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1417"/>
        <w:gridCol w:w="1418"/>
        <w:gridCol w:w="1276"/>
        <w:gridCol w:w="1275"/>
        <w:gridCol w:w="1418"/>
        <w:gridCol w:w="1276"/>
        <w:gridCol w:w="1134"/>
        <w:gridCol w:w="1275"/>
        <w:gridCol w:w="1218"/>
      </w:tblGrid>
      <w:tr w:rsidR="00CB1979" w14:paraId="7A3A7380" w14:textId="77777777" w:rsidTr="00255352">
        <w:trPr>
          <w:trHeight w:val="699"/>
        </w:trPr>
        <w:tc>
          <w:tcPr>
            <w:tcW w:w="2830" w:type="dxa"/>
            <w:vMerge w:val="restart"/>
          </w:tcPr>
          <w:p w14:paraId="3BBC38CC" w14:textId="7D68FBA9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851" w:type="dxa"/>
            <w:vMerge w:val="restart"/>
          </w:tcPr>
          <w:p w14:paraId="3EDBAC45" w14:textId="3F8B89DD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417" w:type="dxa"/>
            <w:vMerge w:val="restart"/>
          </w:tcPr>
          <w:p w14:paraId="0C6CBBD2" w14:textId="21F3B442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1418" w:type="dxa"/>
            <w:vMerge w:val="restart"/>
          </w:tcPr>
          <w:p w14:paraId="426E1838" w14:textId="5F6BF0B3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276" w:type="dxa"/>
            <w:vMerge w:val="restart"/>
          </w:tcPr>
          <w:p w14:paraId="14A3E746" w14:textId="09C9AE68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2693" w:type="dxa"/>
            <w:gridSpan w:val="2"/>
          </w:tcPr>
          <w:p w14:paraId="76A63A88" w14:textId="68478622" w:rsidR="00CB1979" w:rsidRPr="00377241" w:rsidRDefault="00CB1979" w:rsidP="00377241">
            <w:pPr>
              <w:ind w:firstLineChars="450" w:firstLine="945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2410" w:type="dxa"/>
            <w:gridSpan w:val="2"/>
          </w:tcPr>
          <w:p w14:paraId="3B24206E" w14:textId="7777777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Comparison</w:t>
            </w:r>
          </w:p>
          <w:p w14:paraId="109B8975" w14:textId="51E78D4A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with39years and under</w:t>
            </w:r>
          </w:p>
        </w:tc>
        <w:tc>
          <w:tcPr>
            <w:tcW w:w="2493" w:type="dxa"/>
            <w:gridSpan w:val="2"/>
          </w:tcPr>
          <w:p w14:paraId="451B92E1" w14:textId="4DDE88B2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Comparison</w:t>
            </w:r>
          </w:p>
          <w:p w14:paraId="0A04EE66" w14:textId="6ADD4136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with 40 to 49 years</w:t>
            </w:r>
          </w:p>
        </w:tc>
      </w:tr>
      <w:tr w:rsidR="00CB1979" w14:paraId="5F4535C4" w14:textId="77777777" w:rsidTr="00255352">
        <w:tc>
          <w:tcPr>
            <w:tcW w:w="2830" w:type="dxa"/>
            <w:vMerge/>
          </w:tcPr>
          <w:p w14:paraId="2F6DFB66" w14:textId="7777777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2952424F" w14:textId="7777777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14:paraId="53C6AAC3" w14:textId="7777777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0791E16C" w14:textId="7777777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</w:tcPr>
          <w:p w14:paraId="028192E7" w14:textId="7777777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3FED50E7" w14:textId="2846CE98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1418" w:type="dxa"/>
          </w:tcPr>
          <w:p w14:paraId="0E459579" w14:textId="05DB081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276" w:type="dxa"/>
          </w:tcPr>
          <w:p w14:paraId="44CEA4AA" w14:textId="77777777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Mean</w:t>
            </w:r>
          </w:p>
          <w:p w14:paraId="1E840E7D" w14:textId="33E3CA24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Difference</w:t>
            </w:r>
          </w:p>
        </w:tc>
        <w:tc>
          <w:tcPr>
            <w:tcW w:w="1134" w:type="dxa"/>
          </w:tcPr>
          <w:p w14:paraId="4B2C887B" w14:textId="56771A4C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77241">
              <w:rPr>
                <w:rFonts w:ascii="Times New Roman" w:hAnsi="Times New Roman" w:cs="Times New Roman"/>
                <w:b/>
                <w:bCs/>
              </w:rPr>
              <w:t>pvalue</w:t>
            </w:r>
            <w:proofErr w:type="spellEnd"/>
          </w:p>
        </w:tc>
        <w:tc>
          <w:tcPr>
            <w:tcW w:w="1275" w:type="dxa"/>
          </w:tcPr>
          <w:p w14:paraId="067CC3EF" w14:textId="54E0171E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</w:tc>
        <w:tc>
          <w:tcPr>
            <w:tcW w:w="1218" w:type="dxa"/>
          </w:tcPr>
          <w:p w14:paraId="7B7554DA" w14:textId="2EE436EB" w:rsidR="00CB1979" w:rsidRPr="00377241" w:rsidRDefault="00CB1979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7724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377241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2102B9" w14:paraId="3CBDC0EF" w14:textId="77777777" w:rsidTr="00255352">
        <w:tc>
          <w:tcPr>
            <w:tcW w:w="2830" w:type="dxa"/>
          </w:tcPr>
          <w:p w14:paraId="7D2C82BB" w14:textId="6E6CBE0B" w:rsidR="000E7066" w:rsidRDefault="00D87DE2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Age</w:t>
            </w:r>
            <w:r w:rsidR="00140897">
              <w:rPr>
                <w:rFonts w:hint="eastAsia"/>
              </w:rPr>
              <w:t>Groups</w:t>
            </w:r>
            <w:proofErr w:type="spellEnd"/>
          </w:p>
        </w:tc>
        <w:tc>
          <w:tcPr>
            <w:tcW w:w="851" w:type="dxa"/>
          </w:tcPr>
          <w:p w14:paraId="2FA03AAB" w14:textId="6EC7BEF4" w:rsidR="000E7066" w:rsidRDefault="000E7066"/>
        </w:tc>
        <w:tc>
          <w:tcPr>
            <w:tcW w:w="1417" w:type="dxa"/>
          </w:tcPr>
          <w:p w14:paraId="30F779FB" w14:textId="7D59765A" w:rsidR="000E7066" w:rsidRDefault="000E7066"/>
        </w:tc>
        <w:tc>
          <w:tcPr>
            <w:tcW w:w="1418" w:type="dxa"/>
          </w:tcPr>
          <w:p w14:paraId="210F4D14" w14:textId="77777777" w:rsidR="000E7066" w:rsidRDefault="000E7066"/>
        </w:tc>
        <w:tc>
          <w:tcPr>
            <w:tcW w:w="1276" w:type="dxa"/>
          </w:tcPr>
          <w:p w14:paraId="630CC943" w14:textId="77777777" w:rsidR="000E7066" w:rsidRDefault="000E7066"/>
        </w:tc>
        <w:tc>
          <w:tcPr>
            <w:tcW w:w="1275" w:type="dxa"/>
          </w:tcPr>
          <w:p w14:paraId="7C91F6BD" w14:textId="77777777" w:rsidR="000E7066" w:rsidRDefault="000E7066"/>
        </w:tc>
        <w:tc>
          <w:tcPr>
            <w:tcW w:w="1418" w:type="dxa"/>
          </w:tcPr>
          <w:p w14:paraId="06B3A3FB" w14:textId="77777777" w:rsidR="000E7066" w:rsidRDefault="000E7066"/>
        </w:tc>
        <w:tc>
          <w:tcPr>
            <w:tcW w:w="1276" w:type="dxa"/>
          </w:tcPr>
          <w:p w14:paraId="34A67647" w14:textId="77777777" w:rsidR="000E7066" w:rsidRDefault="000E7066"/>
        </w:tc>
        <w:tc>
          <w:tcPr>
            <w:tcW w:w="1134" w:type="dxa"/>
          </w:tcPr>
          <w:p w14:paraId="71144E11" w14:textId="77777777" w:rsidR="000E7066" w:rsidRDefault="000E7066"/>
        </w:tc>
        <w:tc>
          <w:tcPr>
            <w:tcW w:w="1275" w:type="dxa"/>
          </w:tcPr>
          <w:p w14:paraId="3303DEEF" w14:textId="77777777" w:rsidR="000E7066" w:rsidRDefault="000E7066"/>
        </w:tc>
        <w:tc>
          <w:tcPr>
            <w:tcW w:w="1218" w:type="dxa"/>
          </w:tcPr>
          <w:p w14:paraId="368C3AEF" w14:textId="77777777" w:rsidR="000E7066" w:rsidRDefault="000E7066"/>
        </w:tc>
      </w:tr>
      <w:tr w:rsidR="002102B9" w14:paraId="7816A093" w14:textId="77777777" w:rsidTr="00255352">
        <w:tc>
          <w:tcPr>
            <w:tcW w:w="2830" w:type="dxa"/>
          </w:tcPr>
          <w:p w14:paraId="569F700F" w14:textId="14487EEC" w:rsidR="000E7066" w:rsidRDefault="00140897" w:rsidP="00377241">
            <w:pPr>
              <w:ind w:firstLineChars="100" w:firstLine="210"/>
            </w:pPr>
            <w:r w:rsidRPr="00140897">
              <w:t>Under40</w:t>
            </w:r>
          </w:p>
        </w:tc>
        <w:tc>
          <w:tcPr>
            <w:tcW w:w="851" w:type="dxa"/>
          </w:tcPr>
          <w:p w14:paraId="3D9AC41E" w14:textId="7FF5762C" w:rsidR="000E7066" w:rsidRDefault="00D87DE2">
            <w:r w:rsidRPr="00D87DE2">
              <w:t>115</w:t>
            </w:r>
          </w:p>
        </w:tc>
        <w:tc>
          <w:tcPr>
            <w:tcW w:w="1417" w:type="dxa"/>
          </w:tcPr>
          <w:p w14:paraId="7562967A" w14:textId="6C1E672F" w:rsidR="000E7066" w:rsidRDefault="00D87DE2">
            <w:r>
              <w:rPr>
                <w:rFonts w:hint="eastAsia"/>
              </w:rPr>
              <w:t>(</w:t>
            </w:r>
            <w:r w:rsidRPr="00D87DE2">
              <w:t>5.1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6233AF85" w14:textId="508CA764" w:rsidR="000E7066" w:rsidRDefault="00D87DE2">
            <w:r w:rsidRPr="00D87DE2">
              <w:t>21.7</w:t>
            </w:r>
          </w:p>
        </w:tc>
        <w:tc>
          <w:tcPr>
            <w:tcW w:w="1276" w:type="dxa"/>
          </w:tcPr>
          <w:p w14:paraId="73E15C0D" w14:textId="7B5C915D" w:rsidR="000E7066" w:rsidRDefault="00D87DE2">
            <w:r w:rsidRPr="00D87DE2">
              <w:t>4.79</w:t>
            </w:r>
          </w:p>
        </w:tc>
        <w:tc>
          <w:tcPr>
            <w:tcW w:w="1275" w:type="dxa"/>
          </w:tcPr>
          <w:p w14:paraId="27955DA7" w14:textId="03F6FAB4" w:rsidR="000E7066" w:rsidRDefault="00D87DE2">
            <w:r w:rsidRPr="00D87DE2">
              <w:t>20.8</w:t>
            </w:r>
          </w:p>
        </w:tc>
        <w:tc>
          <w:tcPr>
            <w:tcW w:w="1418" w:type="dxa"/>
          </w:tcPr>
          <w:p w14:paraId="28369E1F" w14:textId="054DE07C" w:rsidR="000E7066" w:rsidRDefault="00D87DE2">
            <w:r w:rsidRPr="00D87DE2">
              <w:t>22.6</w:t>
            </w:r>
          </w:p>
        </w:tc>
        <w:tc>
          <w:tcPr>
            <w:tcW w:w="1276" w:type="dxa"/>
          </w:tcPr>
          <w:p w14:paraId="525CC58E" w14:textId="7C5569FD" w:rsidR="000E7066" w:rsidRDefault="00825BF4" w:rsidP="00825BF4">
            <w:r w:rsidRPr="00825BF4">
              <w:t>-</w:t>
            </w:r>
          </w:p>
        </w:tc>
        <w:tc>
          <w:tcPr>
            <w:tcW w:w="1134" w:type="dxa"/>
          </w:tcPr>
          <w:p w14:paraId="4C13BE90" w14:textId="07254472" w:rsidR="000E7066" w:rsidRDefault="00825BF4">
            <w:r w:rsidRPr="00825BF4">
              <w:t>-</w:t>
            </w:r>
          </w:p>
        </w:tc>
        <w:tc>
          <w:tcPr>
            <w:tcW w:w="1275" w:type="dxa"/>
          </w:tcPr>
          <w:p w14:paraId="2C827C52" w14:textId="3C1F50BE" w:rsidR="000E7066" w:rsidRDefault="00825BF4">
            <w:r w:rsidRPr="00825BF4">
              <w:t>-0.75</w:t>
            </w:r>
          </w:p>
        </w:tc>
        <w:tc>
          <w:tcPr>
            <w:tcW w:w="1218" w:type="dxa"/>
          </w:tcPr>
          <w:p w14:paraId="24E81FBF" w14:textId="124CE471" w:rsidR="000E7066" w:rsidRDefault="00825BF4">
            <w:r w:rsidRPr="00825BF4">
              <w:t>0.29</w:t>
            </w:r>
          </w:p>
        </w:tc>
      </w:tr>
      <w:tr w:rsidR="002102B9" w14:paraId="35CD49D6" w14:textId="77777777" w:rsidTr="00255352">
        <w:tc>
          <w:tcPr>
            <w:tcW w:w="2830" w:type="dxa"/>
          </w:tcPr>
          <w:p w14:paraId="171B1E77" w14:textId="341B294B" w:rsidR="000E7066" w:rsidRDefault="00D87DE2" w:rsidP="00377241">
            <w:pPr>
              <w:ind w:firstLineChars="100" w:firstLine="210"/>
            </w:pPr>
            <w:r w:rsidRPr="00D87DE2">
              <w:t>40–49</w:t>
            </w:r>
          </w:p>
        </w:tc>
        <w:tc>
          <w:tcPr>
            <w:tcW w:w="851" w:type="dxa"/>
          </w:tcPr>
          <w:p w14:paraId="066C86D6" w14:textId="49415280" w:rsidR="000E7066" w:rsidRDefault="00D87DE2">
            <w:r w:rsidRPr="00D87DE2">
              <w:t>809</w:t>
            </w:r>
          </w:p>
        </w:tc>
        <w:tc>
          <w:tcPr>
            <w:tcW w:w="1417" w:type="dxa"/>
          </w:tcPr>
          <w:p w14:paraId="0C7D7DC9" w14:textId="46BE66EC" w:rsidR="000E7066" w:rsidRDefault="00D87DE2">
            <w:r>
              <w:rPr>
                <w:rFonts w:hint="eastAsia"/>
              </w:rPr>
              <w:t>(35.8)</w:t>
            </w:r>
          </w:p>
        </w:tc>
        <w:tc>
          <w:tcPr>
            <w:tcW w:w="1418" w:type="dxa"/>
          </w:tcPr>
          <w:p w14:paraId="454F4AC8" w14:textId="505F16E9" w:rsidR="000E7066" w:rsidRDefault="00D87DE2">
            <w:r w:rsidRPr="00D87DE2">
              <w:t>22.4</w:t>
            </w:r>
          </w:p>
        </w:tc>
        <w:tc>
          <w:tcPr>
            <w:tcW w:w="1276" w:type="dxa"/>
          </w:tcPr>
          <w:p w14:paraId="0DF4AE6E" w14:textId="4AF43CD3" w:rsidR="000E7066" w:rsidRDefault="00D87DE2">
            <w:r w:rsidRPr="00D87DE2">
              <w:t>4.95</w:t>
            </w:r>
          </w:p>
        </w:tc>
        <w:tc>
          <w:tcPr>
            <w:tcW w:w="1275" w:type="dxa"/>
          </w:tcPr>
          <w:p w14:paraId="7ED46848" w14:textId="1C63B3AF" w:rsidR="000E7066" w:rsidRDefault="00D87DE2">
            <w:r w:rsidRPr="00D87DE2">
              <w:t>22.1</w:t>
            </w:r>
          </w:p>
        </w:tc>
        <w:tc>
          <w:tcPr>
            <w:tcW w:w="1418" w:type="dxa"/>
          </w:tcPr>
          <w:p w14:paraId="35B18672" w14:textId="6D674824" w:rsidR="000E7066" w:rsidRDefault="00D87DE2">
            <w:r w:rsidRPr="00D87DE2">
              <w:t>22.8</w:t>
            </w:r>
          </w:p>
        </w:tc>
        <w:tc>
          <w:tcPr>
            <w:tcW w:w="1276" w:type="dxa"/>
          </w:tcPr>
          <w:p w14:paraId="767F99A7" w14:textId="6E356393" w:rsidR="000E7066" w:rsidRDefault="00825BF4">
            <w:r w:rsidRPr="00825BF4">
              <w:t>0.75</w:t>
            </w:r>
          </w:p>
        </w:tc>
        <w:tc>
          <w:tcPr>
            <w:tcW w:w="1134" w:type="dxa"/>
          </w:tcPr>
          <w:p w14:paraId="18369E7F" w14:textId="14410D02" w:rsidR="000E7066" w:rsidRDefault="00825BF4">
            <w:r w:rsidRPr="00825BF4">
              <w:t>0.2</w:t>
            </w:r>
            <w:r>
              <w:rPr>
                <w:rFonts w:hint="eastAsia"/>
              </w:rPr>
              <w:t>9</w:t>
            </w:r>
          </w:p>
        </w:tc>
        <w:tc>
          <w:tcPr>
            <w:tcW w:w="1275" w:type="dxa"/>
          </w:tcPr>
          <w:p w14:paraId="026B2750" w14:textId="137F94F0" w:rsidR="000E7066" w:rsidRDefault="00825BF4">
            <w:r w:rsidRPr="00825BF4">
              <w:t>-</w:t>
            </w:r>
          </w:p>
        </w:tc>
        <w:tc>
          <w:tcPr>
            <w:tcW w:w="1218" w:type="dxa"/>
          </w:tcPr>
          <w:p w14:paraId="63CFCBE0" w14:textId="60610420" w:rsidR="000E7066" w:rsidRDefault="00825BF4">
            <w:r w:rsidRPr="00825BF4">
              <w:t>-</w:t>
            </w:r>
          </w:p>
        </w:tc>
      </w:tr>
      <w:tr w:rsidR="002102B9" w14:paraId="3A74323B" w14:textId="77777777" w:rsidTr="00255352">
        <w:tc>
          <w:tcPr>
            <w:tcW w:w="2830" w:type="dxa"/>
          </w:tcPr>
          <w:p w14:paraId="1F967215" w14:textId="69F05D92" w:rsidR="000E7066" w:rsidRDefault="00140897" w:rsidP="0014089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50+</w:t>
            </w:r>
          </w:p>
        </w:tc>
        <w:tc>
          <w:tcPr>
            <w:tcW w:w="851" w:type="dxa"/>
          </w:tcPr>
          <w:p w14:paraId="69A35336" w14:textId="69508B69" w:rsidR="000E7066" w:rsidRDefault="00D87DE2">
            <w:r w:rsidRPr="00D87DE2">
              <w:t>1336</w:t>
            </w:r>
          </w:p>
        </w:tc>
        <w:tc>
          <w:tcPr>
            <w:tcW w:w="1417" w:type="dxa"/>
          </w:tcPr>
          <w:p w14:paraId="39BC38AD" w14:textId="41509DB7" w:rsidR="000E7066" w:rsidRDefault="00D87DE2">
            <w:r>
              <w:rPr>
                <w:rFonts w:hint="eastAsia"/>
              </w:rPr>
              <w:t>(59.1)</w:t>
            </w:r>
          </w:p>
        </w:tc>
        <w:tc>
          <w:tcPr>
            <w:tcW w:w="1418" w:type="dxa"/>
          </w:tcPr>
          <w:p w14:paraId="04D71A92" w14:textId="27F20A66" w:rsidR="000E7066" w:rsidRDefault="00D87DE2">
            <w:r w:rsidRPr="00D87DE2">
              <w:t>23.5</w:t>
            </w:r>
          </w:p>
        </w:tc>
        <w:tc>
          <w:tcPr>
            <w:tcW w:w="1276" w:type="dxa"/>
          </w:tcPr>
          <w:p w14:paraId="4B22FEB9" w14:textId="0192F4E2" w:rsidR="000E7066" w:rsidRDefault="00D87DE2">
            <w:r w:rsidRPr="00D87DE2">
              <w:t>5.05</w:t>
            </w:r>
          </w:p>
        </w:tc>
        <w:tc>
          <w:tcPr>
            <w:tcW w:w="1275" w:type="dxa"/>
          </w:tcPr>
          <w:p w14:paraId="1892D514" w14:textId="1CDC1C36" w:rsidR="000E7066" w:rsidRDefault="00D87DE2">
            <w:r w:rsidRPr="00D87DE2">
              <w:t>23.2</w:t>
            </w:r>
          </w:p>
        </w:tc>
        <w:tc>
          <w:tcPr>
            <w:tcW w:w="1418" w:type="dxa"/>
          </w:tcPr>
          <w:p w14:paraId="540519E2" w14:textId="5C57749E" w:rsidR="000E7066" w:rsidRDefault="00D87DE2">
            <w:r w:rsidRPr="00D87DE2">
              <w:t>23.7</w:t>
            </w:r>
          </w:p>
        </w:tc>
        <w:tc>
          <w:tcPr>
            <w:tcW w:w="1276" w:type="dxa"/>
          </w:tcPr>
          <w:p w14:paraId="62BEE717" w14:textId="3CDC47C2" w:rsidR="000E7066" w:rsidRDefault="00825BF4">
            <w:r w:rsidRPr="00825BF4">
              <w:t>1.78</w:t>
            </w:r>
          </w:p>
        </w:tc>
        <w:tc>
          <w:tcPr>
            <w:tcW w:w="1134" w:type="dxa"/>
          </w:tcPr>
          <w:p w14:paraId="50B43E16" w14:textId="5A8FFCC2" w:rsidR="000E7066" w:rsidRDefault="00825BF4">
            <w:r>
              <w:rPr>
                <w:rFonts w:hint="eastAsia"/>
              </w:rPr>
              <w:t>&lt;0.05</w:t>
            </w:r>
          </w:p>
        </w:tc>
        <w:tc>
          <w:tcPr>
            <w:tcW w:w="1275" w:type="dxa"/>
          </w:tcPr>
          <w:p w14:paraId="2DBEBEF0" w14:textId="19ABCD0A" w:rsidR="000E7066" w:rsidRDefault="00825BF4">
            <w:r>
              <w:rPr>
                <w:rFonts w:hint="eastAsia"/>
              </w:rPr>
              <w:t>1.03</w:t>
            </w:r>
          </w:p>
        </w:tc>
        <w:tc>
          <w:tcPr>
            <w:tcW w:w="1218" w:type="dxa"/>
          </w:tcPr>
          <w:p w14:paraId="09AFDB14" w14:textId="6A8BCC31" w:rsidR="000E7066" w:rsidRPr="00BC2736" w:rsidRDefault="00825BF4">
            <w:pPr>
              <w:rPr>
                <w:b/>
                <w:bCs/>
              </w:rPr>
            </w:pPr>
            <w:r w:rsidRPr="00BC2736">
              <w:rPr>
                <w:rFonts w:hint="eastAsia"/>
                <w:b/>
                <w:bCs/>
              </w:rPr>
              <w:t>&lt;0.001</w:t>
            </w:r>
          </w:p>
        </w:tc>
      </w:tr>
      <w:tr w:rsidR="002102B9" w14:paraId="0BA83ED2" w14:textId="77777777" w:rsidTr="00255352">
        <w:tc>
          <w:tcPr>
            <w:tcW w:w="2830" w:type="dxa"/>
          </w:tcPr>
          <w:p w14:paraId="16B7E278" w14:textId="69C9A425" w:rsidR="000E7066" w:rsidRDefault="00D87DE2">
            <w:r w:rsidRPr="00D87DE2">
              <w:t>Total</w:t>
            </w:r>
          </w:p>
        </w:tc>
        <w:tc>
          <w:tcPr>
            <w:tcW w:w="851" w:type="dxa"/>
          </w:tcPr>
          <w:p w14:paraId="2777D1B0" w14:textId="79DE2957" w:rsidR="000E7066" w:rsidRDefault="00D87DE2">
            <w:r w:rsidRPr="00D87DE2">
              <w:t>2260</w:t>
            </w:r>
          </w:p>
        </w:tc>
        <w:tc>
          <w:tcPr>
            <w:tcW w:w="1417" w:type="dxa"/>
          </w:tcPr>
          <w:p w14:paraId="3AB41A57" w14:textId="59FB0829" w:rsidR="000E7066" w:rsidRDefault="00D87DE2">
            <w:r>
              <w:rPr>
                <w:rFonts w:hint="eastAsia"/>
              </w:rPr>
              <w:t>(100)</w:t>
            </w:r>
          </w:p>
        </w:tc>
        <w:tc>
          <w:tcPr>
            <w:tcW w:w="1418" w:type="dxa"/>
          </w:tcPr>
          <w:p w14:paraId="2A63476F" w14:textId="5922A991" w:rsidR="000E7066" w:rsidRDefault="00D87DE2">
            <w:r w:rsidRPr="00D87DE2">
              <w:t>23.0</w:t>
            </w:r>
          </w:p>
        </w:tc>
        <w:tc>
          <w:tcPr>
            <w:tcW w:w="1276" w:type="dxa"/>
          </w:tcPr>
          <w:p w14:paraId="3DB84045" w14:textId="0EF4FF3B" w:rsidR="000E7066" w:rsidRDefault="00D87DE2">
            <w:r w:rsidRPr="00D87DE2">
              <w:t>5.03</w:t>
            </w:r>
          </w:p>
        </w:tc>
        <w:tc>
          <w:tcPr>
            <w:tcW w:w="1275" w:type="dxa"/>
          </w:tcPr>
          <w:p w14:paraId="608673D3" w14:textId="77005761" w:rsidR="000E7066" w:rsidRDefault="00D87DE2">
            <w:r w:rsidRPr="00D87DE2">
              <w:t>22.8</w:t>
            </w:r>
          </w:p>
        </w:tc>
        <w:tc>
          <w:tcPr>
            <w:tcW w:w="1418" w:type="dxa"/>
          </w:tcPr>
          <w:p w14:paraId="211660E9" w14:textId="32A8C1A7" w:rsidR="000E7066" w:rsidRDefault="00D87DE2">
            <w:r w:rsidRPr="00D87DE2">
              <w:t>23.2</w:t>
            </w:r>
          </w:p>
        </w:tc>
        <w:tc>
          <w:tcPr>
            <w:tcW w:w="1276" w:type="dxa"/>
          </w:tcPr>
          <w:p w14:paraId="72909CC3" w14:textId="17A4D4B5" w:rsidR="000E7066" w:rsidRDefault="00825BF4">
            <w:r w:rsidRPr="00825BF4">
              <w:t>-</w:t>
            </w:r>
          </w:p>
        </w:tc>
        <w:tc>
          <w:tcPr>
            <w:tcW w:w="1134" w:type="dxa"/>
          </w:tcPr>
          <w:p w14:paraId="30DAE80A" w14:textId="48597419" w:rsidR="000E7066" w:rsidRDefault="00825BF4">
            <w:r w:rsidRPr="00825BF4">
              <w:t>-</w:t>
            </w:r>
          </w:p>
        </w:tc>
        <w:tc>
          <w:tcPr>
            <w:tcW w:w="1275" w:type="dxa"/>
          </w:tcPr>
          <w:p w14:paraId="5904A392" w14:textId="4CD813EF" w:rsidR="000E7066" w:rsidRDefault="00825BF4">
            <w:r w:rsidRPr="00825BF4">
              <w:t>-</w:t>
            </w:r>
          </w:p>
        </w:tc>
        <w:tc>
          <w:tcPr>
            <w:tcW w:w="1218" w:type="dxa"/>
          </w:tcPr>
          <w:p w14:paraId="2203ED03" w14:textId="0EEBF587" w:rsidR="000E7066" w:rsidRDefault="00825BF4">
            <w:r w:rsidRPr="00825BF4">
              <w:t>-</w:t>
            </w:r>
          </w:p>
        </w:tc>
      </w:tr>
      <w:tr w:rsidR="00CB1979" w14:paraId="28FABD21" w14:textId="77777777" w:rsidTr="00255352">
        <w:tc>
          <w:tcPr>
            <w:tcW w:w="2830" w:type="dxa"/>
          </w:tcPr>
          <w:p w14:paraId="3F646CDA" w14:textId="77777777" w:rsidR="00CB1979" w:rsidRPr="00D87DE2" w:rsidRDefault="00CB1979"/>
        </w:tc>
        <w:tc>
          <w:tcPr>
            <w:tcW w:w="851" w:type="dxa"/>
          </w:tcPr>
          <w:p w14:paraId="0AB0AFF4" w14:textId="77777777" w:rsidR="00CB1979" w:rsidRPr="00D87DE2" w:rsidRDefault="00CB1979"/>
        </w:tc>
        <w:tc>
          <w:tcPr>
            <w:tcW w:w="1417" w:type="dxa"/>
          </w:tcPr>
          <w:p w14:paraId="375AE56E" w14:textId="77777777" w:rsidR="00CB1979" w:rsidRDefault="00CB1979"/>
        </w:tc>
        <w:tc>
          <w:tcPr>
            <w:tcW w:w="1418" w:type="dxa"/>
          </w:tcPr>
          <w:p w14:paraId="352072DF" w14:textId="77777777" w:rsidR="00CB1979" w:rsidRPr="00D87DE2" w:rsidRDefault="00CB1979"/>
        </w:tc>
        <w:tc>
          <w:tcPr>
            <w:tcW w:w="1276" w:type="dxa"/>
          </w:tcPr>
          <w:p w14:paraId="38E39A8C" w14:textId="77777777" w:rsidR="00CB1979" w:rsidRPr="00D87DE2" w:rsidRDefault="00CB1979"/>
        </w:tc>
        <w:tc>
          <w:tcPr>
            <w:tcW w:w="1275" w:type="dxa"/>
          </w:tcPr>
          <w:p w14:paraId="0EACB5EB" w14:textId="77777777" w:rsidR="00CB1979" w:rsidRPr="00D87DE2" w:rsidRDefault="00CB1979"/>
        </w:tc>
        <w:tc>
          <w:tcPr>
            <w:tcW w:w="1418" w:type="dxa"/>
          </w:tcPr>
          <w:p w14:paraId="12CBAFAC" w14:textId="77777777" w:rsidR="00CB1979" w:rsidRPr="00D87DE2" w:rsidRDefault="00CB1979"/>
        </w:tc>
        <w:tc>
          <w:tcPr>
            <w:tcW w:w="1276" w:type="dxa"/>
          </w:tcPr>
          <w:p w14:paraId="2B1F0EE9" w14:textId="77777777" w:rsidR="00CB1979" w:rsidRPr="00825BF4" w:rsidRDefault="00CB1979"/>
        </w:tc>
        <w:tc>
          <w:tcPr>
            <w:tcW w:w="1134" w:type="dxa"/>
          </w:tcPr>
          <w:p w14:paraId="618BC7AD" w14:textId="77777777" w:rsidR="00CB1979" w:rsidRPr="00825BF4" w:rsidRDefault="00CB1979"/>
        </w:tc>
        <w:tc>
          <w:tcPr>
            <w:tcW w:w="1275" w:type="dxa"/>
          </w:tcPr>
          <w:p w14:paraId="4A78192E" w14:textId="77777777" w:rsidR="00CB1979" w:rsidRPr="00825BF4" w:rsidRDefault="00CB1979"/>
        </w:tc>
        <w:tc>
          <w:tcPr>
            <w:tcW w:w="1218" w:type="dxa"/>
          </w:tcPr>
          <w:p w14:paraId="7C6AD1AC" w14:textId="77777777" w:rsidR="00CB1979" w:rsidRPr="00825BF4" w:rsidRDefault="00CB1979"/>
        </w:tc>
      </w:tr>
      <w:tr w:rsidR="002102B9" w14:paraId="71CF97AA" w14:textId="77777777" w:rsidTr="00255352">
        <w:tc>
          <w:tcPr>
            <w:tcW w:w="2830" w:type="dxa"/>
          </w:tcPr>
          <w:p w14:paraId="418FBF0B" w14:textId="09BD4A1A" w:rsidR="000E7066" w:rsidRPr="00377241" w:rsidRDefault="00825BF4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80620710"/>
            <w:r w:rsidRPr="00377241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851" w:type="dxa"/>
          </w:tcPr>
          <w:p w14:paraId="42A0E382" w14:textId="3DD07813" w:rsidR="000E7066" w:rsidRPr="00377241" w:rsidRDefault="00825BF4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417" w:type="dxa"/>
          </w:tcPr>
          <w:p w14:paraId="3144DC40" w14:textId="4E781A81" w:rsidR="000E7066" w:rsidRPr="00377241" w:rsidRDefault="00825BF4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1418" w:type="dxa"/>
          </w:tcPr>
          <w:p w14:paraId="39C25DEA" w14:textId="58443AA8" w:rsidR="000E7066" w:rsidRPr="00377241" w:rsidRDefault="00825BF4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276" w:type="dxa"/>
          </w:tcPr>
          <w:p w14:paraId="7099AB9A" w14:textId="0F1AD6A0" w:rsidR="000E7066" w:rsidRPr="00377241" w:rsidRDefault="00825BF4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7241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1275" w:type="dxa"/>
          </w:tcPr>
          <w:p w14:paraId="52592BBB" w14:textId="4E9AE6DA" w:rsidR="000E7066" w:rsidRPr="00377241" w:rsidRDefault="00825BF4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77241">
              <w:rPr>
                <w:rFonts w:ascii="Times New Roman" w:hAnsi="Times New Roman" w:cs="Times New Roman"/>
                <w:b/>
                <w:bCs/>
              </w:rPr>
              <w:t>tvalue</w:t>
            </w:r>
            <w:proofErr w:type="spellEnd"/>
          </w:p>
        </w:tc>
        <w:tc>
          <w:tcPr>
            <w:tcW w:w="1418" w:type="dxa"/>
          </w:tcPr>
          <w:p w14:paraId="41EF7748" w14:textId="5ADE7302" w:rsidR="000E7066" w:rsidRPr="00377241" w:rsidRDefault="00825BF4" w:rsidP="003772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7724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377241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  <w:tc>
          <w:tcPr>
            <w:tcW w:w="1276" w:type="dxa"/>
          </w:tcPr>
          <w:p w14:paraId="1ABFD089" w14:textId="77777777" w:rsidR="000E7066" w:rsidRDefault="000E7066"/>
        </w:tc>
        <w:tc>
          <w:tcPr>
            <w:tcW w:w="1134" w:type="dxa"/>
          </w:tcPr>
          <w:p w14:paraId="4BAFE745" w14:textId="77777777" w:rsidR="000E7066" w:rsidRDefault="000E7066"/>
        </w:tc>
        <w:tc>
          <w:tcPr>
            <w:tcW w:w="1275" w:type="dxa"/>
          </w:tcPr>
          <w:p w14:paraId="36481131" w14:textId="77777777" w:rsidR="000E7066" w:rsidRDefault="000E7066"/>
        </w:tc>
        <w:tc>
          <w:tcPr>
            <w:tcW w:w="1218" w:type="dxa"/>
          </w:tcPr>
          <w:p w14:paraId="05C85773" w14:textId="77777777" w:rsidR="000E7066" w:rsidRDefault="000E7066"/>
        </w:tc>
      </w:tr>
      <w:bookmarkEnd w:id="0"/>
      <w:tr w:rsidR="002102B9" w14:paraId="1332777F" w14:textId="77777777" w:rsidTr="00255352">
        <w:tc>
          <w:tcPr>
            <w:tcW w:w="2830" w:type="dxa"/>
          </w:tcPr>
          <w:p w14:paraId="43FA3A23" w14:textId="677C5D14" w:rsidR="000E7066" w:rsidRDefault="00140897" w:rsidP="00CB1979">
            <w:pPr>
              <w:rPr>
                <w:rFonts w:hint="eastAsia"/>
              </w:rPr>
            </w:pPr>
            <w:r>
              <w:rPr>
                <w:rFonts w:hint="eastAsia"/>
              </w:rPr>
              <w:t>Gender</w:t>
            </w:r>
          </w:p>
        </w:tc>
        <w:tc>
          <w:tcPr>
            <w:tcW w:w="851" w:type="dxa"/>
          </w:tcPr>
          <w:p w14:paraId="71952169" w14:textId="77777777" w:rsidR="000E7066" w:rsidRDefault="000E7066"/>
        </w:tc>
        <w:tc>
          <w:tcPr>
            <w:tcW w:w="1417" w:type="dxa"/>
          </w:tcPr>
          <w:p w14:paraId="012FAB0A" w14:textId="77777777" w:rsidR="000E7066" w:rsidRDefault="000E7066"/>
        </w:tc>
        <w:tc>
          <w:tcPr>
            <w:tcW w:w="1418" w:type="dxa"/>
          </w:tcPr>
          <w:p w14:paraId="1CC155B5" w14:textId="77777777" w:rsidR="000E7066" w:rsidRDefault="000E7066"/>
        </w:tc>
        <w:tc>
          <w:tcPr>
            <w:tcW w:w="1276" w:type="dxa"/>
          </w:tcPr>
          <w:p w14:paraId="4001C7A3" w14:textId="77777777" w:rsidR="000E7066" w:rsidRDefault="000E7066"/>
        </w:tc>
        <w:tc>
          <w:tcPr>
            <w:tcW w:w="1275" w:type="dxa"/>
          </w:tcPr>
          <w:p w14:paraId="1F54971D" w14:textId="77777777" w:rsidR="000E7066" w:rsidRDefault="000E7066"/>
        </w:tc>
        <w:tc>
          <w:tcPr>
            <w:tcW w:w="1418" w:type="dxa"/>
          </w:tcPr>
          <w:p w14:paraId="0B35FC12" w14:textId="77777777" w:rsidR="000E7066" w:rsidRDefault="000E7066"/>
        </w:tc>
        <w:tc>
          <w:tcPr>
            <w:tcW w:w="1276" w:type="dxa"/>
          </w:tcPr>
          <w:p w14:paraId="3113EB6C" w14:textId="77777777" w:rsidR="000E7066" w:rsidRDefault="000E7066"/>
        </w:tc>
        <w:tc>
          <w:tcPr>
            <w:tcW w:w="1134" w:type="dxa"/>
          </w:tcPr>
          <w:p w14:paraId="643B6081" w14:textId="77777777" w:rsidR="000E7066" w:rsidRDefault="000E7066"/>
        </w:tc>
        <w:tc>
          <w:tcPr>
            <w:tcW w:w="1275" w:type="dxa"/>
          </w:tcPr>
          <w:p w14:paraId="54F21FA3" w14:textId="77777777" w:rsidR="000E7066" w:rsidRDefault="000E7066"/>
        </w:tc>
        <w:tc>
          <w:tcPr>
            <w:tcW w:w="1218" w:type="dxa"/>
          </w:tcPr>
          <w:p w14:paraId="67B483D5" w14:textId="77777777" w:rsidR="000E7066" w:rsidRDefault="000E7066"/>
        </w:tc>
      </w:tr>
      <w:tr w:rsidR="002102B9" w14:paraId="7C9E904B" w14:textId="77777777" w:rsidTr="00255352">
        <w:tc>
          <w:tcPr>
            <w:tcW w:w="2830" w:type="dxa"/>
          </w:tcPr>
          <w:p w14:paraId="121EF2F2" w14:textId="4FAF6424" w:rsidR="000E7066" w:rsidRDefault="00140897" w:rsidP="00377241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Women</w:t>
            </w:r>
          </w:p>
        </w:tc>
        <w:tc>
          <w:tcPr>
            <w:tcW w:w="851" w:type="dxa"/>
          </w:tcPr>
          <w:p w14:paraId="485ADD0B" w14:textId="756C020E" w:rsidR="000E7066" w:rsidRDefault="00825BF4">
            <w:r w:rsidRPr="00825BF4">
              <w:t>332</w:t>
            </w:r>
          </w:p>
        </w:tc>
        <w:tc>
          <w:tcPr>
            <w:tcW w:w="1417" w:type="dxa"/>
          </w:tcPr>
          <w:p w14:paraId="60DED280" w14:textId="52D1BD05" w:rsidR="000E7066" w:rsidRDefault="00825BF4">
            <w:r>
              <w:rPr>
                <w:rFonts w:hint="eastAsia"/>
              </w:rPr>
              <w:t>(</w:t>
            </w:r>
            <w:r w:rsidRPr="00825BF4">
              <w:t>14.7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5F3E5ABB" w14:textId="587EA031" w:rsidR="000E7066" w:rsidRDefault="000D2AC5">
            <w:r w:rsidRPr="000D2AC5">
              <w:t>24.1</w:t>
            </w:r>
          </w:p>
        </w:tc>
        <w:tc>
          <w:tcPr>
            <w:tcW w:w="1276" w:type="dxa"/>
          </w:tcPr>
          <w:p w14:paraId="762B96CA" w14:textId="3210AB48" w:rsidR="000E7066" w:rsidRDefault="000D2AC5">
            <w:r w:rsidRPr="000D2AC5">
              <w:t>5.00</w:t>
            </w:r>
          </w:p>
        </w:tc>
        <w:tc>
          <w:tcPr>
            <w:tcW w:w="1275" w:type="dxa"/>
          </w:tcPr>
          <w:p w14:paraId="0144C1F1" w14:textId="7761EB06" w:rsidR="000E7066" w:rsidRDefault="000D2AC5">
            <w:r w:rsidRPr="000D2AC5">
              <w:t>4.39</w:t>
            </w:r>
          </w:p>
        </w:tc>
        <w:tc>
          <w:tcPr>
            <w:tcW w:w="1418" w:type="dxa"/>
          </w:tcPr>
          <w:p w14:paraId="45D0E616" w14:textId="4B525ACD" w:rsidR="000E7066" w:rsidRPr="00BC2736" w:rsidRDefault="000D2AC5">
            <w:pPr>
              <w:rPr>
                <w:b/>
                <w:bCs/>
              </w:rPr>
            </w:pPr>
            <w:r w:rsidRPr="00BC2736">
              <w:rPr>
                <w:rFonts w:hint="eastAsia"/>
                <w:b/>
                <w:bCs/>
              </w:rPr>
              <w:t>&lt;0.001</w:t>
            </w:r>
          </w:p>
        </w:tc>
        <w:tc>
          <w:tcPr>
            <w:tcW w:w="1276" w:type="dxa"/>
          </w:tcPr>
          <w:p w14:paraId="7A17A1EC" w14:textId="77777777" w:rsidR="000E7066" w:rsidRDefault="000E7066"/>
        </w:tc>
        <w:tc>
          <w:tcPr>
            <w:tcW w:w="1134" w:type="dxa"/>
          </w:tcPr>
          <w:p w14:paraId="77ABCE6C" w14:textId="77777777" w:rsidR="000E7066" w:rsidRDefault="000E7066"/>
        </w:tc>
        <w:tc>
          <w:tcPr>
            <w:tcW w:w="1275" w:type="dxa"/>
          </w:tcPr>
          <w:p w14:paraId="151AF076" w14:textId="77777777" w:rsidR="000E7066" w:rsidRDefault="000E7066"/>
        </w:tc>
        <w:tc>
          <w:tcPr>
            <w:tcW w:w="1218" w:type="dxa"/>
          </w:tcPr>
          <w:p w14:paraId="45878FA5" w14:textId="77777777" w:rsidR="000E7066" w:rsidRDefault="000E7066"/>
        </w:tc>
      </w:tr>
      <w:tr w:rsidR="002102B9" w14:paraId="4F553868" w14:textId="77777777" w:rsidTr="00255352">
        <w:tc>
          <w:tcPr>
            <w:tcW w:w="2830" w:type="dxa"/>
          </w:tcPr>
          <w:p w14:paraId="6A1287E7" w14:textId="595409E2" w:rsidR="000E7066" w:rsidRDefault="00825BF4" w:rsidP="00377241">
            <w:pPr>
              <w:ind w:firstLineChars="100" w:firstLine="210"/>
              <w:rPr>
                <w:rFonts w:hint="eastAsia"/>
              </w:rPr>
            </w:pPr>
            <w:r w:rsidRPr="00825BF4">
              <w:t>M</w:t>
            </w:r>
            <w:r w:rsidR="00140897">
              <w:rPr>
                <w:rFonts w:hint="eastAsia"/>
              </w:rPr>
              <w:t>en</w:t>
            </w:r>
          </w:p>
        </w:tc>
        <w:tc>
          <w:tcPr>
            <w:tcW w:w="851" w:type="dxa"/>
          </w:tcPr>
          <w:p w14:paraId="63F49018" w14:textId="1AE768A6" w:rsidR="000E7066" w:rsidRDefault="00825BF4">
            <w:r w:rsidRPr="00825BF4">
              <w:t>1928</w:t>
            </w:r>
          </w:p>
        </w:tc>
        <w:tc>
          <w:tcPr>
            <w:tcW w:w="1417" w:type="dxa"/>
          </w:tcPr>
          <w:p w14:paraId="3848C721" w14:textId="597850DF" w:rsidR="000E7066" w:rsidRDefault="00825BF4">
            <w:r>
              <w:rPr>
                <w:rFonts w:hint="eastAsia"/>
              </w:rPr>
              <w:t>(</w:t>
            </w:r>
            <w:r w:rsidRPr="00825BF4">
              <w:t>85.3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5B0C11BB" w14:textId="72AA554B" w:rsidR="000E7066" w:rsidRDefault="000D2AC5">
            <w:r w:rsidRPr="000D2AC5">
              <w:t>22.8</w:t>
            </w:r>
          </w:p>
        </w:tc>
        <w:tc>
          <w:tcPr>
            <w:tcW w:w="1276" w:type="dxa"/>
          </w:tcPr>
          <w:p w14:paraId="79111D7A" w14:textId="349FCCF5" w:rsidR="000E7066" w:rsidRDefault="000D2AC5">
            <w:r w:rsidRPr="000D2AC5">
              <w:t>5.01</w:t>
            </w:r>
          </w:p>
        </w:tc>
        <w:tc>
          <w:tcPr>
            <w:tcW w:w="1275" w:type="dxa"/>
          </w:tcPr>
          <w:p w14:paraId="20A4DCC4" w14:textId="77777777" w:rsidR="000E7066" w:rsidRDefault="000E7066"/>
        </w:tc>
        <w:tc>
          <w:tcPr>
            <w:tcW w:w="1418" w:type="dxa"/>
          </w:tcPr>
          <w:p w14:paraId="6FB60006" w14:textId="77777777" w:rsidR="000E7066" w:rsidRDefault="000E7066"/>
        </w:tc>
        <w:tc>
          <w:tcPr>
            <w:tcW w:w="1276" w:type="dxa"/>
          </w:tcPr>
          <w:p w14:paraId="342BE88E" w14:textId="77777777" w:rsidR="000E7066" w:rsidRDefault="000E7066"/>
        </w:tc>
        <w:tc>
          <w:tcPr>
            <w:tcW w:w="1134" w:type="dxa"/>
          </w:tcPr>
          <w:p w14:paraId="13856B87" w14:textId="77777777" w:rsidR="000E7066" w:rsidRDefault="000E7066"/>
        </w:tc>
        <w:tc>
          <w:tcPr>
            <w:tcW w:w="1275" w:type="dxa"/>
          </w:tcPr>
          <w:p w14:paraId="007AC8A7" w14:textId="77777777" w:rsidR="000E7066" w:rsidRDefault="000E7066"/>
        </w:tc>
        <w:tc>
          <w:tcPr>
            <w:tcW w:w="1218" w:type="dxa"/>
          </w:tcPr>
          <w:p w14:paraId="01706166" w14:textId="77777777" w:rsidR="000E7066" w:rsidRDefault="000E7066"/>
        </w:tc>
      </w:tr>
      <w:tr w:rsidR="002102B9" w14:paraId="37609695" w14:textId="77777777" w:rsidTr="00255352">
        <w:tc>
          <w:tcPr>
            <w:tcW w:w="2830" w:type="dxa"/>
          </w:tcPr>
          <w:p w14:paraId="1361D585" w14:textId="69422CC4" w:rsidR="000E7066" w:rsidRDefault="00140897">
            <w:r>
              <w:rPr>
                <w:rFonts w:hint="eastAsia"/>
              </w:rPr>
              <w:t>Job</w:t>
            </w:r>
            <w:r w:rsidR="002102B9" w:rsidRPr="002102B9">
              <w:t xml:space="preserve"> Categories</w:t>
            </w:r>
          </w:p>
        </w:tc>
        <w:tc>
          <w:tcPr>
            <w:tcW w:w="851" w:type="dxa"/>
          </w:tcPr>
          <w:p w14:paraId="2B49117B" w14:textId="77777777" w:rsidR="000E7066" w:rsidRDefault="000E7066"/>
        </w:tc>
        <w:tc>
          <w:tcPr>
            <w:tcW w:w="1417" w:type="dxa"/>
          </w:tcPr>
          <w:p w14:paraId="2D305E12" w14:textId="77777777" w:rsidR="000E7066" w:rsidRDefault="000E7066"/>
        </w:tc>
        <w:tc>
          <w:tcPr>
            <w:tcW w:w="1418" w:type="dxa"/>
          </w:tcPr>
          <w:p w14:paraId="3395AFD5" w14:textId="77777777" w:rsidR="000E7066" w:rsidRDefault="000E7066"/>
        </w:tc>
        <w:tc>
          <w:tcPr>
            <w:tcW w:w="1276" w:type="dxa"/>
          </w:tcPr>
          <w:p w14:paraId="1087494F" w14:textId="77777777" w:rsidR="000E7066" w:rsidRDefault="000E7066"/>
        </w:tc>
        <w:tc>
          <w:tcPr>
            <w:tcW w:w="1275" w:type="dxa"/>
          </w:tcPr>
          <w:p w14:paraId="311427C1" w14:textId="77777777" w:rsidR="000E7066" w:rsidRDefault="000E7066"/>
        </w:tc>
        <w:tc>
          <w:tcPr>
            <w:tcW w:w="1418" w:type="dxa"/>
          </w:tcPr>
          <w:p w14:paraId="6D45D899" w14:textId="77777777" w:rsidR="000E7066" w:rsidRDefault="000E7066"/>
        </w:tc>
        <w:tc>
          <w:tcPr>
            <w:tcW w:w="1276" w:type="dxa"/>
          </w:tcPr>
          <w:p w14:paraId="2B935C58" w14:textId="77777777" w:rsidR="000E7066" w:rsidRDefault="000E7066"/>
        </w:tc>
        <w:tc>
          <w:tcPr>
            <w:tcW w:w="1134" w:type="dxa"/>
          </w:tcPr>
          <w:p w14:paraId="4F4A7210" w14:textId="77777777" w:rsidR="000E7066" w:rsidRDefault="000E7066"/>
        </w:tc>
        <w:tc>
          <w:tcPr>
            <w:tcW w:w="1275" w:type="dxa"/>
          </w:tcPr>
          <w:p w14:paraId="76069E56" w14:textId="77777777" w:rsidR="000E7066" w:rsidRDefault="000E7066"/>
        </w:tc>
        <w:tc>
          <w:tcPr>
            <w:tcW w:w="1218" w:type="dxa"/>
          </w:tcPr>
          <w:p w14:paraId="76F530DD" w14:textId="77777777" w:rsidR="000E7066" w:rsidRDefault="000E7066"/>
        </w:tc>
      </w:tr>
      <w:tr w:rsidR="002102B9" w14:paraId="3F426FA3" w14:textId="77777777" w:rsidTr="00255352">
        <w:tc>
          <w:tcPr>
            <w:tcW w:w="2830" w:type="dxa"/>
          </w:tcPr>
          <w:p w14:paraId="0F7D9531" w14:textId="3ACDE69C" w:rsidR="000E7066" w:rsidRDefault="002102B9" w:rsidP="00377241">
            <w:pPr>
              <w:ind w:firstLineChars="100" w:firstLine="210"/>
              <w:rPr>
                <w:rFonts w:hint="eastAsia"/>
              </w:rPr>
            </w:pPr>
            <w:proofErr w:type="spellStart"/>
            <w:r w:rsidRPr="002102B9">
              <w:t>LessSedentar</w:t>
            </w:r>
            <w:r w:rsidR="00140897">
              <w:rPr>
                <w:rFonts w:hint="eastAsia"/>
              </w:rPr>
              <w:t>yStaff</w:t>
            </w:r>
            <w:proofErr w:type="spellEnd"/>
          </w:p>
        </w:tc>
        <w:tc>
          <w:tcPr>
            <w:tcW w:w="851" w:type="dxa"/>
          </w:tcPr>
          <w:p w14:paraId="5FD14214" w14:textId="5C30B3B1" w:rsidR="000E7066" w:rsidRDefault="002102B9">
            <w:r w:rsidRPr="002102B9">
              <w:t>980</w:t>
            </w:r>
          </w:p>
        </w:tc>
        <w:tc>
          <w:tcPr>
            <w:tcW w:w="1417" w:type="dxa"/>
          </w:tcPr>
          <w:p w14:paraId="79E0EBD4" w14:textId="330D040E" w:rsidR="000E7066" w:rsidRDefault="002102B9">
            <w:r>
              <w:rPr>
                <w:rFonts w:hint="eastAsia"/>
              </w:rPr>
              <w:t>(</w:t>
            </w:r>
            <w:r w:rsidRPr="002102B9">
              <w:t>43.4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44C419CE" w14:textId="53C42C2E" w:rsidR="000E7066" w:rsidRDefault="002102B9">
            <w:r w:rsidRPr="002102B9">
              <w:t>23.2</w:t>
            </w:r>
          </w:p>
        </w:tc>
        <w:tc>
          <w:tcPr>
            <w:tcW w:w="1276" w:type="dxa"/>
          </w:tcPr>
          <w:p w14:paraId="321EBBFE" w14:textId="5150F095" w:rsidR="000E7066" w:rsidRDefault="002102B9">
            <w:r w:rsidRPr="002102B9">
              <w:t>5.11</w:t>
            </w:r>
          </w:p>
        </w:tc>
        <w:tc>
          <w:tcPr>
            <w:tcW w:w="1275" w:type="dxa"/>
          </w:tcPr>
          <w:p w14:paraId="225CC55B" w14:textId="77777777" w:rsidR="002102B9" w:rsidRPr="002102B9" w:rsidRDefault="002102B9" w:rsidP="002102B9">
            <w:r w:rsidRPr="002102B9">
              <w:t>1.60</w:t>
            </w:r>
          </w:p>
          <w:p w14:paraId="601ED60A" w14:textId="77777777" w:rsidR="000E7066" w:rsidRDefault="000E7066"/>
        </w:tc>
        <w:tc>
          <w:tcPr>
            <w:tcW w:w="1418" w:type="dxa"/>
          </w:tcPr>
          <w:p w14:paraId="23D02E98" w14:textId="77777777" w:rsidR="002102B9" w:rsidRPr="002102B9" w:rsidRDefault="002102B9" w:rsidP="002102B9">
            <w:r w:rsidRPr="002102B9">
              <w:t>0.109</w:t>
            </w:r>
          </w:p>
          <w:p w14:paraId="1A062483" w14:textId="77777777" w:rsidR="000E7066" w:rsidRDefault="000E7066"/>
        </w:tc>
        <w:tc>
          <w:tcPr>
            <w:tcW w:w="1276" w:type="dxa"/>
          </w:tcPr>
          <w:p w14:paraId="78B3781F" w14:textId="77777777" w:rsidR="000E7066" w:rsidRDefault="000E7066"/>
        </w:tc>
        <w:tc>
          <w:tcPr>
            <w:tcW w:w="1134" w:type="dxa"/>
          </w:tcPr>
          <w:p w14:paraId="181448DB" w14:textId="77777777" w:rsidR="000E7066" w:rsidRDefault="000E7066"/>
        </w:tc>
        <w:tc>
          <w:tcPr>
            <w:tcW w:w="1275" w:type="dxa"/>
          </w:tcPr>
          <w:p w14:paraId="5D3BBC51" w14:textId="77777777" w:rsidR="000E7066" w:rsidRDefault="000E7066"/>
        </w:tc>
        <w:tc>
          <w:tcPr>
            <w:tcW w:w="1218" w:type="dxa"/>
          </w:tcPr>
          <w:p w14:paraId="57B4698F" w14:textId="77777777" w:rsidR="000E7066" w:rsidRDefault="000E7066"/>
        </w:tc>
      </w:tr>
      <w:tr w:rsidR="002102B9" w14:paraId="771DD6D9" w14:textId="77777777" w:rsidTr="00255352">
        <w:tc>
          <w:tcPr>
            <w:tcW w:w="2830" w:type="dxa"/>
          </w:tcPr>
          <w:p w14:paraId="72C18E23" w14:textId="1570DEF1" w:rsidR="000E7066" w:rsidRDefault="002102B9" w:rsidP="00140897">
            <w:pPr>
              <w:ind w:firstLineChars="100" w:firstLine="210"/>
              <w:rPr>
                <w:rFonts w:hint="eastAsia"/>
              </w:rPr>
            </w:pPr>
            <w:proofErr w:type="spellStart"/>
            <w:r w:rsidRPr="002102B9">
              <w:t>MoreSedentary</w:t>
            </w:r>
            <w:r w:rsidR="00140897">
              <w:rPr>
                <w:rFonts w:hint="eastAsia"/>
              </w:rPr>
              <w:t>Staff</w:t>
            </w:r>
            <w:proofErr w:type="spellEnd"/>
          </w:p>
        </w:tc>
        <w:tc>
          <w:tcPr>
            <w:tcW w:w="851" w:type="dxa"/>
          </w:tcPr>
          <w:p w14:paraId="0676D153" w14:textId="23EBB04A" w:rsidR="000E7066" w:rsidRDefault="002102B9">
            <w:r w:rsidRPr="002102B9">
              <w:t>1280</w:t>
            </w:r>
          </w:p>
        </w:tc>
        <w:tc>
          <w:tcPr>
            <w:tcW w:w="1417" w:type="dxa"/>
          </w:tcPr>
          <w:p w14:paraId="17491354" w14:textId="76A32958" w:rsidR="000E7066" w:rsidRDefault="002102B9">
            <w:r>
              <w:rPr>
                <w:rFonts w:hint="eastAsia"/>
              </w:rPr>
              <w:t>(</w:t>
            </w:r>
            <w:r w:rsidRPr="002102B9">
              <w:t>56.6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69773D81" w14:textId="63E4C636" w:rsidR="000E7066" w:rsidRDefault="002102B9">
            <w:r w:rsidRPr="002102B9">
              <w:t>22.9</w:t>
            </w:r>
          </w:p>
        </w:tc>
        <w:tc>
          <w:tcPr>
            <w:tcW w:w="1276" w:type="dxa"/>
          </w:tcPr>
          <w:p w14:paraId="1E7F5C5A" w14:textId="2EBBE377" w:rsidR="000E7066" w:rsidRDefault="002102B9">
            <w:r w:rsidRPr="002102B9">
              <w:t>4.97</w:t>
            </w:r>
          </w:p>
        </w:tc>
        <w:tc>
          <w:tcPr>
            <w:tcW w:w="1275" w:type="dxa"/>
          </w:tcPr>
          <w:p w14:paraId="17069E0C" w14:textId="2ED9833C" w:rsidR="000E7066" w:rsidRDefault="002102B9">
            <w:r w:rsidRPr="002102B9">
              <w:t>1.60</w:t>
            </w:r>
          </w:p>
        </w:tc>
        <w:tc>
          <w:tcPr>
            <w:tcW w:w="1418" w:type="dxa"/>
          </w:tcPr>
          <w:p w14:paraId="73E9F26C" w14:textId="5C2FD908" w:rsidR="000E7066" w:rsidRDefault="002102B9">
            <w:r w:rsidRPr="002102B9">
              <w:t>0.109</w:t>
            </w:r>
          </w:p>
        </w:tc>
        <w:tc>
          <w:tcPr>
            <w:tcW w:w="1276" w:type="dxa"/>
          </w:tcPr>
          <w:p w14:paraId="7105FEAF" w14:textId="77777777" w:rsidR="000E7066" w:rsidRDefault="000E7066"/>
        </w:tc>
        <w:tc>
          <w:tcPr>
            <w:tcW w:w="1134" w:type="dxa"/>
          </w:tcPr>
          <w:p w14:paraId="0E087DAF" w14:textId="77777777" w:rsidR="000E7066" w:rsidRDefault="000E7066"/>
        </w:tc>
        <w:tc>
          <w:tcPr>
            <w:tcW w:w="1275" w:type="dxa"/>
          </w:tcPr>
          <w:p w14:paraId="76CA4AA8" w14:textId="77777777" w:rsidR="000E7066" w:rsidRDefault="000E7066"/>
        </w:tc>
        <w:tc>
          <w:tcPr>
            <w:tcW w:w="1218" w:type="dxa"/>
          </w:tcPr>
          <w:p w14:paraId="499F160D" w14:textId="77777777" w:rsidR="000E7066" w:rsidRDefault="000E7066"/>
        </w:tc>
      </w:tr>
      <w:tr w:rsidR="002102B9" w14:paraId="1154C259" w14:textId="77777777" w:rsidTr="00255352">
        <w:tc>
          <w:tcPr>
            <w:tcW w:w="2830" w:type="dxa"/>
          </w:tcPr>
          <w:p w14:paraId="4EC832C6" w14:textId="7B72EB11" w:rsidR="000E7066" w:rsidRDefault="002102B9">
            <w:proofErr w:type="spellStart"/>
            <w:r w:rsidRPr="002102B9">
              <w:t>JobPosition</w:t>
            </w:r>
            <w:proofErr w:type="spellEnd"/>
            <w:r w:rsidRPr="002102B9">
              <w:t xml:space="preserve"> Categories</w:t>
            </w:r>
          </w:p>
        </w:tc>
        <w:tc>
          <w:tcPr>
            <w:tcW w:w="851" w:type="dxa"/>
          </w:tcPr>
          <w:p w14:paraId="7150BE27" w14:textId="77777777" w:rsidR="000E7066" w:rsidRDefault="000E7066"/>
        </w:tc>
        <w:tc>
          <w:tcPr>
            <w:tcW w:w="1417" w:type="dxa"/>
          </w:tcPr>
          <w:p w14:paraId="419BD168" w14:textId="77777777" w:rsidR="000E7066" w:rsidRDefault="000E7066"/>
        </w:tc>
        <w:tc>
          <w:tcPr>
            <w:tcW w:w="1418" w:type="dxa"/>
          </w:tcPr>
          <w:p w14:paraId="11BD6AB6" w14:textId="77777777" w:rsidR="000E7066" w:rsidRDefault="000E7066"/>
        </w:tc>
        <w:tc>
          <w:tcPr>
            <w:tcW w:w="1276" w:type="dxa"/>
          </w:tcPr>
          <w:p w14:paraId="2AB3791F" w14:textId="77777777" w:rsidR="000E7066" w:rsidRDefault="000E7066"/>
        </w:tc>
        <w:tc>
          <w:tcPr>
            <w:tcW w:w="1275" w:type="dxa"/>
          </w:tcPr>
          <w:p w14:paraId="423A6C29" w14:textId="77777777" w:rsidR="000E7066" w:rsidRDefault="000E7066"/>
        </w:tc>
        <w:tc>
          <w:tcPr>
            <w:tcW w:w="1418" w:type="dxa"/>
          </w:tcPr>
          <w:p w14:paraId="565428D3" w14:textId="77777777" w:rsidR="000E7066" w:rsidRDefault="000E7066"/>
        </w:tc>
        <w:tc>
          <w:tcPr>
            <w:tcW w:w="1276" w:type="dxa"/>
          </w:tcPr>
          <w:p w14:paraId="75AF0EE0" w14:textId="77777777" w:rsidR="000E7066" w:rsidRDefault="000E7066"/>
        </w:tc>
        <w:tc>
          <w:tcPr>
            <w:tcW w:w="1134" w:type="dxa"/>
          </w:tcPr>
          <w:p w14:paraId="57DA9A9D" w14:textId="77777777" w:rsidR="000E7066" w:rsidRDefault="000E7066"/>
        </w:tc>
        <w:tc>
          <w:tcPr>
            <w:tcW w:w="1275" w:type="dxa"/>
          </w:tcPr>
          <w:p w14:paraId="786A60F5" w14:textId="77777777" w:rsidR="000E7066" w:rsidRDefault="000E7066"/>
        </w:tc>
        <w:tc>
          <w:tcPr>
            <w:tcW w:w="1218" w:type="dxa"/>
          </w:tcPr>
          <w:p w14:paraId="241694BC" w14:textId="77777777" w:rsidR="000E7066" w:rsidRDefault="000E7066"/>
        </w:tc>
      </w:tr>
      <w:tr w:rsidR="002102B9" w14:paraId="0C4089BF" w14:textId="77777777" w:rsidTr="00255352">
        <w:tc>
          <w:tcPr>
            <w:tcW w:w="2830" w:type="dxa"/>
          </w:tcPr>
          <w:p w14:paraId="7BB07FD5" w14:textId="50723798" w:rsidR="000E7066" w:rsidRDefault="002102B9" w:rsidP="00377241">
            <w:pPr>
              <w:ind w:firstLineChars="100" w:firstLine="210"/>
            </w:pPr>
            <w:r w:rsidRPr="002102B9">
              <w:t>General Staff</w:t>
            </w:r>
          </w:p>
        </w:tc>
        <w:tc>
          <w:tcPr>
            <w:tcW w:w="851" w:type="dxa"/>
          </w:tcPr>
          <w:p w14:paraId="3D2514BA" w14:textId="5CB5297E" w:rsidR="000E7066" w:rsidRDefault="002102B9">
            <w:r w:rsidRPr="002102B9">
              <w:t>2015</w:t>
            </w:r>
          </w:p>
        </w:tc>
        <w:tc>
          <w:tcPr>
            <w:tcW w:w="1417" w:type="dxa"/>
          </w:tcPr>
          <w:p w14:paraId="5298F145" w14:textId="2E3BA324" w:rsidR="000E7066" w:rsidRDefault="00194D08">
            <w:r>
              <w:rPr>
                <w:rFonts w:hint="eastAsia"/>
              </w:rPr>
              <w:t>(</w:t>
            </w:r>
            <w:r w:rsidR="002102B9" w:rsidRPr="002102B9">
              <w:t>89.2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506CCBC4" w14:textId="16670AE9" w:rsidR="000E7066" w:rsidRDefault="002102B9">
            <w:r w:rsidRPr="002102B9">
              <w:t>23.0</w:t>
            </w:r>
          </w:p>
        </w:tc>
        <w:tc>
          <w:tcPr>
            <w:tcW w:w="1276" w:type="dxa"/>
          </w:tcPr>
          <w:p w14:paraId="78D20706" w14:textId="7D7992E6" w:rsidR="000E7066" w:rsidRDefault="002102B9">
            <w:r w:rsidRPr="002102B9">
              <w:t>5.07</w:t>
            </w:r>
          </w:p>
        </w:tc>
        <w:tc>
          <w:tcPr>
            <w:tcW w:w="1275" w:type="dxa"/>
          </w:tcPr>
          <w:p w14:paraId="2C6475CE" w14:textId="0CFE600C" w:rsidR="000E7066" w:rsidRDefault="002102B9">
            <w:r w:rsidRPr="002102B9">
              <w:t>-0.53</w:t>
            </w:r>
          </w:p>
        </w:tc>
        <w:tc>
          <w:tcPr>
            <w:tcW w:w="1418" w:type="dxa"/>
          </w:tcPr>
          <w:p w14:paraId="250826CC" w14:textId="7D347282" w:rsidR="000E7066" w:rsidRDefault="002102B9">
            <w:r w:rsidRPr="002102B9">
              <w:t>0.595</w:t>
            </w:r>
          </w:p>
        </w:tc>
        <w:tc>
          <w:tcPr>
            <w:tcW w:w="1276" w:type="dxa"/>
          </w:tcPr>
          <w:p w14:paraId="44C5141C" w14:textId="77777777" w:rsidR="000E7066" w:rsidRDefault="000E7066"/>
        </w:tc>
        <w:tc>
          <w:tcPr>
            <w:tcW w:w="1134" w:type="dxa"/>
          </w:tcPr>
          <w:p w14:paraId="57A15242" w14:textId="77777777" w:rsidR="000E7066" w:rsidRDefault="000E7066"/>
        </w:tc>
        <w:tc>
          <w:tcPr>
            <w:tcW w:w="1275" w:type="dxa"/>
          </w:tcPr>
          <w:p w14:paraId="62DD90E1" w14:textId="77777777" w:rsidR="000E7066" w:rsidRDefault="000E7066"/>
        </w:tc>
        <w:tc>
          <w:tcPr>
            <w:tcW w:w="1218" w:type="dxa"/>
          </w:tcPr>
          <w:p w14:paraId="690BFEF2" w14:textId="77777777" w:rsidR="000E7066" w:rsidRDefault="000E7066"/>
        </w:tc>
      </w:tr>
      <w:tr w:rsidR="002102B9" w14:paraId="079BABA0" w14:textId="77777777" w:rsidTr="00255352">
        <w:tc>
          <w:tcPr>
            <w:tcW w:w="2830" w:type="dxa"/>
          </w:tcPr>
          <w:p w14:paraId="22F11338" w14:textId="03F50A93" w:rsidR="000E7066" w:rsidRDefault="002102B9" w:rsidP="00140897">
            <w:pPr>
              <w:ind w:firstLineChars="100" w:firstLine="210"/>
            </w:pPr>
            <w:r w:rsidRPr="002102B9">
              <w:t>Management Staff</w:t>
            </w:r>
          </w:p>
        </w:tc>
        <w:tc>
          <w:tcPr>
            <w:tcW w:w="851" w:type="dxa"/>
          </w:tcPr>
          <w:p w14:paraId="157B12FA" w14:textId="74816A84" w:rsidR="000E7066" w:rsidRDefault="002102B9">
            <w:r w:rsidRPr="002102B9">
              <w:t>245</w:t>
            </w:r>
          </w:p>
        </w:tc>
        <w:tc>
          <w:tcPr>
            <w:tcW w:w="1417" w:type="dxa"/>
          </w:tcPr>
          <w:p w14:paraId="2D93CD2C" w14:textId="131B18FE" w:rsidR="000E7066" w:rsidRDefault="00194D08">
            <w:r>
              <w:rPr>
                <w:rFonts w:hint="eastAsia"/>
              </w:rPr>
              <w:t>(</w:t>
            </w:r>
            <w:r w:rsidR="002102B9" w:rsidRPr="002102B9">
              <w:t>10.8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1A32EE59" w14:textId="16E9DBCA" w:rsidR="000E7066" w:rsidRDefault="002102B9">
            <w:r w:rsidRPr="002102B9">
              <w:t>23.2</w:t>
            </w:r>
          </w:p>
        </w:tc>
        <w:tc>
          <w:tcPr>
            <w:tcW w:w="1276" w:type="dxa"/>
          </w:tcPr>
          <w:p w14:paraId="2EEE8C3F" w14:textId="4341B163" w:rsidR="000E7066" w:rsidRDefault="002102B9">
            <w:r w:rsidRPr="002102B9">
              <w:t>4.73</w:t>
            </w:r>
          </w:p>
        </w:tc>
        <w:tc>
          <w:tcPr>
            <w:tcW w:w="1275" w:type="dxa"/>
          </w:tcPr>
          <w:p w14:paraId="10872468" w14:textId="77777777" w:rsidR="000E7066" w:rsidRDefault="000E7066"/>
        </w:tc>
        <w:tc>
          <w:tcPr>
            <w:tcW w:w="1418" w:type="dxa"/>
          </w:tcPr>
          <w:p w14:paraId="2B8C6341" w14:textId="77777777" w:rsidR="000E7066" w:rsidRDefault="000E7066"/>
        </w:tc>
        <w:tc>
          <w:tcPr>
            <w:tcW w:w="1276" w:type="dxa"/>
          </w:tcPr>
          <w:p w14:paraId="43C8744D" w14:textId="77777777" w:rsidR="000E7066" w:rsidRDefault="000E7066"/>
        </w:tc>
        <w:tc>
          <w:tcPr>
            <w:tcW w:w="1134" w:type="dxa"/>
          </w:tcPr>
          <w:p w14:paraId="7C2296F2" w14:textId="77777777" w:rsidR="000E7066" w:rsidRDefault="000E7066"/>
        </w:tc>
        <w:tc>
          <w:tcPr>
            <w:tcW w:w="1275" w:type="dxa"/>
          </w:tcPr>
          <w:p w14:paraId="5605AE1C" w14:textId="77777777" w:rsidR="000E7066" w:rsidRDefault="000E7066"/>
        </w:tc>
        <w:tc>
          <w:tcPr>
            <w:tcW w:w="1218" w:type="dxa"/>
          </w:tcPr>
          <w:p w14:paraId="32F54D1A" w14:textId="77777777" w:rsidR="000E7066" w:rsidRDefault="000E7066"/>
        </w:tc>
      </w:tr>
      <w:tr w:rsidR="00255352" w14:paraId="1CE7BA19" w14:textId="77777777" w:rsidTr="00255352">
        <w:trPr>
          <w:trHeight w:val="462"/>
        </w:trPr>
        <w:tc>
          <w:tcPr>
            <w:tcW w:w="14170" w:type="dxa"/>
            <w:gridSpan w:val="10"/>
          </w:tcPr>
          <w:p w14:paraId="04E169D2" w14:textId="75918F5D" w:rsidR="00255352" w:rsidRDefault="00140897">
            <w:r>
              <w:rPr>
                <w:rFonts w:hint="eastAsia"/>
              </w:rPr>
              <w:t xml:space="preserve">Living </w:t>
            </w:r>
            <w:proofErr w:type="spellStart"/>
            <w:r>
              <w:rPr>
                <w:rFonts w:hint="eastAsia"/>
              </w:rPr>
              <w:t>with</w:t>
            </w:r>
            <w:r w:rsidR="00255352" w:rsidRPr="00194D08">
              <w:t>Family</w:t>
            </w:r>
            <w:proofErr w:type="spellEnd"/>
          </w:p>
        </w:tc>
        <w:tc>
          <w:tcPr>
            <w:tcW w:w="1218" w:type="dxa"/>
          </w:tcPr>
          <w:p w14:paraId="56A54227" w14:textId="77777777" w:rsidR="00255352" w:rsidRDefault="00255352"/>
        </w:tc>
      </w:tr>
      <w:tr w:rsidR="002102B9" w14:paraId="06A9E692" w14:textId="77777777" w:rsidTr="00255352">
        <w:tc>
          <w:tcPr>
            <w:tcW w:w="2830" w:type="dxa"/>
          </w:tcPr>
          <w:p w14:paraId="00DB0217" w14:textId="04D6D2AD" w:rsidR="000E7066" w:rsidRDefault="00194D08" w:rsidP="00377241">
            <w:pPr>
              <w:ind w:firstLineChars="100" w:firstLine="210"/>
            </w:pPr>
            <w:r w:rsidRPr="00194D08">
              <w:t xml:space="preserve">Yes </w:t>
            </w:r>
          </w:p>
        </w:tc>
        <w:tc>
          <w:tcPr>
            <w:tcW w:w="851" w:type="dxa"/>
          </w:tcPr>
          <w:p w14:paraId="6CEBD7E3" w14:textId="5AF77F7D" w:rsidR="000E7066" w:rsidRDefault="00194D08">
            <w:r w:rsidRPr="00194D08">
              <w:t>1657</w:t>
            </w:r>
          </w:p>
        </w:tc>
        <w:tc>
          <w:tcPr>
            <w:tcW w:w="1417" w:type="dxa"/>
          </w:tcPr>
          <w:p w14:paraId="2EC60DC3" w14:textId="6E706795" w:rsidR="000E7066" w:rsidRDefault="00194D08">
            <w:r>
              <w:rPr>
                <w:rFonts w:hint="eastAsia"/>
              </w:rPr>
              <w:t>(</w:t>
            </w:r>
            <w:r w:rsidRPr="00194D08">
              <w:t>75.3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7F0ABF3D" w14:textId="1AD21A14" w:rsidR="000E7066" w:rsidRDefault="00194D08">
            <w:r w:rsidRPr="00194D08">
              <w:t>23.2</w:t>
            </w:r>
          </w:p>
        </w:tc>
        <w:tc>
          <w:tcPr>
            <w:tcW w:w="1276" w:type="dxa"/>
          </w:tcPr>
          <w:p w14:paraId="5A577959" w14:textId="69B16242" w:rsidR="000E7066" w:rsidRDefault="00194D08">
            <w:r w:rsidRPr="00194D08">
              <w:t>4.94</w:t>
            </w:r>
          </w:p>
        </w:tc>
        <w:tc>
          <w:tcPr>
            <w:tcW w:w="1275" w:type="dxa"/>
          </w:tcPr>
          <w:p w14:paraId="68D744A4" w14:textId="2C9E7C40" w:rsidR="000E7066" w:rsidRDefault="00377241">
            <w:r w:rsidRPr="00377241">
              <w:t>3.05</w:t>
            </w:r>
          </w:p>
        </w:tc>
        <w:tc>
          <w:tcPr>
            <w:tcW w:w="1418" w:type="dxa"/>
          </w:tcPr>
          <w:p w14:paraId="25712457" w14:textId="085402AE" w:rsidR="000E7066" w:rsidRPr="00BC2736" w:rsidRDefault="00377241">
            <w:pPr>
              <w:rPr>
                <w:b/>
                <w:bCs/>
              </w:rPr>
            </w:pPr>
            <w:r w:rsidRPr="00BC2736">
              <w:rPr>
                <w:rFonts w:hint="eastAsia"/>
                <w:b/>
                <w:bCs/>
              </w:rPr>
              <w:t>&lt;0.05</w:t>
            </w:r>
          </w:p>
        </w:tc>
        <w:tc>
          <w:tcPr>
            <w:tcW w:w="1276" w:type="dxa"/>
          </w:tcPr>
          <w:p w14:paraId="008BF281" w14:textId="77777777" w:rsidR="000E7066" w:rsidRDefault="000E7066"/>
        </w:tc>
        <w:tc>
          <w:tcPr>
            <w:tcW w:w="1134" w:type="dxa"/>
          </w:tcPr>
          <w:p w14:paraId="13E2EAA0" w14:textId="77777777" w:rsidR="000E7066" w:rsidRDefault="000E7066"/>
        </w:tc>
        <w:tc>
          <w:tcPr>
            <w:tcW w:w="1275" w:type="dxa"/>
          </w:tcPr>
          <w:p w14:paraId="034FB29A" w14:textId="77777777" w:rsidR="000E7066" w:rsidRDefault="000E7066"/>
        </w:tc>
        <w:tc>
          <w:tcPr>
            <w:tcW w:w="1218" w:type="dxa"/>
          </w:tcPr>
          <w:p w14:paraId="23837EF3" w14:textId="77777777" w:rsidR="000E7066" w:rsidRDefault="000E7066"/>
        </w:tc>
      </w:tr>
      <w:tr w:rsidR="002102B9" w14:paraId="4B3A597D" w14:textId="77777777" w:rsidTr="00255352">
        <w:tc>
          <w:tcPr>
            <w:tcW w:w="2830" w:type="dxa"/>
          </w:tcPr>
          <w:p w14:paraId="3EFF16F0" w14:textId="2A495691" w:rsidR="000E7066" w:rsidRDefault="00194D08" w:rsidP="00BC2736">
            <w:pPr>
              <w:ind w:firstLineChars="100" w:firstLine="210"/>
            </w:pPr>
            <w:r w:rsidRPr="00194D08">
              <w:t>No</w:t>
            </w:r>
          </w:p>
        </w:tc>
        <w:tc>
          <w:tcPr>
            <w:tcW w:w="851" w:type="dxa"/>
          </w:tcPr>
          <w:p w14:paraId="5B1FD79B" w14:textId="73264058" w:rsidR="000E7066" w:rsidRDefault="00194D08">
            <w:r w:rsidRPr="00194D08">
              <w:t>603</w:t>
            </w:r>
          </w:p>
        </w:tc>
        <w:tc>
          <w:tcPr>
            <w:tcW w:w="1417" w:type="dxa"/>
          </w:tcPr>
          <w:p w14:paraId="6F9F325E" w14:textId="4070D487" w:rsidR="000E7066" w:rsidRDefault="00194D08">
            <w:r>
              <w:rPr>
                <w:rFonts w:hint="eastAsia"/>
              </w:rPr>
              <w:t>(</w:t>
            </w:r>
            <w:r w:rsidRPr="00194D08">
              <w:t>26.7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495C30EA" w14:textId="4F51E141" w:rsidR="000E7066" w:rsidRDefault="00194D08">
            <w:r w:rsidRPr="00194D08">
              <w:t>22.5</w:t>
            </w:r>
          </w:p>
        </w:tc>
        <w:tc>
          <w:tcPr>
            <w:tcW w:w="1276" w:type="dxa"/>
          </w:tcPr>
          <w:p w14:paraId="70CD6915" w14:textId="10E0352D" w:rsidR="000E7066" w:rsidRDefault="00194D08">
            <w:r w:rsidRPr="00194D08">
              <w:t>5.23</w:t>
            </w:r>
          </w:p>
        </w:tc>
        <w:tc>
          <w:tcPr>
            <w:tcW w:w="1275" w:type="dxa"/>
          </w:tcPr>
          <w:p w14:paraId="13452FEF" w14:textId="77777777" w:rsidR="000E7066" w:rsidRDefault="000E7066"/>
        </w:tc>
        <w:tc>
          <w:tcPr>
            <w:tcW w:w="1418" w:type="dxa"/>
          </w:tcPr>
          <w:p w14:paraId="604CAD7A" w14:textId="77777777" w:rsidR="000E7066" w:rsidRDefault="000E7066"/>
        </w:tc>
        <w:tc>
          <w:tcPr>
            <w:tcW w:w="1276" w:type="dxa"/>
          </w:tcPr>
          <w:p w14:paraId="78A8105C" w14:textId="77777777" w:rsidR="000E7066" w:rsidRDefault="000E7066"/>
        </w:tc>
        <w:tc>
          <w:tcPr>
            <w:tcW w:w="1134" w:type="dxa"/>
          </w:tcPr>
          <w:p w14:paraId="6288A0F7" w14:textId="77777777" w:rsidR="000E7066" w:rsidRDefault="000E7066"/>
        </w:tc>
        <w:tc>
          <w:tcPr>
            <w:tcW w:w="1275" w:type="dxa"/>
          </w:tcPr>
          <w:p w14:paraId="2E941433" w14:textId="77777777" w:rsidR="000E7066" w:rsidRDefault="000E7066"/>
        </w:tc>
        <w:tc>
          <w:tcPr>
            <w:tcW w:w="1218" w:type="dxa"/>
          </w:tcPr>
          <w:p w14:paraId="01D7B4A9" w14:textId="77777777" w:rsidR="000E7066" w:rsidRDefault="000E7066"/>
        </w:tc>
      </w:tr>
      <w:tr w:rsidR="00377241" w14:paraId="1024E89A" w14:textId="77777777" w:rsidTr="00255352">
        <w:tc>
          <w:tcPr>
            <w:tcW w:w="2830" w:type="dxa"/>
          </w:tcPr>
          <w:p w14:paraId="752A0DA7" w14:textId="37C0272A" w:rsidR="00377241" w:rsidRDefault="00140897" w:rsidP="00377241">
            <w:r>
              <w:rPr>
                <w:rFonts w:hint="eastAsia"/>
              </w:rPr>
              <w:t>Spousal</w:t>
            </w:r>
            <w:r w:rsidR="00377241" w:rsidRPr="00377241">
              <w:t xml:space="preserve"> Status</w:t>
            </w:r>
          </w:p>
        </w:tc>
        <w:tc>
          <w:tcPr>
            <w:tcW w:w="851" w:type="dxa"/>
          </w:tcPr>
          <w:p w14:paraId="695AB275" w14:textId="6D3BB8B5" w:rsidR="00377241" w:rsidRDefault="00377241" w:rsidP="00377241"/>
        </w:tc>
        <w:tc>
          <w:tcPr>
            <w:tcW w:w="1417" w:type="dxa"/>
          </w:tcPr>
          <w:p w14:paraId="577D16D5" w14:textId="2D802398" w:rsidR="00377241" w:rsidRDefault="00377241" w:rsidP="00377241"/>
        </w:tc>
        <w:tc>
          <w:tcPr>
            <w:tcW w:w="1418" w:type="dxa"/>
          </w:tcPr>
          <w:p w14:paraId="74E1CB88" w14:textId="7E703A17" w:rsidR="00377241" w:rsidRDefault="00377241" w:rsidP="00377241"/>
        </w:tc>
        <w:tc>
          <w:tcPr>
            <w:tcW w:w="1276" w:type="dxa"/>
          </w:tcPr>
          <w:p w14:paraId="154A1EAA" w14:textId="7F3BB14A" w:rsidR="00377241" w:rsidRDefault="00377241" w:rsidP="00377241"/>
        </w:tc>
        <w:tc>
          <w:tcPr>
            <w:tcW w:w="1275" w:type="dxa"/>
          </w:tcPr>
          <w:p w14:paraId="578715C8" w14:textId="09BFD14A" w:rsidR="00377241" w:rsidRDefault="00377241" w:rsidP="00377241"/>
        </w:tc>
        <w:tc>
          <w:tcPr>
            <w:tcW w:w="1418" w:type="dxa"/>
          </w:tcPr>
          <w:p w14:paraId="745B7212" w14:textId="34862D31" w:rsidR="00377241" w:rsidRDefault="00377241" w:rsidP="00377241"/>
        </w:tc>
        <w:tc>
          <w:tcPr>
            <w:tcW w:w="1276" w:type="dxa"/>
          </w:tcPr>
          <w:p w14:paraId="73340343" w14:textId="30B09500" w:rsidR="00377241" w:rsidRDefault="00377241" w:rsidP="00377241"/>
        </w:tc>
        <w:tc>
          <w:tcPr>
            <w:tcW w:w="1134" w:type="dxa"/>
          </w:tcPr>
          <w:p w14:paraId="2D6E22BE" w14:textId="77777777" w:rsidR="00377241" w:rsidRDefault="00377241" w:rsidP="00377241"/>
        </w:tc>
        <w:tc>
          <w:tcPr>
            <w:tcW w:w="1275" w:type="dxa"/>
          </w:tcPr>
          <w:p w14:paraId="7537A12C" w14:textId="77777777" w:rsidR="00377241" w:rsidRDefault="00377241" w:rsidP="00377241"/>
        </w:tc>
        <w:tc>
          <w:tcPr>
            <w:tcW w:w="1218" w:type="dxa"/>
          </w:tcPr>
          <w:p w14:paraId="722F0021" w14:textId="77777777" w:rsidR="00377241" w:rsidRDefault="00377241" w:rsidP="00377241"/>
        </w:tc>
      </w:tr>
      <w:tr w:rsidR="00377241" w14:paraId="39C7967B" w14:textId="77777777" w:rsidTr="00255352">
        <w:trPr>
          <w:trHeight w:val="442"/>
        </w:trPr>
        <w:tc>
          <w:tcPr>
            <w:tcW w:w="2830" w:type="dxa"/>
          </w:tcPr>
          <w:p w14:paraId="72FC2419" w14:textId="4CCC9419" w:rsidR="00377241" w:rsidRDefault="00377241" w:rsidP="00377241">
            <w:r>
              <w:rPr>
                <w:rFonts w:hint="eastAsia"/>
              </w:rPr>
              <w:t xml:space="preserve">  </w:t>
            </w:r>
            <w:r w:rsidRPr="00377241">
              <w:t>Yes</w:t>
            </w:r>
          </w:p>
        </w:tc>
        <w:tc>
          <w:tcPr>
            <w:tcW w:w="851" w:type="dxa"/>
          </w:tcPr>
          <w:p w14:paraId="4E01D036" w14:textId="667B8B5E" w:rsidR="00377241" w:rsidRDefault="00377241" w:rsidP="00377241">
            <w:r w:rsidRPr="00377241">
              <w:t>1709</w:t>
            </w:r>
          </w:p>
        </w:tc>
        <w:tc>
          <w:tcPr>
            <w:tcW w:w="1417" w:type="dxa"/>
          </w:tcPr>
          <w:p w14:paraId="369D8EA5" w14:textId="54633FC8" w:rsidR="00377241" w:rsidRDefault="00377241" w:rsidP="00377241">
            <w:r>
              <w:rPr>
                <w:rFonts w:hint="eastAsia"/>
              </w:rPr>
              <w:t>(</w:t>
            </w:r>
            <w:r w:rsidRPr="00377241">
              <w:t>75.6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5576206A" w14:textId="20F1A1E0" w:rsidR="00377241" w:rsidRDefault="00377241" w:rsidP="00377241">
            <w:r w:rsidRPr="00377241">
              <w:t>23</w:t>
            </w:r>
          </w:p>
        </w:tc>
        <w:tc>
          <w:tcPr>
            <w:tcW w:w="1276" w:type="dxa"/>
          </w:tcPr>
          <w:p w14:paraId="2FC65F7F" w14:textId="1024B591" w:rsidR="00377241" w:rsidRDefault="00F24B58" w:rsidP="00377241">
            <w:r w:rsidRPr="00F24B58">
              <w:t>4.99</w:t>
            </w:r>
          </w:p>
        </w:tc>
        <w:tc>
          <w:tcPr>
            <w:tcW w:w="1275" w:type="dxa"/>
          </w:tcPr>
          <w:p w14:paraId="684A4E92" w14:textId="0039D4EF" w:rsidR="00377241" w:rsidRDefault="00F24B58" w:rsidP="00377241">
            <w:r w:rsidRPr="00F24B58">
              <w:t>2.75</w:t>
            </w:r>
          </w:p>
        </w:tc>
        <w:tc>
          <w:tcPr>
            <w:tcW w:w="1418" w:type="dxa"/>
          </w:tcPr>
          <w:p w14:paraId="05B5232A" w14:textId="551BD457" w:rsidR="00377241" w:rsidRPr="00BC2736" w:rsidRDefault="00F24B58" w:rsidP="00377241">
            <w:pPr>
              <w:rPr>
                <w:b/>
                <w:bCs/>
              </w:rPr>
            </w:pPr>
            <w:r w:rsidRPr="00BC2736">
              <w:rPr>
                <w:rFonts w:hint="eastAsia"/>
                <w:b/>
                <w:bCs/>
              </w:rPr>
              <w:t>&lt;0.05</w:t>
            </w:r>
          </w:p>
        </w:tc>
        <w:tc>
          <w:tcPr>
            <w:tcW w:w="1276" w:type="dxa"/>
          </w:tcPr>
          <w:p w14:paraId="1112B9DC" w14:textId="0150F812" w:rsidR="00377241" w:rsidRDefault="00377241" w:rsidP="00377241"/>
        </w:tc>
        <w:tc>
          <w:tcPr>
            <w:tcW w:w="1134" w:type="dxa"/>
          </w:tcPr>
          <w:p w14:paraId="1670D7DC" w14:textId="6ED6D615" w:rsidR="00377241" w:rsidRDefault="00377241" w:rsidP="00377241"/>
        </w:tc>
        <w:tc>
          <w:tcPr>
            <w:tcW w:w="1275" w:type="dxa"/>
          </w:tcPr>
          <w:p w14:paraId="0215C979" w14:textId="15E9CAC8" w:rsidR="00377241" w:rsidRDefault="00377241" w:rsidP="00377241"/>
        </w:tc>
        <w:tc>
          <w:tcPr>
            <w:tcW w:w="1218" w:type="dxa"/>
          </w:tcPr>
          <w:p w14:paraId="18DEE36D" w14:textId="05CB22BF" w:rsidR="00377241" w:rsidRDefault="00377241" w:rsidP="00377241"/>
        </w:tc>
      </w:tr>
      <w:tr w:rsidR="00377241" w14:paraId="01F963D1" w14:textId="77777777" w:rsidTr="00A67B73">
        <w:trPr>
          <w:trHeight w:val="547"/>
        </w:trPr>
        <w:tc>
          <w:tcPr>
            <w:tcW w:w="2830" w:type="dxa"/>
          </w:tcPr>
          <w:p w14:paraId="38E4BAE9" w14:textId="260EBF4B" w:rsidR="00377241" w:rsidRDefault="00377241" w:rsidP="00377241">
            <w:r>
              <w:rPr>
                <w:rFonts w:hint="eastAsia"/>
              </w:rPr>
              <w:t xml:space="preserve">  </w:t>
            </w:r>
            <w:r w:rsidRPr="00377241">
              <w:t>No</w:t>
            </w:r>
          </w:p>
        </w:tc>
        <w:tc>
          <w:tcPr>
            <w:tcW w:w="851" w:type="dxa"/>
          </w:tcPr>
          <w:p w14:paraId="39E34866" w14:textId="763E8E4C" w:rsidR="00377241" w:rsidRDefault="00377241" w:rsidP="00377241">
            <w:r w:rsidRPr="00377241">
              <w:t>551</w:t>
            </w:r>
          </w:p>
        </w:tc>
        <w:tc>
          <w:tcPr>
            <w:tcW w:w="1417" w:type="dxa"/>
          </w:tcPr>
          <w:p w14:paraId="5F5D3D08" w14:textId="20FDDF0D" w:rsidR="00377241" w:rsidRDefault="00377241" w:rsidP="00377241">
            <w:r>
              <w:rPr>
                <w:rFonts w:hint="eastAsia"/>
              </w:rPr>
              <w:t>(</w:t>
            </w:r>
            <w:r w:rsidRPr="00377241">
              <w:t>24.4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14:paraId="16FB3CCB" w14:textId="65E29EC5" w:rsidR="00377241" w:rsidRDefault="00F24B58" w:rsidP="00377241">
            <w:r w:rsidRPr="00F24B58">
              <w:t>22.5</w:t>
            </w:r>
          </w:p>
        </w:tc>
        <w:tc>
          <w:tcPr>
            <w:tcW w:w="1276" w:type="dxa"/>
          </w:tcPr>
          <w:p w14:paraId="3F57E5E7" w14:textId="3C3CA196" w:rsidR="00377241" w:rsidRDefault="00F24B58" w:rsidP="00377241">
            <w:r w:rsidRPr="00F24B58">
              <w:t>5.15</w:t>
            </w:r>
          </w:p>
        </w:tc>
        <w:tc>
          <w:tcPr>
            <w:tcW w:w="1275" w:type="dxa"/>
          </w:tcPr>
          <w:p w14:paraId="2A1BA490" w14:textId="77777777" w:rsidR="00377241" w:rsidRDefault="00377241" w:rsidP="00377241"/>
        </w:tc>
        <w:tc>
          <w:tcPr>
            <w:tcW w:w="1418" w:type="dxa"/>
          </w:tcPr>
          <w:p w14:paraId="0184F365" w14:textId="77777777" w:rsidR="00377241" w:rsidRDefault="00377241" w:rsidP="00377241"/>
        </w:tc>
        <w:tc>
          <w:tcPr>
            <w:tcW w:w="1276" w:type="dxa"/>
          </w:tcPr>
          <w:p w14:paraId="647A1D51" w14:textId="77777777" w:rsidR="00377241" w:rsidRDefault="00377241" w:rsidP="00377241"/>
        </w:tc>
        <w:tc>
          <w:tcPr>
            <w:tcW w:w="1134" w:type="dxa"/>
          </w:tcPr>
          <w:p w14:paraId="3BC38C09" w14:textId="77777777" w:rsidR="00377241" w:rsidRDefault="00377241" w:rsidP="00377241"/>
        </w:tc>
        <w:tc>
          <w:tcPr>
            <w:tcW w:w="1275" w:type="dxa"/>
          </w:tcPr>
          <w:p w14:paraId="57E011E1" w14:textId="77777777" w:rsidR="00377241" w:rsidRDefault="00377241" w:rsidP="00377241"/>
        </w:tc>
        <w:tc>
          <w:tcPr>
            <w:tcW w:w="1218" w:type="dxa"/>
          </w:tcPr>
          <w:p w14:paraId="4A1AD20F" w14:textId="77777777" w:rsidR="00377241" w:rsidRDefault="00377241" w:rsidP="00377241"/>
        </w:tc>
      </w:tr>
    </w:tbl>
    <w:p w14:paraId="72539445" w14:textId="77777777" w:rsidR="00CE4346" w:rsidRPr="00AC2455" w:rsidRDefault="00CE4346" w:rsidP="00A67B73">
      <w:pPr>
        <w:jc w:val="center"/>
        <w:rPr>
          <w:b/>
          <w:bCs/>
        </w:rPr>
      </w:pPr>
    </w:p>
    <w:sectPr w:rsidR="00CE4346" w:rsidRPr="00AC2455" w:rsidSect="009979C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9849F" w14:textId="77777777" w:rsidR="006505D3" w:rsidRDefault="006505D3" w:rsidP="0090412F">
      <w:r>
        <w:separator/>
      </w:r>
    </w:p>
  </w:endnote>
  <w:endnote w:type="continuationSeparator" w:id="0">
    <w:p w14:paraId="342E8D26" w14:textId="77777777" w:rsidR="006505D3" w:rsidRDefault="006505D3" w:rsidP="0090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4C456" w14:textId="77777777" w:rsidR="006505D3" w:rsidRDefault="006505D3" w:rsidP="0090412F">
      <w:r>
        <w:separator/>
      </w:r>
    </w:p>
  </w:footnote>
  <w:footnote w:type="continuationSeparator" w:id="0">
    <w:p w14:paraId="59E78E88" w14:textId="77777777" w:rsidR="006505D3" w:rsidRDefault="006505D3" w:rsidP="00904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29"/>
    <w:rsid w:val="00001CAC"/>
    <w:rsid w:val="00011E6A"/>
    <w:rsid w:val="0002638E"/>
    <w:rsid w:val="00036493"/>
    <w:rsid w:val="000D2AC5"/>
    <w:rsid w:val="000E7066"/>
    <w:rsid w:val="00103B9F"/>
    <w:rsid w:val="001205D5"/>
    <w:rsid w:val="00140897"/>
    <w:rsid w:val="00171263"/>
    <w:rsid w:val="00194D08"/>
    <w:rsid w:val="002102B9"/>
    <w:rsid w:val="00255352"/>
    <w:rsid w:val="002800D9"/>
    <w:rsid w:val="00305B0E"/>
    <w:rsid w:val="0032352C"/>
    <w:rsid w:val="0037511B"/>
    <w:rsid w:val="00377241"/>
    <w:rsid w:val="00397F87"/>
    <w:rsid w:val="004B7F3F"/>
    <w:rsid w:val="005414C0"/>
    <w:rsid w:val="00575D27"/>
    <w:rsid w:val="005D06CB"/>
    <w:rsid w:val="006401BC"/>
    <w:rsid w:val="00640C04"/>
    <w:rsid w:val="006505D3"/>
    <w:rsid w:val="0080101D"/>
    <w:rsid w:val="00825BF4"/>
    <w:rsid w:val="00864430"/>
    <w:rsid w:val="0090412F"/>
    <w:rsid w:val="00955F97"/>
    <w:rsid w:val="009979CC"/>
    <w:rsid w:val="00A67B73"/>
    <w:rsid w:val="00AC2455"/>
    <w:rsid w:val="00B85F17"/>
    <w:rsid w:val="00B86EDB"/>
    <w:rsid w:val="00BA42BF"/>
    <w:rsid w:val="00BC2736"/>
    <w:rsid w:val="00C07AD1"/>
    <w:rsid w:val="00CB1979"/>
    <w:rsid w:val="00CC574A"/>
    <w:rsid w:val="00CC76C3"/>
    <w:rsid w:val="00CD2829"/>
    <w:rsid w:val="00CD4AC6"/>
    <w:rsid w:val="00CE4346"/>
    <w:rsid w:val="00CF29B0"/>
    <w:rsid w:val="00D03B75"/>
    <w:rsid w:val="00D87DE2"/>
    <w:rsid w:val="00E35F43"/>
    <w:rsid w:val="00EB057C"/>
    <w:rsid w:val="00EE20DF"/>
    <w:rsid w:val="00EE7725"/>
    <w:rsid w:val="00F24B58"/>
    <w:rsid w:val="00F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8D167"/>
  <w15:chartTrackingRefBased/>
  <w15:docId w15:val="{166B0906-7D6E-4B27-806C-40BBE991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8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8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8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8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8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8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8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8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8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28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8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28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8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28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8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28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2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28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28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412F"/>
  </w:style>
  <w:style w:type="paragraph" w:styleId="ad">
    <w:name w:val="footer"/>
    <w:basedOn w:val="a"/>
    <w:link w:val="ae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 裕三子</dc:creator>
  <cp:keywords/>
  <dc:description/>
  <cp:lastModifiedBy>岩瀬 裕三子</cp:lastModifiedBy>
  <cp:revision>10</cp:revision>
  <dcterms:created xsi:type="dcterms:W3CDTF">2024-10-23T02:10:00Z</dcterms:created>
  <dcterms:modified xsi:type="dcterms:W3CDTF">2024-10-24T07:25:00Z</dcterms:modified>
</cp:coreProperties>
</file>