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851"/>
        <w:gridCol w:w="992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</w:tblGrid>
      <w:tr w:rsidR="00C86974" w:rsidRPr="00C86974" w14:paraId="3A18257F" w14:textId="77777777" w:rsidTr="002F6F9B">
        <w:tc>
          <w:tcPr>
            <w:tcW w:w="1701" w:type="dxa"/>
            <w:vMerge w:val="restart"/>
          </w:tcPr>
          <w:p w14:paraId="5B1D26E3" w14:textId="757E28E8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843" w:type="dxa"/>
            <w:vMerge w:val="restart"/>
          </w:tcPr>
          <w:p w14:paraId="0869C628" w14:textId="6B35E0B5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69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Categorization Criteria</w:t>
            </w:r>
          </w:p>
        </w:tc>
        <w:tc>
          <w:tcPr>
            <w:tcW w:w="3827" w:type="dxa"/>
            <w:gridSpan w:val="4"/>
          </w:tcPr>
          <w:p w14:paraId="2CFC9F14" w14:textId="3E8717E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C86974">
              <w:rPr>
                <w:rFonts w:ascii="Times New Roman" w:hAnsi="Times New Roman" w:cs="Times New Roman"/>
                <w:b/>
                <w:bCs/>
              </w:rPr>
              <w:t>Moderate  use</w:t>
            </w:r>
            <w:proofErr w:type="gramEnd"/>
            <w:r w:rsidRPr="00C86974">
              <w:rPr>
                <w:rFonts w:ascii="Times New Roman" w:hAnsi="Times New Roman" w:cs="Times New Roman"/>
                <w:b/>
                <w:bCs/>
              </w:rPr>
              <w:t xml:space="preserve"> of alcohol</w:t>
            </w:r>
          </w:p>
        </w:tc>
        <w:tc>
          <w:tcPr>
            <w:tcW w:w="4536" w:type="dxa"/>
            <w:gridSpan w:val="4"/>
          </w:tcPr>
          <w:p w14:paraId="73EA4C25" w14:textId="6D65ADD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No Smoking</w:t>
            </w:r>
          </w:p>
        </w:tc>
        <w:tc>
          <w:tcPr>
            <w:tcW w:w="4395" w:type="dxa"/>
            <w:gridSpan w:val="4"/>
          </w:tcPr>
          <w:p w14:paraId="334A07C0" w14:textId="64C28211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Adequate sleep</w:t>
            </w:r>
          </w:p>
        </w:tc>
      </w:tr>
      <w:tr w:rsidR="00C86974" w:rsidRPr="00C86974" w14:paraId="565BBE74" w14:textId="656F5732" w:rsidTr="002F6F9B">
        <w:tc>
          <w:tcPr>
            <w:tcW w:w="1701" w:type="dxa"/>
            <w:vMerge/>
          </w:tcPr>
          <w:p w14:paraId="1BFD3EE7" w14:textId="01FD8258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0620896"/>
          </w:p>
        </w:tc>
        <w:tc>
          <w:tcPr>
            <w:tcW w:w="1843" w:type="dxa"/>
            <w:vMerge/>
          </w:tcPr>
          <w:p w14:paraId="5D62E5A1" w14:textId="3877E91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14:paraId="7AAB26A0" w14:textId="7D076353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1842" w:type="dxa"/>
            <w:gridSpan w:val="2"/>
          </w:tcPr>
          <w:p w14:paraId="2712D367" w14:textId="1000683A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134" w:type="dxa"/>
            <w:vMerge w:val="restart"/>
          </w:tcPr>
          <w:p w14:paraId="1844DF1A" w14:textId="2A05BF3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134" w:type="dxa"/>
            <w:vMerge w:val="restart"/>
          </w:tcPr>
          <w:p w14:paraId="0564ED5A" w14:textId="6CB98C11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2268" w:type="dxa"/>
            <w:gridSpan w:val="2"/>
          </w:tcPr>
          <w:p w14:paraId="66FCA507" w14:textId="4731BCAC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134" w:type="dxa"/>
            <w:vMerge w:val="restart"/>
          </w:tcPr>
          <w:p w14:paraId="0553ED57" w14:textId="43B1F104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134" w:type="dxa"/>
            <w:vMerge w:val="restart"/>
          </w:tcPr>
          <w:p w14:paraId="7B71129F" w14:textId="012A4443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2268" w:type="dxa"/>
            <w:gridSpan w:val="2"/>
          </w:tcPr>
          <w:p w14:paraId="3FBCA385" w14:textId="21C18BAB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993" w:type="dxa"/>
            <w:vMerge w:val="restart"/>
          </w:tcPr>
          <w:p w14:paraId="42D9F830" w14:textId="35D6256C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bookmarkEnd w:id="0"/>
      <w:tr w:rsidR="00C86974" w:rsidRPr="00C86974" w14:paraId="61CBAB79" w14:textId="77777777" w:rsidTr="002F6F9B">
        <w:tc>
          <w:tcPr>
            <w:tcW w:w="1701" w:type="dxa"/>
            <w:vMerge/>
          </w:tcPr>
          <w:p w14:paraId="301EF2B8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E523A49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392DA43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CC0AB7" w14:textId="7A366131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850" w:type="dxa"/>
          </w:tcPr>
          <w:p w14:paraId="55C3E82B" w14:textId="603360CA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134" w:type="dxa"/>
            <w:vMerge/>
          </w:tcPr>
          <w:p w14:paraId="3D6134C9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532CC13" w14:textId="7A69C196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CBD291" w14:textId="46349B24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134" w:type="dxa"/>
          </w:tcPr>
          <w:p w14:paraId="5E59BA19" w14:textId="7962E1B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134" w:type="dxa"/>
            <w:vMerge/>
          </w:tcPr>
          <w:p w14:paraId="5BA1F372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F055486" w14:textId="58E5968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88790A" w14:textId="7ACBDE14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134" w:type="dxa"/>
          </w:tcPr>
          <w:p w14:paraId="20983EE4" w14:textId="012B540E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993" w:type="dxa"/>
            <w:vMerge/>
          </w:tcPr>
          <w:p w14:paraId="57AEA3B8" w14:textId="3F131F3B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882" w:rsidRPr="00C86974" w14:paraId="17F3553D" w14:textId="77777777" w:rsidTr="002F6F9B">
        <w:tc>
          <w:tcPr>
            <w:tcW w:w="1701" w:type="dxa"/>
          </w:tcPr>
          <w:p w14:paraId="18A65B15" w14:textId="6170A106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80597399"/>
            <w:bookmarkStart w:id="2" w:name="_Hlk180597211"/>
            <w:proofErr w:type="spellStart"/>
            <w:r w:rsidRPr="00C86974">
              <w:rPr>
                <w:rFonts w:ascii="Times New Roman" w:hAnsi="Times New Roman" w:cs="Times New Roman"/>
              </w:rPr>
              <w:t>HealthInterest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Score by HIS</w:t>
            </w:r>
          </w:p>
        </w:tc>
        <w:tc>
          <w:tcPr>
            <w:tcW w:w="1843" w:type="dxa"/>
          </w:tcPr>
          <w:p w14:paraId="41010088" w14:textId="49EC9F4D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851" w:type="dxa"/>
          </w:tcPr>
          <w:p w14:paraId="76D73581" w14:textId="0E45883A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2" w:type="dxa"/>
          </w:tcPr>
          <w:p w14:paraId="5E7E3B52" w14:textId="0C169CE3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850" w:type="dxa"/>
          </w:tcPr>
          <w:p w14:paraId="2BB6916E" w14:textId="72511E91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34" w:type="dxa"/>
          </w:tcPr>
          <w:p w14:paraId="027AAFA8" w14:textId="6CF2038D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37B171A2" w14:textId="75528D76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34" w:type="dxa"/>
          </w:tcPr>
          <w:p w14:paraId="2D613723" w14:textId="51C6AAA7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34" w:type="dxa"/>
          </w:tcPr>
          <w:p w14:paraId="058CF7AF" w14:textId="1F17492D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34" w:type="dxa"/>
          </w:tcPr>
          <w:p w14:paraId="2F6A759F" w14:textId="20F84489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222F21CA" w14:textId="0FFCC9F9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34" w:type="dxa"/>
          </w:tcPr>
          <w:p w14:paraId="053011BC" w14:textId="0E0504BB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34" w:type="dxa"/>
          </w:tcPr>
          <w:p w14:paraId="20251A7D" w14:textId="6EAC8651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3" w:type="dxa"/>
          </w:tcPr>
          <w:p w14:paraId="15F5FE3B" w14:textId="5D0137AF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6882" w:rsidRPr="00C86974" w14:paraId="56364488" w14:textId="77777777" w:rsidTr="002F6F9B">
        <w:trPr>
          <w:trHeight w:val="372"/>
        </w:trPr>
        <w:tc>
          <w:tcPr>
            <w:tcW w:w="1701" w:type="dxa"/>
          </w:tcPr>
          <w:p w14:paraId="6D19C18D" w14:textId="7B12E011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Age(years)</w:t>
            </w:r>
          </w:p>
        </w:tc>
        <w:tc>
          <w:tcPr>
            <w:tcW w:w="1843" w:type="dxa"/>
          </w:tcPr>
          <w:p w14:paraId="10232780" w14:textId="60A95725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851" w:type="dxa"/>
          </w:tcPr>
          <w:p w14:paraId="7F23F4E2" w14:textId="25C549F7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2" w:type="dxa"/>
          </w:tcPr>
          <w:p w14:paraId="2FAF14EB" w14:textId="5DCF8494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850" w:type="dxa"/>
          </w:tcPr>
          <w:p w14:paraId="6AC256C8" w14:textId="05B07F12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134" w:type="dxa"/>
          </w:tcPr>
          <w:p w14:paraId="77A8DE09" w14:textId="125D5B3E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245B01F2" w14:textId="7A1D4E1E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134" w:type="dxa"/>
          </w:tcPr>
          <w:p w14:paraId="5266725C" w14:textId="60437B46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34" w:type="dxa"/>
          </w:tcPr>
          <w:p w14:paraId="3F3E1E45" w14:textId="6077D260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34" w:type="dxa"/>
          </w:tcPr>
          <w:p w14:paraId="27697454" w14:textId="26018F05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134" w:type="dxa"/>
          </w:tcPr>
          <w:p w14:paraId="13A08094" w14:textId="6606C968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34" w:type="dxa"/>
          </w:tcPr>
          <w:p w14:paraId="0F715AE0" w14:textId="642ABDF3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</w:tcPr>
          <w:p w14:paraId="0AB80431" w14:textId="160E9E39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993" w:type="dxa"/>
          </w:tcPr>
          <w:p w14:paraId="3C882793" w14:textId="5D1840AF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&lt;0.001</w:t>
            </w:r>
          </w:p>
        </w:tc>
      </w:tr>
      <w:tr w:rsidR="00C00BC2" w:rsidRPr="00C86974" w14:paraId="3B9CAEA5" w14:textId="77777777" w:rsidTr="002F6F9B">
        <w:tc>
          <w:tcPr>
            <w:tcW w:w="1701" w:type="dxa"/>
          </w:tcPr>
          <w:p w14:paraId="7AEFFD07" w14:textId="69A52B50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843" w:type="dxa"/>
          </w:tcPr>
          <w:p w14:paraId="63CAFDC3" w14:textId="25C9B00C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3827" w:type="dxa"/>
            <w:gridSpan w:val="4"/>
          </w:tcPr>
          <w:p w14:paraId="49C452A9" w14:textId="0A732A09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2D1FF094" w14:textId="44C64615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170099F6" w14:textId="3889C852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5FD0404B" w14:textId="77777777" w:rsidTr="002F6F9B">
        <w:tc>
          <w:tcPr>
            <w:tcW w:w="1701" w:type="dxa"/>
          </w:tcPr>
          <w:p w14:paraId="04E4BCE6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62F7335" w14:textId="2FDE7987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851" w:type="dxa"/>
          </w:tcPr>
          <w:p w14:paraId="522C411E" w14:textId="49613B50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992" w:type="dxa"/>
          </w:tcPr>
          <w:p w14:paraId="7563A62C" w14:textId="2070D935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850" w:type="dxa"/>
          </w:tcPr>
          <w:p w14:paraId="0AEAD1BC" w14:textId="7355DA5A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1134" w:type="dxa"/>
          </w:tcPr>
          <w:p w14:paraId="1B854673" w14:textId="1F741A92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62EC67AB" w14:textId="6C0820A8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1134" w:type="dxa"/>
          </w:tcPr>
          <w:p w14:paraId="2251E650" w14:textId="0ABEAB79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1134" w:type="dxa"/>
          </w:tcPr>
          <w:p w14:paraId="3AFD40B6" w14:textId="0961EF46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10.27</w:t>
            </w:r>
          </w:p>
        </w:tc>
        <w:tc>
          <w:tcPr>
            <w:tcW w:w="1134" w:type="dxa"/>
          </w:tcPr>
          <w:p w14:paraId="081AEF9B" w14:textId="1A71AD44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0C66BB8B" w14:textId="245187B7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34" w:type="dxa"/>
          </w:tcPr>
          <w:p w14:paraId="5C3579BE" w14:textId="191A1E0A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134" w:type="dxa"/>
          </w:tcPr>
          <w:p w14:paraId="0A8C5B59" w14:textId="04DF7720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993" w:type="dxa"/>
          </w:tcPr>
          <w:p w14:paraId="6D7CD490" w14:textId="50001F79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0.06</w:t>
            </w:r>
          </w:p>
        </w:tc>
      </w:tr>
      <w:tr w:rsidR="00C00BC2" w:rsidRPr="00C86974" w14:paraId="18A33C82" w14:textId="77777777" w:rsidTr="002F6F9B">
        <w:tc>
          <w:tcPr>
            <w:tcW w:w="1701" w:type="dxa"/>
          </w:tcPr>
          <w:p w14:paraId="533F7881" w14:textId="2C4788F1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JobCategory</w:t>
            </w:r>
            <w:proofErr w:type="spellEnd"/>
          </w:p>
        </w:tc>
        <w:tc>
          <w:tcPr>
            <w:tcW w:w="1843" w:type="dxa"/>
          </w:tcPr>
          <w:p w14:paraId="44FEBEFC" w14:textId="1659BE6C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MoreSedentary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Staff</w:t>
            </w:r>
          </w:p>
        </w:tc>
        <w:tc>
          <w:tcPr>
            <w:tcW w:w="3827" w:type="dxa"/>
            <w:gridSpan w:val="4"/>
          </w:tcPr>
          <w:p w14:paraId="76C6880D" w14:textId="61C874F6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1D6DADF8" w14:textId="18D23B34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1D0B7862" w14:textId="6C79A3A8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0AAA2056" w14:textId="77777777" w:rsidTr="002F6F9B">
        <w:tc>
          <w:tcPr>
            <w:tcW w:w="1701" w:type="dxa"/>
          </w:tcPr>
          <w:p w14:paraId="49550FFB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52F855" w14:textId="0BEB0077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LessSedentary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Staff</w:t>
            </w:r>
          </w:p>
        </w:tc>
        <w:tc>
          <w:tcPr>
            <w:tcW w:w="851" w:type="dxa"/>
          </w:tcPr>
          <w:p w14:paraId="3594ED08" w14:textId="70484D82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92" w:type="dxa"/>
          </w:tcPr>
          <w:p w14:paraId="0D0DC127" w14:textId="403DBEA2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50" w:type="dxa"/>
          </w:tcPr>
          <w:p w14:paraId="63B7BAB3" w14:textId="44DD16E2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134" w:type="dxa"/>
          </w:tcPr>
          <w:p w14:paraId="3A15CBB3" w14:textId="6B46ED1A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34" w:type="dxa"/>
          </w:tcPr>
          <w:p w14:paraId="713468B7" w14:textId="40404696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34" w:type="dxa"/>
          </w:tcPr>
          <w:p w14:paraId="02A23AC2" w14:textId="53BC2C46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34" w:type="dxa"/>
          </w:tcPr>
          <w:p w14:paraId="24B4C4C6" w14:textId="3F928A2E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134" w:type="dxa"/>
          </w:tcPr>
          <w:p w14:paraId="110AE58B" w14:textId="47F0F70C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6A14D1D9" w14:textId="0981D4B2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134" w:type="dxa"/>
          </w:tcPr>
          <w:p w14:paraId="3BC34F31" w14:textId="6DA9662E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34" w:type="dxa"/>
          </w:tcPr>
          <w:p w14:paraId="4EC1F114" w14:textId="3CB5D139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993" w:type="dxa"/>
          </w:tcPr>
          <w:p w14:paraId="1A825473" w14:textId="224F1558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</w:tr>
      <w:tr w:rsidR="00C00BC2" w:rsidRPr="00C86974" w14:paraId="7EA9FECE" w14:textId="77777777" w:rsidTr="002F6F9B">
        <w:trPr>
          <w:trHeight w:val="277"/>
        </w:trPr>
        <w:tc>
          <w:tcPr>
            <w:tcW w:w="1701" w:type="dxa"/>
          </w:tcPr>
          <w:p w14:paraId="3BA73E36" w14:textId="0FBDEEB7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JobPositionCategory</w:t>
            </w:r>
            <w:proofErr w:type="spellEnd"/>
          </w:p>
        </w:tc>
        <w:tc>
          <w:tcPr>
            <w:tcW w:w="1843" w:type="dxa"/>
          </w:tcPr>
          <w:p w14:paraId="1A0A7596" w14:textId="71F133BB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Management Staff</w:t>
            </w:r>
          </w:p>
        </w:tc>
        <w:tc>
          <w:tcPr>
            <w:tcW w:w="3827" w:type="dxa"/>
            <w:gridSpan w:val="4"/>
          </w:tcPr>
          <w:p w14:paraId="47E37272" w14:textId="52BB54F0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1DE2CF7E" w14:textId="5D630ADA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24B023D1" w14:textId="05223559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1974F65C" w14:textId="77777777" w:rsidTr="002F6F9B">
        <w:tc>
          <w:tcPr>
            <w:tcW w:w="1701" w:type="dxa"/>
          </w:tcPr>
          <w:p w14:paraId="5AA131ED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052C22" w14:textId="37260349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Non-management Staff</w:t>
            </w:r>
          </w:p>
        </w:tc>
        <w:tc>
          <w:tcPr>
            <w:tcW w:w="851" w:type="dxa"/>
          </w:tcPr>
          <w:p w14:paraId="531A7D37" w14:textId="5B8455F0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992" w:type="dxa"/>
          </w:tcPr>
          <w:p w14:paraId="627B08CA" w14:textId="3BEC55BD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850" w:type="dxa"/>
          </w:tcPr>
          <w:p w14:paraId="250D11B7" w14:textId="3799557A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1134" w:type="dxa"/>
          </w:tcPr>
          <w:p w14:paraId="58EC5450" w14:textId="40FBA37A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7D6B7832" w14:textId="3E301687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134" w:type="dxa"/>
          </w:tcPr>
          <w:p w14:paraId="1EEF0F07" w14:textId="60A4824A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34" w:type="dxa"/>
          </w:tcPr>
          <w:p w14:paraId="54203291" w14:textId="72BC6FF0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1134" w:type="dxa"/>
          </w:tcPr>
          <w:p w14:paraId="21D2DA39" w14:textId="69F1CE8F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310A8D7B" w14:textId="53E7CEAA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34" w:type="dxa"/>
          </w:tcPr>
          <w:p w14:paraId="7CE27A2D" w14:textId="4489A832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134" w:type="dxa"/>
          </w:tcPr>
          <w:p w14:paraId="17761007" w14:textId="5C27CD89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993" w:type="dxa"/>
          </w:tcPr>
          <w:p w14:paraId="016D5547" w14:textId="391F624F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0.41</w:t>
            </w:r>
          </w:p>
        </w:tc>
      </w:tr>
      <w:tr w:rsidR="002F6F9B" w:rsidRPr="00C86974" w14:paraId="5E659516" w14:textId="77777777" w:rsidTr="002F6F9B">
        <w:tc>
          <w:tcPr>
            <w:tcW w:w="1701" w:type="dxa"/>
          </w:tcPr>
          <w:p w14:paraId="371BE3E4" w14:textId="301463BD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Livingwith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Family</w:t>
            </w:r>
          </w:p>
        </w:tc>
        <w:tc>
          <w:tcPr>
            <w:tcW w:w="1843" w:type="dxa"/>
          </w:tcPr>
          <w:p w14:paraId="44026BB5" w14:textId="3DBBCDEF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827" w:type="dxa"/>
            <w:gridSpan w:val="4"/>
          </w:tcPr>
          <w:p w14:paraId="3CDBD175" w14:textId="209A51CA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0205BF5A" w14:textId="14A36AD5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4E4982C0" w14:textId="61E64450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73670DAD" w14:textId="77777777" w:rsidTr="002F6F9B">
        <w:tc>
          <w:tcPr>
            <w:tcW w:w="1701" w:type="dxa"/>
          </w:tcPr>
          <w:p w14:paraId="7A1546C1" w14:textId="78755616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D484B2F" w14:textId="64D8B941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10E2A188" w14:textId="790D2478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992" w:type="dxa"/>
          </w:tcPr>
          <w:p w14:paraId="7979014B" w14:textId="3B381540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850" w:type="dxa"/>
          </w:tcPr>
          <w:p w14:paraId="3233956E" w14:textId="447C0702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134" w:type="dxa"/>
          </w:tcPr>
          <w:p w14:paraId="44189184" w14:textId="523F3E88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34" w:type="dxa"/>
          </w:tcPr>
          <w:p w14:paraId="7D935C93" w14:textId="3364786C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</w:t>
            </w:r>
            <w:r w:rsidR="007505B8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34" w:type="dxa"/>
          </w:tcPr>
          <w:p w14:paraId="19537BA0" w14:textId="7EB84879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34" w:type="dxa"/>
          </w:tcPr>
          <w:p w14:paraId="32BA654B" w14:textId="34A0D067" w:rsidR="00816882" w:rsidRPr="00C86974" w:rsidRDefault="002F6F9B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C86974">
              <w:rPr>
                <w:rFonts w:ascii="Times New Roman" w:hAnsi="Times New Roman" w:cs="Times New Roman"/>
              </w:rPr>
              <w:t>1.</w:t>
            </w:r>
            <w:r w:rsidR="007505B8"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134" w:type="dxa"/>
          </w:tcPr>
          <w:p w14:paraId="423E4DF2" w14:textId="5EB0FC91" w:rsidR="00816882" w:rsidRPr="00C86974" w:rsidRDefault="002F6F9B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C86974">
              <w:rPr>
                <w:rFonts w:ascii="Times New Roman" w:hAnsi="Times New Roman" w:cs="Times New Roman"/>
              </w:rPr>
              <w:t>0.8</w:t>
            </w:r>
            <w:r w:rsidR="007505B8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134" w:type="dxa"/>
          </w:tcPr>
          <w:p w14:paraId="6B410AC3" w14:textId="1ED3E571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</w:tcPr>
          <w:p w14:paraId="3946D07A" w14:textId="04D5AF37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134" w:type="dxa"/>
          </w:tcPr>
          <w:p w14:paraId="6CB8B90D" w14:textId="197A53C5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993" w:type="dxa"/>
          </w:tcPr>
          <w:p w14:paraId="7FF8681C" w14:textId="0E33288A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0.79</w:t>
            </w:r>
          </w:p>
        </w:tc>
      </w:tr>
      <w:tr w:rsidR="002F6F9B" w:rsidRPr="00C86974" w14:paraId="3CE80FC6" w14:textId="77777777" w:rsidTr="002F6F9B">
        <w:tc>
          <w:tcPr>
            <w:tcW w:w="1701" w:type="dxa"/>
          </w:tcPr>
          <w:p w14:paraId="53849677" w14:textId="274430E1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SpousalStatus</w:t>
            </w:r>
            <w:proofErr w:type="spellEnd"/>
          </w:p>
        </w:tc>
        <w:tc>
          <w:tcPr>
            <w:tcW w:w="1843" w:type="dxa"/>
          </w:tcPr>
          <w:p w14:paraId="208D2D5F" w14:textId="5B09FBEF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827" w:type="dxa"/>
            <w:gridSpan w:val="4"/>
          </w:tcPr>
          <w:p w14:paraId="5152EF1B" w14:textId="0C2CCC24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6945C227" w14:textId="2852A116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4F2C6DC3" w14:textId="7D1D63AE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4886630E" w14:textId="77777777" w:rsidTr="002F6F9B">
        <w:tc>
          <w:tcPr>
            <w:tcW w:w="1701" w:type="dxa"/>
          </w:tcPr>
          <w:p w14:paraId="2DB1E152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C1DCEB9" w14:textId="2F957C3E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55B2A0F0" w14:textId="5F136FEB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992" w:type="dxa"/>
          </w:tcPr>
          <w:p w14:paraId="3E905112" w14:textId="36756DAE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850" w:type="dxa"/>
          </w:tcPr>
          <w:p w14:paraId="4182EC6A" w14:textId="7ACDF8E0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34" w:type="dxa"/>
          </w:tcPr>
          <w:p w14:paraId="6E2E1102" w14:textId="6A2FF838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34" w:type="dxa"/>
          </w:tcPr>
          <w:p w14:paraId="784F6206" w14:textId="4467F7A0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34" w:type="dxa"/>
          </w:tcPr>
          <w:p w14:paraId="18707A64" w14:textId="60FE5D30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34" w:type="dxa"/>
          </w:tcPr>
          <w:p w14:paraId="2E140BB2" w14:textId="2C74B635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134" w:type="dxa"/>
          </w:tcPr>
          <w:p w14:paraId="74001C81" w14:textId="1AA82216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134" w:type="dxa"/>
          </w:tcPr>
          <w:p w14:paraId="43527DEB" w14:textId="4D02EC5D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134" w:type="dxa"/>
          </w:tcPr>
          <w:p w14:paraId="4EB5805B" w14:textId="75F146B5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34" w:type="dxa"/>
          </w:tcPr>
          <w:p w14:paraId="2409F0B0" w14:textId="1E8FF6B3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993" w:type="dxa"/>
          </w:tcPr>
          <w:p w14:paraId="56B48648" w14:textId="0DF74DDB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</w:tr>
      <w:bookmarkEnd w:id="1"/>
      <w:bookmarkEnd w:id="2"/>
    </w:tbl>
    <w:p w14:paraId="32411261" w14:textId="77777777" w:rsidR="00CD4AC6" w:rsidRPr="00C86974" w:rsidRDefault="00CD4AC6" w:rsidP="00C86974">
      <w:pPr>
        <w:jc w:val="center"/>
        <w:rPr>
          <w:rFonts w:ascii="Times New Roman" w:hAnsi="Times New Roman" w:cs="Times New Roman"/>
        </w:rPr>
      </w:pPr>
    </w:p>
    <w:sectPr w:rsidR="00CD4AC6" w:rsidRPr="00C86974" w:rsidSect="009979C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107B3" w14:textId="77777777" w:rsidR="00E013BE" w:rsidRDefault="00E013BE" w:rsidP="0090412F">
      <w:r>
        <w:separator/>
      </w:r>
    </w:p>
  </w:endnote>
  <w:endnote w:type="continuationSeparator" w:id="0">
    <w:p w14:paraId="3F43C1BB" w14:textId="77777777" w:rsidR="00E013BE" w:rsidRDefault="00E013BE" w:rsidP="0090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E1986" w14:textId="77777777" w:rsidR="00E013BE" w:rsidRDefault="00E013BE" w:rsidP="0090412F">
      <w:r>
        <w:separator/>
      </w:r>
    </w:p>
  </w:footnote>
  <w:footnote w:type="continuationSeparator" w:id="0">
    <w:p w14:paraId="0EC19CD4" w14:textId="77777777" w:rsidR="00E013BE" w:rsidRDefault="00E013BE" w:rsidP="0090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29"/>
    <w:rsid w:val="00001CAC"/>
    <w:rsid w:val="00036493"/>
    <w:rsid w:val="000A179F"/>
    <w:rsid w:val="000D2AC5"/>
    <w:rsid w:val="000E7066"/>
    <w:rsid w:val="00103B9F"/>
    <w:rsid w:val="001205D5"/>
    <w:rsid w:val="00171263"/>
    <w:rsid w:val="00194D08"/>
    <w:rsid w:val="001E0FAD"/>
    <w:rsid w:val="002102B9"/>
    <w:rsid w:val="00255352"/>
    <w:rsid w:val="002800D9"/>
    <w:rsid w:val="002F6F9B"/>
    <w:rsid w:val="00305B0E"/>
    <w:rsid w:val="0037511B"/>
    <w:rsid w:val="00377241"/>
    <w:rsid w:val="00397F87"/>
    <w:rsid w:val="003B2F94"/>
    <w:rsid w:val="003D4195"/>
    <w:rsid w:val="004B7F3F"/>
    <w:rsid w:val="00575D27"/>
    <w:rsid w:val="005D06CB"/>
    <w:rsid w:val="00600944"/>
    <w:rsid w:val="006361F6"/>
    <w:rsid w:val="006401BC"/>
    <w:rsid w:val="00640C04"/>
    <w:rsid w:val="007505B8"/>
    <w:rsid w:val="0080101D"/>
    <w:rsid w:val="00816882"/>
    <w:rsid w:val="00825BF4"/>
    <w:rsid w:val="00864430"/>
    <w:rsid w:val="0090412F"/>
    <w:rsid w:val="00955F97"/>
    <w:rsid w:val="009979CC"/>
    <w:rsid w:val="009B76D3"/>
    <w:rsid w:val="00AC2455"/>
    <w:rsid w:val="00B63539"/>
    <w:rsid w:val="00B85F17"/>
    <w:rsid w:val="00B86EDB"/>
    <w:rsid w:val="00BA42BF"/>
    <w:rsid w:val="00BC2736"/>
    <w:rsid w:val="00C00BC2"/>
    <w:rsid w:val="00C07AD1"/>
    <w:rsid w:val="00C86974"/>
    <w:rsid w:val="00CB1979"/>
    <w:rsid w:val="00CC574A"/>
    <w:rsid w:val="00CC76C3"/>
    <w:rsid w:val="00CD2829"/>
    <w:rsid w:val="00CD4AC6"/>
    <w:rsid w:val="00CE4346"/>
    <w:rsid w:val="00CF29B0"/>
    <w:rsid w:val="00D03B75"/>
    <w:rsid w:val="00D87DE2"/>
    <w:rsid w:val="00E013BE"/>
    <w:rsid w:val="00E245A7"/>
    <w:rsid w:val="00E35F43"/>
    <w:rsid w:val="00E81118"/>
    <w:rsid w:val="00EB057C"/>
    <w:rsid w:val="00EE20DF"/>
    <w:rsid w:val="00F24B58"/>
    <w:rsid w:val="00F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8D167"/>
  <w15:chartTrackingRefBased/>
  <w15:docId w15:val="{166B0906-7D6E-4B27-806C-40BBE991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8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8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8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8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8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8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8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8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8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8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28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8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2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8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28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28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28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412F"/>
  </w:style>
  <w:style w:type="paragraph" w:styleId="ad">
    <w:name w:val="footer"/>
    <w:basedOn w:val="a"/>
    <w:link w:val="ae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 裕三子</dc:creator>
  <cp:keywords/>
  <dc:description/>
  <cp:lastModifiedBy>岩瀬 裕三子</cp:lastModifiedBy>
  <cp:revision>12</cp:revision>
  <dcterms:created xsi:type="dcterms:W3CDTF">2024-10-23T02:10:00Z</dcterms:created>
  <dcterms:modified xsi:type="dcterms:W3CDTF">2024-10-24T14:23:00Z</dcterms:modified>
</cp:coreProperties>
</file>