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8E50A" w14:textId="3F768E40" w:rsidR="00C56E3B" w:rsidRDefault="002D7062" w:rsidP="002D7062">
      <w:pPr>
        <w:jc w:val="center"/>
        <w:rPr>
          <w:b/>
          <w:bCs/>
          <w:u w:val="single"/>
        </w:rPr>
      </w:pPr>
      <w:r w:rsidRPr="002D7062">
        <w:rPr>
          <w:b/>
          <w:bCs/>
          <w:u w:val="single"/>
        </w:rPr>
        <w:t>Supplement</w:t>
      </w:r>
      <w:r w:rsidR="00165C7A">
        <w:rPr>
          <w:b/>
          <w:bCs/>
          <w:u w:val="single"/>
        </w:rPr>
        <w:t>ary</w:t>
      </w:r>
      <w:r w:rsidRPr="002D7062">
        <w:rPr>
          <w:b/>
          <w:bCs/>
          <w:u w:val="single"/>
        </w:rPr>
        <w:t xml:space="preserve"> Tables and Figures</w:t>
      </w:r>
    </w:p>
    <w:p w14:paraId="309AF1F2" w14:textId="4340945A" w:rsidR="002D7062" w:rsidRDefault="002D7062" w:rsidP="002D7062">
      <w:pPr>
        <w:jc w:val="center"/>
        <w:rPr>
          <w:b/>
          <w:bCs/>
          <w:u w:val="single"/>
        </w:rPr>
      </w:pPr>
    </w:p>
    <w:p w14:paraId="1F880675" w14:textId="63C26355" w:rsidR="002D7062" w:rsidRDefault="002D7062" w:rsidP="002D706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Table of Contents</w:t>
      </w:r>
    </w:p>
    <w:p w14:paraId="097BC014" w14:textId="6B847908" w:rsidR="00163A30" w:rsidRPr="00C4664F" w:rsidRDefault="00163A30">
      <w:pPr>
        <w:rPr>
          <w:sz w:val="20"/>
          <w:szCs w:val="20"/>
        </w:rPr>
      </w:pPr>
    </w:p>
    <w:tbl>
      <w:tblPr>
        <w:tblW w:w="8840" w:type="dxa"/>
        <w:tblLook w:val="04A0" w:firstRow="1" w:lastRow="0" w:firstColumn="1" w:lastColumn="0" w:noHBand="0" w:noVBand="1"/>
      </w:tblPr>
      <w:tblGrid>
        <w:gridCol w:w="1461"/>
        <w:gridCol w:w="6440"/>
        <w:gridCol w:w="960"/>
      </w:tblGrid>
      <w:tr w:rsidR="00BE1525" w:rsidRPr="00BE1525" w14:paraId="3C925E1F" w14:textId="77777777" w:rsidTr="00BE1525">
        <w:trPr>
          <w:trHeight w:val="255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32690E" w14:textId="77777777" w:rsidR="00BE1525" w:rsidRPr="00BE1525" w:rsidRDefault="00BE1525" w:rsidP="000A28B4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Item</w:t>
            </w:r>
          </w:p>
        </w:tc>
        <w:tc>
          <w:tcPr>
            <w:tcW w:w="64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0C2A" w14:textId="77777777" w:rsidR="00BE1525" w:rsidRPr="00BE1525" w:rsidRDefault="00BE1525" w:rsidP="000A28B4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Name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E06512" w14:textId="77777777" w:rsidR="00BE1525" w:rsidRPr="00BE1525" w:rsidRDefault="00BE1525" w:rsidP="000A28B4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Page</w:t>
            </w:r>
          </w:p>
        </w:tc>
      </w:tr>
      <w:tr w:rsidR="00BE1525" w:rsidRPr="00BE1525" w14:paraId="2F9A1624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1AB65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4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91D41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41F1B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BE1525" w:rsidRPr="00BE1525" w14:paraId="161A7C15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039EC" w14:textId="0DD822F3" w:rsidR="00BE1525" w:rsidRPr="00BE1525" w:rsidRDefault="00165C7A" w:rsidP="00165C7A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Supplementary </w:t>
            </w:r>
            <w:r w:rsidR="00BE1525" w:rsidRPr="00BE1525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Tables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ADA38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2254C2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BE1525" w:rsidRPr="00BE1525" w14:paraId="2A5EACC3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6F0CC" w14:textId="3491E693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07A4E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Input Data – Rates and Numbers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00E504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BE1525" w:rsidRPr="00BE1525" w14:paraId="6F91AD9F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6744F" w14:textId="0A89D666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8A868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Drug Use by Area Data – Mean NDSHS 2010, 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16FF9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</w:tr>
      <w:tr w:rsidR="00BE1525" w:rsidRPr="00BE1525" w14:paraId="508A38A3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EAADE" w14:textId="54642C16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DD51A" w14:textId="555F4100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Significant of rises of </w:t>
            </w:r>
            <w:r w:rsidR="00B24A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Supplementary Figure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D500BD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 w:rsidR="00BE1525" w:rsidRPr="00BE1525" w14:paraId="7AD26CF9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BA738" w14:textId="63459C0C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4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AFFAA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2x2 Table Analysis Output by Defect and Defect Class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6EDAF3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BE1525" w:rsidRPr="00BE1525" w14:paraId="0DC90C0C" w14:textId="77777777" w:rsidTr="00BE1525">
        <w:trPr>
          <w:trHeight w:val="4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AB7E58" w14:textId="563FFBCD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5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1AF9C4" w14:textId="0864431C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Regression Coefficients and Significance Levels for Defects against Tobacco, Alcoh</w:t>
            </w:r>
            <w:r w:rsidR="00A1487E">
              <w:rPr>
                <w:rFonts w:eastAsia="Times New Roman"/>
                <w:color w:val="000000"/>
                <w:sz w:val="20"/>
                <w:szCs w:val="20"/>
                <w:lang w:val="en-US"/>
              </w:rPr>
              <w:t>o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l and Cannabis Use Ordered by Significance of Regression on Cannabis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CC186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BE1525" w:rsidRPr="00BE1525" w14:paraId="1E9F1CDD" w14:textId="77777777" w:rsidTr="00BE1525">
        <w:trPr>
          <w:trHeight w:val="4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DFDE14" w14:textId="2D1260F5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6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57AE89" w14:textId="582BFA01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Regression Coefficients and Significance Levels for Defects against Tobacco,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Alcohol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and Cannabis Use Ordered by Significance of Regression on 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CF8E9D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BE1525" w:rsidRPr="00BE1525" w14:paraId="08932410" w14:textId="77777777" w:rsidTr="00BE1525">
        <w:trPr>
          <w:trHeight w:val="4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231FA1" w14:textId="67DC8E2E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7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81390F" w14:textId="4F4574A6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Regression Coefficients and Significance Levels for Defects against Tobacco,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Alcohol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and Cannabis Use Ordered by Significance of Regression on 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76B88E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</w:tr>
      <w:tr w:rsidR="00BE1525" w:rsidRPr="00BE1525" w14:paraId="1A4B7CA6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B32B0" w14:textId="33D6A7A3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8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4383E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Significant Outcomes from Additive Linear Modelling of 3 Drug Exposure – P&lt;0.05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E861A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</w:tr>
      <w:tr w:rsidR="00BE1525" w:rsidRPr="00BE1525" w14:paraId="654D5D03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9A0AE" w14:textId="42040248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9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960BC6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 Expanded Outcomes from Additive Linear Modelling of 3 Drug Exposure – P&lt;0.3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E9F97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</w:tr>
      <w:tr w:rsidR="00BE1525" w:rsidRPr="00BE1525" w14:paraId="7A15F368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63147" w14:textId="3C759E80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10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CD4DED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Linear Interactive Final Models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374D5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</w:tr>
      <w:tr w:rsidR="00BE1525" w:rsidRPr="00BE1525" w14:paraId="020C7B63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7C96E" w14:textId="669B54E5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11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74320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Additive Spatially Lagged Spatial Models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6E502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</w:tr>
      <w:tr w:rsidR="00BE1525" w:rsidRPr="00BE1525" w14:paraId="7D540DF4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6299B" w14:textId="6A45959F" w:rsidR="00BE1525" w:rsidRPr="00BE1525" w:rsidRDefault="00B24A24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12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D6F255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Interactive Spatially Lagged Spatial Models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1B7B40" w14:textId="777777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7903A0" w:rsidRPr="00BE1525" w14:paraId="3522CD55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3B2368" w14:textId="3513946C" w:rsidR="007903A0" w:rsidRDefault="007903A0" w:rsidP="00B24A24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Table 13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3C9FA56" w14:textId="17CF0D8F" w:rsidR="007903A0" w:rsidRPr="00BE1525" w:rsidRDefault="00A2065F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F</w:t>
            </w:r>
            <w:r w:rsidR="005B0168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inal Mixed Effects Model Regressoin Results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6959FDE" w14:textId="52860646" w:rsidR="007903A0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35</w:t>
            </w:r>
          </w:p>
        </w:tc>
      </w:tr>
      <w:tr w:rsidR="00BE1525" w:rsidRPr="00BE1525" w14:paraId="3D402B54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84354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BA063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502FA" w14:textId="698AA9BC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E1525" w:rsidRPr="00BE1525" w14:paraId="3175CE8E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B0EAE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FF08E5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5114E" w14:textId="079E91F4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E1525" w:rsidRPr="00BE1525" w14:paraId="26487091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1E2AC" w14:textId="6F772E3B" w:rsidR="00BE1525" w:rsidRPr="00BE1525" w:rsidRDefault="00165C7A" w:rsidP="00165C7A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Supplementary </w:t>
            </w:r>
            <w:r w:rsidR="00BE1525" w:rsidRPr="00BE1525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Figures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E1A619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DB6BE" w14:textId="6951EC65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E1525" w:rsidRPr="00BE1525" w14:paraId="2E7E00A6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32079" w14:textId="4D107A6B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1ABD5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Trend Analysis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9D71C" w14:textId="22DF25D3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 w:rsidR="00BE1525" w:rsidRPr="00BE1525" w14:paraId="7DA69CA7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BB1FB" w14:textId="6E8D6ECC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7B437" w14:textId="2443C3F3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Anomalies A-C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696725" w14:textId="4B6BFD2C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BE1525" w:rsidRPr="00BE1525" w14:paraId="57B6F600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4A4EE" w14:textId="39956580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C83ED1" w14:textId="440CFB31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Anomalies C-P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1E913F" w14:textId="2F106D3A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40</w:t>
            </w:r>
          </w:p>
        </w:tc>
      </w:tr>
      <w:tr w:rsidR="00BE1525" w:rsidRPr="00BE1525" w14:paraId="062D0A11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84F38" w14:textId="10DBD209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4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3DC6D" w14:textId="366FC5B6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Anomalies R-Z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C2D92" w14:textId="4218502F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41</w:t>
            </w:r>
          </w:p>
        </w:tc>
      </w:tr>
      <w:tr w:rsidR="00BE1525" w:rsidRPr="00BE1525" w14:paraId="6E72DB0C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7E15B" w14:textId="39D30D61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5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D15DB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Chromosomal Defects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C5C6E" w14:textId="38F09B82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42</w:t>
            </w:r>
          </w:p>
        </w:tc>
      </w:tr>
      <w:tr w:rsidR="00BE1525" w:rsidRPr="00BE1525" w14:paraId="781FEF4D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A5B90" w14:textId="6CAA37F7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6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77510" w14:textId="2A499BE9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Rare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Defects – Confidence Intervals by Cannabis Relationship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2A0CE" w14:textId="4B28F4D1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BE1525" w:rsidRPr="00BE1525" w14:paraId="7862C03E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C4F76" w14:textId="6AD7CD8E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7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150B0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Comparative Rates of Congenital Anomalies NNSW v QLD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13C4B" w14:textId="52A1725C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BE1525" w:rsidRPr="00BE1525" w14:paraId="144FA4D7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5F0CC" w14:textId="3553BE2B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8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3C010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Relative Ratio of NNSW to QLD Congenital Anomalies by Relationship to 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0C0CB1" w14:textId="08051377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</w:tr>
      <w:tr w:rsidR="00BE1525" w:rsidRPr="00BE1525" w14:paraId="3339C055" w14:textId="77777777" w:rsidTr="00BE1525">
        <w:trPr>
          <w:trHeight w:val="48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38AF8" w14:textId="41B37444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9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A73525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Log (Relative Ratio) of NNSW to QLD Congenital Anomalies by Relationship to 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AE993E" w14:textId="33B79858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BE1525" w:rsidRPr="00BE1525" w14:paraId="26974BF1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44A6E" w14:textId="7A13B85C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10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837B9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Prevalence Ratios NNSW to QLD by Cannabis Relationship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EA546" w14:textId="5CA392E8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</w:tr>
      <w:tr w:rsidR="00BE1525" w:rsidRPr="00BE1525" w14:paraId="67D34B1C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92A67" w14:textId="1A9F7030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11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C80B1" w14:textId="40EE2330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A1487E"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Attributable</w:t>
            </w: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Fraction in the Population NNSW to QLD by Cannabis Relationship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1E6E2" w14:textId="7E760BFA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 w:rsidR="00BE1525" w:rsidRPr="00BE1525" w14:paraId="7CEE6BFC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5574D" w14:textId="16E08FFA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12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22EE8D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P-Values for PR’s NNSW to QLD by Cannabis Relationship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67F4C" w14:textId="1DEC2C2C" w:rsidR="00BE1525" w:rsidRPr="00BE1525" w:rsidRDefault="00BE1525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  <w:r w:rsidR="00E71A51">
              <w:rPr>
                <w:rFonts w:eastAsia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BE1525" w:rsidRPr="00BE1525" w14:paraId="1460E090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19988" w14:textId="629B59CF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13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5BE153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Selected Major Defect Classes by Drug Exposure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E03512" w14:textId="61F38405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50</w:t>
            </w:r>
          </w:p>
        </w:tc>
      </w:tr>
      <w:tr w:rsidR="00BE1525" w:rsidRPr="00BE1525" w14:paraId="4B75605A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3B2CD" w14:textId="04C58745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14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F4F0B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Congenital Anomaly Rate by Cigarette Use Rate – Ordered by Regression Slope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C83A66" w14:textId="1056F8A9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51</w:t>
            </w:r>
          </w:p>
        </w:tc>
      </w:tr>
      <w:tr w:rsidR="00BE1525" w:rsidRPr="00BE1525" w14:paraId="7226A29D" w14:textId="77777777" w:rsidTr="00BE1525">
        <w:trPr>
          <w:trHeight w:val="24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E3BED" w14:textId="294E57B9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15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4DEE21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Congenital Anomaly Rate by Risky Alcohol Use Rate – Ordered by Regression Slope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B54BB8" w14:textId="0F298667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52</w:t>
            </w:r>
          </w:p>
        </w:tc>
      </w:tr>
      <w:tr w:rsidR="00BE1525" w:rsidRPr="00BE1525" w14:paraId="629A7FCF" w14:textId="77777777" w:rsidTr="00BE1525">
        <w:trPr>
          <w:trHeight w:val="25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959E5" w14:textId="2ADA255D" w:rsidR="00BE1525" w:rsidRPr="00BE1525" w:rsidRDefault="00B24A24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Figure</w:t>
            </w:r>
            <w:r w:rsidR="00BE1525" w:rsidRPr="00BE1525">
              <w:rPr>
                <w:rFonts w:eastAsia="Times New Roman"/>
                <w:color w:val="000000"/>
                <w:sz w:val="20"/>
                <w:szCs w:val="20"/>
              </w:rPr>
              <w:t xml:space="preserve"> 16</w:t>
            </w:r>
          </w:p>
        </w:tc>
        <w:tc>
          <w:tcPr>
            <w:tcW w:w="6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3A7F94" w14:textId="77777777" w:rsidR="00BE1525" w:rsidRPr="00BE1525" w:rsidRDefault="00BE1525" w:rsidP="00BE152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E1525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Geospatial Links –Edited and Final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D455A" w14:textId="5937BB47" w:rsidR="00BE1525" w:rsidRPr="00BE1525" w:rsidRDefault="00E71A51" w:rsidP="00BC51D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53</w:t>
            </w:r>
          </w:p>
        </w:tc>
      </w:tr>
    </w:tbl>
    <w:p w14:paraId="3CD7E0E3" w14:textId="77777777" w:rsidR="00BE1525" w:rsidRDefault="00BE1525">
      <w:pPr>
        <w:rPr>
          <w:sz w:val="20"/>
          <w:szCs w:val="20"/>
        </w:rPr>
      </w:pPr>
    </w:p>
    <w:p w14:paraId="6EC4FD00" w14:textId="77777777" w:rsidR="00BE1525" w:rsidRDefault="00BE1525">
      <w:pPr>
        <w:rPr>
          <w:sz w:val="20"/>
          <w:szCs w:val="20"/>
        </w:rPr>
      </w:pPr>
    </w:p>
    <w:p w14:paraId="542429D5" w14:textId="46F98DE2" w:rsidR="00163A30" w:rsidRPr="00C4664F" w:rsidRDefault="00163A30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30F9C058" w14:textId="77777777" w:rsidR="00BE1525" w:rsidRDefault="00BE1525">
      <w:pPr>
        <w:rPr>
          <w:b/>
          <w:bCs/>
          <w:sz w:val="22"/>
          <w:szCs w:val="22"/>
          <w:u w:val="single"/>
        </w:rPr>
        <w:sectPr w:rsidR="00BE1525" w:rsidSect="00BE1525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7911FA15" w14:textId="3974A0D7" w:rsidR="00163A30" w:rsidRPr="00C4664F" w:rsidRDefault="00B24A24" w:rsidP="00163A30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163A30" w:rsidRPr="00C4664F">
        <w:rPr>
          <w:b/>
          <w:bCs/>
          <w:sz w:val="22"/>
          <w:szCs w:val="22"/>
          <w:u w:val="single"/>
        </w:rPr>
        <w:t>1.:  Input Data – Rates and Numbers</w:t>
      </w:r>
    </w:p>
    <w:p w14:paraId="1CF5E1E5" w14:textId="77777777" w:rsidR="00163A30" w:rsidRPr="00C4664F" w:rsidRDefault="00163A30">
      <w:pPr>
        <w:rPr>
          <w:sz w:val="20"/>
          <w:szCs w:val="20"/>
        </w:rPr>
      </w:pPr>
    </w:p>
    <w:p w14:paraId="2E884B87" w14:textId="3DC63862" w:rsidR="00163A30" w:rsidRPr="00C4664F" w:rsidRDefault="00163A30">
      <w:pPr>
        <w:rPr>
          <w:sz w:val="20"/>
          <w:szCs w:val="20"/>
        </w:rPr>
      </w:pPr>
    </w:p>
    <w:tbl>
      <w:tblPr>
        <w:tblW w:w="14132" w:type="dxa"/>
        <w:tblLook w:val="04A0" w:firstRow="1" w:lastRow="0" w:firstColumn="1" w:lastColumn="0" w:noHBand="0" w:noVBand="1"/>
      </w:tblPr>
      <w:tblGrid>
        <w:gridCol w:w="5000"/>
        <w:gridCol w:w="1360"/>
        <w:gridCol w:w="960"/>
        <w:gridCol w:w="960"/>
        <w:gridCol w:w="960"/>
        <w:gridCol w:w="960"/>
        <w:gridCol w:w="961"/>
        <w:gridCol w:w="961"/>
        <w:gridCol w:w="960"/>
        <w:gridCol w:w="1052"/>
      </w:tblGrid>
      <w:tr w:rsidR="00163A30" w:rsidRPr="00C4664F" w14:paraId="3B5685D8" w14:textId="77777777" w:rsidTr="007E3ECE">
        <w:trPr>
          <w:trHeight w:val="315"/>
        </w:trPr>
        <w:tc>
          <w:tcPr>
            <w:tcW w:w="5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EB3AA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74F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CanRel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B5B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IttRt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129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QLDRt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F92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Diffc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0A464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Ratio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F378" w14:textId="4C24DB8D" w:rsidR="00163A30" w:rsidRPr="00C4664F" w:rsidRDefault="007E3ECE" w:rsidP="007E3ECE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>Interstate Numbers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23DA" w14:textId="7F2F9AB4" w:rsidR="00163A30" w:rsidRPr="00C4664F" w:rsidRDefault="00163A30" w:rsidP="007E3ECE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Normal</w:t>
            </w:r>
            <w:r w:rsidR="007E3ECE">
              <w:rPr>
                <w:rFonts w:eastAsia="Times New Roman"/>
                <w:color w:val="FF3300"/>
                <w:sz w:val="20"/>
                <w:szCs w:val="20"/>
                <w:lang w:val="en-US"/>
              </w:rPr>
              <w:t xml:space="preserve"> Interstate Births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3331" w14:textId="4098D450" w:rsidR="00163A30" w:rsidRPr="00C4664F" w:rsidRDefault="00163A30" w:rsidP="007E3ECE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QLD</w:t>
            </w:r>
            <w:r w:rsidR="007E3ECE">
              <w:rPr>
                <w:rFonts w:eastAsia="Times New Roman"/>
                <w:color w:val="FF3300"/>
                <w:sz w:val="20"/>
                <w:szCs w:val="20"/>
                <w:lang w:val="en-US"/>
              </w:rPr>
              <w:t xml:space="preserve"> </w:t>
            </w: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N</w:t>
            </w:r>
            <w:r w:rsidR="007E3ECE">
              <w:rPr>
                <w:rFonts w:eastAsia="Times New Roman"/>
                <w:color w:val="FF3300"/>
                <w:sz w:val="20"/>
                <w:szCs w:val="20"/>
                <w:lang w:val="en-US"/>
              </w:rPr>
              <w:t>umbers</w:t>
            </w:r>
          </w:p>
        </w:tc>
        <w:tc>
          <w:tcPr>
            <w:tcW w:w="10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81586" w14:textId="77777777" w:rsidR="00163A30" w:rsidRDefault="00163A30" w:rsidP="007E3ECE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Normal</w:t>
            </w:r>
            <w:r w:rsidR="007E3ECE">
              <w:rPr>
                <w:rFonts w:eastAsia="Times New Roman"/>
                <w:color w:val="FF3300"/>
                <w:sz w:val="20"/>
                <w:szCs w:val="20"/>
                <w:lang w:val="en-US"/>
              </w:rPr>
              <w:t xml:space="preserve"> </w:t>
            </w: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QLD</w:t>
            </w:r>
          </w:p>
          <w:p w14:paraId="778EC633" w14:textId="0FB1D6A8" w:rsidR="007E3ECE" w:rsidRPr="00C4664F" w:rsidRDefault="007E3ECE" w:rsidP="007E3ECE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>Births</w:t>
            </w:r>
          </w:p>
        </w:tc>
      </w:tr>
      <w:tr w:rsidR="00163A30" w:rsidRPr="00C4664F" w14:paraId="4411206B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977E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8B5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B84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FE9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0CFC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30BE1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6C39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B30D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EC97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421CB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360333E0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58123" w14:textId="77777777" w:rsidR="00163A30" w:rsidRPr="00C4664F" w:rsidRDefault="00163A30" w:rsidP="00163A30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7F48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DC1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64E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948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4227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E8D9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C0D2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1905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D1C1C4" w14:textId="77777777" w:rsidR="00163A30" w:rsidRPr="00C4664F" w:rsidRDefault="00163A30" w:rsidP="00163A30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22F38B4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E9F0A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C19C5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A55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5A6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583D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D018E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9C5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6D58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A74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BF7B8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508970</w:t>
            </w:r>
          </w:p>
        </w:tc>
      </w:tr>
      <w:tr w:rsidR="00163A30" w:rsidRPr="00C4664F" w14:paraId="6B93C9C9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328EA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6E25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4AB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90D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8F0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3D03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EC5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F88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705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290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9DB77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508789</w:t>
            </w:r>
          </w:p>
        </w:tc>
      </w:tr>
      <w:tr w:rsidR="00163A30" w:rsidRPr="00C4664F" w14:paraId="34987DBD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B10C6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 18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5599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694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422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991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C14E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739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AFB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DD7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259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A6C32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508825</w:t>
            </w:r>
          </w:p>
        </w:tc>
      </w:tr>
      <w:tr w:rsidR="00163A30" w:rsidRPr="00C4664F" w14:paraId="0271BBE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1C90B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Stenosis/atresia small intestine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E8297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F55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1A1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049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BA27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97D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B5D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56D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435D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508928</w:t>
            </w:r>
          </w:p>
        </w:tc>
      </w:tr>
      <w:tr w:rsidR="00163A30" w:rsidRPr="00C4664F" w14:paraId="662D1C50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41E44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Diaphragmatic hernia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E0734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688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BD4A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903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C788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DE3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D3D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0CF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873C9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508945</w:t>
            </w:r>
          </w:p>
        </w:tc>
      </w:tr>
      <w:tr w:rsidR="00163A30" w:rsidRPr="00C4664F" w14:paraId="0886AADD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A41BA0" w14:textId="51C97B5D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Tetralogy of </w:t>
            </w:r>
            <w:r w:rsidR="00A1487E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Fallot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4BEE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DF2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250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B3E0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887F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B3C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B2F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5314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078C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508902</w:t>
            </w:r>
          </w:p>
        </w:tc>
      </w:tr>
      <w:tr w:rsidR="00163A30" w:rsidRPr="00C4664F" w14:paraId="6C79240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558CB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 of great vessels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43DA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A64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035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513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6635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57C4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FAA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D93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274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4EDF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508809</w:t>
            </w:r>
          </w:p>
        </w:tc>
      </w:tr>
      <w:tr w:rsidR="00163A30" w:rsidRPr="00C4664F" w14:paraId="561BAADC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67BC1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 syndrome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A8AA4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6ED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EA2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940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BD36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C2A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546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034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CDB16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508976</w:t>
            </w:r>
          </w:p>
        </w:tc>
      </w:tr>
      <w:tr w:rsidR="00163A30" w:rsidRPr="00C4664F" w14:paraId="4C216B23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76B01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Patent Ductus Arteriosus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E00A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E2A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E3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676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2EBF2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A0A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CE5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89A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3149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D2E9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505844</w:t>
            </w:r>
          </w:p>
        </w:tc>
      </w:tr>
      <w:tr w:rsidR="00163A30" w:rsidRPr="00C4664F" w14:paraId="2F803C5C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18097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 Septal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2FD55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9D3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E1D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9CD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4E24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B9C4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927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6ED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2624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DE196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506390</w:t>
            </w:r>
          </w:p>
        </w:tc>
      </w:tr>
      <w:tr w:rsidR="00163A30" w:rsidRPr="00C4664F" w14:paraId="131BD42A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98700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Ventricular Septal Defect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0DEDB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826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7E1E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831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8C71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D75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BC2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3FB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2323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592CE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506720</w:t>
            </w:r>
          </w:p>
        </w:tc>
      </w:tr>
      <w:tr w:rsidR="00163A30" w:rsidRPr="00C4664F" w14:paraId="5F7AB8D6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A6FE9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Anencephalus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29F1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BE8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EE4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A8A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80F5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93B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CED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DAA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242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F116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508848</w:t>
            </w:r>
          </w:p>
        </w:tc>
      </w:tr>
      <w:tr w:rsidR="00163A30" w:rsidRPr="00C4664F" w14:paraId="08A62F6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11DA9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B751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1A4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BAC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7EE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3BA1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D69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7CC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C0C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6793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509047</w:t>
            </w:r>
          </w:p>
        </w:tc>
      </w:tr>
      <w:tr w:rsidR="00163A30" w:rsidRPr="00C4664F" w14:paraId="301AD114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74F08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Anotia, microtia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B9B9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E7E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155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69F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3302A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4C9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C56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A8A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2FD4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508983</w:t>
            </w:r>
          </w:p>
        </w:tc>
      </w:tr>
      <w:tr w:rsidR="00163A30" w:rsidRPr="00C4664F" w14:paraId="256060DE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D3A8A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Tracheo-oesophageal fistula, oesophageal atresia/s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A1E4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780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127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47B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379C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544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2BB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DC6C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172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E813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508920</w:t>
            </w:r>
          </w:p>
        </w:tc>
      </w:tr>
      <w:tr w:rsidR="00163A30" w:rsidRPr="00C4664F" w14:paraId="67BA89AA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70F37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 13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9461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D82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AE2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FC4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BA99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435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46F3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57D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1D30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508996</w:t>
            </w:r>
          </w:p>
        </w:tc>
      </w:tr>
      <w:tr w:rsidR="00163A30" w:rsidRPr="00C4664F" w14:paraId="6A3AABC1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4026D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Reduction deformities Upper and/or lower limbs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E9EB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693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C51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CAB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A6BED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5C8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C05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E23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9F1B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508760</w:t>
            </w:r>
          </w:p>
        </w:tc>
      </w:tr>
      <w:tr w:rsidR="00163A30" w:rsidRPr="00C4664F" w14:paraId="1C7D9CB0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DC06B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Neural tube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B9BF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C012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9FD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D15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1F9B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29B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E5B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78B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33A3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508461</w:t>
            </w:r>
          </w:p>
        </w:tc>
      </w:tr>
      <w:tr w:rsidR="00163A30" w:rsidRPr="00C4664F" w14:paraId="669C556D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F0C8B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 syndrome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509E2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FDBD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9E4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0BA3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45B0D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347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3953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8DA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987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B496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508091</w:t>
            </w:r>
          </w:p>
        </w:tc>
      </w:tr>
      <w:tr w:rsidR="00163A30" w:rsidRPr="00C4664F" w14:paraId="34F0DB22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86225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 Bifida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06B7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700A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EE3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DB5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23E35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081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873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249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274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DA0D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508816</w:t>
            </w:r>
          </w:p>
        </w:tc>
      </w:tr>
      <w:tr w:rsidR="00163A30" w:rsidRPr="00C4664F" w14:paraId="37579FB8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137E9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 agenesis or dysgenesis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EB6AF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4AF2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1127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0CC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D65A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30A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3411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F15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78CF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508428</w:t>
            </w:r>
          </w:p>
        </w:tc>
      </w:tr>
      <w:tr w:rsidR="00163A30" w:rsidRPr="00C4664F" w14:paraId="61A73701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97347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515F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A94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EEF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7D3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DA580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EA3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952D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DC8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263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F8A38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508828</w:t>
            </w:r>
          </w:p>
        </w:tc>
      </w:tr>
      <w:tr w:rsidR="00163A30" w:rsidRPr="00C4664F" w14:paraId="327AB69B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F618F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Cleft Palate/Cleft lip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27F83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634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241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4DA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D760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CDA4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1FF2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FDD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959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8F5C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508124</w:t>
            </w:r>
          </w:p>
        </w:tc>
      </w:tr>
      <w:tr w:rsidR="00163A30" w:rsidRPr="00C4664F" w14:paraId="2C98AD41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BC18D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Stenosis/atresia anus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11193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2BA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801C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2F0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9F3E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F99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1E6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46D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583FE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508891</w:t>
            </w:r>
          </w:p>
        </w:tc>
      </w:tr>
      <w:tr w:rsidR="00163A30" w:rsidRPr="00C4664F" w14:paraId="3A644D80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3B67C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0872D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80C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761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066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128FA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E06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5DB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9D0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239E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508594</w:t>
            </w:r>
          </w:p>
        </w:tc>
      </w:tr>
      <w:tr w:rsidR="00163A30" w:rsidRPr="00C4664F" w14:paraId="0D98A10A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FE07A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7AD6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493F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8B5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12B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F0AB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E6B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4E01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6B2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CBC1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508504</w:t>
            </w:r>
          </w:p>
        </w:tc>
      </w:tr>
      <w:tr w:rsidR="00163A30" w:rsidRPr="00C4664F" w14:paraId="4D366404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66B89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 Stenosis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3C53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3C8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F3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46A4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D175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CC6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980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953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0C341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508436</w:t>
            </w:r>
          </w:p>
        </w:tc>
      </w:tr>
      <w:tr w:rsidR="00163A30" w:rsidRPr="00C4664F" w14:paraId="08B43D30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A7C06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Cystic Kidney disease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CE5D1" w14:textId="66F815B7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57D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E56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C9F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47E0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605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86A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6CD3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159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AB08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508931</w:t>
            </w:r>
          </w:p>
        </w:tc>
      </w:tr>
      <w:tr w:rsidR="00163A30" w:rsidRPr="00C4664F" w14:paraId="42F32064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9C08B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hydrocephalus (excl. those with NTD)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8449A" w14:textId="3939E14E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B12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4B32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C44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88A61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B97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EBE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048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3F32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508794</w:t>
            </w:r>
          </w:p>
        </w:tc>
      </w:tr>
      <w:tr w:rsidR="00163A30" w:rsidRPr="00C4664F" w14:paraId="4131169F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2E694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Coarctation of Aorta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9B78A" w14:textId="5E18628A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EE7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3F9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615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ABFAE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67E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F53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D81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284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997C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508802</w:t>
            </w:r>
          </w:p>
        </w:tc>
      </w:tr>
      <w:tr w:rsidR="00163A30" w:rsidRPr="00C4664F" w14:paraId="07CE2C96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3D9D8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 Atresia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D09CEE" w14:textId="31354BF1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375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FF7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340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BC82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CD6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893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B21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B05E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508970</w:t>
            </w:r>
          </w:p>
        </w:tc>
      </w:tr>
      <w:tr w:rsidR="00163A30" w:rsidRPr="00C4664F" w14:paraId="20098B48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913CC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5604E" w14:textId="72770C13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6B2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705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83C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5894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C80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661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C2F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A28D0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509046</w:t>
            </w:r>
          </w:p>
        </w:tc>
      </w:tr>
      <w:tr w:rsidR="00163A30" w:rsidRPr="00C4664F" w14:paraId="789FEB61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310A0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amino acid transport and metabolism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B2D5F" w14:textId="0045E277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8C8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CF1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540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D9973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AFB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CDE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041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2FD8E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508971</w:t>
            </w:r>
          </w:p>
        </w:tc>
      </w:tr>
      <w:tr w:rsidR="00163A30" w:rsidRPr="00C4664F" w14:paraId="62B0FB6E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15D88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carbohydrate transport and metabolism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1A437" w14:textId="41668D55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A9A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0CB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7FE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1690D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AD7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AA2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AB4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67CD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509041</w:t>
            </w:r>
          </w:p>
        </w:tc>
      </w:tr>
      <w:tr w:rsidR="00163A30" w:rsidRPr="00C4664F" w14:paraId="61E2F2AA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AAA04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 Remnants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46EAF" w14:textId="507F0239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6F8B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FF60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F58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23D6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A52B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3F61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EFB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D99D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508846</w:t>
            </w:r>
          </w:p>
        </w:tc>
      </w:tr>
      <w:tr w:rsidR="00163A30" w:rsidRPr="00C4664F" w14:paraId="6E4F321F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845AB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Developmental dysplasia of hip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A15F3" w14:textId="1D0F90FD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8C67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D67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6A2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7024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584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350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D47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4BC19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507204</w:t>
            </w:r>
          </w:p>
        </w:tc>
      </w:tr>
      <w:tr w:rsidR="00163A30" w:rsidRPr="00C4664F" w14:paraId="6D752029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42AEC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 and lens anomalies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8925C" w14:textId="2C544696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D3E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F25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5CE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D086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220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A432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F66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159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725D6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508934</w:t>
            </w:r>
          </w:p>
        </w:tc>
      </w:tr>
      <w:tr w:rsidR="00163A30" w:rsidRPr="00C4664F" w14:paraId="4BAD99AD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5FC18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 Testis (treated)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8F280A" w14:textId="03B25CD8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C79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FD3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359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6150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D32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6374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278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4371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ECCA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504682</w:t>
            </w:r>
          </w:p>
        </w:tc>
      </w:tr>
      <w:tr w:rsidR="00163A30" w:rsidRPr="00C4664F" w14:paraId="27D2DBF2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ED637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E3328" w14:textId="2EF9F028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7EB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1B3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57B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38EF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C69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6A7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433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1180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508611</w:t>
            </w:r>
          </w:p>
        </w:tc>
      </w:tr>
      <w:tr w:rsidR="00163A30" w:rsidRPr="00C4664F" w14:paraId="0E17E198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4C96D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Obstructive defects renal pelvis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44DF8D" w14:textId="072443B1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E55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E82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578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F4F0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89F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AAB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24D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1375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70C1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507709</w:t>
            </w:r>
          </w:p>
        </w:tc>
      </w:tr>
      <w:tr w:rsidR="00163A30" w:rsidRPr="00C4664F" w14:paraId="653D1DB0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3634C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35E61" w14:textId="62376540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8FE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2A2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95B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DEEB5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3C7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A53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D0C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BF12B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507062</w:t>
            </w:r>
          </w:p>
        </w:tc>
      </w:tr>
      <w:tr w:rsidR="00163A30" w:rsidRPr="00C4664F" w14:paraId="28E286A2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A8DFC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D8BEB" w14:textId="09AAAC84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79E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9FD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61D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-7.6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7E03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10D4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3CE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4F7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8027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4E60C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501027</w:t>
            </w:r>
          </w:p>
        </w:tc>
      </w:tr>
      <w:tr w:rsidR="00163A30" w:rsidRPr="00C4664F" w14:paraId="29467348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53C96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Other anomalies of ureter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11728" w14:textId="1EECCA98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2249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4EA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890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ADBC8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5BC9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CB6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6999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259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E1DF7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508835</w:t>
            </w:r>
          </w:p>
        </w:tc>
      </w:tr>
      <w:tr w:rsidR="00163A30" w:rsidRPr="00C4664F" w14:paraId="4A03161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C15A97" w14:textId="6735C523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Birth marks, </w:t>
            </w:r>
            <w:r w:rsidR="00A1487E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nevus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D06A2" w14:textId="271DAC8B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3C0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FEE2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041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-5.8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D60A9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495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B72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A11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3858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440F1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505228</w:t>
            </w:r>
          </w:p>
        </w:tc>
      </w:tr>
      <w:tr w:rsidR="00163A30" w:rsidRPr="00C4664F" w14:paraId="5FE52EB4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72F6B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001E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EDF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BCB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CE7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91378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BB1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353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82F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BDF5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7AD7012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D9E82" w14:textId="77777777" w:rsidR="00163A30" w:rsidRPr="00C4664F" w:rsidRDefault="00163A30" w:rsidP="00163A30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 Class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6C96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544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BB1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D59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45EE3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00D8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605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CC1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CF756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5AA5DE5E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53F2C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4E24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A9E6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CDF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D3A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878D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AB0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DED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4D4B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2191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B2850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506857</w:t>
            </w:r>
          </w:p>
        </w:tc>
      </w:tr>
      <w:tr w:rsidR="00163A30" w:rsidRPr="00C4664F" w14:paraId="26149DAD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5095E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CARDIOVASCULAR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3FCB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AFA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38.1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815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6B5E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C595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7DC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E13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AAB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8747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48FCB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500165</w:t>
            </w:r>
          </w:p>
        </w:tc>
      </w:tr>
      <w:tr w:rsidR="00163A30" w:rsidRPr="00C4664F" w14:paraId="13D73083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F1C67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NERVOUS SYSTEM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7D48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AD9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210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7CC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F0F8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4251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6B7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E5E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6BC6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507008</w:t>
            </w:r>
          </w:p>
        </w:tc>
      </w:tr>
      <w:tr w:rsidR="00163A30" w:rsidRPr="00C4664F" w14:paraId="0F0E444C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6CCAA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EAR, FACE AND NECK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8852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DA0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DC2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214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4A7BB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627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4B80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2B2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31D6E8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507465</w:t>
            </w:r>
          </w:p>
        </w:tc>
      </w:tr>
      <w:tr w:rsidR="00163A30" w:rsidRPr="00C4664F" w14:paraId="6A8E9E6B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5ECC0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GASTRO-INTESTINAL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73AF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E9FB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275A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E57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-4.6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67862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7F6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685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785F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13414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4C46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495574</w:t>
            </w:r>
          </w:p>
        </w:tc>
      </w:tr>
      <w:tr w:rsidR="00163A30" w:rsidRPr="00C4664F" w14:paraId="3E3EBC56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605F4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 SYSTEM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378DD" w14:textId="6963EE51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82F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040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893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1E88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C7E2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E32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E00E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2332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5677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506727</w:t>
            </w:r>
          </w:p>
        </w:tc>
      </w:tr>
      <w:tr w:rsidR="00163A30" w:rsidRPr="00C4664F" w14:paraId="08B3511C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7CBF80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EYE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F5D9CA" w14:textId="178CE2EC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E04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62C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5BB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1E32D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B7F4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CEB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98A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5CAD5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508092</w:t>
            </w:r>
          </w:p>
        </w:tc>
      </w:tr>
      <w:tr w:rsidR="00163A30" w:rsidRPr="00C4664F" w14:paraId="59BAB07B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3B4442" w14:textId="3E433460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URI</w:t>
            </w:r>
            <w:r w:rsidR="00163A30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-GENITAL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694CF" w14:textId="5765DE9C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943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61E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0B5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1B32A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DCF3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3D8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496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10156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8984D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498851</w:t>
            </w:r>
          </w:p>
        </w:tc>
      </w:tr>
      <w:tr w:rsidR="00163A30" w:rsidRPr="00C4664F" w14:paraId="7CC6D495" w14:textId="77777777" w:rsidTr="00163A30">
        <w:trPr>
          <w:trHeight w:val="30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11405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MUSCULO-SKELETAL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D30E7" w14:textId="12E96912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E0B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9B4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DC7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-5.9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EDF5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A7D66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6A67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BBAB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19007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38F8C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489933</w:t>
            </w:r>
          </w:p>
        </w:tc>
      </w:tr>
      <w:tr w:rsidR="00163A30" w:rsidRPr="00C4664F" w14:paraId="19B2B9FB" w14:textId="77777777" w:rsidTr="00163A30">
        <w:trPr>
          <w:trHeight w:val="315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2D65987" w14:textId="3FF32122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CONGENITAL ANOMALIES OF </w:t>
            </w:r>
            <w:r w:rsidR="00A1487E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INTEGUMENT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5848F" w14:textId="3D383D00" w:rsidR="00163A30" w:rsidRPr="00C4664F" w:rsidRDefault="00A1487E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26C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AA4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CF1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17DD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B52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E31A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23ED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8603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B1FE1" w14:textId="77777777" w:rsidR="00163A30" w:rsidRPr="00C4664F" w:rsidRDefault="00163A30" w:rsidP="00163A30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500458</w:t>
            </w:r>
          </w:p>
        </w:tc>
      </w:tr>
    </w:tbl>
    <w:p w14:paraId="786DE63C" w14:textId="72535578" w:rsidR="00163A30" w:rsidRPr="00C4664F" w:rsidRDefault="00163A30">
      <w:pPr>
        <w:rPr>
          <w:sz w:val="20"/>
          <w:szCs w:val="20"/>
        </w:rPr>
      </w:pPr>
    </w:p>
    <w:p w14:paraId="0202D6BB" w14:textId="41F47A68" w:rsidR="00163A30" w:rsidRPr="00C4664F" w:rsidRDefault="00163A30">
      <w:pPr>
        <w:rPr>
          <w:sz w:val="20"/>
          <w:szCs w:val="20"/>
        </w:rPr>
      </w:pPr>
    </w:p>
    <w:p w14:paraId="5B08C3A5" w14:textId="7A4675F1" w:rsidR="00163A30" w:rsidRPr="00C4664F" w:rsidRDefault="00163A30">
      <w:pPr>
        <w:rPr>
          <w:sz w:val="20"/>
          <w:szCs w:val="20"/>
        </w:rPr>
      </w:pPr>
    </w:p>
    <w:tbl>
      <w:tblPr>
        <w:tblW w:w="9240" w:type="dxa"/>
        <w:jc w:val="center"/>
        <w:tblLook w:val="04A0" w:firstRow="1" w:lastRow="0" w:firstColumn="1" w:lastColumn="0" w:noHBand="0" w:noVBand="1"/>
      </w:tblPr>
      <w:tblGrid>
        <w:gridCol w:w="5000"/>
        <w:gridCol w:w="1360"/>
        <w:gridCol w:w="961"/>
        <w:gridCol w:w="960"/>
        <w:gridCol w:w="960"/>
      </w:tblGrid>
      <w:tr w:rsidR="00163A30" w:rsidRPr="00C4664F" w14:paraId="79C02180" w14:textId="77777777" w:rsidTr="00705122">
        <w:trPr>
          <w:trHeight w:val="315"/>
          <w:jc w:val="center"/>
        </w:trPr>
        <w:tc>
          <w:tcPr>
            <w:tcW w:w="5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ACE93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C97C" w14:textId="7D8406E9" w:rsidR="00163A30" w:rsidRPr="00C4664F" w:rsidRDefault="007E3ECE" w:rsidP="0070512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Interstate Lower C.I.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601A" w14:textId="0867D9B2" w:rsidR="00163A30" w:rsidRPr="00C4664F" w:rsidRDefault="007E3ECE" w:rsidP="0070512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Interstate Upper C.I.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BF48" w14:textId="160823D8" w:rsidR="00163A30" w:rsidRPr="00C4664F" w:rsidRDefault="007E3ECE" w:rsidP="0070512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QLD Lower C</w:t>
            </w:r>
            <w:r w:rsidR="00705122">
              <w:rPr>
                <w:rFonts w:eastAsia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I</w:t>
            </w:r>
            <w:r w:rsidR="00705122">
              <w:rPr>
                <w:rFonts w:eastAsia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92EDF9" w14:textId="26131693" w:rsidR="00163A30" w:rsidRPr="00C4664F" w:rsidRDefault="007E3ECE" w:rsidP="00705122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QLD Upper C.I.</w:t>
            </w:r>
          </w:p>
        </w:tc>
      </w:tr>
      <w:tr w:rsidR="00163A30" w:rsidRPr="00C4664F" w14:paraId="7DD5AC5F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2269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F2E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808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D23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283C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3B20AE8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42C53B" w14:textId="77777777" w:rsidR="00163A30" w:rsidRPr="00C4664F" w:rsidRDefault="00163A30" w:rsidP="00163A30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20B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830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F4D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03DC2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29770C1C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D4A1C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FBC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03A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6CF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3170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163A30" w:rsidRPr="00C4664F" w14:paraId="56E05CFF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185A3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248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525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F65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FA24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163A30" w:rsidRPr="00C4664F" w14:paraId="240F726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5C841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 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58C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C8B8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0EEA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0D3E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18492FA5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A4DFE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Stenosis/atresia small intestine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EF9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8CA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C48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2F512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163A30" w:rsidRPr="00C4664F" w14:paraId="6434319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B584B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Diaphragmatic hernia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0332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F3A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314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D272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163A30" w:rsidRPr="00C4664F" w14:paraId="5102ABD2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5FB564" w14:textId="703EC3C6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Tetralogy of </w:t>
            </w:r>
            <w:r w:rsidR="00A1487E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Fallot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8C0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D19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5AE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6193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163A30" w:rsidRPr="00C4664F" w14:paraId="68F24E8E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868AC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 of great vessels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E46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336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5E9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AA9D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6B2EB2B3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BC994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 syndrome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A7D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C10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546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AEC7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163A30" w:rsidRPr="00C4664F" w14:paraId="46851B24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8A67A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Patent Ductus Arteriosus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376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2EA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25.7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D51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7B8B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6.7</w:t>
            </w:r>
          </w:p>
        </w:tc>
      </w:tr>
      <w:tr w:rsidR="00163A30" w:rsidRPr="00C4664F" w14:paraId="0BA7524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6F20C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 Septal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217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235F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CC1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BED3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5.6</w:t>
            </w:r>
          </w:p>
        </w:tc>
      </w:tr>
      <w:tr w:rsidR="00163A30" w:rsidRPr="00C4664F" w14:paraId="3D472204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0C7A0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Ventricular Septal Defect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6C7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5C57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0A3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43274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4.9</w:t>
            </w:r>
          </w:p>
        </w:tc>
      </w:tr>
      <w:tr w:rsidR="00163A30" w:rsidRPr="00C4664F" w14:paraId="15C9D462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F0CF0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Anencephalus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2A4F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9F5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EAA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1B92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484370F7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E56FB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CD1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D11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C62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DAB5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163A30" w:rsidRPr="00C4664F" w14:paraId="7136F8E7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51827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Anotia, microtia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7ED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46B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6B18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4FE2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163A30" w:rsidRPr="00C4664F" w14:paraId="26F7910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F7B4D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Tracheo-oesophageal fistula, oesophageal atresia/s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B74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25D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828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20CA2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163A30" w:rsidRPr="00C4664F" w14:paraId="5C1F4AA0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83C47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 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B39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8D3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F85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4592D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</w:tr>
      <w:tr w:rsidR="00163A30" w:rsidRPr="00C4664F" w14:paraId="55CB031B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7EB404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Reduction deformities Upper and/or lower limbs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D9C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05A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49C2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75EC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163A30" w:rsidRPr="00C4664F" w14:paraId="70738C8F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42F95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Neural tube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C3A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460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11F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937E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</w:t>
            </w:r>
          </w:p>
        </w:tc>
      </w:tr>
      <w:tr w:rsidR="00163A30" w:rsidRPr="00C4664F" w14:paraId="1D83B97A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E447C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 syndrome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90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33D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89C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BEDE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</w:tr>
      <w:tr w:rsidR="00163A30" w:rsidRPr="00C4664F" w14:paraId="24CFEA32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6F341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 Bifida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4E1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AC3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A588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2547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08021EA6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584F2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 agenesis or dysgenesis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DCC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2FA8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583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2340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</w:t>
            </w:r>
          </w:p>
        </w:tc>
      </w:tr>
      <w:tr w:rsidR="00163A30" w:rsidRPr="00C4664F" w14:paraId="7FAA09CC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5E8BB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C06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AEC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BCF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E442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39074F5E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46D1B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Cleft Palate/Cleft lip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536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A4E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711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1EE1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</w:tr>
      <w:tr w:rsidR="00163A30" w:rsidRPr="00C4664F" w14:paraId="7654A68D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7CA00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Stenosis/atresia anus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0AA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87E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7D9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1C73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</w:tr>
      <w:tr w:rsidR="00163A30" w:rsidRPr="00C4664F" w14:paraId="27FD891F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866F0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1B1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30B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D37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E8D4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</w:t>
            </w:r>
          </w:p>
        </w:tc>
      </w:tr>
      <w:tr w:rsidR="00163A30" w:rsidRPr="00C4664F" w14:paraId="54141088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823EE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140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ACD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421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A517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</w:tr>
      <w:tr w:rsidR="00163A30" w:rsidRPr="00C4664F" w14:paraId="1B76CE38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CB042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 Stenosis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2DD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D98B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E89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EEA1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</w:t>
            </w:r>
          </w:p>
        </w:tc>
      </w:tr>
      <w:tr w:rsidR="00163A30" w:rsidRPr="00C4664F" w14:paraId="138A4352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D202B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Cystic Kidney disease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5EE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7B84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594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1AD1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163A30" w:rsidRPr="00C4664F" w14:paraId="4419083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454CD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hydrocephalus (excl. those with NTD)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F32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F71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FCD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222CB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163A30" w:rsidRPr="00C4664F" w14:paraId="67164D39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5D3F1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Coarctation of Aorta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A6FB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537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A8F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5EF62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163A30" w:rsidRPr="00C4664F" w14:paraId="4E85E086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9D64B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 Atresia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E891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114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782E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4A54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163A30" w:rsidRPr="00C4664F" w14:paraId="3561BA2C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0360F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362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256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C9B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B6D0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163A30" w:rsidRPr="00C4664F" w14:paraId="61BC179E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2FF8A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amino acid transport and metabolism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3A9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BB2D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840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D352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163A30" w:rsidRPr="00C4664F" w14:paraId="576C9F30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E2E01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carbohydrate transport and metabolism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B39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38F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38E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7D27C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163A30" w:rsidRPr="00C4664F" w14:paraId="6689172B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23EBB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 Remnants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6F8A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7CB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BA8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F519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6C705AC6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4AB14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Developmental dysplasia of hip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BBE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EDC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C91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78D42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3.9</w:t>
            </w:r>
          </w:p>
        </w:tc>
      </w:tr>
      <w:tr w:rsidR="00163A30" w:rsidRPr="00C4664F" w14:paraId="7386D975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57400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 and lens anomalies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841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276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1AA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1F45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163A30" w:rsidRPr="00C4664F" w14:paraId="3528F5E0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515E7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 Testis (treated)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793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C3C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A04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A5C7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9.1</w:t>
            </w:r>
          </w:p>
        </w:tc>
      </w:tr>
      <w:tr w:rsidR="00163A30" w:rsidRPr="00C4664F" w14:paraId="2B1B309D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6D6D4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89D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E98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B38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5F8FC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</w:t>
            </w:r>
          </w:p>
        </w:tc>
      </w:tr>
      <w:tr w:rsidR="00163A30" w:rsidRPr="00C4664F" w14:paraId="6EEC25BE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24CBC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Obstructive defects renal pelvis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A7BD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CC3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022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B3C07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2.9</w:t>
            </w:r>
          </w:p>
        </w:tc>
      </w:tr>
      <w:tr w:rsidR="00163A30" w:rsidRPr="00C4664F" w14:paraId="0253C9C7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70DBE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7D7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455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27E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46987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4.2</w:t>
            </w:r>
          </w:p>
        </w:tc>
      </w:tr>
      <w:tr w:rsidR="00163A30" w:rsidRPr="00C4664F" w14:paraId="6DEFEADC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7081C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88C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66A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B96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6E4A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16.4</w:t>
            </w:r>
          </w:p>
        </w:tc>
      </w:tr>
      <w:tr w:rsidR="00163A30" w:rsidRPr="00C4664F" w14:paraId="731A62FA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11D94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Other anomalies of ureter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680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43C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4F4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0376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163A30" w:rsidRPr="00C4664F" w14:paraId="4AEBE5CD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53F4A0" w14:textId="434741E0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Birth marks, </w:t>
            </w:r>
            <w:r w:rsidR="00A1487E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nevus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C75D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940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840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76857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 w:rsidR="00163A30" w:rsidRPr="00C4664F" w14:paraId="64B40391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DBB7B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19C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0D9A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FCB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18CD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140101BD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F9C31D" w14:textId="77777777" w:rsidR="00163A30" w:rsidRPr="00C4664F" w:rsidRDefault="00163A30" w:rsidP="00163A30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lastRenderedPageBreak/>
              <w:t>Defect Class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2FE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CF71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65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472B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29DF3EBA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AC78C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D90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3D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0A5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EBA32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4.6</w:t>
            </w:r>
          </w:p>
        </w:tc>
      </w:tr>
      <w:tr w:rsidR="00163A30" w:rsidRPr="00C4664F" w14:paraId="7C40D43B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762F7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CARDIOVASCULAR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2C5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C0A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5A56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776A9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18.2</w:t>
            </w:r>
          </w:p>
        </w:tc>
      </w:tr>
      <w:tr w:rsidR="00163A30" w:rsidRPr="00C4664F" w14:paraId="2972B0F6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1AD02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NERVOUS SYSTEM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01D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CD5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C28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F81CB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4.3</w:t>
            </w:r>
          </w:p>
        </w:tc>
      </w:tr>
      <w:tr w:rsidR="00163A30" w:rsidRPr="00C4664F" w14:paraId="61405361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FB995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EAR, FACE AND NECK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A5D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70B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F22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280B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3.4</w:t>
            </w:r>
          </w:p>
        </w:tc>
      </w:tr>
      <w:tr w:rsidR="00163A30" w:rsidRPr="00C4664F" w14:paraId="29D7E986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CB8FD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GASTRO-INTESTINAL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48F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943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8D7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35465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27.4</w:t>
            </w:r>
          </w:p>
        </w:tc>
      </w:tr>
      <w:tr w:rsidR="00163A30" w:rsidRPr="00C4664F" w14:paraId="57244FF7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2672F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 SYSTEM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2F2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FD7C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5755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32423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4.9</w:t>
            </w:r>
          </w:p>
        </w:tc>
      </w:tr>
      <w:tr w:rsidR="00163A30" w:rsidRPr="00C4664F" w14:paraId="30FF7594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1C91D8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EYE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E08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E1A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571E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F612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</w:t>
            </w:r>
          </w:p>
        </w:tc>
      </w:tr>
      <w:tr w:rsidR="00163A30" w:rsidRPr="00C4664F" w14:paraId="588814D8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4E892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URO-GENITAL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931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22C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300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E15D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20.8</w:t>
            </w:r>
          </w:p>
        </w:tc>
      </w:tr>
      <w:tr w:rsidR="00163A30" w:rsidRPr="00C4664F" w14:paraId="408FC32E" w14:textId="77777777" w:rsidTr="00163A30">
        <w:trPr>
          <w:trHeight w:val="300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94907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MUSCULO-SKELETAL DEFECTS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F19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BE9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878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3A4C5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38.7</w:t>
            </w:r>
          </w:p>
        </w:tc>
      </w:tr>
      <w:tr w:rsidR="00163A30" w:rsidRPr="00C4664F" w14:paraId="0949E8EB" w14:textId="77777777" w:rsidTr="00163A30">
        <w:trPr>
          <w:trHeight w:val="315"/>
          <w:jc w:val="center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3F9540" w14:textId="25824F72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CONGENITAL ANOMALIES OF </w:t>
            </w:r>
            <w:r w:rsidR="00A1487E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INTEGUMENT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946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6A0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0E8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05C45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17.6</w:t>
            </w:r>
          </w:p>
        </w:tc>
      </w:tr>
    </w:tbl>
    <w:p w14:paraId="7C27990E" w14:textId="73793265" w:rsidR="00163A30" w:rsidRPr="00C4664F" w:rsidRDefault="00163A30" w:rsidP="00163A30">
      <w:pPr>
        <w:jc w:val="center"/>
        <w:rPr>
          <w:sz w:val="20"/>
          <w:szCs w:val="20"/>
        </w:rPr>
      </w:pPr>
    </w:p>
    <w:p w14:paraId="0B8F4149" w14:textId="11C832E9" w:rsidR="00163A30" w:rsidRPr="00C4664F" w:rsidRDefault="00163A30" w:rsidP="00163A30">
      <w:pPr>
        <w:jc w:val="center"/>
        <w:rPr>
          <w:sz w:val="20"/>
          <w:szCs w:val="20"/>
        </w:rPr>
      </w:pPr>
    </w:p>
    <w:p w14:paraId="4855E09F" w14:textId="219714A5" w:rsidR="00163A30" w:rsidRPr="00C4664F" w:rsidRDefault="00163A30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3BFFD276" w14:textId="0508B0D5" w:rsidR="00163A30" w:rsidRPr="00C4664F" w:rsidRDefault="00B24A24" w:rsidP="00163A30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163A30" w:rsidRPr="00C4664F">
        <w:rPr>
          <w:b/>
          <w:bCs/>
          <w:sz w:val="22"/>
          <w:szCs w:val="22"/>
          <w:u w:val="single"/>
        </w:rPr>
        <w:t>2.</w:t>
      </w:r>
      <w:r w:rsidR="0096753A">
        <w:rPr>
          <w:b/>
          <w:bCs/>
          <w:sz w:val="22"/>
          <w:szCs w:val="22"/>
          <w:u w:val="single"/>
        </w:rPr>
        <w:t>:</w:t>
      </w:r>
      <w:r w:rsidR="00163A30" w:rsidRPr="00C4664F">
        <w:rPr>
          <w:b/>
          <w:bCs/>
          <w:sz w:val="22"/>
          <w:szCs w:val="22"/>
          <w:u w:val="single"/>
        </w:rPr>
        <w:t xml:space="preserve">  Drug Use by Area Data – Mean NDSHS 2010, 2013</w:t>
      </w:r>
    </w:p>
    <w:p w14:paraId="1D3E5C1B" w14:textId="7C603C37" w:rsidR="00163A30" w:rsidRPr="00C4664F" w:rsidRDefault="00163A30" w:rsidP="00163A30">
      <w:pPr>
        <w:jc w:val="center"/>
        <w:rPr>
          <w:sz w:val="20"/>
          <w:szCs w:val="20"/>
        </w:rPr>
      </w:pPr>
    </w:p>
    <w:p w14:paraId="12F303F8" w14:textId="788971AA" w:rsidR="00163A30" w:rsidRPr="00C4664F" w:rsidRDefault="00163A30" w:rsidP="00163A30">
      <w:pPr>
        <w:jc w:val="center"/>
        <w:rPr>
          <w:sz w:val="20"/>
          <w:szCs w:val="20"/>
        </w:rPr>
      </w:pPr>
    </w:p>
    <w:tbl>
      <w:tblPr>
        <w:tblW w:w="8220" w:type="dxa"/>
        <w:jc w:val="center"/>
        <w:tblLook w:val="04A0" w:firstRow="1" w:lastRow="0" w:firstColumn="1" w:lastColumn="0" w:noHBand="0" w:noVBand="1"/>
      </w:tblPr>
      <w:tblGrid>
        <w:gridCol w:w="2460"/>
        <w:gridCol w:w="1016"/>
        <w:gridCol w:w="960"/>
        <w:gridCol w:w="1028"/>
        <w:gridCol w:w="960"/>
        <w:gridCol w:w="960"/>
        <w:gridCol w:w="1028"/>
      </w:tblGrid>
      <w:tr w:rsidR="00163A30" w:rsidRPr="00C4664F" w14:paraId="399023EE" w14:textId="77777777" w:rsidTr="00163A30">
        <w:trPr>
          <w:trHeight w:val="915"/>
          <w:jc w:val="center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B6FE8" w14:textId="77777777" w:rsidR="00163A30" w:rsidRPr="00C4664F" w:rsidRDefault="00163A30" w:rsidP="00163A30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Area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0CAC1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Daily Cigarette Use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F4627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Risk Alcohol Use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2F958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Use, Annual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48121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Ranking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AB8DD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Binge Alcohol Ranking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2C304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Ranking</w:t>
            </w:r>
          </w:p>
        </w:tc>
      </w:tr>
      <w:tr w:rsidR="00163A30" w:rsidRPr="00C4664F" w14:paraId="0FC02D1B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F3321" w14:textId="77777777" w:rsidR="00163A30" w:rsidRPr="00C4664F" w:rsidRDefault="00163A30" w:rsidP="00163A30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978BD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9DF3F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66600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005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EA7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D991E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21F5792C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A8F2FE3" w14:textId="77777777" w:rsidR="00163A30" w:rsidRPr="00C4664F" w:rsidRDefault="00163A30" w:rsidP="00163A30">
            <w:pPr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  <w:t>Richmond.Tweed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F17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7CEC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36CE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F758287" w14:textId="77777777" w:rsidR="00163A30" w:rsidRPr="00C4664F" w:rsidRDefault="00163A30" w:rsidP="00163A30">
            <w:pPr>
              <w:jc w:val="right"/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A1D601D" w14:textId="77777777" w:rsidR="00163A30" w:rsidRPr="00C4664F" w:rsidRDefault="00163A30" w:rsidP="00163A30">
            <w:pPr>
              <w:jc w:val="right"/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03FD2808" w14:textId="77777777" w:rsidR="00163A30" w:rsidRPr="00C4664F" w:rsidRDefault="00163A30" w:rsidP="00163A30">
            <w:pPr>
              <w:jc w:val="right"/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FF0000"/>
                <w:sz w:val="20"/>
                <w:szCs w:val="20"/>
                <w:lang w:val="en-US"/>
              </w:rPr>
              <w:t>1</w:t>
            </w:r>
          </w:p>
        </w:tc>
      </w:tr>
      <w:tr w:rsidR="00163A30" w:rsidRPr="00C4664F" w14:paraId="52945F18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664A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Cairns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221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10B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29.45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5FFD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C04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0861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3C9D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163A30" w:rsidRPr="00C4664F" w14:paraId="407D85BE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0ED51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Brisbane Inner City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D0ED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6D2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36.75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C491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C70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4E6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C762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163A30" w:rsidRPr="00C4664F" w14:paraId="21C85525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0A01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Townsville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6D6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22.85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1AFD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42.35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46CC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F0A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6E35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CF10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163A30" w:rsidRPr="00C4664F" w14:paraId="34E47949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7229E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Gold Coast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C76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FF7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CBA9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13B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6E81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26BF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</w:tr>
      <w:tr w:rsidR="00163A30" w:rsidRPr="00C4664F" w14:paraId="1867BC96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DB2D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Brisbane.South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30AB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1CA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28.05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E830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61C4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8B7F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6AAE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163A30" w:rsidRPr="00C4664F" w14:paraId="66CABF5D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A776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Sunshine Coast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352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8585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29.15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0B68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80FA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1CC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8EC3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</w:tr>
      <w:tr w:rsidR="00163A30" w:rsidRPr="00C4664F" w14:paraId="4D441CB0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C344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Wide Bay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FA9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23.55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3E75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27.65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F0F6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ECF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6D9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9F3A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 w:rsidR="00163A30" w:rsidRPr="00C4664F" w14:paraId="75D7C730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D646D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Brisbane.East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974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EF1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B0CD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528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9DE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125E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163A30" w:rsidRPr="00C4664F" w14:paraId="0CA260FE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1662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Central Queensland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182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19.65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466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39.9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C17B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763F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887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7603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163A30" w:rsidRPr="00C4664F" w14:paraId="4856839E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FA94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Central Queensland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84D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19.65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7A8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39.9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89D6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5FA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D4EE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7A16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</w:tr>
      <w:tr w:rsidR="00163A30" w:rsidRPr="00C4664F" w14:paraId="36CF0DA4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41087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Logan.Beaudesert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EA8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31A1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27.65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C221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C33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31E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96C5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</w:tr>
      <w:tr w:rsidR="00163A30" w:rsidRPr="00C4664F" w14:paraId="04B6C450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B2EF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59C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13.95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DD6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54AC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A11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E57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82A2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</w:tr>
      <w:tr w:rsidR="00163A30" w:rsidRPr="00C4664F" w14:paraId="5CE379EB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5DAD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Moreton Bay.South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847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836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33.85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2F81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42C8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E3E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0CD5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163A30" w:rsidRPr="00C4664F" w14:paraId="5E9D21D8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9265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Brisbane.West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13FC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BE5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8F1A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B041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87BD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485C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163A30" w:rsidRPr="00C4664F" w14:paraId="700C2CBD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853B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Ipswich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0F4D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AA8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23.25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0307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2D0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6F2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42BA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</w:tr>
      <w:tr w:rsidR="00163A30" w:rsidRPr="00C4664F" w14:paraId="2B7ED25A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D44E6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Moreton Bay.North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F74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45DA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30.55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A96B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588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0FA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F66F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163A30" w:rsidRPr="00C4664F" w14:paraId="14FAB057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88363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Toowoomba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54BC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D5F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26.75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8876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F3B0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7856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4C94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</w:tr>
      <w:tr w:rsidR="00163A30" w:rsidRPr="00C4664F" w14:paraId="5BE36FE3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BC3A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Queensland.Outback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096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7488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C31E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B3C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987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7C52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</w:tr>
      <w:tr w:rsidR="00163A30" w:rsidRPr="00C4664F" w14:paraId="03914996" w14:textId="77777777" w:rsidTr="00163A30">
        <w:trPr>
          <w:trHeight w:val="300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847EF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Darling Downs.Maranoa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C67F3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C41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24.85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BBF5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902D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CFF6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FE781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</w:tr>
      <w:tr w:rsidR="00163A30" w:rsidRPr="00C4664F" w14:paraId="413C5165" w14:textId="77777777" w:rsidTr="00163A30">
        <w:trPr>
          <w:trHeight w:val="315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0AD9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Brisbane.North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AF1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619D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26.8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9AB95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87489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538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159BB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</w:tr>
    </w:tbl>
    <w:p w14:paraId="4BDA7F51" w14:textId="132E996A" w:rsidR="00163A30" w:rsidRDefault="00163A30" w:rsidP="00163A30">
      <w:pPr>
        <w:jc w:val="center"/>
        <w:rPr>
          <w:sz w:val="20"/>
          <w:szCs w:val="20"/>
        </w:rPr>
      </w:pPr>
    </w:p>
    <w:p w14:paraId="4C827E5C" w14:textId="42CCC4B3" w:rsidR="00C4664F" w:rsidRDefault="00A1487E">
      <w:pPr>
        <w:rPr>
          <w:b/>
          <w:bCs/>
          <w:sz w:val="20"/>
          <w:szCs w:val="20"/>
          <w:u w:val="single"/>
        </w:rPr>
      </w:pPr>
      <w:r>
        <w:rPr>
          <w:sz w:val="20"/>
          <w:szCs w:val="20"/>
        </w:rPr>
        <w:tab/>
        <w:t>In this Table Richmond Tweed refers to the Northern New South Wales Area.</w:t>
      </w:r>
      <w:r w:rsidR="00C4664F">
        <w:rPr>
          <w:b/>
          <w:bCs/>
          <w:sz w:val="20"/>
          <w:szCs w:val="20"/>
          <w:u w:val="single"/>
        </w:rPr>
        <w:br w:type="page"/>
      </w:r>
    </w:p>
    <w:p w14:paraId="4BDC2C91" w14:textId="277CF193" w:rsidR="00163A30" w:rsidRPr="00C4664F" w:rsidRDefault="00B24A24" w:rsidP="00163A30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 xml:space="preserve">Supplementary </w:t>
      </w:r>
      <w:r w:rsidR="00A1487E">
        <w:rPr>
          <w:b/>
          <w:bCs/>
          <w:sz w:val="22"/>
          <w:szCs w:val="22"/>
          <w:u w:val="single"/>
        </w:rPr>
        <w:t>Table</w:t>
      </w:r>
      <w:r w:rsidR="00A1487E" w:rsidRPr="00C4664F">
        <w:rPr>
          <w:b/>
          <w:bCs/>
          <w:sz w:val="22"/>
          <w:szCs w:val="22"/>
          <w:u w:val="single"/>
        </w:rPr>
        <w:t xml:space="preserve"> 3</w:t>
      </w:r>
      <w:r w:rsidR="00163A30" w:rsidRPr="00C4664F">
        <w:rPr>
          <w:b/>
          <w:bCs/>
          <w:sz w:val="22"/>
          <w:szCs w:val="22"/>
          <w:u w:val="single"/>
        </w:rPr>
        <w:t xml:space="preserve">.:  Significant of rises of </w:t>
      </w:r>
      <w:r>
        <w:rPr>
          <w:b/>
          <w:bCs/>
          <w:sz w:val="22"/>
          <w:szCs w:val="22"/>
          <w:u w:val="single"/>
        </w:rPr>
        <w:t>Supplementary Figure</w:t>
      </w:r>
      <w:r w:rsidR="00163A30" w:rsidRPr="00C4664F">
        <w:rPr>
          <w:b/>
          <w:bCs/>
          <w:sz w:val="22"/>
          <w:szCs w:val="22"/>
          <w:u w:val="single"/>
        </w:rPr>
        <w:t xml:space="preserve"> 1</w:t>
      </w:r>
    </w:p>
    <w:p w14:paraId="320E559B" w14:textId="6AF6F838" w:rsidR="00163A30" w:rsidRPr="00C4664F" w:rsidRDefault="00163A30" w:rsidP="00163A30">
      <w:pPr>
        <w:jc w:val="center"/>
        <w:rPr>
          <w:b/>
          <w:bCs/>
          <w:sz w:val="20"/>
          <w:szCs w:val="20"/>
          <w:u w:val="single"/>
        </w:rPr>
      </w:pPr>
    </w:p>
    <w:p w14:paraId="1F9D5F2D" w14:textId="73590B4D" w:rsidR="00163A30" w:rsidRPr="00C4664F" w:rsidRDefault="00163A30" w:rsidP="00163A30">
      <w:pPr>
        <w:jc w:val="center"/>
        <w:rPr>
          <w:b/>
          <w:bCs/>
          <w:sz w:val="20"/>
          <w:szCs w:val="20"/>
          <w:u w:val="single"/>
        </w:rPr>
      </w:pPr>
    </w:p>
    <w:p w14:paraId="3A136D87" w14:textId="165DA4E5" w:rsidR="00163A30" w:rsidRPr="00C4664F" w:rsidRDefault="00163A30" w:rsidP="00163A30">
      <w:pPr>
        <w:jc w:val="center"/>
        <w:rPr>
          <w:b/>
          <w:bCs/>
          <w:sz w:val="20"/>
          <w:szCs w:val="20"/>
          <w:u w:val="single"/>
        </w:rPr>
      </w:pPr>
    </w:p>
    <w:tbl>
      <w:tblPr>
        <w:tblW w:w="7400" w:type="dxa"/>
        <w:jc w:val="center"/>
        <w:tblLook w:val="04A0" w:firstRow="1" w:lastRow="0" w:firstColumn="1" w:lastColumn="0" w:noHBand="0" w:noVBand="1"/>
      </w:tblPr>
      <w:tblGrid>
        <w:gridCol w:w="3140"/>
        <w:gridCol w:w="1420"/>
        <w:gridCol w:w="1420"/>
        <w:gridCol w:w="1420"/>
      </w:tblGrid>
      <w:tr w:rsidR="00163A30" w:rsidRPr="00C4664F" w14:paraId="6B7F30FA" w14:textId="77777777" w:rsidTr="00163A30">
        <w:trPr>
          <w:trHeight w:val="315"/>
          <w:jc w:val="center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8FC34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Anomaly / Group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1815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Chi Squared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A929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2E40F7" w14:textId="77777777" w:rsidR="00163A30" w:rsidRPr="00C4664F" w:rsidRDefault="00163A30" w:rsidP="00163A3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</w:t>
            </w:r>
          </w:p>
        </w:tc>
      </w:tr>
      <w:tr w:rsidR="00163A30" w:rsidRPr="00C4664F" w14:paraId="226114FD" w14:textId="77777777" w:rsidTr="00163A30">
        <w:trPr>
          <w:trHeight w:val="300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6C89B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9770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04ED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7DA649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163A30" w:rsidRPr="00C4664F" w14:paraId="278B42FE" w14:textId="77777777" w:rsidTr="00163A30">
        <w:trPr>
          <w:trHeight w:val="300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F0462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Cardiovascular Defects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C83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96.415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C58C" w14:textId="77777777" w:rsidR="00163A30" w:rsidRPr="00C4664F" w:rsidRDefault="00163A30" w:rsidP="00163A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C54B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9.31E-23</w:t>
            </w:r>
          </w:p>
        </w:tc>
      </w:tr>
      <w:tr w:rsidR="00163A30" w:rsidRPr="00C4664F" w14:paraId="2F2CF822" w14:textId="77777777" w:rsidTr="00163A30">
        <w:trPr>
          <w:trHeight w:val="300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5DD2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 septal Defect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AA3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70.943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98CF" w14:textId="77777777" w:rsidR="00163A30" w:rsidRPr="00C4664F" w:rsidRDefault="00163A30" w:rsidP="00163A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F354F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9.53E-13</w:t>
            </w:r>
          </w:p>
        </w:tc>
      </w:tr>
      <w:tr w:rsidR="00163A30" w:rsidRPr="00C4664F" w14:paraId="1292536C" w14:textId="77777777" w:rsidTr="00163A30">
        <w:trPr>
          <w:trHeight w:val="300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8016C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Ventricular Septal Defect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7A9A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29.162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5538" w14:textId="77777777" w:rsidR="00163A30" w:rsidRPr="00C4664F" w:rsidRDefault="00163A30" w:rsidP="00163A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0EEB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1.52E-04</w:t>
            </w:r>
          </w:p>
        </w:tc>
      </w:tr>
      <w:tr w:rsidR="00163A30" w:rsidRPr="00C4664F" w14:paraId="33FE9FE7" w14:textId="77777777" w:rsidTr="00163A30">
        <w:trPr>
          <w:trHeight w:val="300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71C85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Patent Ductus Arteriosus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DC54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23.755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5D54" w14:textId="77777777" w:rsidR="00163A30" w:rsidRPr="00C4664F" w:rsidRDefault="00163A30" w:rsidP="00163A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8B3F0C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1.26E-03</w:t>
            </w:r>
          </w:p>
        </w:tc>
      </w:tr>
      <w:tr w:rsidR="00163A30" w:rsidRPr="00C4664F" w14:paraId="5EBA2C8E" w14:textId="77777777" w:rsidTr="00163A30">
        <w:trPr>
          <w:trHeight w:val="300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9342A" w14:textId="3EED35EC" w:rsidR="00163A30" w:rsidRPr="00C4664F" w:rsidRDefault="00AA5B6F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</w:t>
            </w:r>
            <w:r w:rsidR="00163A30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System Defects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0187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149.840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82D0" w14:textId="77777777" w:rsidR="00163A30" w:rsidRPr="00C4664F" w:rsidRDefault="00163A30" w:rsidP="00163A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D5F9E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1.88E-34</w:t>
            </w:r>
          </w:p>
        </w:tc>
      </w:tr>
      <w:tr w:rsidR="00163A30" w:rsidRPr="00C4664F" w14:paraId="2885EEA1" w14:textId="77777777" w:rsidTr="00163A30">
        <w:trPr>
          <w:trHeight w:val="315"/>
          <w:jc w:val="center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C1C9A" w14:textId="77777777" w:rsidR="00163A30" w:rsidRPr="00C4664F" w:rsidRDefault="00163A30" w:rsidP="00163A30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Gastrointestinal System Defects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11B2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1210.600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93A9" w14:textId="77777777" w:rsidR="00163A30" w:rsidRPr="00C4664F" w:rsidRDefault="00163A30" w:rsidP="00163A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368480" w14:textId="77777777" w:rsidR="00163A30" w:rsidRPr="00C4664F" w:rsidRDefault="00163A30" w:rsidP="00163A30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3.03E-265</w:t>
            </w:r>
          </w:p>
        </w:tc>
      </w:tr>
    </w:tbl>
    <w:p w14:paraId="218B984B" w14:textId="7F32BBD7" w:rsidR="00163A30" w:rsidRPr="00C4664F" w:rsidRDefault="00163A30" w:rsidP="00163A30">
      <w:pPr>
        <w:jc w:val="center"/>
        <w:rPr>
          <w:b/>
          <w:bCs/>
          <w:sz w:val="20"/>
          <w:szCs w:val="20"/>
          <w:u w:val="single"/>
        </w:rPr>
      </w:pPr>
    </w:p>
    <w:p w14:paraId="585D280E" w14:textId="08D69228" w:rsidR="00163A30" w:rsidRPr="00C4664F" w:rsidRDefault="00163A30" w:rsidP="00163A30">
      <w:pPr>
        <w:jc w:val="center"/>
        <w:rPr>
          <w:b/>
          <w:bCs/>
          <w:sz w:val="20"/>
          <w:szCs w:val="20"/>
          <w:u w:val="single"/>
        </w:rPr>
      </w:pPr>
    </w:p>
    <w:p w14:paraId="2AB1BFAE" w14:textId="00134411" w:rsidR="00163A30" w:rsidRPr="00C4664F" w:rsidRDefault="00163A30">
      <w:pPr>
        <w:rPr>
          <w:b/>
          <w:bCs/>
          <w:sz w:val="20"/>
          <w:szCs w:val="20"/>
          <w:u w:val="single"/>
        </w:rPr>
      </w:pPr>
      <w:r w:rsidRPr="00C4664F">
        <w:rPr>
          <w:b/>
          <w:bCs/>
          <w:sz w:val="20"/>
          <w:szCs w:val="20"/>
          <w:u w:val="single"/>
        </w:rPr>
        <w:br w:type="page"/>
      </w:r>
    </w:p>
    <w:p w14:paraId="7E26E915" w14:textId="4A4B1A31" w:rsidR="00163A30" w:rsidRPr="00C4664F" w:rsidRDefault="00B24A24" w:rsidP="00163A30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F56847" w:rsidRPr="00C4664F">
        <w:rPr>
          <w:b/>
          <w:bCs/>
          <w:sz w:val="22"/>
          <w:szCs w:val="22"/>
          <w:u w:val="single"/>
        </w:rPr>
        <w:t>4.:  2x2 Table Analysis Output by Defect and Defect Class</w:t>
      </w:r>
    </w:p>
    <w:p w14:paraId="43C79F4B" w14:textId="5C36E4F3" w:rsidR="00F56847" w:rsidRPr="00C4664F" w:rsidRDefault="00F56847" w:rsidP="00163A30">
      <w:pPr>
        <w:jc w:val="center"/>
        <w:rPr>
          <w:sz w:val="20"/>
          <w:szCs w:val="20"/>
        </w:rPr>
      </w:pPr>
    </w:p>
    <w:p w14:paraId="40FA1CE9" w14:textId="5634004B" w:rsidR="00F56847" w:rsidRPr="00C4664F" w:rsidRDefault="00F56847" w:rsidP="00163A30">
      <w:pPr>
        <w:jc w:val="center"/>
        <w:rPr>
          <w:sz w:val="20"/>
          <w:szCs w:val="20"/>
        </w:rPr>
      </w:pPr>
    </w:p>
    <w:tbl>
      <w:tblPr>
        <w:tblW w:w="12903" w:type="dxa"/>
        <w:tblLook w:val="04A0" w:firstRow="1" w:lastRow="0" w:firstColumn="1" w:lastColumn="0" w:noHBand="0" w:noVBand="1"/>
      </w:tblPr>
      <w:tblGrid>
        <w:gridCol w:w="4500"/>
        <w:gridCol w:w="1360"/>
        <w:gridCol w:w="961"/>
        <w:gridCol w:w="1005"/>
        <w:gridCol w:w="960"/>
        <w:gridCol w:w="1238"/>
        <w:gridCol w:w="960"/>
        <w:gridCol w:w="960"/>
        <w:gridCol w:w="960"/>
      </w:tblGrid>
      <w:tr w:rsidR="00F852A9" w:rsidRPr="00C4664F" w14:paraId="3BBE94E9" w14:textId="77777777" w:rsidTr="00F852A9">
        <w:trPr>
          <w:trHeight w:val="315"/>
        </w:trPr>
        <w:tc>
          <w:tcPr>
            <w:tcW w:w="4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D668F" w14:textId="77777777" w:rsidR="00F852A9" w:rsidRPr="00C4664F" w:rsidRDefault="00F852A9" w:rsidP="00F852A9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532A" w14:textId="77777777" w:rsidR="00F852A9" w:rsidRPr="00C4664F" w:rsidRDefault="00F852A9" w:rsidP="00F852A9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CanRel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5C95" w14:textId="41950F25" w:rsidR="00F852A9" w:rsidRPr="00C4664F" w:rsidRDefault="00F852A9" w:rsidP="00F852A9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>Interstate Numbers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7904C" w14:textId="66675942" w:rsidR="00F852A9" w:rsidRPr="00C4664F" w:rsidRDefault="00F852A9" w:rsidP="00F852A9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Normal</w:t>
            </w: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 xml:space="preserve"> Interstate Births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7C173" w14:textId="70368C7D" w:rsidR="00F852A9" w:rsidRPr="00C4664F" w:rsidRDefault="00F852A9" w:rsidP="00F852A9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QLD</w:t>
            </w: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 xml:space="preserve"> </w:t>
            </w: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N</w:t>
            </w: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>umbers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15A9" w14:textId="77777777" w:rsidR="00F852A9" w:rsidRDefault="00F852A9" w:rsidP="00F852A9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Normal</w:t>
            </w: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 xml:space="preserve"> </w:t>
            </w: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QLD</w:t>
            </w:r>
          </w:p>
          <w:p w14:paraId="05152CC7" w14:textId="70C800BC" w:rsidR="00F852A9" w:rsidRPr="00C4664F" w:rsidRDefault="00F852A9" w:rsidP="00F852A9">
            <w:pPr>
              <w:jc w:val="center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FF3300"/>
                <w:sz w:val="20"/>
                <w:szCs w:val="20"/>
                <w:lang w:val="en-US"/>
              </w:rPr>
              <w:t>Births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7329" w14:textId="77777777" w:rsidR="00F852A9" w:rsidRPr="00C4664F" w:rsidRDefault="00F852A9" w:rsidP="00F852A9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PR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AD75" w14:textId="77777777" w:rsidR="00F852A9" w:rsidRPr="00C4664F" w:rsidRDefault="00F852A9" w:rsidP="00F852A9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PR_LCI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38DF" w14:textId="77777777" w:rsidR="00F852A9" w:rsidRPr="00C4664F" w:rsidRDefault="00F852A9" w:rsidP="00F852A9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PR_UCI</w:t>
            </w:r>
          </w:p>
        </w:tc>
      </w:tr>
      <w:tr w:rsidR="00F56847" w:rsidRPr="00C4664F" w14:paraId="08E1B39A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3769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CDA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665E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E58F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8EBF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BE92A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B770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32F5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B0B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176E3D43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3E13A" w14:textId="77777777" w:rsidR="00F56847" w:rsidRPr="00C4664F" w:rsidRDefault="00F56847" w:rsidP="00F56847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567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2E3B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B469A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727E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4F8A7" w14:textId="77777777" w:rsidR="00F56847" w:rsidRPr="00C4664F" w:rsidRDefault="00F56847" w:rsidP="00F56847">
            <w:pPr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174E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ECFE5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65BF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49FA7E7A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7B30E3E4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396A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F25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ADA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70D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93F6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D3E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F6F05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541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13.48</w:t>
            </w:r>
          </w:p>
        </w:tc>
      </w:tr>
      <w:tr w:rsidR="00F56847" w:rsidRPr="00C4664F" w14:paraId="731A0810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29D2F307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2174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E06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831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42B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290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59BE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508789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B73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4F0132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3.54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305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9.67</w:t>
            </w:r>
          </w:p>
        </w:tc>
      </w:tr>
      <w:tr w:rsidR="00F56847" w:rsidRPr="00C4664F" w14:paraId="0D8FD64A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48B45030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Trisomy 18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751D60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C0D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F78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01A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259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0B2F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508825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FAB1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94668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D3D2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8.23</w:t>
            </w:r>
          </w:p>
        </w:tc>
      </w:tr>
      <w:tr w:rsidR="00F56847" w:rsidRPr="00C4664F" w14:paraId="4628DD6D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621C958B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Stenosis/atresia small intestine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1EC5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455D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E92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96A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62B9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508928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849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FC37AC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659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8.92</w:t>
            </w:r>
          </w:p>
        </w:tc>
      </w:tr>
      <w:tr w:rsidR="00F56847" w:rsidRPr="00C4664F" w14:paraId="258EFD1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28C36A94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Diaphragmatic hernia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C6A4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470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204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0EE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144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E721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508945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46C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A870E2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70B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10.00</w:t>
            </w:r>
          </w:p>
        </w:tc>
      </w:tr>
      <w:tr w:rsidR="00F56847" w:rsidRPr="00C4664F" w14:paraId="69E31FF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798F2DD2" w14:textId="35590649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 xml:space="preserve">Tetralogy of </w:t>
            </w:r>
            <w:r w:rsidR="00AA5B6F"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Fallot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DB76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4D8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FCB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266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D945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508902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1529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659EAB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EDA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9.30</w:t>
            </w:r>
          </w:p>
        </w:tc>
      </w:tr>
      <w:tr w:rsidR="00F56847" w:rsidRPr="00C4664F" w14:paraId="5EA7634E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494D5F8E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Transposition of great vessels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79FD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632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E42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7D5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274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6152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508809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48A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A9DD7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190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8.28</w:t>
            </w:r>
          </w:p>
        </w:tc>
      </w:tr>
      <w:tr w:rsidR="00F56847" w:rsidRPr="00C4664F" w14:paraId="6321A78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56999CE6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Turner syndrome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4FD2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3DC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D48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725F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84B0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3EEC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8C96A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1AE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9.99</w:t>
            </w:r>
          </w:p>
        </w:tc>
      </w:tr>
      <w:tr w:rsidR="00F56847" w:rsidRPr="00C4664F" w14:paraId="098C67D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1D25A192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Patent Ductus Arteriosus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40D3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EDF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2DC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ED79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3149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2C36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505844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368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C99356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2B87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4.17</w:t>
            </w:r>
          </w:p>
        </w:tc>
      </w:tr>
      <w:tr w:rsidR="00F56847" w:rsidRPr="00C4664F" w14:paraId="54F33E86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6A790B4E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Atrial Septal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B3ABD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392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FD9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61F5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2624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DEB4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506390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017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BE44E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E44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4.08</w:t>
            </w:r>
          </w:p>
        </w:tc>
      </w:tr>
      <w:tr w:rsidR="00F56847" w:rsidRPr="00C4664F" w14:paraId="6B97BB15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12B28681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Ventricular Septal Defect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DEC4F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800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9AD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0DAD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2323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839C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506720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7E2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1014EC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03C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3.12</w:t>
            </w:r>
          </w:p>
        </w:tc>
      </w:tr>
      <w:tr w:rsidR="00F56847" w:rsidRPr="00C4664F" w14:paraId="3B992BB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6F108C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Anencephalus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A360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507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66EE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319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242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0450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508848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CDF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5D9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6AC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5.31</w:t>
            </w:r>
          </w:p>
        </w:tc>
      </w:tr>
      <w:tr w:rsidR="00F56847" w:rsidRPr="00C4664F" w14:paraId="4C160982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2FA42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9A312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ABD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9A8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AF5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274D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509047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AE0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013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F3C3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16.36</w:t>
            </w:r>
          </w:p>
        </w:tc>
      </w:tr>
      <w:tr w:rsidR="00F56847" w:rsidRPr="00C4664F" w14:paraId="3C86B437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779FE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Anotia, microtia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E85C2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54B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F5D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6C3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6DF5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508983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C02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972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484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7.80</w:t>
            </w:r>
          </w:p>
        </w:tc>
      </w:tr>
      <w:tr w:rsidR="00F56847" w:rsidRPr="00C4664F" w14:paraId="62E96A56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BC6A4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Tracheo-oesophageal fistula, oesophageal atresia/s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6573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045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C674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06C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172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BA66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508920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FB7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7D8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170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5.79</w:t>
            </w:r>
          </w:p>
        </w:tc>
      </w:tr>
      <w:tr w:rsidR="00F56847" w:rsidRPr="00C4664F" w14:paraId="552C16E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A1518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 13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0FA7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567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F0E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369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1126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508996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CE74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003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EFAE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8.87</w:t>
            </w:r>
          </w:p>
        </w:tc>
      </w:tr>
      <w:tr w:rsidR="00F56847" w:rsidRPr="00C4664F" w14:paraId="4416082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76A0F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Reduction deformities Upper and/or lower limbs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09D46F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82B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588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402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329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4335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508760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718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56C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7117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4.33</w:t>
            </w:r>
          </w:p>
        </w:tc>
      </w:tr>
      <w:tr w:rsidR="00F56847" w:rsidRPr="00C4664F" w14:paraId="05EEAD5B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1C42A42B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Neural tube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A0D8B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CF2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E45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96A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623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780F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508461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B76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3A800C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33812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3.39</w:t>
            </w:r>
          </w:p>
        </w:tc>
      </w:tr>
      <w:tr w:rsidR="00F56847" w:rsidRPr="00C4664F" w14:paraId="29E4A2E8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307D3D06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Down syndrome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AD52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078C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95C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AAF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987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EB4F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508091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574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83A306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60C14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2.95</w:t>
            </w:r>
          </w:p>
        </w:tc>
      </w:tr>
      <w:tr w:rsidR="00F56847" w:rsidRPr="00C4664F" w14:paraId="60C9E829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4A626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 Bifida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D747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CBE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3F16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E02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274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3E29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508816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1A6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A156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A91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4.68</w:t>
            </w:r>
          </w:p>
        </w:tc>
      </w:tr>
      <w:tr w:rsidR="00F56847" w:rsidRPr="00C4664F" w14:paraId="0D975B06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DC57D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 agenesis or dysgenesis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1CE7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318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EB9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622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657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D819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508428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240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D8A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CD7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3.01</w:t>
            </w:r>
          </w:p>
        </w:tc>
      </w:tr>
      <w:tr w:rsidR="00F56847" w:rsidRPr="00C4664F" w14:paraId="4DA2ABD0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8BB446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F92A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1DD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6D5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765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263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DF77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508828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B86D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D48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F50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4.33</w:t>
            </w:r>
          </w:p>
        </w:tc>
      </w:tr>
      <w:tr w:rsidR="00F56847" w:rsidRPr="00C4664F" w14:paraId="1FF02A13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A63316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Cleft Palate/Cleft lip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02BBB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3F7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911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2FE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959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D266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508124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135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DD9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01E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2.34</w:t>
            </w:r>
          </w:p>
        </w:tc>
      </w:tr>
      <w:tr w:rsidR="00F56847" w:rsidRPr="00C4664F" w14:paraId="381A810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8ACEC0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Stenosis/atresia anus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2A904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457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9CA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C77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6631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508891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60F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99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D42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4.23</w:t>
            </w:r>
          </w:p>
        </w:tc>
      </w:tr>
      <w:tr w:rsidR="00F56847" w:rsidRPr="00C4664F" w14:paraId="7F6F4FBB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D3D1B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22195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558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41E7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849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841A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508594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BE23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081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FEF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2.58</w:t>
            </w:r>
          </w:p>
        </w:tc>
      </w:tr>
      <w:tr w:rsidR="00F56847" w:rsidRPr="00C4664F" w14:paraId="1E0EA586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52A3B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F2A7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C539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E10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A7D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589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F76B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508504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FAC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2FD5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6E5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1.44</w:t>
            </w:r>
          </w:p>
        </w:tc>
      </w:tr>
      <w:tr w:rsidR="00F56847" w:rsidRPr="00C4664F" w14:paraId="7C396A45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F0B5B6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 Stenosis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7E22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E69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AC7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0BA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657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2FF9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508436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525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12A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C0B4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1.29</w:t>
            </w:r>
          </w:p>
        </w:tc>
      </w:tr>
      <w:tr w:rsidR="00F56847" w:rsidRPr="00C4664F" w14:paraId="01D1DFB6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41AEE45C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Cystic Kidney disease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7B6AAC" w14:textId="7869EB31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2CB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29F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059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159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C1F3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508931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4A2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3AB29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9E1ADB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8.12</w:t>
            </w:r>
          </w:p>
        </w:tc>
      </w:tr>
      <w:tr w:rsidR="00F56847" w:rsidRPr="00C4664F" w14:paraId="1A6FAF18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6B7FEC42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Congenital hydrocephalus (excl. those with NTD)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78117" w14:textId="596C66D1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032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F68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AEA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292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3F2A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508794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8EF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5875B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A8AFD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6.34</w:t>
            </w:r>
          </w:p>
        </w:tc>
      </w:tr>
      <w:tr w:rsidR="00F56847" w:rsidRPr="00C4664F" w14:paraId="7A882093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499CDE38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Coarctation of Aorta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05F485" w14:textId="06B6F1DD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548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94F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B4B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284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9E8A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508802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71D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6FF66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4E07A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6.52</w:t>
            </w:r>
          </w:p>
        </w:tc>
      </w:tr>
      <w:tr w:rsidR="00F56847" w:rsidRPr="00C4664F" w14:paraId="6FFCC67B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56AD3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 Atresia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04D6E" w14:textId="0AA47C69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5A1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8EC9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3A5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C3C3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27C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EBA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A1A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8.20</w:t>
            </w:r>
          </w:p>
        </w:tc>
      </w:tr>
      <w:tr w:rsidR="00F56847" w:rsidRPr="00C4664F" w14:paraId="046D062F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5757B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CEB35" w14:textId="48F9F1C6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476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99D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0CF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F4D5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509046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459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BDA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210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16.00</w:t>
            </w:r>
          </w:p>
        </w:tc>
      </w:tr>
      <w:tr w:rsidR="00F56847" w:rsidRPr="00C4664F" w14:paraId="75FAC43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92E25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amino acid transport and metabolism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2C07B" w14:textId="1A1089B4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1F7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66C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BEA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122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AF45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508971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7CE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A45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BCC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7.03</w:t>
            </w:r>
          </w:p>
        </w:tc>
      </w:tr>
      <w:tr w:rsidR="00F56847" w:rsidRPr="00C4664F" w14:paraId="7B6DAF67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4721B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carbohydrate transport and metabolism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637E3" w14:textId="3F5658ED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CC5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0D6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320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0370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509041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8E8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336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1DD2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1.42</w:t>
            </w:r>
          </w:p>
        </w:tc>
      </w:tr>
      <w:tr w:rsidR="00F56847" w:rsidRPr="00C4664F" w14:paraId="702D3B4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EEEFE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 Remnants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5BFD8" w14:textId="30433B17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75E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97E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697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245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3A6F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508846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161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56D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D5E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4.65</w:t>
            </w:r>
          </w:p>
        </w:tc>
      </w:tr>
      <w:tr w:rsidR="00F56847" w:rsidRPr="00C4664F" w14:paraId="3C2038CF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472BFF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Developmental dysplasia of hip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6F8105" w14:textId="565192DE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7D2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F17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EBB4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1864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30E8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507204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F6F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F6E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182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2.24</w:t>
            </w:r>
          </w:p>
        </w:tc>
      </w:tr>
      <w:tr w:rsidR="00F56847" w:rsidRPr="00C4664F" w14:paraId="57ED449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303B76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 and lens anomalies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65E4AD" w14:textId="64782BA5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8D4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9AC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E6A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159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7ACB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508934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AD15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A1B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C7C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5.38</w:t>
            </w:r>
          </w:p>
        </w:tc>
      </w:tr>
      <w:tr w:rsidR="00F56847" w:rsidRPr="00C4664F" w14:paraId="296262B0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6DEAC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 Testis (treated)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42FBA" w14:textId="39F9B10F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7DA3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A920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AC3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4371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AE6F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504682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3B5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64F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6B1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1.38</w:t>
            </w:r>
          </w:p>
        </w:tc>
      </w:tr>
      <w:tr w:rsidR="00F56847" w:rsidRPr="00C4664F" w14:paraId="174213E9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70C8E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87DB9" w14:textId="588EEB27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C4F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691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48A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C42C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508611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904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03E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B3E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2.67</w:t>
            </w:r>
          </w:p>
        </w:tc>
      </w:tr>
      <w:tr w:rsidR="00F56847" w:rsidRPr="00C4664F" w14:paraId="62CBE68E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5D02A291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Obstructive defects renal pelvis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23751C" w14:textId="1283996A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843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2CE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D161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1375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58CC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507709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9ED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71670E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F742D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7.32</w:t>
            </w:r>
          </w:p>
        </w:tc>
      </w:tr>
      <w:tr w:rsidR="00F56847" w:rsidRPr="00C4664F" w14:paraId="3E123FDF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58B51F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94772" w14:textId="655C7A6A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AA7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9C9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800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16BF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507062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6BC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4A2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B7F6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1.18</w:t>
            </w:r>
          </w:p>
        </w:tc>
      </w:tr>
      <w:tr w:rsidR="00F56847" w:rsidRPr="00C4664F" w14:paraId="54707E5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29181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F0307" w14:textId="59DF8112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EBF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884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E23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8027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30F7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501027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6C1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DE6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242F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0.74</w:t>
            </w:r>
          </w:p>
        </w:tc>
      </w:tr>
      <w:tr w:rsidR="00F56847" w:rsidRPr="00C4664F" w14:paraId="2ED5292C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00"/>
            <w:vAlign w:val="bottom"/>
            <w:hideMark/>
          </w:tcPr>
          <w:p w14:paraId="7AAC6DD5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Other anomalies of ureter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FE7020" w14:textId="6843EA9E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5D4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7A7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86F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259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9740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508835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743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87BA67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3.95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AAD20E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10.81</w:t>
            </w:r>
          </w:p>
        </w:tc>
      </w:tr>
      <w:tr w:rsidR="00F56847" w:rsidRPr="00C4664F" w14:paraId="7045F5D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99473D" w14:textId="006496AE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Birth marks, </w:t>
            </w:r>
            <w:r w:rsidR="00AA5B6F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nevus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EC93A" w14:textId="51834E58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764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9B8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193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3858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7EDC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505228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D2B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E9B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B12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0.48</w:t>
            </w:r>
          </w:p>
        </w:tc>
      </w:tr>
      <w:tr w:rsidR="00F56847" w:rsidRPr="00C4664F" w14:paraId="016EEA2D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F45766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C9C34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C28E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7EC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67A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C0C3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BF47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AEE2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CE67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6F62DD9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1A644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NOT_CANNABIS_RELATED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85C228" w14:textId="75D263D0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7BB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90C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B01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23737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0FF6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485358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2AF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3F4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98E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0.95</w:t>
            </w:r>
          </w:p>
        </w:tc>
      </w:tr>
      <w:tr w:rsidR="00F56847" w:rsidRPr="00C4664F" w14:paraId="4189480D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DAEE3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CANNABIS_RELATED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1E5EF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EAE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394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605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3EE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16346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2C2D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497155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72C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2E62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3810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2.81</w:t>
            </w:r>
          </w:p>
        </w:tc>
      </w:tr>
      <w:tr w:rsidR="00F56847" w:rsidRPr="00C4664F" w14:paraId="2A85B824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9DED3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256A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58A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CE8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C761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B817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5B2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7AC1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1AF3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7893F1BB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60B14" w14:textId="77777777" w:rsidR="00F56847" w:rsidRPr="00C4664F" w:rsidRDefault="00F56847" w:rsidP="00F56847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 Class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3DB7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AFA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AC62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A56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6352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5085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C412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EADD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35041CDF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AD7DC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BF3C6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C74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4FD4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5F8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2191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E12C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506857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707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0CB098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8385AE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3.03</w:t>
            </w:r>
          </w:p>
        </w:tc>
      </w:tr>
      <w:tr w:rsidR="00F56847" w:rsidRPr="00C4664F" w14:paraId="035411AF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D45F6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CARDIOVASCULAR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5C6B00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B99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183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A07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8B9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8747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DF1D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500165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211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55854D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BC1A9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2.56</w:t>
            </w:r>
          </w:p>
        </w:tc>
      </w:tr>
      <w:tr w:rsidR="00F56847" w:rsidRPr="00C4664F" w14:paraId="0A2CD91F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37145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NERVOUS SYSTEM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4C03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416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8EB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CDAB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2051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EF08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507008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1DE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ED5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3F8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2.58</w:t>
            </w:r>
          </w:p>
        </w:tc>
      </w:tr>
      <w:tr w:rsidR="00F56847" w:rsidRPr="00C4664F" w14:paraId="653600DA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92260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EAR, FACE AND NECK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C96AA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D649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9634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8AD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1610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69A2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507465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226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D22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359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2.05</w:t>
            </w:r>
          </w:p>
        </w:tc>
      </w:tr>
      <w:tr w:rsidR="00F56847" w:rsidRPr="00C4664F" w14:paraId="66A92583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CB95F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GASTRO-INTESTINAL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51EB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213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AA9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0AB7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13414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DCB3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495574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F90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86C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E56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1.02</w:t>
            </w:r>
          </w:p>
        </w:tc>
      </w:tr>
      <w:tr w:rsidR="00F56847" w:rsidRPr="00C4664F" w14:paraId="7039CDE5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10F9E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 SYSTEM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0725A" w14:textId="14521D83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D99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453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7D38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2332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3A69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506727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88C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9BE34C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0FC75A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2.27</w:t>
            </w:r>
          </w:p>
        </w:tc>
      </w:tr>
      <w:tr w:rsidR="00F56847" w:rsidRPr="00C4664F" w14:paraId="6C22AAD8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9CC8A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EYE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B44E1" w14:textId="1D06D494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2FD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75F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7DC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992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95CB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508092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AF8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442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66E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2.13</w:t>
            </w:r>
          </w:p>
        </w:tc>
      </w:tr>
      <w:tr w:rsidR="00F56847" w:rsidRPr="00C4664F" w14:paraId="61AE9684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01152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URO-GENITAL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948C27" w14:textId="26D4EA1F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5CA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69A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F08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10156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A1C0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498851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A42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B4F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ACD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1.13</w:t>
            </w:r>
          </w:p>
        </w:tc>
      </w:tr>
      <w:tr w:rsidR="00F56847" w:rsidRPr="00C4664F" w14:paraId="3B613125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D125F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MUSCULO-SKELETAL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A935D0" w14:textId="4AD9370E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4D4D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155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3A3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64F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19007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BE2B3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489933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CDF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180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E2D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1.01</w:t>
            </w:r>
          </w:p>
        </w:tc>
      </w:tr>
      <w:tr w:rsidR="00F56847" w:rsidRPr="00C4664F" w14:paraId="63B20A81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A731C2" w14:textId="23B0BDBB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CONGENITAL ANOMALIES OF </w:t>
            </w:r>
            <w:r w:rsidR="00AA5B6F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INTEGUMENT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CA6BC" w14:textId="51AF9D31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4A2C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459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6FE6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8603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68D5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500458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303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CAD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DB1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1.02</w:t>
            </w:r>
          </w:p>
        </w:tc>
      </w:tr>
      <w:tr w:rsidR="00F56847" w:rsidRPr="00C4664F" w14:paraId="5FDD1134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49D35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CF68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C861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E637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8F92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98160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EF3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7C7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508D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0FBF86E8" w14:textId="77777777" w:rsidTr="00F852A9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E9EBE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NOT_CANNABIS_RELATED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AF779" w14:textId="4393D0E3" w:rsidR="00F56847" w:rsidRPr="00C4664F" w:rsidRDefault="00AA5B6F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 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4A38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324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C304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4476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612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41090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BA97A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468005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696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D4E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BA7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0.93</w:t>
            </w:r>
          </w:p>
        </w:tc>
      </w:tr>
      <w:tr w:rsidR="00F56847" w:rsidRPr="00C4664F" w14:paraId="21BAC9AF" w14:textId="77777777" w:rsidTr="00F852A9">
        <w:trPr>
          <w:trHeight w:val="315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1A728A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CANNABIS_RELATED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0701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Related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8DEF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393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C04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4407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FF79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28013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4931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33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3300"/>
                <w:sz w:val="20"/>
                <w:szCs w:val="20"/>
                <w:lang w:val="en-US"/>
              </w:rPr>
              <w:t>481082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5DF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3D501B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36D5F5" w14:textId="77777777" w:rsidR="00F56847" w:rsidRPr="00C4664F" w:rsidRDefault="00F56847" w:rsidP="00F56847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1.64</w:t>
            </w:r>
          </w:p>
        </w:tc>
      </w:tr>
    </w:tbl>
    <w:p w14:paraId="23FC1B6F" w14:textId="15D80276" w:rsidR="00F56847" w:rsidRPr="00C4664F" w:rsidRDefault="00F56847" w:rsidP="00163A30">
      <w:pPr>
        <w:jc w:val="center"/>
        <w:rPr>
          <w:sz w:val="20"/>
          <w:szCs w:val="20"/>
        </w:rPr>
      </w:pPr>
    </w:p>
    <w:p w14:paraId="1AE33213" w14:textId="1904C824" w:rsidR="00F56847" w:rsidRPr="00C4664F" w:rsidRDefault="00F56847" w:rsidP="00163A30">
      <w:pPr>
        <w:jc w:val="center"/>
        <w:rPr>
          <w:sz w:val="20"/>
          <w:szCs w:val="20"/>
        </w:rPr>
      </w:pPr>
    </w:p>
    <w:p w14:paraId="677EBA42" w14:textId="03BC6420" w:rsidR="00F56847" w:rsidRPr="00C4664F" w:rsidRDefault="00F56847" w:rsidP="00163A30">
      <w:pPr>
        <w:jc w:val="center"/>
        <w:rPr>
          <w:sz w:val="20"/>
          <w:szCs w:val="20"/>
        </w:rPr>
      </w:pPr>
    </w:p>
    <w:p w14:paraId="6D59D38C" w14:textId="2A159D58" w:rsidR="00F56847" w:rsidRPr="00C4664F" w:rsidRDefault="00F56847" w:rsidP="00163A30">
      <w:pPr>
        <w:jc w:val="center"/>
        <w:rPr>
          <w:sz w:val="20"/>
          <w:szCs w:val="20"/>
        </w:rPr>
      </w:pPr>
    </w:p>
    <w:tbl>
      <w:tblPr>
        <w:tblW w:w="13180" w:type="dxa"/>
        <w:tblLook w:val="04A0" w:firstRow="1" w:lastRow="0" w:firstColumn="1" w:lastColumn="0" w:noHBand="0" w:noVBand="1"/>
      </w:tblPr>
      <w:tblGrid>
        <w:gridCol w:w="4500"/>
        <w:gridCol w:w="1240"/>
        <w:gridCol w:w="1240"/>
        <w:gridCol w:w="1240"/>
        <w:gridCol w:w="1240"/>
        <w:gridCol w:w="1240"/>
        <w:gridCol w:w="1240"/>
        <w:gridCol w:w="1240"/>
      </w:tblGrid>
      <w:tr w:rsidR="00F56847" w:rsidRPr="00C4664F" w14:paraId="60DCD29E" w14:textId="77777777" w:rsidTr="00F56847">
        <w:trPr>
          <w:trHeight w:val="315"/>
        </w:trPr>
        <w:tc>
          <w:tcPr>
            <w:tcW w:w="4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B22425" w14:textId="77777777" w:rsidR="00F56847" w:rsidRPr="00C4664F" w:rsidRDefault="00F56847" w:rsidP="00F56847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9681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AFE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9E65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AFE_LCI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3FC3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AFE_UCI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0915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AFP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6489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AFP_LCI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29C9FE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AFP_UCI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6D02A" w14:textId="77777777" w:rsidR="00F56847" w:rsidRPr="00C4664F" w:rsidRDefault="00F56847" w:rsidP="00F5684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</w:t>
            </w:r>
          </w:p>
        </w:tc>
      </w:tr>
      <w:tr w:rsidR="00F56847" w:rsidRPr="00C4664F" w14:paraId="4FCBB73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88DEC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2B6D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BCF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AE7E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F249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C48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DE33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534D5E" w14:textId="77777777" w:rsidR="00F56847" w:rsidRPr="00C4664F" w:rsidRDefault="00F56847" w:rsidP="00F56847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512294F1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15974" w14:textId="77777777" w:rsidR="00F56847" w:rsidRPr="00C4664F" w:rsidRDefault="00F56847" w:rsidP="00F56847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9D1E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69E9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B33C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E95A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F28C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D97F6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6B8D8F" w14:textId="77777777" w:rsidR="00F56847" w:rsidRPr="00C4664F" w:rsidRDefault="00F56847" w:rsidP="00F56847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5F9A1D78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36B8D444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121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84.11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D61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65.95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07F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92.58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B5C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EF4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8E826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8.69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2CD2A6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2.83E-08</w:t>
            </w:r>
          </w:p>
        </w:tc>
      </w:tr>
      <w:tr w:rsidR="00F56847" w:rsidRPr="00C4664F" w14:paraId="563E302B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3669657A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6CDD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82.91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86B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71.75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3ED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89.66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252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36C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0B34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6.82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D9B69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5.62E-15</w:t>
            </w:r>
          </w:p>
        </w:tc>
      </w:tr>
      <w:tr w:rsidR="00F56847" w:rsidRPr="00C4664F" w14:paraId="45C63843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2ACACABF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Trisomy 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D52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77.80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3C3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59.43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FE4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87.85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735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7A2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6564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8C479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8.13E-08</w:t>
            </w:r>
          </w:p>
        </w:tc>
      </w:tr>
      <w:tr w:rsidR="00F56847" w:rsidRPr="00C4664F" w14:paraId="130E0D02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6069482A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Stenosis/atresia small intestine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26DB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74.70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F17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42.88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78F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88.79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D4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8449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DD617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062E1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3.53E-04</w:t>
            </w:r>
          </w:p>
        </w:tc>
      </w:tr>
      <w:tr w:rsidR="00F56847" w:rsidRPr="00C4664F" w14:paraId="4895FA1F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1D15D334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Diaphragmatic hernia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44A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77.37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E2C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48.82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2FF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5B3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4AD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693A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BA2EB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9.45E-05</w:t>
            </w:r>
          </w:p>
        </w:tc>
      </w:tr>
      <w:tr w:rsidR="00F56847" w:rsidRPr="00C4664F" w14:paraId="40AE4C73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3CA94EB4" w14:textId="5101C8E0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 xml:space="preserve">Tetralogy of </w:t>
            </w:r>
            <w:r w:rsidR="00AA5B6F">
              <w:rPr>
                <w:rFonts w:eastAsia="Times New Roman"/>
                <w:color w:val="FF0000"/>
                <w:sz w:val="20"/>
                <w:szCs w:val="20"/>
                <w:lang w:val="en-US"/>
              </w:rPr>
              <w:t>F</w:t>
            </w: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allot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284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78.20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2FC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55.78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1A9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89.25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0F1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C52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2DEEB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2BA6E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3.51E-06</w:t>
            </w:r>
          </w:p>
        </w:tc>
      </w:tr>
      <w:tr w:rsidR="00F56847" w:rsidRPr="00C4664F" w14:paraId="3AD44EE5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79B7A686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Transposition of great vessels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5F3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78.48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D704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61.66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856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87.92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33D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5E8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6C588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8E0EA2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9.65E-09</w:t>
            </w:r>
          </w:p>
        </w:tc>
      </w:tr>
      <w:tr w:rsidR="00F56847" w:rsidRPr="00C4664F" w14:paraId="6DE41EA8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7DE36C32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Turner syndrome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C58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72.89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C68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26.57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E86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89.99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FDA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A16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80771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57271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5.90E-03</w:t>
            </w:r>
          </w:p>
        </w:tc>
      </w:tr>
      <w:tr w:rsidR="00F56847" w:rsidRPr="00C4664F" w14:paraId="285DBD04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6379096B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Patent Ductus Arteriosus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276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70.89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C34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64.61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713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76.05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F16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76A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1ABEC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5189B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3.30E-39</w:t>
            </w:r>
          </w:p>
        </w:tc>
      </w:tr>
      <w:tr w:rsidR="00F56847" w:rsidRPr="00C4664F" w14:paraId="593BCF21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2F29109B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Atrial Septal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CF1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69.45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9BD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61.96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816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75.47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575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750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5A37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D448E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3.85E-29</w:t>
            </w:r>
          </w:p>
        </w:tc>
      </w:tr>
      <w:tr w:rsidR="00F56847" w:rsidRPr="00C4664F" w14:paraId="0BF6CB5F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66861321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Ventricular Septal Defect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D9A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57.88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3DB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44.63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5BCB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67.95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A2C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631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6548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662BD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1.83E-10</w:t>
            </w:r>
          </w:p>
        </w:tc>
      </w:tr>
      <w:tr w:rsidR="00F56847" w:rsidRPr="00C4664F" w14:paraId="7F5AE62B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E4C5C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Anencephalus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CA4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54.37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794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-10.58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08C2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81.17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B66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34D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DBDD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93D8B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0.0748</w:t>
            </w:r>
          </w:p>
        </w:tc>
      </w:tr>
      <w:tr w:rsidR="00F56847" w:rsidRPr="00C4664F" w14:paraId="7086AFC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3CF64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3C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55.71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A86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-220.97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48F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93.89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4371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28E3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7203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C7D7B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0.4075</w:t>
            </w:r>
          </w:p>
        </w:tc>
      </w:tr>
      <w:tr w:rsidR="00F56847" w:rsidRPr="00C4664F" w14:paraId="41F1A166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13165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Anotia, microtia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59A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48.13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0E8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-109.94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176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87.19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6D4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225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63A87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41D768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0.3488</w:t>
            </w:r>
          </w:p>
        </w:tc>
      </w:tr>
      <w:tr w:rsidR="00F56847" w:rsidRPr="00C4664F" w14:paraId="7D911744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C9A01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Tracheo-oesophageal fistula, oesophageal atresia/s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0857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45.94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666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-69.20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13A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82.73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CB9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8AB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D8878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D46770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0.2831</w:t>
            </w:r>
          </w:p>
        </w:tc>
      </w:tr>
      <w:tr w:rsidR="00F56847" w:rsidRPr="00C4664F" w14:paraId="1CA4ED66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3674E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 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9CA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54.27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B19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-85.41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08E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88.72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98D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9E8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8C27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C9E00C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0.2613</w:t>
            </w:r>
          </w:p>
        </w:tc>
      </w:tr>
      <w:tr w:rsidR="00F56847" w:rsidRPr="00C4664F" w14:paraId="765C7C9E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342F0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Reduction deformities Upper and/or lower limbs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281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48.30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7FA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-15.86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2BE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76.93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77F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409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365B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C262FF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0.1028</w:t>
            </w:r>
          </w:p>
        </w:tc>
      </w:tr>
      <w:tr w:rsidR="00F56847" w:rsidRPr="00C4664F" w14:paraId="6CBB3B9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5525AB24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Neural tube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6AA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46.54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7C0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1AC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70.53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EBA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8D4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4E9A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74BE73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0.0362</w:t>
            </w:r>
          </w:p>
        </w:tc>
      </w:tr>
      <w:tr w:rsidR="00F56847" w:rsidRPr="00C4664F" w14:paraId="4E5EAE28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65EAB6FF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Down syndrome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410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45.26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BAFE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11.66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B1B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66.08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E60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CD9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1D052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5B873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0.0123</w:t>
            </w:r>
          </w:p>
        </w:tc>
      </w:tr>
      <w:tr w:rsidR="00F56847" w:rsidRPr="00C4664F" w14:paraId="6C9F11C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4C0D5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 Bifida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E5F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48.33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2DF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-25.07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58B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78.65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5BF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C82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26DA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E4EE83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0.1361</w:t>
            </w:r>
          </w:p>
        </w:tc>
      </w:tr>
      <w:tr w:rsidR="00F56847" w:rsidRPr="00C4664F" w14:paraId="5EC6EB0B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7AA2C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 agenesis or dysgenesis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032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38.05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FA1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-15.60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EEB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66.80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C7D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ED7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B590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32BE0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0.1289</w:t>
            </w:r>
          </w:p>
        </w:tc>
      </w:tr>
      <w:tr w:rsidR="00F56847" w:rsidRPr="00C4664F" w14:paraId="36CFB3D6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33E77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1A8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38.01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125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-66.34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CD1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76.90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14D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775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1FCE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002D1F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0.3377</w:t>
            </w:r>
          </w:p>
        </w:tc>
      </w:tr>
      <w:tr w:rsidR="00F56847" w:rsidRPr="00C4664F" w14:paraId="3B9253AE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32EDB6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Cleft Palate/Cleft lip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383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24.65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21F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-33.06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035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57.33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9E5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AF82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0FBE7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BFA68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0.3279</w:t>
            </w:r>
          </w:p>
        </w:tc>
      </w:tr>
      <w:tr w:rsidR="00F56847" w:rsidRPr="00C4664F" w14:paraId="0C0F091B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A1034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Stenosis/atresia anus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7255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3CB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-283.27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5A4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76.34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294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904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F69D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CE3E1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0.9436</w:t>
            </w:r>
          </w:p>
        </w:tc>
      </w:tr>
      <w:tr w:rsidR="00F56847" w:rsidRPr="00C4664F" w14:paraId="2C7EB65D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DD068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725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6.47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37E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-125.60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BF1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61.22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6A5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5FD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227F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39BDA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0.8821</w:t>
            </w:r>
          </w:p>
        </w:tc>
      </w:tr>
      <w:tr w:rsidR="00F56847" w:rsidRPr="00C4664F" w14:paraId="6213F46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26E228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E03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-177.67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577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-1012.54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E2E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30.70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5E6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CFF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06DB9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33E26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0.1320</w:t>
            </w:r>
          </w:p>
        </w:tc>
      </w:tr>
      <w:tr w:rsidR="00F56847" w:rsidRPr="00C4664F" w14:paraId="04A8D2E0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94AB0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 Stenosis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E71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-209.73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4CB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-1140.68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FF8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22.68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893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B151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61B0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6DFEA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0.0925</w:t>
            </w:r>
          </w:p>
        </w:tc>
      </w:tr>
      <w:tr w:rsidR="00F56847" w:rsidRPr="00C4664F" w14:paraId="476F9BDB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5BAE9E0F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Cystic Kidney disease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989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70.02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9FD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27.01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EF0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87.68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B6CA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3AB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CE4C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19AE2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0.0049</w:t>
            </w:r>
          </w:p>
        </w:tc>
      </w:tr>
      <w:tr w:rsidR="00F56847" w:rsidRPr="00C4664F" w14:paraId="723C3DF9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1FBAEC8A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Congenital hydrocephalus (excl. those with NTD)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24A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69.41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EF2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40.65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DA1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84.23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22B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653B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877FA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383AFF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2.08E-04</w:t>
            </w:r>
          </w:p>
        </w:tc>
      </w:tr>
      <w:tr w:rsidR="00F56847" w:rsidRPr="00C4664F" w14:paraId="0E95353E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0C2264AF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Coarctation of Aorta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3E5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70.25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E60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42.06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550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84.67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618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5C0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B516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EECF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1.42E-04</w:t>
            </w:r>
          </w:p>
        </w:tc>
      </w:tr>
      <w:tr w:rsidR="00F56847" w:rsidRPr="00C4664F" w14:paraId="37055FA3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2854E2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 Atresia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0EE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61.66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CBF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-20.50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F1C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87.80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657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98B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C5C7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9555B1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0.0884</w:t>
            </w:r>
          </w:p>
        </w:tc>
      </w:tr>
      <w:tr w:rsidR="00F56847" w:rsidRPr="00C4664F" w14:paraId="09146458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32BF4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05F6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54.74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F79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-227.81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00A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93.75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C0F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A97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-2.96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E0D6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5.03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A3CDA1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0.4204</w:t>
            </w:r>
          </w:p>
        </w:tc>
      </w:tr>
      <w:tr w:rsidR="00F56847" w:rsidRPr="00C4664F" w14:paraId="608D85C3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5A490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amino acid transport and metabolism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63B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42.49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A73C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-132.52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7E05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85.77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8E5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BCC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964E0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3CE797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0.4318</w:t>
            </w:r>
          </w:p>
        </w:tc>
      </w:tr>
      <w:tr w:rsidR="00F56847" w:rsidRPr="00C4664F" w14:paraId="6F73D1D3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5177F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Disorders of carbohydrate transport and metabolism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D8D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-399.24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5ED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-3449.99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704F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29.79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AEB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D8B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08E2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-0.38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AFACA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0.0741</w:t>
            </w:r>
          </w:p>
        </w:tc>
      </w:tr>
      <w:tr w:rsidR="00F56847" w:rsidRPr="00C4664F" w14:paraId="0477F750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457F9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 Remnants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B78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42.25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14A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-55.04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0178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78.49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F12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3D7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21CA3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573423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0.2699</w:t>
            </w:r>
          </w:p>
        </w:tc>
      </w:tr>
      <w:tr w:rsidR="00F56847" w:rsidRPr="00C4664F" w14:paraId="3FF5928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576E50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Developmental dysplasia of hip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BA0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34.91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2C2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BCF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55.43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80C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5B1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70ED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1429E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0.0253</w:t>
            </w:r>
          </w:p>
        </w:tc>
      </w:tr>
      <w:tr w:rsidR="00F56847" w:rsidRPr="00C4664F" w14:paraId="61D56C43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03D4F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 and lens anomalies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D9B8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25.04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3C8A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-202.24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B2D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81.41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A5B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04C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-1.43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E6F3D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25B675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0.6846</w:t>
            </w:r>
          </w:p>
        </w:tc>
      </w:tr>
      <w:tr w:rsidR="00F56847" w:rsidRPr="00C4664F" w14:paraId="07EECF9E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A7244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 Testis (treated)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6F4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86F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-32.80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07A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27.49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5B8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F5D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DBC6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C1ABF7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0.9025</w:t>
            </w:r>
          </w:p>
        </w:tc>
      </w:tr>
      <w:tr w:rsidR="00F56847" w:rsidRPr="00C4664F" w14:paraId="2D79DAE0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9F8C4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771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9.67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40D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-117.90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5A5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62.56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9A3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460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F80E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E0787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0.8213</w:t>
            </w:r>
          </w:p>
        </w:tc>
      </w:tr>
      <w:tr w:rsidR="00F56847" w:rsidRPr="00C4664F" w14:paraId="167E59FA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36CE89F5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Obstructive defects renal pelvis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59E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75.09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A2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54.55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C19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86.35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93C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B9F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7B2AE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A72AE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9.62E-07</w:t>
            </w:r>
          </w:p>
        </w:tc>
      </w:tr>
      <w:tr w:rsidR="00F56847" w:rsidRPr="00C4664F" w14:paraId="01DC6EA9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4E7A5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Hypospadias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A0D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-46.51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4EC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-152.57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6AB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15.01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496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5E9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08C6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E7C77B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0.1664</w:t>
            </w:r>
          </w:p>
        </w:tc>
      </w:tr>
      <w:tr w:rsidR="00F56847" w:rsidRPr="00C4664F" w14:paraId="199E0EAF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8E0CF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4CCE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-84.61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C07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-150.58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7FE6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-36.00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99B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F09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205C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5A31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6.10E-05</w:t>
            </w:r>
          </w:p>
        </w:tc>
      </w:tr>
      <w:tr w:rsidR="00F56847" w:rsidRPr="00C4664F" w14:paraId="640C5811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5FA60FF0" w14:textId="77777777" w:rsidR="00F56847" w:rsidRPr="00C4664F" w:rsidRDefault="00F56847" w:rsidP="00F56847">
            <w:pPr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Other anomalies of ureter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452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84.69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FB04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74.65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55B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90.75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C64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4.93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842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FED3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7.68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ECEB50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4.30E-17</w:t>
            </w:r>
          </w:p>
        </w:tc>
      </w:tr>
      <w:tr w:rsidR="00F56847" w:rsidRPr="00C4664F" w14:paraId="5B67DEA0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9B759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Birth marks, naevus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086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-301.81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9D9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-672.35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E18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-109.04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AD4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C221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45512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4836B7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5.93E-06</w:t>
            </w:r>
          </w:p>
        </w:tc>
      </w:tr>
      <w:tr w:rsidR="00F56847" w:rsidRPr="00C4664F" w14:paraId="2FCD2CCF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D4794A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EB92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F1CA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C399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B007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E8A9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499FB7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81274B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6CD09AA0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3CBC6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NOT_CANNABIS_RELATED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4C3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-20.99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34B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-39.41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02C4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-4.98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405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36A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97D0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F4F43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0.0081</w:t>
            </w:r>
          </w:p>
        </w:tc>
      </w:tr>
      <w:tr w:rsidR="00F56847" w:rsidRPr="00C4664F" w14:paraId="3AB43402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C8CB70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CANNABIS_RELATED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3CF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60.88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88D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56.95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F03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64.46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B84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B2D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84D8A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77F30D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6.01E-84</w:t>
            </w:r>
          </w:p>
        </w:tc>
      </w:tr>
      <w:tr w:rsidR="00F56847" w:rsidRPr="00C4664F" w14:paraId="00EA8C0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3BF4F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5398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C536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7E08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FBCE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F443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4593CC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43AA5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1EFA9406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0B63ED" w14:textId="77777777" w:rsidR="00F56847" w:rsidRPr="00C4664F" w:rsidRDefault="00F56847" w:rsidP="00F56847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Defect Class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6472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5D8F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D90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4746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35D4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7C0F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35B8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41C5793D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0D5F1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653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56.04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9F9B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41.40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43BC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67.03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58D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00C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BF09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989B9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9.11E-09</w:t>
            </w:r>
          </w:p>
        </w:tc>
      </w:tr>
      <w:tr w:rsidR="00F56847" w:rsidRPr="00C4664F" w14:paraId="02612F04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C8FCE4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CARDIOVASCULAR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879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54.92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F17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47.96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557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60.95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9E5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CB56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891B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B6DD4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2.65E-28</w:t>
            </w:r>
          </w:p>
        </w:tc>
      </w:tr>
      <w:tr w:rsidR="00F56847" w:rsidRPr="00C4664F" w14:paraId="30FBD1EE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556D7D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NERVOUS SYSTEM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47B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46.28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89F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25.41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384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61.81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A43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08A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EE8B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2FD49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1.68E-04</w:t>
            </w:r>
          </w:p>
        </w:tc>
      </w:tr>
      <w:tr w:rsidR="00F56847" w:rsidRPr="00C4664F" w14:paraId="48889345" w14:textId="77777777" w:rsidTr="00F56847">
        <w:trPr>
          <w:trHeight w:val="525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B16D67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EAR, FACE AND NECK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EF5E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24.10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D90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-17.86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4FA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51.12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EA3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380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BF0F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6F317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0.2182</w:t>
            </w:r>
          </w:p>
        </w:tc>
      </w:tr>
      <w:tr w:rsidR="00F56847" w:rsidRPr="00C4664F" w14:paraId="16CAF9D7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8696B5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GASTRO-INTESTINAL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730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-18.22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7BC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-42.69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6FE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353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C84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066E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838E2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8.01E-02</w:t>
            </w:r>
          </w:p>
        </w:tc>
      </w:tr>
      <w:tr w:rsidR="00F56847" w:rsidRPr="00C4664F" w14:paraId="5B8E951B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DF6861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 SYSTEM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F85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38.92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677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15.21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1B9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56.00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99B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F93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396DB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F54A2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5.62E-15</w:t>
            </w:r>
          </w:p>
        </w:tc>
      </w:tr>
      <w:tr w:rsidR="00F56847" w:rsidRPr="00C4664F" w14:paraId="56805F5E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FB06E0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ANOMALIES OF EYE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7F9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14.97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90E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-53.94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FD7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53.03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40C6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CAD4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8038F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1609BD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0.5921</w:t>
            </w:r>
          </w:p>
        </w:tc>
      </w:tr>
      <w:tr w:rsidR="00F56847" w:rsidRPr="00C4664F" w14:paraId="3738DF05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D76C79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URO-GENITAL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10D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-8.83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A20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-33.98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E0E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11.60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C92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785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E8597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7CAB9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0.4244</w:t>
            </w:r>
          </w:p>
        </w:tc>
      </w:tr>
      <w:tr w:rsidR="00F56847" w:rsidRPr="00C4664F" w14:paraId="448447C4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D0850E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MUSCULO-SKELETAL DEFECTS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337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-15.65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493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-35.11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DB0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2CA9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0901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3A640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B1868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0.0658</w:t>
            </w:r>
          </w:p>
        </w:tc>
      </w:tr>
      <w:tr w:rsidR="00F56847" w:rsidRPr="00C4664F" w14:paraId="304E2397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C1F8F4" w14:textId="71E32C8C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CONGENITAL ANOMALIES OF </w:t>
            </w:r>
            <w:r w:rsidR="00AA5B6F"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INTEGUMENT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7EC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-18.22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A0B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-42.69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289C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2.05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8610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190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65D8A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FF46DB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1.39E-06</w:t>
            </w:r>
          </w:p>
        </w:tc>
      </w:tr>
      <w:tr w:rsidR="00F56847" w:rsidRPr="00C4664F" w14:paraId="10948C8C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B81E2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0D16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062B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7F27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EBB7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785D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85A0E" w14:textId="77777777" w:rsidR="00F56847" w:rsidRPr="00C4664F" w:rsidRDefault="00F56847" w:rsidP="00F56847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3B5DC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F56847" w:rsidRPr="00C4664F" w14:paraId="292B7A6F" w14:textId="77777777" w:rsidTr="00F56847">
        <w:trPr>
          <w:trHeight w:val="30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E07F3F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NOT_CANNABIS_RELATED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6A0F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-19.57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709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-32.88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C145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-7.59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564D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88078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D553C9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C17D7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8.17E-04</w:t>
            </w:r>
          </w:p>
        </w:tc>
      </w:tr>
      <w:tr w:rsidR="00F56847" w:rsidRPr="00C4664F" w14:paraId="25D0E237" w14:textId="77777777" w:rsidTr="00F56847">
        <w:trPr>
          <w:trHeight w:val="315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04BA63" w14:textId="77777777" w:rsidR="00F56847" w:rsidRPr="00C4664F" w:rsidRDefault="00F56847" w:rsidP="00F56847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CANNABIS_RELATED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151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32.79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3AB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26.07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5CE4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38.91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6B92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CAA96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392193" w14:textId="77777777" w:rsidR="00F56847" w:rsidRPr="00C4664F" w:rsidRDefault="00F56847" w:rsidP="00F56847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C9B928" w14:textId="77777777" w:rsidR="00F56847" w:rsidRPr="00C4664F" w:rsidRDefault="00F56847" w:rsidP="00F56847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5.39E-16</w:t>
            </w:r>
          </w:p>
        </w:tc>
      </w:tr>
    </w:tbl>
    <w:p w14:paraId="1A41F9A2" w14:textId="598311AD" w:rsidR="00F56847" w:rsidRPr="00C4664F" w:rsidRDefault="00F56847" w:rsidP="00163A30">
      <w:pPr>
        <w:jc w:val="center"/>
        <w:rPr>
          <w:sz w:val="20"/>
          <w:szCs w:val="20"/>
        </w:rPr>
      </w:pPr>
    </w:p>
    <w:p w14:paraId="1449EE72" w14:textId="734D41A9" w:rsidR="00F56847" w:rsidRPr="00C4664F" w:rsidRDefault="00F56847" w:rsidP="00163A30">
      <w:pPr>
        <w:jc w:val="center"/>
        <w:rPr>
          <w:sz w:val="20"/>
          <w:szCs w:val="20"/>
        </w:rPr>
      </w:pPr>
    </w:p>
    <w:p w14:paraId="75DCDDB6" w14:textId="35328FEB" w:rsidR="00F56847" w:rsidRPr="00C4664F" w:rsidRDefault="00F56847" w:rsidP="00163A30">
      <w:pPr>
        <w:jc w:val="center"/>
        <w:rPr>
          <w:sz w:val="20"/>
          <w:szCs w:val="20"/>
        </w:rPr>
      </w:pPr>
    </w:p>
    <w:p w14:paraId="6FC80D80" w14:textId="68BACD40" w:rsidR="00F56847" w:rsidRPr="00C4664F" w:rsidRDefault="00F56847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616103DD" w14:textId="17B03209" w:rsidR="00F56847" w:rsidRPr="0070226C" w:rsidRDefault="00B24A24" w:rsidP="00163A30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737D23" w:rsidRPr="0070226C">
        <w:rPr>
          <w:b/>
          <w:bCs/>
          <w:sz w:val="22"/>
          <w:szCs w:val="22"/>
          <w:u w:val="single"/>
        </w:rPr>
        <w:t xml:space="preserve">5.:  Regression Coefficients and Significance Levels for Defects against Tobacco, </w:t>
      </w:r>
      <w:r w:rsidR="00A1487E" w:rsidRPr="0070226C">
        <w:rPr>
          <w:b/>
          <w:bCs/>
          <w:sz w:val="22"/>
          <w:szCs w:val="22"/>
          <w:u w:val="single"/>
        </w:rPr>
        <w:t>Alcohol</w:t>
      </w:r>
      <w:r w:rsidR="00737D23" w:rsidRPr="0070226C">
        <w:rPr>
          <w:b/>
          <w:bCs/>
          <w:sz w:val="22"/>
          <w:szCs w:val="22"/>
          <w:u w:val="single"/>
        </w:rPr>
        <w:t xml:space="preserve"> and Cannabis Use</w:t>
      </w:r>
    </w:p>
    <w:p w14:paraId="2B9D6FE0" w14:textId="51D9AF87" w:rsidR="00737D23" w:rsidRPr="0070226C" w:rsidRDefault="00737D23" w:rsidP="00163A30">
      <w:pPr>
        <w:jc w:val="center"/>
        <w:rPr>
          <w:b/>
          <w:bCs/>
          <w:sz w:val="22"/>
          <w:szCs w:val="22"/>
          <w:u w:val="single"/>
        </w:rPr>
      </w:pPr>
    </w:p>
    <w:p w14:paraId="272FBA81" w14:textId="79174762" w:rsidR="00737D23" w:rsidRPr="0070226C" w:rsidRDefault="00737D23" w:rsidP="00163A30">
      <w:pPr>
        <w:jc w:val="center"/>
        <w:rPr>
          <w:sz w:val="22"/>
          <w:szCs w:val="22"/>
        </w:rPr>
      </w:pPr>
      <w:r w:rsidRPr="0070226C">
        <w:rPr>
          <w:b/>
          <w:bCs/>
          <w:sz w:val="22"/>
          <w:szCs w:val="22"/>
          <w:u w:val="single"/>
        </w:rPr>
        <w:t xml:space="preserve">Ordered by </w:t>
      </w:r>
      <w:r w:rsidR="00FA2B34" w:rsidRPr="0070226C">
        <w:rPr>
          <w:b/>
          <w:bCs/>
          <w:sz w:val="22"/>
          <w:szCs w:val="22"/>
          <w:u w:val="single"/>
        </w:rPr>
        <w:t xml:space="preserve">Significance of Regression on </w:t>
      </w:r>
      <w:r w:rsidRPr="0070226C">
        <w:rPr>
          <w:b/>
          <w:bCs/>
          <w:sz w:val="22"/>
          <w:szCs w:val="22"/>
          <w:u w:val="single"/>
        </w:rPr>
        <w:t xml:space="preserve">Cannabis </w:t>
      </w:r>
    </w:p>
    <w:p w14:paraId="75EE14A0" w14:textId="499A21DB" w:rsidR="00737D23" w:rsidRPr="00C4664F" w:rsidRDefault="00737D23" w:rsidP="00163A30">
      <w:pPr>
        <w:jc w:val="center"/>
        <w:rPr>
          <w:sz w:val="20"/>
          <w:szCs w:val="20"/>
        </w:rPr>
      </w:pPr>
    </w:p>
    <w:p w14:paraId="39119F68" w14:textId="040AD08E" w:rsidR="00737D23" w:rsidRPr="00C4664F" w:rsidRDefault="00737D23" w:rsidP="00163A30">
      <w:pPr>
        <w:jc w:val="center"/>
        <w:rPr>
          <w:sz w:val="20"/>
          <w:szCs w:val="20"/>
        </w:rPr>
      </w:pPr>
    </w:p>
    <w:tbl>
      <w:tblPr>
        <w:tblW w:w="12260" w:type="dxa"/>
        <w:tblLook w:val="04A0" w:firstRow="1" w:lastRow="0" w:firstColumn="1" w:lastColumn="0" w:noHBand="0" w:noVBand="1"/>
      </w:tblPr>
      <w:tblGrid>
        <w:gridCol w:w="4100"/>
        <w:gridCol w:w="1360"/>
        <w:gridCol w:w="1360"/>
        <w:gridCol w:w="1360"/>
        <w:gridCol w:w="1360"/>
        <w:gridCol w:w="1360"/>
        <w:gridCol w:w="1360"/>
      </w:tblGrid>
      <w:tr w:rsidR="006106DD" w:rsidRPr="00C4664F" w14:paraId="01B6451C" w14:textId="77777777" w:rsidTr="006106DD">
        <w:trPr>
          <w:trHeight w:val="615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E37C3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E2EA5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Estimate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0650F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P-value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A042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Alcohol Estimate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DB31B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Alcohol P-value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F651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Estimate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23D4B" w14:textId="77777777" w:rsidR="006106DD" w:rsidRPr="00C4664F" w:rsidRDefault="006106DD" w:rsidP="006106D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P-Value</w:t>
            </w:r>
          </w:p>
        </w:tc>
      </w:tr>
      <w:tr w:rsidR="006106DD" w:rsidRPr="00C4664F" w14:paraId="6FA05331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5F500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D2D3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C09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50AE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F09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82DC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D2B3B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6106DD" w:rsidRPr="00C4664F" w14:paraId="2FD6BF84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47A0E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Small_Intestinal_Stenosis_Atresia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63A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94D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1AF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994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0.9970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2CC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9AF4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0.0059</w:t>
            </w:r>
          </w:p>
        </w:tc>
      </w:tr>
      <w:tr w:rsidR="006106DD" w:rsidRPr="00C4664F" w14:paraId="26FD0671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DFAA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Turner_Syndrome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A2E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3580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0.9600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4A03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-0.1990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529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309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C1B3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0.0102</w:t>
            </w:r>
          </w:p>
        </w:tc>
      </w:tr>
      <w:tr w:rsidR="006106DD" w:rsidRPr="00C4664F" w14:paraId="770D9A19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CE176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Tetralogy_Fallot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23F7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6D2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941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FF4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36D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D5B85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0.0107</w:t>
            </w:r>
          </w:p>
        </w:tc>
      </w:tr>
      <w:tr w:rsidR="006106DD" w:rsidRPr="00C4664F" w14:paraId="015D7372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DAFA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7D21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6A7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3F7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-0.0904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387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0.8160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A8E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5D1C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0.0176</w:t>
            </w:r>
          </w:p>
        </w:tc>
      </w:tr>
      <w:tr w:rsidR="006106DD" w:rsidRPr="00C4664F" w14:paraId="4CEB7E17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2A01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D39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3ED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82E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1EEB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0.9270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F4E1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0.0487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405B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0.0206</w:t>
            </w:r>
          </w:p>
        </w:tc>
      </w:tr>
      <w:tr w:rsidR="006106DD" w:rsidRPr="00C4664F" w14:paraId="06468FCC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11EF0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Atrial_Septal_Defects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83D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B118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CF48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886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7D1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435CA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0.0272</w:t>
            </w:r>
          </w:p>
        </w:tc>
      </w:tr>
      <w:tr w:rsidR="006106DD" w:rsidRPr="00C4664F" w14:paraId="48EE558E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734D6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Congenital_hydrocephalus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EAA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0A1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DC6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0.1640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CAB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0.7200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6E8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1E72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0.0280</w:t>
            </w:r>
          </w:p>
        </w:tc>
      </w:tr>
      <w:tr w:rsidR="006106DD" w:rsidRPr="00C4664F" w14:paraId="016D1ABD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508DE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2162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800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612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-0.4590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7E6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0.4630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B9D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0.0497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2622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0.0338</w:t>
            </w:r>
          </w:p>
        </w:tc>
      </w:tr>
      <w:tr w:rsidR="006106DD" w:rsidRPr="00C4664F" w14:paraId="10D5AE5D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77596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Diaphragmatic_Hernia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6ECC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B28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119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270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EDC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0.0299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E259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0.0596</w:t>
            </w:r>
          </w:p>
        </w:tc>
      </w:tr>
      <w:tr w:rsidR="006106DD" w:rsidRPr="00C4664F" w14:paraId="30DD8909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ECD58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Anophthalmia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A59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D4F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0.7090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E18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499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0.8080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0E1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92E9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0.0629</w:t>
            </w:r>
          </w:p>
        </w:tc>
      </w:tr>
      <w:tr w:rsidR="006106DD" w:rsidRPr="00C4664F" w14:paraId="79F4E802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EF5DC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Patent_Ductus_Arteriosus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ADFB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59E2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8E1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-0.3800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E47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0.5570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5FB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4D7E5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0.0928</w:t>
            </w:r>
          </w:p>
        </w:tc>
      </w:tr>
      <w:tr w:rsidR="006106DD" w:rsidRPr="00C4664F" w14:paraId="3899CE76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58019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Cystic_Kidney_Disease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0242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140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65C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-0.2050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16A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CCB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38B7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0.0994</w:t>
            </w:r>
          </w:p>
        </w:tc>
      </w:tr>
      <w:tr w:rsidR="006106DD" w:rsidRPr="00C4664F" w14:paraId="3CF5BA74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25F4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166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D94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0.6410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BE7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023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463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207E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0.1160</w:t>
            </w:r>
          </w:p>
        </w:tc>
      </w:tr>
      <w:tr w:rsidR="006106DD" w:rsidRPr="00C4664F" w14:paraId="7AFACCE5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EBAF3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CVS_Defects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C8B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85B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C61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A5C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0.9040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020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DBEB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0.1290</w:t>
            </w:r>
          </w:p>
        </w:tc>
      </w:tr>
      <w:tr w:rsidR="006106DD" w:rsidRPr="00C4664F" w14:paraId="100441EC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3708B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CNS_Defects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1480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417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F00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3F0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9F6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37CEC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0.1300</w:t>
            </w:r>
          </w:p>
        </w:tc>
      </w:tr>
      <w:tr w:rsidR="006106DD" w:rsidRPr="00C4664F" w14:paraId="31A15CEA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1B30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170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AC4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DFA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-0.5930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1A6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9F0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26F56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0.1590</w:t>
            </w:r>
          </w:p>
        </w:tc>
      </w:tr>
      <w:tr w:rsidR="006106DD" w:rsidRPr="00C4664F" w14:paraId="3C6FABAB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65773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5937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416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F77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-0.1110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3FC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CF2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54D4A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0.1850</w:t>
            </w:r>
          </w:p>
        </w:tc>
      </w:tr>
      <w:tr w:rsidR="006106DD" w:rsidRPr="00C4664F" w14:paraId="24521CD0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98927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Anotia_Microtia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625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FD1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4D9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-0.3020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A6A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137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E77A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</w:tr>
      <w:tr w:rsidR="006106DD" w:rsidRPr="00C4664F" w14:paraId="1BA6F3DA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81FD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Down_Syndrome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B6C5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975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0.6950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5B2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-0.9350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387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2D4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EE72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0.1880</w:t>
            </w:r>
          </w:p>
        </w:tc>
      </w:tr>
      <w:tr w:rsidR="006106DD" w:rsidRPr="00C4664F" w14:paraId="1080B9F1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5B18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Trisomy_13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B4B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CF7A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581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905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3A3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99488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0.2090</w:t>
            </w:r>
          </w:p>
        </w:tc>
      </w:tr>
      <w:tr w:rsidR="006106DD" w:rsidRPr="00C4664F" w14:paraId="6047EB22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A03EE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Spina_Bifida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8FD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DE6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0C1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7D1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5C1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14A9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0.2820</w:t>
            </w:r>
          </w:p>
        </w:tc>
      </w:tr>
      <w:tr w:rsidR="006106DD" w:rsidRPr="00C4664F" w14:paraId="62DAAE0A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4547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Trisomy_18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10C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AC8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E27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-0.3290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A52F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9B4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CCCD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0.2900</w:t>
            </w:r>
          </w:p>
        </w:tc>
      </w:tr>
      <w:tr w:rsidR="006106DD" w:rsidRPr="00C4664F" w14:paraId="73C5EDE8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3AB58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Pyloric_Stenosis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368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675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DC3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-0.5270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C86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0.4100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E78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0937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0.3000</w:t>
            </w:r>
          </w:p>
        </w:tc>
      </w:tr>
      <w:tr w:rsidR="006106DD" w:rsidRPr="00C4664F" w14:paraId="3174829F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4C788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Neural_tube_defects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75C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8D0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776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0.0759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264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0.8940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0BD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06BC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0.3200</w:t>
            </w:r>
          </w:p>
        </w:tc>
      </w:tr>
      <w:tr w:rsidR="006106DD" w:rsidRPr="00C4664F" w14:paraId="5884E309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3DDDC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Ventricular_Septal_Defect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216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-0.0148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6510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574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FB7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0.9550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7CB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9A323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0.3400</w:t>
            </w:r>
          </w:p>
        </w:tc>
      </w:tr>
      <w:tr w:rsidR="006106DD" w:rsidRPr="00C4664F" w14:paraId="7CF73376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6AA8E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051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443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0.4730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4F5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-0.2990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B7FE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7521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5B9D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0.3470</w:t>
            </w:r>
          </w:p>
        </w:tc>
      </w:tr>
      <w:tr w:rsidR="006106DD" w:rsidRPr="00C4664F" w14:paraId="5CA8FFB2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E2536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Limb_Reduction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65F7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F95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2B01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0.0985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07D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FC5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4FCF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0.3610</w:t>
            </w:r>
          </w:p>
        </w:tc>
      </w:tr>
      <w:tr w:rsidR="006106DD" w:rsidRPr="00C4664F" w14:paraId="0EAAF8EB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62E7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Birth_Marks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C30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-0.0886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ACF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808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-2.3600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9E5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5D4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-0.0425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4700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0.3740</w:t>
            </w:r>
          </w:p>
        </w:tc>
      </w:tr>
      <w:tr w:rsidR="006106DD" w:rsidRPr="00C4664F" w14:paraId="4FBEDA18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BF536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Renal_Pelvis_Obstruction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E80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B62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CCE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D3B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0.6240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630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DEE33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0.4040</w:t>
            </w:r>
          </w:p>
        </w:tc>
      </w:tr>
      <w:tr w:rsidR="006106DD" w:rsidRPr="00C4664F" w14:paraId="3FC1A622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197E5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SKIN_Defects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097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-0.0498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6CA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382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-1.3200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3031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263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-0.0273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8701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0.4280</w:t>
            </w:r>
          </w:p>
        </w:tc>
      </w:tr>
      <w:tr w:rsidR="006106DD" w:rsidRPr="00C4664F" w14:paraId="671C8AFE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F3687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Ureteric_Anomalies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9A2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C47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717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3F4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0DC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48C78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0.4510</w:t>
            </w:r>
          </w:p>
        </w:tc>
      </w:tr>
      <w:tr w:rsidR="006106DD" w:rsidRPr="00C4664F" w14:paraId="7B5D0A5B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D2E81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EAD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547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ED3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-0.3140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03B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6DE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-0.0197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364E0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0.4850</w:t>
            </w:r>
          </w:p>
        </w:tc>
      </w:tr>
      <w:tr w:rsidR="006106DD" w:rsidRPr="00C4664F" w14:paraId="348452F7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349C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655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16C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241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-0.0694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597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0.7970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A1B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7BE81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0.5250</w:t>
            </w:r>
          </w:p>
        </w:tc>
      </w:tr>
      <w:tr w:rsidR="006106DD" w:rsidRPr="00C4664F" w14:paraId="69AA9028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F8A9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GUT_Defects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EFC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1D4D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532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-0.0829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06E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DE0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3B940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0.5270</w:t>
            </w:r>
          </w:p>
        </w:tc>
      </w:tr>
      <w:tr w:rsidR="006106DD" w:rsidRPr="00C4664F" w14:paraId="2D326EF8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93089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MUSCULOSKELETAL_Defects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E81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788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638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-0.3990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8307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95C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5FA5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0.5320</w:t>
            </w:r>
          </w:p>
        </w:tc>
      </w:tr>
      <w:tr w:rsidR="006106DD" w:rsidRPr="00C4664F" w14:paraId="0E7897C0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7E7F4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FACE_Defects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368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F6C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BB9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-0.4290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F138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1E2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7A9C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0.5380</w:t>
            </w:r>
          </w:p>
        </w:tc>
      </w:tr>
      <w:tr w:rsidR="006106DD" w:rsidRPr="00C4664F" w14:paraId="15970A54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26888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Hip_Dysplasia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03B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98C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17A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-0.8920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650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5A5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-0.0185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5CBC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0.5420</w:t>
            </w:r>
          </w:p>
        </w:tc>
      </w:tr>
      <w:tr w:rsidR="006106DD" w:rsidRPr="00C4664F" w14:paraId="2CA41204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3F01C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Carbohydrate_Disorders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59D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1D4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0.4470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82B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705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8570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4EBC8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0.5530</w:t>
            </w:r>
          </w:p>
        </w:tc>
      </w:tr>
      <w:tr w:rsidR="006106DD" w:rsidRPr="00C4664F" w14:paraId="60F84C7E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3DE0C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Coarctation_Aorta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4DD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4F5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218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750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8B7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DB43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0.5660</w:t>
            </w:r>
          </w:p>
        </w:tc>
      </w:tr>
      <w:tr w:rsidR="006106DD" w:rsidRPr="00C4664F" w14:paraId="3ED08630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B70CA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Branchial_Remnants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C84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3B6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DDC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ACD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12DE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B5AA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0.5800</w:t>
            </w:r>
          </w:p>
        </w:tc>
      </w:tr>
      <w:tr w:rsidR="006106DD" w:rsidRPr="00C4664F" w14:paraId="0D42676F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8C603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547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C20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947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276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194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936A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0.5950</w:t>
            </w:r>
          </w:p>
        </w:tc>
      </w:tr>
      <w:tr w:rsidR="006106DD" w:rsidRPr="00C4664F" w14:paraId="3A9A448C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6BABB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Amino_Acid_Disorders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749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C5A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C72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-0.0652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0C3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B35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BE98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0.6560</w:t>
            </w:r>
          </w:p>
        </w:tc>
      </w:tr>
      <w:tr w:rsidR="006106DD" w:rsidRPr="00C4664F" w14:paraId="4EC8F45C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46F4C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TracheoEsophageal_Fistula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E988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CF7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A8A5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-0.5360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BBD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3D4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60C74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0.6600</w:t>
            </w:r>
          </w:p>
        </w:tc>
      </w:tr>
      <w:tr w:rsidR="006106DD" w:rsidRPr="00C4664F" w14:paraId="051A3978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34EE8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GIT_Defects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D9D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285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EC9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412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0.9550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8A3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BD15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0.6830</w:t>
            </w:r>
          </w:p>
        </w:tc>
      </w:tr>
      <w:tr w:rsidR="006106DD" w:rsidRPr="00C4664F" w14:paraId="4635497F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B5BA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Undescended_Testis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E6B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1541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293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-0.2890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061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38C2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45CB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0.6860</w:t>
            </w:r>
          </w:p>
        </w:tc>
      </w:tr>
      <w:tr w:rsidR="006106DD" w:rsidRPr="00C4664F" w14:paraId="1B61B4BA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15A64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6C3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7B8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EC6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-0.6760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A0C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FA3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7FC9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0.7090</w:t>
            </w:r>
          </w:p>
        </w:tc>
      </w:tr>
      <w:tr w:rsidR="006106DD" w:rsidRPr="00C4664F" w14:paraId="0B09A611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EF9D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EYE_Defects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B43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9AF4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067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-0.5100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B3E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FA9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D0E4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0.7110</w:t>
            </w:r>
          </w:p>
        </w:tc>
      </w:tr>
      <w:tr w:rsidR="006106DD" w:rsidRPr="00C4664F" w14:paraId="1947CC80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49FCA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Anencephalus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B20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298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48E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-0.0286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BC5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FBF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D32F0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0.7140</w:t>
            </w:r>
          </w:p>
        </w:tc>
      </w:tr>
      <w:tr w:rsidR="006106DD" w:rsidRPr="00C4664F" w14:paraId="15331B61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CFD86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Renal_Agenesis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6F24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90CD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A04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A319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0.6130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1C0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C874B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0.7140</w:t>
            </w:r>
          </w:p>
        </w:tc>
      </w:tr>
      <w:tr w:rsidR="006106DD" w:rsidRPr="00C4664F" w14:paraId="1273F644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E0BD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FCE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7AE5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0.8600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0E9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2ED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5B73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35D6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0.7400</w:t>
            </w:r>
          </w:p>
        </w:tc>
      </w:tr>
      <w:tr w:rsidR="006106DD" w:rsidRPr="00C4664F" w14:paraId="18EFA24D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B561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Cleft_Palate&amp;Lip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4DF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7FE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CC8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-0.2340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805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0.4640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D07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-0.0035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A41E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0.7740</w:t>
            </w:r>
          </w:p>
        </w:tc>
      </w:tr>
      <w:tr w:rsidR="006106DD" w:rsidRPr="00C4664F" w14:paraId="54A489EC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322ADB" w14:textId="77580002" w:rsidR="006106DD" w:rsidRPr="00C4664F" w:rsidRDefault="00AA5B6F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RESPIRATORY Defects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E6F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FED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AD5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-0.6590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9D2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CF3D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22A7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0.7750</w:t>
            </w:r>
          </w:p>
        </w:tc>
      </w:tr>
      <w:tr w:rsidR="006106DD" w:rsidRPr="00C4664F" w14:paraId="1E18A430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C0963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0EEF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1E98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E9525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C83C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0.9780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6E1A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17D1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0.7810</w:t>
            </w:r>
          </w:p>
        </w:tc>
      </w:tr>
      <w:tr w:rsidR="006106DD" w:rsidRPr="00C4664F" w14:paraId="267924C4" w14:textId="77777777" w:rsidTr="006106DD">
        <w:trPr>
          <w:trHeight w:val="300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F8E32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D5F4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B78C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61C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1889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F712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B22F6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0.7830</w:t>
            </w:r>
          </w:p>
        </w:tc>
      </w:tr>
      <w:tr w:rsidR="006106DD" w:rsidRPr="00C4664F" w14:paraId="03D69812" w14:textId="77777777" w:rsidTr="006106DD">
        <w:trPr>
          <w:trHeight w:val="315"/>
        </w:trPr>
        <w:tc>
          <w:tcPr>
            <w:tcW w:w="41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42E2D" w14:textId="77777777" w:rsidR="006106DD" w:rsidRPr="00C4664F" w:rsidRDefault="006106DD" w:rsidP="006106D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Choanal_Atresia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25F3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8BE8F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3414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-0.4030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05A7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AEBB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93EAE" w14:textId="77777777" w:rsidR="006106DD" w:rsidRPr="00C4664F" w:rsidRDefault="006106DD" w:rsidP="006106DD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0.8920</w:t>
            </w:r>
          </w:p>
        </w:tc>
      </w:tr>
    </w:tbl>
    <w:p w14:paraId="2DEF97E0" w14:textId="5A948B95" w:rsidR="006106DD" w:rsidRPr="00C4664F" w:rsidRDefault="006106DD" w:rsidP="00163A30">
      <w:pPr>
        <w:jc w:val="center"/>
        <w:rPr>
          <w:sz w:val="20"/>
          <w:szCs w:val="20"/>
        </w:rPr>
      </w:pPr>
    </w:p>
    <w:p w14:paraId="0FBBB0F1" w14:textId="2E7FD0EA" w:rsidR="006106DD" w:rsidRPr="00C4664F" w:rsidRDefault="006106DD" w:rsidP="00163A30">
      <w:pPr>
        <w:jc w:val="center"/>
        <w:rPr>
          <w:sz w:val="20"/>
          <w:szCs w:val="20"/>
        </w:rPr>
      </w:pPr>
    </w:p>
    <w:p w14:paraId="787E5FCB" w14:textId="232DF731" w:rsidR="006106DD" w:rsidRPr="00C4664F" w:rsidRDefault="006106DD" w:rsidP="00163A30">
      <w:pPr>
        <w:jc w:val="center"/>
        <w:rPr>
          <w:sz w:val="20"/>
          <w:szCs w:val="20"/>
        </w:rPr>
      </w:pPr>
    </w:p>
    <w:p w14:paraId="3570E3CD" w14:textId="6918370B" w:rsidR="006106DD" w:rsidRPr="00C4664F" w:rsidRDefault="006106DD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09C2D20A" w14:textId="275D60BD" w:rsidR="006106DD" w:rsidRPr="0070226C" w:rsidRDefault="00B24A24" w:rsidP="006106DD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F401E4" w:rsidRPr="0070226C">
        <w:rPr>
          <w:b/>
          <w:bCs/>
          <w:sz w:val="22"/>
          <w:szCs w:val="22"/>
          <w:u w:val="single"/>
        </w:rPr>
        <w:t>6</w:t>
      </w:r>
      <w:r w:rsidR="006106DD" w:rsidRPr="0070226C">
        <w:rPr>
          <w:b/>
          <w:bCs/>
          <w:sz w:val="22"/>
          <w:szCs w:val="22"/>
          <w:u w:val="single"/>
        </w:rPr>
        <w:t xml:space="preserve">.:  Regression Coefficients and Significance Levels for Defects against Tobacco, </w:t>
      </w:r>
      <w:r w:rsidR="00A1487E" w:rsidRPr="0070226C">
        <w:rPr>
          <w:b/>
          <w:bCs/>
          <w:sz w:val="22"/>
          <w:szCs w:val="22"/>
          <w:u w:val="single"/>
        </w:rPr>
        <w:t>Alcohol</w:t>
      </w:r>
      <w:r w:rsidR="006106DD" w:rsidRPr="0070226C">
        <w:rPr>
          <w:b/>
          <w:bCs/>
          <w:sz w:val="22"/>
          <w:szCs w:val="22"/>
          <w:u w:val="single"/>
        </w:rPr>
        <w:t xml:space="preserve"> and Cannabis Use</w:t>
      </w:r>
    </w:p>
    <w:p w14:paraId="12007DF0" w14:textId="77777777" w:rsidR="006106DD" w:rsidRPr="0070226C" w:rsidRDefault="006106DD" w:rsidP="006106DD">
      <w:pPr>
        <w:jc w:val="center"/>
        <w:rPr>
          <w:b/>
          <w:bCs/>
          <w:sz w:val="22"/>
          <w:szCs w:val="22"/>
          <w:u w:val="single"/>
        </w:rPr>
      </w:pPr>
    </w:p>
    <w:p w14:paraId="486AEAAC" w14:textId="668B620F" w:rsidR="00FA2B34" w:rsidRPr="00C4664F" w:rsidRDefault="00FA2B34" w:rsidP="00FA2B34">
      <w:pPr>
        <w:jc w:val="center"/>
        <w:rPr>
          <w:b/>
          <w:bCs/>
          <w:sz w:val="20"/>
          <w:szCs w:val="20"/>
          <w:u w:val="single"/>
        </w:rPr>
      </w:pPr>
      <w:r w:rsidRPr="0070226C">
        <w:rPr>
          <w:b/>
          <w:bCs/>
          <w:sz w:val="22"/>
          <w:szCs w:val="22"/>
          <w:u w:val="single"/>
        </w:rPr>
        <w:t>Ordered by Significance of Regression on Tobacco</w:t>
      </w:r>
    </w:p>
    <w:p w14:paraId="0C3DC773" w14:textId="39192CC4" w:rsidR="009A48D5" w:rsidRPr="00C4664F" w:rsidRDefault="009A48D5" w:rsidP="00FA2B34">
      <w:pPr>
        <w:jc w:val="center"/>
        <w:rPr>
          <w:sz w:val="20"/>
          <w:szCs w:val="20"/>
        </w:rPr>
      </w:pPr>
    </w:p>
    <w:tbl>
      <w:tblPr>
        <w:tblW w:w="11560" w:type="dxa"/>
        <w:jc w:val="center"/>
        <w:tblLook w:val="04A0" w:firstRow="1" w:lastRow="0" w:firstColumn="1" w:lastColumn="0" w:noHBand="0" w:noVBand="1"/>
      </w:tblPr>
      <w:tblGrid>
        <w:gridCol w:w="4000"/>
        <w:gridCol w:w="1260"/>
        <w:gridCol w:w="1260"/>
        <w:gridCol w:w="1260"/>
        <w:gridCol w:w="1260"/>
        <w:gridCol w:w="1260"/>
        <w:gridCol w:w="1260"/>
      </w:tblGrid>
      <w:tr w:rsidR="009A48D5" w:rsidRPr="00C4664F" w14:paraId="192D7C22" w14:textId="77777777" w:rsidTr="009A48D5">
        <w:trPr>
          <w:trHeight w:val="615"/>
          <w:jc w:val="center"/>
        </w:trPr>
        <w:tc>
          <w:tcPr>
            <w:tcW w:w="40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FD21E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6AC3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Estimate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8BEF0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P-value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1F6F3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Alcohol Estimate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B8233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Alcohol P-value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EA1AB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Estimate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CDE00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P-Value</w:t>
            </w:r>
          </w:p>
        </w:tc>
      </w:tr>
      <w:tr w:rsidR="009A48D5" w:rsidRPr="00C4664F" w14:paraId="0541182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FFE32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BE2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FBD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6CE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839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9E4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4FE0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48D5" w:rsidRPr="00C4664F" w14:paraId="7FAE35C2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73A1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Birth_Marks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AC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-0.0886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38DE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273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-2.3600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67B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845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-0.0425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4CA6F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0.3740</w:t>
            </w:r>
          </w:p>
        </w:tc>
      </w:tr>
      <w:tr w:rsidR="009A48D5" w:rsidRPr="00C4664F" w14:paraId="6A9CF00E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1401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CDC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480C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CDCD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-0.0904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AED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0.8160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AD4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CC31B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0.0176</w:t>
            </w:r>
          </w:p>
        </w:tc>
      </w:tr>
      <w:tr w:rsidR="009A48D5" w:rsidRPr="00C4664F" w14:paraId="2D0E9366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B2457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SKIN_Defects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D42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-0.0498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A18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7FB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4024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8D24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18089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0.4280</w:t>
            </w:r>
          </w:p>
        </w:tc>
      </w:tr>
      <w:tr w:rsidR="009A48D5" w:rsidRPr="00C4664F" w14:paraId="2E602DB3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9844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4518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9DCE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560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-0.6590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ACB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03C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8E46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0.7750</w:t>
            </w:r>
          </w:p>
        </w:tc>
      </w:tr>
      <w:tr w:rsidR="009A48D5" w:rsidRPr="00C4664F" w14:paraId="54FD60C2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5E87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Hip_Dysplasia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1A0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3E90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F97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-0.8920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A24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F83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DBE6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0.5420</w:t>
            </w:r>
          </w:p>
        </w:tc>
      </w:tr>
      <w:tr w:rsidR="009A48D5" w:rsidRPr="00C4664F" w14:paraId="15BF1672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5E44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GIT_Defects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E7B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227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C21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E9E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0.9550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3A0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5AFD9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0.6830</w:t>
            </w:r>
          </w:p>
        </w:tc>
      </w:tr>
      <w:tr w:rsidR="009A48D5" w:rsidRPr="00C4664F" w14:paraId="36EAE50C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CDAA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Neural_tube_defects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C85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3D0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F3A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641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0.8940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EF4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22D9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0.3200</w:t>
            </w:r>
          </w:p>
        </w:tc>
      </w:tr>
      <w:tr w:rsidR="009A48D5" w:rsidRPr="00C4664F" w14:paraId="75E493BC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61E13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BFE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984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42C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-0.6760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56D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00D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4D773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0.7090</w:t>
            </w:r>
          </w:p>
        </w:tc>
      </w:tr>
      <w:tr w:rsidR="009A48D5" w:rsidRPr="00C4664F" w14:paraId="2E326AC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048A0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Spina_Bifida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1378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9E0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0D7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89E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6BA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D1F3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0.2820</w:t>
            </w:r>
          </w:p>
        </w:tc>
      </w:tr>
      <w:tr w:rsidR="009A48D5" w:rsidRPr="00C4664F" w14:paraId="6961CA53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61A5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Choanal_Atresia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9C1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480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77E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E12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97E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D3EE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0.8920</w:t>
            </w:r>
          </w:p>
        </w:tc>
      </w:tr>
      <w:tr w:rsidR="009A48D5" w:rsidRPr="00C4664F" w14:paraId="2A16AA2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BCD6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CNS_Defects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4BF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7B0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53B9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436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A25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D984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0.1300</w:t>
            </w:r>
          </w:p>
        </w:tc>
      </w:tr>
      <w:tr w:rsidR="009A48D5" w:rsidRPr="00C4664F" w14:paraId="6F566542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9E73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156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9E3E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62A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0C1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9D8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C041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0.2090</w:t>
            </w:r>
          </w:p>
        </w:tc>
      </w:tr>
      <w:tr w:rsidR="009A48D5" w:rsidRPr="00C4664F" w14:paraId="4F0718A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792E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GUT_Defects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9B5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1B2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194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-0.0829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AE6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D8C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93B80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0.5270</w:t>
            </w:r>
          </w:p>
        </w:tc>
      </w:tr>
      <w:tr w:rsidR="009A48D5" w:rsidRPr="00C4664F" w14:paraId="393EA73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9255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6BA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82F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3E7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10C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0.9780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4CA0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27499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0.7810</w:t>
            </w:r>
          </w:p>
        </w:tc>
      </w:tr>
      <w:tr w:rsidR="009A48D5" w:rsidRPr="00C4664F" w14:paraId="3AD8FDFB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15A3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MUSCULOSKELETAL_Defects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F8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1E6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BEA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-0.3990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6B0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B00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BD72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0.5320</w:t>
            </w:r>
          </w:p>
        </w:tc>
      </w:tr>
      <w:tr w:rsidR="009A48D5" w:rsidRPr="00C4664F" w14:paraId="470C2F48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45CB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FACE_Defects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1D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2C6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02C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-0.4290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195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C2A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2420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0.5380</w:t>
            </w:r>
          </w:p>
        </w:tc>
      </w:tr>
      <w:tr w:rsidR="009A48D5" w:rsidRPr="00C4664F" w14:paraId="3804CB2C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EB91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FA2B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1130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CC4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DC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0.7970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F47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21B7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0.5250</w:t>
            </w:r>
          </w:p>
        </w:tc>
      </w:tr>
      <w:tr w:rsidR="009A48D5" w:rsidRPr="00C4664F" w14:paraId="62E6EBB5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F3252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74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229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281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-0.5930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D26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456F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824C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0.1590</w:t>
            </w:r>
          </w:p>
        </w:tc>
      </w:tr>
      <w:tr w:rsidR="009A48D5" w:rsidRPr="00C4664F" w14:paraId="373ADEDB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ED78A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D98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85D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CD5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-0.3290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DCB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E75C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A851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0.2900</w:t>
            </w:r>
          </w:p>
        </w:tc>
      </w:tr>
      <w:tr w:rsidR="009A48D5" w:rsidRPr="00C4664F" w14:paraId="2DCEAE0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43DB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Limb_Reduction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89B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FAB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1D4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8AE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7C0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8E729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0.3610</w:t>
            </w:r>
          </w:p>
        </w:tc>
      </w:tr>
      <w:tr w:rsidR="009A48D5" w:rsidRPr="00C4664F" w14:paraId="0FC8753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5F0B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Anencephalus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A9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878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3AD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9E2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F38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ACAF2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0.7140</w:t>
            </w:r>
          </w:p>
        </w:tc>
      </w:tr>
      <w:tr w:rsidR="009A48D5" w:rsidRPr="00C4664F" w14:paraId="423F0AB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447C3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2D2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970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659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-0.3140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5CB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08C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08CA2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0.4850</w:t>
            </w:r>
          </w:p>
        </w:tc>
      </w:tr>
      <w:tr w:rsidR="009A48D5" w:rsidRPr="00C4664F" w14:paraId="60AF23A7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89CC5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Ventricular_Septal_Defect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0D9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D1A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E74B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7F2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0.9550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B98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8B9A6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0.3400</w:t>
            </w:r>
          </w:p>
        </w:tc>
      </w:tr>
      <w:tr w:rsidR="009A48D5" w:rsidRPr="00C4664F" w14:paraId="6F524FFE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7AD6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Carbohydrate_Disorders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822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440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0.4470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3C6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D5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795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C3D86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0.5530</w:t>
            </w:r>
          </w:p>
        </w:tc>
      </w:tr>
      <w:tr w:rsidR="009A48D5" w:rsidRPr="00C4664F" w14:paraId="5FD5C3F3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3BC4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FD7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B440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B36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-0.1110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881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0.8180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454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54733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0.1850</w:t>
            </w:r>
          </w:p>
        </w:tc>
      </w:tr>
      <w:tr w:rsidR="009A48D5" w:rsidRPr="00C4664F" w14:paraId="399F1841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B247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6F6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B1C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0.4730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5C8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-0.2990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AD5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C31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8E17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0.3470</w:t>
            </w:r>
          </w:p>
        </w:tc>
      </w:tr>
      <w:tr w:rsidR="009A48D5" w:rsidRPr="00C4664F" w14:paraId="48079707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72570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Ureteric_Anomalies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39C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59E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0D5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D0A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18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FEDA4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0.4510</w:t>
            </w:r>
          </w:p>
        </w:tc>
      </w:tr>
      <w:tr w:rsidR="009A48D5" w:rsidRPr="00C4664F" w14:paraId="444CA25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39AFD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FC8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F26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43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-0.4590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C15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0.4630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CCB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8BC68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0.0338</w:t>
            </w:r>
          </w:p>
        </w:tc>
      </w:tr>
      <w:tr w:rsidR="009A48D5" w:rsidRPr="00C4664F" w14:paraId="6A5BC689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C5691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Congenital_hydrocephalus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E1A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89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9D86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0.1640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C1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18D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3FE3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0.0280</w:t>
            </w:r>
          </w:p>
        </w:tc>
      </w:tr>
      <w:tr w:rsidR="009A48D5" w:rsidRPr="00C4664F" w14:paraId="2F457333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C7811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Undescended_Testis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1F8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975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D73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-0.2890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23C3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BC3C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3321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0.6860</w:t>
            </w:r>
          </w:p>
        </w:tc>
      </w:tr>
      <w:tr w:rsidR="009A48D5" w:rsidRPr="00C4664F" w14:paraId="1B5261F6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1330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Branchial_Remnants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B88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127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44C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A50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2CF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9489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0.5800</w:t>
            </w:r>
          </w:p>
        </w:tc>
      </w:tr>
      <w:tr w:rsidR="009A48D5" w:rsidRPr="00C4664F" w14:paraId="3AA3B50C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4C81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C531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C9E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0.6410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E13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-0.3150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17CA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062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4D67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0.1160</w:t>
            </w:r>
          </w:p>
        </w:tc>
      </w:tr>
      <w:tr w:rsidR="009A48D5" w:rsidRPr="00C4664F" w14:paraId="460CC10F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55AD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Renal_Agenesis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96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FAF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662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44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0.6130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D3C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B8727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0.7140</w:t>
            </w:r>
          </w:p>
        </w:tc>
      </w:tr>
      <w:tr w:rsidR="009A48D5" w:rsidRPr="00C4664F" w14:paraId="3C0A8262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57374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E4E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2FA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0D8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C0C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45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40ED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0.5950</w:t>
            </w:r>
          </w:p>
        </w:tc>
      </w:tr>
      <w:tr w:rsidR="009A48D5" w:rsidRPr="00C4664F" w14:paraId="57E460F7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8C47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CVS_Defects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D5E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38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B7B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FBF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F33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DC0A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0.1290</w:t>
            </w:r>
          </w:p>
        </w:tc>
      </w:tr>
      <w:tr w:rsidR="009A48D5" w:rsidRPr="00C4664F" w14:paraId="2A66DE6C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68DA9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Pyloric_Stenosis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C9A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424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1DC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-0.5270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CE9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223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05E8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0.3000</w:t>
            </w:r>
          </w:p>
        </w:tc>
      </w:tr>
      <w:tr w:rsidR="009A48D5" w:rsidRPr="00C4664F" w14:paraId="196BCA0A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FA15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Diaphragmatic_Hernia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353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57C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29D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EDA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29B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0434D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0.0596</w:t>
            </w:r>
          </w:p>
        </w:tc>
      </w:tr>
      <w:tr w:rsidR="009A48D5" w:rsidRPr="00C4664F" w14:paraId="7E150C5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32A25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Down_Syndrome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F9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BEB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0.6950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9673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-0.9350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82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1D9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0BD2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0.1880</w:t>
            </w:r>
          </w:p>
        </w:tc>
      </w:tr>
      <w:tr w:rsidR="009A48D5" w:rsidRPr="00C4664F" w14:paraId="32EE28F7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86F53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Anophthalmia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2A4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9DB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0.7090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0FE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4421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0.8080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694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7B015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0.0629</w:t>
            </w:r>
          </w:p>
        </w:tc>
      </w:tr>
      <w:tr w:rsidR="009A48D5" w:rsidRPr="00C4664F" w14:paraId="595E852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6497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Anotia_Microtia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743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F99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AB4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E76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837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EF0F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</w:tr>
      <w:tr w:rsidR="009A48D5" w:rsidRPr="00C4664F" w14:paraId="6F38DF65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25F73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Cleft_Palate&amp;Lip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C39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0E3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825F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-0.2340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D0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0.4640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223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B4B6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0.7740</w:t>
            </w:r>
          </w:p>
        </w:tc>
      </w:tr>
      <w:tr w:rsidR="009A48D5" w:rsidRPr="00C4664F" w14:paraId="62051FDE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DF273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Tetralogy_Fallot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1519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B0A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CE7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406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A11E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DD68A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0.0107</w:t>
            </w:r>
          </w:p>
        </w:tc>
      </w:tr>
      <w:tr w:rsidR="009A48D5" w:rsidRPr="00C4664F" w14:paraId="7F36E7EF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466E1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Atrial_Septal_Defects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C0C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294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196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71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736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ED75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0.0272</w:t>
            </w:r>
          </w:p>
        </w:tc>
      </w:tr>
      <w:tr w:rsidR="009A48D5" w:rsidRPr="00C4664F" w14:paraId="7FDB460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6CADC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402D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A21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230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6634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14B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6E2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0.7830</w:t>
            </w:r>
          </w:p>
        </w:tc>
      </w:tr>
      <w:tr w:rsidR="009A48D5" w:rsidRPr="00C4664F" w14:paraId="6CE08E28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A0F3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EYE_Defects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DCA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5EB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468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DED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A4D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A6B7A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0.7110</w:t>
            </w:r>
          </w:p>
        </w:tc>
      </w:tr>
      <w:tr w:rsidR="009A48D5" w:rsidRPr="00C4664F" w14:paraId="6057BB4D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A847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FE2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C1E0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BB0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ABB5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0.9270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490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9845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0.0206</w:t>
            </w:r>
          </w:p>
        </w:tc>
      </w:tr>
      <w:tr w:rsidR="009A48D5" w:rsidRPr="00C4664F" w14:paraId="57FD7E76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958C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Cystic_Kidney_Disease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BCE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B397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69E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-0.2050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F38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844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FB19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0.0994</w:t>
            </w:r>
          </w:p>
        </w:tc>
      </w:tr>
      <w:tr w:rsidR="009A48D5" w:rsidRPr="00C4664F" w14:paraId="4555CCCA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9542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Amino_Acid_Disorders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1DF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2C0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0BE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CD6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D2B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2933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0.6560</w:t>
            </w:r>
          </w:p>
        </w:tc>
      </w:tr>
      <w:tr w:rsidR="009A48D5" w:rsidRPr="00C4664F" w14:paraId="2494FDAB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E4351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TracheoEsophageal_Fistula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3D6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CDD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C19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-0.5360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731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DEB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C6115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0.6600</w:t>
            </w:r>
          </w:p>
        </w:tc>
      </w:tr>
      <w:tr w:rsidR="009A48D5" w:rsidRPr="00C4664F" w14:paraId="24976D80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45DA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Small_Intestinal_Stenosis_Atresia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323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7FC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330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D0A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0.9970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A8D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8983F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0.0059</w:t>
            </w:r>
          </w:p>
        </w:tc>
      </w:tr>
      <w:tr w:rsidR="009A48D5" w:rsidRPr="00C4664F" w14:paraId="153C0A1D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507CC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Patent_Ductus_Arteriosus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976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9A8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775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-0.3800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7BA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0.5570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AC4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10E3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0.0928</w:t>
            </w:r>
          </w:p>
        </w:tc>
      </w:tr>
      <w:tr w:rsidR="009A48D5" w:rsidRPr="00C4664F" w14:paraId="61192B63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5CA6B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Microphthalmia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A74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44D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0.8600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95F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-0.4150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F96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C7B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B117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0.7400</w:t>
            </w:r>
          </w:p>
        </w:tc>
      </w:tr>
      <w:tr w:rsidR="009A48D5" w:rsidRPr="00C4664F" w14:paraId="036136FE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2612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Coarctation_Aorta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46D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D9D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777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F640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D0DB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4605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0.5660</w:t>
            </w:r>
          </w:p>
        </w:tc>
      </w:tr>
      <w:tr w:rsidR="009A48D5" w:rsidRPr="00C4664F" w14:paraId="36CC6AC4" w14:textId="77777777" w:rsidTr="009A48D5">
        <w:trPr>
          <w:trHeight w:val="300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74DA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Renal_Pelvis_Obstruction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B771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31E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2E0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E58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0.6240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68D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7E6A9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0.4040</w:t>
            </w:r>
          </w:p>
        </w:tc>
      </w:tr>
      <w:tr w:rsidR="009A48D5" w:rsidRPr="00C4664F" w14:paraId="367F8561" w14:textId="77777777" w:rsidTr="009A48D5">
        <w:trPr>
          <w:trHeight w:val="315"/>
          <w:jc w:val="center"/>
        </w:trPr>
        <w:tc>
          <w:tcPr>
            <w:tcW w:w="4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8AC5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Turner_Syndrome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000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74F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0.9600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131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-0.1990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8B5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BF88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9A1E0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0.0102</w:t>
            </w:r>
          </w:p>
        </w:tc>
      </w:tr>
    </w:tbl>
    <w:p w14:paraId="15D73891" w14:textId="77777777" w:rsidR="009A48D5" w:rsidRPr="00C4664F" w:rsidRDefault="009A48D5" w:rsidP="00FA2B34">
      <w:pPr>
        <w:jc w:val="center"/>
        <w:rPr>
          <w:sz w:val="20"/>
          <w:szCs w:val="20"/>
        </w:rPr>
      </w:pPr>
    </w:p>
    <w:p w14:paraId="6104A1DF" w14:textId="757F00A7" w:rsidR="006106DD" w:rsidRPr="00C4664F" w:rsidRDefault="006106DD" w:rsidP="00163A30">
      <w:pPr>
        <w:jc w:val="center"/>
        <w:rPr>
          <w:sz w:val="20"/>
          <w:szCs w:val="20"/>
        </w:rPr>
      </w:pPr>
    </w:p>
    <w:p w14:paraId="2448FF61" w14:textId="1F79F7B2" w:rsidR="006106DD" w:rsidRPr="00C4664F" w:rsidRDefault="006106DD" w:rsidP="00163A30">
      <w:pPr>
        <w:jc w:val="center"/>
        <w:rPr>
          <w:sz w:val="20"/>
          <w:szCs w:val="20"/>
        </w:rPr>
      </w:pPr>
    </w:p>
    <w:p w14:paraId="252017C5" w14:textId="5B3CAB91" w:rsidR="006106DD" w:rsidRPr="00C4664F" w:rsidRDefault="006106DD" w:rsidP="00163A30">
      <w:pPr>
        <w:jc w:val="center"/>
        <w:rPr>
          <w:sz w:val="20"/>
          <w:szCs w:val="20"/>
        </w:rPr>
      </w:pPr>
    </w:p>
    <w:p w14:paraId="418ED30F" w14:textId="1F43CA2E" w:rsidR="006106DD" w:rsidRPr="00C4664F" w:rsidRDefault="006106DD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2C81C28B" w14:textId="6B7958C5" w:rsidR="006106DD" w:rsidRPr="0070226C" w:rsidRDefault="00B24A24" w:rsidP="006106DD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F401E4" w:rsidRPr="0070226C">
        <w:rPr>
          <w:b/>
          <w:bCs/>
          <w:sz w:val="22"/>
          <w:szCs w:val="22"/>
          <w:u w:val="single"/>
        </w:rPr>
        <w:t>7</w:t>
      </w:r>
      <w:r w:rsidR="006106DD" w:rsidRPr="0070226C">
        <w:rPr>
          <w:b/>
          <w:bCs/>
          <w:sz w:val="22"/>
          <w:szCs w:val="22"/>
          <w:u w:val="single"/>
        </w:rPr>
        <w:t xml:space="preserve">.:  Regression Coefficients and Significance Levels for Defects against Tobacco, </w:t>
      </w:r>
      <w:r w:rsidR="00A1487E" w:rsidRPr="0070226C">
        <w:rPr>
          <w:b/>
          <w:bCs/>
          <w:sz w:val="22"/>
          <w:szCs w:val="22"/>
          <w:u w:val="single"/>
        </w:rPr>
        <w:t>Alcohol</w:t>
      </w:r>
      <w:r w:rsidR="006106DD" w:rsidRPr="0070226C">
        <w:rPr>
          <w:b/>
          <w:bCs/>
          <w:sz w:val="22"/>
          <w:szCs w:val="22"/>
          <w:u w:val="single"/>
        </w:rPr>
        <w:t xml:space="preserve"> and Cannabis Use</w:t>
      </w:r>
    </w:p>
    <w:p w14:paraId="091127D0" w14:textId="77777777" w:rsidR="006106DD" w:rsidRPr="0070226C" w:rsidRDefault="006106DD" w:rsidP="006106DD">
      <w:pPr>
        <w:jc w:val="center"/>
        <w:rPr>
          <w:b/>
          <w:bCs/>
          <w:sz w:val="22"/>
          <w:szCs w:val="22"/>
          <w:u w:val="single"/>
        </w:rPr>
      </w:pPr>
    </w:p>
    <w:p w14:paraId="48B9B462" w14:textId="370F37FA" w:rsidR="00FA2B34" w:rsidRPr="0070226C" w:rsidRDefault="00FA2B34" w:rsidP="00FA2B34">
      <w:pPr>
        <w:jc w:val="center"/>
        <w:rPr>
          <w:sz w:val="22"/>
          <w:szCs w:val="22"/>
        </w:rPr>
      </w:pPr>
      <w:r w:rsidRPr="0070226C">
        <w:rPr>
          <w:b/>
          <w:bCs/>
          <w:sz w:val="22"/>
          <w:szCs w:val="22"/>
          <w:u w:val="single"/>
        </w:rPr>
        <w:t>Ordered by Significance of Regression on Alcohol</w:t>
      </w:r>
    </w:p>
    <w:p w14:paraId="06B0177D" w14:textId="35701A42" w:rsidR="006106DD" w:rsidRPr="00C4664F" w:rsidRDefault="006106DD" w:rsidP="00163A30">
      <w:pPr>
        <w:jc w:val="center"/>
        <w:rPr>
          <w:sz w:val="20"/>
          <w:szCs w:val="20"/>
        </w:rPr>
      </w:pPr>
    </w:p>
    <w:p w14:paraId="28AC143E" w14:textId="552CBDF8" w:rsidR="00FA2B34" w:rsidRPr="00C4664F" w:rsidRDefault="00FA2B34" w:rsidP="00163A30">
      <w:pPr>
        <w:jc w:val="center"/>
        <w:rPr>
          <w:sz w:val="20"/>
          <w:szCs w:val="20"/>
        </w:rPr>
      </w:pPr>
    </w:p>
    <w:tbl>
      <w:tblPr>
        <w:tblW w:w="10780" w:type="dxa"/>
        <w:jc w:val="center"/>
        <w:tblLook w:val="04A0" w:firstRow="1" w:lastRow="0" w:firstColumn="1" w:lastColumn="0" w:noHBand="0" w:noVBand="1"/>
      </w:tblPr>
      <w:tblGrid>
        <w:gridCol w:w="3700"/>
        <w:gridCol w:w="1180"/>
        <w:gridCol w:w="1180"/>
        <w:gridCol w:w="1180"/>
        <w:gridCol w:w="1180"/>
        <w:gridCol w:w="1180"/>
        <w:gridCol w:w="1180"/>
      </w:tblGrid>
      <w:tr w:rsidR="009A48D5" w:rsidRPr="00C4664F" w14:paraId="786B1F80" w14:textId="77777777" w:rsidTr="009A48D5">
        <w:trPr>
          <w:trHeight w:val="615"/>
          <w:jc w:val="center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CEA41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8779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Estimate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0E7DA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Tobacco P-value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B6732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Alcohol Estimate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AA34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Alcohol P-value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859D7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Estimate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B7BD9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Cannabis P-Value</w:t>
            </w:r>
          </w:p>
        </w:tc>
      </w:tr>
      <w:tr w:rsidR="009A48D5" w:rsidRPr="00C4664F" w14:paraId="4552D038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A4726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B6E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703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E61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E0B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969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BC49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48D5" w:rsidRPr="00C4664F" w14:paraId="40EE022E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0AC0B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4A0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AE7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960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-0.6760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1DA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4F5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B3F0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0.7090</w:t>
            </w:r>
          </w:p>
        </w:tc>
      </w:tr>
      <w:tr w:rsidR="009A48D5" w:rsidRPr="00C4664F" w14:paraId="69A385C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D6644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8D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2343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0.8600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D76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-0.4150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77D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47E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0F42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0.7400</w:t>
            </w:r>
          </w:p>
        </w:tc>
      </w:tr>
      <w:tr w:rsidR="009A48D5" w:rsidRPr="00C4664F" w14:paraId="0A8C55B4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5149E4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TracheoEsophageal_Fistula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74A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5B0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11C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-0.5360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CB2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F0F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1CE8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0.6600</w:t>
            </w:r>
          </w:p>
        </w:tc>
      </w:tr>
      <w:tr w:rsidR="009A48D5" w:rsidRPr="00C4664F" w14:paraId="02EBF516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C0934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Birth_Marks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460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-0.0886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9E4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FF8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-2.3600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058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24C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-0.0425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14E0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0.3740</w:t>
            </w:r>
          </w:p>
        </w:tc>
      </w:tr>
      <w:tr w:rsidR="009A48D5" w:rsidRPr="00C4664F" w14:paraId="60B031C3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5EE7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Down_Syndrome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EC4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545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0.6950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459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-0.9350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0C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F8F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674E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0.1880</w:t>
            </w:r>
          </w:p>
        </w:tc>
      </w:tr>
      <w:tr w:rsidR="009A48D5" w:rsidRPr="00C4664F" w14:paraId="12D680B0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1F03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2B4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0C5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1C6D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-0.6590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DA4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936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F225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0.7750</w:t>
            </w:r>
          </w:p>
        </w:tc>
      </w:tr>
      <w:tr w:rsidR="009A48D5" w:rsidRPr="00C4664F" w14:paraId="3BC9913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13A24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Choanal_Atresia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419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73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F4E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-0.4030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C12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6F8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ED7C6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0.8920</w:t>
            </w:r>
          </w:p>
        </w:tc>
      </w:tr>
      <w:tr w:rsidR="009A48D5" w:rsidRPr="00C4664F" w14:paraId="6CDFD3C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5E8F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SKIN_Defects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25B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-0.0498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E3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AA4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-1.3200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A7D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67A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97AF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0.4280</w:t>
            </w:r>
          </w:p>
        </w:tc>
      </w:tr>
      <w:tr w:rsidR="009A48D5" w:rsidRPr="00C4664F" w14:paraId="7FE60464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CDAA3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Anotia_Microtia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860F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B5A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CF8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-0.3020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BA7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4ED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24FA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</w:tr>
      <w:tr w:rsidR="009A48D5" w:rsidRPr="00C4664F" w14:paraId="2B9AB77B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436AE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Hip_Dysplasia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4CC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49D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2F0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-0.8920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CD0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68E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B39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0.5420</w:t>
            </w:r>
          </w:p>
        </w:tc>
      </w:tr>
      <w:tr w:rsidR="009A48D5" w:rsidRPr="00C4664F" w14:paraId="7C3E6964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DB6D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F33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179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CAF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-0.5930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ABB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34E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3263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0.1590</w:t>
            </w:r>
          </w:p>
        </w:tc>
      </w:tr>
      <w:tr w:rsidR="009A48D5" w:rsidRPr="00C4664F" w14:paraId="76170D24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E2ED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Microcephaly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D92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C9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5CB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B2C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2AC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3F91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0.5950</w:t>
            </w:r>
          </w:p>
        </w:tc>
      </w:tr>
      <w:tr w:rsidR="009A48D5" w:rsidRPr="00C4664F" w14:paraId="09D96BD4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60039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Undescended_Testis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2F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1A4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D49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-0.2890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3A3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FA8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4609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0.6860</w:t>
            </w:r>
          </w:p>
        </w:tc>
      </w:tr>
      <w:tr w:rsidR="009A48D5" w:rsidRPr="00C4664F" w14:paraId="564EA4C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0A4CA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Encephalocoele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813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4AB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D38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DBF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E7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1F48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0.7830</w:t>
            </w:r>
          </w:p>
        </w:tc>
      </w:tr>
      <w:tr w:rsidR="009A48D5" w:rsidRPr="00C4664F" w14:paraId="44DD28B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52A6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FACE_Defects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B5A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71A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B65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-0.4290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0B4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8CE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A0E8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0.5380</w:t>
            </w:r>
          </w:p>
        </w:tc>
      </w:tr>
      <w:tr w:rsidR="009A48D5" w:rsidRPr="00C4664F" w14:paraId="7D1FAA3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70BB9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EYE_Defects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77E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111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653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812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33D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0CEE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0.7110</w:t>
            </w:r>
          </w:p>
        </w:tc>
      </w:tr>
      <w:tr w:rsidR="009A48D5" w:rsidRPr="00C4664F" w14:paraId="6A6ABB56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D323C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Pyloric_Stenosis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657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231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B39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-0.5270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F67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8BA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C42C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0.3000</w:t>
            </w:r>
          </w:p>
        </w:tc>
      </w:tr>
      <w:tr w:rsidR="009A48D5" w:rsidRPr="00C4664F" w14:paraId="25CDF898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1B36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MUSCULOSKELETAL_Defects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26A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B3A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BB3E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-0.3990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B10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4D4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8756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0.5320</w:t>
            </w:r>
          </w:p>
        </w:tc>
      </w:tr>
      <w:tr w:rsidR="009A48D5" w:rsidRPr="00C4664F" w14:paraId="520F6E0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C6ADF7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D94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B4D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32E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-0.4590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9EA5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0.4630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9DC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613B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0.0338</w:t>
            </w:r>
          </w:p>
        </w:tc>
      </w:tr>
      <w:tr w:rsidR="009A48D5" w:rsidRPr="00C4664F" w14:paraId="40DFE631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E04B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Cleft_Palate&amp;Lip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0DC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DD6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2B7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-0.2340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F11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0.4640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9AB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-0.0035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12D0C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0.7740</w:t>
            </w:r>
          </w:p>
        </w:tc>
      </w:tr>
      <w:tr w:rsidR="009A48D5" w:rsidRPr="00C4664F" w14:paraId="4B65ABB2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EAA5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Turner_Syndrome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6CF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9FB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0.9600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20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-0.1990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D2C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966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A7D36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0.0102</w:t>
            </w:r>
          </w:p>
        </w:tc>
      </w:tr>
      <w:tr w:rsidR="009A48D5" w:rsidRPr="00C4664F" w14:paraId="4CC734EB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8BBF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Spina_Bifida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70B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1D35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63BF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B6B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515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A302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0.2820</w:t>
            </w:r>
          </w:p>
        </w:tc>
      </w:tr>
      <w:tr w:rsidR="009A48D5" w:rsidRPr="00C4664F" w14:paraId="0DB9B9C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5FDE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Patent_Ductus_Arteriosus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5B4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ED9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8D2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-0.3800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D09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0.5570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F1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BCC4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0.0928</w:t>
            </w:r>
          </w:p>
        </w:tc>
      </w:tr>
      <w:tr w:rsidR="009A48D5" w:rsidRPr="00C4664F" w14:paraId="5BBA6DC2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19FC2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A9E8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B79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0.6410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D7F1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-0.3150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522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7B1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FDABF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0.1160</w:t>
            </w:r>
          </w:p>
        </w:tc>
      </w:tr>
      <w:tr w:rsidR="009A48D5" w:rsidRPr="00C4664F" w14:paraId="00A640FB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18C3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Polydactyly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BA3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146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0.4730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F0D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-0.2990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22C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E86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64EB5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0.3470</w:t>
            </w:r>
          </w:p>
        </w:tc>
      </w:tr>
      <w:tr w:rsidR="009A48D5" w:rsidRPr="00C4664F" w14:paraId="03DEE1FA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789C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CNS_Defects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00F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AE41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E52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FDF2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AF2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CA97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0.1300</w:t>
            </w:r>
          </w:p>
        </w:tc>
      </w:tr>
      <w:tr w:rsidR="009A48D5" w:rsidRPr="00C4664F" w14:paraId="6B19502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FE4D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Ureteric_Anomalies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448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49D2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0.5140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C96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F49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467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D999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0.4510</w:t>
            </w:r>
          </w:p>
        </w:tc>
      </w:tr>
      <w:tr w:rsidR="009A48D5" w:rsidRPr="00C4664F" w14:paraId="0031F095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25BBE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093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938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3DA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-0.3290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3D05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549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5635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0.2900</w:t>
            </w:r>
          </w:p>
        </w:tc>
      </w:tr>
      <w:tr w:rsidR="009A48D5" w:rsidRPr="00C4664F" w14:paraId="03FB3AD1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7390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Renal_Agenesis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A48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B8ED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8CB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95C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0.6130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E81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730E6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0.7140</w:t>
            </w:r>
          </w:p>
        </w:tc>
      </w:tr>
      <w:tr w:rsidR="009A48D5" w:rsidRPr="00C4664F" w14:paraId="0BC0D803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C116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Renal_Pelvis_Obstruction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A66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E07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186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8D4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0.6240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5AD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BF4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0.4040</w:t>
            </w:r>
          </w:p>
        </w:tc>
      </w:tr>
      <w:tr w:rsidR="009A48D5" w:rsidRPr="00C4664F" w14:paraId="6D40A53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2B9461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Cystic_Kidney_Disease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03F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D89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0F3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-0.2050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297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1CF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6665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0.0994</w:t>
            </w:r>
          </w:p>
        </w:tc>
      </w:tr>
      <w:tr w:rsidR="009A48D5" w:rsidRPr="00C4664F" w14:paraId="6390F528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10179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GUT_Defects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9EA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447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1E6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-0.0829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3B7F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5968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CDFC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0.5270</w:t>
            </w:r>
          </w:p>
        </w:tc>
      </w:tr>
      <w:tr w:rsidR="009A48D5" w:rsidRPr="00C4664F" w14:paraId="4494A299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9FE0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Carbohydrate_Disorders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83F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A00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0.4470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E59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61B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0.6680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C33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F47E0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0.5530</w:t>
            </w:r>
          </w:p>
        </w:tc>
      </w:tr>
      <w:tr w:rsidR="009A48D5" w:rsidRPr="00C4664F" w14:paraId="2CDC89B9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E945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Talipes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C748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A3C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0.3860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EF3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-0.3140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524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F95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530C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0.4850</w:t>
            </w:r>
          </w:p>
        </w:tc>
      </w:tr>
      <w:tr w:rsidR="009A48D5" w:rsidRPr="00C4664F" w14:paraId="259904CC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9C52B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Branchial_Remnants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7F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2C1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0.6070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E157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494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B9C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C168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0.5800</w:t>
            </w:r>
          </w:p>
        </w:tc>
      </w:tr>
      <w:tr w:rsidR="009A48D5" w:rsidRPr="00C4664F" w14:paraId="0DFDD57A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9D21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Congenital_hydrocephalus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76D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43F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0.5310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5DB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0.1640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AFB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0.7200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B37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7051C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0.0280</w:t>
            </w:r>
          </w:p>
        </w:tc>
      </w:tr>
      <w:tr w:rsidR="009A48D5" w:rsidRPr="00C4664F" w14:paraId="0B30AF72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353C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Tetralogy_Fallot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2DF4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622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0.7460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BD34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30F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511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3EC5A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0.0107</w:t>
            </w:r>
          </w:p>
        </w:tc>
      </w:tr>
      <w:tr w:rsidR="009A48D5" w:rsidRPr="00C4664F" w14:paraId="6B8A3F02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C768D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 cataract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552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95F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5A2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9AC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0.7970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8DC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B4862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0.5250</w:t>
            </w:r>
          </w:p>
        </w:tc>
      </w:tr>
      <w:tr w:rsidR="009A48D5" w:rsidRPr="00C4664F" w14:paraId="33D85B9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A0113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Anophthalmia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043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2D7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0.7090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120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94E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0.8080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CC1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399A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0.0629</w:t>
            </w:r>
          </w:p>
        </w:tc>
      </w:tr>
      <w:tr w:rsidR="009A48D5" w:rsidRPr="00C4664F" w14:paraId="3A2C953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3F5CE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76C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51D6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27A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-0.0904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CEC3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0.8160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EE80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C90E0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0.0176</w:t>
            </w:r>
          </w:p>
        </w:tc>
      </w:tr>
      <w:tr w:rsidR="009A48D5" w:rsidRPr="00C4664F" w14:paraId="6BFD089D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6610F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1CE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E57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0.4510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E3B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-0.1110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97C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A54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62810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0.1850</w:t>
            </w:r>
          </w:p>
        </w:tc>
      </w:tr>
      <w:tr w:rsidR="009A48D5" w:rsidRPr="00C4664F" w14:paraId="5DF9013E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060C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Amino_Acid_Disorders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81F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ED79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6C9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-0.0652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AC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0.8220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ADE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3727A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0.6560</w:t>
            </w:r>
          </w:p>
        </w:tc>
      </w:tr>
      <w:tr w:rsidR="009A48D5" w:rsidRPr="00C4664F" w14:paraId="5DDBB6E1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B17D9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Limb_Reduction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E4E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195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4C04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1462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F2C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7B29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0.3610</w:t>
            </w:r>
          </w:p>
        </w:tc>
      </w:tr>
      <w:tr w:rsidR="009A48D5" w:rsidRPr="00C4664F" w14:paraId="57B057EF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03B60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Diaphragmatic_Hernia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C75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3EA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3AE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8C4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AAF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B3FAF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0.0596</w:t>
            </w:r>
          </w:p>
        </w:tc>
      </w:tr>
      <w:tr w:rsidR="009A48D5" w:rsidRPr="00C4664F" w14:paraId="4D1BACBA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2A431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Atrial_Septal_Defects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A0D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B11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8C10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1F9F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0.8460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68A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2150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0.0272</w:t>
            </w:r>
          </w:p>
        </w:tc>
      </w:tr>
      <w:tr w:rsidR="009A48D5" w:rsidRPr="00C4664F" w14:paraId="0DB51606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BE394E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Neural_tube_defects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481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83A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993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E79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0.8940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1A5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8F978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0.3200</w:t>
            </w:r>
          </w:p>
        </w:tc>
      </w:tr>
      <w:tr w:rsidR="009A48D5" w:rsidRPr="00C4664F" w14:paraId="7C4FBE89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AA0F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CVS_Defects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49A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FF25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0.6540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0AC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3DC6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0.9040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C45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B19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0.1290</w:t>
            </w:r>
          </w:p>
        </w:tc>
      </w:tr>
      <w:tr w:rsidR="009A48D5" w:rsidRPr="00C4664F" w14:paraId="1ADB3AC3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4D943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AF08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EF0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5E1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DA0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A07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A4083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0.2090</w:t>
            </w:r>
          </w:p>
        </w:tc>
      </w:tr>
      <w:tr w:rsidR="009A48D5" w:rsidRPr="00C4664F" w14:paraId="05E10736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A011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964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556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0.8340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12B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EA67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0.9270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8D88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373D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0.0206</w:t>
            </w:r>
          </w:p>
        </w:tc>
      </w:tr>
      <w:tr w:rsidR="009A48D5" w:rsidRPr="00C4664F" w14:paraId="31713FBE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DE43E3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Anencephalus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27D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5A4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88F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917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7A9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2195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0.7140</w:t>
            </w:r>
          </w:p>
        </w:tc>
      </w:tr>
      <w:tr w:rsidR="009A48D5" w:rsidRPr="00C4664F" w14:paraId="5DD691B1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7399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GIT_Defects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EA7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AEE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9B0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D439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0.9550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2FE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C9628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0.6830</w:t>
            </w:r>
          </w:p>
        </w:tc>
      </w:tr>
      <w:tr w:rsidR="009A48D5" w:rsidRPr="00C4664F" w14:paraId="0008CEC5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009C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Ventricular_Septal_Defect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058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79F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0.4200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E13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3D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0.9550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19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A1F1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0.3400</w:t>
            </w:r>
          </w:p>
        </w:tc>
      </w:tr>
      <w:tr w:rsidR="009A48D5" w:rsidRPr="00C4664F" w14:paraId="1DD168C4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0FB42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0CC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562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0.3150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519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FE60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0.9780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061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CE63A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0.7810</w:t>
            </w:r>
          </w:p>
        </w:tc>
      </w:tr>
      <w:tr w:rsidR="009A48D5" w:rsidRPr="00C4664F" w14:paraId="4226BC4A" w14:textId="77777777" w:rsidTr="009A48D5">
        <w:trPr>
          <w:trHeight w:val="300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ACE70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Small_Intestinal_Stenosis_Atresia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61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F5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0.8560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227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9A8A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0.9970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4FA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27B3B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0.0059</w:t>
            </w:r>
          </w:p>
        </w:tc>
      </w:tr>
      <w:tr w:rsidR="009A48D5" w:rsidRPr="00C4664F" w14:paraId="1A53BF53" w14:textId="77777777" w:rsidTr="009A48D5">
        <w:trPr>
          <w:trHeight w:val="315"/>
          <w:jc w:val="center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1234ED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Coarctation_Aorta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645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CA8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0.9140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5E2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D25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1.0000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DA0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0366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0.5660</w:t>
            </w:r>
          </w:p>
        </w:tc>
      </w:tr>
    </w:tbl>
    <w:p w14:paraId="3080A3DE" w14:textId="77777777" w:rsidR="009A48D5" w:rsidRPr="00C4664F" w:rsidRDefault="009A48D5" w:rsidP="00163A30">
      <w:pPr>
        <w:jc w:val="center"/>
        <w:rPr>
          <w:sz w:val="20"/>
          <w:szCs w:val="20"/>
        </w:rPr>
      </w:pPr>
    </w:p>
    <w:p w14:paraId="210A2D36" w14:textId="1E752824" w:rsidR="00FA2B34" w:rsidRPr="00C4664F" w:rsidRDefault="00FA2B34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0F91B769" w14:textId="3AE5C34C" w:rsidR="00FA2B34" w:rsidRPr="00C4664F" w:rsidRDefault="00B24A24" w:rsidP="00163A30">
      <w:pPr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lastRenderedPageBreak/>
        <w:t>Supplementary Table</w:t>
      </w:r>
      <w:r w:rsidR="002C4227">
        <w:rPr>
          <w:b/>
          <w:bCs/>
          <w:sz w:val="20"/>
          <w:szCs w:val="20"/>
          <w:u w:val="single"/>
        </w:rPr>
        <w:t xml:space="preserve"> </w:t>
      </w:r>
      <w:r w:rsidR="009A48D5" w:rsidRPr="00C4664F">
        <w:rPr>
          <w:b/>
          <w:bCs/>
          <w:sz w:val="20"/>
          <w:szCs w:val="20"/>
          <w:u w:val="single"/>
        </w:rPr>
        <w:t>8.:  Significant Outcomes from Additive Linear Modelling of 3 Drug Exposure</w:t>
      </w:r>
      <w:r w:rsidR="002862F8" w:rsidRPr="00C4664F">
        <w:rPr>
          <w:b/>
          <w:bCs/>
          <w:sz w:val="20"/>
          <w:szCs w:val="20"/>
          <w:u w:val="single"/>
        </w:rPr>
        <w:t xml:space="preserve"> – P&lt;0.05</w:t>
      </w:r>
    </w:p>
    <w:p w14:paraId="7FC833A0" w14:textId="77777777" w:rsidR="009A48D5" w:rsidRPr="00C4664F" w:rsidRDefault="009A48D5" w:rsidP="00163A30">
      <w:pPr>
        <w:jc w:val="center"/>
        <w:rPr>
          <w:sz w:val="20"/>
          <w:szCs w:val="20"/>
        </w:rPr>
      </w:pPr>
    </w:p>
    <w:p w14:paraId="2F1461F9" w14:textId="3BFF53D1" w:rsidR="009A48D5" w:rsidRPr="00C4664F" w:rsidRDefault="009A48D5" w:rsidP="00163A30">
      <w:pPr>
        <w:jc w:val="center"/>
        <w:rPr>
          <w:sz w:val="20"/>
          <w:szCs w:val="20"/>
        </w:rPr>
      </w:pPr>
    </w:p>
    <w:p w14:paraId="4D3F41E8" w14:textId="0ED037FA" w:rsidR="009A48D5" w:rsidRPr="00C4664F" w:rsidRDefault="009A48D5" w:rsidP="00163A30">
      <w:pPr>
        <w:jc w:val="center"/>
        <w:rPr>
          <w:sz w:val="20"/>
          <w:szCs w:val="20"/>
        </w:rPr>
      </w:pPr>
    </w:p>
    <w:tbl>
      <w:tblPr>
        <w:tblW w:w="14280" w:type="dxa"/>
        <w:tblLook w:val="04A0" w:firstRow="1" w:lastRow="0" w:firstColumn="1" w:lastColumn="0" w:noHBand="0" w:noVBand="1"/>
      </w:tblPr>
      <w:tblGrid>
        <w:gridCol w:w="3340"/>
        <w:gridCol w:w="1500"/>
        <w:gridCol w:w="972"/>
        <w:gridCol w:w="1055"/>
        <w:gridCol w:w="960"/>
        <w:gridCol w:w="960"/>
        <w:gridCol w:w="1120"/>
        <w:gridCol w:w="1120"/>
        <w:gridCol w:w="1120"/>
        <w:gridCol w:w="1120"/>
        <w:gridCol w:w="1172"/>
      </w:tblGrid>
      <w:tr w:rsidR="009A48D5" w:rsidRPr="00C4664F" w14:paraId="7F97506B" w14:textId="77777777" w:rsidTr="009A48D5">
        <w:trPr>
          <w:trHeight w:val="315"/>
        </w:trPr>
        <w:tc>
          <w:tcPr>
            <w:tcW w:w="33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7D3616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Defect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C687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Term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0F65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742D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Std.Error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BE10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Statistic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0D2BE0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P.value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15D4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P_Holm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73D9B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P_Bonf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4A1D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P_BY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F61B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P_FDR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E42CCB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P_Hommel</w:t>
            </w:r>
          </w:p>
        </w:tc>
      </w:tr>
      <w:tr w:rsidR="009A48D5" w:rsidRPr="00C4664F" w14:paraId="67596147" w14:textId="77777777" w:rsidTr="009A48D5">
        <w:trPr>
          <w:trHeight w:val="300"/>
        </w:trPr>
        <w:tc>
          <w:tcPr>
            <w:tcW w:w="33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50F8E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AFFF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BBC1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A717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FE3D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3EAE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6EDA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92A3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15134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1781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235AA7" w14:textId="77777777" w:rsidR="009A48D5" w:rsidRPr="00C4664F" w:rsidRDefault="009A48D5" w:rsidP="009A48D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48D5" w:rsidRPr="00C4664F" w14:paraId="729ADB29" w14:textId="77777777" w:rsidTr="009A48D5">
        <w:trPr>
          <w:trHeight w:val="300"/>
        </w:trPr>
        <w:tc>
          <w:tcPr>
            <w:tcW w:w="14280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F5CBDD" w14:textId="77777777" w:rsidR="009A48D5" w:rsidRPr="00C4664F" w:rsidRDefault="009A48D5" w:rsidP="009A48D5">
            <w:pPr>
              <w:rPr>
                <w:rFonts w:eastAsia="Times New Roman"/>
                <w:b/>
                <w:bCs/>
                <w:i/>
                <w:iCs/>
                <w:color w:val="0000FF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i/>
                <w:iCs/>
                <w:color w:val="0000FF"/>
                <w:sz w:val="20"/>
                <w:szCs w:val="20"/>
                <w:lang w:val="en-US"/>
              </w:rPr>
              <w:t>lm(Rate ~ Tobacco + Binge_Alcohol + Cannabis)</w:t>
            </w:r>
          </w:p>
        </w:tc>
      </w:tr>
      <w:tr w:rsidR="009A48D5" w:rsidRPr="00C4664F" w14:paraId="6C2BB3F2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6BA1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EA7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99"/>
            <w:noWrap/>
            <w:vAlign w:val="bottom"/>
            <w:hideMark/>
          </w:tcPr>
          <w:p w14:paraId="140960A1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-0.816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C25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C39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-3.75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839FD0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0.0032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96DE5C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0.0322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4DD2332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0.0322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22B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AEC6907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2A85DAE8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0.0290</w:t>
            </w:r>
          </w:p>
        </w:tc>
      </w:tr>
      <w:tr w:rsidR="009A48D5" w:rsidRPr="00C4664F" w14:paraId="2C9541A2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A3378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Turner_Syndrome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517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77B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320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C14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015FFEF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0.0046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085BAD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B1CC65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22A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6CF99F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1DB10EE6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0.0342</w:t>
            </w:r>
          </w:p>
        </w:tc>
      </w:tr>
      <w:tr w:rsidR="009A48D5" w:rsidRPr="00C4664F" w14:paraId="667E4CFD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03A08A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Small_Intestinal_Stenosis_Atresia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D34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42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390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8A8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0573377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0.0075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39D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DBC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F98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000417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17A9C1D8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10C67594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5C77B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F10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D7A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5B4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D06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9CBA5B5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0.0112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E3A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0.0783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46E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7E6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0.0819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D276DB6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1CA8BF7A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200E480C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9627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355C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B33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876B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FB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D8391F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0.0157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40C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0.0943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6542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0.1570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8EC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0.0834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158287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0.0285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383D3B07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5308167B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EB94B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Tetralogy_Fallot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5049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B2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B20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736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2156353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0.0171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472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0.0943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D75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055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0.0834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90A131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0.0285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17848C53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6551AE20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34DB6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47F0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8FB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1F6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634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C445E7D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0.0273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88E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AED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0.2730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DB99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0.1140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755B98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0.0391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504795FB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2311FC0C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1E9B4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Down_Syndrome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5D55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FF99"/>
            <w:noWrap/>
            <w:vAlign w:val="bottom"/>
            <w:hideMark/>
          </w:tcPr>
          <w:p w14:paraId="716C4F88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-1.04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0373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341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5CEE23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0.0343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97FF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DF0A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0.3430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4E75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36D7D1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2E022353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690DAE8F" w14:textId="77777777" w:rsidTr="009A48D5">
        <w:trPr>
          <w:trHeight w:val="3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F2A7C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Atrial_Septal_Defects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8D84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032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C9DD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E82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8FAA82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0.0391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199E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747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0.3910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4681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0.1270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2199DD4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4BC8951F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  <w:tr w:rsidR="009A48D5" w:rsidRPr="00C4664F" w14:paraId="2D6ECE9C" w14:textId="77777777" w:rsidTr="009A48D5">
        <w:trPr>
          <w:trHeight w:val="31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E9E28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TracheoEsophageal_Fistula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482F" w14:textId="77777777" w:rsidR="009A48D5" w:rsidRPr="00C4664F" w:rsidRDefault="009A48D5" w:rsidP="009A48D5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66FF99"/>
            <w:noWrap/>
            <w:vAlign w:val="bottom"/>
            <w:hideMark/>
          </w:tcPr>
          <w:p w14:paraId="327C233E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-0.567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D837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95E4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EAA127D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03E6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7B20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0.4440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5C1C" w14:textId="77777777" w:rsidR="009A48D5" w:rsidRPr="00C4664F" w:rsidRDefault="009A48D5" w:rsidP="009A48D5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705DB7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41C7EA28" w14:textId="77777777" w:rsidR="009A48D5" w:rsidRPr="00C4664F" w:rsidRDefault="009A48D5" w:rsidP="009A48D5">
            <w:pPr>
              <w:jc w:val="right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FF0000"/>
                <w:sz w:val="20"/>
                <w:szCs w:val="20"/>
                <w:lang w:val="en-US"/>
              </w:rPr>
              <w:t>0.0444</w:t>
            </w:r>
          </w:p>
        </w:tc>
      </w:tr>
    </w:tbl>
    <w:p w14:paraId="65002B5D" w14:textId="2C29CD97" w:rsidR="009A48D5" w:rsidRPr="00C4664F" w:rsidRDefault="009A48D5" w:rsidP="00163A30">
      <w:pPr>
        <w:jc w:val="center"/>
        <w:rPr>
          <w:sz w:val="20"/>
          <w:szCs w:val="20"/>
        </w:rPr>
      </w:pPr>
    </w:p>
    <w:p w14:paraId="5AC0D918" w14:textId="3355533F" w:rsidR="002862F8" w:rsidRPr="00C4664F" w:rsidRDefault="002862F8" w:rsidP="00163A30">
      <w:pPr>
        <w:jc w:val="center"/>
        <w:rPr>
          <w:sz w:val="20"/>
          <w:szCs w:val="20"/>
        </w:rPr>
      </w:pPr>
    </w:p>
    <w:p w14:paraId="6B677672" w14:textId="7B37D617" w:rsidR="002862F8" w:rsidRPr="00C4664F" w:rsidRDefault="002862F8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02A84790" w14:textId="1B8210DB" w:rsidR="002862F8" w:rsidRPr="00C4664F" w:rsidRDefault="00B24A24" w:rsidP="002862F8">
      <w:pPr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lastRenderedPageBreak/>
        <w:t>Supplementary Table</w:t>
      </w:r>
      <w:r w:rsidR="002C4227">
        <w:rPr>
          <w:b/>
          <w:bCs/>
          <w:sz w:val="20"/>
          <w:szCs w:val="20"/>
          <w:u w:val="single"/>
        </w:rPr>
        <w:t xml:space="preserve"> </w:t>
      </w:r>
      <w:r w:rsidR="002862F8" w:rsidRPr="00C4664F">
        <w:rPr>
          <w:b/>
          <w:bCs/>
          <w:sz w:val="20"/>
          <w:szCs w:val="20"/>
          <w:u w:val="single"/>
        </w:rPr>
        <w:t>9.:  Expanded Outcomes from Additive Linear Modelling of 3 Drug Exposure – P&lt;0.3</w:t>
      </w:r>
    </w:p>
    <w:p w14:paraId="281D391A" w14:textId="2BC4AB59" w:rsidR="002862F8" w:rsidRPr="00C4664F" w:rsidRDefault="002862F8" w:rsidP="00163A30">
      <w:pPr>
        <w:jc w:val="center"/>
        <w:rPr>
          <w:sz w:val="20"/>
          <w:szCs w:val="20"/>
        </w:rPr>
      </w:pPr>
    </w:p>
    <w:p w14:paraId="32EE50F8" w14:textId="7BA5198D" w:rsidR="002862F8" w:rsidRPr="00C4664F" w:rsidRDefault="002862F8" w:rsidP="00163A30">
      <w:pPr>
        <w:jc w:val="center"/>
        <w:rPr>
          <w:sz w:val="20"/>
          <w:szCs w:val="20"/>
        </w:rPr>
      </w:pPr>
    </w:p>
    <w:tbl>
      <w:tblPr>
        <w:tblW w:w="14120" w:type="dxa"/>
        <w:tblLook w:val="04A0" w:firstRow="1" w:lastRow="0" w:firstColumn="1" w:lastColumn="0" w:noHBand="0" w:noVBand="1"/>
      </w:tblPr>
      <w:tblGrid>
        <w:gridCol w:w="2972"/>
        <w:gridCol w:w="1540"/>
        <w:gridCol w:w="972"/>
        <w:gridCol w:w="1200"/>
        <w:gridCol w:w="1200"/>
        <w:gridCol w:w="1200"/>
        <w:gridCol w:w="940"/>
        <w:gridCol w:w="940"/>
        <w:gridCol w:w="940"/>
        <w:gridCol w:w="940"/>
        <w:gridCol w:w="1340"/>
      </w:tblGrid>
      <w:tr w:rsidR="002862F8" w:rsidRPr="00C4664F" w14:paraId="63EE5819" w14:textId="77777777" w:rsidTr="002862F8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E980E" w14:textId="77777777" w:rsidR="002862F8" w:rsidRPr="00C4664F" w:rsidRDefault="002862F8" w:rsidP="002862F8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Defect           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31F8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Term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CBB0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FB8C" w14:textId="109C63DE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Std.</w:t>
            </w:r>
            <w:r w:rsidR="00AA5B6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E</w:t>
            </w: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rror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6172E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241A13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926FD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P_Holm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9AD1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P_Bonf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14C6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P_BY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C966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P_FDR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CFCE3" w14:textId="77777777" w:rsidR="002862F8" w:rsidRPr="00C4664F" w:rsidRDefault="002862F8" w:rsidP="002862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P_Hommel</w:t>
            </w:r>
          </w:p>
        </w:tc>
      </w:tr>
      <w:tr w:rsidR="002862F8" w:rsidRPr="00C4664F" w14:paraId="66AAF031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69A6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32F7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3918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483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B23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7877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51E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D03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F57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A8C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5E6F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2862F8" w:rsidRPr="00C4664F" w14:paraId="2ABD6CC4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D6CC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EEF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EC5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-0.8160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F20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5B9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-3.7500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0BAE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A84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716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4C7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7B9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44495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0.1480</w:t>
            </w:r>
          </w:p>
        </w:tc>
      </w:tr>
      <w:tr w:rsidR="002862F8" w:rsidRPr="00C4664F" w14:paraId="31A66CD8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2587F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Turner_Syndrome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C9F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F92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BF9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C21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3.9000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DED0D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0.0046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6B7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DD09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A76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B21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E105B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0.1990</w:t>
            </w:r>
          </w:p>
        </w:tc>
      </w:tr>
      <w:tr w:rsidR="002862F8" w:rsidRPr="00C4664F" w14:paraId="0E2587EA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A691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Small_Intestinal_Stenosis_Atresia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9FC6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264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3AB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DAD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3.2100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5A809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E3F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0.3380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316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0.3530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135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BEC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8035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0.2710</w:t>
            </w:r>
          </w:p>
        </w:tc>
      </w:tr>
      <w:tr w:rsidR="002862F8" w:rsidRPr="00C4664F" w14:paraId="4C2F4A7B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BC4E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Anal_Stenosis_Atresia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4BF5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AEA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FC6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F7E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3.0400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F40F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359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0.4920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386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0.5260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4FF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0.5830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851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C7CD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0DC89532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937D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D156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B7EA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845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AFC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2.9000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81406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AAD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0.6760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40B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0.7390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D5AB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D4B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46D0E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36338AA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054E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Tetralogy_Fallot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6B6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EC5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EE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FFC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2.7700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27DC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B2A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0.7180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74F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0.8030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BA3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0.5940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8AE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7AA7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36348F59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BED08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321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2CB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72C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E1C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2.5100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EDF8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C2B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BDF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996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E04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1D21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1C39C967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C1384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Down_Syndrome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55BAF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334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-1.0400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D11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0.4340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E58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-2.3900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B8354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574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771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675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B1C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4D19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795DCB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040B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Atrial_Septal_Defects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C30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DA8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7E2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C48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2.3200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E4C2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984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ECE0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359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95E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AAE8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7C9965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20FE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TracheoEsophageal_Fistula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270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B7F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-0.5670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AEC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0FC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-2.3000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A954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1AF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101C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F22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708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FDBA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35D21169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A56C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3CA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776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EAB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190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04EF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79D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806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D1F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2BA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5470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7D2B2AF9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2C26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104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619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168E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277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-2.1600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61710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D19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88B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D68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2C5E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FB04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AA84D81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C8AB7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Congenital_hydrocephalus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7CD9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801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353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769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094C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0.0547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CE9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56F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49B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0BF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A64C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54159140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229C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727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322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-0.4140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67C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0.1860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B2F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-2.2300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A380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2D2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E50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2BEF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F4E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E32BD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98BD20F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21C4A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2D2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3A8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452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EF9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2.1200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266E8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BA4C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882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8DB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827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91F1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01ECC89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6759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Down_Syndrome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400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114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6D8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6A2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2.0500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3FDA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002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F9B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ACA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A3D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62233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1F62E910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8D47F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Birth_Marks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057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DA2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-0.0711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E28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9B1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-2.0500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92B1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0.0633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604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84B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A43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0.7770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908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AE5E4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5F314BC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3D18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Diaphragmatic_Hernia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AD5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E4E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472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A4F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D6A27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0.0884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A52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38B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930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74F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8EFC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7D96833F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F44A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Patent_Ductus_Arteriosus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1BD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675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0.0445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277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805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6373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0.0926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1EA6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BFE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653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E011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CB8AB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5361D89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5FB2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Anophthalmia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FE28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129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FCC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401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2.9200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DAE1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C977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E51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291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D03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3E843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3EB70D7A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BFDB3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Cystic_Kidney_Disease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8F70A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A077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0E2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FBE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1.7800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AA6C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322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CB53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0D6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811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2AE59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20067166" w14:textId="77777777" w:rsidTr="002862F8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CD49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Anotia_Microtia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90F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7EA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-0.4360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4F98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B1B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-1.8400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BF63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0.1030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B1A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5D8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330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65E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560F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1D8F11A4" w14:textId="77777777" w:rsidTr="002862F8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92554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Trisomy_13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E819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E61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E67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2ECB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1.7800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CF7E1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59B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D83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615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535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53090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607EAE4C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472D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Anotia_Microtia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10D5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639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6CA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3A3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1.7700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57F7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BB2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35C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347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87E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A9E7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5ACF986B" w14:textId="77777777" w:rsidTr="002862F8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17CB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>Turner_Syndrome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446A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C63C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-0.3580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EDB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0.2030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FA1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-1.7600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F7535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603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D50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873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37F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8F94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185B7F92" w14:textId="77777777" w:rsidTr="002862F8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71E3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A3B6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54A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AAB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7E1A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-1.6900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7A01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0.1170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CB4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47B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516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0.9410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F9E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F558C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33BA2526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9BD2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Birth_Marks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AAE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1D5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-1.6700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706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1.0400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563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-1.6100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0441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0.1330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E99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F0A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AB8A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7AB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1AF9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2D9D3E5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FEED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Trisomy_18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2F69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9F8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0.0341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6D8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288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1.5600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7EEF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0.1460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A7F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881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B56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AB1C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32906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2B3ABFAA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2DF4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Trisomy_13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17B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93C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-0.0093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09A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0.0058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E78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-1.6100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A88D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0.1460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E65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6F7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7DA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2B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0.2370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09923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2A11B0BA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7B06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Choanal_Atresia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47F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8B1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-0.3960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53E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7DCB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-1.5400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B7F3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0.1590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80C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FD1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B73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8A3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0.2490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C1E8E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452A177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5A73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A21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52A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-0.5280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FB0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0.3610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FDC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-1.4600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4FAB0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0.1690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655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C668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A8B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409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5C34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2BFD41A0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91E0F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GIT_Defects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F865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177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920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356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-1.4400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01A2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991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084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CF8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2C9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9701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25F917BE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B5DD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CVS_Defects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C866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1FB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84D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220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1.4300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B1C4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0.1790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F96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1A0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D72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F85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0C66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70D3759A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0AD4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RESPIRATORY_Defects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C9F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E94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-0.0165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C75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500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C5893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0.1970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E1D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F36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1E5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95A5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0B0BE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07258BC7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37DF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SKIN_Defects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6C96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A55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9BA5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720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382E0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0.2010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E66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2D8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C5BF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219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B56D0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61619D73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0151A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6F0B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E8B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87A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DCF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C04F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0.2060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312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9DC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CAC4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C08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CE09F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5BA59FE8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2389D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Trisomy_18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D83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C51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DAE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36A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-1.3000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B561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928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837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E20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C51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EA17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7C275323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47845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Ventricular_Septal_Defect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EBF8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818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07C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50C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1.2900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01EE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0.2230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CB9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897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638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64C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0.2750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DE8F2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711C683E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D62D9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DF8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DB9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-0.5690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CA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0.4750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32E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-1.2000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9BB0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159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02D5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88B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EF6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B411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1490380B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7F367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CNS_Defects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B16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8C7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5E5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168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1.1900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992A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0.2560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F70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7F6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1F1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36D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03B4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570FC46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2B883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Ventricular_Septal_Defect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7478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A1B9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AE1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D60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-1.1800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0301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A81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F49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1EF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2A1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C929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F1D08AC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F7E3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Craniosynostosis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C33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FAC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852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E3D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C914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B55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0B2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43A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881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51830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290E5497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299DC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Pyloric_Stenosis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4B9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0A776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0CA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DBC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-1.1600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445F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0.2690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6C7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093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D955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6147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B595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49132181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FE85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2AE0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AD3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-0.0192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E8A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280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-1.1500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795A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0.2760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E73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DD6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EAB7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60D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9392C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32690F8D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92781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Syndactyly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714E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977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-0.0214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EA8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1FC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-1.1200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B3984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32E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014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5C4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2AC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B066E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70504486" w14:textId="77777777" w:rsidTr="002862F8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66752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Hip_Dysplasia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791F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8D48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-0.0300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AFA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E28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-1.1100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02B3E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0.2880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7B234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561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E0EF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F5FB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49120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  <w:tr w:rsidR="002862F8" w:rsidRPr="00C4664F" w14:paraId="6E08C041" w14:textId="77777777" w:rsidTr="002862F8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1C8F5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Neural_tube_defects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37A6" w14:textId="77777777" w:rsidR="002862F8" w:rsidRPr="00C4664F" w:rsidRDefault="002862F8" w:rsidP="002862F8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8A3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0.0215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0839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0.0196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14A5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1.1000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E0903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705D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6312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87B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AA6A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54EB1" w14:textId="77777777" w:rsidR="002862F8" w:rsidRPr="00C4664F" w:rsidRDefault="002862F8" w:rsidP="002862F8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0.2950</w:t>
            </w:r>
          </w:p>
        </w:tc>
      </w:tr>
    </w:tbl>
    <w:p w14:paraId="07D21FCD" w14:textId="60C46ED4" w:rsidR="002862F8" w:rsidRPr="00C4664F" w:rsidRDefault="002862F8" w:rsidP="00163A30">
      <w:pPr>
        <w:jc w:val="center"/>
        <w:rPr>
          <w:sz w:val="20"/>
          <w:szCs w:val="20"/>
        </w:rPr>
      </w:pPr>
    </w:p>
    <w:p w14:paraId="6ADCA689" w14:textId="2DEDC8B6" w:rsidR="002862F8" w:rsidRPr="00C4664F" w:rsidRDefault="002862F8" w:rsidP="00163A30">
      <w:pPr>
        <w:jc w:val="center"/>
        <w:rPr>
          <w:sz w:val="20"/>
          <w:szCs w:val="20"/>
        </w:rPr>
      </w:pPr>
    </w:p>
    <w:p w14:paraId="1639BA2C" w14:textId="3FA7EB79" w:rsidR="002862F8" w:rsidRPr="00C4664F" w:rsidRDefault="002862F8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2801515B" w14:textId="67CD57A8" w:rsidR="002862F8" w:rsidRPr="00DA4377" w:rsidRDefault="00B24A24" w:rsidP="00163A30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Supplementary Table</w:t>
      </w:r>
      <w:r w:rsidR="002C4227">
        <w:rPr>
          <w:b/>
          <w:bCs/>
          <w:sz w:val="22"/>
          <w:szCs w:val="22"/>
          <w:u w:val="single"/>
        </w:rPr>
        <w:t xml:space="preserve"> </w:t>
      </w:r>
      <w:r w:rsidR="00B7714C" w:rsidRPr="00DA4377">
        <w:rPr>
          <w:b/>
          <w:bCs/>
          <w:sz w:val="22"/>
          <w:szCs w:val="22"/>
          <w:u w:val="single"/>
        </w:rPr>
        <w:t>10</w:t>
      </w:r>
      <w:r w:rsidR="000526B7" w:rsidRPr="00DA4377">
        <w:rPr>
          <w:b/>
          <w:bCs/>
          <w:sz w:val="22"/>
          <w:szCs w:val="22"/>
          <w:u w:val="single"/>
        </w:rPr>
        <w:t>.:</w:t>
      </w:r>
      <w:r w:rsidR="00B7714C" w:rsidRPr="00DA4377">
        <w:rPr>
          <w:b/>
          <w:bCs/>
          <w:sz w:val="22"/>
          <w:szCs w:val="22"/>
          <w:u w:val="single"/>
        </w:rPr>
        <w:t xml:space="preserve"> </w:t>
      </w:r>
      <w:r w:rsidR="004823BA" w:rsidRPr="00DA4377">
        <w:rPr>
          <w:b/>
          <w:bCs/>
          <w:sz w:val="22"/>
          <w:szCs w:val="22"/>
          <w:u w:val="single"/>
        </w:rPr>
        <w:t>Linear Interactive Final Models</w:t>
      </w:r>
    </w:p>
    <w:p w14:paraId="71785219" w14:textId="77777777" w:rsidR="00B7714C" w:rsidRPr="00C4664F" w:rsidRDefault="00B7714C" w:rsidP="00163A30">
      <w:pPr>
        <w:jc w:val="center"/>
        <w:rPr>
          <w:sz w:val="20"/>
          <w:szCs w:val="20"/>
        </w:rPr>
      </w:pPr>
    </w:p>
    <w:p w14:paraId="7EBAE816" w14:textId="77777777" w:rsidR="00B7714C" w:rsidRPr="00C4664F" w:rsidRDefault="00B7714C" w:rsidP="00163A30">
      <w:pPr>
        <w:jc w:val="center"/>
        <w:rPr>
          <w:sz w:val="20"/>
          <w:szCs w:val="20"/>
        </w:rPr>
      </w:pPr>
    </w:p>
    <w:p w14:paraId="5582F2A7" w14:textId="1BA3C198" w:rsidR="00B7714C" w:rsidRPr="00C4664F" w:rsidRDefault="00B7714C" w:rsidP="00163A30">
      <w:pPr>
        <w:jc w:val="center"/>
        <w:rPr>
          <w:sz w:val="20"/>
          <w:szCs w:val="20"/>
        </w:rPr>
      </w:pPr>
    </w:p>
    <w:tbl>
      <w:tblPr>
        <w:tblW w:w="10260" w:type="dxa"/>
        <w:jc w:val="center"/>
        <w:tblLook w:val="04A0" w:firstRow="1" w:lastRow="0" w:firstColumn="1" w:lastColumn="0" w:noHBand="0" w:noVBand="1"/>
      </w:tblPr>
      <w:tblGrid>
        <w:gridCol w:w="3336"/>
        <w:gridCol w:w="1005"/>
        <w:gridCol w:w="886"/>
        <w:gridCol w:w="867"/>
        <w:gridCol w:w="886"/>
        <w:gridCol w:w="939"/>
        <w:gridCol w:w="802"/>
        <w:gridCol w:w="1033"/>
        <w:gridCol w:w="811"/>
      </w:tblGrid>
      <w:tr w:rsidR="00B7714C" w:rsidRPr="00C4664F" w14:paraId="03421A32" w14:textId="77777777" w:rsidTr="00B7714C">
        <w:trPr>
          <w:trHeight w:val="315"/>
          <w:jc w:val="center"/>
        </w:trPr>
        <w:tc>
          <w:tcPr>
            <w:tcW w:w="69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55A23F" w14:textId="77777777" w:rsidR="00B7714C" w:rsidRPr="00C4664F" w:rsidRDefault="00B7714C" w:rsidP="00B7714C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32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3E1896" w14:textId="77777777" w:rsidR="00B7714C" w:rsidRPr="00C4664F" w:rsidRDefault="00B7714C" w:rsidP="00B7714C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4664F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Model</w:t>
            </w:r>
          </w:p>
        </w:tc>
      </w:tr>
      <w:tr w:rsidR="00935FE6" w:rsidRPr="00935FE6" w14:paraId="51D19A19" w14:textId="77777777" w:rsidTr="00B7714C">
        <w:trPr>
          <w:trHeight w:val="765"/>
          <w:jc w:val="center"/>
        </w:trPr>
        <w:tc>
          <w:tcPr>
            <w:tcW w:w="3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3B2A1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88263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EEDC7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Std. Error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4AEA7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 value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D21D2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575F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Adj R-Squared</w:t>
            </w:r>
          </w:p>
        </w:tc>
        <w:tc>
          <w:tcPr>
            <w:tcW w:w="8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FA86E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F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D8AC2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Degrees Freedom, 1,2</w:t>
            </w:r>
          </w:p>
        </w:tc>
        <w:tc>
          <w:tcPr>
            <w:tcW w:w="81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105A0" w14:textId="77777777" w:rsidR="00B7714C" w:rsidRPr="00935FE6" w:rsidRDefault="00B7714C" w:rsidP="00B7714C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Model P</w:t>
            </w:r>
          </w:p>
        </w:tc>
      </w:tr>
      <w:tr w:rsidR="00935FE6" w:rsidRPr="00935FE6" w14:paraId="3AC8FF41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19C2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073A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FF0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60D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D2C3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FDF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FCD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C31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CCB85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ACD3A6F" w14:textId="77777777" w:rsidTr="00B7714C">
        <w:trPr>
          <w:trHeight w:val="300"/>
          <w:jc w:val="center"/>
        </w:trPr>
        <w:tc>
          <w:tcPr>
            <w:tcW w:w="10260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F5410C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lm(Rate ~ Cigarettes * Binge_Alcohol * Cannabis)</w:t>
            </w:r>
          </w:p>
        </w:tc>
      </w:tr>
      <w:tr w:rsidR="00935FE6" w:rsidRPr="00935FE6" w14:paraId="39D2BC41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77C5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91B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BBD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422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AA0B5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F5E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398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9694C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97B7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7DAAB62D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CE7A5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Anal Stenosis / Atresia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A39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F0D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D83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CC91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A5A3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671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DF8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2455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8715411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BD68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F4D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-0.2121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4547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0.0589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BF3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-3.599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15AC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0D17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0.4564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020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4.918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664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3,11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32BB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0.0209</w:t>
            </w:r>
          </w:p>
        </w:tc>
      </w:tr>
      <w:tr w:rsidR="00935FE6" w:rsidRPr="00935FE6" w14:paraId="25C20E8C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2CD5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7EA8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0.6173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D1E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0.1888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EF00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3.269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AC1A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718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A77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E62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B845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7B87019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4E92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496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0.0015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4AB7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14D6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2.914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44517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33B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A07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7BB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758D3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E1994FD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12A3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CC6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B730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951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EDE1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9FD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27F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0A4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4B7B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8F9839F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5AB1D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Anotia / Microtia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657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AFEE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2BF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BFC8D2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7D4F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D5C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240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9681AC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328DA82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B1FF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F8D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0.2122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D74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0.0706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AF7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3.005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55E2F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CDD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0.422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0BF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3.008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0F2C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4,7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F324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0.0970</w:t>
            </w:r>
          </w:p>
        </w:tc>
      </w:tr>
      <w:tr w:rsidR="00935FE6" w:rsidRPr="00935FE6" w14:paraId="66350BAC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38BB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A0D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-0.0778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CB71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9381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-2.975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71939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86FA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666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C22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0381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77A7C4FA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DA83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156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F250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785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1E35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C82B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F59C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1DE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A3B7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0FC2E4A4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CA3FA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Congenital Hydrocephalus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A31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40C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F196C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EFE0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47E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279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933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D6F4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09CABBB5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A25F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726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0.0498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C10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7EC1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2.495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D0BD2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6C5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0.2719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755B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6.227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4C7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1,13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74E038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0.0268</w:t>
            </w:r>
          </w:p>
        </w:tc>
      </w:tr>
      <w:tr w:rsidR="00935FE6" w:rsidRPr="00935FE6" w14:paraId="573A0870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FCFC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36BB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7A6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D37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6FE3B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479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35D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CE488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28044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FE3E423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2A44D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Exomphalos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023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04642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2DF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051ED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D3FC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749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9108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A995C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145099F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3DB7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72B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CF4C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0.0237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5C2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1.975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5C07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0.0765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A5CC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0.1536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5EE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2.089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6497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2,10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BAFD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0.1746</w:t>
            </w:r>
          </w:p>
        </w:tc>
      </w:tr>
      <w:tr w:rsidR="00935FE6" w:rsidRPr="00935FE6" w14:paraId="334AC1E2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ED5A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418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-0.0019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0FFE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5A56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-1.961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F97F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C3C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0FD8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479C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7198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210549F4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CC84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291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C39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BA0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DCF11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E8E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C9A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DC2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2D543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C1F58B7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2EC7B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Microphthalmia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188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D7D2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78E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C2A85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899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551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C29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240D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3994029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B5D32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EC41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-0.0024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501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300A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-2.629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8C19D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63B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0.3375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40CC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3.547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6A4C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2,8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5B675E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0.0789</w:t>
            </w:r>
          </w:p>
        </w:tc>
      </w:tr>
      <w:tr w:rsidR="00935FE6" w:rsidRPr="00935FE6" w14:paraId="57514B68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F5BE2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4B1A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0.0082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81F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0.0032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342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2.591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B6CB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C3A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E4B0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19E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45080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1AC384C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6B95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lastRenderedPageBreak/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E8F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311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A9B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3254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C1D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9BD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297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801B8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BBA1878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88EEF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Transposition_Great_Vessels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19B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CEA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BD3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E657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079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C30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2888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2B15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01E4608A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9807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635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FCF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0.0111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83B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2.427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F6E48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B11D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0.2761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974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3.479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7D0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2,11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12EB9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0.0675</w:t>
            </w:r>
          </w:p>
        </w:tc>
      </w:tr>
      <w:tr w:rsidR="00935FE6" w:rsidRPr="00935FE6" w14:paraId="464BB74E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8447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70A6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0B3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2C3A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8978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5F1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FCA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9A8E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D0334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EA9D7AE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411FC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Turner_Syndrome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EAE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918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102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017F8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7CD1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33C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D2B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B1D8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A02A2E6" w14:textId="77777777" w:rsidTr="00935FE6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41B2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AB9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0.0249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B1F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437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4.955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1038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1CDB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0.6937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9AED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13.46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1BB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2,9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1331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0.0020</w:t>
            </w:r>
          </w:p>
        </w:tc>
      </w:tr>
      <w:tr w:rsidR="00935FE6" w:rsidRPr="00935FE6" w14:paraId="2D102A76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0105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E20D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-1.4604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DDB8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0.4542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9C340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-3.216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414D6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447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34B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515C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5112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0A6D2307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9BF2A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A75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BA2D2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59E8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010C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10ACC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FFC9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AD6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04BA56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29E59DF5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57659" w14:textId="77777777" w:rsidR="00B7714C" w:rsidRPr="00935FE6" w:rsidRDefault="00B7714C" w:rsidP="00B7714C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Trisomy_13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04A5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141C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300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7EBFC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F6FE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43CF3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057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5F2E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3958BCC" w14:textId="77777777" w:rsidTr="00B7714C">
        <w:trPr>
          <w:trHeight w:val="300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97F77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F2A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-0.0056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35F5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0.0022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B572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-2.519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C8AE2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02E7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0.2917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257F9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3.265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AF31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2,9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ECC6F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0.0859</w:t>
            </w:r>
          </w:p>
        </w:tc>
      </w:tr>
      <w:tr w:rsidR="00935FE6" w:rsidRPr="00935FE6" w14:paraId="4F46340D" w14:textId="77777777" w:rsidTr="00935FE6">
        <w:trPr>
          <w:trHeight w:val="315"/>
          <w:jc w:val="center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10A44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Binge_Alcohol: Cannabis</w:t>
            </w:r>
          </w:p>
        </w:tc>
        <w:tc>
          <w:tcPr>
            <w:tcW w:w="100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C7E4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52F6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9F1A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2.219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3B8C5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0.0537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2ADD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2A8B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CA33" w14:textId="77777777" w:rsidR="00B7714C" w:rsidRPr="00935FE6" w:rsidRDefault="00B7714C" w:rsidP="00B7714C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5C6BF" w14:textId="77777777" w:rsidR="00B7714C" w:rsidRPr="00935FE6" w:rsidRDefault="00B7714C" w:rsidP="00B7714C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</w:tbl>
    <w:p w14:paraId="74469E49" w14:textId="75E1561A" w:rsidR="00B7714C" w:rsidRPr="00935FE6" w:rsidRDefault="00B7714C" w:rsidP="00163A30">
      <w:pPr>
        <w:jc w:val="center"/>
        <w:rPr>
          <w:sz w:val="20"/>
          <w:szCs w:val="20"/>
        </w:rPr>
      </w:pPr>
    </w:p>
    <w:p w14:paraId="60B113B0" w14:textId="044D24AD" w:rsidR="00FD575B" w:rsidRPr="00935FE6" w:rsidRDefault="00FD575B" w:rsidP="00163A30">
      <w:pPr>
        <w:jc w:val="center"/>
        <w:rPr>
          <w:sz w:val="20"/>
          <w:szCs w:val="20"/>
        </w:rPr>
      </w:pPr>
    </w:p>
    <w:p w14:paraId="1E84BD3E" w14:textId="655CB66F" w:rsidR="00FD575B" w:rsidRPr="00935FE6" w:rsidRDefault="00FD575B">
      <w:pPr>
        <w:rPr>
          <w:sz w:val="20"/>
          <w:szCs w:val="20"/>
        </w:rPr>
      </w:pPr>
      <w:r w:rsidRPr="00935FE6">
        <w:rPr>
          <w:sz w:val="20"/>
          <w:szCs w:val="20"/>
        </w:rPr>
        <w:br w:type="page"/>
      </w:r>
    </w:p>
    <w:p w14:paraId="30CFA208" w14:textId="4BA8A76A" w:rsidR="00FD575B" w:rsidRPr="00935FE6" w:rsidRDefault="00B24A24" w:rsidP="00163A30">
      <w:pPr>
        <w:jc w:val="center"/>
        <w:rPr>
          <w:sz w:val="22"/>
          <w:szCs w:val="22"/>
        </w:rPr>
      </w:pPr>
      <w:r w:rsidRPr="00935FE6">
        <w:rPr>
          <w:b/>
          <w:bCs/>
          <w:sz w:val="22"/>
          <w:szCs w:val="22"/>
          <w:u w:val="single"/>
        </w:rPr>
        <w:lastRenderedPageBreak/>
        <w:t>Supplementary Table</w:t>
      </w:r>
      <w:r w:rsidR="002C4227" w:rsidRPr="00935FE6">
        <w:rPr>
          <w:b/>
          <w:bCs/>
          <w:sz w:val="22"/>
          <w:szCs w:val="22"/>
          <w:u w:val="single"/>
        </w:rPr>
        <w:t xml:space="preserve"> </w:t>
      </w:r>
      <w:r w:rsidR="00FD575B" w:rsidRPr="00935FE6">
        <w:rPr>
          <w:b/>
          <w:bCs/>
          <w:sz w:val="22"/>
          <w:szCs w:val="22"/>
          <w:u w:val="single"/>
        </w:rPr>
        <w:t>11.: Additive Spatially Lagged Spatial Models</w:t>
      </w:r>
    </w:p>
    <w:p w14:paraId="7C839027" w14:textId="30ADAB73" w:rsidR="00FD575B" w:rsidRPr="00935FE6" w:rsidRDefault="00FD575B" w:rsidP="00163A30">
      <w:pPr>
        <w:jc w:val="center"/>
        <w:rPr>
          <w:sz w:val="20"/>
          <w:szCs w:val="20"/>
        </w:rPr>
      </w:pPr>
    </w:p>
    <w:p w14:paraId="11973093" w14:textId="77777777" w:rsidR="00FD575B" w:rsidRPr="00935FE6" w:rsidRDefault="00FD575B" w:rsidP="00163A30">
      <w:pPr>
        <w:jc w:val="center"/>
        <w:rPr>
          <w:sz w:val="20"/>
          <w:szCs w:val="20"/>
        </w:rPr>
      </w:pPr>
    </w:p>
    <w:tbl>
      <w:tblPr>
        <w:tblW w:w="9080" w:type="dxa"/>
        <w:jc w:val="center"/>
        <w:tblLook w:val="04A0" w:firstRow="1" w:lastRow="0" w:firstColumn="1" w:lastColumn="0" w:noHBand="0" w:noVBand="1"/>
      </w:tblPr>
      <w:tblGrid>
        <w:gridCol w:w="2680"/>
        <w:gridCol w:w="972"/>
        <w:gridCol w:w="880"/>
        <w:gridCol w:w="880"/>
        <w:gridCol w:w="880"/>
        <w:gridCol w:w="1205"/>
        <w:gridCol w:w="960"/>
        <w:gridCol w:w="960"/>
      </w:tblGrid>
      <w:tr w:rsidR="00935FE6" w:rsidRPr="00935FE6" w14:paraId="48D587D4" w14:textId="77777777" w:rsidTr="00FD575B">
        <w:trPr>
          <w:trHeight w:val="270"/>
          <w:jc w:val="center"/>
        </w:trPr>
        <w:tc>
          <w:tcPr>
            <w:tcW w:w="620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C75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19E815C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Model</w:t>
            </w:r>
          </w:p>
        </w:tc>
      </w:tr>
      <w:tr w:rsidR="00935FE6" w:rsidRPr="00935FE6" w14:paraId="485E6968" w14:textId="77777777" w:rsidTr="00FD575B">
        <w:trPr>
          <w:trHeight w:val="495"/>
          <w:jc w:val="center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AEF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7F70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B964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Std. Error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F2AB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 value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74C95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CE6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7992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Value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AA025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935FE6" w:rsidRPr="00935FE6" w14:paraId="2E6171DF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E9CEF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77B15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8A95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62137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4FF76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52D1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B0CFF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E49C8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016D9C1B" w14:textId="77777777" w:rsidTr="00FD575B">
        <w:trPr>
          <w:trHeight w:val="270"/>
          <w:jc w:val="center"/>
        </w:trPr>
        <w:tc>
          <w:tcPr>
            <w:tcW w:w="9080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B5A4749" w14:textId="1906FCF6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 xml:space="preserve">spreml(Atrial_Septal_Defects ~ DlyCigs + RiskAlc + </w:t>
            </w:r>
            <w:r w:rsidR="00AA5B6F"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Cannabis</w:t>
            </w: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)</w:t>
            </w:r>
          </w:p>
        </w:tc>
      </w:tr>
      <w:tr w:rsidR="00935FE6" w:rsidRPr="00935FE6" w14:paraId="037A2E1E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0A7087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BD82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EFADF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3166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B0717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DFDE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037EA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1FD6A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3C9B386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7F4F7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Atrial Septal Defect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66D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5DE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730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CC74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C77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C29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60FD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4157A11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8D30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7C7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3D9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D1E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2.6611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A458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B42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CB2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75A3B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69717029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8C3E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4E9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C0A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C3E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D1E9B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AEB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031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4.4E-05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938B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24BB4DDD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8D12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989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664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525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AC08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9BF1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5F8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0D928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0.9400</w:t>
            </w:r>
          </w:p>
        </w:tc>
      </w:tr>
      <w:tr w:rsidR="00935FE6" w:rsidRPr="00935FE6" w14:paraId="0B1B1294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6E4D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BF8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A8E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8FF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99115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D2F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7B0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-0.8526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000DB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0.0291</w:t>
            </w:r>
          </w:p>
        </w:tc>
      </w:tr>
      <w:tr w:rsidR="00935FE6" w:rsidRPr="00935FE6" w14:paraId="6052BE65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47D3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DC2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CC5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0F47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FB6E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7F0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E63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DB9E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FF9D799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F07D9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CHROMOSOMAL Defects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03E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4FE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C6A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85D2E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BB4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127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DC501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256C3904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106D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1C2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F66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B42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2.2782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BCA6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0BEE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F2C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C91D0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0.9998</w:t>
            </w:r>
          </w:p>
        </w:tc>
      </w:tr>
      <w:tr w:rsidR="00935FE6" w:rsidRPr="00935FE6" w14:paraId="51E24B02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4184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729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-0.0282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00A2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91A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-2.0499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B57F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687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468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2.1E-05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C130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43A7C278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45B4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6F1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ADC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73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BB96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FA4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C59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06F9B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0.7175</w:t>
            </w:r>
          </w:p>
        </w:tc>
      </w:tr>
      <w:tr w:rsidR="00935FE6" w:rsidRPr="00935FE6" w14:paraId="7123A15B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C444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DA4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3C5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D28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E9775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11B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8231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-0.2621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64CF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0.6308</w:t>
            </w:r>
          </w:p>
        </w:tc>
      </w:tr>
      <w:tr w:rsidR="00935FE6" w:rsidRPr="00935FE6" w14:paraId="31B6A813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2032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2E4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BAD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F00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A7E95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DDE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3F56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B696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D6F2699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AA1B7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Diaphragmatic_Hernia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C7E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4A9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ADA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3187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950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B9B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A0587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25DF411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8931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05E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0.0580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C82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DB05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2.2136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E3F54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19E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8C5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14A72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0.9994</w:t>
            </w:r>
          </w:p>
        </w:tc>
      </w:tr>
      <w:tr w:rsidR="00935FE6" w:rsidRPr="00935FE6" w14:paraId="42CB12E1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8E2C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D0E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9F4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636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4429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C37B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2F1B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1.4E-05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F480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1.0000</w:t>
            </w:r>
          </w:p>
        </w:tc>
      </w:tr>
      <w:tr w:rsidR="00935FE6" w:rsidRPr="00935FE6" w14:paraId="71F230C7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00F9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E32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499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450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1CC37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45BF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E12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EC89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0.0333</w:t>
            </w:r>
          </w:p>
        </w:tc>
      </w:tr>
      <w:tr w:rsidR="00935FE6" w:rsidRPr="00935FE6" w14:paraId="21B7391F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6400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2F83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9F0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1D0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4F88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279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24EB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-0.7513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34B9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0.0436</w:t>
            </w:r>
          </w:p>
        </w:tc>
      </w:tr>
      <w:tr w:rsidR="00935FE6" w:rsidRPr="00935FE6" w14:paraId="3FE510C9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7114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F74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502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E1D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551B5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C19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36F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2604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44ACD14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1CC74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Downs Syndrome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D6B6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885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11A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02300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042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26D2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C1F7C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8DFAED5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A5EE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315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0.0928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AE6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80C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4.1940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BA0FD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2.7E-05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E7D0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574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7C07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66D2C4A2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3094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CCB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-2.0179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E74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0.6732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C9D1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-2.9973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3518C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CA4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2DC1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-2.0E-05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80E8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6D3C74A4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E686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7D9F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821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906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B7EC3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154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862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-0.7249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A65B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0.1285</w:t>
            </w:r>
          </w:p>
        </w:tc>
      </w:tr>
      <w:tr w:rsidR="00935FE6" w:rsidRPr="00935FE6" w14:paraId="4451AF59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3B81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C4E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085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3BD5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743E6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AFE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5EB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A26D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0.8845</w:t>
            </w:r>
          </w:p>
        </w:tc>
      </w:tr>
      <w:tr w:rsidR="00935FE6" w:rsidRPr="00935FE6" w14:paraId="2139ECEE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B29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FD3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DC9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2EA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06D2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124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5F7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48BF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30E1B9A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31F68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B46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4C5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1C1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9759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4C5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5BF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AAD7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2A5A298D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5CD9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lastRenderedPageBreak/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1FB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0.0681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D33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20F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2.9752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C07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E22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EA7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1FFA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0.9996</w:t>
            </w:r>
          </w:p>
        </w:tc>
      </w:tr>
      <w:tr w:rsidR="00935FE6" w:rsidRPr="00935FE6" w14:paraId="29395912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8C55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65A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9E7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43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5D550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3D65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B26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-2.6E-05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02CF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5464416B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AC58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C80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3FB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DF1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DB609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69E9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A16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-0.2004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011B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0.7327</w:t>
            </w:r>
          </w:p>
        </w:tc>
      </w:tr>
      <w:tr w:rsidR="00935FE6" w:rsidRPr="00935FE6" w14:paraId="6805F593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E789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271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8E52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26E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BCF73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7CC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EEA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33DC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0.9039</w:t>
            </w:r>
          </w:p>
        </w:tc>
      </w:tr>
      <w:tr w:rsidR="00935FE6" w:rsidRPr="00935FE6" w14:paraId="1253B968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AF30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193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9D1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443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5A67F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7B7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AE5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34F97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49280F5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C7677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891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641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4ADC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C723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21D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ECA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3EA6D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5F25BCD1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A198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2712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-0.0936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39C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A75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-2.9271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48DD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27E1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3F4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F0923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09F6D75D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9754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902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A35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5BB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C32E8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258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354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7320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0.9996</w:t>
            </w:r>
          </w:p>
        </w:tc>
      </w:tr>
      <w:tr w:rsidR="00935FE6" w:rsidRPr="00935FE6" w14:paraId="74CEAEBD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0D3B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5FD0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B33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E4E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D33E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0C4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B8F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9A5E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0.9665</w:t>
            </w:r>
          </w:p>
        </w:tc>
      </w:tr>
      <w:tr w:rsidR="00935FE6" w:rsidRPr="00935FE6" w14:paraId="5CDCAF82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2735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5D1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74C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A5B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55833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F37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897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-0.6716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9EBD9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0.0760</w:t>
            </w:r>
          </w:p>
        </w:tc>
      </w:tr>
      <w:tr w:rsidR="00935FE6" w:rsidRPr="00935FE6" w14:paraId="11B4B914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6040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D59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987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BE79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F684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A4B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E56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CBA5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705C65A8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CED36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Patent Ductus Arteriosus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0C4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F91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11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85CC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1C1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D51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B216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56760D22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4D74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918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62E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16D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2.0917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BC885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D8C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724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D2F10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0.9957</w:t>
            </w:r>
          </w:p>
        </w:tc>
      </w:tr>
      <w:tr w:rsidR="00935FE6" w:rsidRPr="00935FE6" w14:paraId="6082DB11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2BEE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467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EC9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40E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00AB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29C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F8A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2.1E-05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F6FE3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0B8D5AD4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B14A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758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6EE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5A3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8DF8A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044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D6B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-0.5223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DFFA2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0.4700</w:t>
            </w:r>
          </w:p>
        </w:tc>
      </w:tr>
      <w:tr w:rsidR="00935FE6" w:rsidRPr="00935FE6" w14:paraId="7644F0A7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23F9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90F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94F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D93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FEEF9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874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3A1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-0.76625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F080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0.1705</w:t>
            </w:r>
          </w:p>
        </w:tc>
      </w:tr>
      <w:tr w:rsidR="00935FE6" w:rsidRPr="00935FE6" w14:paraId="650BBA7C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1224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C5E3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8850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5E5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4390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7A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89B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03F5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353B307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E0FE0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Tetralogy Fallot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BC4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903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409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69ED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C0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8D2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1CF8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07A8D9B" w14:textId="77777777" w:rsidTr="00935FE6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801D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56F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0.0836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34F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0F5D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3.4890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5357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00A3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C0F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F4C9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21315ECE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74F1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39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EED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929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A747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2D47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EC8C1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86BE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0.9998</w:t>
            </w:r>
          </w:p>
        </w:tc>
      </w:tr>
      <w:tr w:rsidR="00935FE6" w:rsidRPr="00935FE6" w14:paraId="4045E2BA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EDA7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6BC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F1F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F15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D6C0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724C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BFD3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0.5305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E86C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0.1006</w:t>
            </w:r>
          </w:p>
        </w:tc>
      </w:tr>
      <w:tr w:rsidR="00935FE6" w:rsidRPr="00935FE6" w14:paraId="4C005892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7D06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39F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83B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DC8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557FA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606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C38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-0.3621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44305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0.4032</w:t>
            </w:r>
          </w:p>
        </w:tc>
      </w:tr>
      <w:tr w:rsidR="00935FE6" w:rsidRPr="00935FE6" w14:paraId="097D123E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2AB6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C05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BF7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2DB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CBE7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A8B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20B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6065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4F5DD2D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18C92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Ventricular Septal Defect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91C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903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001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567F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A21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C58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E04A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773CAB4C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32E50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598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-0.0258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E3F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1BE1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-2.3952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835EB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502A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4DD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9E96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0.9995</w:t>
            </w:r>
          </w:p>
        </w:tc>
      </w:tr>
      <w:tr w:rsidR="00935FE6" w:rsidRPr="00935FE6" w14:paraId="5ACAE3FD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4855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FE7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6E7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ED7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C5E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28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6819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4.4E-06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70AE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1.0000</w:t>
            </w:r>
          </w:p>
        </w:tc>
      </w:tr>
      <w:tr w:rsidR="00935FE6" w:rsidRPr="00935FE6" w14:paraId="77A92283" w14:textId="77777777" w:rsidTr="00FD575B">
        <w:trPr>
          <w:trHeight w:val="255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93C1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671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DFA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051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289F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376F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97F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-0.9832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5E3F2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0.0135</w:t>
            </w:r>
          </w:p>
        </w:tc>
      </w:tr>
      <w:tr w:rsidR="00FD575B" w:rsidRPr="00935FE6" w14:paraId="05FAAFE3" w14:textId="77777777" w:rsidTr="00FD575B">
        <w:trPr>
          <w:trHeight w:val="270"/>
          <w:jc w:val="center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E050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FCA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BE8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1B7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6366F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CBF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084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-0.3843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0CBEA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0.3813</w:t>
            </w:r>
          </w:p>
        </w:tc>
      </w:tr>
    </w:tbl>
    <w:p w14:paraId="112C9B6F" w14:textId="702F2A0D" w:rsidR="00FD575B" w:rsidRPr="00935FE6" w:rsidRDefault="00FD575B" w:rsidP="00163A30">
      <w:pPr>
        <w:jc w:val="center"/>
        <w:rPr>
          <w:sz w:val="20"/>
          <w:szCs w:val="20"/>
        </w:rPr>
      </w:pPr>
    </w:p>
    <w:p w14:paraId="5C6D2CD5" w14:textId="635DC7CF" w:rsidR="00FD575B" w:rsidRPr="00935FE6" w:rsidRDefault="00FD575B" w:rsidP="00163A30">
      <w:pPr>
        <w:jc w:val="center"/>
        <w:rPr>
          <w:sz w:val="20"/>
          <w:szCs w:val="20"/>
        </w:rPr>
      </w:pPr>
    </w:p>
    <w:p w14:paraId="1FC747A3" w14:textId="4EB34A16" w:rsidR="00AA5B6F" w:rsidRPr="00935FE6" w:rsidRDefault="00FD575B">
      <w:pPr>
        <w:rPr>
          <w:sz w:val="20"/>
          <w:szCs w:val="20"/>
        </w:rPr>
      </w:pPr>
      <w:r w:rsidRPr="00935FE6">
        <w:rPr>
          <w:sz w:val="20"/>
          <w:szCs w:val="20"/>
        </w:rPr>
        <w:br w:type="page"/>
      </w:r>
    </w:p>
    <w:p w14:paraId="149390AD" w14:textId="77777777" w:rsidR="00AA5B6F" w:rsidRPr="00935FE6" w:rsidRDefault="00AA5B6F" w:rsidP="00AA5B6F">
      <w:pPr>
        <w:ind w:left="1440"/>
      </w:pPr>
      <w:bookmarkStart w:id="0" w:name="_Hlk37276416"/>
      <w:r w:rsidRPr="00935FE6">
        <w:lastRenderedPageBreak/>
        <w:t>Technical Abbreviations:</w:t>
      </w:r>
    </w:p>
    <w:bookmarkEnd w:id="0"/>
    <w:p w14:paraId="7C21F38B" w14:textId="77777777" w:rsidR="00AA5B6F" w:rsidRPr="00935FE6" w:rsidRDefault="00AA5B6F" w:rsidP="00AA5B6F">
      <w:pPr>
        <w:ind w:left="3600" w:firstLine="720"/>
      </w:pPr>
      <w:r w:rsidRPr="00935FE6">
        <w:t>phi:</w:t>
      </w:r>
      <w:r w:rsidRPr="00935FE6">
        <w:tab/>
      </w:r>
      <w:r w:rsidRPr="00935FE6">
        <w:tab/>
      </w:r>
      <w:r w:rsidRPr="00935FE6">
        <w:tab/>
        <w:t>idiosyncratic component of the spatial error term</w:t>
      </w:r>
    </w:p>
    <w:p w14:paraId="3D890C43" w14:textId="77777777" w:rsidR="00AA5B6F" w:rsidRPr="00935FE6" w:rsidRDefault="00AA5B6F" w:rsidP="00AA5B6F">
      <w:pPr>
        <w:ind w:left="1440"/>
      </w:pPr>
      <w:r w:rsidRPr="00935FE6">
        <w:tab/>
      </w:r>
      <w:r w:rsidRPr="00935FE6">
        <w:tab/>
      </w:r>
      <w:r w:rsidRPr="00935FE6">
        <w:tab/>
      </w:r>
      <w:r w:rsidRPr="00935FE6">
        <w:tab/>
        <w:t>psi:</w:t>
      </w:r>
      <w:r w:rsidRPr="00935FE6">
        <w:tab/>
      </w:r>
      <w:r w:rsidRPr="00935FE6">
        <w:tab/>
      </w:r>
      <w:r w:rsidRPr="00935FE6">
        <w:tab/>
        <w:t>individual time-invariant component of the spatial error term</w:t>
      </w:r>
    </w:p>
    <w:p w14:paraId="4DA84E6A" w14:textId="77777777" w:rsidR="00AA5B6F" w:rsidRPr="00935FE6" w:rsidRDefault="00AA5B6F" w:rsidP="00AA5B6F">
      <w:pPr>
        <w:ind w:left="1440"/>
      </w:pPr>
      <w:r w:rsidRPr="00935FE6">
        <w:tab/>
      </w:r>
      <w:r w:rsidRPr="00935FE6">
        <w:tab/>
      </w:r>
      <w:r w:rsidRPr="00935FE6">
        <w:tab/>
      </w:r>
      <w:r w:rsidRPr="00935FE6">
        <w:tab/>
        <w:t>rho:</w:t>
      </w:r>
      <w:r w:rsidRPr="00935FE6">
        <w:tab/>
      </w:r>
      <w:r w:rsidRPr="00935FE6">
        <w:tab/>
      </w:r>
      <w:r w:rsidRPr="00935FE6">
        <w:tab/>
        <w:t>spatial autoregressive parameter</w:t>
      </w:r>
    </w:p>
    <w:p w14:paraId="4CD51DCF" w14:textId="77777777" w:rsidR="00AA5B6F" w:rsidRPr="00935FE6" w:rsidRDefault="00AA5B6F" w:rsidP="00AA5B6F">
      <w:pPr>
        <w:ind w:left="1440"/>
      </w:pPr>
      <w:r w:rsidRPr="00935FE6">
        <w:tab/>
      </w:r>
      <w:r w:rsidRPr="00935FE6">
        <w:tab/>
      </w:r>
      <w:r w:rsidRPr="00935FE6">
        <w:tab/>
      </w:r>
      <w:r w:rsidRPr="00935FE6">
        <w:tab/>
        <w:t>lambda:</w:t>
      </w:r>
      <w:r w:rsidRPr="00935FE6">
        <w:tab/>
      </w:r>
      <w:r w:rsidRPr="00935FE6">
        <w:tab/>
        <w:t>spatial autocorrelation coefficient</w:t>
      </w:r>
    </w:p>
    <w:p w14:paraId="3ADEE8BE" w14:textId="26E57E38" w:rsidR="00FD575B" w:rsidRPr="00935FE6" w:rsidRDefault="00FD575B">
      <w:pPr>
        <w:rPr>
          <w:sz w:val="20"/>
          <w:szCs w:val="20"/>
        </w:rPr>
      </w:pPr>
    </w:p>
    <w:p w14:paraId="4D27F306" w14:textId="10A30E5D" w:rsidR="00AA5B6F" w:rsidRPr="00935FE6" w:rsidRDefault="00AA5B6F">
      <w:pPr>
        <w:rPr>
          <w:sz w:val="20"/>
          <w:szCs w:val="20"/>
        </w:rPr>
      </w:pPr>
    </w:p>
    <w:p w14:paraId="5A6ACFD0" w14:textId="77777777" w:rsidR="00AA5B6F" w:rsidRPr="00935FE6" w:rsidRDefault="00AA5B6F">
      <w:pPr>
        <w:rPr>
          <w:sz w:val="20"/>
          <w:szCs w:val="20"/>
        </w:rPr>
      </w:pPr>
    </w:p>
    <w:p w14:paraId="31F27EF1" w14:textId="77777777" w:rsidR="00AA5B6F" w:rsidRPr="00935FE6" w:rsidRDefault="00AA5B6F">
      <w:pPr>
        <w:rPr>
          <w:b/>
          <w:bCs/>
          <w:sz w:val="22"/>
          <w:szCs w:val="22"/>
          <w:u w:val="single"/>
        </w:rPr>
      </w:pPr>
      <w:r w:rsidRPr="00935FE6">
        <w:rPr>
          <w:b/>
          <w:bCs/>
          <w:sz w:val="22"/>
          <w:szCs w:val="22"/>
          <w:u w:val="single"/>
        </w:rPr>
        <w:br w:type="page"/>
      </w:r>
    </w:p>
    <w:p w14:paraId="42E69DE3" w14:textId="4F2DFA91" w:rsidR="00FD575B" w:rsidRPr="00935FE6" w:rsidRDefault="00B24A24" w:rsidP="00FD575B">
      <w:pPr>
        <w:jc w:val="center"/>
        <w:rPr>
          <w:sz w:val="20"/>
          <w:szCs w:val="20"/>
        </w:rPr>
      </w:pPr>
      <w:r w:rsidRPr="00935FE6">
        <w:rPr>
          <w:b/>
          <w:bCs/>
          <w:sz w:val="22"/>
          <w:szCs w:val="22"/>
          <w:u w:val="single"/>
        </w:rPr>
        <w:lastRenderedPageBreak/>
        <w:t>Supplementary Table</w:t>
      </w:r>
      <w:r w:rsidR="002C4227" w:rsidRPr="00935FE6">
        <w:rPr>
          <w:b/>
          <w:bCs/>
          <w:sz w:val="22"/>
          <w:szCs w:val="22"/>
          <w:u w:val="single"/>
        </w:rPr>
        <w:t xml:space="preserve"> </w:t>
      </w:r>
      <w:r w:rsidR="00FD575B" w:rsidRPr="00935FE6">
        <w:rPr>
          <w:b/>
          <w:bCs/>
          <w:sz w:val="22"/>
          <w:szCs w:val="22"/>
          <w:u w:val="single"/>
        </w:rPr>
        <w:t>12.: Interactive Spatially Lagged Spatial Models</w:t>
      </w:r>
    </w:p>
    <w:p w14:paraId="0959538A" w14:textId="2D30D028" w:rsidR="00FD575B" w:rsidRPr="00935FE6" w:rsidRDefault="00FD575B" w:rsidP="00163A30">
      <w:pPr>
        <w:jc w:val="center"/>
        <w:rPr>
          <w:sz w:val="20"/>
          <w:szCs w:val="20"/>
        </w:rPr>
      </w:pPr>
    </w:p>
    <w:p w14:paraId="44AE4BBF" w14:textId="6D9CC795" w:rsidR="00FD575B" w:rsidRPr="00935FE6" w:rsidRDefault="00FD575B" w:rsidP="00163A30">
      <w:pPr>
        <w:jc w:val="center"/>
        <w:rPr>
          <w:sz w:val="20"/>
          <w:szCs w:val="20"/>
        </w:rPr>
      </w:pPr>
    </w:p>
    <w:tbl>
      <w:tblPr>
        <w:tblW w:w="10260" w:type="dxa"/>
        <w:jc w:val="center"/>
        <w:tblLook w:val="04A0" w:firstRow="1" w:lastRow="0" w:firstColumn="1" w:lastColumn="0" w:noHBand="0" w:noVBand="1"/>
      </w:tblPr>
      <w:tblGrid>
        <w:gridCol w:w="3540"/>
        <w:gridCol w:w="972"/>
        <w:gridCol w:w="960"/>
        <w:gridCol w:w="960"/>
        <w:gridCol w:w="960"/>
        <w:gridCol w:w="1205"/>
        <w:gridCol w:w="960"/>
        <w:gridCol w:w="960"/>
      </w:tblGrid>
      <w:tr w:rsidR="00935FE6" w:rsidRPr="00935FE6" w14:paraId="25F96C37" w14:textId="77777777" w:rsidTr="00FD575B">
        <w:trPr>
          <w:trHeight w:val="315"/>
          <w:jc w:val="center"/>
        </w:trPr>
        <w:tc>
          <w:tcPr>
            <w:tcW w:w="7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0B3F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82621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Model</w:t>
            </w:r>
          </w:p>
        </w:tc>
      </w:tr>
      <w:tr w:rsidR="00935FE6" w:rsidRPr="00935FE6" w14:paraId="4A385B19" w14:textId="77777777" w:rsidTr="00FD575B">
        <w:trPr>
          <w:trHeight w:val="495"/>
          <w:jc w:val="center"/>
        </w:trPr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307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AE01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42A8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Std. Error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CEBD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 value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AF8C3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60AFB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3D96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Value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78DD1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935FE6" w:rsidRPr="00935FE6" w14:paraId="71B3DDFD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BB58E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02DF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E945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E81C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177AD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90B47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7E0F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AC211" w14:textId="77777777" w:rsidR="00FD575B" w:rsidRPr="00935FE6" w:rsidRDefault="00FD575B" w:rsidP="00FD575B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7E01390A" w14:textId="77777777" w:rsidTr="00FD575B">
        <w:trPr>
          <w:trHeight w:val="300"/>
          <w:jc w:val="center"/>
        </w:trPr>
        <w:tc>
          <w:tcPr>
            <w:tcW w:w="10260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582E9F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spreml(Atrial_Septal_Defects ~ Tobacco * Binge_Alcohol * Cannabis)</w:t>
            </w:r>
          </w:p>
        </w:tc>
      </w:tr>
      <w:tr w:rsidR="00935FE6" w:rsidRPr="00935FE6" w14:paraId="644B987F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F62614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F810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A64A2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88FC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302FD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90D1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758F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CBAA2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A8F2554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6236B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Atrial_Septal_Defect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98D3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A26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870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4D1A4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87A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45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CB913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E31E03A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7D76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E2E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A8D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1AE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2.6611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06CF21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F0F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149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6C9F8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0EE26E00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4029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4158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982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B44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0FEB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8F88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BCB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4.4E-05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DE8D5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1590825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2AC7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79D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3B4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C631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2680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EE74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9B3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E293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0.9400</w:t>
            </w:r>
          </w:p>
        </w:tc>
      </w:tr>
      <w:tr w:rsidR="00935FE6" w:rsidRPr="00935FE6" w14:paraId="31EB93EB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52F8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30E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850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5FB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E4F6C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CBD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E30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-0.8526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991C9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0.0291</w:t>
            </w:r>
          </w:p>
        </w:tc>
      </w:tr>
      <w:tr w:rsidR="00935FE6" w:rsidRPr="00935FE6" w14:paraId="2A1C32BE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672E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6A7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6F0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864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AE719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858A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5A8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7BE4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EB1A227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3784B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CHROMOSOMAL_Defects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A3D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841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378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6D89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E87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C02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223E0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50F8A965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67A5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F98E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563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97C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2.4523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ADF4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35CE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12FF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ADDB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0.9971</w:t>
            </w:r>
          </w:p>
        </w:tc>
      </w:tr>
      <w:tr w:rsidR="00935FE6" w:rsidRPr="00935FE6" w14:paraId="0F2FE9F4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7618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701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88C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230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-2.2630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57AA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800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910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2.1E-05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894BD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60D8EACF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EDD8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699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9E5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A9E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F0BD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4FEE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DE8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-0.9999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9DAB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0.0256</w:t>
            </w:r>
          </w:p>
        </w:tc>
      </w:tr>
      <w:tr w:rsidR="00935FE6" w:rsidRPr="00935FE6" w14:paraId="2D48FB4C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4EDD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983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5B1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E35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153D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A47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540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0.5894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77DF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0.0866</w:t>
            </w:r>
          </w:p>
        </w:tc>
      </w:tr>
      <w:tr w:rsidR="00935FE6" w:rsidRPr="00935FE6" w14:paraId="22A93AA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D68D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4FA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BF6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281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3BBE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440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E7E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78D6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89F809D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C1160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Diaphragmatic_Hernia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3819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59E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9BA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F234D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9CC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96B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F13C3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2D14C712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5EC3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2CF8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F23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EE9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2.2136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A0E4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1B6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154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EF72D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0.9994</w:t>
            </w:r>
          </w:p>
        </w:tc>
      </w:tr>
      <w:tr w:rsidR="00935FE6" w:rsidRPr="00935FE6" w14:paraId="5C3A8EE7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5BCD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AE3B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DD7B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A50C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1A3B2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B7AD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7A3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1.4E-05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F57FF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1.0000</w:t>
            </w:r>
          </w:p>
        </w:tc>
      </w:tr>
      <w:tr w:rsidR="00935FE6" w:rsidRPr="00935FE6" w14:paraId="36C42E33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916E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4D5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0AD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492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83B1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017C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1EF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7B1F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0.0333</w:t>
            </w:r>
          </w:p>
        </w:tc>
      </w:tr>
      <w:tr w:rsidR="00935FE6" w:rsidRPr="00935FE6" w14:paraId="125BA621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D202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6AEB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623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1AB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ABBC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E74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DBB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-0.7513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619E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0.0436</w:t>
            </w:r>
          </w:p>
        </w:tc>
      </w:tr>
      <w:tr w:rsidR="00935FE6" w:rsidRPr="00935FE6" w14:paraId="52795D5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10E4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FF9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A52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1D8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D2D6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41AE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7F6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2DA0A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EA313ED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ECCAB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Downs Syndrome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6B7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F95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610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AB69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740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159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8961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828B2E5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0329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13C8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861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529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4.1627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9B093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3.1E-05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FF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DDD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B66E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165E095B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3CD6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32C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-2.3280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874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0.6932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EB02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-3.3584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78828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AEB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805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-2.8E-05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C607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353D6869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9A42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399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61D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3549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127F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9D1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1DA6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-0.7121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13E4C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0.1372</w:t>
            </w:r>
          </w:p>
        </w:tc>
      </w:tr>
      <w:tr w:rsidR="00935FE6" w:rsidRPr="00935FE6" w14:paraId="05EBC776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B59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869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80D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945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5BE7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0A8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EB8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8192D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0.8688</w:t>
            </w:r>
          </w:p>
        </w:tc>
      </w:tr>
      <w:tr w:rsidR="00935FE6" w:rsidRPr="00935FE6" w14:paraId="248848EA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F9C8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031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05A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2E7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61C1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7EA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8C9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72DE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091659A3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1FE9E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Gastroschisis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1C36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DFC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8B1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7DB3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332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85B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44EF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5B83F479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9780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F4F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747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865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2.9752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1AFA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BFFF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9B5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9E648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0.9996</w:t>
            </w:r>
          </w:p>
        </w:tc>
      </w:tr>
      <w:tr w:rsidR="00935FE6" w:rsidRPr="00935FE6" w14:paraId="5551C4B7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6A6D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B5A9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081C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F2DA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D6ECE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C461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F1B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-2.6E-05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CCBBE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0.9999</w:t>
            </w:r>
          </w:p>
        </w:tc>
      </w:tr>
      <w:tr w:rsidR="00935FE6" w:rsidRPr="00935FE6" w14:paraId="294D3262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4900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07F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158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8A0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722C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F59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FAB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-0.2004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E722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0.7327</w:t>
            </w:r>
          </w:p>
        </w:tc>
      </w:tr>
      <w:tr w:rsidR="00935FE6" w:rsidRPr="00935FE6" w14:paraId="2264BF66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29DA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4D5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7F6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ED9C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6749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302D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F15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7340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0.9039</w:t>
            </w:r>
          </w:p>
        </w:tc>
      </w:tr>
      <w:tr w:rsidR="00935FE6" w:rsidRPr="00935FE6" w14:paraId="0330776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F7C6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644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368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F75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3500C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C5D3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D46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5393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5B6E9767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17964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Hypospadias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ADC6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63B8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6BC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ED6A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E6A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D65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A4FA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3405B448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32D2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DA4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-0.1221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F7A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C90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-2.9187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2F937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A182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44D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A8BA74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294F276B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1F43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B57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E3F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E60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2.8083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6557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B7C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4FA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92F0F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0.9994</w:t>
            </w:r>
          </w:p>
        </w:tc>
      </w:tr>
      <w:tr w:rsidR="00935FE6" w:rsidRPr="00935FE6" w14:paraId="59F1F9E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80CF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Tobacco: Binge_Alcohol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121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-0.3315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8BD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8E21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-2.3578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3509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B16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EBD7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7B61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0.9544</w:t>
            </w:r>
          </w:p>
        </w:tc>
      </w:tr>
      <w:tr w:rsidR="00935FE6" w:rsidRPr="00935FE6" w14:paraId="7078D6ED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D19C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Tobacco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326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1.0896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437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B54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2.3247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D43D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AF6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E40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-0.4710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C6E1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0.1431</w:t>
            </w:r>
          </w:p>
        </w:tc>
      </w:tr>
      <w:tr w:rsidR="00935FE6" w:rsidRPr="00935FE6" w14:paraId="7CCA36F0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A291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812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58F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0D4D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830ED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C8F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8AA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B7AF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C74371C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A9F21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Patent_Ductus_Arteriosus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9E4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F521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4AA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3996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D3F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8D5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791DA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817A156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30F0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4621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0.2626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474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104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2.3114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C7A1C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6204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9E4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02237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0.9992</w:t>
            </w:r>
          </w:p>
        </w:tc>
      </w:tr>
      <w:tr w:rsidR="00935FE6" w:rsidRPr="00935FE6" w14:paraId="3B3D5450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54BE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Binge_Alcohol: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2A8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1A5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565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-2.1208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32468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C41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B95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1.7E-07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0E71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1.0000</w:t>
            </w:r>
          </w:p>
        </w:tc>
      </w:tr>
      <w:tr w:rsidR="00935FE6" w:rsidRPr="00935FE6" w14:paraId="677C2E37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8528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301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237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636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8B3CF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E7B5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8782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-0.4196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1440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0.5496</w:t>
            </w:r>
          </w:p>
        </w:tc>
      </w:tr>
      <w:tr w:rsidR="00935FE6" w:rsidRPr="00935FE6" w14:paraId="33D7CC83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5D4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381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EF9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A1B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7802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AC9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CEB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-0.8473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29B2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0.1166</w:t>
            </w:r>
          </w:p>
        </w:tc>
      </w:tr>
      <w:tr w:rsidR="00935FE6" w:rsidRPr="00935FE6" w14:paraId="3173CE32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D9C2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407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B76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BD6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B5B2A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2D7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4F9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516A9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4110A8D6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A20BE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Tetralogy_Fallot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E4E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320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75B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415C3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057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7B0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1B31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3C41E8C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A030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922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035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EF4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3.4890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26C5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3C42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BDC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E1C80A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NA</w:t>
            </w:r>
          </w:p>
        </w:tc>
      </w:tr>
      <w:tr w:rsidR="00935FE6" w:rsidRPr="00935FE6" w14:paraId="4671033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49E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675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C38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ECD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C26D1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FFBF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598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-5.2E-05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C129E6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0.9998</w:t>
            </w:r>
          </w:p>
        </w:tc>
      </w:tr>
      <w:tr w:rsidR="00935FE6" w:rsidRPr="00935FE6" w14:paraId="461B9247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54AB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4FD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393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80D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7BCF5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1ED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D69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0.5305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12AA4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0.1006</w:t>
            </w:r>
          </w:p>
        </w:tc>
      </w:tr>
      <w:tr w:rsidR="00935FE6" w:rsidRPr="00935FE6" w14:paraId="4F6A62C0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78D0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1A3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6D33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005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8CA8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4F3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2F230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-0.3621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1EE28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0.4032</w:t>
            </w:r>
          </w:p>
        </w:tc>
      </w:tr>
      <w:tr w:rsidR="00935FE6" w:rsidRPr="00935FE6" w14:paraId="0010F99E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B4102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BAB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329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57A0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D5D9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E96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112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DAF7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698B83DA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4DB45" w14:textId="77777777" w:rsidR="00FD575B" w:rsidRPr="00935FE6" w:rsidRDefault="00FD575B" w:rsidP="00FD575B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  <w:t>Ventricular_Septal_Defect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BAB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AF8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E200A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DFE53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4B8C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136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20C3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</w:tr>
      <w:tr w:rsidR="00935FE6" w:rsidRPr="00935FE6" w14:paraId="173D7FF5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E354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0B5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9A1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641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2.0858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C5467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98CF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092D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21E43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0.9993</w:t>
            </w:r>
          </w:p>
        </w:tc>
      </w:tr>
      <w:tr w:rsidR="00935FE6" w:rsidRPr="00935FE6" w14:paraId="60D6421A" w14:textId="77777777" w:rsidTr="00935FE6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28949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lastRenderedPageBreak/>
              <w:t>Tobacco: Cannabis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9809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-0.0024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479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8BA5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-2.0340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73073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A11D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psi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C09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4.3E-06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C0E9CE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1.0000</w:t>
            </w:r>
          </w:p>
        </w:tc>
      </w:tr>
      <w:tr w:rsidR="00935FE6" w:rsidRPr="00935FE6" w14:paraId="036E3A98" w14:textId="77777777" w:rsidTr="00FD575B">
        <w:trPr>
          <w:trHeight w:val="300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2B71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7B1F1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65A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C89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5BAD7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CB95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rho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E82C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-0.9997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62C00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0.0360</w:t>
            </w:r>
          </w:p>
        </w:tc>
      </w:tr>
      <w:tr w:rsidR="00FD575B" w:rsidRPr="00935FE6" w14:paraId="35B910C8" w14:textId="77777777" w:rsidTr="00FD575B">
        <w:trPr>
          <w:trHeight w:val="315"/>
          <w:jc w:val="center"/>
        </w:trPr>
        <w:tc>
          <w:tcPr>
            <w:tcW w:w="3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A8F78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B58E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BC9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AA294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BEAAB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9956" w14:textId="77777777" w:rsidR="00FD575B" w:rsidRPr="00935FE6" w:rsidRDefault="00FD575B" w:rsidP="00FD575B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lambda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2B6B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-0.2285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3F8409" w14:textId="77777777" w:rsidR="00FD575B" w:rsidRPr="00935FE6" w:rsidRDefault="00FD575B" w:rsidP="00FD575B">
            <w:pPr>
              <w:jc w:val="right"/>
              <w:rPr>
                <w:rFonts w:eastAsia="Times New Roman"/>
                <w:sz w:val="20"/>
                <w:szCs w:val="20"/>
                <w:lang w:val="en-US"/>
              </w:rPr>
            </w:pPr>
            <w:r w:rsidRPr="00935FE6">
              <w:rPr>
                <w:rFonts w:eastAsia="Times New Roman"/>
                <w:sz w:val="20"/>
                <w:szCs w:val="20"/>
                <w:lang w:val="en-US"/>
              </w:rPr>
              <w:t>0.6320</w:t>
            </w:r>
          </w:p>
        </w:tc>
      </w:tr>
    </w:tbl>
    <w:p w14:paraId="32A1A03B" w14:textId="43DA9DB2" w:rsidR="00FD575B" w:rsidRPr="00935FE6" w:rsidRDefault="00FD575B" w:rsidP="00163A30">
      <w:pPr>
        <w:jc w:val="center"/>
        <w:rPr>
          <w:sz w:val="20"/>
          <w:szCs w:val="20"/>
        </w:rPr>
      </w:pPr>
    </w:p>
    <w:p w14:paraId="34E07D39" w14:textId="2330B918" w:rsidR="0017485C" w:rsidRPr="00935FE6" w:rsidRDefault="0017485C" w:rsidP="00163A30">
      <w:pPr>
        <w:jc w:val="center"/>
        <w:rPr>
          <w:sz w:val="20"/>
          <w:szCs w:val="20"/>
        </w:rPr>
      </w:pPr>
    </w:p>
    <w:p w14:paraId="00FD56E0" w14:textId="77777777" w:rsidR="00AA5B6F" w:rsidRPr="00935FE6" w:rsidRDefault="00AA5B6F">
      <w:pPr>
        <w:rPr>
          <w:sz w:val="20"/>
          <w:szCs w:val="20"/>
        </w:rPr>
      </w:pPr>
    </w:p>
    <w:p w14:paraId="11FA7E49" w14:textId="77777777" w:rsidR="00AA5B6F" w:rsidRPr="00935FE6" w:rsidRDefault="00AA5B6F" w:rsidP="00AA5B6F">
      <w:pPr>
        <w:ind w:left="1440"/>
      </w:pPr>
      <w:r w:rsidRPr="00935FE6">
        <w:t>Technical Abbreviations:</w:t>
      </w:r>
    </w:p>
    <w:p w14:paraId="51CB5EC2" w14:textId="77777777" w:rsidR="00AA5B6F" w:rsidRPr="00935FE6" w:rsidRDefault="00AA5B6F" w:rsidP="00AA5B6F">
      <w:pPr>
        <w:ind w:left="3600" w:firstLine="720"/>
      </w:pPr>
      <w:r w:rsidRPr="00935FE6">
        <w:t>phi:</w:t>
      </w:r>
      <w:r w:rsidRPr="00935FE6">
        <w:tab/>
      </w:r>
      <w:r w:rsidRPr="00935FE6">
        <w:tab/>
      </w:r>
      <w:r w:rsidRPr="00935FE6">
        <w:tab/>
        <w:t>idiosyncratic component of the spatial error term</w:t>
      </w:r>
    </w:p>
    <w:p w14:paraId="01FF0C37" w14:textId="77777777" w:rsidR="00AA5B6F" w:rsidRPr="00935FE6" w:rsidRDefault="00AA5B6F" w:rsidP="00AA5B6F">
      <w:pPr>
        <w:ind w:left="1440"/>
      </w:pPr>
      <w:r w:rsidRPr="00935FE6">
        <w:tab/>
      </w:r>
      <w:r w:rsidRPr="00935FE6">
        <w:tab/>
      </w:r>
      <w:r w:rsidRPr="00935FE6">
        <w:tab/>
      </w:r>
      <w:r w:rsidRPr="00935FE6">
        <w:tab/>
        <w:t>psi:</w:t>
      </w:r>
      <w:r w:rsidRPr="00935FE6">
        <w:tab/>
      </w:r>
      <w:r w:rsidRPr="00935FE6">
        <w:tab/>
      </w:r>
      <w:r w:rsidRPr="00935FE6">
        <w:tab/>
        <w:t>individual time-invariant component of the spatial error term</w:t>
      </w:r>
    </w:p>
    <w:p w14:paraId="3084399A" w14:textId="77777777" w:rsidR="00AA5B6F" w:rsidRPr="00935FE6" w:rsidRDefault="00AA5B6F" w:rsidP="00AA5B6F">
      <w:pPr>
        <w:ind w:left="1440"/>
      </w:pPr>
      <w:r w:rsidRPr="00935FE6">
        <w:tab/>
      </w:r>
      <w:r w:rsidRPr="00935FE6">
        <w:tab/>
      </w:r>
      <w:r w:rsidRPr="00935FE6">
        <w:tab/>
      </w:r>
      <w:r w:rsidRPr="00935FE6">
        <w:tab/>
        <w:t>rho:</w:t>
      </w:r>
      <w:r w:rsidRPr="00935FE6">
        <w:tab/>
      </w:r>
      <w:r w:rsidRPr="00935FE6">
        <w:tab/>
      </w:r>
      <w:r w:rsidRPr="00935FE6">
        <w:tab/>
        <w:t>spatial autoregressive parameter</w:t>
      </w:r>
    </w:p>
    <w:p w14:paraId="5BA29573" w14:textId="6BDE0605" w:rsidR="00AA5B6F" w:rsidRPr="00935FE6" w:rsidRDefault="00AA5B6F" w:rsidP="00AA5B6F">
      <w:pPr>
        <w:ind w:left="1440"/>
      </w:pPr>
      <w:r w:rsidRPr="00935FE6">
        <w:tab/>
      </w:r>
      <w:r w:rsidRPr="00935FE6">
        <w:tab/>
      </w:r>
      <w:r w:rsidRPr="00935FE6">
        <w:tab/>
      </w:r>
      <w:r w:rsidRPr="00935FE6">
        <w:tab/>
        <w:t>lambda:</w:t>
      </w:r>
      <w:r w:rsidRPr="00935FE6">
        <w:tab/>
      </w:r>
      <w:r w:rsidRPr="00935FE6">
        <w:tab/>
        <w:t>spatial autocorrelation coefficient</w:t>
      </w:r>
    </w:p>
    <w:p w14:paraId="3F99DEA9" w14:textId="6EAFCD8A" w:rsidR="00AA5B6F" w:rsidRDefault="00AA5B6F" w:rsidP="00AA5B6F">
      <w:pPr>
        <w:ind w:left="1440"/>
      </w:pPr>
    </w:p>
    <w:p w14:paraId="78B263E9" w14:textId="77777777" w:rsidR="00AA5B6F" w:rsidRDefault="00AA5B6F" w:rsidP="00AA5B6F">
      <w:pPr>
        <w:ind w:left="1440"/>
      </w:pPr>
    </w:p>
    <w:p w14:paraId="1F3988D7" w14:textId="7B1CD76F" w:rsidR="007903A0" w:rsidRDefault="0017485C">
      <w:pPr>
        <w:rPr>
          <w:sz w:val="20"/>
          <w:szCs w:val="20"/>
        </w:rPr>
      </w:pPr>
      <w:r w:rsidRPr="00C4664F">
        <w:rPr>
          <w:sz w:val="20"/>
          <w:szCs w:val="20"/>
        </w:rPr>
        <w:br w:type="page"/>
      </w:r>
    </w:p>
    <w:p w14:paraId="46FEEC67" w14:textId="4D22D681" w:rsidR="007903A0" w:rsidRDefault="007903A0" w:rsidP="007903A0">
      <w:pPr>
        <w:jc w:val="center"/>
        <w:rPr>
          <w:b/>
          <w:bCs/>
          <w:sz w:val="22"/>
          <w:szCs w:val="22"/>
          <w:u w:val="single"/>
        </w:rPr>
      </w:pPr>
      <w:r w:rsidRPr="00935FE6">
        <w:rPr>
          <w:b/>
          <w:bCs/>
          <w:sz w:val="22"/>
          <w:szCs w:val="22"/>
          <w:u w:val="single"/>
        </w:rPr>
        <w:lastRenderedPageBreak/>
        <w:t>Supplementary Table 1</w:t>
      </w:r>
      <w:r>
        <w:rPr>
          <w:b/>
          <w:bCs/>
          <w:sz w:val="22"/>
          <w:szCs w:val="22"/>
          <w:u w:val="single"/>
        </w:rPr>
        <w:t>3</w:t>
      </w:r>
      <w:r w:rsidRPr="00935FE6">
        <w:rPr>
          <w:b/>
          <w:bCs/>
          <w:sz w:val="22"/>
          <w:szCs w:val="22"/>
          <w:u w:val="single"/>
        </w:rPr>
        <w:t xml:space="preserve">.: </w:t>
      </w:r>
      <w:r>
        <w:rPr>
          <w:b/>
          <w:bCs/>
          <w:sz w:val="22"/>
          <w:szCs w:val="22"/>
          <w:u w:val="single"/>
        </w:rPr>
        <w:t>Final Mixed Effects Model Regression Results</w:t>
      </w:r>
    </w:p>
    <w:p w14:paraId="4C8BE18A" w14:textId="2D583A55" w:rsidR="007903A0" w:rsidRDefault="007903A0" w:rsidP="007903A0">
      <w:pPr>
        <w:jc w:val="center"/>
        <w:rPr>
          <w:sz w:val="22"/>
          <w:szCs w:val="22"/>
          <w:u w:val="single"/>
        </w:rPr>
      </w:pPr>
    </w:p>
    <w:p w14:paraId="2CC2A87F" w14:textId="42C6CCE7" w:rsidR="007903A0" w:rsidRDefault="007903A0" w:rsidP="007903A0">
      <w:pPr>
        <w:jc w:val="center"/>
        <w:rPr>
          <w:sz w:val="22"/>
          <w:szCs w:val="22"/>
          <w:u w:val="single"/>
        </w:rPr>
      </w:pPr>
    </w:p>
    <w:tbl>
      <w:tblPr>
        <w:tblW w:w="6180" w:type="dxa"/>
        <w:jc w:val="center"/>
        <w:tblLook w:val="04A0" w:firstRow="1" w:lastRow="0" w:firstColumn="1" w:lastColumn="0" w:noHBand="0" w:noVBand="1"/>
      </w:tblPr>
      <w:tblGrid>
        <w:gridCol w:w="2980"/>
        <w:gridCol w:w="2000"/>
        <w:gridCol w:w="1200"/>
      </w:tblGrid>
      <w:tr w:rsidR="007903A0" w:rsidRPr="007903A0" w14:paraId="31B5694A" w14:textId="77777777" w:rsidTr="007903A0">
        <w:trPr>
          <w:trHeight w:val="495"/>
          <w:jc w:val="center"/>
        </w:trPr>
        <w:tc>
          <w:tcPr>
            <w:tcW w:w="2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69108" w14:textId="77777777" w:rsidR="007903A0" w:rsidRPr="007903A0" w:rsidRDefault="007903A0" w:rsidP="007903A0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Parameter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6946F" w14:textId="77777777" w:rsidR="007903A0" w:rsidRPr="007903A0" w:rsidRDefault="007903A0" w:rsidP="007903A0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Estimate (95%C.I.)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92676" w14:textId="77777777" w:rsidR="007903A0" w:rsidRPr="007903A0" w:rsidRDefault="007903A0" w:rsidP="007903A0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7903A0" w:rsidRPr="007903A0" w14:paraId="40338EFB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50F5B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AD6DF" w14:textId="77777777" w:rsidR="007903A0" w:rsidRPr="007903A0" w:rsidRDefault="007903A0" w:rsidP="007903A0">
            <w:pPr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2076C" w14:textId="77777777" w:rsidR="007903A0" w:rsidRPr="007903A0" w:rsidRDefault="007903A0" w:rsidP="007903A0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5C2AA21E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0F75F" w14:textId="77777777" w:rsidR="007903A0" w:rsidRPr="007903A0" w:rsidRDefault="007903A0" w:rsidP="007903A0">
            <w:pPr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  <w:t>Cardiovascular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EB63A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1AA2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25A53253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A3907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Atrial_Septal_Defect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8AC378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9AB16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72E36773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870F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3AE1F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0.053 (0.011, 0.096)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1B99AE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0.0280</w:t>
            </w:r>
          </w:p>
        </w:tc>
      </w:tr>
      <w:tr w:rsidR="007903A0" w:rsidRPr="007903A0" w14:paraId="32C07836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48C4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PDA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876AF8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F95B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20A19C88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06F75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50AC0E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0.039 (-0.004, 0.082)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E552AD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0.0974</w:t>
            </w:r>
          </w:p>
        </w:tc>
      </w:tr>
      <w:tr w:rsidR="007903A0" w:rsidRPr="007903A0" w14:paraId="3F4118AD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EC42D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Tetralogy_Fallot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B8EA16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90BA8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07729CC9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C8D5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85E43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0.079 (0.024, 0.133)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3507A2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0.0135</w:t>
            </w:r>
          </w:p>
        </w:tc>
      </w:tr>
      <w:tr w:rsidR="007903A0" w:rsidRPr="007903A0" w14:paraId="179F46C6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570B5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F1B79B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D85B5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0D5874FA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AE17C" w14:textId="77777777" w:rsidR="007903A0" w:rsidRPr="007903A0" w:rsidRDefault="007903A0" w:rsidP="007903A0">
            <w:pPr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  <w:t>GIT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593DCC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A4763B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2C7F2655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C4F7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D28936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0.022 (0.004, 0.041)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6C0CC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0.0362</w:t>
            </w:r>
          </w:p>
        </w:tc>
      </w:tr>
      <w:tr w:rsidR="007903A0" w:rsidRPr="007903A0" w14:paraId="6D96DC68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E44A7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C6FDD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0.759 (0.064, 1.455)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EC7024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0.0581</w:t>
            </w:r>
          </w:p>
        </w:tc>
      </w:tr>
      <w:tr w:rsidR="007903A0" w:rsidRPr="007903A0" w14:paraId="36A4874E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27EFC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E7778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-0.219 (-0.424, -0.013)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D9FBFB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0.0637</w:t>
            </w:r>
          </w:p>
        </w:tc>
      </w:tr>
      <w:tr w:rsidR="007903A0" w:rsidRPr="007903A0" w14:paraId="31B3564F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77AE0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1BE6A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-0.082 (-0.145, -0.019)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2B695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0.0285</w:t>
            </w:r>
          </w:p>
        </w:tc>
      </w:tr>
      <w:tr w:rsidR="007903A0" w:rsidRPr="007903A0" w14:paraId="24FA3517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2E8EB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Small_Intestinal_Stenosis_Atresia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AE5F81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2B36C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0B32AB7F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37AB0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1688C8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0.02 (0.008, 0.032)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A2823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0.0059</w:t>
            </w:r>
          </w:p>
        </w:tc>
      </w:tr>
      <w:tr w:rsidR="007903A0" w:rsidRPr="007903A0" w14:paraId="1709A8C8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9E674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AB645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F75D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6A632080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CC00B" w14:textId="77777777" w:rsidR="007903A0" w:rsidRPr="007903A0" w:rsidRDefault="007903A0" w:rsidP="007903A0">
            <w:pPr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  <w:t>GUT_Defects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05975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F4DA2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6C20B8D6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2D01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573E9B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0.278 (0.043, 0.513)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99833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0.0405</w:t>
            </w:r>
          </w:p>
        </w:tc>
      </w:tr>
      <w:tr w:rsidR="007903A0" w:rsidRPr="007903A0" w14:paraId="242B30A9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FE18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5CC924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-0.085 (-0.156, -0.015)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D7200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0.0370</w:t>
            </w:r>
          </w:p>
        </w:tc>
      </w:tr>
      <w:tr w:rsidR="007903A0" w:rsidRPr="007903A0" w14:paraId="7D7AD3C2" w14:textId="77777777" w:rsidTr="007903A0">
        <w:trPr>
          <w:trHeight w:val="30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681E3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1A7AC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0.008 (0.002, 0.014)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EA52E5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0.0295</w:t>
            </w:r>
          </w:p>
        </w:tc>
      </w:tr>
      <w:tr w:rsidR="007903A0" w:rsidRPr="007903A0" w14:paraId="4CE6BE0C" w14:textId="77777777" w:rsidTr="007903A0">
        <w:trPr>
          <w:trHeight w:val="30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ABEF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E30D9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-0.027 (-0.048, -0.006)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4EA8B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0.0289</w:t>
            </w:r>
          </w:p>
        </w:tc>
      </w:tr>
      <w:tr w:rsidR="007903A0" w:rsidRPr="007903A0" w14:paraId="42EF73D7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5AD66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9F022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6E062B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285B991A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BDF3C" w14:textId="77777777" w:rsidR="007903A0" w:rsidRPr="007903A0" w:rsidRDefault="007903A0" w:rsidP="007903A0">
            <w:pPr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  <w:t>Chromsomal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002B9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54BD8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06BCEA9D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D490B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Chromosomal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B81997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BA9397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79F3EC55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14C19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1245D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0.084 (0.019, 0.149)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CCFFD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0.0253</w:t>
            </w:r>
          </w:p>
        </w:tc>
      </w:tr>
      <w:tr w:rsidR="007903A0" w:rsidRPr="007903A0" w14:paraId="65B97B0C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E6767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18AE6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-0.001 (-0.002, 0)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A6109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0.0701</w:t>
            </w:r>
          </w:p>
        </w:tc>
      </w:tr>
      <w:tr w:rsidR="007903A0" w:rsidRPr="007903A0" w14:paraId="420EED6E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260F7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Downs_Syndrome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3EA2E5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C09C0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20F8F485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77744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75189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0.208 (0.024, 0.392)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FA27A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0.0464</w:t>
            </w:r>
          </w:p>
        </w:tc>
      </w:tr>
      <w:tr w:rsidR="007903A0" w:rsidRPr="007903A0" w14:paraId="0698DB89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94FC3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59D39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0.001 (0, 0.001)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D3BB7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0.0636</w:t>
            </w:r>
          </w:p>
        </w:tc>
      </w:tr>
      <w:tr w:rsidR="007903A0" w:rsidRPr="007903A0" w14:paraId="2EEDB309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ADA95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lastRenderedPageBreak/>
              <w:t>Cigarettes: Alcohol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10485D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-0.071 (-0.124, -0.018)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50782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0.0231</w:t>
            </w:r>
          </w:p>
        </w:tc>
      </w:tr>
      <w:tr w:rsidR="007903A0" w:rsidRPr="007903A0" w14:paraId="38B576E3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A2B92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66EEE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A9A12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702561FD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EADD8" w14:textId="77777777" w:rsidR="007903A0" w:rsidRPr="007903A0" w:rsidRDefault="007903A0" w:rsidP="007903A0">
            <w:pPr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  <w:t>Body Wall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006F7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82738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41CD276D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D0E29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Musculoskeletal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5206D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9ADCB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1BFEC693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E62E7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D51DC0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2.686 (0.671, 4.701)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2FC89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0.0241</w:t>
            </w:r>
          </w:p>
        </w:tc>
      </w:tr>
      <w:tr w:rsidR="007903A0" w:rsidRPr="007903A0" w14:paraId="3137BFE3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4AEBA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FC752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0.038 (0.01, 0.067)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0E8601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0.0236</w:t>
            </w:r>
          </w:p>
        </w:tc>
      </w:tr>
      <w:tr w:rsidR="007903A0" w:rsidRPr="007903A0" w14:paraId="15F34E71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9341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E135C5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-0.79 (-1.385, -0.195)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89C5C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0.0246</w:t>
            </w:r>
          </w:p>
        </w:tc>
      </w:tr>
      <w:tr w:rsidR="007903A0" w:rsidRPr="007903A0" w14:paraId="79D2B856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4F06F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58B2AE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-0.131 (-0.228, -0.034)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CBADAE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0.0228</w:t>
            </w:r>
          </w:p>
        </w:tc>
      </w:tr>
      <w:tr w:rsidR="007903A0" w:rsidRPr="007903A0" w14:paraId="1483AFAE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6AA10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Gastroschisis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E6F42A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1CC9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60E5C5C0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7575E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DF6A9F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0.065 (0.016, 0.115)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A1574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0.0207</w:t>
            </w:r>
          </w:p>
        </w:tc>
      </w:tr>
      <w:tr w:rsidR="007903A0" w:rsidRPr="007903A0" w14:paraId="5601E83A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042F2" w14:textId="77777777" w:rsidR="007903A0" w:rsidRPr="007903A0" w:rsidRDefault="007903A0" w:rsidP="007903A0">
            <w:pPr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b/>
                <w:bCs/>
                <w:i/>
                <w:iCs/>
                <w:sz w:val="18"/>
                <w:szCs w:val="18"/>
                <w:lang w:val="en-US"/>
              </w:rPr>
              <w:t>Exomphalos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522D7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C685A5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 </w:t>
            </w:r>
          </w:p>
        </w:tc>
      </w:tr>
      <w:tr w:rsidR="007903A0" w:rsidRPr="007903A0" w14:paraId="08D340F5" w14:textId="77777777" w:rsidTr="007903A0">
        <w:trPr>
          <w:trHeight w:val="240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6D862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Alcohol: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7DCE1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0.042 (0.002, 0.082)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815CD6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0.0596</w:t>
            </w:r>
          </w:p>
        </w:tc>
      </w:tr>
      <w:tr w:rsidR="007903A0" w:rsidRPr="007903A0" w14:paraId="407DB10E" w14:textId="77777777" w:rsidTr="007903A0">
        <w:trPr>
          <w:trHeight w:val="255"/>
          <w:jc w:val="center"/>
        </w:trPr>
        <w:tc>
          <w:tcPr>
            <w:tcW w:w="29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FA7DC" w14:textId="77777777" w:rsidR="007903A0" w:rsidRPr="007903A0" w:rsidRDefault="007903A0" w:rsidP="007903A0">
            <w:pPr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Cigarettes: Cannabis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8766E1" w14:textId="77777777" w:rsidR="007903A0" w:rsidRPr="007903A0" w:rsidRDefault="007903A0" w:rsidP="007903A0">
            <w:pPr>
              <w:jc w:val="right"/>
              <w:rPr>
                <w:rFonts w:eastAsia="Times New Roman"/>
                <w:color w:val="000000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color w:val="000000"/>
                <w:sz w:val="18"/>
                <w:szCs w:val="18"/>
                <w:lang w:val="en-US"/>
              </w:rPr>
              <w:t>-0.006 (-0.011, 0)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2BC46" w14:textId="77777777" w:rsidR="007903A0" w:rsidRPr="007903A0" w:rsidRDefault="007903A0" w:rsidP="007903A0">
            <w:pPr>
              <w:jc w:val="right"/>
              <w:rPr>
                <w:rFonts w:eastAsia="Times New Roman"/>
                <w:sz w:val="18"/>
                <w:szCs w:val="18"/>
                <w:lang w:val="en-US"/>
              </w:rPr>
            </w:pPr>
            <w:r w:rsidRPr="007903A0">
              <w:rPr>
                <w:rFonts w:eastAsia="Times New Roman"/>
                <w:sz w:val="18"/>
                <w:szCs w:val="18"/>
                <w:lang w:val="en-US"/>
              </w:rPr>
              <w:t>0.0874</w:t>
            </w:r>
          </w:p>
        </w:tc>
      </w:tr>
    </w:tbl>
    <w:p w14:paraId="5FAF9FAB" w14:textId="77777777" w:rsidR="007903A0" w:rsidRPr="007903A0" w:rsidRDefault="007903A0" w:rsidP="007903A0">
      <w:pPr>
        <w:jc w:val="center"/>
        <w:rPr>
          <w:sz w:val="22"/>
          <w:szCs w:val="22"/>
          <w:u w:val="single"/>
        </w:rPr>
      </w:pPr>
    </w:p>
    <w:p w14:paraId="39FD0272" w14:textId="3A53A894" w:rsidR="007903A0" w:rsidRDefault="007903A0" w:rsidP="007903A0">
      <w:pPr>
        <w:jc w:val="center"/>
        <w:rPr>
          <w:b/>
          <w:bCs/>
          <w:sz w:val="22"/>
          <w:szCs w:val="22"/>
          <w:u w:val="single"/>
        </w:rPr>
      </w:pPr>
    </w:p>
    <w:p w14:paraId="36771573" w14:textId="117EB4E5" w:rsidR="007903A0" w:rsidRDefault="007903A0" w:rsidP="007903A0">
      <w:pPr>
        <w:jc w:val="center"/>
        <w:rPr>
          <w:b/>
          <w:bCs/>
          <w:sz w:val="22"/>
          <w:szCs w:val="22"/>
          <w:u w:val="single"/>
        </w:rPr>
      </w:pPr>
    </w:p>
    <w:p w14:paraId="44EE800B" w14:textId="0CB31172" w:rsidR="007903A0" w:rsidRDefault="007903A0" w:rsidP="007903A0">
      <w:pPr>
        <w:jc w:val="center"/>
        <w:rPr>
          <w:b/>
          <w:bCs/>
          <w:sz w:val="22"/>
          <w:szCs w:val="22"/>
          <w:u w:val="single"/>
        </w:rPr>
      </w:pPr>
    </w:p>
    <w:p w14:paraId="4CB10806" w14:textId="3E8D9E34" w:rsidR="007903A0" w:rsidRDefault="007903A0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br w:type="page"/>
      </w:r>
    </w:p>
    <w:p w14:paraId="2BF89946" w14:textId="77777777" w:rsidR="007903A0" w:rsidRPr="00935FE6" w:rsidRDefault="007903A0" w:rsidP="007903A0">
      <w:pPr>
        <w:jc w:val="center"/>
        <w:rPr>
          <w:sz w:val="20"/>
          <w:szCs w:val="20"/>
        </w:rPr>
      </w:pPr>
    </w:p>
    <w:p w14:paraId="3A862324" w14:textId="77777777" w:rsidR="0017485C" w:rsidRPr="00C4664F" w:rsidRDefault="0017485C">
      <w:pPr>
        <w:rPr>
          <w:sz w:val="20"/>
          <w:szCs w:val="20"/>
        </w:rPr>
      </w:pPr>
    </w:p>
    <w:p w14:paraId="1CB917FB" w14:textId="03D9C656" w:rsidR="0017485C" w:rsidRPr="00C4664F" w:rsidRDefault="0017485C" w:rsidP="00163A30">
      <w:pPr>
        <w:jc w:val="center"/>
        <w:rPr>
          <w:sz w:val="20"/>
          <w:szCs w:val="20"/>
        </w:rPr>
      </w:pPr>
    </w:p>
    <w:p w14:paraId="549A9607" w14:textId="497A5AA4" w:rsidR="0017485C" w:rsidRPr="00C4664F" w:rsidRDefault="0017485C" w:rsidP="00163A30">
      <w:pPr>
        <w:jc w:val="center"/>
        <w:rPr>
          <w:sz w:val="20"/>
          <w:szCs w:val="20"/>
        </w:rPr>
      </w:pPr>
    </w:p>
    <w:p w14:paraId="75F42615" w14:textId="3265F209" w:rsidR="0017485C" w:rsidRPr="00C4664F" w:rsidRDefault="0017485C" w:rsidP="00163A30">
      <w:pPr>
        <w:jc w:val="center"/>
        <w:rPr>
          <w:sz w:val="20"/>
          <w:szCs w:val="20"/>
        </w:rPr>
      </w:pPr>
    </w:p>
    <w:p w14:paraId="0C03073C" w14:textId="6B39329B" w:rsidR="0017485C" w:rsidRPr="00C4664F" w:rsidRDefault="0017485C" w:rsidP="00163A30">
      <w:pPr>
        <w:jc w:val="center"/>
        <w:rPr>
          <w:sz w:val="20"/>
          <w:szCs w:val="20"/>
        </w:rPr>
      </w:pPr>
    </w:p>
    <w:p w14:paraId="0C574BCA" w14:textId="0C033205" w:rsidR="0017485C" w:rsidRPr="00C4664F" w:rsidRDefault="0017485C" w:rsidP="00163A30">
      <w:pPr>
        <w:jc w:val="center"/>
        <w:rPr>
          <w:sz w:val="20"/>
          <w:szCs w:val="20"/>
        </w:rPr>
      </w:pPr>
    </w:p>
    <w:p w14:paraId="71A28EAE" w14:textId="04489124" w:rsidR="0017485C" w:rsidRPr="00C4664F" w:rsidRDefault="0017485C" w:rsidP="00163A30">
      <w:pPr>
        <w:jc w:val="center"/>
        <w:rPr>
          <w:sz w:val="20"/>
          <w:szCs w:val="20"/>
        </w:rPr>
      </w:pPr>
    </w:p>
    <w:p w14:paraId="6EF4C327" w14:textId="3EEFAE66" w:rsidR="0017485C" w:rsidRPr="00C4664F" w:rsidRDefault="0017485C" w:rsidP="00163A30">
      <w:pPr>
        <w:jc w:val="center"/>
        <w:rPr>
          <w:sz w:val="20"/>
          <w:szCs w:val="20"/>
        </w:rPr>
      </w:pPr>
    </w:p>
    <w:p w14:paraId="0C024305" w14:textId="4DD1C0A0" w:rsidR="0017485C" w:rsidRPr="00C4664F" w:rsidRDefault="0017485C" w:rsidP="00163A30">
      <w:pPr>
        <w:jc w:val="center"/>
        <w:rPr>
          <w:sz w:val="20"/>
          <w:szCs w:val="20"/>
        </w:rPr>
      </w:pPr>
    </w:p>
    <w:p w14:paraId="02D7A19B" w14:textId="255F64DE" w:rsidR="0017485C" w:rsidRPr="00C4664F" w:rsidRDefault="0017485C" w:rsidP="00163A30">
      <w:pPr>
        <w:jc w:val="center"/>
        <w:rPr>
          <w:sz w:val="20"/>
          <w:szCs w:val="20"/>
        </w:rPr>
      </w:pPr>
    </w:p>
    <w:p w14:paraId="57AD5CE9" w14:textId="30D23355" w:rsidR="0017485C" w:rsidRPr="00C4664F" w:rsidRDefault="0017485C" w:rsidP="00163A30">
      <w:pPr>
        <w:jc w:val="center"/>
        <w:rPr>
          <w:sz w:val="20"/>
          <w:szCs w:val="20"/>
        </w:rPr>
      </w:pPr>
    </w:p>
    <w:p w14:paraId="0B0811CF" w14:textId="4F9FE214" w:rsidR="0017485C" w:rsidRPr="00C4664F" w:rsidRDefault="0017485C" w:rsidP="00163A30">
      <w:pPr>
        <w:jc w:val="center"/>
        <w:rPr>
          <w:sz w:val="20"/>
          <w:szCs w:val="20"/>
        </w:rPr>
      </w:pPr>
    </w:p>
    <w:p w14:paraId="43B0F5BA" w14:textId="76CFBFF3" w:rsidR="0017485C" w:rsidRPr="00C4664F" w:rsidRDefault="0017485C" w:rsidP="00163A30">
      <w:pPr>
        <w:jc w:val="center"/>
        <w:rPr>
          <w:sz w:val="20"/>
          <w:szCs w:val="20"/>
        </w:rPr>
      </w:pPr>
    </w:p>
    <w:p w14:paraId="767816A7" w14:textId="7809FEDF" w:rsidR="0017485C" w:rsidRPr="00C4664F" w:rsidRDefault="0017485C" w:rsidP="00163A30">
      <w:pPr>
        <w:jc w:val="center"/>
        <w:rPr>
          <w:sz w:val="20"/>
          <w:szCs w:val="20"/>
        </w:rPr>
      </w:pPr>
    </w:p>
    <w:p w14:paraId="3283BB1B" w14:textId="02ADCBA9" w:rsidR="0017485C" w:rsidRPr="00C4664F" w:rsidRDefault="0017485C" w:rsidP="00163A30">
      <w:pPr>
        <w:jc w:val="center"/>
        <w:rPr>
          <w:sz w:val="20"/>
          <w:szCs w:val="20"/>
        </w:rPr>
      </w:pPr>
    </w:p>
    <w:p w14:paraId="606AC57E" w14:textId="7B276E54" w:rsidR="0017485C" w:rsidRPr="007F31EA" w:rsidRDefault="0017485C" w:rsidP="00163A30">
      <w:pPr>
        <w:jc w:val="center"/>
        <w:rPr>
          <w:sz w:val="32"/>
          <w:szCs w:val="32"/>
        </w:rPr>
      </w:pPr>
    </w:p>
    <w:p w14:paraId="32C09184" w14:textId="442D77E0" w:rsidR="0017485C" w:rsidRPr="007F31EA" w:rsidRDefault="00B24A24" w:rsidP="00163A3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Supplementary Figure</w:t>
      </w:r>
      <w:r w:rsidR="0017485C" w:rsidRPr="007F31EA">
        <w:rPr>
          <w:b/>
          <w:bCs/>
          <w:sz w:val="32"/>
          <w:szCs w:val="32"/>
        </w:rPr>
        <w:t>s</w:t>
      </w:r>
    </w:p>
    <w:p w14:paraId="74367753" w14:textId="688CAC2D" w:rsidR="0017485C" w:rsidRPr="007F31EA" w:rsidRDefault="0017485C" w:rsidP="00163A30">
      <w:pPr>
        <w:jc w:val="center"/>
        <w:rPr>
          <w:b/>
          <w:bCs/>
          <w:sz w:val="32"/>
          <w:szCs w:val="32"/>
        </w:rPr>
      </w:pPr>
    </w:p>
    <w:p w14:paraId="77B63274" w14:textId="23BA92DD" w:rsidR="0017485C" w:rsidRPr="00C4664F" w:rsidRDefault="0017485C">
      <w:pPr>
        <w:rPr>
          <w:b/>
          <w:bCs/>
          <w:sz w:val="20"/>
          <w:szCs w:val="20"/>
        </w:rPr>
      </w:pPr>
      <w:r w:rsidRPr="00C4664F">
        <w:rPr>
          <w:b/>
          <w:bCs/>
          <w:sz w:val="20"/>
          <w:szCs w:val="20"/>
        </w:rPr>
        <w:br w:type="page"/>
      </w:r>
    </w:p>
    <w:p w14:paraId="50ABCD93" w14:textId="3FFFA20D" w:rsidR="005953F2" w:rsidRPr="007F31EA" w:rsidRDefault="00B24A24" w:rsidP="005953F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5953F2" w:rsidRPr="007F31EA">
        <w:rPr>
          <w:b/>
          <w:bCs/>
          <w:u w:val="single"/>
        </w:rPr>
        <w:t xml:space="preserve"> 1.: Trend Analysis</w:t>
      </w:r>
    </w:p>
    <w:p w14:paraId="160A1D3F" w14:textId="026E8149" w:rsidR="005953F2" w:rsidRPr="00C4664F" w:rsidRDefault="005953F2" w:rsidP="00163A30">
      <w:pPr>
        <w:jc w:val="center"/>
        <w:rPr>
          <w:b/>
          <w:bCs/>
          <w:sz w:val="20"/>
          <w:szCs w:val="20"/>
        </w:rPr>
      </w:pPr>
    </w:p>
    <w:p w14:paraId="646270A9" w14:textId="77777777" w:rsidR="00CD367E" w:rsidRPr="00C4664F" w:rsidRDefault="00CD367E" w:rsidP="00163A30">
      <w:pPr>
        <w:jc w:val="center"/>
        <w:rPr>
          <w:b/>
          <w:bCs/>
          <w:sz w:val="20"/>
          <w:szCs w:val="20"/>
        </w:rPr>
      </w:pPr>
    </w:p>
    <w:p w14:paraId="25BD649A" w14:textId="0C7E136D" w:rsidR="005953F2" w:rsidRPr="00C4664F" w:rsidRDefault="00CD367E" w:rsidP="00163A30">
      <w:pPr>
        <w:jc w:val="center"/>
        <w:rPr>
          <w:b/>
          <w:bCs/>
          <w:sz w:val="20"/>
          <w:szCs w:val="20"/>
        </w:rPr>
      </w:pPr>
      <w:r w:rsidRPr="00C4664F">
        <w:rPr>
          <w:noProof/>
          <w:sz w:val="20"/>
          <w:szCs w:val="20"/>
        </w:rPr>
        <w:drawing>
          <wp:inline distT="0" distB="0" distL="0" distR="0" wp14:anchorId="5BBC02CE" wp14:editId="6F4D4575">
            <wp:extent cx="8863330" cy="47294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2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B5A2F" w14:textId="7721DB6F" w:rsidR="005953F2" w:rsidRPr="00C4664F" w:rsidRDefault="005953F2" w:rsidP="00163A30">
      <w:pPr>
        <w:jc w:val="center"/>
        <w:rPr>
          <w:b/>
          <w:bCs/>
          <w:sz w:val="20"/>
          <w:szCs w:val="20"/>
        </w:rPr>
      </w:pPr>
    </w:p>
    <w:p w14:paraId="26130427" w14:textId="77777777" w:rsidR="007F31EA" w:rsidRDefault="007F31EA">
      <w:pPr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br w:type="page"/>
      </w:r>
    </w:p>
    <w:p w14:paraId="68EC35CC" w14:textId="6756FA61" w:rsidR="005953F2" w:rsidRPr="007F31EA" w:rsidRDefault="00B24A24" w:rsidP="00163A3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5953F2" w:rsidRPr="007F31EA">
        <w:rPr>
          <w:b/>
          <w:bCs/>
          <w:u w:val="single"/>
        </w:rPr>
        <w:t xml:space="preserve"> 2.: </w:t>
      </w:r>
      <w:r w:rsidR="00A1487E" w:rsidRPr="007F31EA">
        <w:rPr>
          <w:b/>
          <w:bCs/>
          <w:u w:val="single"/>
        </w:rPr>
        <w:t>Congenital</w:t>
      </w:r>
      <w:r w:rsidR="005953F2" w:rsidRPr="007F31EA">
        <w:rPr>
          <w:b/>
          <w:bCs/>
          <w:u w:val="single"/>
        </w:rPr>
        <w:t xml:space="preserve"> Anomalies A-C</w:t>
      </w:r>
    </w:p>
    <w:p w14:paraId="2523B9BF" w14:textId="77777777" w:rsidR="005953F2" w:rsidRPr="007F31EA" w:rsidRDefault="005953F2" w:rsidP="00163A30">
      <w:pPr>
        <w:jc w:val="center"/>
        <w:rPr>
          <w:b/>
          <w:bCs/>
        </w:rPr>
      </w:pPr>
    </w:p>
    <w:p w14:paraId="3C3EAEA3" w14:textId="4BBE86CB" w:rsidR="005953F2" w:rsidRPr="007F31EA" w:rsidRDefault="005953F2" w:rsidP="00163A30">
      <w:pPr>
        <w:jc w:val="center"/>
        <w:rPr>
          <w:b/>
          <w:bCs/>
        </w:rPr>
      </w:pPr>
    </w:p>
    <w:p w14:paraId="674602F1" w14:textId="7D2CBD72" w:rsidR="005953F2" w:rsidRPr="007F31EA" w:rsidRDefault="005953F2" w:rsidP="00163A30">
      <w:pPr>
        <w:jc w:val="center"/>
        <w:rPr>
          <w:b/>
          <w:bCs/>
        </w:rPr>
      </w:pPr>
      <w:r w:rsidRPr="007F31EA">
        <w:rPr>
          <w:noProof/>
        </w:rPr>
        <w:drawing>
          <wp:inline distT="0" distB="0" distL="0" distR="0" wp14:anchorId="386CB194" wp14:editId="66876DAF">
            <wp:extent cx="8863330" cy="46577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10832" w14:textId="77777777" w:rsidR="005953F2" w:rsidRPr="007F31EA" w:rsidRDefault="005953F2">
      <w:pPr>
        <w:rPr>
          <w:b/>
          <w:bCs/>
        </w:rPr>
      </w:pPr>
      <w:r w:rsidRPr="007F31EA">
        <w:rPr>
          <w:b/>
          <w:bCs/>
        </w:rPr>
        <w:br w:type="page"/>
      </w:r>
    </w:p>
    <w:p w14:paraId="6809FF1F" w14:textId="69FD7379" w:rsidR="005953F2" w:rsidRPr="007F31EA" w:rsidRDefault="00B24A24" w:rsidP="005953F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5953F2" w:rsidRPr="007F31EA">
        <w:rPr>
          <w:b/>
          <w:bCs/>
          <w:u w:val="single"/>
        </w:rPr>
        <w:t xml:space="preserve"> 3.: </w:t>
      </w:r>
      <w:r w:rsidR="00A1487E" w:rsidRPr="007F31EA">
        <w:rPr>
          <w:b/>
          <w:bCs/>
          <w:u w:val="single"/>
        </w:rPr>
        <w:t>Congenital</w:t>
      </w:r>
      <w:r w:rsidR="005953F2" w:rsidRPr="007F31EA">
        <w:rPr>
          <w:b/>
          <w:bCs/>
          <w:u w:val="single"/>
        </w:rPr>
        <w:t xml:space="preserve"> Anomalies C-P</w:t>
      </w:r>
    </w:p>
    <w:p w14:paraId="0AFDA59F" w14:textId="02DA252A" w:rsidR="005953F2" w:rsidRPr="007F31EA" w:rsidRDefault="005953F2" w:rsidP="00163A30">
      <w:pPr>
        <w:jc w:val="center"/>
        <w:rPr>
          <w:b/>
          <w:bCs/>
        </w:rPr>
      </w:pPr>
    </w:p>
    <w:p w14:paraId="4EAE9C90" w14:textId="0CB5C178" w:rsidR="005953F2" w:rsidRPr="007F31EA" w:rsidRDefault="005953F2">
      <w:pPr>
        <w:rPr>
          <w:b/>
          <w:bCs/>
        </w:rPr>
      </w:pPr>
      <w:r w:rsidRPr="007F31EA">
        <w:rPr>
          <w:noProof/>
        </w:rPr>
        <w:drawing>
          <wp:inline distT="0" distB="0" distL="0" distR="0" wp14:anchorId="33CBC148" wp14:editId="69980241">
            <wp:extent cx="8863330" cy="4787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8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43904" w14:textId="77777777" w:rsidR="005953F2" w:rsidRPr="007F31EA" w:rsidRDefault="005953F2">
      <w:pPr>
        <w:rPr>
          <w:b/>
          <w:bCs/>
          <w:u w:val="single"/>
        </w:rPr>
      </w:pPr>
      <w:r w:rsidRPr="007F31EA">
        <w:rPr>
          <w:b/>
          <w:bCs/>
          <w:u w:val="single"/>
        </w:rPr>
        <w:br w:type="page"/>
      </w:r>
    </w:p>
    <w:p w14:paraId="105AAC7B" w14:textId="322D36EE" w:rsidR="005953F2" w:rsidRPr="007F31EA" w:rsidRDefault="00B24A24" w:rsidP="005953F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5953F2" w:rsidRPr="007F31EA">
        <w:rPr>
          <w:b/>
          <w:bCs/>
          <w:u w:val="single"/>
        </w:rPr>
        <w:t xml:space="preserve"> 4.: </w:t>
      </w:r>
      <w:r w:rsidR="00A1487E" w:rsidRPr="007F31EA">
        <w:rPr>
          <w:b/>
          <w:bCs/>
          <w:u w:val="single"/>
        </w:rPr>
        <w:t>Congenital</w:t>
      </w:r>
      <w:r w:rsidR="005953F2" w:rsidRPr="007F31EA">
        <w:rPr>
          <w:b/>
          <w:bCs/>
          <w:u w:val="single"/>
        </w:rPr>
        <w:t xml:space="preserve"> Anomalies R-Z</w:t>
      </w:r>
    </w:p>
    <w:p w14:paraId="019792D9" w14:textId="1F0F115B" w:rsidR="005953F2" w:rsidRPr="007F31EA" w:rsidRDefault="005953F2" w:rsidP="005953F2">
      <w:pPr>
        <w:jc w:val="center"/>
        <w:rPr>
          <w:b/>
          <w:bCs/>
        </w:rPr>
      </w:pPr>
    </w:p>
    <w:p w14:paraId="20199452" w14:textId="77777777" w:rsidR="005953F2" w:rsidRPr="007F31EA" w:rsidRDefault="005953F2" w:rsidP="005953F2">
      <w:pPr>
        <w:jc w:val="center"/>
        <w:rPr>
          <w:b/>
          <w:bCs/>
        </w:rPr>
      </w:pPr>
    </w:p>
    <w:p w14:paraId="53A5A6A0" w14:textId="43849C2B" w:rsidR="005953F2" w:rsidRPr="007F31EA" w:rsidRDefault="005953F2" w:rsidP="005953F2">
      <w:pPr>
        <w:jc w:val="center"/>
        <w:rPr>
          <w:b/>
          <w:bCs/>
        </w:rPr>
      </w:pPr>
      <w:r w:rsidRPr="007F31EA">
        <w:rPr>
          <w:noProof/>
        </w:rPr>
        <w:drawing>
          <wp:inline distT="0" distB="0" distL="0" distR="0" wp14:anchorId="5167EDA5" wp14:editId="40379AB3">
            <wp:extent cx="8863330" cy="4683760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68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544F1" w14:textId="534DEDED" w:rsidR="005953F2" w:rsidRPr="007F31EA" w:rsidRDefault="005953F2" w:rsidP="005953F2">
      <w:pPr>
        <w:jc w:val="center"/>
        <w:rPr>
          <w:b/>
          <w:bCs/>
        </w:rPr>
      </w:pPr>
    </w:p>
    <w:p w14:paraId="61CACBF5" w14:textId="77777777" w:rsidR="002C4227" w:rsidRDefault="002C4227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2B9C1EC2" w14:textId="3D78E3E0" w:rsidR="005953F2" w:rsidRPr="007F31EA" w:rsidRDefault="00B24A24" w:rsidP="005953F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5953F2" w:rsidRPr="007F31EA">
        <w:rPr>
          <w:b/>
          <w:bCs/>
          <w:u w:val="single"/>
        </w:rPr>
        <w:t xml:space="preserve"> 5.: Chromosomal Defects</w:t>
      </w:r>
    </w:p>
    <w:p w14:paraId="6FAD902F" w14:textId="403AA595" w:rsidR="005953F2" w:rsidRPr="007F31EA" w:rsidRDefault="005953F2" w:rsidP="005953F2">
      <w:pPr>
        <w:jc w:val="center"/>
        <w:rPr>
          <w:b/>
          <w:bCs/>
        </w:rPr>
      </w:pPr>
    </w:p>
    <w:p w14:paraId="24EF1CB9" w14:textId="042DA5A6" w:rsidR="005953F2" w:rsidRPr="007F31EA" w:rsidRDefault="005953F2" w:rsidP="005953F2">
      <w:pPr>
        <w:jc w:val="center"/>
        <w:rPr>
          <w:b/>
          <w:bCs/>
        </w:rPr>
      </w:pPr>
    </w:p>
    <w:p w14:paraId="66388CDF" w14:textId="2281305D" w:rsidR="005953F2" w:rsidRPr="007F31EA" w:rsidRDefault="005953F2" w:rsidP="005953F2">
      <w:pPr>
        <w:jc w:val="center"/>
        <w:rPr>
          <w:b/>
          <w:bCs/>
        </w:rPr>
      </w:pPr>
    </w:p>
    <w:p w14:paraId="51292219" w14:textId="320DE968" w:rsidR="005953F2" w:rsidRPr="007F31EA" w:rsidRDefault="005953F2" w:rsidP="005953F2">
      <w:pPr>
        <w:jc w:val="center"/>
        <w:rPr>
          <w:b/>
          <w:bCs/>
        </w:rPr>
      </w:pPr>
    </w:p>
    <w:p w14:paraId="5AC009D4" w14:textId="77777777" w:rsidR="005953F2" w:rsidRPr="007F31EA" w:rsidRDefault="005953F2" w:rsidP="005953F2">
      <w:pPr>
        <w:jc w:val="center"/>
        <w:rPr>
          <w:b/>
          <w:bCs/>
        </w:rPr>
      </w:pPr>
    </w:p>
    <w:p w14:paraId="3394D7F6" w14:textId="73E4CDFC" w:rsidR="001B4E1C" w:rsidRPr="007F31EA" w:rsidRDefault="005953F2" w:rsidP="005953F2">
      <w:pPr>
        <w:jc w:val="center"/>
        <w:rPr>
          <w:b/>
          <w:bCs/>
        </w:rPr>
      </w:pPr>
      <w:r w:rsidRPr="007F31EA">
        <w:rPr>
          <w:noProof/>
        </w:rPr>
        <w:drawing>
          <wp:inline distT="0" distB="0" distL="0" distR="0" wp14:anchorId="3F6B5E2C" wp14:editId="23A65C96">
            <wp:extent cx="8863330" cy="32232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F3A94" w14:textId="77777777" w:rsidR="001B4E1C" w:rsidRPr="007F31EA" w:rsidRDefault="001B4E1C">
      <w:pPr>
        <w:rPr>
          <w:b/>
          <w:bCs/>
        </w:rPr>
      </w:pPr>
      <w:r w:rsidRPr="007F31EA">
        <w:rPr>
          <w:b/>
          <w:bCs/>
        </w:rPr>
        <w:br w:type="page"/>
      </w:r>
    </w:p>
    <w:p w14:paraId="58F2C10C" w14:textId="3BA00455" w:rsidR="005953F2" w:rsidRPr="007F31EA" w:rsidRDefault="00B24A24" w:rsidP="005953F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540D0E" w:rsidRPr="007F31EA">
        <w:rPr>
          <w:b/>
          <w:bCs/>
          <w:u w:val="single"/>
        </w:rPr>
        <w:t xml:space="preserve"> 6.: Rare </w:t>
      </w:r>
      <w:r w:rsidR="00A1487E" w:rsidRPr="007F31EA">
        <w:rPr>
          <w:b/>
          <w:bCs/>
          <w:u w:val="single"/>
        </w:rPr>
        <w:t>Congenital</w:t>
      </w:r>
      <w:r w:rsidR="00540D0E" w:rsidRPr="007F31EA">
        <w:rPr>
          <w:b/>
          <w:bCs/>
          <w:u w:val="single"/>
        </w:rPr>
        <w:t xml:space="preserve"> Defects – Confidence Intervals by Cannabis Relationship</w:t>
      </w:r>
    </w:p>
    <w:p w14:paraId="6C10A2E1" w14:textId="55458D4B" w:rsidR="00540D0E" w:rsidRPr="007F31EA" w:rsidRDefault="00540D0E" w:rsidP="005953F2">
      <w:pPr>
        <w:jc w:val="center"/>
        <w:rPr>
          <w:b/>
          <w:bCs/>
        </w:rPr>
      </w:pPr>
    </w:p>
    <w:p w14:paraId="684A6450" w14:textId="5E22C737" w:rsidR="00D95E44" w:rsidRPr="007F31EA" w:rsidRDefault="00540D0E" w:rsidP="005953F2">
      <w:pPr>
        <w:jc w:val="center"/>
        <w:rPr>
          <w:b/>
          <w:bCs/>
        </w:rPr>
      </w:pPr>
      <w:r w:rsidRPr="007F31EA">
        <w:rPr>
          <w:noProof/>
        </w:rPr>
        <w:drawing>
          <wp:inline distT="0" distB="0" distL="0" distR="0" wp14:anchorId="14C1340B" wp14:editId="4B78A92D">
            <wp:extent cx="8863330" cy="47561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5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173FA" w14:textId="77777777" w:rsidR="00D95E44" w:rsidRPr="007F31EA" w:rsidRDefault="00D95E44">
      <w:pPr>
        <w:rPr>
          <w:b/>
          <w:bCs/>
        </w:rPr>
      </w:pPr>
      <w:r w:rsidRPr="007F31EA">
        <w:rPr>
          <w:b/>
          <w:bCs/>
        </w:rPr>
        <w:br w:type="page"/>
      </w:r>
    </w:p>
    <w:p w14:paraId="77230751" w14:textId="129B0996" w:rsidR="00A33F91" w:rsidRPr="007F31EA" w:rsidRDefault="00B24A24" w:rsidP="00A33F91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A33F91" w:rsidRPr="007F31EA">
        <w:rPr>
          <w:b/>
          <w:bCs/>
          <w:u w:val="single"/>
        </w:rPr>
        <w:t xml:space="preserve"> 7.: Comparative Rates of Congenital Anom</w:t>
      </w:r>
      <w:r w:rsidR="0027313A" w:rsidRPr="007F31EA">
        <w:rPr>
          <w:b/>
          <w:bCs/>
          <w:u w:val="single"/>
        </w:rPr>
        <w:t>a</w:t>
      </w:r>
      <w:r w:rsidR="00A33F91" w:rsidRPr="007F31EA">
        <w:rPr>
          <w:b/>
          <w:bCs/>
          <w:u w:val="single"/>
        </w:rPr>
        <w:t>lies NNSW v QLD</w:t>
      </w:r>
    </w:p>
    <w:p w14:paraId="50A82867" w14:textId="5EADBB9F" w:rsidR="00540D0E" w:rsidRPr="007F31EA" w:rsidRDefault="00540D0E" w:rsidP="005953F2">
      <w:pPr>
        <w:jc w:val="center"/>
        <w:rPr>
          <w:b/>
          <w:bCs/>
        </w:rPr>
      </w:pPr>
    </w:p>
    <w:p w14:paraId="4A03B5ED" w14:textId="621E2E86" w:rsidR="00A33F91" w:rsidRPr="007F31EA" w:rsidRDefault="00A33F91" w:rsidP="005953F2">
      <w:pPr>
        <w:jc w:val="center"/>
        <w:rPr>
          <w:b/>
          <w:bCs/>
        </w:rPr>
      </w:pPr>
      <w:r w:rsidRPr="007F31EA">
        <w:rPr>
          <w:noProof/>
        </w:rPr>
        <w:drawing>
          <wp:inline distT="0" distB="0" distL="0" distR="0" wp14:anchorId="4734F44D" wp14:editId="171A0B3D">
            <wp:extent cx="8345641" cy="50906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370564" cy="510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E3CA5" w14:textId="77777777" w:rsidR="00F401E4" w:rsidRPr="007F31EA" w:rsidRDefault="00F401E4">
      <w:pPr>
        <w:rPr>
          <w:b/>
          <w:bCs/>
          <w:u w:val="single"/>
        </w:rPr>
      </w:pPr>
      <w:r w:rsidRPr="007F31EA">
        <w:rPr>
          <w:b/>
          <w:bCs/>
          <w:u w:val="single"/>
        </w:rPr>
        <w:br w:type="page"/>
      </w:r>
    </w:p>
    <w:p w14:paraId="1D766541" w14:textId="7A5F2ABC" w:rsidR="0027313A" w:rsidRPr="007F31EA" w:rsidRDefault="00B24A24" w:rsidP="00A33F91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A33F91" w:rsidRPr="007F31EA">
        <w:rPr>
          <w:b/>
          <w:bCs/>
          <w:u w:val="single"/>
        </w:rPr>
        <w:t xml:space="preserve"> 8.: R</w:t>
      </w:r>
      <w:r w:rsidR="0027313A" w:rsidRPr="007F31EA">
        <w:rPr>
          <w:b/>
          <w:bCs/>
          <w:u w:val="single"/>
        </w:rPr>
        <w:t xml:space="preserve">elative Ratio of NNSW to QLD Congenital Anomalies </w:t>
      </w:r>
    </w:p>
    <w:p w14:paraId="2BF3E47F" w14:textId="77777777" w:rsidR="0027313A" w:rsidRPr="007F31EA" w:rsidRDefault="0027313A" w:rsidP="00A33F91">
      <w:pPr>
        <w:jc w:val="center"/>
        <w:rPr>
          <w:b/>
          <w:bCs/>
          <w:u w:val="single"/>
        </w:rPr>
      </w:pPr>
    </w:p>
    <w:p w14:paraId="3C59AEB0" w14:textId="1ED8F889" w:rsidR="00A33F91" w:rsidRPr="007F31EA" w:rsidRDefault="0027313A" w:rsidP="00A33F91">
      <w:pPr>
        <w:jc w:val="center"/>
        <w:rPr>
          <w:b/>
          <w:bCs/>
          <w:u w:val="single"/>
        </w:rPr>
      </w:pPr>
      <w:r w:rsidRPr="007F31EA">
        <w:rPr>
          <w:b/>
          <w:bCs/>
          <w:u w:val="single"/>
        </w:rPr>
        <w:t>by Relationship to Cannabis</w:t>
      </w:r>
    </w:p>
    <w:p w14:paraId="04C36A41" w14:textId="57CFE1DB" w:rsidR="00E4598F" w:rsidRPr="007F31EA" w:rsidRDefault="00E4598F" w:rsidP="00A33F91">
      <w:pPr>
        <w:jc w:val="center"/>
        <w:rPr>
          <w:b/>
          <w:bCs/>
          <w:u w:val="single"/>
        </w:rPr>
      </w:pPr>
    </w:p>
    <w:p w14:paraId="5D1868C5" w14:textId="77777777" w:rsidR="00E4598F" w:rsidRPr="007F31EA" w:rsidRDefault="00E4598F" w:rsidP="00A33F91">
      <w:pPr>
        <w:jc w:val="center"/>
        <w:rPr>
          <w:b/>
          <w:bCs/>
          <w:u w:val="single"/>
        </w:rPr>
      </w:pPr>
    </w:p>
    <w:p w14:paraId="3AEBA86A" w14:textId="1EDCEFB2" w:rsidR="00A33F91" w:rsidRPr="007F31EA" w:rsidRDefault="00A5764B" w:rsidP="00A5764B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CE45143" wp14:editId="0A7AE7A0">
            <wp:extent cx="7496175" cy="4610100"/>
            <wp:effectExtent l="0" t="0" r="9525" b="0"/>
            <wp:docPr id="19" name="Picture 19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atioPlo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7198" cy="461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6C8E4" w14:textId="3EF5B1D6" w:rsidR="00E4598F" w:rsidRPr="007F31EA" w:rsidRDefault="00E4598F">
      <w:pPr>
        <w:rPr>
          <w:b/>
          <w:bCs/>
        </w:rPr>
      </w:pPr>
      <w:r w:rsidRPr="007F31EA">
        <w:rPr>
          <w:b/>
          <w:bCs/>
        </w:rPr>
        <w:br w:type="page"/>
      </w:r>
    </w:p>
    <w:p w14:paraId="2E8619D5" w14:textId="3FADB4F9" w:rsidR="009E38F0" w:rsidRPr="007F31EA" w:rsidRDefault="00B24A24" w:rsidP="009E38F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9E38F0" w:rsidRPr="007F31EA">
        <w:rPr>
          <w:b/>
          <w:bCs/>
          <w:u w:val="single"/>
        </w:rPr>
        <w:t xml:space="preserve"> 9.: Log (Relative Ratio) of NNSW to QLD Congenital Anomalies </w:t>
      </w:r>
    </w:p>
    <w:p w14:paraId="72B444DE" w14:textId="635ABF8D" w:rsidR="00E4598F" w:rsidRPr="007F31EA" w:rsidRDefault="00E4598F" w:rsidP="0027313A">
      <w:pPr>
        <w:ind w:left="-900" w:hanging="180"/>
        <w:jc w:val="center"/>
        <w:rPr>
          <w:b/>
          <w:bCs/>
        </w:rPr>
      </w:pPr>
    </w:p>
    <w:p w14:paraId="5BA85A32" w14:textId="77777777" w:rsidR="009E38F0" w:rsidRPr="007F31EA" w:rsidRDefault="009E38F0" w:rsidP="009E38F0">
      <w:pPr>
        <w:jc w:val="center"/>
        <w:rPr>
          <w:b/>
          <w:bCs/>
          <w:u w:val="single"/>
        </w:rPr>
      </w:pPr>
      <w:r w:rsidRPr="007F31EA">
        <w:rPr>
          <w:b/>
          <w:bCs/>
          <w:u w:val="single"/>
        </w:rPr>
        <w:t>by Relationship to Cannabis</w:t>
      </w:r>
    </w:p>
    <w:p w14:paraId="3CD509FE" w14:textId="53ED34CE" w:rsidR="009E38F0" w:rsidRPr="007F31EA" w:rsidRDefault="009E38F0" w:rsidP="0027313A">
      <w:pPr>
        <w:ind w:left="-900" w:hanging="180"/>
        <w:jc w:val="center"/>
        <w:rPr>
          <w:b/>
          <w:bCs/>
        </w:rPr>
      </w:pPr>
    </w:p>
    <w:p w14:paraId="4E0FB361" w14:textId="4B616355" w:rsidR="009E38F0" w:rsidRPr="007F31EA" w:rsidRDefault="009E38F0" w:rsidP="0027313A">
      <w:pPr>
        <w:ind w:left="-900" w:hanging="180"/>
        <w:jc w:val="center"/>
        <w:rPr>
          <w:b/>
          <w:bCs/>
        </w:rPr>
      </w:pPr>
    </w:p>
    <w:p w14:paraId="722C9E93" w14:textId="08D7AFB8" w:rsidR="009E38F0" w:rsidRPr="007F31EA" w:rsidRDefault="009E38F0" w:rsidP="00A5764B">
      <w:pPr>
        <w:ind w:left="-720" w:firstLine="450"/>
        <w:jc w:val="center"/>
        <w:rPr>
          <w:b/>
          <w:bCs/>
        </w:rPr>
      </w:pPr>
      <w:r w:rsidRPr="007F31EA">
        <w:rPr>
          <w:b/>
          <w:bCs/>
          <w:noProof/>
        </w:rPr>
        <w:drawing>
          <wp:inline distT="0" distB="0" distL="0" distR="0" wp14:anchorId="4558BDC1" wp14:editId="1BFEE712">
            <wp:extent cx="8863330" cy="4506595"/>
            <wp:effectExtent l="0" t="0" r="0" b="8255"/>
            <wp:docPr id="1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A5321F2-D8BF-483A-9408-267A21F254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6A5321F2-D8BF-483A-9408-267A21F254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50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9F63A" w14:textId="77777777" w:rsidR="000526B7" w:rsidRPr="007F31EA" w:rsidRDefault="000526B7">
      <w:pPr>
        <w:rPr>
          <w:b/>
          <w:bCs/>
          <w:u w:val="single"/>
        </w:rPr>
      </w:pPr>
      <w:r w:rsidRPr="007F31EA">
        <w:rPr>
          <w:b/>
          <w:bCs/>
          <w:u w:val="single"/>
        </w:rPr>
        <w:br w:type="page"/>
      </w:r>
    </w:p>
    <w:p w14:paraId="1269D149" w14:textId="76BCF7D3" w:rsidR="0009290E" w:rsidRPr="007F31EA" w:rsidRDefault="00B24A24" w:rsidP="0009290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09290E" w:rsidRPr="007F31EA">
        <w:rPr>
          <w:b/>
          <w:bCs/>
          <w:u w:val="single"/>
        </w:rPr>
        <w:t xml:space="preserve"> 10.: Prevalence Ratios NNSW to QLD by Can</w:t>
      </w:r>
      <w:r w:rsidR="00896B7A" w:rsidRPr="007F31EA">
        <w:rPr>
          <w:b/>
          <w:bCs/>
          <w:u w:val="single"/>
        </w:rPr>
        <w:t>n</w:t>
      </w:r>
      <w:r w:rsidR="0009290E" w:rsidRPr="007F31EA">
        <w:rPr>
          <w:b/>
          <w:bCs/>
          <w:u w:val="single"/>
        </w:rPr>
        <w:t>abis Rel</w:t>
      </w:r>
      <w:r w:rsidR="00896B7A" w:rsidRPr="007F31EA">
        <w:rPr>
          <w:b/>
          <w:bCs/>
          <w:u w:val="single"/>
        </w:rPr>
        <w:t>a</w:t>
      </w:r>
      <w:r w:rsidR="0009290E" w:rsidRPr="007F31EA">
        <w:rPr>
          <w:b/>
          <w:bCs/>
          <w:u w:val="single"/>
        </w:rPr>
        <w:t xml:space="preserve">tionship </w:t>
      </w:r>
    </w:p>
    <w:p w14:paraId="28881D45" w14:textId="54301309" w:rsidR="009E38F0" w:rsidRPr="007F31EA" w:rsidRDefault="009E38F0" w:rsidP="009E38F0">
      <w:pPr>
        <w:rPr>
          <w:b/>
          <w:bCs/>
        </w:rPr>
      </w:pPr>
    </w:p>
    <w:p w14:paraId="314D9AD9" w14:textId="093A346D" w:rsidR="0009290E" w:rsidRPr="007F31EA" w:rsidRDefault="0009290E" w:rsidP="009E38F0">
      <w:pPr>
        <w:rPr>
          <w:b/>
          <w:bCs/>
        </w:rPr>
      </w:pPr>
    </w:p>
    <w:p w14:paraId="18F9F8EA" w14:textId="745D35B2" w:rsidR="0009290E" w:rsidRPr="007F31EA" w:rsidRDefault="0009290E" w:rsidP="00F51A36">
      <w:pPr>
        <w:ind w:left="-900"/>
        <w:rPr>
          <w:b/>
          <w:bCs/>
        </w:rPr>
      </w:pPr>
      <w:r w:rsidRPr="007F31EA">
        <w:rPr>
          <w:noProof/>
        </w:rPr>
        <w:drawing>
          <wp:inline distT="0" distB="0" distL="0" distR="0" wp14:anchorId="4531B995" wp14:editId="6BC7978D">
            <wp:extent cx="9737170" cy="481766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757501" cy="482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9BCB4" w14:textId="77777777" w:rsidR="000526B7" w:rsidRPr="007F31EA" w:rsidRDefault="000526B7">
      <w:pPr>
        <w:rPr>
          <w:b/>
          <w:bCs/>
          <w:u w:val="single"/>
        </w:rPr>
      </w:pPr>
      <w:r w:rsidRPr="007F31EA">
        <w:rPr>
          <w:b/>
          <w:bCs/>
          <w:u w:val="single"/>
        </w:rPr>
        <w:br w:type="page"/>
      </w:r>
    </w:p>
    <w:p w14:paraId="2708BF79" w14:textId="2DF8F5E8" w:rsidR="00896B7A" w:rsidRPr="007F31EA" w:rsidRDefault="00B24A24" w:rsidP="00D4696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D4696E" w:rsidRPr="007F31EA">
        <w:rPr>
          <w:b/>
          <w:bCs/>
          <w:u w:val="single"/>
        </w:rPr>
        <w:t xml:space="preserve"> 1</w:t>
      </w:r>
      <w:r w:rsidR="00896B7A" w:rsidRPr="007F31EA">
        <w:rPr>
          <w:b/>
          <w:bCs/>
          <w:u w:val="single"/>
        </w:rPr>
        <w:t>1</w:t>
      </w:r>
      <w:r w:rsidR="00D4696E" w:rsidRPr="007F31EA">
        <w:rPr>
          <w:b/>
          <w:bCs/>
          <w:u w:val="single"/>
        </w:rPr>
        <w:t xml:space="preserve">.: </w:t>
      </w:r>
      <w:r w:rsidR="00A1487E" w:rsidRPr="007F31EA">
        <w:rPr>
          <w:b/>
          <w:bCs/>
          <w:u w:val="single"/>
        </w:rPr>
        <w:t>Attributable</w:t>
      </w:r>
      <w:r w:rsidR="00896B7A" w:rsidRPr="007F31EA">
        <w:rPr>
          <w:b/>
          <w:bCs/>
          <w:u w:val="single"/>
        </w:rPr>
        <w:t xml:space="preserve"> Fraction in the Population </w:t>
      </w:r>
    </w:p>
    <w:p w14:paraId="6BE68D68" w14:textId="7FA3A55B" w:rsidR="00D4696E" w:rsidRPr="007F31EA" w:rsidRDefault="00D4696E" w:rsidP="00D4696E">
      <w:pPr>
        <w:jc w:val="center"/>
        <w:rPr>
          <w:b/>
          <w:bCs/>
          <w:u w:val="single"/>
        </w:rPr>
      </w:pPr>
      <w:r w:rsidRPr="007F31EA">
        <w:rPr>
          <w:b/>
          <w:bCs/>
          <w:u w:val="single"/>
        </w:rPr>
        <w:t>NNSW to QLD by Can</w:t>
      </w:r>
      <w:r w:rsidR="00896B7A" w:rsidRPr="007F31EA">
        <w:rPr>
          <w:b/>
          <w:bCs/>
          <w:u w:val="single"/>
        </w:rPr>
        <w:t>n</w:t>
      </w:r>
      <w:r w:rsidRPr="007F31EA">
        <w:rPr>
          <w:b/>
          <w:bCs/>
          <w:u w:val="single"/>
        </w:rPr>
        <w:t>abis Rel</w:t>
      </w:r>
      <w:r w:rsidR="00896B7A" w:rsidRPr="007F31EA">
        <w:rPr>
          <w:b/>
          <w:bCs/>
          <w:u w:val="single"/>
        </w:rPr>
        <w:t>a</w:t>
      </w:r>
      <w:r w:rsidRPr="007F31EA">
        <w:rPr>
          <w:b/>
          <w:bCs/>
          <w:u w:val="single"/>
        </w:rPr>
        <w:t xml:space="preserve">tionship </w:t>
      </w:r>
    </w:p>
    <w:p w14:paraId="440B88CC" w14:textId="77777777" w:rsidR="00896B7A" w:rsidRPr="007F31EA" w:rsidRDefault="00896B7A" w:rsidP="00D4696E">
      <w:pPr>
        <w:jc w:val="center"/>
        <w:rPr>
          <w:b/>
          <w:bCs/>
          <w:u w:val="single"/>
        </w:rPr>
      </w:pPr>
    </w:p>
    <w:p w14:paraId="2D96FB0F" w14:textId="77777777" w:rsidR="00D4696E" w:rsidRPr="007F31EA" w:rsidRDefault="00D4696E" w:rsidP="00F51A36">
      <w:pPr>
        <w:ind w:left="-900"/>
        <w:rPr>
          <w:b/>
          <w:bCs/>
        </w:rPr>
      </w:pPr>
    </w:p>
    <w:p w14:paraId="4F3E7FDB" w14:textId="77EF2B1F" w:rsidR="00896B7A" w:rsidRPr="007F31EA" w:rsidRDefault="00D4696E" w:rsidP="00F51A36">
      <w:pPr>
        <w:ind w:left="-900"/>
        <w:rPr>
          <w:b/>
          <w:bCs/>
        </w:rPr>
      </w:pPr>
      <w:r w:rsidRPr="007F31EA">
        <w:rPr>
          <w:noProof/>
        </w:rPr>
        <w:drawing>
          <wp:inline distT="0" distB="0" distL="0" distR="0" wp14:anchorId="2255D8C2" wp14:editId="236D9B34">
            <wp:extent cx="9935206" cy="4476466"/>
            <wp:effectExtent l="0" t="0" r="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48084" cy="448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64D15" w14:textId="77777777" w:rsidR="00896B7A" w:rsidRPr="007F31EA" w:rsidRDefault="00896B7A">
      <w:pPr>
        <w:rPr>
          <w:b/>
          <w:bCs/>
        </w:rPr>
      </w:pPr>
      <w:r w:rsidRPr="007F31EA">
        <w:rPr>
          <w:b/>
          <w:bCs/>
        </w:rPr>
        <w:br w:type="page"/>
      </w:r>
    </w:p>
    <w:p w14:paraId="03947828" w14:textId="5CFC2770" w:rsidR="00896B7A" w:rsidRPr="007F31EA" w:rsidRDefault="00B24A24" w:rsidP="00896B7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896B7A" w:rsidRPr="007F31EA">
        <w:rPr>
          <w:b/>
          <w:bCs/>
          <w:u w:val="single"/>
        </w:rPr>
        <w:t xml:space="preserve"> 12.: P-Values for PR’s NNSW to QLD by Cannabis Relationship </w:t>
      </w:r>
    </w:p>
    <w:p w14:paraId="71D23F70" w14:textId="77777777" w:rsidR="00896B7A" w:rsidRPr="007F31EA" w:rsidRDefault="00896B7A" w:rsidP="00896B7A">
      <w:pPr>
        <w:jc w:val="center"/>
        <w:rPr>
          <w:b/>
          <w:bCs/>
          <w:u w:val="single"/>
        </w:rPr>
      </w:pPr>
    </w:p>
    <w:p w14:paraId="259FA0F9" w14:textId="260BD86F" w:rsidR="00D4696E" w:rsidRPr="007F31EA" w:rsidRDefault="00D4696E" w:rsidP="00F51A36">
      <w:pPr>
        <w:ind w:left="-900"/>
        <w:rPr>
          <w:b/>
          <w:bCs/>
        </w:rPr>
      </w:pPr>
    </w:p>
    <w:p w14:paraId="2F7AD4FF" w14:textId="77777777" w:rsidR="00896B7A" w:rsidRPr="007F31EA" w:rsidRDefault="00896B7A" w:rsidP="00F51A36">
      <w:pPr>
        <w:ind w:left="-900"/>
        <w:rPr>
          <w:b/>
          <w:bCs/>
        </w:rPr>
      </w:pPr>
    </w:p>
    <w:p w14:paraId="3A28FDAA" w14:textId="0AD03262" w:rsidR="00896B7A" w:rsidRPr="007F31EA" w:rsidRDefault="00896B7A" w:rsidP="00F51A36">
      <w:pPr>
        <w:ind w:left="-900"/>
        <w:rPr>
          <w:b/>
          <w:bCs/>
        </w:rPr>
      </w:pPr>
      <w:r w:rsidRPr="007F31EA">
        <w:rPr>
          <w:noProof/>
        </w:rPr>
        <w:drawing>
          <wp:inline distT="0" distB="0" distL="0" distR="0" wp14:anchorId="5C4B3B4E" wp14:editId="638545B6">
            <wp:extent cx="9990897" cy="387596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021542" cy="3887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9A1AE" w14:textId="03914C65" w:rsidR="00896B7A" w:rsidRPr="007F31EA" w:rsidRDefault="00896B7A" w:rsidP="00F51A36">
      <w:pPr>
        <w:ind w:left="-900"/>
        <w:rPr>
          <w:b/>
          <w:bCs/>
        </w:rPr>
      </w:pPr>
    </w:p>
    <w:p w14:paraId="782C6FFE" w14:textId="5BD1510B" w:rsidR="00896B7A" w:rsidRPr="007F31EA" w:rsidRDefault="00896B7A">
      <w:pPr>
        <w:rPr>
          <w:b/>
          <w:bCs/>
        </w:rPr>
      </w:pPr>
      <w:r w:rsidRPr="007F31EA">
        <w:rPr>
          <w:b/>
          <w:bCs/>
        </w:rPr>
        <w:br w:type="page"/>
      </w:r>
    </w:p>
    <w:p w14:paraId="2CF07C12" w14:textId="214BA7F9" w:rsidR="00896B7A" w:rsidRPr="007F31EA" w:rsidRDefault="00B24A24" w:rsidP="00896B7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896B7A" w:rsidRPr="007F31EA">
        <w:rPr>
          <w:b/>
          <w:bCs/>
          <w:u w:val="single"/>
        </w:rPr>
        <w:t xml:space="preserve"> 13.: </w:t>
      </w:r>
      <w:r w:rsidR="009A6F1F" w:rsidRPr="007F31EA">
        <w:rPr>
          <w:b/>
          <w:bCs/>
          <w:u w:val="single"/>
        </w:rPr>
        <w:t xml:space="preserve">Selected Major </w:t>
      </w:r>
      <w:r w:rsidR="00165B67" w:rsidRPr="007F31EA">
        <w:rPr>
          <w:b/>
          <w:bCs/>
          <w:u w:val="single"/>
        </w:rPr>
        <w:t xml:space="preserve">Defect </w:t>
      </w:r>
      <w:r w:rsidR="009A6F1F" w:rsidRPr="007F31EA">
        <w:rPr>
          <w:b/>
          <w:bCs/>
          <w:u w:val="single"/>
        </w:rPr>
        <w:t>Classes by Drug Exposure</w:t>
      </w:r>
    </w:p>
    <w:p w14:paraId="081EF0E3" w14:textId="5754AB82" w:rsidR="00896B7A" w:rsidRPr="007F31EA" w:rsidRDefault="00896B7A" w:rsidP="00F51A36">
      <w:pPr>
        <w:ind w:left="-900"/>
        <w:rPr>
          <w:b/>
          <w:bCs/>
        </w:rPr>
      </w:pPr>
    </w:p>
    <w:p w14:paraId="6644776F" w14:textId="39700FE9" w:rsidR="00051042" w:rsidRPr="007F31EA" w:rsidRDefault="00051042" w:rsidP="00F51A36">
      <w:pPr>
        <w:ind w:left="-900"/>
        <w:rPr>
          <w:b/>
          <w:bCs/>
        </w:rPr>
      </w:pPr>
      <w:r w:rsidRPr="007F31EA">
        <w:rPr>
          <w:b/>
          <w:bCs/>
          <w:noProof/>
        </w:rPr>
        <w:drawing>
          <wp:inline distT="0" distB="0" distL="0" distR="0" wp14:anchorId="61341605" wp14:editId="0F2DDC95">
            <wp:extent cx="9767014" cy="5172501"/>
            <wp:effectExtent l="0" t="0" r="5715" b="9525"/>
            <wp:docPr id="1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8E9C7D2-1075-4096-8DF9-155763D1C2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8E9C7D2-1075-4096-8DF9-155763D1C2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771437" cy="517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AEB88" w14:textId="77777777" w:rsidR="002C4227" w:rsidRDefault="002C4227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3946EE4" w14:textId="3BFF7010" w:rsidR="009A6F1F" w:rsidRPr="007F31EA" w:rsidRDefault="00B24A24" w:rsidP="009A6F1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Supplementary Figure</w:t>
      </w:r>
      <w:r w:rsidR="009A6F1F" w:rsidRPr="007F31EA">
        <w:rPr>
          <w:b/>
          <w:bCs/>
          <w:u w:val="single"/>
        </w:rPr>
        <w:t xml:space="preserve"> 14.: </w:t>
      </w:r>
      <w:r w:rsidR="00673C15" w:rsidRPr="007F31EA">
        <w:rPr>
          <w:b/>
          <w:bCs/>
          <w:u w:val="single"/>
        </w:rPr>
        <w:t>Congenital Anomaly Rate by Cigarette Use Rate – Ordered by Regression Slope</w:t>
      </w:r>
    </w:p>
    <w:p w14:paraId="1B1F2A99" w14:textId="1F62F03B" w:rsidR="00673C15" w:rsidRPr="007F31EA" w:rsidRDefault="00673C15" w:rsidP="00673C15">
      <w:pPr>
        <w:ind w:left="-900"/>
        <w:jc w:val="center"/>
        <w:rPr>
          <w:b/>
          <w:bCs/>
        </w:rPr>
      </w:pPr>
      <w:r w:rsidRPr="007F31EA">
        <w:rPr>
          <w:b/>
          <w:bCs/>
          <w:noProof/>
        </w:rPr>
        <w:drawing>
          <wp:inline distT="0" distB="0" distL="0" distR="0" wp14:anchorId="1A82EE4E" wp14:editId="6319E7A7">
            <wp:extent cx="8863330" cy="5487670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15483392-0898-44F8-B501-4CD04BED36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15483392-0898-44F8-B501-4CD04BED36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76582" cy="549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A9E5A" w14:textId="3D1E3B36" w:rsidR="00673C15" w:rsidRPr="007F31EA" w:rsidRDefault="00673C15" w:rsidP="00673C15">
      <w:pPr>
        <w:jc w:val="center"/>
        <w:rPr>
          <w:b/>
          <w:bCs/>
          <w:u w:val="single"/>
        </w:rPr>
      </w:pPr>
      <w:r w:rsidRPr="007F31EA">
        <w:rPr>
          <w:b/>
          <w:bCs/>
        </w:rPr>
        <w:br w:type="page"/>
      </w:r>
      <w:r w:rsidR="00B24A24">
        <w:rPr>
          <w:b/>
          <w:bCs/>
          <w:u w:val="single"/>
        </w:rPr>
        <w:lastRenderedPageBreak/>
        <w:t>Supplementary Figure</w:t>
      </w:r>
      <w:r w:rsidRPr="007F31EA">
        <w:rPr>
          <w:b/>
          <w:bCs/>
          <w:u w:val="single"/>
        </w:rPr>
        <w:t xml:space="preserve"> 15.: Congenital Anomaly Rate by Risky Alcohol Use Rate – Ordered by Regression Slope</w:t>
      </w:r>
    </w:p>
    <w:p w14:paraId="6A88CB0C" w14:textId="75858C8B" w:rsidR="00673C15" w:rsidRPr="007F31EA" w:rsidRDefault="00673C15" w:rsidP="00673C15">
      <w:pPr>
        <w:jc w:val="center"/>
        <w:rPr>
          <w:b/>
          <w:bCs/>
          <w:u w:val="single"/>
        </w:rPr>
      </w:pPr>
      <w:r w:rsidRPr="007F31EA">
        <w:rPr>
          <w:b/>
          <w:bCs/>
          <w:noProof/>
          <w:u w:val="single"/>
        </w:rPr>
        <w:drawing>
          <wp:inline distT="0" distB="0" distL="0" distR="0" wp14:anchorId="1F6D96ED" wp14:editId="1B365D0A">
            <wp:extent cx="8530635" cy="5281684"/>
            <wp:effectExtent l="0" t="0" r="3810" b="0"/>
            <wp:docPr id="1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0EB2452-4285-4584-8765-C6F4AB3B1B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0EB2452-4285-4584-8765-C6F4AB3B1B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533426" cy="528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0CC83" w14:textId="5FA3277F" w:rsidR="00673C15" w:rsidRPr="007F31EA" w:rsidRDefault="00673C15" w:rsidP="00673C15">
      <w:pPr>
        <w:jc w:val="center"/>
        <w:rPr>
          <w:b/>
          <w:bCs/>
          <w:u w:val="single"/>
        </w:rPr>
      </w:pPr>
      <w:r w:rsidRPr="007F31EA">
        <w:rPr>
          <w:b/>
          <w:bCs/>
        </w:rPr>
        <w:br w:type="page"/>
      </w:r>
      <w:r w:rsidR="00B24A24">
        <w:rPr>
          <w:b/>
          <w:bCs/>
          <w:u w:val="single"/>
        </w:rPr>
        <w:lastRenderedPageBreak/>
        <w:t>Supplementary Figure</w:t>
      </w:r>
      <w:r w:rsidRPr="007F31EA">
        <w:rPr>
          <w:b/>
          <w:bCs/>
          <w:u w:val="single"/>
        </w:rPr>
        <w:t xml:space="preserve"> 16.: Geospatial Links –Edited and Final</w:t>
      </w:r>
    </w:p>
    <w:p w14:paraId="72891A83" w14:textId="10CB094E" w:rsidR="00673C15" w:rsidRPr="007F31EA" w:rsidRDefault="00673C15" w:rsidP="00673C15">
      <w:pPr>
        <w:jc w:val="center"/>
        <w:rPr>
          <w:b/>
          <w:bCs/>
          <w:u w:val="single"/>
        </w:rPr>
      </w:pPr>
    </w:p>
    <w:p w14:paraId="63250CA5" w14:textId="74CA6D99" w:rsidR="009A6F1F" w:rsidRPr="007F31EA" w:rsidRDefault="00673C15" w:rsidP="00D301D5">
      <w:pPr>
        <w:jc w:val="center"/>
        <w:rPr>
          <w:b/>
          <w:bCs/>
          <w:u w:val="single"/>
        </w:rPr>
      </w:pPr>
      <w:r w:rsidRPr="007F31EA">
        <w:rPr>
          <w:noProof/>
        </w:rPr>
        <w:drawing>
          <wp:inline distT="0" distB="0" distL="0" distR="0" wp14:anchorId="1B9FDA1F" wp14:editId="7EA04CCB">
            <wp:extent cx="6620477" cy="5145206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28992" cy="5151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6F1F" w:rsidRPr="007F31EA" w:rsidSect="00BE1525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EB4"/>
    <w:rsid w:val="00051042"/>
    <w:rsid w:val="000526B7"/>
    <w:rsid w:val="0009290E"/>
    <w:rsid w:val="00095DF1"/>
    <w:rsid w:val="000A28B4"/>
    <w:rsid w:val="00163A30"/>
    <w:rsid w:val="00165B67"/>
    <w:rsid w:val="00165C7A"/>
    <w:rsid w:val="0017485C"/>
    <w:rsid w:val="001B4E1C"/>
    <w:rsid w:val="002466FE"/>
    <w:rsid w:val="0027313A"/>
    <w:rsid w:val="002862F8"/>
    <w:rsid w:val="002C4227"/>
    <w:rsid w:val="002D7062"/>
    <w:rsid w:val="00342069"/>
    <w:rsid w:val="004823BA"/>
    <w:rsid w:val="00540D0E"/>
    <w:rsid w:val="005953F2"/>
    <w:rsid w:val="005B0168"/>
    <w:rsid w:val="006106DD"/>
    <w:rsid w:val="00673C15"/>
    <w:rsid w:val="0070226C"/>
    <w:rsid w:val="00705122"/>
    <w:rsid w:val="00737D23"/>
    <w:rsid w:val="007903A0"/>
    <w:rsid w:val="007E3ECE"/>
    <w:rsid w:val="007F31EA"/>
    <w:rsid w:val="00804587"/>
    <w:rsid w:val="00896B7A"/>
    <w:rsid w:val="008A6FCF"/>
    <w:rsid w:val="00935FE6"/>
    <w:rsid w:val="0096753A"/>
    <w:rsid w:val="0097557E"/>
    <w:rsid w:val="009A48D5"/>
    <w:rsid w:val="009A6F1F"/>
    <w:rsid w:val="009E38F0"/>
    <w:rsid w:val="00A1487E"/>
    <w:rsid w:val="00A2065F"/>
    <w:rsid w:val="00A33F91"/>
    <w:rsid w:val="00A5764B"/>
    <w:rsid w:val="00AA5B6F"/>
    <w:rsid w:val="00B24A24"/>
    <w:rsid w:val="00B24EB4"/>
    <w:rsid w:val="00B7714C"/>
    <w:rsid w:val="00BC51DE"/>
    <w:rsid w:val="00BE1525"/>
    <w:rsid w:val="00C4664F"/>
    <w:rsid w:val="00C56E3B"/>
    <w:rsid w:val="00CD367E"/>
    <w:rsid w:val="00D301D5"/>
    <w:rsid w:val="00D4696E"/>
    <w:rsid w:val="00D95E44"/>
    <w:rsid w:val="00DA4377"/>
    <w:rsid w:val="00E4598F"/>
    <w:rsid w:val="00E5141B"/>
    <w:rsid w:val="00E71A51"/>
    <w:rsid w:val="00F401E4"/>
    <w:rsid w:val="00F51A36"/>
    <w:rsid w:val="00F56847"/>
    <w:rsid w:val="00F852A9"/>
    <w:rsid w:val="00FA2B34"/>
    <w:rsid w:val="00FD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54A90"/>
  <w15:chartTrackingRefBased/>
  <w15:docId w15:val="{C41195CF-9A8F-41B3-8877-A2EC83446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9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52</Pages>
  <Words>6642</Words>
  <Characters>37865</Characters>
  <Application>Microsoft Office Word</Application>
  <DocSecurity>0</DocSecurity>
  <Lines>315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Reece</dc:creator>
  <cp:keywords/>
  <dc:description/>
  <cp:lastModifiedBy>Albert Reece</cp:lastModifiedBy>
  <cp:revision>18</cp:revision>
  <dcterms:created xsi:type="dcterms:W3CDTF">2020-05-06T10:37:00Z</dcterms:created>
  <dcterms:modified xsi:type="dcterms:W3CDTF">2020-07-18T12:22:00Z</dcterms:modified>
</cp:coreProperties>
</file>