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center" w:tblpY="1"/>
        <w:tblOverlap w:val="never"/>
        <w:tblW w:w="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1297"/>
        <w:gridCol w:w="960"/>
        <w:gridCol w:w="1110"/>
        <w:gridCol w:w="1097"/>
      </w:tblGrid>
      <w:tr w:rsidR="0053547F" w:rsidRPr="002B3BD3" w14:paraId="4F617713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7C0560B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Month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8B199A4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Bengaluru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602AE1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2B3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Leh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59CEC9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2B3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Gangtok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5EAEB7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Jodhpur</w:t>
            </w:r>
          </w:p>
        </w:tc>
      </w:tr>
      <w:tr w:rsidR="0053547F" w:rsidRPr="002B3BD3" w14:paraId="684B214F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921F083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Jan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14BEE9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ECCB01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34E7D0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ADF98A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</w:tr>
      <w:tr w:rsidR="0053547F" w:rsidRPr="002B3BD3" w14:paraId="505D178C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549CF68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Feb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A69E5A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15A6CE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AD0AF1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89C526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</w:tr>
      <w:tr w:rsidR="0053547F" w:rsidRPr="002B3BD3" w14:paraId="5866D9DB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E5D4069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Mar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A7CBADB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196509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45DF50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94E01F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</w:tr>
      <w:tr w:rsidR="0053547F" w:rsidRPr="002B3BD3" w14:paraId="60FEF35C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CC0832B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Apr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074F5F2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0BF8FE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5BE4F8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6BC205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</w:tr>
      <w:tr w:rsidR="0053547F" w:rsidRPr="002B3BD3" w14:paraId="430CF115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FCAFD72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May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969BCE8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80D67E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B15AD1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F5E2DD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</w:tr>
      <w:tr w:rsidR="0053547F" w:rsidRPr="002B3BD3" w14:paraId="3AB4C941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2898054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0CFE37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816CCF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37F919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5BFAE4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</w:tr>
      <w:tr w:rsidR="0053547F" w:rsidRPr="002B3BD3" w14:paraId="113B934D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499A6F1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A64DB5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FFF0A5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BFC640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257D10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</w:tr>
      <w:tr w:rsidR="0053547F" w:rsidRPr="002B3BD3" w14:paraId="005D0448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58EA533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Aug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646028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C9B512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346BDF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1B3F6D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</w:tr>
      <w:tr w:rsidR="0053547F" w:rsidRPr="002B3BD3" w14:paraId="493B2D31" w14:textId="77777777" w:rsidTr="008915A3">
        <w:trPr>
          <w:trHeight w:val="345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B79DCCE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Sept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D18897A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5EEFD8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23F68F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B66B32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</w:tr>
      <w:tr w:rsidR="0053547F" w:rsidRPr="002B3BD3" w14:paraId="29216F97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E417AFA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Oct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117C248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850890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A6764C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15105D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</w:tr>
      <w:tr w:rsidR="0053547F" w:rsidRPr="002B3BD3" w14:paraId="453B0D77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2C2C95A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Nov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5B33ED7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7E79FA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1A3B50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622BE8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</w:tr>
      <w:tr w:rsidR="0053547F" w:rsidRPr="002B3BD3" w14:paraId="3DD2CE0A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5807230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Dec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A95AC1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0B6440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119F54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1A1636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</w:tr>
      <w:tr w:rsidR="0053547F" w:rsidRPr="002B3BD3" w14:paraId="2EC945D4" w14:textId="77777777" w:rsidTr="008915A3">
        <w:trPr>
          <w:trHeight w:val="300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B3726DB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Average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DA8C80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4D0EBF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3BA627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620E3E" w14:textId="77777777" w:rsidR="0053547F" w:rsidRPr="002B3BD3" w:rsidRDefault="0053547F" w:rsidP="002B3B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3BD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9.08</w:t>
            </w:r>
          </w:p>
        </w:tc>
      </w:tr>
    </w:tbl>
    <w:p w14:paraId="6D39B13C" w14:textId="5811BB9B" w:rsidR="00104F89" w:rsidRPr="002B3BD3" w:rsidRDefault="002B3B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3BD3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3B570D9A" w14:textId="4B51EDD0" w:rsidR="002B3BD3" w:rsidRPr="00F439C2" w:rsidRDefault="00ED62D8" w:rsidP="008915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9C2">
        <w:rPr>
          <w:rFonts w:ascii="Times New Roman" w:hAnsi="Times New Roman" w:cs="Times New Roman"/>
          <w:b/>
          <w:sz w:val="24"/>
          <w:szCs w:val="24"/>
        </w:rPr>
        <w:t>Table S1</w:t>
      </w:r>
      <w:r w:rsidR="007552C9">
        <w:rPr>
          <w:rFonts w:ascii="Times New Roman" w:hAnsi="Times New Roman" w:cs="Times New Roman"/>
          <w:b/>
          <w:sz w:val="24"/>
          <w:szCs w:val="24"/>
        </w:rPr>
        <w:t>3</w:t>
      </w:r>
      <w:r w:rsidR="002B3BD3" w:rsidRPr="00F439C2">
        <w:rPr>
          <w:rFonts w:ascii="Times New Roman" w:hAnsi="Times New Roman" w:cs="Times New Roman"/>
          <w:b/>
          <w:sz w:val="24"/>
          <w:szCs w:val="24"/>
        </w:rPr>
        <w:t>. Monthly average UV index of sampling locations</w:t>
      </w:r>
    </w:p>
    <w:sectPr w:rsidR="002B3BD3" w:rsidRPr="00F43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01F40"/>
    <w:rsid w:val="00104F89"/>
    <w:rsid w:val="002B3BD3"/>
    <w:rsid w:val="00501F40"/>
    <w:rsid w:val="0053547F"/>
    <w:rsid w:val="007552C9"/>
    <w:rsid w:val="008915A3"/>
    <w:rsid w:val="008F11F3"/>
    <w:rsid w:val="009A77E4"/>
    <w:rsid w:val="00ED62D8"/>
    <w:rsid w:val="00F4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6A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47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47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admin</cp:lastModifiedBy>
  <cp:revision>8</cp:revision>
  <dcterms:created xsi:type="dcterms:W3CDTF">2020-07-09T01:46:00Z</dcterms:created>
  <dcterms:modified xsi:type="dcterms:W3CDTF">2021-03-26T10:53:00Z</dcterms:modified>
</cp:coreProperties>
</file>