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FD92B0" w14:textId="77777777" w:rsidR="006B0D25" w:rsidRPr="003F1DDB" w:rsidRDefault="006B0D25" w:rsidP="006B0D25">
      <w:pPr>
        <w:spacing w:line="480" w:lineRule="auto"/>
        <w:contextualSpacing/>
        <w:rPr>
          <w:rFonts w:ascii="Helvetica" w:hAnsi="Helvetica" w:cs="Helvetica"/>
          <w:b/>
          <w:bCs/>
          <w:color w:val="212121"/>
          <w:sz w:val="19"/>
          <w:szCs w:val="19"/>
          <w:shd w:val="clear" w:color="auto" w:fill="FFFFFF"/>
        </w:rPr>
      </w:pPr>
      <w:r w:rsidRPr="00DB0C0D">
        <w:rPr>
          <w:rFonts w:ascii="Helvetica" w:eastAsiaTheme="majorEastAsia" w:hAnsi="Helvetica" w:cstheme="majorBidi"/>
          <w:color w:val="2F5496" w:themeColor="accent1" w:themeShade="BF"/>
          <w:sz w:val="32"/>
          <w:szCs w:val="32"/>
          <w:lang w:eastAsia="en-GB"/>
        </w:rPr>
        <w:t>Appendix</w:t>
      </w:r>
    </w:p>
    <w:p w14:paraId="18F118D9" w14:textId="77777777" w:rsidR="006B0D25" w:rsidRDefault="006B0D25" w:rsidP="006B0D25">
      <w:pPr>
        <w:spacing w:line="480" w:lineRule="auto"/>
        <w:contextualSpacing/>
        <w:jc w:val="both"/>
        <w:rPr>
          <w:rFonts w:ascii="Helvetica" w:hAnsi="Helvetica" w:cs="Helvetica"/>
          <w:color w:val="000000"/>
          <w:sz w:val="19"/>
          <w:szCs w:val="19"/>
          <w:shd w:val="clear" w:color="auto" w:fill="FFFFFF"/>
        </w:rPr>
      </w:pPr>
      <w:r w:rsidRPr="003F1DDB">
        <w:rPr>
          <w:rFonts w:ascii="Helvetica" w:hAnsi="Helvetica" w:cs="Helvetica"/>
          <w:color w:val="000000"/>
          <w:sz w:val="19"/>
          <w:szCs w:val="19"/>
          <w:shd w:val="clear" w:color="auto" w:fill="FFFFFF"/>
        </w:rPr>
        <w:t xml:space="preserve">Table A1: </w:t>
      </w:r>
      <w:r>
        <w:rPr>
          <w:rFonts w:ascii="Helvetica" w:hAnsi="Helvetica" w:cs="Helvetica"/>
          <w:color w:val="000000"/>
          <w:sz w:val="19"/>
          <w:szCs w:val="19"/>
          <w:shd w:val="clear" w:color="auto" w:fill="FFFFFF"/>
        </w:rPr>
        <w:t>Restricted sample logit estimation: Vaccine Hesitancy</w:t>
      </w:r>
    </w:p>
    <w:tbl>
      <w:tblPr>
        <w:tblW w:w="0" w:type="auto"/>
        <w:jc w:val="center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2811"/>
        <w:gridCol w:w="2160"/>
        <w:gridCol w:w="2160"/>
      </w:tblGrid>
      <w:tr w:rsidR="006B0D25" w:rsidRPr="00B47309" w14:paraId="3276B4D9" w14:textId="77777777" w:rsidTr="006E60C8">
        <w:trPr>
          <w:jc w:val="center"/>
        </w:trPr>
        <w:tc>
          <w:tcPr>
            <w:tcW w:w="2811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7452FC12" w14:textId="77777777" w:rsidR="006B0D25" w:rsidRPr="00B47309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</w:p>
        </w:tc>
        <w:tc>
          <w:tcPr>
            <w:tcW w:w="2160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2E9D2411" w14:textId="77777777" w:rsidR="006B0D25" w:rsidRPr="00B47309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B47309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(1)</w:t>
            </w:r>
          </w:p>
        </w:tc>
        <w:tc>
          <w:tcPr>
            <w:tcW w:w="2160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5D7D7ECF" w14:textId="77777777" w:rsidR="006B0D25" w:rsidRPr="00B47309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B47309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(2)</w:t>
            </w:r>
          </w:p>
        </w:tc>
      </w:tr>
      <w:tr w:rsidR="006B0D25" w:rsidRPr="00B47309" w14:paraId="1C6994B9" w14:textId="77777777" w:rsidTr="006E60C8">
        <w:trPr>
          <w:jc w:val="center"/>
        </w:trPr>
        <w:tc>
          <w:tcPr>
            <w:tcW w:w="2811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0F04C705" w14:textId="77777777" w:rsidR="006B0D25" w:rsidRPr="00B47309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B47309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VARIABLES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4553CAA8" w14:textId="77777777" w:rsidR="006B0D25" w:rsidRPr="00B47309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HBM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3A925F94" w14:textId="77777777" w:rsidR="006B0D25" w:rsidRPr="00B47309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EPPM</w:t>
            </w:r>
          </w:p>
        </w:tc>
      </w:tr>
      <w:tr w:rsidR="006B0D25" w:rsidRPr="00B47309" w14:paraId="70F4670D" w14:textId="77777777" w:rsidTr="006E60C8">
        <w:trPr>
          <w:jc w:val="center"/>
        </w:trPr>
        <w:tc>
          <w:tcPr>
            <w:tcW w:w="2811" w:type="dxa"/>
            <w:tcBorders>
              <w:top w:val="nil"/>
              <w:left w:val="nil"/>
              <w:bottom w:val="nil"/>
              <w:right w:val="nil"/>
            </w:tcBorders>
          </w:tcPr>
          <w:p w14:paraId="197B3C86" w14:textId="77777777" w:rsidR="006B0D25" w:rsidRPr="00B47309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27CDA6D0" w14:textId="77777777" w:rsidR="006B0D25" w:rsidRPr="00B47309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17855401" w14:textId="77777777" w:rsidR="006B0D25" w:rsidRPr="00B47309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</w:p>
        </w:tc>
      </w:tr>
      <w:tr w:rsidR="006B0D25" w:rsidRPr="00B47309" w14:paraId="15873060" w14:textId="77777777" w:rsidTr="006E60C8">
        <w:trPr>
          <w:jc w:val="center"/>
        </w:trPr>
        <w:tc>
          <w:tcPr>
            <w:tcW w:w="2811" w:type="dxa"/>
            <w:tcBorders>
              <w:top w:val="nil"/>
              <w:left w:val="nil"/>
              <w:bottom w:val="nil"/>
              <w:right w:val="nil"/>
            </w:tcBorders>
          </w:tcPr>
          <w:p w14:paraId="6B2262DE" w14:textId="77777777" w:rsidR="006B0D25" w:rsidRPr="00B47309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6A611E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Risk perception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2137D650" w14:textId="77777777" w:rsidR="006B0D25" w:rsidRPr="00B47309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B47309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-0.342**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762571AF" w14:textId="77777777" w:rsidR="006B0D25" w:rsidRPr="00B47309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</w:p>
        </w:tc>
      </w:tr>
      <w:tr w:rsidR="006B0D25" w:rsidRPr="00B47309" w14:paraId="47C95C93" w14:textId="77777777" w:rsidTr="006E60C8">
        <w:trPr>
          <w:jc w:val="center"/>
        </w:trPr>
        <w:tc>
          <w:tcPr>
            <w:tcW w:w="2811" w:type="dxa"/>
            <w:tcBorders>
              <w:top w:val="nil"/>
              <w:left w:val="nil"/>
              <w:bottom w:val="nil"/>
              <w:right w:val="nil"/>
            </w:tcBorders>
          </w:tcPr>
          <w:p w14:paraId="7E5798A1" w14:textId="77777777" w:rsidR="006B0D25" w:rsidRPr="00B47309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01875CD1" w14:textId="77777777" w:rsidR="006B0D25" w:rsidRPr="00B47309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B47309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(0.146)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41006903" w14:textId="77777777" w:rsidR="006B0D25" w:rsidRPr="00B47309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</w:p>
        </w:tc>
      </w:tr>
      <w:tr w:rsidR="006B0D25" w:rsidRPr="00B47309" w14:paraId="64ED3EDC" w14:textId="77777777" w:rsidTr="006E60C8">
        <w:trPr>
          <w:jc w:val="center"/>
        </w:trPr>
        <w:tc>
          <w:tcPr>
            <w:tcW w:w="2811" w:type="dxa"/>
            <w:tcBorders>
              <w:top w:val="nil"/>
              <w:left w:val="nil"/>
              <w:bottom w:val="nil"/>
              <w:right w:val="nil"/>
            </w:tcBorders>
          </w:tcPr>
          <w:p w14:paraId="12F15975" w14:textId="77777777" w:rsidR="006B0D25" w:rsidRPr="00B47309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6A611E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Efficacy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5001A01D" w14:textId="77777777" w:rsidR="006B0D25" w:rsidRPr="00B47309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B47309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-1.232***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696864BB" w14:textId="77777777" w:rsidR="006B0D25" w:rsidRPr="00B47309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</w:p>
        </w:tc>
      </w:tr>
      <w:tr w:rsidR="006B0D25" w:rsidRPr="00B47309" w14:paraId="368F9FE7" w14:textId="77777777" w:rsidTr="006E60C8">
        <w:trPr>
          <w:jc w:val="center"/>
        </w:trPr>
        <w:tc>
          <w:tcPr>
            <w:tcW w:w="2811" w:type="dxa"/>
            <w:tcBorders>
              <w:top w:val="nil"/>
              <w:left w:val="nil"/>
              <w:bottom w:val="nil"/>
              <w:right w:val="nil"/>
            </w:tcBorders>
          </w:tcPr>
          <w:p w14:paraId="7C917175" w14:textId="77777777" w:rsidR="006B0D25" w:rsidRPr="00B47309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72BA9926" w14:textId="77777777" w:rsidR="006B0D25" w:rsidRPr="00B47309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B47309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(0.173)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7B924C8C" w14:textId="77777777" w:rsidR="006B0D25" w:rsidRPr="00B47309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</w:p>
        </w:tc>
      </w:tr>
      <w:tr w:rsidR="006B0D25" w:rsidRPr="00B47309" w14:paraId="6CC5A881" w14:textId="77777777" w:rsidTr="006E60C8">
        <w:trPr>
          <w:jc w:val="center"/>
        </w:trPr>
        <w:tc>
          <w:tcPr>
            <w:tcW w:w="2811" w:type="dxa"/>
            <w:tcBorders>
              <w:top w:val="nil"/>
              <w:left w:val="nil"/>
              <w:bottom w:val="nil"/>
              <w:right w:val="nil"/>
            </w:tcBorders>
          </w:tcPr>
          <w:p w14:paraId="3EF6434D" w14:textId="77777777" w:rsidR="006B0D25" w:rsidRPr="00B47309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B47309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Low</w:t>
            </w:r>
            <w:r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 xml:space="preserve"> </w:t>
            </w:r>
            <w:r w:rsidRPr="00B47309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risk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0880A769" w14:textId="77777777" w:rsidR="006B0D25" w:rsidRPr="00B47309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4AA310BB" w14:textId="77777777" w:rsidR="006B0D25" w:rsidRPr="00B47309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B47309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0.451***</w:t>
            </w:r>
          </w:p>
        </w:tc>
      </w:tr>
      <w:tr w:rsidR="006B0D25" w:rsidRPr="00B47309" w14:paraId="4E892850" w14:textId="77777777" w:rsidTr="006E60C8">
        <w:trPr>
          <w:jc w:val="center"/>
        </w:trPr>
        <w:tc>
          <w:tcPr>
            <w:tcW w:w="2811" w:type="dxa"/>
            <w:tcBorders>
              <w:top w:val="nil"/>
              <w:left w:val="nil"/>
              <w:bottom w:val="nil"/>
              <w:right w:val="nil"/>
            </w:tcBorders>
          </w:tcPr>
          <w:p w14:paraId="75DE3D25" w14:textId="77777777" w:rsidR="006B0D25" w:rsidRPr="00B47309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69DC9E03" w14:textId="77777777" w:rsidR="006B0D25" w:rsidRPr="00B47309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4FA6D6BE" w14:textId="77777777" w:rsidR="006B0D25" w:rsidRPr="00B47309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B47309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(0.135)</w:t>
            </w:r>
          </w:p>
        </w:tc>
      </w:tr>
      <w:tr w:rsidR="006B0D25" w:rsidRPr="00B47309" w14:paraId="40D11070" w14:textId="77777777" w:rsidTr="006E60C8">
        <w:trPr>
          <w:jc w:val="center"/>
        </w:trPr>
        <w:tc>
          <w:tcPr>
            <w:tcW w:w="2811" w:type="dxa"/>
            <w:tcBorders>
              <w:top w:val="nil"/>
              <w:left w:val="nil"/>
              <w:bottom w:val="nil"/>
              <w:right w:val="nil"/>
            </w:tcBorders>
          </w:tcPr>
          <w:p w14:paraId="7EDC7779" w14:textId="77777777" w:rsidR="006B0D25" w:rsidRPr="00B47309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Denial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6AE06B2B" w14:textId="77777777" w:rsidR="006B0D25" w:rsidRPr="00B47309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3E7C4788" w14:textId="77777777" w:rsidR="006B0D25" w:rsidRPr="00B47309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B47309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1.155***</w:t>
            </w:r>
          </w:p>
        </w:tc>
      </w:tr>
      <w:tr w:rsidR="006B0D25" w:rsidRPr="00B47309" w14:paraId="79502B50" w14:textId="77777777" w:rsidTr="006E60C8">
        <w:trPr>
          <w:jc w:val="center"/>
        </w:trPr>
        <w:tc>
          <w:tcPr>
            <w:tcW w:w="2811" w:type="dxa"/>
            <w:tcBorders>
              <w:top w:val="nil"/>
              <w:left w:val="nil"/>
              <w:bottom w:val="nil"/>
              <w:right w:val="nil"/>
            </w:tcBorders>
          </w:tcPr>
          <w:p w14:paraId="2F705EF9" w14:textId="77777777" w:rsidR="006B0D25" w:rsidRPr="00B47309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04F83879" w14:textId="77777777" w:rsidR="006B0D25" w:rsidRPr="00B47309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419B2E68" w14:textId="77777777" w:rsidR="006B0D25" w:rsidRPr="00B47309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B47309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(0.251)</w:t>
            </w:r>
          </w:p>
        </w:tc>
      </w:tr>
      <w:tr w:rsidR="006B0D25" w:rsidRPr="00B47309" w14:paraId="2992C255" w14:textId="77777777" w:rsidTr="006E60C8">
        <w:trPr>
          <w:jc w:val="center"/>
        </w:trPr>
        <w:tc>
          <w:tcPr>
            <w:tcW w:w="2811" w:type="dxa"/>
            <w:tcBorders>
              <w:top w:val="nil"/>
              <w:left w:val="nil"/>
              <w:bottom w:val="nil"/>
              <w:right w:val="nil"/>
            </w:tcBorders>
          </w:tcPr>
          <w:p w14:paraId="139A8C9C" w14:textId="77777777" w:rsidR="006B0D25" w:rsidRPr="00B47309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Age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2B10E98E" w14:textId="77777777" w:rsidR="006B0D25" w:rsidRPr="00B47309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B47309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-0.684***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42DCBEDB" w14:textId="77777777" w:rsidR="006B0D25" w:rsidRPr="00B47309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B47309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-0.497**</w:t>
            </w:r>
          </w:p>
        </w:tc>
      </w:tr>
      <w:tr w:rsidR="006B0D25" w:rsidRPr="00B47309" w14:paraId="60382E4F" w14:textId="77777777" w:rsidTr="006E60C8">
        <w:trPr>
          <w:jc w:val="center"/>
        </w:trPr>
        <w:tc>
          <w:tcPr>
            <w:tcW w:w="2811" w:type="dxa"/>
            <w:tcBorders>
              <w:top w:val="nil"/>
              <w:left w:val="nil"/>
              <w:bottom w:val="nil"/>
              <w:right w:val="nil"/>
            </w:tcBorders>
          </w:tcPr>
          <w:p w14:paraId="7E360A7F" w14:textId="77777777" w:rsidR="006B0D25" w:rsidRPr="00B47309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7A3D9F3F" w14:textId="77777777" w:rsidR="006B0D25" w:rsidRPr="00B47309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B47309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(0.239)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2913307F" w14:textId="77777777" w:rsidR="006B0D25" w:rsidRPr="00B47309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B47309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(0.204)</w:t>
            </w:r>
          </w:p>
        </w:tc>
      </w:tr>
      <w:tr w:rsidR="006B0D25" w:rsidRPr="00B47309" w14:paraId="307A5E29" w14:textId="77777777" w:rsidTr="006E60C8">
        <w:trPr>
          <w:jc w:val="center"/>
        </w:trPr>
        <w:tc>
          <w:tcPr>
            <w:tcW w:w="2811" w:type="dxa"/>
            <w:tcBorders>
              <w:top w:val="nil"/>
              <w:left w:val="nil"/>
              <w:bottom w:val="nil"/>
              <w:right w:val="nil"/>
            </w:tcBorders>
          </w:tcPr>
          <w:p w14:paraId="6655730D" w14:textId="77777777" w:rsidR="006B0D25" w:rsidRPr="00B47309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B47309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Chronic</w:t>
            </w:r>
            <w:r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 xml:space="preserve"> illness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772B9834" w14:textId="77777777" w:rsidR="006B0D25" w:rsidRPr="00B47309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B47309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-0.233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5E7B04F7" w14:textId="77777777" w:rsidR="006B0D25" w:rsidRPr="00B47309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B47309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-0.319**</w:t>
            </w:r>
          </w:p>
        </w:tc>
      </w:tr>
      <w:tr w:rsidR="006B0D25" w:rsidRPr="00B47309" w14:paraId="6FCFFAE2" w14:textId="77777777" w:rsidTr="006E60C8">
        <w:trPr>
          <w:jc w:val="center"/>
        </w:trPr>
        <w:tc>
          <w:tcPr>
            <w:tcW w:w="2811" w:type="dxa"/>
            <w:tcBorders>
              <w:top w:val="nil"/>
              <w:left w:val="nil"/>
              <w:bottom w:val="nil"/>
              <w:right w:val="nil"/>
            </w:tcBorders>
          </w:tcPr>
          <w:p w14:paraId="617B09FC" w14:textId="77777777" w:rsidR="006B0D25" w:rsidRPr="00B47309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483AE023" w14:textId="77777777" w:rsidR="006B0D25" w:rsidRPr="00B47309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B47309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(0.179)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15B58585" w14:textId="77777777" w:rsidR="006B0D25" w:rsidRPr="00B47309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B47309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(0.155)</w:t>
            </w:r>
          </w:p>
        </w:tc>
      </w:tr>
      <w:tr w:rsidR="006B0D25" w:rsidRPr="00B47309" w14:paraId="0310E311" w14:textId="77777777" w:rsidTr="006E60C8">
        <w:trPr>
          <w:jc w:val="center"/>
        </w:trPr>
        <w:tc>
          <w:tcPr>
            <w:tcW w:w="2811" w:type="dxa"/>
            <w:tcBorders>
              <w:top w:val="nil"/>
              <w:left w:val="nil"/>
              <w:bottom w:val="nil"/>
              <w:right w:val="nil"/>
            </w:tcBorders>
          </w:tcPr>
          <w:p w14:paraId="18D89974" w14:textId="77777777" w:rsidR="006B0D25" w:rsidRPr="00B47309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Covid information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4883B99A" w14:textId="77777777" w:rsidR="006B0D25" w:rsidRPr="00B47309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B47309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-0.279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00742736" w14:textId="77777777" w:rsidR="006B0D25" w:rsidRPr="00B47309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B47309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-0.385*</w:t>
            </w:r>
          </w:p>
        </w:tc>
      </w:tr>
      <w:tr w:rsidR="006B0D25" w:rsidRPr="00B47309" w14:paraId="0B62A680" w14:textId="77777777" w:rsidTr="006E60C8">
        <w:trPr>
          <w:jc w:val="center"/>
        </w:trPr>
        <w:tc>
          <w:tcPr>
            <w:tcW w:w="2811" w:type="dxa"/>
            <w:tcBorders>
              <w:top w:val="nil"/>
              <w:left w:val="nil"/>
              <w:bottom w:val="nil"/>
              <w:right w:val="nil"/>
            </w:tcBorders>
          </w:tcPr>
          <w:p w14:paraId="39E3A93E" w14:textId="77777777" w:rsidR="006B0D25" w:rsidRPr="00B47309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6DE078FC" w14:textId="77777777" w:rsidR="006B0D25" w:rsidRPr="00B47309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B47309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(0.225)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578E5BC0" w14:textId="77777777" w:rsidR="006B0D25" w:rsidRPr="00B47309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B47309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(0.210)</w:t>
            </w:r>
          </w:p>
        </w:tc>
      </w:tr>
      <w:tr w:rsidR="006B0D25" w:rsidRPr="00B47309" w14:paraId="1AA8BD20" w14:textId="77777777" w:rsidTr="006E60C8">
        <w:trPr>
          <w:jc w:val="center"/>
        </w:trPr>
        <w:tc>
          <w:tcPr>
            <w:tcW w:w="2811" w:type="dxa"/>
            <w:tcBorders>
              <w:top w:val="nil"/>
              <w:left w:val="nil"/>
              <w:bottom w:val="nil"/>
              <w:right w:val="nil"/>
            </w:tcBorders>
          </w:tcPr>
          <w:p w14:paraId="629A367E" w14:textId="77777777" w:rsidR="006B0D25" w:rsidRPr="00B47309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6A611E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 xml:space="preserve">Log </w:t>
            </w:r>
            <w:proofErr w:type="spellStart"/>
            <w:r w:rsidRPr="006A611E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HHincome</w:t>
            </w:r>
            <w:proofErr w:type="spellEnd"/>
            <w:r w:rsidRPr="006A611E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 xml:space="preserve"> per capita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5129703D" w14:textId="77777777" w:rsidR="006B0D25" w:rsidRPr="00B47309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B47309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-0.0974**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3DC3C6A7" w14:textId="77777777" w:rsidR="006B0D25" w:rsidRPr="00B47309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B47309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-0.0883**</w:t>
            </w:r>
          </w:p>
        </w:tc>
      </w:tr>
      <w:tr w:rsidR="006B0D25" w:rsidRPr="00B47309" w14:paraId="0EB8073A" w14:textId="77777777" w:rsidTr="006E60C8">
        <w:trPr>
          <w:jc w:val="center"/>
        </w:trPr>
        <w:tc>
          <w:tcPr>
            <w:tcW w:w="2811" w:type="dxa"/>
            <w:tcBorders>
              <w:top w:val="nil"/>
              <w:left w:val="nil"/>
              <w:bottom w:val="nil"/>
              <w:right w:val="nil"/>
            </w:tcBorders>
          </w:tcPr>
          <w:p w14:paraId="566C40E7" w14:textId="77777777" w:rsidR="006B0D25" w:rsidRPr="00B47309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1202B450" w14:textId="77777777" w:rsidR="006B0D25" w:rsidRPr="00B47309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B47309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(0.0449)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0CCC251A" w14:textId="77777777" w:rsidR="006B0D25" w:rsidRPr="00B47309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B47309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(0.0406)</w:t>
            </w:r>
          </w:p>
        </w:tc>
      </w:tr>
      <w:tr w:rsidR="006B0D25" w:rsidRPr="00B47309" w14:paraId="15741317" w14:textId="77777777" w:rsidTr="006E60C8">
        <w:trPr>
          <w:jc w:val="center"/>
        </w:trPr>
        <w:tc>
          <w:tcPr>
            <w:tcW w:w="2811" w:type="dxa"/>
            <w:tcBorders>
              <w:top w:val="nil"/>
              <w:left w:val="nil"/>
              <w:bottom w:val="nil"/>
              <w:right w:val="nil"/>
            </w:tcBorders>
          </w:tcPr>
          <w:p w14:paraId="44F9F910" w14:textId="77777777" w:rsidR="006B0D25" w:rsidRPr="00B47309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Education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44D4AF1B" w14:textId="77777777" w:rsidR="006B0D25" w:rsidRPr="00B47309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B47309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-0.0375**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2E4E85E9" w14:textId="77777777" w:rsidR="006B0D25" w:rsidRPr="00B47309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B47309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-0.0359**</w:t>
            </w:r>
          </w:p>
        </w:tc>
      </w:tr>
      <w:tr w:rsidR="006B0D25" w:rsidRPr="00B47309" w14:paraId="1223D121" w14:textId="77777777" w:rsidTr="006E60C8">
        <w:trPr>
          <w:jc w:val="center"/>
        </w:trPr>
        <w:tc>
          <w:tcPr>
            <w:tcW w:w="2811" w:type="dxa"/>
            <w:tcBorders>
              <w:top w:val="nil"/>
              <w:left w:val="nil"/>
              <w:bottom w:val="nil"/>
              <w:right w:val="nil"/>
            </w:tcBorders>
          </w:tcPr>
          <w:p w14:paraId="210D0BDC" w14:textId="77777777" w:rsidR="006B0D25" w:rsidRPr="00B47309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0C8CBABC" w14:textId="77777777" w:rsidR="006B0D25" w:rsidRPr="00B47309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B47309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(0.0191)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0DE48089" w14:textId="77777777" w:rsidR="006B0D25" w:rsidRPr="00B47309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B47309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(0.0173)</w:t>
            </w:r>
          </w:p>
        </w:tc>
      </w:tr>
      <w:tr w:rsidR="006B0D25" w:rsidRPr="00B47309" w14:paraId="4EAC44E1" w14:textId="77777777" w:rsidTr="006E60C8">
        <w:trPr>
          <w:jc w:val="center"/>
        </w:trPr>
        <w:tc>
          <w:tcPr>
            <w:tcW w:w="2811" w:type="dxa"/>
            <w:tcBorders>
              <w:top w:val="nil"/>
              <w:left w:val="nil"/>
              <w:bottom w:val="nil"/>
              <w:right w:val="nil"/>
            </w:tcBorders>
          </w:tcPr>
          <w:p w14:paraId="031A8BCD" w14:textId="77777777" w:rsidR="006B0D25" w:rsidRPr="00B47309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B47309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African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2C71DC6A" w14:textId="77777777" w:rsidR="006B0D25" w:rsidRPr="00B47309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B47309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-0.846***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2721970B" w14:textId="77777777" w:rsidR="006B0D25" w:rsidRPr="00B47309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B47309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-0.689***</w:t>
            </w:r>
          </w:p>
        </w:tc>
      </w:tr>
      <w:tr w:rsidR="006B0D25" w:rsidRPr="00B47309" w14:paraId="7340124A" w14:textId="77777777" w:rsidTr="006E60C8">
        <w:trPr>
          <w:jc w:val="center"/>
        </w:trPr>
        <w:tc>
          <w:tcPr>
            <w:tcW w:w="2811" w:type="dxa"/>
            <w:tcBorders>
              <w:top w:val="nil"/>
              <w:left w:val="nil"/>
              <w:bottom w:val="nil"/>
              <w:right w:val="nil"/>
            </w:tcBorders>
          </w:tcPr>
          <w:p w14:paraId="41DB5B4F" w14:textId="77777777" w:rsidR="006B0D25" w:rsidRPr="00B47309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174AAAF0" w14:textId="77777777" w:rsidR="006B0D25" w:rsidRPr="00B47309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B47309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(0.223)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268C665F" w14:textId="77777777" w:rsidR="006B0D25" w:rsidRPr="00B47309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B47309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(0.205)</w:t>
            </w:r>
          </w:p>
        </w:tc>
      </w:tr>
      <w:tr w:rsidR="006B0D25" w:rsidRPr="00B47309" w14:paraId="5F70BC02" w14:textId="77777777" w:rsidTr="006E60C8">
        <w:trPr>
          <w:jc w:val="center"/>
        </w:trPr>
        <w:tc>
          <w:tcPr>
            <w:tcW w:w="2811" w:type="dxa"/>
            <w:tcBorders>
              <w:top w:val="nil"/>
              <w:left w:val="nil"/>
              <w:bottom w:val="nil"/>
              <w:right w:val="nil"/>
            </w:tcBorders>
          </w:tcPr>
          <w:p w14:paraId="7C0AA188" w14:textId="77777777" w:rsidR="006B0D25" w:rsidRPr="00B47309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NPI behaviour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3EE3D9F7" w14:textId="77777777" w:rsidR="006B0D25" w:rsidRPr="00B47309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B47309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-0.133**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462DA070" w14:textId="77777777" w:rsidR="006B0D25" w:rsidRPr="00B47309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B47309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-0.156***</w:t>
            </w:r>
          </w:p>
        </w:tc>
      </w:tr>
      <w:tr w:rsidR="006B0D25" w:rsidRPr="00B47309" w14:paraId="655E55D0" w14:textId="77777777" w:rsidTr="006E60C8">
        <w:trPr>
          <w:jc w:val="center"/>
        </w:trPr>
        <w:tc>
          <w:tcPr>
            <w:tcW w:w="2811" w:type="dxa"/>
            <w:tcBorders>
              <w:top w:val="nil"/>
              <w:left w:val="nil"/>
              <w:bottom w:val="nil"/>
              <w:right w:val="nil"/>
            </w:tcBorders>
          </w:tcPr>
          <w:p w14:paraId="02E971F8" w14:textId="77777777" w:rsidR="006B0D25" w:rsidRPr="00B47309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50C5F762" w14:textId="77777777" w:rsidR="006B0D25" w:rsidRPr="00B47309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B47309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(0.0655)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55B03E99" w14:textId="77777777" w:rsidR="006B0D25" w:rsidRPr="00B47309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B47309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(0.0564)</w:t>
            </w:r>
          </w:p>
        </w:tc>
      </w:tr>
      <w:tr w:rsidR="006B0D25" w:rsidRPr="00B47309" w14:paraId="3D591112" w14:textId="77777777" w:rsidTr="006E60C8">
        <w:trPr>
          <w:jc w:val="center"/>
        </w:trPr>
        <w:tc>
          <w:tcPr>
            <w:tcW w:w="2811" w:type="dxa"/>
            <w:tcBorders>
              <w:top w:val="nil"/>
              <w:left w:val="nil"/>
              <w:bottom w:val="nil"/>
              <w:right w:val="nil"/>
            </w:tcBorders>
          </w:tcPr>
          <w:p w14:paraId="6F0EEB6B" w14:textId="77777777" w:rsidR="006B0D25" w:rsidRPr="00B47309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B47309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Male</w:t>
            </w:r>
            <w:r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 xml:space="preserve"> 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2A6A666D" w14:textId="77777777" w:rsidR="006B0D25" w:rsidRPr="00B47309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B47309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-0.138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4EE8357E" w14:textId="77777777" w:rsidR="006B0D25" w:rsidRPr="00B47309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B47309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-0.119</w:t>
            </w:r>
          </w:p>
        </w:tc>
      </w:tr>
      <w:tr w:rsidR="006B0D25" w:rsidRPr="00B47309" w14:paraId="2F43619C" w14:textId="77777777" w:rsidTr="006E60C8">
        <w:trPr>
          <w:jc w:val="center"/>
        </w:trPr>
        <w:tc>
          <w:tcPr>
            <w:tcW w:w="2811" w:type="dxa"/>
            <w:tcBorders>
              <w:top w:val="nil"/>
              <w:left w:val="nil"/>
              <w:bottom w:val="nil"/>
              <w:right w:val="nil"/>
            </w:tcBorders>
          </w:tcPr>
          <w:p w14:paraId="1CF0A167" w14:textId="77777777" w:rsidR="006B0D25" w:rsidRPr="00B47309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566CB94B" w14:textId="77777777" w:rsidR="006B0D25" w:rsidRPr="00B47309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B47309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(0.138)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240D5A06" w14:textId="77777777" w:rsidR="006B0D25" w:rsidRPr="00B47309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B47309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(0.125)</w:t>
            </w:r>
          </w:p>
        </w:tc>
      </w:tr>
      <w:tr w:rsidR="006B0D25" w:rsidRPr="00B47309" w14:paraId="68CC29F8" w14:textId="77777777" w:rsidTr="006E60C8">
        <w:trPr>
          <w:jc w:val="center"/>
        </w:trPr>
        <w:tc>
          <w:tcPr>
            <w:tcW w:w="2811" w:type="dxa"/>
            <w:tcBorders>
              <w:top w:val="nil"/>
              <w:left w:val="nil"/>
              <w:bottom w:val="nil"/>
              <w:right w:val="nil"/>
            </w:tcBorders>
          </w:tcPr>
          <w:p w14:paraId="470477CF" w14:textId="77777777" w:rsidR="006B0D25" w:rsidRPr="00B47309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B47309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Married</w:t>
            </w:r>
            <w:r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 xml:space="preserve"> 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11752DBF" w14:textId="77777777" w:rsidR="006B0D25" w:rsidRPr="00B47309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B47309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0.0441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5768C14A" w14:textId="77777777" w:rsidR="006B0D25" w:rsidRPr="00B47309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B47309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-0.0108</w:t>
            </w:r>
          </w:p>
        </w:tc>
      </w:tr>
      <w:tr w:rsidR="006B0D25" w:rsidRPr="00B47309" w14:paraId="76F3DB95" w14:textId="77777777" w:rsidTr="006E60C8">
        <w:trPr>
          <w:jc w:val="center"/>
        </w:trPr>
        <w:tc>
          <w:tcPr>
            <w:tcW w:w="2811" w:type="dxa"/>
            <w:tcBorders>
              <w:top w:val="nil"/>
              <w:left w:val="nil"/>
              <w:bottom w:val="nil"/>
              <w:right w:val="nil"/>
            </w:tcBorders>
          </w:tcPr>
          <w:p w14:paraId="7B72F31F" w14:textId="77777777" w:rsidR="006B0D25" w:rsidRPr="00B47309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03E5D8E9" w14:textId="77777777" w:rsidR="006B0D25" w:rsidRPr="00B47309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B47309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(0.141)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23BF24CF" w14:textId="77777777" w:rsidR="006B0D25" w:rsidRPr="00B47309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B47309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(0.125)</w:t>
            </w:r>
          </w:p>
        </w:tc>
      </w:tr>
      <w:tr w:rsidR="006B0D25" w:rsidRPr="00B47309" w14:paraId="0E25D743" w14:textId="77777777" w:rsidTr="006E60C8">
        <w:trPr>
          <w:jc w:val="center"/>
        </w:trPr>
        <w:tc>
          <w:tcPr>
            <w:tcW w:w="2811" w:type="dxa"/>
            <w:tcBorders>
              <w:top w:val="nil"/>
              <w:left w:val="nil"/>
              <w:bottom w:val="nil"/>
              <w:right w:val="nil"/>
            </w:tcBorders>
          </w:tcPr>
          <w:p w14:paraId="043BE0CA" w14:textId="77777777" w:rsidR="006B0D25" w:rsidRPr="00B47309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B47309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lastRenderedPageBreak/>
              <w:t>Employed</w:t>
            </w:r>
            <w:r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 xml:space="preserve"> 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082B4A07" w14:textId="77777777" w:rsidR="006B0D25" w:rsidRPr="00B47309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B47309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0.251*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7FC39B32" w14:textId="77777777" w:rsidR="006B0D25" w:rsidRPr="00B47309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B47309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0.0862</w:t>
            </w:r>
          </w:p>
        </w:tc>
      </w:tr>
      <w:tr w:rsidR="006B0D25" w:rsidRPr="00B47309" w14:paraId="7BCD2759" w14:textId="77777777" w:rsidTr="006E60C8">
        <w:trPr>
          <w:jc w:val="center"/>
        </w:trPr>
        <w:tc>
          <w:tcPr>
            <w:tcW w:w="2811" w:type="dxa"/>
            <w:tcBorders>
              <w:top w:val="nil"/>
              <w:left w:val="nil"/>
              <w:bottom w:val="nil"/>
              <w:right w:val="nil"/>
            </w:tcBorders>
          </w:tcPr>
          <w:p w14:paraId="5CBFCFD3" w14:textId="77777777" w:rsidR="006B0D25" w:rsidRPr="00B47309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4594AB1E" w14:textId="77777777" w:rsidR="006B0D25" w:rsidRPr="00B47309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B47309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(0.151)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73757317" w14:textId="77777777" w:rsidR="006B0D25" w:rsidRPr="00B47309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B47309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(0.136)</w:t>
            </w:r>
          </w:p>
        </w:tc>
      </w:tr>
      <w:tr w:rsidR="006B0D25" w:rsidRPr="00B47309" w14:paraId="4A02D0AB" w14:textId="77777777" w:rsidTr="006E60C8">
        <w:trPr>
          <w:jc w:val="center"/>
        </w:trPr>
        <w:tc>
          <w:tcPr>
            <w:tcW w:w="2811" w:type="dxa"/>
            <w:tcBorders>
              <w:top w:val="nil"/>
              <w:left w:val="nil"/>
              <w:bottom w:val="nil"/>
              <w:right w:val="nil"/>
            </w:tcBorders>
          </w:tcPr>
          <w:p w14:paraId="086B740D" w14:textId="77777777" w:rsidR="006B0D25" w:rsidRPr="00B47309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B47309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Rel</w:t>
            </w:r>
            <w:r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 xml:space="preserve">igious 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1D4FCDCC" w14:textId="77777777" w:rsidR="006B0D25" w:rsidRPr="00B47309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B47309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-0.119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1996D1FF" w14:textId="77777777" w:rsidR="006B0D25" w:rsidRPr="00B47309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B47309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-0.0826</w:t>
            </w:r>
          </w:p>
        </w:tc>
      </w:tr>
      <w:tr w:rsidR="006B0D25" w:rsidRPr="00B47309" w14:paraId="214A3EA4" w14:textId="77777777" w:rsidTr="006E60C8">
        <w:trPr>
          <w:jc w:val="center"/>
        </w:trPr>
        <w:tc>
          <w:tcPr>
            <w:tcW w:w="2811" w:type="dxa"/>
            <w:tcBorders>
              <w:top w:val="nil"/>
              <w:left w:val="nil"/>
              <w:bottom w:val="nil"/>
              <w:right w:val="nil"/>
            </w:tcBorders>
          </w:tcPr>
          <w:p w14:paraId="690C1054" w14:textId="77777777" w:rsidR="006B0D25" w:rsidRPr="00B47309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0EDB490D" w14:textId="77777777" w:rsidR="006B0D25" w:rsidRPr="00B47309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B47309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(0.282)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0D8E25BB" w14:textId="77777777" w:rsidR="006B0D25" w:rsidRPr="00B47309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B47309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(0.249)</w:t>
            </w:r>
          </w:p>
        </w:tc>
      </w:tr>
      <w:tr w:rsidR="006B0D25" w:rsidRPr="00B47309" w14:paraId="7C34530C" w14:textId="77777777" w:rsidTr="006E60C8">
        <w:trPr>
          <w:jc w:val="center"/>
        </w:trPr>
        <w:tc>
          <w:tcPr>
            <w:tcW w:w="2811" w:type="dxa"/>
            <w:tcBorders>
              <w:top w:val="nil"/>
              <w:left w:val="nil"/>
              <w:bottom w:val="nil"/>
              <w:right w:val="nil"/>
            </w:tcBorders>
          </w:tcPr>
          <w:p w14:paraId="3851ECE6" w14:textId="77777777" w:rsidR="006B0D25" w:rsidRPr="00B47309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B47309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Constant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39FA0CCC" w14:textId="77777777" w:rsidR="006B0D25" w:rsidRPr="00B47309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B47309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2.228***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48C9AE66" w14:textId="77777777" w:rsidR="006B0D25" w:rsidRPr="00B47309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B47309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0.819</w:t>
            </w:r>
          </w:p>
        </w:tc>
      </w:tr>
      <w:tr w:rsidR="006B0D25" w:rsidRPr="00B47309" w14:paraId="18F645BF" w14:textId="77777777" w:rsidTr="006E60C8">
        <w:trPr>
          <w:jc w:val="center"/>
        </w:trPr>
        <w:tc>
          <w:tcPr>
            <w:tcW w:w="2811" w:type="dxa"/>
            <w:tcBorders>
              <w:top w:val="nil"/>
              <w:left w:val="nil"/>
              <w:bottom w:val="nil"/>
              <w:right w:val="nil"/>
            </w:tcBorders>
          </w:tcPr>
          <w:p w14:paraId="7E62E4F2" w14:textId="77777777" w:rsidR="006B0D25" w:rsidRPr="00B47309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32F62634" w14:textId="77777777" w:rsidR="006B0D25" w:rsidRPr="00B47309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B47309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(0.558)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28247055" w14:textId="77777777" w:rsidR="006B0D25" w:rsidRPr="00B47309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B47309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(0.521)</w:t>
            </w:r>
          </w:p>
        </w:tc>
      </w:tr>
      <w:tr w:rsidR="006B0D25" w:rsidRPr="00B47309" w14:paraId="34AD231F" w14:textId="77777777" w:rsidTr="006E60C8">
        <w:trPr>
          <w:jc w:val="center"/>
        </w:trPr>
        <w:tc>
          <w:tcPr>
            <w:tcW w:w="2811" w:type="dxa"/>
            <w:tcBorders>
              <w:top w:val="nil"/>
              <w:left w:val="nil"/>
              <w:bottom w:val="nil"/>
              <w:right w:val="nil"/>
            </w:tcBorders>
          </w:tcPr>
          <w:p w14:paraId="3ADE7433" w14:textId="77777777" w:rsidR="006B0D25" w:rsidRPr="00B47309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B47309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Wald chi2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031C8AC5" w14:textId="77777777" w:rsidR="006B0D25" w:rsidRPr="00B47309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B47309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128.66***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79044A8E" w14:textId="77777777" w:rsidR="006B0D25" w:rsidRPr="00B47309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B47309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99.28***</w:t>
            </w:r>
          </w:p>
        </w:tc>
      </w:tr>
      <w:tr w:rsidR="006B0D25" w:rsidRPr="00B47309" w14:paraId="05A9513A" w14:textId="77777777" w:rsidTr="006E60C8">
        <w:tblPrEx>
          <w:tblBorders>
            <w:bottom w:val="single" w:sz="6" w:space="0" w:color="auto"/>
          </w:tblBorders>
        </w:tblPrEx>
        <w:trPr>
          <w:jc w:val="center"/>
        </w:trPr>
        <w:tc>
          <w:tcPr>
            <w:tcW w:w="2811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71293EA4" w14:textId="77777777" w:rsidR="006B0D25" w:rsidRPr="00B47309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B47309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Observations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5655065F" w14:textId="77777777" w:rsidR="006B0D25" w:rsidRPr="00B47309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B47309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3,628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16E260D4" w14:textId="77777777" w:rsidR="006B0D25" w:rsidRPr="00B47309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B47309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3,936</w:t>
            </w:r>
          </w:p>
        </w:tc>
      </w:tr>
    </w:tbl>
    <w:p w14:paraId="4B9DD7FD" w14:textId="77777777" w:rsidR="006B0D25" w:rsidRPr="00150598" w:rsidRDefault="006B0D25" w:rsidP="006B0D25">
      <w:pPr>
        <w:widowControl w:val="0"/>
        <w:autoSpaceDE w:val="0"/>
        <w:autoSpaceDN w:val="0"/>
        <w:adjustRightInd w:val="0"/>
        <w:spacing w:line="480" w:lineRule="auto"/>
        <w:contextualSpacing/>
        <w:jc w:val="center"/>
        <w:rPr>
          <w:rFonts w:ascii="Helvetica" w:eastAsia="Calibri" w:hAnsi="Helvetica" w:cs="Calibri"/>
          <w:b/>
          <w:color w:val="385623" w:themeColor="accent6" w:themeShade="80"/>
          <w:sz w:val="14"/>
          <w:szCs w:val="22"/>
          <w:lang w:eastAsia="en-GB"/>
        </w:rPr>
      </w:pPr>
      <w:r w:rsidRPr="00150598">
        <w:rPr>
          <w:rFonts w:ascii="Helvetica" w:eastAsia="Calibri" w:hAnsi="Helvetica" w:cs="Calibri"/>
          <w:b/>
          <w:color w:val="385623" w:themeColor="accent6" w:themeShade="80"/>
          <w:sz w:val="14"/>
          <w:szCs w:val="22"/>
          <w:lang w:eastAsia="en-GB"/>
        </w:rPr>
        <w:t>Standard errors in parentheses</w:t>
      </w:r>
      <w:r>
        <w:rPr>
          <w:rFonts w:ascii="Helvetica" w:eastAsia="Calibri" w:hAnsi="Helvetica" w:cs="Calibri"/>
          <w:b/>
          <w:color w:val="385623" w:themeColor="accent6" w:themeShade="80"/>
          <w:sz w:val="14"/>
          <w:szCs w:val="22"/>
          <w:lang w:eastAsia="en-GB"/>
        </w:rPr>
        <w:t xml:space="preserve">, </w:t>
      </w:r>
      <w:r w:rsidRPr="00150598">
        <w:rPr>
          <w:rFonts w:ascii="Helvetica" w:eastAsia="Calibri" w:hAnsi="Helvetica" w:cs="Calibri"/>
          <w:b/>
          <w:color w:val="385623" w:themeColor="accent6" w:themeShade="80"/>
          <w:sz w:val="14"/>
          <w:szCs w:val="22"/>
          <w:lang w:eastAsia="en-GB"/>
        </w:rPr>
        <w:t>*** p&lt;0.01, ** p&lt;0.05, * p&lt;0.1</w:t>
      </w:r>
    </w:p>
    <w:p w14:paraId="0173EE6A" w14:textId="77777777" w:rsidR="006B0D25" w:rsidRDefault="006B0D25" w:rsidP="006B0D25">
      <w:pPr>
        <w:spacing w:line="480" w:lineRule="auto"/>
        <w:contextualSpacing/>
        <w:jc w:val="both"/>
        <w:rPr>
          <w:rFonts w:ascii="Helvetica" w:hAnsi="Helvetica" w:cs="Helvetica"/>
          <w:color w:val="000000"/>
          <w:sz w:val="19"/>
          <w:szCs w:val="19"/>
          <w:shd w:val="clear" w:color="auto" w:fill="FFFFFF"/>
        </w:rPr>
      </w:pPr>
    </w:p>
    <w:p w14:paraId="578E0264" w14:textId="77777777" w:rsidR="006B0D25" w:rsidRDefault="006B0D25" w:rsidP="006B0D25">
      <w:pPr>
        <w:spacing w:line="480" w:lineRule="auto"/>
        <w:contextualSpacing/>
        <w:jc w:val="both"/>
        <w:rPr>
          <w:rFonts w:ascii="Helvetica" w:hAnsi="Helvetica" w:cs="Helvetica"/>
          <w:color w:val="000000"/>
          <w:sz w:val="19"/>
          <w:szCs w:val="19"/>
          <w:shd w:val="clear" w:color="auto" w:fill="FFFFFF"/>
        </w:rPr>
      </w:pPr>
    </w:p>
    <w:p w14:paraId="7DFEA4C5" w14:textId="77777777" w:rsidR="006B0D25" w:rsidRDefault="006B0D25" w:rsidP="006B0D25">
      <w:pPr>
        <w:spacing w:line="480" w:lineRule="auto"/>
        <w:contextualSpacing/>
        <w:jc w:val="both"/>
        <w:rPr>
          <w:rFonts w:ascii="Helvetica" w:hAnsi="Helvetica" w:cs="Helvetica"/>
          <w:color w:val="000000"/>
          <w:sz w:val="19"/>
          <w:szCs w:val="19"/>
          <w:shd w:val="clear" w:color="auto" w:fill="FFFFFF"/>
        </w:rPr>
      </w:pPr>
    </w:p>
    <w:p w14:paraId="2D041B32" w14:textId="77777777" w:rsidR="006B0D25" w:rsidRDefault="006B0D25" w:rsidP="006B0D25">
      <w:pPr>
        <w:spacing w:line="480" w:lineRule="auto"/>
        <w:contextualSpacing/>
        <w:jc w:val="both"/>
        <w:rPr>
          <w:rFonts w:ascii="Helvetica" w:hAnsi="Helvetica" w:cs="Helvetica"/>
          <w:color w:val="000000"/>
          <w:sz w:val="19"/>
          <w:szCs w:val="19"/>
          <w:shd w:val="clear" w:color="auto" w:fill="FFFFFF"/>
        </w:rPr>
      </w:pPr>
    </w:p>
    <w:p w14:paraId="119409EF" w14:textId="77777777" w:rsidR="006B0D25" w:rsidRDefault="006B0D25" w:rsidP="006B0D25">
      <w:pPr>
        <w:spacing w:line="480" w:lineRule="auto"/>
        <w:contextualSpacing/>
        <w:rPr>
          <w:rFonts w:ascii="Helvetica" w:hAnsi="Helvetica" w:cs="Helvetica"/>
          <w:color w:val="000000"/>
          <w:sz w:val="19"/>
          <w:szCs w:val="19"/>
          <w:shd w:val="clear" w:color="auto" w:fill="FFFFFF"/>
        </w:rPr>
      </w:pPr>
      <w:r>
        <w:rPr>
          <w:rFonts w:ascii="Helvetica" w:hAnsi="Helvetica" w:cs="Helvetica"/>
          <w:color w:val="000000"/>
          <w:sz w:val="19"/>
          <w:szCs w:val="19"/>
          <w:shd w:val="clear" w:color="auto" w:fill="FFFFFF"/>
        </w:rPr>
        <w:br w:type="page"/>
      </w:r>
    </w:p>
    <w:p w14:paraId="774DD536" w14:textId="77777777" w:rsidR="006B0D25" w:rsidRDefault="006B0D25" w:rsidP="006B0D25">
      <w:pPr>
        <w:spacing w:line="480" w:lineRule="auto"/>
        <w:contextualSpacing/>
        <w:jc w:val="both"/>
        <w:rPr>
          <w:rFonts w:ascii="Helvetica" w:hAnsi="Helvetica" w:cs="Helvetica"/>
          <w:color w:val="000000"/>
          <w:sz w:val="19"/>
          <w:szCs w:val="19"/>
          <w:shd w:val="clear" w:color="auto" w:fill="FFFFFF"/>
        </w:rPr>
      </w:pPr>
      <w:r>
        <w:rPr>
          <w:rFonts w:ascii="Helvetica" w:hAnsi="Helvetica" w:cs="Helvetica"/>
          <w:color w:val="000000"/>
          <w:sz w:val="19"/>
          <w:szCs w:val="19"/>
          <w:shd w:val="clear" w:color="auto" w:fill="FFFFFF"/>
        </w:rPr>
        <w:t xml:space="preserve">Table A2: </w:t>
      </w:r>
      <w:r w:rsidRPr="003F1DDB">
        <w:rPr>
          <w:rFonts w:ascii="Helvetica" w:hAnsi="Helvetica" w:cs="Helvetica"/>
          <w:color w:val="000000"/>
          <w:sz w:val="19"/>
          <w:szCs w:val="19"/>
          <w:shd w:val="clear" w:color="auto" w:fill="FFFFFF"/>
        </w:rPr>
        <w:t>Seemingly Unrelated Regression: Health Belief Model (NPI behaviour)</w:t>
      </w:r>
    </w:p>
    <w:tbl>
      <w:tblPr>
        <w:tblW w:w="0" w:type="auto"/>
        <w:jc w:val="center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2235"/>
        <w:gridCol w:w="144"/>
        <w:gridCol w:w="1728"/>
        <w:gridCol w:w="144"/>
        <w:gridCol w:w="1440"/>
        <w:gridCol w:w="144"/>
        <w:gridCol w:w="1440"/>
        <w:gridCol w:w="144"/>
      </w:tblGrid>
      <w:tr w:rsidR="006B0D25" w:rsidRPr="000E7171" w14:paraId="38A02583" w14:textId="77777777" w:rsidTr="006E60C8">
        <w:trPr>
          <w:gridAfter w:val="1"/>
          <w:wAfter w:w="144" w:type="dxa"/>
          <w:jc w:val="center"/>
        </w:trPr>
        <w:tc>
          <w:tcPr>
            <w:tcW w:w="2235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7FF96C14" w14:textId="77777777" w:rsidR="006B0D25" w:rsidRPr="000E7171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</w:p>
        </w:tc>
        <w:tc>
          <w:tcPr>
            <w:tcW w:w="1872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1EB43806" w14:textId="77777777" w:rsidR="006B0D25" w:rsidRPr="000E7171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0E7171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(1)</w:t>
            </w:r>
          </w:p>
        </w:tc>
        <w:tc>
          <w:tcPr>
            <w:tcW w:w="1584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02D6024B" w14:textId="77777777" w:rsidR="006B0D25" w:rsidRPr="000E7171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0E7171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(2)</w:t>
            </w:r>
          </w:p>
        </w:tc>
        <w:tc>
          <w:tcPr>
            <w:tcW w:w="1584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6722AEFE" w14:textId="77777777" w:rsidR="006B0D25" w:rsidRPr="000E7171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0E7171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(3)</w:t>
            </w:r>
          </w:p>
        </w:tc>
      </w:tr>
      <w:tr w:rsidR="006B0D25" w:rsidRPr="000E7171" w14:paraId="618A1365" w14:textId="77777777" w:rsidTr="006E60C8">
        <w:trPr>
          <w:gridAfter w:val="1"/>
          <w:wAfter w:w="144" w:type="dxa"/>
          <w:jc w:val="center"/>
        </w:trPr>
        <w:tc>
          <w:tcPr>
            <w:tcW w:w="223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72CBD7E5" w14:textId="77777777" w:rsidR="006B0D25" w:rsidRPr="000E7171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0E7171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VARIABLES</w:t>
            </w:r>
          </w:p>
        </w:tc>
        <w:tc>
          <w:tcPr>
            <w:tcW w:w="1872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11266D12" w14:textId="77777777" w:rsidR="006B0D25" w:rsidRPr="000E7171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0E7171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Use</w:t>
            </w:r>
            <w:r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 xml:space="preserve"> </w:t>
            </w:r>
            <w:r w:rsidRPr="000E7171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sanitiser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0A330F34" w14:textId="77777777" w:rsidR="006B0D25" w:rsidRPr="000E7171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0E7171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facemask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63DAF230" w14:textId="77777777" w:rsidR="006B0D25" w:rsidRPr="000E7171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0E7171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handwash</w:t>
            </w:r>
          </w:p>
        </w:tc>
      </w:tr>
      <w:tr w:rsidR="006B0D25" w:rsidRPr="000E7171" w14:paraId="680B3C1F" w14:textId="77777777" w:rsidTr="006E60C8">
        <w:trPr>
          <w:gridAfter w:val="1"/>
          <w:wAfter w:w="144" w:type="dxa"/>
          <w:jc w:val="center"/>
        </w:trPr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</w:tcPr>
          <w:p w14:paraId="0917027B" w14:textId="77777777" w:rsidR="006B0D25" w:rsidRPr="000E7171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</w:p>
        </w:tc>
        <w:tc>
          <w:tcPr>
            <w:tcW w:w="187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2C6D4AA" w14:textId="77777777" w:rsidR="006B0D25" w:rsidRPr="000E7171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</w:p>
        </w:tc>
        <w:tc>
          <w:tcPr>
            <w:tcW w:w="15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0D96F80" w14:textId="77777777" w:rsidR="006B0D25" w:rsidRPr="000E7171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</w:p>
        </w:tc>
        <w:tc>
          <w:tcPr>
            <w:tcW w:w="15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0975100" w14:textId="77777777" w:rsidR="006B0D25" w:rsidRPr="000E7171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</w:p>
        </w:tc>
      </w:tr>
      <w:tr w:rsidR="006B0D25" w:rsidRPr="000E7171" w14:paraId="43D50E6D" w14:textId="77777777" w:rsidTr="006E60C8">
        <w:trPr>
          <w:gridAfter w:val="1"/>
          <w:wAfter w:w="144" w:type="dxa"/>
          <w:jc w:val="center"/>
        </w:trPr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</w:tcPr>
          <w:p w14:paraId="120E6A46" w14:textId="77777777" w:rsidR="006B0D25" w:rsidRPr="000E7171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6A611E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Risk perception</w:t>
            </w:r>
          </w:p>
        </w:tc>
        <w:tc>
          <w:tcPr>
            <w:tcW w:w="187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E0FC051" w14:textId="77777777" w:rsidR="006B0D25" w:rsidRPr="000E7171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0E7171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0.0854***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D51C8CE" w14:textId="77777777" w:rsidR="006B0D25" w:rsidRPr="000E7171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0E7171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0.0645***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5915775" w14:textId="77777777" w:rsidR="006B0D25" w:rsidRPr="000E7171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0E7171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0.0551***</w:t>
            </w:r>
          </w:p>
        </w:tc>
      </w:tr>
      <w:tr w:rsidR="006B0D25" w:rsidRPr="000E7171" w14:paraId="187AB638" w14:textId="77777777" w:rsidTr="006E60C8">
        <w:trPr>
          <w:gridAfter w:val="1"/>
          <w:wAfter w:w="144" w:type="dxa"/>
          <w:jc w:val="center"/>
        </w:trPr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</w:tcPr>
          <w:p w14:paraId="5F974D27" w14:textId="77777777" w:rsidR="006B0D25" w:rsidRPr="000E7171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</w:p>
        </w:tc>
        <w:tc>
          <w:tcPr>
            <w:tcW w:w="187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A77BE0A" w14:textId="77777777" w:rsidR="006B0D25" w:rsidRPr="000E7171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0E7171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(0.0170)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EC25C8C" w14:textId="77777777" w:rsidR="006B0D25" w:rsidRPr="000E7171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0E7171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(0.0137)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1655BAC" w14:textId="77777777" w:rsidR="006B0D25" w:rsidRPr="000E7171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0E7171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(0.0175)</w:t>
            </w:r>
          </w:p>
        </w:tc>
      </w:tr>
      <w:tr w:rsidR="006B0D25" w:rsidRPr="000E7171" w14:paraId="61DB443C" w14:textId="77777777" w:rsidTr="006E60C8">
        <w:trPr>
          <w:gridAfter w:val="1"/>
          <w:wAfter w:w="144" w:type="dxa"/>
          <w:jc w:val="center"/>
        </w:trPr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</w:tcPr>
          <w:p w14:paraId="36AD48ED" w14:textId="77777777" w:rsidR="006B0D25" w:rsidRPr="000E7171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6A611E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Efficacy</w:t>
            </w:r>
          </w:p>
        </w:tc>
        <w:tc>
          <w:tcPr>
            <w:tcW w:w="187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0D389FC" w14:textId="77777777" w:rsidR="006B0D25" w:rsidRPr="000E7171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0E7171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0.0409*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E6152E0" w14:textId="77777777" w:rsidR="006B0D25" w:rsidRPr="000E7171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0E7171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0.00557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6B53C68" w14:textId="77777777" w:rsidR="006B0D25" w:rsidRPr="000E7171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0E7171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0.0447**</w:t>
            </w:r>
          </w:p>
        </w:tc>
      </w:tr>
      <w:tr w:rsidR="006B0D25" w:rsidRPr="000E7171" w14:paraId="601CF971" w14:textId="77777777" w:rsidTr="006E60C8">
        <w:trPr>
          <w:gridAfter w:val="1"/>
          <w:wAfter w:w="144" w:type="dxa"/>
          <w:jc w:val="center"/>
        </w:trPr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</w:tcPr>
          <w:p w14:paraId="33D5A590" w14:textId="77777777" w:rsidR="006B0D25" w:rsidRPr="000E7171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</w:p>
        </w:tc>
        <w:tc>
          <w:tcPr>
            <w:tcW w:w="187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63D5124" w14:textId="77777777" w:rsidR="006B0D25" w:rsidRPr="000E7171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0E7171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(0.0221)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95EA507" w14:textId="77777777" w:rsidR="006B0D25" w:rsidRPr="000E7171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0E7171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(0.0178)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EEDB3F0" w14:textId="77777777" w:rsidR="006B0D25" w:rsidRPr="000E7171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0E7171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(0.0227)</w:t>
            </w:r>
          </w:p>
        </w:tc>
      </w:tr>
      <w:tr w:rsidR="006B0D25" w:rsidRPr="000E7171" w14:paraId="449FA7C2" w14:textId="77777777" w:rsidTr="006E60C8">
        <w:trPr>
          <w:gridAfter w:val="1"/>
          <w:wAfter w:w="144" w:type="dxa"/>
          <w:jc w:val="center"/>
        </w:trPr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</w:tcPr>
          <w:p w14:paraId="529A5C89" w14:textId="77777777" w:rsidR="006B0D25" w:rsidRPr="000E7171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6A611E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 xml:space="preserve">Age </w:t>
            </w:r>
          </w:p>
        </w:tc>
        <w:tc>
          <w:tcPr>
            <w:tcW w:w="187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6DCD09C" w14:textId="77777777" w:rsidR="006B0D25" w:rsidRPr="000E7171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0E7171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-0.00476***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03BA62B" w14:textId="77777777" w:rsidR="006B0D25" w:rsidRPr="000E7171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0E7171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-0.000125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B62B3FB" w14:textId="77777777" w:rsidR="006B0D25" w:rsidRPr="000E7171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0E7171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0.00427***</w:t>
            </w:r>
          </w:p>
        </w:tc>
      </w:tr>
      <w:tr w:rsidR="006B0D25" w:rsidRPr="000E7171" w14:paraId="3A239B73" w14:textId="77777777" w:rsidTr="006E60C8">
        <w:trPr>
          <w:gridAfter w:val="1"/>
          <w:wAfter w:w="144" w:type="dxa"/>
          <w:jc w:val="center"/>
        </w:trPr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</w:tcPr>
          <w:p w14:paraId="3BF395D1" w14:textId="77777777" w:rsidR="006B0D25" w:rsidRPr="000E7171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</w:p>
        </w:tc>
        <w:tc>
          <w:tcPr>
            <w:tcW w:w="187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AC752B0" w14:textId="77777777" w:rsidR="006B0D25" w:rsidRPr="000E7171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0E7171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(0.000664)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BBBE2A9" w14:textId="77777777" w:rsidR="006B0D25" w:rsidRPr="000E7171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0E7171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(0.000536)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1F33421" w14:textId="77777777" w:rsidR="006B0D25" w:rsidRPr="000E7171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0E7171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(0.000685)</w:t>
            </w:r>
          </w:p>
        </w:tc>
      </w:tr>
      <w:tr w:rsidR="006B0D25" w:rsidRPr="000E7171" w14:paraId="526BADE3" w14:textId="77777777" w:rsidTr="006E60C8">
        <w:trPr>
          <w:gridAfter w:val="1"/>
          <w:wAfter w:w="144" w:type="dxa"/>
          <w:jc w:val="center"/>
        </w:trPr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</w:tcPr>
          <w:p w14:paraId="030F4CDE" w14:textId="77777777" w:rsidR="006B0D25" w:rsidRPr="000E7171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6A611E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 xml:space="preserve">Chronic </w:t>
            </w:r>
            <w:r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illness</w:t>
            </w:r>
          </w:p>
        </w:tc>
        <w:tc>
          <w:tcPr>
            <w:tcW w:w="187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D049C10" w14:textId="77777777" w:rsidR="006B0D25" w:rsidRPr="000E7171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0E7171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0.0436**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4E41397" w14:textId="77777777" w:rsidR="006B0D25" w:rsidRPr="000E7171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0E7171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-0.0189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CD0697D" w14:textId="77777777" w:rsidR="006B0D25" w:rsidRPr="000E7171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0E7171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-0.0129</w:t>
            </w:r>
          </w:p>
        </w:tc>
      </w:tr>
      <w:tr w:rsidR="006B0D25" w:rsidRPr="000E7171" w14:paraId="757542D7" w14:textId="77777777" w:rsidTr="006E60C8">
        <w:trPr>
          <w:gridAfter w:val="1"/>
          <w:wAfter w:w="144" w:type="dxa"/>
          <w:jc w:val="center"/>
        </w:trPr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</w:tcPr>
          <w:p w14:paraId="07FAB044" w14:textId="77777777" w:rsidR="006B0D25" w:rsidRPr="000E7171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</w:p>
        </w:tc>
        <w:tc>
          <w:tcPr>
            <w:tcW w:w="187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748C92A" w14:textId="77777777" w:rsidR="006B0D25" w:rsidRPr="000E7171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0E7171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(0.0212)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E5A2D64" w14:textId="77777777" w:rsidR="006B0D25" w:rsidRPr="000E7171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0E7171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(0.0171)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48C4D10" w14:textId="77777777" w:rsidR="006B0D25" w:rsidRPr="000E7171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0E7171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(0.0219)</w:t>
            </w:r>
          </w:p>
        </w:tc>
      </w:tr>
      <w:tr w:rsidR="006B0D25" w:rsidRPr="000E7171" w14:paraId="15EA375F" w14:textId="77777777" w:rsidTr="006E60C8">
        <w:trPr>
          <w:gridAfter w:val="1"/>
          <w:wAfter w:w="144" w:type="dxa"/>
          <w:jc w:val="center"/>
        </w:trPr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</w:tcPr>
          <w:p w14:paraId="2E921EC1" w14:textId="77777777" w:rsidR="006B0D25" w:rsidRPr="000E7171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6A611E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Covid information</w:t>
            </w:r>
          </w:p>
        </w:tc>
        <w:tc>
          <w:tcPr>
            <w:tcW w:w="187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6B29447" w14:textId="77777777" w:rsidR="006B0D25" w:rsidRPr="000E7171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0E7171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0.0323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BEF2A2D" w14:textId="77777777" w:rsidR="006B0D25" w:rsidRPr="000E7171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0E7171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-0.0137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131FE01" w14:textId="77777777" w:rsidR="006B0D25" w:rsidRPr="000E7171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0E7171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0.0378</w:t>
            </w:r>
          </w:p>
        </w:tc>
      </w:tr>
      <w:tr w:rsidR="006B0D25" w:rsidRPr="000E7171" w14:paraId="1F0D63AC" w14:textId="77777777" w:rsidTr="006E60C8">
        <w:trPr>
          <w:gridAfter w:val="1"/>
          <w:wAfter w:w="144" w:type="dxa"/>
          <w:jc w:val="center"/>
        </w:trPr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</w:tcPr>
          <w:p w14:paraId="555AE42B" w14:textId="77777777" w:rsidR="006B0D25" w:rsidRPr="000E7171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</w:p>
        </w:tc>
        <w:tc>
          <w:tcPr>
            <w:tcW w:w="187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AF0295A" w14:textId="77777777" w:rsidR="006B0D25" w:rsidRPr="000E7171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0E7171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(0.0259)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A6F3279" w14:textId="77777777" w:rsidR="006B0D25" w:rsidRPr="000E7171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0E7171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(0.0209)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6EFF816" w14:textId="77777777" w:rsidR="006B0D25" w:rsidRPr="000E7171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0E7171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(0.0267)</w:t>
            </w:r>
          </w:p>
        </w:tc>
      </w:tr>
      <w:tr w:rsidR="006B0D25" w:rsidRPr="000E7171" w14:paraId="43869AF3" w14:textId="77777777" w:rsidTr="006E60C8">
        <w:trPr>
          <w:gridAfter w:val="1"/>
          <w:wAfter w:w="144" w:type="dxa"/>
          <w:jc w:val="center"/>
        </w:trPr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</w:tcPr>
          <w:p w14:paraId="5FB584BD" w14:textId="77777777" w:rsidR="006B0D25" w:rsidRPr="000E7171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6A611E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 xml:space="preserve">Log </w:t>
            </w:r>
            <w:proofErr w:type="spellStart"/>
            <w:r w:rsidRPr="006A611E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HHincome</w:t>
            </w:r>
            <w:proofErr w:type="spellEnd"/>
            <w:r w:rsidRPr="006A611E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 xml:space="preserve"> per capita</w:t>
            </w:r>
          </w:p>
        </w:tc>
        <w:tc>
          <w:tcPr>
            <w:tcW w:w="187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1B23CE5" w14:textId="77777777" w:rsidR="006B0D25" w:rsidRPr="000E7171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0E7171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0.00579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DD70F28" w14:textId="77777777" w:rsidR="006B0D25" w:rsidRPr="000E7171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0E7171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-0.00520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E6D55EF" w14:textId="77777777" w:rsidR="006B0D25" w:rsidRPr="000E7171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0E7171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-0.0102*</w:t>
            </w:r>
          </w:p>
        </w:tc>
      </w:tr>
      <w:tr w:rsidR="006B0D25" w:rsidRPr="000E7171" w14:paraId="7F2641AB" w14:textId="77777777" w:rsidTr="006E60C8">
        <w:trPr>
          <w:gridAfter w:val="1"/>
          <w:wAfter w:w="144" w:type="dxa"/>
          <w:jc w:val="center"/>
        </w:trPr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</w:tcPr>
          <w:p w14:paraId="1DF33020" w14:textId="77777777" w:rsidR="006B0D25" w:rsidRPr="000E7171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</w:p>
        </w:tc>
        <w:tc>
          <w:tcPr>
            <w:tcW w:w="187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589F8EB" w14:textId="77777777" w:rsidR="006B0D25" w:rsidRPr="000E7171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0E7171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(0.00572)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91F192C" w14:textId="77777777" w:rsidR="006B0D25" w:rsidRPr="000E7171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0E7171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(0.00462)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915A9F6" w14:textId="77777777" w:rsidR="006B0D25" w:rsidRPr="000E7171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0E7171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(0.00591)</w:t>
            </w:r>
          </w:p>
        </w:tc>
      </w:tr>
      <w:tr w:rsidR="006B0D25" w:rsidRPr="000E7171" w14:paraId="0DFAB597" w14:textId="77777777" w:rsidTr="006E60C8">
        <w:trPr>
          <w:gridAfter w:val="1"/>
          <w:wAfter w:w="144" w:type="dxa"/>
          <w:jc w:val="center"/>
        </w:trPr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</w:tcPr>
          <w:p w14:paraId="79B22E42" w14:textId="77777777" w:rsidR="006B0D25" w:rsidRPr="000E7171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6A611E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Education</w:t>
            </w:r>
          </w:p>
        </w:tc>
        <w:tc>
          <w:tcPr>
            <w:tcW w:w="187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3A5A4F8" w14:textId="77777777" w:rsidR="006B0D25" w:rsidRPr="000E7171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0E7171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0.00424*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4B695D6" w14:textId="77777777" w:rsidR="006B0D25" w:rsidRPr="000E7171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0E7171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0.00844***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B9F011E" w14:textId="77777777" w:rsidR="006B0D25" w:rsidRPr="000E7171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0E7171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0.000167</w:t>
            </w:r>
          </w:p>
        </w:tc>
      </w:tr>
      <w:tr w:rsidR="006B0D25" w:rsidRPr="000E7171" w14:paraId="5E967B2A" w14:textId="77777777" w:rsidTr="006E60C8">
        <w:trPr>
          <w:gridAfter w:val="1"/>
          <w:wAfter w:w="144" w:type="dxa"/>
          <w:jc w:val="center"/>
        </w:trPr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</w:tcPr>
          <w:p w14:paraId="66152597" w14:textId="77777777" w:rsidR="006B0D25" w:rsidRPr="000E7171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</w:p>
        </w:tc>
        <w:tc>
          <w:tcPr>
            <w:tcW w:w="187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44FF37C" w14:textId="77777777" w:rsidR="006B0D25" w:rsidRPr="000E7171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0E7171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(0.00252)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A3CCFE3" w14:textId="77777777" w:rsidR="006B0D25" w:rsidRPr="000E7171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0E7171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(0.00203)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A000A43" w14:textId="77777777" w:rsidR="006B0D25" w:rsidRPr="000E7171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0E7171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(0.00259)</w:t>
            </w:r>
          </w:p>
        </w:tc>
      </w:tr>
      <w:tr w:rsidR="006B0D25" w:rsidRPr="000E7171" w14:paraId="47CE6A37" w14:textId="77777777" w:rsidTr="006E60C8">
        <w:trPr>
          <w:gridAfter w:val="1"/>
          <w:wAfter w:w="144" w:type="dxa"/>
          <w:jc w:val="center"/>
        </w:trPr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</w:tcPr>
          <w:p w14:paraId="4DFFD765" w14:textId="77777777" w:rsidR="006B0D25" w:rsidRPr="000E7171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6A611E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African</w:t>
            </w:r>
          </w:p>
        </w:tc>
        <w:tc>
          <w:tcPr>
            <w:tcW w:w="187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AF70F10" w14:textId="77777777" w:rsidR="006B0D25" w:rsidRPr="000E7171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0E7171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0.0235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309BCB2" w14:textId="77777777" w:rsidR="006B0D25" w:rsidRPr="000E7171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0E7171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0.00249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798B116" w14:textId="77777777" w:rsidR="006B0D25" w:rsidRPr="000E7171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0E7171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0.0688***</w:t>
            </w:r>
          </w:p>
        </w:tc>
      </w:tr>
      <w:tr w:rsidR="006B0D25" w:rsidRPr="000E7171" w14:paraId="0FA981D4" w14:textId="77777777" w:rsidTr="006E60C8">
        <w:trPr>
          <w:gridAfter w:val="1"/>
          <w:wAfter w:w="144" w:type="dxa"/>
          <w:jc w:val="center"/>
        </w:trPr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</w:tcPr>
          <w:p w14:paraId="54CD95EC" w14:textId="77777777" w:rsidR="006B0D25" w:rsidRPr="000E7171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</w:p>
        </w:tc>
        <w:tc>
          <w:tcPr>
            <w:tcW w:w="187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DFD65AF" w14:textId="77777777" w:rsidR="006B0D25" w:rsidRPr="000E7171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0E7171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(0.0218)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D32DA72" w14:textId="77777777" w:rsidR="006B0D25" w:rsidRPr="000E7171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0E7171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(0.0176)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2F3023C" w14:textId="77777777" w:rsidR="006B0D25" w:rsidRPr="000E7171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0E7171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(0.0224)</w:t>
            </w:r>
          </w:p>
        </w:tc>
      </w:tr>
      <w:tr w:rsidR="006B0D25" w:rsidRPr="000E7171" w14:paraId="74592B6D" w14:textId="77777777" w:rsidTr="006E60C8">
        <w:trPr>
          <w:gridAfter w:val="1"/>
          <w:wAfter w:w="144" w:type="dxa"/>
          <w:jc w:val="center"/>
        </w:trPr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</w:tcPr>
          <w:p w14:paraId="74E6672C" w14:textId="77777777" w:rsidR="006B0D25" w:rsidRPr="000E7171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6A611E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 xml:space="preserve">Male </w:t>
            </w:r>
          </w:p>
        </w:tc>
        <w:tc>
          <w:tcPr>
            <w:tcW w:w="187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610F5ED" w14:textId="77777777" w:rsidR="006B0D25" w:rsidRPr="000E7171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0E7171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0.0299*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3B75127" w14:textId="77777777" w:rsidR="006B0D25" w:rsidRPr="000E7171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0E7171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0.0111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AB106A7" w14:textId="77777777" w:rsidR="006B0D25" w:rsidRPr="000E7171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0E7171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-0.0377**</w:t>
            </w:r>
          </w:p>
        </w:tc>
      </w:tr>
      <w:tr w:rsidR="006B0D25" w:rsidRPr="000E7171" w14:paraId="0CEFE4D1" w14:textId="77777777" w:rsidTr="006E60C8">
        <w:trPr>
          <w:gridAfter w:val="1"/>
          <w:wAfter w:w="144" w:type="dxa"/>
          <w:jc w:val="center"/>
        </w:trPr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</w:tcPr>
          <w:p w14:paraId="1BE3F10E" w14:textId="77777777" w:rsidR="006B0D25" w:rsidRPr="000E7171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</w:p>
        </w:tc>
        <w:tc>
          <w:tcPr>
            <w:tcW w:w="187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2A374B0" w14:textId="77777777" w:rsidR="006B0D25" w:rsidRPr="000E7171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0E7171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(0.0171)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3C04C2C" w14:textId="77777777" w:rsidR="006B0D25" w:rsidRPr="000E7171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0E7171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(0.0138)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336EB5C" w14:textId="77777777" w:rsidR="006B0D25" w:rsidRPr="000E7171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0E7171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(0.0176)</w:t>
            </w:r>
          </w:p>
        </w:tc>
      </w:tr>
      <w:tr w:rsidR="006B0D25" w:rsidRPr="000E7171" w14:paraId="00C48ACE" w14:textId="77777777" w:rsidTr="006E60C8">
        <w:trPr>
          <w:gridAfter w:val="1"/>
          <w:wAfter w:w="144" w:type="dxa"/>
          <w:jc w:val="center"/>
        </w:trPr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</w:tcPr>
          <w:p w14:paraId="6A29E8D6" w14:textId="77777777" w:rsidR="006B0D25" w:rsidRPr="000E7171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6A611E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Married/ Partnered</w:t>
            </w:r>
          </w:p>
        </w:tc>
        <w:tc>
          <w:tcPr>
            <w:tcW w:w="187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4D63B72" w14:textId="77777777" w:rsidR="006B0D25" w:rsidRPr="000E7171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0E7171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0.0417**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9B37F3A" w14:textId="77777777" w:rsidR="006B0D25" w:rsidRPr="000E7171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0E7171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0.00891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6247C62" w14:textId="77777777" w:rsidR="006B0D25" w:rsidRPr="000E7171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0E7171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0.000640</w:t>
            </w:r>
          </w:p>
        </w:tc>
      </w:tr>
      <w:tr w:rsidR="006B0D25" w:rsidRPr="000E7171" w14:paraId="2B66AC1F" w14:textId="77777777" w:rsidTr="006E60C8">
        <w:trPr>
          <w:gridAfter w:val="1"/>
          <w:wAfter w:w="144" w:type="dxa"/>
          <w:jc w:val="center"/>
        </w:trPr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</w:tcPr>
          <w:p w14:paraId="0F0DB417" w14:textId="77777777" w:rsidR="006B0D25" w:rsidRPr="000E7171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</w:p>
        </w:tc>
        <w:tc>
          <w:tcPr>
            <w:tcW w:w="187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BC29320" w14:textId="77777777" w:rsidR="006B0D25" w:rsidRPr="000E7171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0E7171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(0.0174)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292FD85" w14:textId="77777777" w:rsidR="006B0D25" w:rsidRPr="000E7171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0E7171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(0.0141)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C148CB4" w14:textId="77777777" w:rsidR="006B0D25" w:rsidRPr="000E7171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0E7171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(0.0180)</w:t>
            </w:r>
          </w:p>
        </w:tc>
      </w:tr>
      <w:tr w:rsidR="006B0D25" w:rsidRPr="000E7171" w14:paraId="4CA319F1" w14:textId="77777777" w:rsidTr="006E60C8">
        <w:trPr>
          <w:gridAfter w:val="1"/>
          <w:wAfter w:w="144" w:type="dxa"/>
          <w:jc w:val="center"/>
        </w:trPr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</w:tcPr>
          <w:p w14:paraId="1CE5F17A" w14:textId="77777777" w:rsidR="006B0D25" w:rsidRPr="000E7171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6A611E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 xml:space="preserve">Urban </w:t>
            </w:r>
          </w:p>
        </w:tc>
        <w:tc>
          <w:tcPr>
            <w:tcW w:w="187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C6D86BC" w14:textId="77777777" w:rsidR="006B0D25" w:rsidRPr="000E7171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0E7171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0.0412**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0D6BF56" w14:textId="77777777" w:rsidR="006B0D25" w:rsidRPr="000E7171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0E7171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0.0801***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9773117" w14:textId="77777777" w:rsidR="006B0D25" w:rsidRPr="000E7171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0E7171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0.0663***</w:t>
            </w:r>
          </w:p>
        </w:tc>
      </w:tr>
      <w:tr w:rsidR="006B0D25" w:rsidRPr="000E7171" w14:paraId="3CD5A8F9" w14:textId="77777777" w:rsidTr="006E60C8">
        <w:trPr>
          <w:gridAfter w:val="1"/>
          <w:wAfter w:w="144" w:type="dxa"/>
          <w:jc w:val="center"/>
        </w:trPr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</w:tcPr>
          <w:p w14:paraId="2827238B" w14:textId="77777777" w:rsidR="006B0D25" w:rsidRPr="000E7171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</w:p>
        </w:tc>
        <w:tc>
          <w:tcPr>
            <w:tcW w:w="187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08B620B" w14:textId="77777777" w:rsidR="006B0D25" w:rsidRPr="000E7171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0E7171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(0.0199)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E3CEB9A" w14:textId="77777777" w:rsidR="006B0D25" w:rsidRPr="000E7171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0E7171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(0.0161)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2276837" w14:textId="77777777" w:rsidR="006B0D25" w:rsidRPr="000E7171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0E7171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(0.0205)</w:t>
            </w:r>
          </w:p>
        </w:tc>
      </w:tr>
      <w:tr w:rsidR="006B0D25" w:rsidRPr="000E7171" w14:paraId="22934128" w14:textId="77777777" w:rsidTr="006E60C8">
        <w:trPr>
          <w:gridAfter w:val="1"/>
          <w:wAfter w:w="144" w:type="dxa"/>
          <w:jc w:val="center"/>
        </w:trPr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</w:tcPr>
          <w:p w14:paraId="6BC02BA1" w14:textId="77777777" w:rsidR="006B0D25" w:rsidRPr="000E7171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6A611E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 xml:space="preserve">Employed </w:t>
            </w:r>
          </w:p>
        </w:tc>
        <w:tc>
          <w:tcPr>
            <w:tcW w:w="187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656A1CB" w14:textId="77777777" w:rsidR="006B0D25" w:rsidRPr="000E7171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0E7171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0.0552***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489CE94" w14:textId="77777777" w:rsidR="006B0D25" w:rsidRPr="000E7171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0E7171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0.0117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5C6B179" w14:textId="77777777" w:rsidR="006B0D25" w:rsidRPr="000E7171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0E7171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-0.0161</w:t>
            </w:r>
          </w:p>
        </w:tc>
      </w:tr>
      <w:tr w:rsidR="006B0D25" w:rsidRPr="000E7171" w14:paraId="77158167" w14:textId="77777777" w:rsidTr="006E60C8">
        <w:trPr>
          <w:gridAfter w:val="1"/>
          <w:wAfter w:w="144" w:type="dxa"/>
          <w:jc w:val="center"/>
        </w:trPr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</w:tcPr>
          <w:p w14:paraId="063758FA" w14:textId="77777777" w:rsidR="006B0D25" w:rsidRPr="000E7171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</w:p>
        </w:tc>
        <w:tc>
          <w:tcPr>
            <w:tcW w:w="187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45D2033" w14:textId="77777777" w:rsidR="006B0D25" w:rsidRPr="000E7171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0E7171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(0.0180)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3A912E7" w14:textId="77777777" w:rsidR="006B0D25" w:rsidRPr="000E7171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0E7171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(0.0145)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847019C" w14:textId="77777777" w:rsidR="006B0D25" w:rsidRPr="000E7171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0E7171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(0.0186)</w:t>
            </w:r>
          </w:p>
        </w:tc>
      </w:tr>
      <w:tr w:rsidR="006B0D25" w:rsidRPr="000E7171" w14:paraId="4B1CA416" w14:textId="77777777" w:rsidTr="006E60C8">
        <w:trPr>
          <w:gridAfter w:val="1"/>
          <w:wAfter w:w="144" w:type="dxa"/>
          <w:jc w:val="center"/>
        </w:trPr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</w:tcPr>
          <w:p w14:paraId="0F12546B" w14:textId="77777777" w:rsidR="006B0D25" w:rsidRPr="000E7171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6A611E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 xml:space="preserve">Religious </w:t>
            </w:r>
          </w:p>
        </w:tc>
        <w:tc>
          <w:tcPr>
            <w:tcW w:w="187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D3D340F" w14:textId="77777777" w:rsidR="006B0D25" w:rsidRPr="000E7171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0E7171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0.00718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002FD37" w14:textId="77777777" w:rsidR="006B0D25" w:rsidRPr="000E7171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0E7171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0.0368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DB8F1AF" w14:textId="77777777" w:rsidR="006B0D25" w:rsidRPr="000E7171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0E7171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0.0708**</w:t>
            </w:r>
          </w:p>
        </w:tc>
      </w:tr>
      <w:tr w:rsidR="006B0D25" w:rsidRPr="000E7171" w14:paraId="3A491D8E" w14:textId="77777777" w:rsidTr="006E60C8">
        <w:trPr>
          <w:gridAfter w:val="1"/>
          <w:wAfter w:w="144" w:type="dxa"/>
          <w:jc w:val="center"/>
        </w:trPr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</w:tcPr>
          <w:p w14:paraId="24CFADD8" w14:textId="77777777" w:rsidR="006B0D25" w:rsidRPr="000E7171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</w:p>
        </w:tc>
        <w:tc>
          <w:tcPr>
            <w:tcW w:w="187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E4D06BE" w14:textId="77777777" w:rsidR="006B0D25" w:rsidRPr="000E7171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0E7171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(0.0292)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C08879A" w14:textId="77777777" w:rsidR="006B0D25" w:rsidRPr="000E7171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0E7171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(0.0236)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E472451" w14:textId="77777777" w:rsidR="006B0D25" w:rsidRPr="000E7171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0E7171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(0.0301)</w:t>
            </w:r>
          </w:p>
        </w:tc>
      </w:tr>
      <w:tr w:rsidR="006B0D25" w:rsidRPr="000E7171" w14:paraId="640A94FB" w14:textId="77777777" w:rsidTr="006E60C8">
        <w:trPr>
          <w:gridAfter w:val="1"/>
          <w:wAfter w:w="144" w:type="dxa"/>
          <w:jc w:val="center"/>
        </w:trPr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</w:tcPr>
          <w:p w14:paraId="21FF9A3E" w14:textId="77777777" w:rsidR="006B0D25" w:rsidRPr="000E7171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6A611E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Constant</w:t>
            </w:r>
          </w:p>
        </w:tc>
        <w:tc>
          <w:tcPr>
            <w:tcW w:w="187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5CD0534" w14:textId="77777777" w:rsidR="006B0D25" w:rsidRPr="000E7171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0E7171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0.502***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54D7D14" w14:textId="77777777" w:rsidR="006B0D25" w:rsidRPr="000E7171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0E7171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0.613***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8C40BEF" w14:textId="77777777" w:rsidR="006B0D25" w:rsidRPr="000E7171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0E7171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0.205***</w:t>
            </w:r>
          </w:p>
        </w:tc>
      </w:tr>
      <w:tr w:rsidR="006B0D25" w:rsidRPr="000E7171" w14:paraId="3D1FBD36" w14:textId="77777777" w:rsidTr="006E60C8">
        <w:trPr>
          <w:gridAfter w:val="1"/>
          <w:wAfter w:w="144" w:type="dxa"/>
          <w:jc w:val="center"/>
        </w:trPr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</w:tcPr>
          <w:p w14:paraId="05025421" w14:textId="77777777" w:rsidR="006B0D25" w:rsidRPr="000E7171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</w:p>
        </w:tc>
        <w:tc>
          <w:tcPr>
            <w:tcW w:w="187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5621B87" w14:textId="77777777" w:rsidR="006B0D25" w:rsidRPr="000E7171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0E7171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(0.0668)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FC6E3F5" w14:textId="77777777" w:rsidR="006B0D25" w:rsidRPr="000E7171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0E7171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(0.0540)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C2406A4" w14:textId="77777777" w:rsidR="006B0D25" w:rsidRPr="000E7171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0E7171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(0.0689)</w:t>
            </w:r>
          </w:p>
        </w:tc>
      </w:tr>
      <w:tr w:rsidR="006B0D25" w:rsidRPr="006A611E" w14:paraId="10E7D87B" w14:textId="77777777" w:rsidTr="006E60C8">
        <w:trPr>
          <w:jc w:val="center"/>
        </w:trPr>
        <w:tc>
          <w:tcPr>
            <w:tcW w:w="237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5AA8F5F" w14:textId="77777777" w:rsidR="006B0D25" w:rsidRPr="006A611E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Chi2</w:t>
            </w:r>
          </w:p>
        </w:tc>
        <w:tc>
          <w:tcPr>
            <w:tcW w:w="187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B4ADF50" w14:textId="77777777" w:rsidR="006B0D25" w:rsidRPr="006A611E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0E7171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237.34***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265FBEC" w14:textId="77777777" w:rsidR="006B0D25" w:rsidRPr="006A611E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0E7171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110.14***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D7E49F4" w14:textId="77777777" w:rsidR="006B0D25" w:rsidRPr="006A611E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0E7171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104.27***</w:t>
            </w:r>
          </w:p>
        </w:tc>
      </w:tr>
      <w:tr w:rsidR="006B0D25" w:rsidRPr="000E7171" w14:paraId="78CD07E1" w14:textId="77777777" w:rsidTr="006E60C8">
        <w:trPr>
          <w:gridAfter w:val="1"/>
          <w:wAfter w:w="144" w:type="dxa"/>
          <w:jc w:val="center"/>
        </w:trPr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</w:tcPr>
          <w:p w14:paraId="2968B210" w14:textId="77777777" w:rsidR="006B0D25" w:rsidRPr="000E7171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0E7171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Observations</w:t>
            </w:r>
          </w:p>
        </w:tc>
        <w:tc>
          <w:tcPr>
            <w:tcW w:w="187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083DF50" w14:textId="77777777" w:rsidR="006B0D25" w:rsidRPr="000E7171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0E7171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3,504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E1ACF30" w14:textId="77777777" w:rsidR="006B0D25" w:rsidRPr="000E7171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0E7171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3,504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58B3715" w14:textId="77777777" w:rsidR="006B0D25" w:rsidRPr="000E7171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0E7171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3,504</w:t>
            </w:r>
          </w:p>
        </w:tc>
      </w:tr>
      <w:tr w:rsidR="006B0D25" w:rsidRPr="000E7171" w14:paraId="0EF52730" w14:textId="77777777" w:rsidTr="006E60C8">
        <w:tblPrEx>
          <w:tblBorders>
            <w:bottom w:val="single" w:sz="6" w:space="0" w:color="auto"/>
          </w:tblBorders>
        </w:tblPrEx>
        <w:trPr>
          <w:gridAfter w:val="1"/>
          <w:wAfter w:w="144" w:type="dxa"/>
          <w:jc w:val="center"/>
        </w:trPr>
        <w:tc>
          <w:tcPr>
            <w:tcW w:w="223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6CB42844" w14:textId="77777777" w:rsidR="006B0D25" w:rsidRPr="000E7171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0E7171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R-squared</w:t>
            </w:r>
          </w:p>
        </w:tc>
        <w:tc>
          <w:tcPr>
            <w:tcW w:w="1872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56799756" w14:textId="77777777" w:rsidR="006B0D25" w:rsidRPr="000E7171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0E7171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0.046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11AFA7F8" w14:textId="77777777" w:rsidR="006B0D25" w:rsidRPr="000E7171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0E7171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0.026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1ACB93E3" w14:textId="77777777" w:rsidR="006B0D25" w:rsidRPr="000E7171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0E7171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0.026</w:t>
            </w:r>
          </w:p>
        </w:tc>
      </w:tr>
    </w:tbl>
    <w:p w14:paraId="6DED06FF" w14:textId="77777777" w:rsidR="006B0D25" w:rsidRPr="00150598" w:rsidRDefault="006B0D25" w:rsidP="006B0D25">
      <w:pPr>
        <w:widowControl w:val="0"/>
        <w:autoSpaceDE w:val="0"/>
        <w:autoSpaceDN w:val="0"/>
        <w:adjustRightInd w:val="0"/>
        <w:spacing w:line="480" w:lineRule="auto"/>
        <w:contextualSpacing/>
        <w:jc w:val="center"/>
        <w:rPr>
          <w:rFonts w:ascii="Helvetica" w:eastAsia="Calibri" w:hAnsi="Helvetica" w:cs="Calibri"/>
          <w:b/>
          <w:color w:val="385623" w:themeColor="accent6" w:themeShade="80"/>
          <w:sz w:val="14"/>
          <w:szCs w:val="22"/>
          <w:lang w:eastAsia="en-GB"/>
        </w:rPr>
      </w:pPr>
      <w:r w:rsidRPr="00150598">
        <w:rPr>
          <w:rFonts w:ascii="Helvetica" w:eastAsia="Calibri" w:hAnsi="Helvetica" w:cs="Calibri"/>
          <w:b/>
          <w:color w:val="385623" w:themeColor="accent6" w:themeShade="80"/>
          <w:sz w:val="14"/>
          <w:szCs w:val="22"/>
          <w:lang w:eastAsia="en-GB"/>
        </w:rPr>
        <w:t>Standard errors in parentheses</w:t>
      </w:r>
      <w:r>
        <w:rPr>
          <w:rFonts w:ascii="Helvetica" w:eastAsia="Calibri" w:hAnsi="Helvetica" w:cs="Calibri"/>
          <w:b/>
          <w:color w:val="385623" w:themeColor="accent6" w:themeShade="80"/>
          <w:sz w:val="14"/>
          <w:szCs w:val="22"/>
          <w:lang w:eastAsia="en-GB"/>
        </w:rPr>
        <w:t xml:space="preserve">, </w:t>
      </w:r>
      <w:r w:rsidRPr="00150598">
        <w:rPr>
          <w:rFonts w:ascii="Helvetica" w:eastAsia="Calibri" w:hAnsi="Helvetica" w:cs="Calibri"/>
          <w:b/>
          <w:color w:val="385623" w:themeColor="accent6" w:themeShade="80"/>
          <w:sz w:val="14"/>
          <w:szCs w:val="22"/>
          <w:lang w:eastAsia="en-GB"/>
        </w:rPr>
        <w:t>*** p&lt;0.01, ** p&lt;0.05, * p&lt;0.1</w:t>
      </w:r>
    </w:p>
    <w:p w14:paraId="39324512" w14:textId="77777777" w:rsidR="006B0D25" w:rsidRPr="003F1DDB" w:rsidRDefault="006B0D25" w:rsidP="006B0D25">
      <w:pPr>
        <w:spacing w:line="480" w:lineRule="auto"/>
        <w:contextualSpacing/>
        <w:jc w:val="both"/>
        <w:rPr>
          <w:rFonts w:ascii="Helvetica" w:hAnsi="Helvetica" w:cs="Helvetica"/>
          <w:color w:val="000000"/>
          <w:sz w:val="19"/>
          <w:szCs w:val="19"/>
          <w:shd w:val="clear" w:color="auto" w:fill="FFFFFF"/>
        </w:rPr>
      </w:pPr>
    </w:p>
    <w:p w14:paraId="589094AF" w14:textId="77777777" w:rsidR="006B0D25" w:rsidRDefault="006B0D25" w:rsidP="006B0D25">
      <w:pPr>
        <w:spacing w:line="480" w:lineRule="auto"/>
        <w:contextualSpacing/>
        <w:rPr>
          <w:rFonts w:ascii="Helvetica" w:hAnsi="Helvetica" w:cs="Helvetica"/>
          <w:color w:val="000000"/>
          <w:sz w:val="19"/>
          <w:szCs w:val="19"/>
          <w:shd w:val="clear" w:color="auto" w:fill="FFFFFF"/>
        </w:rPr>
      </w:pPr>
      <w:r>
        <w:rPr>
          <w:rFonts w:ascii="Helvetica" w:hAnsi="Helvetica" w:cs="Helvetica"/>
          <w:color w:val="000000"/>
          <w:sz w:val="19"/>
          <w:szCs w:val="19"/>
          <w:shd w:val="clear" w:color="auto" w:fill="FFFFFF"/>
        </w:rPr>
        <w:br w:type="page"/>
      </w:r>
    </w:p>
    <w:p w14:paraId="3DA4F2EA" w14:textId="77777777" w:rsidR="006B0D25" w:rsidRDefault="006B0D25" w:rsidP="006B0D25">
      <w:pPr>
        <w:widowControl w:val="0"/>
        <w:autoSpaceDE w:val="0"/>
        <w:autoSpaceDN w:val="0"/>
        <w:adjustRightInd w:val="0"/>
        <w:spacing w:line="480" w:lineRule="auto"/>
        <w:contextualSpacing/>
        <w:rPr>
          <w:rFonts w:ascii="Helvetica" w:hAnsi="Helvetica" w:cs="Helvetica"/>
          <w:color w:val="000000"/>
          <w:sz w:val="19"/>
          <w:szCs w:val="19"/>
          <w:shd w:val="clear" w:color="auto" w:fill="FFFFFF"/>
        </w:rPr>
      </w:pPr>
      <w:r w:rsidRPr="003F1DDB">
        <w:rPr>
          <w:rFonts w:ascii="Helvetica" w:hAnsi="Helvetica" w:cs="Helvetica"/>
          <w:color w:val="000000"/>
          <w:sz w:val="19"/>
          <w:szCs w:val="19"/>
          <w:shd w:val="clear" w:color="auto" w:fill="FFFFFF"/>
        </w:rPr>
        <w:t>Table A</w:t>
      </w:r>
      <w:r>
        <w:rPr>
          <w:rFonts w:ascii="Helvetica" w:hAnsi="Helvetica" w:cs="Helvetica"/>
          <w:color w:val="000000"/>
          <w:sz w:val="19"/>
          <w:szCs w:val="19"/>
          <w:shd w:val="clear" w:color="auto" w:fill="FFFFFF"/>
        </w:rPr>
        <w:t>3</w:t>
      </w:r>
      <w:r w:rsidRPr="003F1DDB">
        <w:rPr>
          <w:rFonts w:ascii="Helvetica" w:hAnsi="Helvetica" w:cs="Helvetica"/>
          <w:color w:val="000000"/>
          <w:sz w:val="19"/>
          <w:szCs w:val="19"/>
          <w:shd w:val="clear" w:color="auto" w:fill="FFFFFF"/>
        </w:rPr>
        <w:t>: Seemingly Unrelated Regression: Extended Parallel Process Model (NPI behaviour)</w:t>
      </w:r>
    </w:p>
    <w:tbl>
      <w:tblPr>
        <w:tblW w:w="0" w:type="auto"/>
        <w:jc w:val="center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2379"/>
        <w:gridCol w:w="432"/>
        <w:gridCol w:w="1440"/>
        <w:gridCol w:w="432"/>
        <w:gridCol w:w="1152"/>
        <w:gridCol w:w="432"/>
        <w:gridCol w:w="1152"/>
        <w:gridCol w:w="432"/>
      </w:tblGrid>
      <w:tr w:rsidR="006B0D25" w14:paraId="1BCF24CE" w14:textId="77777777" w:rsidTr="006E60C8">
        <w:trPr>
          <w:jc w:val="center"/>
        </w:trPr>
        <w:tc>
          <w:tcPr>
            <w:tcW w:w="2811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7C07BFB7" w14:textId="77777777" w:rsidR="006B0D25" w:rsidRPr="009D1057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</w:p>
        </w:tc>
        <w:tc>
          <w:tcPr>
            <w:tcW w:w="1872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5052BEF9" w14:textId="77777777" w:rsidR="006B0D25" w:rsidRPr="009D1057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9D1057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(1)</w:t>
            </w:r>
          </w:p>
        </w:tc>
        <w:tc>
          <w:tcPr>
            <w:tcW w:w="1584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11753B17" w14:textId="77777777" w:rsidR="006B0D25" w:rsidRPr="009D1057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9D1057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(2)</w:t>
            </w:r>
          </w:p>
        </w:tc>
        <w:tc>
          <w:tcPr>
            <w:tcW w:w="1584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596892A8" w14:textId="77777777" w:rsidR="006B0D25" w:rsidRPr="009D1057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9D1057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(3)</w:t>
            </w:r>
          </w:p>
        </w:tc>
      </w:tr>
      <w:tr w:rsidR="006B0D25" w14:paraId="6B8C469B" w14:textId="77777777" w:rsidTr="006E60C8">
        <w:trPr>
          <w:jc w:val="center"/>
        </w:trPr>
        <w:tc>
          <w:tcPr>
            <w:tcW w:w="2811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74C3AA48" w14:textId="77777777" w:rsidR="006B0D25" w:rsidRPr="009D1057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9D1057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VARIABLES</w:t>
            </w:r>
          </w:p>
        </w:tc>
        <w:tc>
          <w:tcPr>
            <w:tcW w:w="1872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116875E2" w14:textId="77777777" w:rsidR="006B0D25" w:rsidRPr="009D1057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proofErr w:type="spellStart"/>
            <w:r w:rsidRPr="009D1057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usesanitiser</w:t>
            </w:r>
            <w:proofErr w:type="spellEnd"/>
          </w:p>
        </w:tc>
        <w:tc>
          <w:tcPr>
            <w:tcW w:w="1584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6F7F1DF7" w14:textId="77777777" w:rsidR="006B0D25" w:rsidRPr="009D1057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9D1057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facemask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7AAD75C7" w14:textId="77777777" w:rsidR="006B0D25" w:rsidRPr="009D1057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9D1057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handwash</w:t>
            </w:r>
          </w:p>
        </w:tc>
      </w:tr>
      <w:tr w:rsidR="006B0D25" w14:paraId="4E672322" w14:textId="77777777" w:rsidTr="006E60C8">
        <w:trPr>
          <w:jc w:val="center"/>
        </w:trPr>
        <w:tc>
          <w:tcPr>
            <w:tcW w:w="281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F7D9720" w14:textId="77777777" w:rsidR="006B0D25" w:rsidRPr="009D1057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6A611E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Low risk</w:t>
            </w:r>
          </w:p>
        </w:tc>
        <w:tc>
          <w:tcPr>
            <w:tcW w:w="187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01B9958" w14:textId="77777777" w:rsidR="006B0D25" w:rsidRPr="009D1057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9D1057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-0.0977***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DD67C0B" w14:textId="77777777" w:rsidR="006B0D25" w:rsidRPr="009D1057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9D1057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-0.0679***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86178E0" w14:textId="77777777" w:rsidR="006B0D25" w:rsidRPr="009D1057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9D1057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-0.0483***</w:t>
            </w:r>
          </w:p>
        </w:tc>
      </w:tr>
      <w:tr w:rsidR="006B0D25" w14:paraId="40476062" w14:textId="77777777" w:rsidTr="006E60C8">
        <w:trPr>
          <w:jc w:val="center"/>
        </w:trPr>
        <w:tc>
          <w:tcPr>
            <w:tcW w:w="281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5BBAFA2" w14:textId="77777777" w:rsidR="006B0D25" w:rsidRPr="009D1057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</w:p>
        </w:tc>
        <w:tc>
          <w:tcPr>
            <w:tcW w:w="187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C4DC359" w14:textId="77777777" w:rsidR="006B0D25" w:rsidRPr="009D1057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9D1057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(0.0169)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E4C23F1" w14:textId="77777777" w:rsidR="006B0D25" w:rsidRPr="009D1057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9D1057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(0.0139)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A0BC312" w14:textId="77777777" w:rsidR="006B0D25" w:rsidRPr="009D1057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9D1057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(0.0176)</w:t>
            </w:r>
          </w:p>
        </w:tc>
      </w:tr>
      <w:tr w:rsidR="006B0D25" w14:paraId="2961BD8D" w14:textId="77777777" w:rsidTr="006E60C8">
        <w:trPr>
          <w:jc w:val="center"/>
        </w:trPr>
        <w:tc>
          <w:tcPr>
            <w:tcW w:w="281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D495716" w14:textId="77777777" w:rsidR="006B0D25" w:rsidRPr="009D1057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6A611E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Denial (high risk-low efficacy)</w:t>
            </w:r>
          </w:p>
        </w:tc>
        <w:tc>
          <w:tcPr>
            <w:tcW w:w="187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19EA568" w14:textId="77777777" w:rsidR="006B0D25" w:rsidRPr="009D1057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9D1057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-0.102***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E3C6C62" w14:textId="77777777" w:rsidR="006B0D25" w:rsidRPr="009D1057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9D1057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-0.00271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F16D120" w14:textId="77777777" w:rsidR="006B0D25" w:rsidRPr="009D1057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9D1057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-0.0815**</w:t>
            </w:r>
          </w:p>
        </w:tc>
      </w:tr>
      <w:tr w:rsidR="006B0D25" w14:paraId="4313E71D" w14:textId="77777777" w:rsidTr="006E60C8">
        <w:trPr>
          <w:jc w:val="center"/>
        </w:trPr>
        <w:tc>
          <w:tcPr>
            <w:tcW w:w="281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5B186B1" w14:textId="77777777" w:rsidR="006B0D25" w:rsidRPr="009D1057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</w:p>
        </w:tc>
        <w:tc>
          <w:tcPr>
            <w:tcW w:w="187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688FE2F" w14:textId="77777777" w:rsidR="006B0D25" w:rsidRPr="009D1057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9D1057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(0.0315)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08C084B" w14:textId="77777777" w:rsidR="006B0D25" w:rsidRPr="009D1057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9D1057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(0.0260)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727206E" w14:textId="77777777" w:rsidR="006B0D25" w:rsidRPr="009D1057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9D1057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(0.0328)</w:t>
            </w:r>
          </w:p>
        </w:tc>
      </w:tr>
      <w:tr w:rsidR="006B0D25" w14:paraId="3DAA4005" w14:textId="77777777" w:rsidTr="006E60C8">
        <w:trPr>
          <w:jc w:val="center"/>
        </w:trPr>
        <w:tc>
          <w:tcPr>
            <w:tcW w:w="281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D96247D" w14:textId="77777777" w:rsidR="006B0D25" w:rsidRPr="009D1057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6A611E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 xml:space="preserve">Age </w:t>
            </w:r>
          </w:p>
        </w:tc>
        <w:tc>
          <w:tcPr>
            <w:tcW w:w="187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402D143" w14:textId="77777777" w:rsidR="006B0D25" w:rsidRPr="009D1057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9D1057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-0.00492***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B22C8EF" w14:textId="77777777" w:rsidR="006B0D25" w:rsidRPr="009D1057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9D1057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-0.000391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083719C" w14:textId="77777777" w:rsidR="006B0D25" w:rsidRPr="009D1057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9D1057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0.00361***</w:t>
            </w:r>
          </w:p>
        </w:tc>
      </w:tr>
      <w:tr w:rsidR="006B0D25" w14:paraId="169C3AA4" w14:textId="77777777" w:rsidTr="006E60C8">
        <w:trPr>
          <w:jc w:val="center"/>
        </w:trPr>
        <w:tc>
          <w:tcPr>
            <w:tcW w:w="281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766CB32" w14:textId="77777777" w:rsidR="006B0D25" w:rsidRPr="009D1057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</w:p>
        </w:tc>
        <w:tc>
          <w:tcPr>
            <w:tcW w:w="187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D8E0CAA" w14:textId="77777777" w:rsidR="006B0D25" w:rsidRPr="009D1057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9D1057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(0.000632)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D88A4E1" w14:textId="77777777" w:rsidR="006B0D25" w:rsidRPr="009D1057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9D1057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(0.000520)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E2A44BF" w14:textId="77777777" w:rsidR="006B0D25" w:rsidRPr="009D1057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9D1057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(0.000657)</w:t>
            </w:r>
          </w:p>
        </w:tc>
      </w:tr>
      <w:tr w:rsidR="006B0D25" w14:paraId="1787AC41" w14:textId="77777777" w:rsidTr="006E60C8">
        <w:trPr>
          <w:jc w:val="center"/>
        </w:trPr>
        <w:tc>
          <w:tcPr>
            <w:tcW w:w="281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2826499" w14:textId="77777777" w:rsidR="006B0D25" w:rsidRPr="009D1057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F909D0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 xml:space="preserve">Chronic </w:t>
            </w:r>
            <w:r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illness</w:t>
            </w:r>
          </w:p>
        </w:tc>
        <w:tc>
          <w:tcPr>
            <w:tcW w:w="187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F59EBD7" w14:textId="77777777" w:rsidR="006B0D25" w:rsidRPr="009D1057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9D1057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0.0529***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7B98209" w14:textId="77777777" w:rsidR="006B0D25" w:rsidRPr="009D1057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9D1057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-0.00812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2BE3F1A" w14:textId="77777777" w:rsidR="006B0D25" w:rsidRPr="009D1057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9D1057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-0.00102</w:t>
            </w:r>
          </w:p>
        </w:tc>
      </w:tr>
      <w:tr w:rsidR="006B0D25" w14:paraId="34D99125" w14:textId="77777777" w:rsidTr="006E60C8">
        <w:trPr>
          <w:jc w:val="center"/>
        </w:trPr>
        <w:tc>
          <w:tcPr>
            <w:tcW w:w="281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AE7EAFE" w14:textId="77777777" w:rsidR="006B0D25" w:rsidRPr="009D1057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</w:p>
        </w:tc>
        <w:tc>
          <w:tcPr>
            <w:tcW w:w="187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E2EE0A6" w14:textId="77777777" w:rsidR="006B0D25" w:rsidRPr="009D1057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9D1057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(0.0204)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76D19FF" w14:textId="77777777" w:rsidR="006B0D25" w:rsidRPr="009D1057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9D1057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(0.0168)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F8B0F60" w14:textId="77777777" w:rsidR="006B0D25" w:rsidRPr="009D1057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9D1057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(0.0212)</w:t>
            </w:r>
          </w:p>
        </w:tc>
      </w:tr>
      <w:tr w:rsidR="006B0D25" w14:paraId="2A556399" w14:textId="77777777" w:rsidTr="006E60C8">
        <w:trPr>
          <w:jc w:val="center"/>
        </w:trPr>
        <w:tc>
          <w:tcPr>
            <w:tcW w:w="281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9A205EC" w14:textId="77777777" w:rsidR="006B0D25" w:rsidRPr="009D1057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F909D0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Covid information</w:t>
            </w:r>
          </w:p>
        </w:tc>
        <w:tc>
          <w:tcPr>
            <w:tcW w:w="187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7C9DB2A" w14:textId="77777777" w:rsidR="006B0D25" w:rsidRPr="009D1057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9D1057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0.0328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5E9CF73" w14:textId="77777777" w:rsidR="006B0D25" w:rsidRPr="009D1057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9D1057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-0.00470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5C8258D" w14:textId="77777777" w:rsidR="006B0D25" w:rsidRPr="009D1057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9D1057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0.0559**</w:t>
            </w:r>
          </w:p>
        </w:tc>
      </w:tr>
      <w:tr w:rsidR="006B0D25" w14:paraId="57893763" w14:textId="77777777" w:rsidTr="006E60C8">
        <w:trPr>
          <w:jc w:val="center"/>
        </w:trPr>
        <w:tc>
          <w:tcPr>
            <w:tcW w:w="281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8DAA21A" w14:textId="77777777" w:rsidR="006B0D25" w:rsidRPr="009D1057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</w:p>
        </w:tc>
        <w:tc>
          <w:tcPr>
            <w:tcW w:w="187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68977CA" w14:textId="77777777" w:rsidR="006B0D25" w:rsidRPr="009D1057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9D1057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(0.0251)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2C57100" w14:textId="77777777" w:rsidR="006B0D25" w:rsidRPr="009D1057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9D1057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(0.0206)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B8CE711" w14:textId="77777777" w:rsidR="006B0D25" w:rsidRPr="009D1057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9D1057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(0.0260)</w:t>
            </w:r>
          </w:p>
        </w:tc>
      </w:tr>
      <w:tr w:rsidR="006B0D25" w14:paraId="1B1583B5" w14:textId="77777777" w:rsidTr="006E60C8">
        <w:trPr>
          <w:jc w:val="center"/>
        </w:trPr>
        <w:tc>
          <w:tcPr>
            <w:tcW w:w="281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61EC45B" w14:textId="77777777" w:rsidR="006B0D25" w:rsidRPr="009D1057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F909D0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 xml:space="preserve">Log </w:t>
            </w:r>
            <w:proofErr w:type="spellStart"/>
            <w:r w:rsidRPr="00F909D0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HHincome</w:t>
            </w:r>
            <w:proofErr w:type="spellEnd"/>
            <w:r w:rsidRPr="00F909D0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 xml:space="preserve"> per capita</w:t>
            </w:r>
          </w:p>
        </w:tc>
        <w:tc>
          <w:tcPr>
            <w:tcW w:w="187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55FA669" w14:textId="77777777" w:rsidR="006B0D25" w:rsidRPr="009D1057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9D1057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0.00998*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17FCB55" w14:textId="77777777" w:rsidR="006B0D25" w:rsidRPr="009D1057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9D1057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-0.00473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EA856C3" w14:textId="77777777" w:rsidR="006B0D25" w:rsidRPr="009D1057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9D1057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-0.0100*</w:t>
            </w:r>
          </w:p>
        </w:tc>
      </w:tr>
      <w:tr w:rsidR="006B0D25" w14:paraId="33A36961" w14:textId="77777777" w:rsidTr="006E60C8">
        <w:trPr>
          <w:jc w:val="center"/>
        </w:trPr>
        <w:tc>
          <w:tcPr>
            <w:tcW w:w="281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36A7CD0" w14:textId="77777777" w:rsidR="006B0D25" w:rsidRPr="009D1057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</w:p>
        </w:tc>
        <w:tc>
          <w:tcPr>
            <w:tcW w:w="187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7430B08" w14:textId="77777777" w:rsidR="006B0D25" w:rsidRPr="009D1057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9D1057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(0.00550)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20B1914" w14:textId="77777777" w:rsidR="006B0D25" w:rsidRPr="009D1057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9D1057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(0.00453)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ECE190A" w14:textId="77777777" w:rsidR="006B0D25" w:rsidRPr="009D1057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9D1057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(0.00571)</w:t>
            </w:r>
          </w:p>
        </w:tc>
      </w:tr>
      <w:tr w:rsidR="006B0D25" w14:paraId="44DE5163" w14:textId="77777777" w:rsidTr="006E60C8">
        <w:trPr>
          <w:jc w:val="center"/>
        </w:trPr>
        <w:tc>
          <w:tcPr>
            <w:tcW w:w="281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F0E726D" w14:textId="77777777" w:rsidR="006B0D25" w:rsidRPr="009D1057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F909D0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Education</w:t>
            </w:r>
          </w:p>
        </w:tc>
        <w:tc>
          <w:tcPr>
            <w:tcW w:w="187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8487E51" w14:textId="77777777" w:rsidR="006B0D25" w:rsidRPr="009D1057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9D1057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0.00570**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0229E2C" w14:textId="77777777" w:rsidR="006B0D25" w:rsidRPr="009D1057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9D1057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0.00910***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B1AF965" w14:textId="77777777" w:rsidR="006B0D25" w:rsidRPr="009D1057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9D1057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-0.000973</w:t>
            </w:r>
          </w:p>
        </w:tc>
      </w:tr>
      <w:tr w:rsidR="006B0D25" w14:paraId="59BCD10C" w14:textId="77777777" w:rsidTr="006E60C8">
        <w:trPr>
          <w:jc w:val="center"/>
        </w:trPr>
        <w:tc>
          <w:tcPr>
            <w:tcW w:w="281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FE51790" w14:textId="77777777" w:rsidR="006B0D25" w:rsidRPr="009D1057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</w:p>
        </w:tc>
        <w:tc>
          <w:tcPr>
            <w:tcW w:w="187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2C5A590" w14:textId="77777777" w:rsidR="006B0D25" w:rsidRPr="009D1057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9D1057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(0.00239)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36D4C45" w14:textId="77777777" w:rsidR="006B0D25" w:rsidRPr="009D1057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9D1057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(0.00197)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313CD6D" w14:textId="77777777" w:rsidR="006B0D25" w:rsidRPr="009D1057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9D1057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(0.00248)</w:t>
            </w:r>
          </w:p>
        </w:tc>
      </w:tr>
      <w:tr w:rsidR="006B0D25" w14:paraId="37F8A381" w14:textId="77777777" w:rsidTr="006E60C8">
        <w:trPr>
          <w:jc w:val="center"/>
        </w:trPr>
        <w:tc>
          <w:tcPr>
            <w:tcW w:w="281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BAC9C57" w14:textId="77777777" w:rsidR="006B0D25" w:rsidRPr="009D1057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F909D0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African</w:t>
            </w:r>
          </w:p>
        </w:tc>
        <w:tc>
          <w:tcPr>
            <w:tcW w:w="187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7F68D6B" w14:textId="77777777" w:rsidR="006B0D25" w:rsidRPr="009D1057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9D1057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0.0176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89C3D93" w14:textId="77777777" w:rsidR="006B0D25" w:rsidRPr="009D1057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9D1057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0.00818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CF32C56" w14:textId="77777777" w:rsidR="006B0D25" w:rsidRPr="009D1057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9D1057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0.0533**</w:t>
            </w:r>
          </w:p>
        </w:tc>
      </w:tr>
      <w:tr w:rsidR="006B0D25" w14:paraId="04C57465" w14:textId="77777777" w:rsidTr="006E60C8">
        <w:trPr>
          <w:jc w:val="center"/>
        </w:trPr>
        <w:tc>
          <w:tcPr>
            <w:tcW w:w="281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8A5518C" w14:textId="77777777" w:rsidR="006B0D25" w:rsidRPr="009D1057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</w:p>
        </w:tc>
        <w:tc>
          <w:tcPr>
            <w:tcW w:w="187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9363EDA" w14:textId="77777777" w:rsidR="006B0D25" w:rsidRPr="009D1057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9D1057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(0.0209)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116069E" w14:textId="77777777" w:rsidR="006B0D25" w:rsidRPr="009D1057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9D1057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(0.0172)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5089193" w14:textId="77777777" w:rsidR="006B0D25" w:rsidRPr="009D1057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9D1057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(0.0217)</w:t>
            </w:r>
          </w:p>
        </w:tc>
      </w:tr>
      <w:tr w:rsidR="006B0D25" w14:paraId="370A01D5" w14:textId="77777777" w:rsidTr="006E60C8">
        <w:trPr>
          <w:jc w:val="center"/>
        </w:trPr>
        <w:tc>
          <w:tcPr>
            <w:tcW w:w="281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60EFED1" w14:textId="77777777" w:rsidR="006B0D25" w:rsidRPr="009D1057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F909D0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 xml:space="preserve">Male </w:t>
            </w:r>
          </w:p>
        </w:tc>
        <w:tc>
          <w:tcPr>
            <w:tcW w:w="187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8524D47" w14:textId="77777777" w:rsidR="006B0D25" w:rsidRPr="009D1057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9D1057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0.0289*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86B5CDB" w14:textId="77777777" w:rsidR="006B0D25" w:rsidRPr="009D1057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9D1057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0.00182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9D62303" w14:textId="77777777" w:rsidR="006B0D25" w:rsidRPr="009D1057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9D1057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-0.0379**</w:t>
            </w:r>
          </w:p>
        </w:tc>
      </w:tr>
      <w:tr w:rsidR="006B0D25" w14:paraId="5B190EF5" w14:textId="77777777" w:rsidTr="006E60C8">
        <w:trPr>
          <w:jc w:val="center"/>
        </w:trPr>
        <w:tc>
          <w:tcPr>
            <w:tcW w:w="281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5F516C2" w14:textId="77777777" w:rsidR="006B0D25" w:rsidRPr="009D1057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</w:p>
        </w:tc>
        <w:tc>
          <w:tcPr>
            <w:tcW w:w="187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676C3CD" w14:textId="77777777" w:rsidR="006B0D25" w:rsidRPr="009D1057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9D1057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(0.0164)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5427992" w14:textId="77777777" w:rsidR="006B0D25" w:rsidRPr="009D1057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9D1057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(0.0135)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23EB7AC" w14:textId="77777777" w:rsidR="006B0D25" w:rsidRPr="009D1057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9D1057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(0.0170)</w:t>
            </w:r>
          </w:p>
        </w:tc>
      </w:tr>
      <w:tr w:rsidR="006B0D25" w14:paraId="1F2C1549" w14:textId="77777777" w:rsidTr="006E60C8">
        <w:trPr>
          <w:jc w:val="center"/>
        </w:trPr>
        <w:tc>
          <w:tcPr>
            <w:tcW w:w="281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B5FC629" w14:textId="77777777" w:rsidR="006B0D25" w:rsidRPr="009D1057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F909D0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Married/ Partnered</w:t>
            </w:r>
          </w:p>
        </w:tc>
        <w:tc>
          <w:tcPr>
            <w:tcW w:w="187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4420815" w14:textId="77777777" w:rsidR="006B0D25" w:rsidRPr="009D1057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9D1057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0.0477***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43CEAC5" w14:textId="77777777" w:rsidR="006B0D25" w:rsidRPr="009D1057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9D1057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0.00761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0073294" w14:textId="77777777" w:rsidR="006B0D25" w:rsidRPr="009D1057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9D1057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0.0121</w:t>
            </w:r>
          </w:p>
        </w:tc>
      </w:tr>
      <w:tr w:rsidR="006B0D25" w14:paraId="475554C2" w14:textId="77777777" w:rsidTr="006E60C8">
        <w:trPr>
          <w:jc w:val="center"/>
        </w:trPr>
        <w:tc>
          <w:tcPr>
            <w:tcW w:w="281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93949DD" w14:textId="77777777" w:rsidR="006B0D25" w:rsidRPr="009D1057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</w:p>
        </w:tc>
        <w:tc>
          <w:tcPr>
            <w:tcW w:w="187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5D393E8" w14:textId="77777777" w:rsidR="006B0D25" w:rsidRPr="009D1057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9D1057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(0.0167)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0DDDF0F" w14:textId="77777777" w:rsidR="006B0D25" w:rsidRPr="009D1057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9D1057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(0.0138)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AC309A2" w14:textId="77777777" w:rsidR="006B0D25" w:rsidRPr="009D1057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9D1057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(0.0174)</w:t>
            </w:r>
          </w:p>
        </w:tc>
      </w:tr>
      <w:tr w:rsidR="006B0D25" w14:paraId="43200503" w14:textId="77777777" w:rsidTr="006E60C8">
        <w:trPr>
          <w:jc w:val="center"/>
        </w:trPr>
        <w:tc>
          <w:tcPr>
            <w:tcW w:w="281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FA16634" w14:textId="77777777" w:rsidR="006B0D25" w:rsidRPr="009D1057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F909D0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 xml:space="preserve">Urban </w:t>
            </w:r>
          </w:p>
        </w:tc>
        <w:tc>
          <w:tcPr>
            <w:tcW w:w="187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DDA968E" w14:textId="77777777" w:rsidR="006B0D25" w:rsidRPr="009D1057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9D1057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0.0366*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5CEB23C" w14:textId="77777777" w:rsidR="006B0D25" w:rsidRPr="009D1057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9D1057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0.0731***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59869D0" w14:textId="77777777" w:rsidR="006B0D25" w:rsidRPr="009D1057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9D1057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0.0449**</w:t>
            </w:r>
          </w:p>
        </w:tc>
      </w:tr>
      <w:tr w:rsidR="006B0D25" w14:paraId="7AF74FEA" w14:textId="77777777" w:rsidTr="006E60C8">
        <w:trPr>
          <w:jc w:val="center"/>
        </w:trPr>
        <w:tc>
          <w:tcPr>
            <w:tcW w:w="281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E6D23A0" w14:textId="77777777" w:rsidR="006B0D25" w:rsidRPr="009D1057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</w:p>
        </w:tc>
        <w:tc>
          <w:tcPr>
            <w:tcW w:w="187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BFC7B4D" w14:textId="77777777" w:rsidR="006B0D25" w:rsidRPr="009D1057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9D1057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(0.0191)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013326F" w14:textId="77777777" w:rsidR="006B0D25" w:rsidRPr="009D1057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9D1057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(0.0157)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B8290BC" w14:textId="77777777" w:rsidR="006B0D25" w:rsidRPr="009D1057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9D1057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(0.0198)</w:t>
            </w:r>
          </w:p>
        </w:tc>
      </w:tr>
      <w:tr w:rsidR="006B0D25" w14:paraId="3ECD7044" w14:textId="77777777" w:rsidTr="006E60C8">
        <w:trPr>
          <w:jc w:val="center"/>
        </w:trPr>
        <w:tc>
          <w:tcPr>
            <w:tcW w:w="281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CC1B91E" w14:textId="77777777" w:rsidR="006B0D25" w:rsidRPr="009D1057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F909D0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 xml:space="preserve">Employed </w:t>
            </w:r>
          </w:p>
        </w:tc>
        <w:tc>
          <w:tcPr>
            <w:tcW w:w="187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EE7B081" w14:textId="77777777" w:rsidR="006B0D25" w:rsidRPr="009D1057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9D1057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0.0501***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96B2167" w14:textId="77777777" w:rsidR="006B0D25" w:rsidRPr="009D1057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9D1057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0.00642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DED2C67" w14:textId="77777777" w:rsidR="006B0D25" w:rsidRPr="009D1057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9D1057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-0.00334</w:t>
            </w:r>
          </w:p>
        </w:tc>
      </w:tr>
      <w:tr w:rsidR="006B0D25" w14:paraId="710866EB" w14:textId="77777777" w:rsidTr="006E60C8">
        <w:trPr>
          <w:jc w:val="center"/>
        </w:trPr>
        <w:tc>
          <w:tcPr>
            <w:tcW w:w="281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A58BC7D" w14:textId="77777777" w:rsidR="006B0D25" w:rsidRPr="009D1057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</w:p>
        </w:tc>
        <w:tc>
          <w:tcPr>
            <w:tcW w:w="187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943F4CE" w14:textId="77777777" w:rsidR="006B0D25" w:rsidRPr="009D1057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9D1057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(0.0172)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F13642A" w14:textId="77777777" w:rsidR="006B0D25" w:rsidRPr="009D1057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9D1057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(0.0142)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5F69D96" w14:textId="77777777" w:rsidR="006B0D25" w:rsidRPr="009D1057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9D1057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(0.0179)</w:t>
            </w:r>
          </w:p>
        </w:tc>
      </w:tr>
      <w:tr w:rsidR="006B0D25" w14:paraId="6524DD20" w14:textId="77777777" w:rsidTr="006E60C8">
        <w:trPr>
          <w:jc w:val="center"/>
        </w:trPr>
        <w:tc>
          <w:tcPr>
            <w:tcW w:w="281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A6146FF" w14:textId="77777777" w:rsidR="006B0D25" w:rsidRPr="009D1057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F909D0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 xml:space="preserve">Religious </w:t>
            </w:r>
          </w:p>
        </w:tc>
        <w:tc>
          <w:tcPr>
            <w:tcW w:w="187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0ED87C5" w14:textId="77777777" w:rsidR="006B0D25" w:rsidRPr="009D1057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9D1057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0.0205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37E4FF5" w14:textId="77777777" w:rsidR="006B0D25" w:rsidRPr="009D1057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9D1057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0.0211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FCE371B" w14:textId="77777777" w:rsidR="006B0D25" w:rsidRPr="009D1057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9D1057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0.0766***</w:t>
            </w:r>
          </w:p>
        </w:tc>
      </w:tr>
      <w:tr w:rsidR="006B0D25" w14:paraId="21878E15" w14:textId="77777777" w:rsidTr="006E60C8">
        <w:trPr>
          <w:jc w:val="center"/>
        </w:trPr>
        <w:tc>
          <w:tcPr>
            <w:tcW w:w="281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243F80E" w14:textId="77777777" w:rsidR="006B0D25" w:rsidRPr="009D1057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</w:p>
        </w:tc>
        <w:tc>
          <w:tcPr>
            <w:tcW w:w="187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4900C5A" w14:textId="77777777" w:rsidR="006B0D25" w:rsidRPr="009D1057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9D1057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(0.0283)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536954F" w14:textId="77777777" w:rsidR="006B0D25" w:rsidRPr="009D1057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9D1057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(0.0233)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A0AF5E1" w14:textId="77777777" w:rsidR="006B0D25" w:rsidRPr="009D1057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9D1057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(0.0294)</w:t>
            </w:r>
          </w:p>
        </w:tc>
      </w:tr>
      <w:tr w:rsidR="006B0D25" w14:paraId="3423A9A3" w14:textId="77777777" w:rsidTr="006E60C8">
        <w:trPr>
          <w:jc w:val="center"/>
        </w:trPr>
        <w:tc>
          <w:tcPr>
            <w:tcW w:w="281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8629132" w14:textId="77777777" w:rsidR="006B0D25" w:rsidRPr="009D1057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9D1057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Constant</w:t>
            </w:r>
          </w:p>
        </w:tc>
        <w:tc>
          <w:tcPr>
            <w:tcW w:w="187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86915A4" w14:textId="77777777" w:rsidR="006B0D25" w:rsidRPr="009D1057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9D1057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0.595***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26FEC53" w14:textId="77777777" w:rsidR="006B0D25" w:rsidRPr="009D1057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9D1057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0.697***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ACA0B62" w14:textId="77777777" w:rsidR="006B0D25" w:rsidRPr="009D1057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9D1057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0.338***</w:t>
            </w:r>
          </w:p>
        </w:tc>
      </w:tr>
      <w:tr w:rsidR="006B0D25" w14:paraId="7E79B7E8" w14:textId="77777777" w:rsidTr="006E60C8">
        <w:trPr>
          <w:jc w:val="center"/>
        </w:trPr>
        <w:tc>
          <w:tcPr>
            <w:tcW w:w="281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72F8F94" w14:textId="77777777" w:rsidR="006B0D25" w:rsidRPr="009D1057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</w:p>
        </w:tc>
        <w:tc>
          <w:tcPr>
            <w:tcW w:w="187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6A417E7" w14:textId="77777777" w:rsidR="006B0D25" w:rsidRPr="009D1057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9D1057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(0.0653)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035CB69" w14:textId="77777777" w:rsidR="006B0D25" w:rsidRPr="009D1057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9D1057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(0.0537)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AC97AD2" w14:textId="77777777" w:rsidR="006B0D25" w:rsidRPr="009D1057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9D1057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(0.0678)</w:t>
            </w:r>
          </w:p>
        </w:tc>
      </w:tr>
      <w:tr w:rsidR="006B0D25" w:rsidRPr="006A611E" w14:paraId="67FCC342" w14:textId="77777777" w:rsidTr="006E60C8">
        <w:trPr>
          <w:gridAfter w:val="1"/>
          <w:wAfter w:w="432" w:type="dxa"/>
          <w:jc w:val="center"/>
        </w:trPr>
        <w:tc>
          <w:tcPr>
            <w:tcW w:w="2379" w:type="dxa"/>
            <w:tcBorders>
              <w:top w:val="nil"/>
              <w:left w:val="nil"/>
              <w:bottom w:val="nil"/>
              <w:right w:val="nil"/>
            </w:tcBorders>
          </w:tcPr>
          <w:p w14:paraId="1E913585" w14:textId="77777777" w:rsidR="006B0D25" w:rsidRPr="006A611E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6A611E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Chi2</w:t>
            </w:r>
          </w:p>
        </w:tc>
        <w:tc>
          <w:tcPr>
            <w:tcW w:w="187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3BEFB12" w14:textId="77777777" w:rsidR="006B0D25" w:rsidRPr="006A611E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right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6A611E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197.42***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0B2AD85" w14:textId="77777777" w:rsidR="006B0D25" w:rsidRPr="006A611E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right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6A611E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158.35***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1B781D6" w14:textId="77777777" w:rsidR="006B0D25" w:rsidRPr="006A611E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right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6A611E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110.47***</w:t>
            </w:r>
          </w:p>
        </w:tc>
      </w:tr>
      <w:tr w:rsidR="006B0D25" w14:paraId="5B988496" w14:textId="77777777" w:rsidTr="006E60C8">
        <w:trPr>
          <w:jc w:val="center"/>
        </w:trPr>
        <w:tc>
          <w:tcPr>
            <w:tcW w:w="281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6DBB6FB" w14:textId="77777777" w:rsidR="006B0D25" w:rsidRPr="009D1057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9D1057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Observations</w:t>
            </w:r>
          </w:p>
        </w:tc>
        <w:tc>
          <w:tcPr>
            <w:tcW w:w="187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607ACA1" w14:textId="77777777" w:rsidR="006B0D25" w:rsidRPr="009D1057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9D1057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3,791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F76501D" w14:textId="77777777" w:rsidR="006B0D25" w:rsidRPr="009D1057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9D1057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3,791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8EC4825" w14:textId="77777777" w:rsidR="006B0D25" w:rsidRPr="009D1057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9D1057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3,791</w:t>
            </w:r>
          </w:p>
        </w:tc>
      </w:tr>
      <w:tr w:rsidR="006B0D25" w14:paraId="31F14F84" w14:textId="77777777" w:rsidTr="006E60C8">
        <w:tblPrEx>
          <w:tblBorders>
            <w:bottom w:val="single" w:sz="6" w:space="0" w:color="auto"/>
          </w:tblBorders>
        </w:tblPrEx>
        <w:trPr>
          <w:jc w:val="center"/>
        </w:trPr>
        <w:tc>
          <w:tcPr>
            <w:tcW w:w="2811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052363D5" w14:textId="77777777" w:rsidR="006B0D25" w:rsidRPr="009D1057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9D1057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R-squared</w:t>
            </w:r>
          </w:p>
        </w:tc>
        <w:tc>
          <w:tcPr>
            <w:tcW w:w="1872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39B9A717" w14:textId="77777777" w:rsidR="006B0D25" w:rsidRPr="009D1057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9D1057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0.052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224BE67D" w14:textId="77777777" w:rsidR="006B0D25" w:rsidRPr="009D1057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9D1057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0.025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54D607AD" w14:textId="77777777" w:rsidR="006B0D25" w:rsidRPr="009D1057" w:rsidRDefault="006B0D25" w:rsidP="006E60C8">
            <w:pPr>
              <w:widowControl w:val="0"/>
              <w:autoSpaceDE w:val="0"/>
              <w:autoSpaceDN w:val="0"/>
              <w:adjustRightInd w:val="0"/>
              <w:spacing w:line="480" w:lineRule="auto"/>
              <w:contextualSpacing/>
              <w:jc w:val="center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9D1057"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  <w:t>0.022</w:t>
            </w:r>
          </w:p>
        </w:tc>
      </w:tr>
    </w:tbl>
    <w:p w14:paraId="1184425D" w14:textId="77777777" w:rsidR="006B0D25" w:rsidRPr="00150598" w:rsidRDefault="006B0D25" w:rsidP="006B0D25">
      <w:pPr>
        <w:widowControl w:val="0"/>
        <w:autoSpaceDE w:val="0"/>
        <w:autoSpaceDN w:val="0"/>
        <w:adjustRightInd w:val="0"/>
        <w:spacing w:line="480" w:lineRule="auto"/>
        <w:contextualSpacing/>
        <w:jc w:val="center"/>
        <w:rPr>
          <w:rFonts w:ascii="Helvetica" w:eastAsia="Calibri" w:hAnsi="Helvetica" w:cs="Calibri"/>
          <w:b/>
          <w:color w:val="385623" w:themeColor="accent6" w:themeShade="80"/>
          <w:sz w:val="14"/>
          <w:szCs w:val="22"/>
          <w:lang w:eastAsia="en-GB"/>
        </w:rPr>
      </w:pPr>
      <w:r w:rsidRPr="00150598">
        <w:rPr>
          <w:rFonts w:ascii="Helvetica" w:eastAsia="Calibri" w:hAnsi="Helvetica" w:cs="Calibri"/>
          <w:b/>
          <w:color w:val="385623" w:themeColor="accent6" w:themeShade="80"/>
          <w:sz w:val="14"/>
          <w:szCs w:val="22"/>
          <w:lang w:eastAsia="en-GB"/>
        </w:rPr>
        <w:t>Standard errors in parentheses</w:t>
      </w:r>
      <w:r>
        <w:rPr>
          <w:rFonts w:ascii="Helvetica" w:eastAsia="Calibri" w:hAnsi="Helvetica" w:cs="Calibri"/>
          <w:b/>
          <w:color w:val="385623" w:themeColor="accent6" w:themeShade="80"/>
          <w:sz w:val="14"/>
          <w:szCs w:val="22"/>
          <w:lang w:eastAsia="en-GB"/>
        </w:rPr>
        <w:t xml:space="preserve">, </w:t>
      </w:r>
      <w:r w:rsidRPr="00150598">
        <w:rPr>
          <w:rFonts w:ascii="Helvetica" w:eastAsia="Calibri" w:hAnsi="Helvetica" w:cs="Calibri"/>
          <w:b/>
          <w:color w:val="385623" w:themeColor="accent6" w:themeShade="80"/>
          <w:sz w:val="14"/>
          <w:szCs w:val="22"/>
          <w:lang w:eastAsia="en-GB"/>
        </w:rPr>
        <w:t>*** p&lt;0.01, ** p&lt;0.05, * p&lt;0.1</w:t>
      </w:r>
    </w:p>
    <w:p w14:paraId="19F2A13C" w14:textId="77777777" w:rsidR="006B0D25" w:rsidRPr="00EB35B9" w:rsidRDefault="006B0D25" w:rsidP="006B0D25">
      <w:pPr>
        <w:spacing w:line="480" w:lineRule="auto"/>
        <w:contextualSpacing/>
        <w:rPr>
          <w:color w:val="000000"/>
        </w:rPr>
      </w:pPr>
    </w:p>
    <w:p w14:paraId="2C18382D" w14:textId="77777777" w:rsidR="00791B21" w:rsidRDefault="00791B21"/>
    <w:sectPr w:rsidR="00791B2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altName w:val="Calibri"/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altName w:val="Times New Roman PSMT"/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0D25"/>
    <w:rsid w:val="006B0D25"/>
    <w:rsid w:val="00791B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2D6C04"/>
  <w15:chartTrackingRefBased/>
  <w15:docId w15:val="{A1E605B9-2228-4966-8803-9D52336D29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B0D2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Z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525</Words>
  <Characters>2996</Characters>
  <Application>Microsoft Office Word</Application>
  <DocSecurity>0</DocSecurity>
  <Lines>24</Lines>
  <Paragraphs>7</Paragraphs>
  <ScaleCrop>false</ScaleCrop>
  <Company/>
  <LinksUpToDate>false</LinksUpToDate>
  <CharactersWithSpaces>3514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A0004221@outlook.com</dc:creator>
  <cp:keywords/>
  <dc:description/>
  <cp:lastModifiedBy>A0004221@outlook.com</cp:lastModifiedBy>
  <cp:revision>1</cp:revision>
  <dcterms:created xsi:type="dcterms:W3CDTF">2021-05-26T05:57:00Z</dcterms:created>
  <dcterms:modified xsi:type="dcterms:W3CDTF">2021-05-26T05:57:00Z</dcterms:modified>
</cp:coreProperties>
</file>