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0B780" w14:textId="003CE848" w:rsidR="00434E9E" w:rsidRPr="00434E9E" w:rsidRDefault="00434E9E">
      <w:pPr>
        <w:rPr>
          <w:rFonts w:ascii="Times New Roman" w:hAnsi="Times New Roman" w:cs="Times New Roman"/>
        </w:rPr>
      </w:pPr>
      <w:r w:rsidRPr="00F1057A">
        <w:rPr>
          <w:rFonts w:ascii="Times New Roman" w:hAnsi="Times New Roman" w:cs="Times New Roman"/>
          <w:b/>
          <w:bCs/>
        </w:rPr>
        <w:t>Table S5</w:t>
      </w:r>
      <w:r w:rsidRPr="00434E9E">
        <w:rPr>
          <w:rFonts w:ascii="Times New Roman" w:hAnsi="Times New Roman" w:cs="Times New Roman"/>
        </w:rPr>
        <w:t xml:space="preserve"> Details of molecular docking</w:t>
      </w:r>
    </w:p>
    <w:tbl>
      <w:tblPr>
        <w:tblStyle w:val="af2"/>
        <w:tblW w:w="11199" w:type="dxa"/>
        <w:tblInd w:w="-11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2126"/>
        <w:gridCol w:w="4111"/>
      </w:tblGrid>
      <w:tr w:rsidR="0087602A" w:rsidRPr="00772F62" w14:paraId="5390B577" w14:textId="77777777" w:rsidTr="0087602A">
        <w:tc>
          <w:tcPr>
            <w:tcW w:w="1418" w:type="dxa"/>
            <w:tcBorders>
              <w:bottom w:val="single" w:sz="4" w:space="0" w:color="auto"/>
            </w:tcBorders>
          </w:tcPr>
          <w:p w14:paraId="3F9BEFDC" w14:textId="799DF32B" w:rsidR="00754C81" w:rsidRPr="00772F62" w:rsidRDefault="00754C81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Gene</w:t>
            </w:r>
            <w:r w:rsidRPr="00772F62">
              <w:rPr>
                <w:rFonts w:ascii="Times New Roman" w:hAnsi="Times New Roman" w:hint="eastAsia"/>
              </w:rPr>
              <w:t xml:space="preserve"> </w:t>
            </w:r>
            <w:r w:rsidRPr="00772F62">
              <w:rPr>
                <w:rFonts w:ascii="Times New Roman" w:hAnsi="Times New Roman"/>
              </w:rPr>
              <w:t>symbol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4D976D" w14:textId="03AADEC7" w:rsidR="00754C81" w:rsidRPr="00772F62" w:rsidRDefault="00754C81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Protein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B70C89" w14:textId="000C3A27" w:rsidR="00754C81" w:rsidRPr="00772F62" w:rsidRDefault="00754C81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PD</w:t>
            </w:r>
            <w:r w:rsidRPr="00772F62">
              <w:rPr>
                <w:rFonts w:ascii="Times New Roman" w:hAnsi="Times New Roman" w:hint="eastAsia"/>
              </w:rPr>
              <w:t>B</w:t>
            </w:r>
            <w:r w:rsidRPr="00772F62">
              <w:rPr>
                <w:rFonts w:ascii="Times New Roman" w:hAnsi="Times New Roman"/>
              </w:rPr>
              <w:t xml:space="preserve"> ID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68B8BD" w14:textId="5606B692" w:rsidR="00754C81" w:rsidRPr="00772F62" w:rsidRDefault="00754C81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Molecular name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8403C0" w14:textId="3B760ED8" w:rsidR="00754C81" w:rsidRPr="00772F62" w:rsidRDefault="00754C81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Minimum binding free</w:t>
            </w:r>
            <w:r w:rsidRPr="00772F62">
              <w:rPr>
                <w:rFonts w:ascii="Times New Roman" w:hAnsi="Times New Roman" w:hint="eastAsia"/>
              </w:rPr>
              <w:t xml:space="preserve"> </w:t>
            </w:r>
            <w:r w:rsidRPr="00772F62">
              <w:rPr>
                <w:rFonts w:ascii="Times New Roman" w:hAnsi="Times New Roman"/>
              </w:rPr>
              <w:t>energy (kcal/mol)</w:t>
            </w:r>
          </w:p>
        </w:tc>
      </w:tr>
      <w:tr w:rsidR="0087602A" w:rsidRPr="00772F62" w14:paraId="6BDBB771" w14:textId="77777777" w:rsidTr="0087602A">
        <w:tc>
          <w:tcPr>
            <w:tcW w:w="1418" w:type="dxa"/>
            <w:tcBorders>
              <w:top w:val="single" w:sz="4" w:space="0" w:color="auto"/>
            </w:tcBorders>
          </w:tcPr>
          <w:p w14:paraId="718E7277" w14:textId="4FE74B91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CXCL8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CA3014" w14:textId="551E493E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 w:hint="eastAsia"/>
              </w:rPr>
              <w:t>IL</w:t>
            </w:r>
            <w:r w:rsidRPr="00772F62">
              <w:rPr>
                <w:rFonts w:ascii="Times New Roman" w:hAnsi="Times New Roman"/>
              </w:rPr>
              <w:t>-8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A311A8" w14:textId="422A00BF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1ICW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E9422E" w14:textId="30E6CA39" w:rsidR="00754C81" w:rsidRPr="00772F62" w:rsidRDefault="005C4074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foscarnet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09CD673" w14:textId="362269C3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-4.0</w:t>
            </w:r>
          </w:p>
        </w:tc>
      </w:tr>
      <w:tr w:rsidR="00754C81" w:rsidRPr="00772F62" w14:paraId="70188756" w14:textId="77777777" w:rsidTr="0087602A">
        <w:tc>
          <w:tcPr>
            <w:tcW w:w="1418" w:type="dxa"/>
          </w:tcPr>
          <w:p w14:paraId="671956B2" w14:textId="69B8BC89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CXCL12</w:t>
            </w:r>
          </w:p>
        </w:tc>
        <w:tc>
          <w:tcPr>
            <w:tcW w:w="1701" w:type="dxa"/>
          </w:tcPr>
          <w:p w14:paraId="521FD330" w14:textId="4CCEFF95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S</w:t>
            </w:r>
            <w:r w:rsidRPr="00772F62">
              <w:rPr>
                <w:rFonts w:ascii="Times New Roman" w:hAnsi="Times New Roman" w:hint="eastAsia"/>
              </w:rPr>
              <w:t>DF</w:t>
            </w:r>
            <w:r w:rsidRPr="00772F62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843" w:type="dxa"/>
          </w:tcPr>
          <w:p w14:paraId="29F5C130" w14:textId="21317B5E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1A15</w:t>
            </w:r>
          </w:p>
        </w:tc>
        <w:tc>
          <w:tcPr>
            <w:tcW w:w="2126" w:type="dxa"/>
          </w:tcPr>
          <w:p w14:paraId="540125BA" w14:textId="1DDC119C" w:rsidR="00754C81" w:rsidRPr="00772F62" w:rsidRDefault="005C4074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chlorambucil</w:t>
            </w:r>
          </w:p>
        </w:tc>
        <w:tc>
          <w:tcPr>
            <w:tcW w:w="4111" w:type="dxa"/>
          </w:tcPr>
          <w:p w14:paraId="4B1141DD" w14:textId="33DB57C7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-5.2</w:t>
            </w:r>
          </w:p>
        </w:tc>
      </w:tr>
      <w:tr w:rsidR="00754C81" w:rsidRPr="00772F62" w14:paraId="2AA77AE5" w14:textId="77777777" w:rsidTr="0087602A">
        <w:tc>
          <w:tcPr>
            <w:tcW w:w="1418" w:type="dxa"/>
          </w:tcPr>
          <w:p w14:paraId="780CD617" w14:textId="53311A03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DCN</w:t>
            </w:r>
          </w:p>
        </w:tc>
        <w:tc>
          <w:tcPr>
            <w:tcW w:w="1701" w:type="dxa"/>
          </w:tcPr>
          <w:p w14:paraId="1F7E2745" w14:textId="670915EE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Decorin</w:t>
            </w:r>
          </w:p>
        </w:tc>
        <w:tc>
          <w:tcPr>
            <w:tcW w:w="1843" w:type="dxa"/>
          </w:tcPr>
          <w:p w14:paraId="45B53FBB" w14:textId="2A6497A0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AF-P07585-F1</w:t>
            </w:r>
          </w:p>
        </w:tc>
        <w:tc>
          <w:tcPr>
            <w:tcW w:w="2126" w:type="dxa"/>
          </w:tcPr>
          <w:p w14:paraId="555AD594" w14:textId="6ECC1A53" w:rsidR="00754C81" w:rsidRPr="00772F62" w:rsidRDefault="005C4074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sirolimus</w:t>
            </w:r>
          </w:p>
        </w:tc>
        <w:tc>
          <w:tcPr>
            <w:tcW w:w="4111" w:type="dxa"/>
          </w:tcPr>
          <w:p w14:paraId="18C07725" w14:textId="5222233D" w:rsidR="00754C81" w:rsidRPr="00772F62" w:rsidRDefault="00772F62" w:rsidP="00772F62">
            <w:pPr>
              <w:jc w:val="center"/>
              <w:rPr>
                <w:rFonts w:ascii="Times New Roman" w:hAnsi="Times New Roman"/>
              </w:rPr>
            </w:pPr>
            <w:r w:rsidRPr="00772F62">
              <w:rPr>
                <w:rFonts w:ascii="Times New Roman" w:hAnsi="Times New Roman"/>
              </w:rPr>
              <w:t>-7.5</w:t>
            </w:r>
          </w:p>
        </w:tc>
      </w:tr>
    </w:tbl>
    <w:p w14:paraId="1CAC9959" w14:textId="77777777" w:rsidR="00A71377" w:rsidRPr="00772F62" w:rsidRDefault="00A71377" w:rsidP="00772F62">
      <w:pPr>
        <w:jc w:val="center"/>
        <w:rPr>
          <w:rFonts w:ascii="Times New Roman" w:hAnsi="Times New Roman"/>
        </w:rPr>
      </w:pPr>
    </w:p>
    <w:sectPr w:rsidR="00A71377" w:rsidRPr="0077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F7A2" w14:textId="77777777" w:rsidR="001627ED" w:rsidRDefault="001627ED" w:rsidP="00754C81">
      <w:r>
        <w:separator/>
      </w:r>
    </w:p>
  </w:endnote>
  <w:endnote w:type="continuationSeparator" w:id="0">
    <w:p w14:paraId="4A303D04" w14:textId="77777777" w:rsidR="001627ED" w:rsidRDefault="001627ED" w:rsidP="0075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3A74A" w14:textId="77777777" w:rsidR="001627ED" w:rsidRDefault="001627ED" w:rsidP="00754C81">
      <w:r>
        <w:separator/>
      </w:r>
    </w:p>
  </w:footnote>
  <w:footnote w:type="continuationSeparator" w:id="0">
    <w:p w14:paraId="298780D9" w14:textId="77777777" w:rsidR="001627ED" w:rsidRDefault="001627ED" w:rsidP="0075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6927"/>
    <w:rsid w:val="001627ED"/>
    <w:rsid w:val="00434E9E"/>
    <w:rsid w:val="004A5853"/>
    <w:rsid w:val="005C4074"/>
    <w:rsid w:val="0074705F"/>
    <w:rsid w:val="00754C81"/>
    <w:rsid w:val="00772F62"/>
    <w:rsid w:val="00825974"/>
    <w:rsid w:val="00836927"/>
    <w:rsid w:val="0087602A"/>
    <w:rsid w:val="00906A6A"/>
    <w:rsid w:val="00A71377"/>
    <w:rsid w:val="00AB3CEC"/>
    <w:rsid w:val="00C576DF"/>
    <w:rsid w:val="00CC1446"/>
    <w:rsid w:val="00F1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5E433"/>
  <w15:chartTrackingRefBased/>
  <w15:docId w15:val="{1C991D99-2A2F-4A63-B074-FE948B43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92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92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92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9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9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9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9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9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92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92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692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9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9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9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9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6927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4C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4C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4C81"/>
    <w:rPr>
      <w:sz w:val="18"/>
      <w:szCs w:val="18"/>
    </w:rPr>
  </w:style>
  <w:style w:type="table" w:styleId="af2">
    <w:name w:val="Table Grid"/>
    <w:basedOn w:val="a1"/>
    <w:uiPriority w:val="59"/>
    <w:rsid w:val="007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建然 孙</dc:creator>
  <cp:keywords/>
  <dc:description/>
  <cp:lastModifiedBy>建然 孙</cp:lastModifiedBy>
  <cp:revision>9</cp:revision>
  <dcterms:created xsi:type="dcterms:W3CDTF">2024-09-03T08:01:00Z</dcterms:created>
  <dcterms:modified xsi:type="dcterms:W3CDTF">2024-10-26T08:06:00Z</dcterms:modified>
</cp:coreProperties>
</file>