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4575F" w14:textId="3F94B3D3" w:rsidR="00A71377" w:rsidRDefault="00B37306">
      <w:r>
        <w:rPr>
          <w:noProof/>
        </w:rPr>
        <w:drawing>
          <wp:inline distT="0" distB="0" distL="0" distR="0" wp14:anchorId="46C36B43" wp14:editId="449874AE">
            <wp:extent cx="5274310" cy="4982672"/>
            <wp:effectExtent l="0" t="0" r="2540" b="8890"/>
            <wp:docPr id="661216239" name="图片 6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216239" name="图片 6" descr="图形用户界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8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5D076" w14:textId="754B95E6" w:rsidR="002278CE" w:rsidRPr="002A7A2A" w:rsidRDefault="002278CE" w:rsidP="002278CE">
      <w:pPr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  <w:bookmarkStart w:id="0" w:name="_Hlk180828691"/>
      <w:r w:rsidRPr="002A7A2A">
        <w:rPr>
          <w:rFonts w:ascii="Times New Roman" w:eastAsia="宋体" w:hAnsi="Times New Roman" w:cs="Times New Roman"/>
          <w:b/>
          <w:sz w:val="24"/>
          <w:szCs w:val="24"/>
        </w:rPr>
        <w:t>Original</w:t>
      </w:r>
      <w:bookmarkEnd w:id="0"/>
      <w:r w:rsidRPr="002A7A2A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2A7A2A">
        <w:rPr>
          <w:rFonts w:ascii="Times New Roman" w:eastAsia="宋体" w:hAnsi="Times New Roman" w:cs="Times New Roman" w:hint="eastAsia"/>
          <w:b/>
          <w:sz w:val="24"/>
          <w:szCs w:val="24"/>
        </w:rPr>
        <w:t>WB gels</w:t>
      </w:r>
    </w:p>
    <w:p w14:paraId="7E0B35DA" w14:textId="1946AC25" w:rsidR="002278CE" w:rsidRDefault="002278CE" w:rsidP="002278CE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A-I </w:t>
      </w:r>
      <w:r w:rsidR="000224B7" w:rsidRPr="000224B7">
        <w:rPr>
          <w:rFonts w:ascii="Times New Roman" w:eastAsia="宋体" w:hAnsi="Times New Roman" w:cs="Times New Roman"/>
          <w:sz w:val="24"/>
          <w:szCs w:val="24"/>
        </w:rPr>
        <w:t>Original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blots of CXCL12 and </w:t>
      </w:r>
      <w:r w:rsidRPr="000E2ADC">
        <w:rPr>
          <w:rFonts w:ascii="Times New Roman" w:eastAsia="宋体" w:hAnsi="Times New Roman" w:cs="Times New Roman"/>
          <w:sz w:val="24"/>
          <w:szCs w:val="24"/>
        </w:rPr>
        <w:t>β-actin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(A-C), </w:t>
      </w:r>
      <w:r w:rsidRPr="000E2ADC">
        <w:rPr>
          <w:rFonts w:ascii="Times New Roman" w:eastAsia="宋体" w:hAnsi="Times New Roman" w:cs="Times New Roman"/>
          <w:sz w:val="24"/>
          <w:szCs w:val="24"/>
        </w:rPr>
        <w:t>β-actin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(D-F), IGF1 (G-I)</w:t>
      </w:r>
    </w:p>
    <w:p w14:paraId="61F0FA0E" w14:textId="77777777" w:rsidR="002278CE" w:rsidRPr="002278CE" w:rsidRDefault="002278CE"/>
    <w:sectPr w:rsidR="002278CE" w:rsidRPr="00227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0E91A" w14:textId="77777777" w:rsidR="00D42B5A" w:rsidRDefault="00D42B5A" w:rsidP="00B37306">
      <w:r>
        <w:separator/>
      </w:r>
    </w:p>
  </w:endnote>
  <w:endnote w:type="continuationSeparator" w:id="0">
    <w:p w14:paraId="2783E998" w14:textId="77777777" w:rsidR="00D42B5A" w:rsidRDefault="00D42B5A" w:rsidP="00B3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ADEC3" w14:textId="77777777" w:rsidR="00D42B5A" w:rsidRDefault="00D42B5A" w:rsidP="00B37306">
      <w:r>
        <w:separator/>
      </w:r>
    </w:p>
  </w:footnote>
  <w:footnote w:type="continuationSeparator" w:id="0">
    <w:p w14:paraId="17C2D2BA" w14:textId="77777777" w:rsidR="00D42B5A" w:rsidRDefault="00D42B5A" w:rsidP="00B37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774D6"/>
    <w:rsid w:val="000224B7"/>
    <w:rsid w:val="002278CE"/>
    <w:rsid w:val="002A7A2A"/>
    <w:rsid w:val="004A1600"/>
    <w:rsid w:val="005774D6"/>
    <w:rsid w:val="005E6825"/>
    <w:rsid w:val="00716CBA"/>
    <w:rsid w:val="0078179D"/>
    <w:rsid w:val="00906A6A"/>
    <w:rsid w:val="009837A1"/>
    <w:rsid w:val="009F6138"/>
    <w:rsid w:val="00A71377"/>
    <w:rsid w:val="00B37306"/>
    <w:rsid w:val="00D42B5A"/>
    <w:rsid w:val="00DA6098"/>
    <w:rsid w:val="00DC0CD7"/>
    <w:rsid w:val="00F0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EBC275"/>
  <w14:defaultImageDpi w14:val="32767"/>
  <w15:chartTrackingRefBased/>
  <w15:docId w15:val="{0B2F0751-2864-4F9B-89CA-47DD6C6B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7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4D6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4D6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4D6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4D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4D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4D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4D6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4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4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4D6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4D6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74D6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4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4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4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4D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4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4D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774D6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373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373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37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373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建然 孙</dc:creator>
  <cp:keywords/>
  <dc:description/>
  <cp:lastModifiedBy>建然 孙</cp:lastModifiedBy>
  <cp:revision>7</cp:revision>
  <dcterms:created xsi:type="dcterms:W3CDTF">2024-10-02T11:47:00Z</dcterms:created>
  <dcterms:modified xsi:type="dcterms:W3CDTF">2024-10-26T02:31:00Z</dcterms:modified>
</cp:coreProperties>
</file>