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BF0" w:rsidRPr="00D65220" w:rsidRDefault="00E610F8" w:rsidP="00A0739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Supplementary file 11: </w:t>
      </w:r>
      <w:r w:rsidR="00D967AA" w:rsidRPr="00D65220">
        <w:rPr>
          <w:rFonts w:ascii="Times New Roman" w:hAnsi="Times New Roman" w:cs="Times New Roman"/>
        </w:rPr>
        <w:t>Table S1</w:t>
      </w:r>
      <w:r w:rsidR="00A07399" w:rsidRPr="00D65220">
        <w:rPr>
          <w:rFonts w:ascii="Times New Roman" w:hAnsi="Times New Roman" w:cs="Times New Roman"/>
        </w:rPr>
        <w:t xml:space="preserve"> List of the primers in this study</w:t>
      </w:r>
      <w:r w:rsidR="00D65220">
        <w:rPr>
          <w:rFonts w:ascii="Times New Roman" w:hAnsi="Times New Roman" w:cs="Times New Roman" w:hint="eastAsia"/>
        </w:rPr>
        <w:t>.</w:t>
      </w:r>
    </w:p>
    <w:tbl>
      <w:tblPr>
        <w:tblW w:w="0" w:type="auto"/>
        <w:tblLayout w:type="fixed"/>
        <w:tblLook w:val="04A0"/>
      </w:tblPr>
      <w:tblGrid>
        <w:gridCol w:w="1276"/>
        <w:gridCol w:w="3445"/>
        <w:gridCol w:w="3585"/>
      </w:tblGrid>
      <w:tr w:rsidR="00437BF0" w:rsidRPr="00EC3D4E" w:rsidTr="00F902EF">
        <w:trPr>
          <w:trHeight w:val="285"/>
        </w:trPr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EC3D4E" w:rsidRDefault="00437BF0" w:rsidP="00F902E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C3D4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Names</w:t>
            </w:r>
          </w:p>
        </w:tc>
        <w:tc>
          <w:tcPr>
            <w:tcW w:w="344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EC3D4E" w:rsidRDefault="00437BF0" w:rsidP="00F902E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C3D4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Forward sequence (5' - 3')</w:t>
            </w:r>
          </w:p>
        </w:tc>
        <w:tc>
          <w:tcPr>
            <w:tcW w:w="35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EC3D4E" w:rsidRDefault="00437BF0" w:rsidP="00F902E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EC3D4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Reverse sequence (5' - 3')</w:t>
            </w:r>
          </w:p>
        </w:tc>
      </w:tr>
      <w:tr w:rsidR="00437BF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AB0210" w:rsidP="00437BF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p</w:t>
            </w:r>
            <w:r w:rsidR="00437BF0"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="00437BF0"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</w:t>
            </w:r>
            <w:r w:rsidR="00437BF0"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-GUS</w:t>
            </w:r>
            <w:bookmarkStart w:id="0" w:name="_GoBack"/>
            <w:bookmarkEnd w:id="0"/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C1004F" w:rsidP="00D1148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TTAAGCTT</w:t>
            </w:r>
            <w:r w:rsidR="00D1148F" w:rsidRPr="00D1148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ATGGTGCTATCCCATTTATTTGGAGGA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C1004F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TTGGATCCGCCGATGCACAAGCCACCCAA</w:t>
            </w:r>
          </w:p>
        </w:tc>
      </w:tr>
      <w:tr w:rsidR="00437BF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437BF0" w:rsidP="00AB021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="00AB0210"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4a</w:t>
            </w: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-GFP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AB0210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GAAGATCTATGGACAGGAGAGCAGTAGTG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AB0210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AAACTAGTGTTGACAGTCTTGAAGGGTGC</w:t>
            </w:r>
          </w:p>
        </w:tc>
      </w:tr>
      <w:tr w:rsidR="00AB021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B0210" w:rsidRPr="00093D08" w:rsidRDefault="00AB0210" w:rsidP="00AB0210">
            <w:pPr>
              <w:widowControl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4b</w:t>
            </w: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-GFP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B0210" w:rsidRPr="00093D08" w:rsidRDefault="007D4116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ATAGATCTATGATGATGATGATGATGATGGTGATGATCAG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B0210" w:rsidRPr="00093D08" w:rsidRDefault="007D4116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ATACTAGTCGTAGTAGGTCGCGTTGATGA</w:t>
            </w:r>
          </w:p>
        </w:tc>
      </w:tr>
      <w:tr w:rsidR="00437BF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AB0210" w:rsidP="00AB021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4-</w:t>
            </w:r>
            <w:r w:rsidR="00437BF0"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OE</w:t>
            </w:r>
            <w:r w:rsidR="00437BF0" w:rsidRPr="00093D0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7D4116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AT</w:t>
            </w:r>
            <w:r w:rsidR="00437BF0"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GGTACCATGGACAGGAGAGCAGTAGTG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7D4116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AT</w:t>
            </w:r>
            <w:r w:rsidR="00437BF0"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TCTAGAGTTGACAGTCTTGAAGGGTGC</w:t>
            </w:r>
          </w:p>
        </w:tc>
      </w:tr>
      <w:tr w:rsidR="00437BF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AB0210" w:rsidP="00F902E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4-</w:t>
            </w: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OE</w:t>
            </w:r>
            <w:r w:rsidRPr="00093D0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7D4116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ATGGTACCATGATGATGATGATGATGATGGTGATGATCAG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7D4116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AT</w:t>
            </w: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TCTAGACGTAGTAGGTCGCGTTGATGA</w:t>
            </w:r>
          </w:p>
        </w:tc>
      </w:tr>
      <w:tr w:rsidR="00437BF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AB0210" w:rsidP="00AB021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4-</w:t>
            </w:r>
            <w:r w:rsidR="00437BF0"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  <w:r w:rsidR="00437BF0" w:rsidRPr="00093D0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NAi</w:t>
            </w:r>
            <w:r w:rsidR="00437BF0"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437BF0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AGGATCCGAGACAAGGGACGGTGTGGA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437BF0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AAGGTACCACCCACACAACATCACGTTCTTCG</w:t>
            </w:r>
          </w:p>
        </w:tc>
      </w:tr>
      <w:tr w:rsidR="00437BF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AB0210" w:rsidP="00AB021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4-</w:t>
            </w:r>
            <w:r w:rsidR="00437BF0"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  <w:r w:rsidR="00437BF0" w:rsidRPr="00093D0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NAi</w:t>
            </w:r>
            <w:r w:rsidR="00437BF0"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</w:t>
            </w:r>
            <w:r w:rsidR="00437BF0"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437BF0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AGAGCTCGAGACAAGGGACGGTGTGGA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437BF0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AAACTAGTACCCACACAACATCACGTTCTTCG</w:t>
            </w:r>
          </w:p>
        </w:tc>
      </w:tr>
      <w:tr w:rsidR="00437BF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437BF0" w:rsidP="00AB021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="00AB0210"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</w:t>
            </w: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-U6IPST1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FB7888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GTGCTTCCACCGGGAAGGGTAGTTTTAGAGCTAGAAATAGCAAGTTA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FB7888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TACCCTTCCCGGTGGAAGCACAACCTGAGCCTCAGCGCAGC</w:t>
            </w:r>
          </w:p>
        </w:tc>
      </w:tr>
      <w:tr w:rsidR="00437BF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437BF0" w:rsidP="00AB021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="00AB0210"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</w:t>
            </w: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-U3IPST2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FB7888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ATGCTTCCACCGGGAAGGGTAGTTTTAGAGCTAGAAATAGCAAGTTA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FB7888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TACCCTTCCCGGTGGAAGCATGCCACGGATCATCTGCACAACTC</w:t>
            </w:r>
          </w:p>
        </w:tc>
      </w:tr>
      <w:tr w:rsidR="00437BF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437BF0" w:rsidP="00F902EF">
            <w:pPr>
              <w:widowControl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</w:t>
            </w:r>
            <w:r w:rsidRPr="00093D0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OsActin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437BF0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CGGTGTCATGGTCGGAAT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437BF0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GCTCGTTGTAGAAGGTGT</w:t>
            </w:r>
          </w:p>
        </w:tc>
      </w:tr>
      <w:tr w:rsidR="00437BF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437BF0" w:rsidP="00437BF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</w:t>
            </w:r>
            <w:r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437BF0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GACATCGTCCACAACCTCAAGGCT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7BF0" w:rsidRPr="00093D08" w:rsidRDefault="00437BF0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GCCACAGCTCTAGCTAGGCAGC</w:t>
            </w:r>
          </w:p>
        </w:tc>
      </w:tr>
      <w:tr w:rsidR="00437BF0" w:rsidRPr="00EC3D4E" w:rsidTr="00F902EF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437BF0" w:rsidP="00437BF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</w:t>
            </w:r>
            <w:r w:rsidR="00A42CE4"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="00A42CE4"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4a</w:t>
            </w:r>
          </w:p>
        </w:tc>
        <w:tc>
          <w:tcPr>
            <w:tcW w:w="3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A42CE4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TGGCACTCACCCTTGCACAC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7BF0" w:rsidRPr="00093D08" w:rsidRDefault="00A42CE4" w:rsidP="00F902E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CCGTCCACACCGTCCCTTGT</w:t>
            </w:r>
          </w:p>
        </w:tc>
      </w:tr>
      <w:tr w:rsidR="00BA0CA0" w:rsidRPr="00EC3D4E" w:rsidTr="00B26B80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A0CA0" w:rsidRPr="00093D08" w:rsidRDefault="00BA0CA0" w:rsidP="00E620FE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q</w:t>
            </w:r>
            <w:r w:rsidRPr="00093D08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OsAAP</w:t>
            </w:r>
            <w:r w:rsidRPr="00093D08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4b</w:t>
            </w:r>
          </w:p>
        </w:tc>
        <w:tc>
          <w:tcPr>
            <w:tcW w:w="344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A0CA0" w:rsidRPr="00093D08" w:rsidRDefault="00BA0CA0" w:rsidP="00E620F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ACTTGAGCTCTCTGCATTGGGT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A0CA0" w:rsidRPr="00093D08" w:rsidRDefault="00BA0CA0" w:rsidP="00E620F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93D0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AGCGGTAGCAATTGGCGAGGA</w:t>
            </w:r>
          </w:p>
        </w:tc>
      </w:tr>
    </w:tbl>
    <w:p w:rsidR="00437BF0" w:rsidRDefault="00437BF0"/>
    <w:sectPr w:rsidR="00437BF0" w:rsidSect="00B26B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1719" w:rsidRDefault="00991719" w:rsidP="00EC3D4E">
      <w:r>
        <w:separator/>
      </w:r>
    </w:p>
  </w:endnote>
  <w:endnote w:type="continuationSeparator" w:id="0">
    <w:p w:rsidR="00991719" w:rsidRDefault="00991719" w:rsidP="00EC3D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1719" w:rsidRDefault="00991719" w:rsidP="00EC3D4E">
      <w:r>
        <w:separator/>
      </w:r>
    </w:p>
  </w:footnote>
  <w:footnote w:type="continuationSeparator" w:id="0">
    <w:p w:rsidR="00991719" w:rsidRDefault="00991719" w:rsidP="00EC3D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3D4E"/>
    <w:rsid w:val="000414F2"/>
    <w:rsid w:val="000468C3"/>
    <w:rsid w:val="000931B0"/>
    <w:rsid w:val="00093D08"/>
    <w:rsid w:val="000F3D05"/>
    <w:rsid w:val="00114A6A"/>
    <w:rsid w:val="00180276"/>
    <w:rsid w:val="001A6EAA"/>
    <w:rsid w:val="00210D97"/>
    <w:rsid w:val="00232649"/>
    <w:rsid w:val="00240851"/>
    <w:rsid w:val="00243919"/>
    <w:rsid w:val="00277F1D"/>
    <w:rsid w:val="0029576A"/>
    <w:rsid w:val="002B396B"/>
    <w:rsid w:val="00321FD6"/>
    <w:rsid w:val="00324AEF"/>
    <w:rsid w:val="00340B2B"/>
    <w:rsid w:val="0034460D"/>
    <w:rsid w:val="0036774C"/>
    <w:rsid w:val="003D085D"/>
    <w:rsid w:val="003F2603"/>
    <w:rsid w:val="004025D9"/>
    <w:rsid w:val="004138C7"/>
    <w:rsid w:val="00437BF0"/>
    <w:rsid w:val="0044614C"/>
    <w:rsid w:val="004C1F57"/>
    <w:rsid w:val="004D2423"/>
    <w:rsid w:val="005507F5"/>
    <w:rsid w:val="00635C3D"/>
    <w:rsid w:val="006672FA"/>
    <w:rsid w:val="00702DFA"/>
    <w:rsid w:val="007B3D3F"/>
    <w:rsid w:val="007C6503"/>
    <w:rsid w:val="007D4116"/>
    <w:rsid w:val="007F1B02"/>
    <w:rsid w:val="0081473A"/>
    <w:rsid w:val="00881D66"/>
    <w:rsid w:val="008A74FA"/>
    <w:rsid w:val="008B1C42"/>
    <w:rsid w:val="009223D5"/>
    <w:rsid w:val="009562A2"/>
    <w:rsid w:val="00991719"/>
    <w:rsid w:val="009E10C1"/>
    <w:rsid w:val="009E714C"/>
    <w:rsid w:val="00A07399"/>
    <w:rsid w:val="00A42CE4"/>
    <w:rsid w:val="00A9707F"/>
    <w:rsid w:val="00AB0210"/>
    <w:rsid w:val="00AC2C16"/>
    <w:rsid w:val="00AC6ABA"/>
    <w:rsid w:val="00AE3F1A"/>
    <w:rsid w:val="00B23116"/>
    <w:rsid w:val="00B26B80"/>
    <w:rsid w:val="00B30B4A"/>
    <w:rsid w:val="00B94B3E"/>
    <w:rsid w:val="00BA0CA0"/>
    <w:rsid w:val="00C038A4"/>
    <w:rsid w:val="00C1004F"/>
    <w:rsid w:val="00C532DB"/>
    <w:rsid w:val="00C5373D"/>
    <w:rsid w:val="00C667F5"/>
    <w:rsid w:val="00C70F18"/>
    <w:rsid w:val="00C73375"/>
    <w:rsid w:val="00C804DE"/>
    <w:rsid w:val="00CB297A"/>
    <w:rsid w:val="00CC4386"/>
    <w:rsid w:val="00CE1D3A"/>
    <w:rsid w:val="00CF2CA4"/>
    <w:rsid w:val="00D009E4"/>
    <w:rsid w:val="00D1148F"/>
    <w:rsid w:val="00D32D8A"/>
    <w:rsid w:val="00D56AC5"/>
    <w:rsid w:val="00D60575"/>
    <w:rsid w:val="00D65220"/>
    <w:rsid w:val="00D967AA"/>
    <w:rsid w:val="00E16A99"/>
    <w:rsid w:val="00E25F2E"/>
    <w:rsid w:val="00E610F8"/>
    <w:rsid w:val="00EA3CC3"/>
    <w:rsid w:val="00EA7BA7"/>
    <w:rsid w:val="00EC2852"/>
    <w:rsid w:val="00EC3D4E"/>
    <w:rsid w:val="00ED13B1"/>
    <w:rsid w:val="00F74AF7"/>
    <w:rsid w:val="00FB7888"/>
    <w:rsid w:val="00FD7A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1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3D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3D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3D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3D4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75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164</Words>
  <Characters>935</Characters>
  <Application>Microsoft Office Word</Application>
  <DocSecurity>0</DocSecurity>
  <Lines>7</Lines>
  <Paragraphs>2</Paragraphs>
  <ScaleCrop>false</ScaleCrop>
  <Company>china</Company>
  <LinksUpToDate>false</LinksUpToDate>
  <CharactersWithSpaces>1097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33</cp:revision>
  <dcterms:created xsi:type="dcterms:W3CDTF">2018-08-28T02:59:00Z</dcterms:created>
  <dcterms:modified xsi:type="dcterms:W3CDTF">2020-08-04T06:10:00Z</dcterms:modified>
</cp:coreProperties>
</file>