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60E29" w14:textId="422EB5F6" w:rsidR="00F474FA" w:rsidRPr="00A760A0" w:rsidRDefault="00000000" w:rsidP="00FF6377">
      <w:pPr>
        <w:spacing w:afterLines="50" w:after="156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</w:pPr>
      <w:r w:rsidRPr="00A760A0">
        <w:rPr>
          <w:rFonts w:ascii="Times New Roman" w:eastAsia="宋体" w:hAnsi="Times New Roman" w:cs="Times New Roman"/>
          <w:b/>
          <w:bCs/>
          <w:sz w:val="24"/>
          <w:lang w:bidi="ar"/>
        </w:rPr>
        <w:t>Table 1</w:t>
      </w:r>
    </w:p>
    <w:tbl>
      <w:tblPr>
        <w:tblW w:w="150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694"/>
        <w:gridCol w:w="1826"/>
        <w:gridCol w:w="2177"/>
        <w:gridCol w:w="2977"/>
        <w:gridCol w:w="2693"/>
        <w:gridCol w:w="2693"/>
      </w:tblGrid>
      <w:tr w:rsidR="00F474FA" w:rsidRPr="002719E8" w14:paraId="2704912E" w14:textId="77777777" w:rsidTr="00033118">
        <w:trPr>
          <w:trHeight w:val="285"/>
        </w:trPr>
        <w:tc>
          <w:tcPr>
            <w:tcW w:w="2694" w:type="dxa"/>
            <w:tcBorders>
              <w:top w:val="single" w:sz="12" w:space="0" w:color="000000"/>
              <w:left w:val="nil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7719EB98" w14:textId="77777777" w:rsidR="00F474FA" w:rsidRPr="008745F4" w:rsidRDefault="00000000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lang w:bidi="ar"/>
              </w:rPr>
              <w:t>Characteristics</w:t>
            </w:r>
          </w:p>
        </w:tc>
        <w:tc>
          <w:tcPr>
            <w:tcW w:w="1826" w:type="dxa"/>
            <w:tcBorders>
              <w:top w:val="single" w:sz="12" w:space="0" w:color="000000"/>
              <w:left w:val="nil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387028F8" w14:textId="77777777" w:rsidR="00F474FA" w:rsidRPr="008745F4" w:rsidRDefault="002719E8" w:rsidP="002719E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 w:rsidRPr="008745F4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T</w:t>
            </w: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otal</w:t>
            </w:r>
          </w:p>
        </w:tc>
        <w:tc>
          <w:tcPr>
            <w:tcW w:w="2177" w:type="dxa"/>
            <w:tcBorders>
              <w:top w:val="single" w:sz="12" w:space="0" w:color="000000"/>
              <w:left w:val="nil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41E08A96" w14:textId="4D382075" w:rsidR="00F474FA" w:rsidRPr="008745F4" w:rsidRDefault="00000000" w:rsidP="002719E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lang w:bidi="ar"/>
              </w:rPr>
              <w:t>Low dietary live microbe</w:t>
            </w:r>
            <w:r w:rsidR="00D26598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lang w:bidi="ar"/>
              </w:rPr>
              <w:t>s</w:t>
            </w: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lang w:bidi="ar"/>
              </w:rPr>
              <w:t xml:space="preserve"> group</w:t>
            </w:r>
          </w:p>
        </w:tc>
        <w:tc>
          <w:tcPr>
            <w:tcW w:w="2977" w:type="dxa"/>
            <w:tcBorders>
              <w:top w:val="single" w:sz="12" w:space="0" w:color="000000"/>
              <w:left w:val="nil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5E3163D3" w14:textId="7D41FB4C" w:rsidR="00F474FA" w:rsidRPr="008745F4" w:rsidRDefault="00000000" w:rsidP="002719E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lang w:bidi="ar"/>
              </w:rPr>
              <w:t>Medium dietary live microbe</w:t>
            </w:r>
            <w:r w:rsidR="00D26598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lang w:bidi="ar"/>
              </w:rPr>
              <w:t>s</w:t>
            </w: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lang w:bidi="ar"/>
              </w:rPr>
              <w:t xml:space="preserve"> group</w:t>
            </w:r>
          </w:p>
        </w:tc>
        <w:tc>
          <w:tcPr>
            <w:tcW w:w="2693" w:type="dxa"/>
            <w:tcBorders>
              <w:top w:val="single" w:sz="12" w:space="0" w:color="000000"/>
              <w:left w:val="nil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27CF6C7F" w14:textId="675287CC" w:rsidR="00F474FA" w:rsidRPr="008745F4" w:rsidRDefault="00000000" w:rsidP="002719E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lang w:bidi="ar"/>
              </w:rPr>
              <w:t>High dietary live microbe</w:t>
            </w:r>
            <w:r w:rsidR="00D26598"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4"/>
                <w:lang w:bidi="ar"/>
              </w:rPr>
              <w:t>s</w:t>
            </w: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lang w:bidi="ar"/>
              </w:rPr>
              <w:t xml:space="preserve"> group</w:t>
            </w:r>
          </w:p>
        </w:tc>
        <w:tc>
          <w:tcPr>
            <w:tcW w:w="2693" w:type="dxa"/>
            <w:tcBorders>
              <w:top w:val="single" w:sz="12" w:space="0" w:color="000000"/>
              <w:left w:val="nil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5B820B9E" w14:textId="77777777" w:rsidR="00F474FA" w:rsidRPr="008745F4" w:rsidRDefault="00000000" w:rsidP="002719E8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 w:rsidRPr="008745F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 w:rsidR="002719E8" w:rsidRPr="008745F4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-</w:t>
            </w:r>
            <w:r w:rsidRPr="008745F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value</w:t>
            </w:r>
          </w:p>
        </w:tc>
      </w:tr>
      <w:tr w:rsidR="008052F9" w:rsidRPr="002719E8" w14:paraId="2BCD798E" w14:textId="77777777" w:rsidTr="00033118">
        <w:trPr>
          <w:trHeight w:val="285"/>
        </w:trPr>
        <w:tc>
          <w:tcPr>
            <w:tcW w:w="2694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754250F3" w14:textId="77777777" w:rsidR="008052F9" w:rsidRPr="008745F4" w:rsidRDefault="008052F9" w:rsidP="008052F9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lang w:bidi="ar"/>
              </w:rPr>
            </w:pPr>
          </w:p>
        </w:tc>
        <w:tc>
          <w:tcPr>
            <w:tcW w:w="1826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0C285FCF" w14:textId="77777777" w:rsidR="008052F9" w:rsidRPr="008745F4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N=36,720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177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03F04079" w14:textId="77777777" w:rsidR="008052F9" w:rsidRPr="008745F4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N=</w:t>
            </w:r>
            <w:r w:rsidRPr="008052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13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,</w:t>
            </w:r>
            <w:r w:rsidRPr="008052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613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977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32E6253E" w14:textId="77777777" w:rsidR="008052F9" w:rsidRPr="008745F4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N=</w:t>
            </w:r>
            <w:r w:rsidRPr="008052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 15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,</w:t>
            </w:r>
            <w:r w:rsidRPr="008052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085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693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422F99B5" w14:textId="77777777" w:rsidR="008052F9" w:rsidRPr="008745F4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N=</w:t>
            </w:r>
            <w:r w:rsidRPr="008052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,</w:t>
            </w:r>
            <w:r w:rsidRPr="008052F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022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693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6A6A6" w:themeFill="background1" w:themeFillShade="A6"/>
            <w:noWrap/>
            <w:vAlign w:val="bottom"/>
          </w:tcPr>
          <w:p w14:paraId="37289AF5" w14:textId="77777777" w:rsidR="008052F9" w:rsidRPr="008745F4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</w:pPr>
          </w:p>
        </w:tc>
      </w:tr>
      <w:tr w:rsidR="008052F9" w14:paraId="0594CEAA" w14:textId="77777777" w:rsidTr="008745F4">
        <w:trPr>
          <w:trHeight w:val="285"/>
        </w:trPr>
        <w:tc>
          <w:tcPr>
            <w:tcW w:w="269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CFA2E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Age, years</w:t>
            </w:r>
          </w:p>
        </w:tc>
        <w:tc>
          <w:tcPr>
            <w:tcW w:w="182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6760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46.647(0.237)</w:t>
            </w:r>
          </w:p>
        </w:tc>
        <w:tc>
          <w:tcPr>
            <w:tcW w:w="217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AB0AE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44.641(0.265)</w:t>
            </w:r>
          </w:p>
        </w:tc>
        <w:tc>
          <w:tcPr>
            <w:tcW w:w="297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8B749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48.234(0.299)</w:t>
            </w:r>
          </w:p>
        </w:tc>
        <w:tc>
          <w:tcPr>
            <w:tcW w:w="269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C4E94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46.775(0.331)</w:t>
            </w:r>
          </w:p>
        </w:tc>
        <w:tc>
          <w:tcPr>
            <w:tcW w:w="269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F3C2F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0B7C8960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38C8FF57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BMI, Kg/m</w:t>
            </w:r>
            <w:r w:rsidRPr="002719E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11F86D32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28.973(0.082)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0281E0AC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29.380(0.104)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B94E13A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28.880(0.091)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9915780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28.607(0.125)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7D6836B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7D818069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3AED1C3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0" w:name="_Hlk171203892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  <w:t>Coffee intake</w:t>
            </w:r>
            <w:bookmarkEnd w:id="0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bidi="ar"/>
              </w:rPr>
              <w:t>, cups/day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24B1EDEC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1.716(0.029)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59014688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1.654(0.041)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20FBBA68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1.684(0.034)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42AE9F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1.842(0.045)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D5DAB4D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0A68B7FC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6C283B5F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Helvetica" w:hAnsi="Times New Roman" w:cs="Times New Roman"/>
                <w:b/>
                <w:bCs/>
                <w:color w:val="333333"/>
                <w:sz w:val="18"/>
                <w:szCs w:val="18"/>
                <w:lang w:bidi="ar"/>
              </w:rPr>
              <w:t>Race/ethnicity, N</w:t>
            </w:r>
            <w:r>
              <w:rPr>
                <w:rFonts w:ascii="Times New Roman" w:eastAsia="宋体" w:hAnsi="Times New Roman" w:cs="Times New Roman"/>
                <w:b/>
                <w:bCs/>
                <w:color w:val="333333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Helvetica" w:hAnsi="Times New Roman" w:cs="Times New Roman"/>
                <w:b/>
                <w:bCs/>
                <w:color w:val="333333"/>
                <w:sz w:val="18"/>
                <w:szCs w:val="18"/>
                <w:lang w:bidi="ar"/>
              </w:rPr>
              <w:t>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E7A95D5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1FD302FE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D26925A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BC97CDB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BC7C8A2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69DDA003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6E66FCCF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Mexican American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7FFD8F3A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5887(8.505)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D6C91FE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1890(8.167)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92982BC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2929(10.435)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8892863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1068(6.057)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0DF1962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52F9" w14:paraId="740DE9CC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76508401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Non-Hispanic Black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09E5104E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8085(11.226)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3AF3037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4007(16.558)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2D98A7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2929(10.075)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EA0F06F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1149(6.321)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F34B4EF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52F9" w14:paraId="134A0700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54CF210F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Non-Hispanic White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2934104C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15420(67.483)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4D61F0E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5068(61.605)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16397B9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6165(66.319)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4C06AD3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4187(76.510)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4CEF999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52F9" w14:paraId="4B03D818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19FB491E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Other Hispanic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830CDA0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3479(5.471)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634D6923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1245(5.946)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2BC740C7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1455(5.508)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60CDCB3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779(4.825)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67B80AB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52F9" w14:paraId="1B5A1EB7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6D85DE7E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Other Race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43B5767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3849(7.314)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238DB1D5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1403(7.725)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DEBF79F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1607(7.663)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0874DED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839(6.287)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51C55BA8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52F9" w14:paraId="2B6E55FF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6B590E6C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Sex,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28B2B10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FFFD8F5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533082B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1CD394F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591C3D73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076E9232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2E5DCB9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07516AD2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18506(50.960)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597BA3F3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6404(46.675)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74D7AD0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7680(51.997)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26D801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4422(54.735)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DD7B603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3D2918CA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37EB3A71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62DD65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18214(49.040)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783D664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7209(53.325)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7C4828F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7405(48.003)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8D185B0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3600(45.265)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9026D55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35EF0466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6CA8DF16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Marital status, 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258349CD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8B30C39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7E8BCE0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6A2B2DE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AB4D227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302B1EF5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2D889BEA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Never married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6CD23832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8369(20.692)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57C2CE59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3630(24.787)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77313A8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3049(18.522)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4C6006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1690(18.835)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B0955BD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20831B04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014F7B0B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Married/Living with Partner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613006E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20549(61.355)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0A857E59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6875(55.504)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E4CE4A3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8845(63.373)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6EC25EC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4829(65.615)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C778701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4110AB72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60B02046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Widowed/Divorced/Separated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FD303A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7802(17.954)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D3F2E6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3108(19.709)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BE3E302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3191(18.105)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088A968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1503(15.551)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5D7C0EB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5B048F97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378E1778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FIR, 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61273560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8379B76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853D3CF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52F19326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8A708AD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1CD17EC2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59057D47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&lt;1.3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42A3FC70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10844(20.011)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281820E4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4841(28.276)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0B29A4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4154(19.801)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ED477C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1849(15.514)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58039755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38767287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2BF89B04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1.3-3.5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7B5FA75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12733(33.604)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1FA2B77A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4843(39.087)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4065904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5257(35.926)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35C95D0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2633(32.494)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1EC11DF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0356DE9A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331468B4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&gt;3.5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31019C0E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10032(39.590)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25CC96AF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2793(32.637)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4BD89FF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4305(44.273)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663CDFB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2934(51.992)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DE207ED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638021B4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center"/>
          </w:tcPr>
          <w:p w14:paraId="36A662B5" w14:textId="77777777" w:rsidR="008052F9" w:rsidRDefault="008052F9" w:rsidP="008052F9">
            <w:pPr>
              <w:ind w:left="200" w:hanging="200"/>
              <w:textAlignment w:val="center"/>
              <w:rPr>
                <w:rFonts w:ascii="Times New Roman" w:eastAsia="Helvetica" w:hAnsi="Times New Roman" w:cs="Times New Roman"/>
                <w:b/>
                <w:bCs/>
                <w:color w:val="333333"/>
                <w:sz w:val="18"/>
                <w:szCs w:val="18"/>
              </w:rPr>
            </w:pPr>
            <w:bookmarkStart w:id="1" w:name="_Hlk171203926"/>
            <w:r>
              <w:rPr>
                <w:rFonts w:ascii="Times New Roman" w:eastAsia="Helvetica" w:hAnsi="Times New Roman" w:cs="Times New Roman"/>
                <w:b/>
                <w:bCs/>
                <w:color w:val="333333"/>
                <w:sz w:val="18"/>
                <w:szCs w:val="18"/>
                <w:lang w:bidi="ar"/>
              </w:rPr>
              <w:t>Education levels,</w:t>
            </w:r>
            <w:bookmarkEnd w:id="1"/>
            <w:r>
              <w:rPr>
                <w:rFonts w:ascii="Times New Roman" w:eastAsia="Helvetica" w:hAnsi="Times New Roman" w:cs="Times New Roman"/>
                <w:b/>
                <w:bCs/>
                <w:color w:val="333333"/>
                <w:sz w:val="18"/>
                <w:szCs w:val="18"/>
                <w:lang w:bidi="ar"/>
              </w:rPr>
              <w:t xml:space="preserve"> N</w:t>
            </w:r>
            <w:r>
              <w:rPr>
                <w:rFonts w:ascii="Times New Roman" w:eastAsia="宋体" w:hAnsi="Times New Roman" w:cs="Times New Roman"/>
                <w:b/>
                <w:bCs/>
                <w:color w:val="333333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eastAsia="Helvetica" w:hAnsi="Times New Roman" w:cs="Times New Roman"/>
                <w:b/>
                <w:bCs/>
                <w:color w:val="333333"/>
                <w:sz w:val="18"/>
                <w:szCs w:val="18"/>
                <w:lang w:bidi="ar"/>
              </w:rPr>
              <w:t>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28258C67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43880C4E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54CF1B7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3E1CA1B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813325F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1ED2C906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599E343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&lt; High school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3BB05842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9313(16.381)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7736AA6C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4051(21.487)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734F842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3899(16.314)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624BBBE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1363(10.184)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A43319B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33FFDE49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1776AA1F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High school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3E6930EB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8788(24.064)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6486700D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3678(28.729)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148583E8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3475(23.025)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122254F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1635(19.876)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5FE3338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6733538C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79FF6292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&gt; High school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57562E4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18583(59.495)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135F956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5867(49.784)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4F267D4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7696(60.661)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28615B1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5020(69.940)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CFB13CD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64BC5FCC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371904EA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2" w:name="_Hlk171203845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 xml:space="preserve">Diabetes, </w:t>
            </w:r>
            <w:bookmarkEnd w:id="2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5DE63CB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4FA733F8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C818709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0264B38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8209337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76CE1CB0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29B40581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7A43EB05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30126(86.307)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1A9C11C2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11148(86.085)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0620B87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12172(85.041)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C6121E4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6806(88.466)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55E1EBE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61AD9542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5C2F7895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2431D4A8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6594(13.693)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26B7F36B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2465(13.915)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A022729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2913(14.959)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FA54130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1216(11.534)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1C29A7D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1E5C5647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5B43FBBD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Hypertension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A1D57AD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2B975C5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FE7CBF4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A880AC2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0119A61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0.001</w:t>
            </w:r>
          </w:p>
        </w:tc>
      </w:tr>
      <w:tr w:rsidR="008052F9" w14:paraId="44BF22D1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5766AFDE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1975BBD5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32765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90.567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54B3883C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12107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90.615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67E45EF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13405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90.059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54D9706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7253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91.224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CA799AB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18025127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73A782C4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Y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es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7C50870B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3955(9.443)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859BC4A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1506(9.385)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5993022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1680(9.941)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0D86C9B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769(8.776)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9CB517F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104664B0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2BEFFABE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CVD,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 xml:space="preserve"> 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30731FFE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4B9F2C5D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475C480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5003EBD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573A324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79B3AD84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779167C9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20477E89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32769(91.332)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71CE12A0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11998(90.516)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9AD818F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13460(91.062)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050011F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7311(92.748)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847E89C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0EB1E372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7D14A31A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1BC209EB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3951(8.668)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7E033E61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1615(9.484)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D7D106A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1625(8.938)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1EB920B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711(7.252)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54E7A2C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5A4A6843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596F50BF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3" w:name="_Hlk171203869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Alcohol drinking</w:t>
            </w:r>
            <w:bookmarkEnd w:id="3"/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1E79A267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B581C4A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3E4218AD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8B97DDE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F1E5908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2F07E763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738EC2CE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ormer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46D44B54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5720(12.868)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595A9DF8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2400(14.847)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46B25BD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2316(12.866)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D9373B1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1004(10.415)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CCA1156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001E8AFA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5D447DF4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ever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27A0F44D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5535(11.547)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64C8EEB5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2208(12.862)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B7A9390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2311(11.790)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87BADD0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1016(9.556)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BC7EEBD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78006EE5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2EC642C8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ild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06FCC1B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12089(36.173)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29A016D2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3867(30.756)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D983680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5190(37.961)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536FBFE4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3032(40.237)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1215D2E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161515C6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3AB4872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oderate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1D07092B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5687(17.510)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1F78299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2033(16.645)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7F5A0876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2259(16.769)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C0391C0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1395(19.686)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FFB4864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6F0B9304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1F100B5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eavy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5B4E6EF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7689(21.901)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180C4E18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3105(24.890)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2B1CBE72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3009(20.614)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8C2D915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1575(20.106)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60EC0EA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0317D2F6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2A1401A2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Smoking, 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5C8F5D05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02F0795D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E6C9184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6175FA8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9BD6D53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5ABCC6D9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4404D79F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08D0C7B5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20570(55.560)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4C8A262C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7124(50.803)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6AE74165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8679(56.932)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4C4B09C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4767(59.425)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8B82052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1D79C83D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1725639A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106ACC9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16150(44.440)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6C374E76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6489(49.197)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20C9F902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6406(43.068)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F628A2E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3255(40.575)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25BF95B" w14:textId="77777777" w:rsidR="008052F9" w:rsidRPr="00033118" w:rsidRDefault="008052F9" w:rsidP="008052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8052F9" w14:paraId="7F79FA81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64039E22" w14:textId="77777777" w:rsidR="008052F9" w:rsidRDefault="008052F9" w:rsidP="008052F9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Mortality status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79D66440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30D0ECA7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5A1390D1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3BA78D13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25DBE201" w14:textId="77777777" w:rsidR="008052F9" w:rsidRPr="00033118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3311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&lt; 0.001</w:t>
            </w:r>
          </w:p>
        </w:tc>
      </w:tr>
      <w:tr w:rsidR="008052F9" w14:paraId="33228896" w14:textId="77777777" w:rsidTr="008745F4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</w:tcPr>
          <w:p w14:paraId="058C2545" w14:textId="77777777" w:rsidR="008052F9" w:rsidRDefault="008052F9" w:rsidP="008052F9">
            <w:pPr>
              <w:widowControl/>
              <w:ind w:firstLineChars="100" w:firstLine="180"/>
              <w:jc w:val="left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1826" w:type="dxa"/>
            <w:shd w:val="clear" w:color="auto" w:fill="auto"/>
            <w:noWrap/>
            <w:vAlign w:val="bottom"/>
          </w:tcPr>
          <w:p w14:paraId="6C7E8C06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32907(92.317)</w:t>
            </w:r>
          </w:p>
        </w:tc>
        <w:tc>
          <w:tcPr>
            <w:tcW w:w="2177" w:type="dxa"/>
            <w:shd w:val="clear" w:color="auto" w:fill="auto"/>
            <w:noWrap/>
            <w:vAlign w:val="bottom"/>
          </w:tcPr>
          <w:p w14:paraId="4DCEB8B7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12065(91.359)</w:t>
            </w:r>
          </w:p>
        </w:tc>
        <w:tc>
          <w:tcPr>
            <w:tcW w:w="2977" w:type="dxa"/>
            <w:shd w:val="clear" w:color="auto" w:fill="auto"/>
            <w:noWrap/>
            <w:vAlign w:val="bottom"/>
          </w:tcPr>
          <w:p w14:paraId="0E912C1C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13457(91.804)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7255E9AA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7385(94.268)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4F20123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052F9" w14:paraId="2C983686" w14:textId="77777777" w:rsidTr="008745F4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4EDEB969" w14:textId="77777777" w:rsidR="008052F9" w:rsidRDefault="008052F9" w:rsidP="008052F9">
            <w:pPr>
              <w:widowControl/>
              <w:ind w:firstLineChars="100" w:firstLine="180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517BBF98" w14:textId="77777777" w:rsidR="008052F9" w:rsidRDefault="008052F9" w:rsidP="008052F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3813(7.683)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13720AE1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1548(8.641)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1918195B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1628(8.196)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4C9173B3" w14:textId="77777777" w:rsidR="008052F9" w:rsidRDefault="008052F9" w:rsidP="008052F9">
            <w:pPr>
              <w:widowControl/>
              <w:ind w:firstLineChars="100" w:firstLine="180"/>
              <w:jc w:val="center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637(5.732)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03108A59" w14:textId="77777777" w:rsidR="008052F9" w:rsidRDefault="008052F9" w:rsidP="008052F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21013F0" w14:textId="77777777" w:rsidR="00F474FA" w:rsidRDefault="00F474FA">
      <w:pPr>
        <w:tabs>
          <w:tab w:val="left" w:pos="2759"/>
        </w:tabs>
        <w:jc w:val="left"/>
      </w:pPr>
    </w:p>
    <w:sectPr w:rsidR="00F474FA" w:rsidSect="002719E8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8809C7" w14:textId="77777777" w:rsidR="00453351" w:rsidRDefault="00453351" w:rsidP="002719E8">
      <w:r>
        <w:separator/>
      </w:r>
    </w:p>
  </w:endnote>
  <w:endnote w:type="continuationSeparator" w:id="0">
    <w:p w14:paraId="5AB76340" w14:textId="77777777" w:rsidR="00453351" w:rsidRDefault="00453351" w:rsidP="00271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041CC5" w14:textId="77777777" w:rsidR="00453351" w:rsidRDefault="00453351" w:rsidP="002719E8">
      <w:r>
        <w:separator/>
      </w:r>
    </w:p>
  </w:footnote>
  <w:footnote w:type="continuationSeparator" w:id="0">
    <w:p w14:paraId="4C551A5A" w14:textId="77777777" w:rsidR="00453351" w:rsidRDefault="00453351" w:rsidP="00271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3tjQ1MDSysDQxtDBW0lEKTi0uzszPAymwqAUA7A6rHywAAAA="/>
    <w:docVar w:name="commondata" w:val="eyJoZGlkIjoiY2Y2OTE2YjU0ODUzMTU0NmQyOGNlMjA2ZjA3YmY2YWYifQ=="/>
  </w:docVars>
  <w:rsids>
    <w:rsidRoot w:val="6871484C"/>
    <w:rsid w:val="00033118"/>
    <w:rsid w:val="000D6ED5"/>
    <w:rsid w:val="000D76D9"/>
    <w:rsid w:val="00263F50"/>
    <w:rsid w:val="002719E8"/>
    <w:rsid w:val="002756A1"/>
    <w:rsid w:val="002B0064"/>
    <w:rsid w:val="002B3B12"/>
    <w:rsid w:val="002C0507"/>
    <w:rsid w:val="003256D8"/>
    <w:rsid w:val="00415B51"/>
    <w:rsid w:val="00423CCE"/>
    <w:rsid w:val="004242B5"/>
    <w:rsid w:val="00453351"/>
    <w:rsid w:val="004C4BF2"/>
    <w:rsid w:val="004E05DC"/>
    <w:rsid w:val="00537A56"/>
    <w:rsid w:val="00552D7A"/>
    <w:rsid w:val="00607C77"/>
    <w:rsid w:val="006368C1"/>
    <w:rsid w:val="00670323"/>
    <w:rsid w:val="00762B5B"/>
    <w:rsid w:val="00792B40"/>
    <w:rsid w:val="007F172C"/>
    <w:rsid w:val="008052F9"/>
    <w:rsid w:val="008138E7"/>
    <w:rsid w:val="008745F4"/>
    <w:rsid w:val="008A6602"/>
    <w:rsid w:val="00934B15"/>
    <w:rsid w:val="00A760A0"/>
    <w:rsid w:val="00CF28D9"/>
    <w:rsid w:val="00D17AB3"/>
    <w:rsid w:val="00D26598"/>
    <w:rsid w:val="00D3198E"/>
    <w:rsid w:val="00EA6D7B"/>
    <w:rsid w:val="00F474FA"/>
    <w:rsid w:val="00FF6377"/>
    <w:rsid w:val="6871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8522A9"/>
  <w15:docId w15:val="{5D51496F-B924-4FE4-AAEA-DE89E4E0E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719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719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719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719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0667D-4DFA-4A9B-93E7-8D7011E56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406</Words>
  <Characters>2316</Characters>
  <Application>Microsoft Office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WPS_1502083842</dc:creator>
  <cp:lastModifiedBy>e29967</cp:lastModifiedBy>
  <cp:revision>14</cp:revision>
  <dcterms:created xsi:type="dcterms:W3CDTF">2024-07-06T11:48:00Z</dcterms:created>
  <dcterms:modified xsi:type="dcterms:W3CDTF">2024-10-25T16:17:00Z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D10713DAA6D243DA9B9933C03B159577_11</vt:lpwstr>
  </property>
</Properties>
</file>