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61304E" w14:textId="50948B28" w:rsidR="00346EE7" w:rsidRPr="00FF1E31" w:rsidRDefault="00346EE7" w:rsidP="00F93E0D">
      <w:pPr>
        <w:spacing w:afterLines="50" w:after="156"/>
        <w:rPr>
          <w:rFonts w:ascii="Times New Roman" w:hAnsi="Times New Roman" w:cs="Times New Roman"/>
          <w:b/>
          <w:bCs/>
          <w:kern w:val="0"/>
          <w:sz w:val="24"/>
        </w:rPr>
      </w:pPr>
      <w:r w:rsidRPr="00FF1E31">
        <w:rPr>
          <w:rFonts w:ascii="Times New Roman" w:hAnsi="Times New Roman" w:cs="Times New Roman"/>
          <w:b/>
          <w:bCs/>
          <w:kern w:val="0"/>
          <w:sz w:val="24"/>
        </w:rPr>
        <w:t xml:space="preserve">Table 4 </w:t>
      </w:r>
    </w:p>
    <w:tbl>
      <w:tblPr>
        <w:tblW w:w="13915" w:type="dxa"/>
        <w:tblInd w:w="100" w:type="dxa"/>
        <w:tblLook w:val="04A0" w:firstRow="1" w:lastRow="0" w:firstColumn="1" w:lastColumn="0" w:noHBand="0" w:noVBand="1"/>
      </w:tblPr>
      <w:tblGrid>
        <w:gridCol w:w="3519"/>
        <w:gridCol w:w="917"/>
        <w:gridCol w:w="1987"/>
        <w:gridCol w:w="28"/>
        <w:gridCol w:w="2295"/>
        <w:gridCol w:w="2789"/>
        <w:gridCol w:w="2380"/>
      </w:tblGrid>
      <w:tr w:rsidR="00C92495" w:rsidRPr="00F93E0D" w14:paraId="6E6A4612" w14:textId="77777777" w:rsidTr="003F6214">
        <w:trPr>
          <w:trHeight w:val="293"/>
        </w:trPr>
        <w:tc>
          <w:tcPr>
            <w:tcW w:w="0" w:type="auto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7CEE0D13" w14:textId="77777777" w:rsidR="00C92495" w:rsidRPr="00F93E0D" w:rsidRDefault="00C92495" w:rsidP="00C92495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>Characteristics</w:t>
            </w:r>
          </w:p>
        </w:tc>
        <w:tc>
          <w:tcPr>
            <w:tcW w:w="91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14:paraId="152104B7" w14:textId="2399C171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</w:rPr>
              <w:t>N</w:t>
            </w:r>
          </w:p>
        </w:tc>
        <w:tc>
          <w:tcPr>
            <w:tcW w:w="198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537897F3" w14:textId="12DE27B0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 xml:space="preserve">Low dietary live </w:t>
            </w:r>
            <w:proofErr w:type="gramStart"/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>microbe</w:t>
            </w:r>
            <w:r w:rsidR="003F6214">
              <w:rPr>
                <w:rFonts w:ascii="Times New Roman" w:hAnsi="Times New Roman" w:cs="Times New Roman" w:hint="eastAsia"/>
                <w:b/>
                <w:bCs/>
                <w:sz w:val="24"/>
              </w:rPr>
              <w:t>s</w:t>
            </w:r>
            <w:proofErr w:type="gramEnd"/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 xml:space="preserve"> group</w:t>
            </w:r>
          </w:p>
        </w:tc>
        <w:tc>
          <w:tcPr>
            <w:tcW w:w="2322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546A1D78" w14:textId="6FA55890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 xml:space="preserve">Medium dietary live </w:t>
            </w:r>
            <w:proofErr w:type="gramStart"/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>microbe</w:t>
            </w:r>
            <w:r w:rsidR="003F6214">
              <w:rPr>
                <w:rFonts w:ascii="Times New Roman" w:hAnsi="Times New Roman" w:cs="Times New Roman" w:hint="eastAsia"/>
                <w:b/>
                <w:bCs/>
                <w:sz w:val="24"/>
              </w:rPr>
              <w:t>s</w:t>
            </w:r>
            <w:proofErr w:type="gramEnd"/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 xml:space="preserve"> group</w:t>
            </w:r>
          </w:p>
        </w:tc>
        <w:tc>
          <w:tcPr>
            <w:tcW w:w="278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05F9566B" w14:textId="35436D0C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 xml:space="preserve">High dietary live </w:t>
            </w:r>
            <w:proofErr w:type="gramStart"/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>microbe</w:t>
            </w:r>
            <w:r w:rsidR="003F6214">
              <w:rPr>
                <w:rFonts w:ascii="Times New Roman" w:hAnsi="Times New Roman" w:cs="Times New Roman" w:hint="eastAsia"/>
                <w:b/>
                <w:bCs/>
                <w:sz w:val="24"/>
              </w:rPr>
              <w:t>s</w:t>
            </w:r>
            <w:proofErr w:type="gramEnd"/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 xml:space="preserve"> group</w:t>
            </w:r>
          </w:p>
        </w:tc>
        <w:tc>
          <w:tcPr>
            <w:tcW w:w="23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</w:tcPr>
          <w:p w14:paraId="29BA62BA" w14:textId="364260D0" w:rsidR="00C92495" w:rsidRPr="00F93E0D" w:rsidRDefault="00FF1E31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F1E31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4"/>
                <w:lang w:bidi="ar"/>
              </w:rPr>
              <w:t xml:space="preserve"> </w:t>
            </w:r>
            <w:r w:rsidR="00C92495" w:rsidRPr="00F93E0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for interaction</w:t>
            </w:r>
          </w:p>
        </w:tc>
      </w:tr>
      <w:tr w:rsidR="00C92495" w:rsidRPr="00F93E0D" w14:paraId="702DDADB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F0BD5" w14:textId="77777777" w:rsidR="00C92495" w:rsidRPr="00F93E0D" w:rsidRDefault="00C92495" w:rsidP="00C92495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bookmarkStart w:id="0" w:name="_Hlk171207035"/>
            <w:r w:rsidRPr="00F93E0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Smoking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5FFFB285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5EEC8" w14:textId="1D8E129E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620A1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EC69C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BF1F3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0.404</w:t>
            </w:r>
          </w:p>
        </w:tc>
      </w:tr>
      <w:tr w:rsidR="00C92495" w:rsidRPr="00F93E0D" w14:paraId="2C3066DF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1ECC2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9DDA2ED" w14:textId="5C9ECB4A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20,584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4A937" w14:textId="68272F3F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C7B8C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0.901(0.680, 1.193)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C782A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0.732(0.493, 1.086)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46841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3C6CAD4F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74A02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Yes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2534DA9F" w14:textId="52E9BB69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16,136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F1620" w14:textId="0874E612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0BCF0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0.820(0.654,1.027)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D31EF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0.816(0.574,1.160)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4E9DD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58959829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18A5D" w14:textId="77777777" w:rsidR="00C92495" w:rsidRPr="00F93E0D" w:rsidRDefault="00C92495" w:rsidP="00C92495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Age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9FAAF9A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5E361" w14:textId="45B33FDD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0F906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E2D86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A81E2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0.483</w:t>
            </w:r>
          </w:p>
        </w:tc>
      </w:tr>
      <w:tr w:rsidR="00C92495" w:rsidRPr="00F93E0D" w14:paraId="7450AFBD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B4DA8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&gt;60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0535FEAA" w14:textId="6BC789B4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25,695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F3466" w14:textId="5FA0179A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9E508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0.868(0.684,1.102)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40B51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0.829(0.620,1.108)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3AA7F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20E5C2D5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2CB30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&lt;=60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1630F1A1" w14:textId="60FAA112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11,025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9CF13" w14:textId="3FADA3AB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9CF31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0.923(0.563,1.514)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E429F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0.672(0.322,1.401)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AE6D0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3184A22E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0363A" w14:textId="77777777" w:rsidR="00C92495" w:rsidRPr="00F93E0D" w:rsidRDefault="00C92495" w:rsidP="00C92495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Sex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F639131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D2889" w14:textId="7B7D22A8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8E4F6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49F5E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43F13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0.16</w:t>
            </w:r>
          </w:p>
        </w:tc>
      </w:tr>
      <w:tr w:rsidR="00C92495" w:rsidRPr="00F93E0D" w14:paraId="4D30393A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E963A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Female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767C90F0" w14:textId="0A0211EC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18,506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E60EE8" w14:textId="57F61ACD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699F8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0.713(0.557,0.914)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DA812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0.701(0.518,0.948)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AA171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7D1E1D1A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0435B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Male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2D08EBF5" w14:textId="0C76512C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18,214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4D95E" w14:textId="1B3B8942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3C6CA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1.027(0.809,1.305)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DEC7B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0.868(0.614,1.227)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44169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2A57D23D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F64FC" w14:textId="77777777" w:rsidR="00C92495" w:rsidRPr="00F93E0D" w:rsidRDefault="00C92495" w:rsidP="00C92495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>Diabetes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1D366CD8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1D8D0" w14:textId="5E60891B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75F0E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67E78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8245C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0.262</w:t>
            </w:r>
          </w:p>
        </w:tc>
      </w:tr>
      <w:tr w:rsidR="00C92495" w:rsidRPr="00F93E0D" w14:paraId="4F3B0F38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92875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5CCF2B9C" w14:textId="3214AE92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30,126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1D01D" w14:textId="0B5F2FA4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9F0E9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0.919(0.723,1.170)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BBE3D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0.748(0.537,1.042)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79565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23348D40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3B4C8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Yes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14705FE" w14:textId="5E79E99C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6,594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B238B" w14:textId="437049D2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F3887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0.776(0.600,1.005)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87340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0.859(0.624,1.181)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40D06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56E570F2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BA392" w14:textId="77777777" w:rsidR="00C92495" w:rsidRPr="00F93E0D" w:rsidRDefault="00C92495" w:rsidP="00C92495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FIR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72FFD8E4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EF147" w14:textId="5D774965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B1771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F4469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5734E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0.193</w:t>
            </w:r>
          </w:p>
        </w:tc>
      </w:tr>
      <w:tr w:rsidR="00C92495" w:rsidRPr="00F93E0D" w14:paraId="5C43207E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AC630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&lt;1.3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CEEC97D" w14:textId="0603E5F5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11,848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1E3D8" w14:textId="05B4366B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ECF74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0.724(0.541,0.969)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963E4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0.779(0.558,1.086)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BC721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50657BBF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26402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1.3-3.5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F4372C6" w14:textId="5E99AB23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13,648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03593A" w14:textId="0A41A953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2B7E5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1.089(0.830,1.430)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5C460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0.819(0.575,1.166)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556F4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0F718E17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93590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&gt;3.5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5FC0DB7E" w14:textId="48475453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11,224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8CAB9" w14:textId="4D8ED15E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60D3F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0.629(0.404, 0.978)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71569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0.715(0.360, 1.420)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66A1B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70A64D71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4BAA3" w14:textId="77777777" w:rsidR="00C92495" w:rsidRPr="00F93E0D" w:rsidRDefault="00C92495" w:rsidP="00C92495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>Hypertension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24CC8991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8AE1F" w14:textId="3612FC89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CA9DD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D4B83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016C5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0.555</w:t>
            </w:r>
          </w:p>
        </w:tc>
      </w:tr>
      <w:tr w:rsidR="00C92495" w:rsidRPr="00F93E0D" w14:paraId="1EC4514D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5EC00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309C65B8" w14:textId="737AE298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32743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B90E6" w14:textId="641D73B1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27351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0.927(0.639, 1.344)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EA0E7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0.761(0.495, 1.172)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B9DDF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4E82D71F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FAFEA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yes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73CAA4CC" w14:textId="4C53D761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3977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CA603" w14:textId="798C0061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97A43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1.016(0.662,1.559)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42686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0.758(0.450,1.275)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899D7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55B842FE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3B095" w14:textId="3ADDAB98" w:rsidR="00C92495" w:rsidRPr="00F93E0D" w:rsidRDefault="003F6214" w:rsidP="00C92495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/>
                <w:b/>
                <w:bCs/>
                <w:kern w:val="0"/>
                <w:sz w:val="24"/>
                <w:lang w:bidi="ar"/>
              </w:rPr>
              <w:t>Marital</w:t>
            </w:r>
            <w:r w:rsidR="00C92495" w:rsidRPr="00F93E0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  <w:t xml:space="preserve"> status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514C2DE1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A0252" w14:textId="56F2F3B1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7D47E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F8AEF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F1F15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0.815</w:t>
            </w:r>
          </w:p>
        </w:tc>
      </w:tr>
      <w:tr w:rsidR="00C92495" w:rsidRPr="00F93E0D" w14:paraId="1C8B377F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EE65D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Married/Living with Partner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0B9E8A4B" w14:textId="477A8F50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20,549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83A54" w14:textId="40887916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2795C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0.866(0.679,1.103)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6BE40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0.898(0.653,1.234)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206C9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63F03661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CBAE3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Never married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207864A9" w14:textId="43D8B931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8,369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A4F55" w14:textId="07D09CE4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26AE9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0.817(0.370,1.807)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C503A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0.650(0.277,1.525)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73605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3B6FFF5E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9F7E1" w14:textId="1B9D6AD0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B13698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Widowed/Divorced/Separated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19C6E87B" w14:textId="6C45716D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7,802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76513" w14:textId="7CCFA410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D914C" w14:textId="0FDCD2E6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E905FD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0.936(0.725,1.208)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BF323" w14:textId="2C66F83C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E905FD">
              <w:rPr>
                <w:rFonts w:ascii="Times New Roman" w:eastAsia="宋体" w:hAnsi="Times New Roman" w:cs="Times New Roman" w:hint="eastAsia"/>
                <w:kern w:val="0"/>
                <w:sz w:val="24"/>
                <w:lang w:bidi="ar"/>
              </w:rPr>
              <w:t>0.701(0.469,1.048)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B837C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4A56CE39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31BE8" w14:textId="77777777" w:rsidR="00C92495" w:rsidRPr="00F93E0D" w:rsidRDefault="00C92495" w:rsidP="00C92495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lang w:bidi="ar"/>
              </w:rPr>
            </w:pPr>
            <w:r w:rsidRPr="00F93E0D">
              <w:rPr>
                <w:rFonts w:ascii="Times New Roman" w:hAnsi="Times New Roman" w:cs="Times New Roman"/>
                <w:b/>
                <w:bCs/>
                <w:sz w:val="24"/>
              </w:rPr>
              <w:t>Education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1EB43B0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23FA4" w14:textId="5CC34135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03E6E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80994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DF4D8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hAnsi="Times New Roman" w:cs="Times New Roman"/>
                <w:sz w:val="24"/>
              </w:rPr>
              <w:t>0.674</w:t>
            </w:r>
          </w:p>
        </w:tc>
      </w:tr>
      <w:tr w:rsidR="00C92495" w:rsidRPr="00F93E0D" w14:paraId="7A1CF301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22CAE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hAnsi="Times New Roman" w:cs="Times New Roman"/>
                <w:sz w:val="24"/>
              </w:rPr>
              <w:t>&lt; High school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3B5C64F7" w14:textId="3F1D60A1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9,313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E91675" w14:textId="02CED51C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F5B1A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hAnsi="Times New Roman" w:cs="Times New Roman"/>
                <w:sz w:val="24"/>
              </w:rPr>
              <w:t>0.795(0.598,1.057)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6AAB1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hAnsi="Times New Roman" w:cs="Times New Roman"/>
                <w:sz w:val="24"/>
              </w:rPr>
              <w:t>0.713(0.490,1.037)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90622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4DD5831B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37775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hAnsi="Times New Roman" w:cs="Times New Roman"/>
                <w:sz w:val="24"/>
              </w:rPr>
              <w:t>High school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DBA9EC0" w14:textId="6510C80B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18,619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A9459" w14:textId="46546FD0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A1A2A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hAnsi="Times New Roman" w:cs="Times New Roman"/>
                <w:sz w:val="24"/>
              </w:rPr>
              <w:t>1.037(0.731,1.470)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A6C3E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hAnsi="Times New Roman" w:cs="Times New Roman"/>
                <w:sz w:val="24"/>
              </w:rPr>
              <w:t>1.081(0.652,1.794)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50B0C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4012268F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3820C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hAnsi="Times New Roman" w:cs="Times New Roman"/>
                <w:sz w:val="24"/>
              </w:rPr>
              <w:t>&gt; High school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55B512C9" w14:textId="4FD739BE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8,788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0C020" w14:textId="6301EE7C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78D8C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hAnsi="Times New Roman" w:cs="Times New Roman"/>
                <w:sz w:val="24"/>
              </w:rPr>
              <w:t>0.823(0.600, 1.128)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E32DD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 w:rsidRPr="00F93E0D">
              <w:rPr>
                <w:rFonts w:ascii="Times New Roman" w:hAnsi="Times New Roman" w:cs="Times New Roman"/>
                <w:sz w:val="24"/>
              </w:rPr>
              <w:t>0.685(0.459, 1.022)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77F0E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334811C7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E1A10" w14:textId="77777777" w:rsidR="00C92495" w:rsidRPr="00F93E0D" w:rsidRDefault="00C92495" w:rsidP="00C92495">
            <w:pPr>
              <w:widowControl/>
              <w:jc w:val="left"/>
              <w:textAlignment w:val="bottom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93E0D">
              <w:rPr>
                <w:rFonts w:ascii="Times New Roman" w:eastAsia="Helvetica" w:hAnsi="Times New Roman" w:cs="Times New Roman"/>
                <w:b/>
                <w:bCs/>
                <w:sz w:val="24"/>
              </w:rPr>
              <w:t>Race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45E0579F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A90B0" w14:textId="5C301E3D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D5E3E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5541A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75EAF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0.681</w:t>
            </w:r>
          </w:p>
        </w:tc>
      </w:tr>
      <w:tr w:rsidR="00C92495" w:rsidRPr="00F93E0D" w14:paraId="6F7C94FB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ECD97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Mexican American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52302ED6" w14:textId="0ECF0F82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5,887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212F0" w14:textId="0046DEB1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D6F68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0.845(0.463, 1.543)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7CA1D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1.147(0.480, 2.744)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E1BC8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5CAC1292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C4C69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Non-Hispanic Black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138D86DF" w14:textId="3892ADC4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8,085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C08EC" w14:textId="777E9A8C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F2917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0.997(0.706,1.408)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82BA6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0.865(0.498,1.504)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87B39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704A33E3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15536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Non-Hispanic White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</w:tcPr>
          <w:p w14:paraId="2224774F" w14:textId="6E21133D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15,420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EE137" w14:textId="320D0D33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2EAB4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0.874(0.690,1.106)</w:t>
            </w:r>
          </w:p>
        </w:tc>
        <w:tc>
          <w:tcPr>
            <w:tcW w:w="2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2A834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0.762(0.570,1.017)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0EEEA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1161FA62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B58419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Other Hispanic</w:t>
            </w:r>
          </w:p>
        </w:tc>
        <w:tc>
          <w:tcPr>
            <w:tcW w:w="917" w:type="dxa"/>
            <w:tcBorders>
              <w:top w:val="nil"/>
              <w:left w:val="nil"/>
              <w:right w:val="nil"/>
            </w:tcBorders>
          </w:tcPr>
          <w:p w14:paraId="1F966BBD" w14:textId="05EBFF9A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3,479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399AC3D" w14:textId="1A83EC14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719559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0.815(0.406, 1.638)</w:t>
            </w:r>
          </w:p>
        </w:tc>
        <w:tc>
          <w:tcPr>
            <w:tcW w:w="27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7B5478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1.131(0.483, 2.652)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82F79C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C92495" w:rsidRPr="00F93E0D" w14:paraId="5A7954E4" w14:textId="77777777" w:rsidTr="003F6214">
        <w:trPr>
          <w:trHeight w:val="293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6CF4BDA" w14:textId="77777777" w:rsidR="00C92495" w:rsidRPr="00F93E0D" w:rsidRDefault="00C92495" w:rsidP="00C92495">
            <w:pPr>
              <w:widowControl/>
              <w:ind w:firstLineChars="100" w:firstLine="240"/>
              <w:jc w:val="left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Other Race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2F10C3" w14:textId="49B974E9" w:rsidR="00C92495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3,849</w:t>
            </w:r>
          </w:p>
        </w:tc>
        <w:tc>
          <w:tcPr>
            <w:tcW w:w="201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099DEAA0" w14:textId="1091CFC2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14:ligatures w14:val="standardContextual"/>
              </w:rPr>
              <w:t>Reference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A3EBC7E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0.412(0.101,1.683)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3D1E260" w14:textId="77777777" w:rsidR="00C92495" w:rsidRPr="00F93E0D" w:rsidRDefault="00C92495" w:rsidP="00C92495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</w:rPr>
            </w:pPr>
            <w:r w:rsidRPr="00F93E0D"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0.683(0.256,1.820)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DCADC7C" w14:textId="77777777" w:rsidR="00C92495" w:rsidRPr="00F93E0D" w:rsidRDefault="00C92495" w:rsidP="00C92495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55A14AF9" w14:textId="77777777" w:rsidR="002F39DC" w:rsidRDefault="002F39DC" w:rsidP="008C1B42">
      <w:pPr>
        <w:widowControl/>
        <w:jc w:val="left"/>
        <w:rPr>
          <w:rFonts w:ascii="Times New Roman" w:hAnsi="Times New Roman" w:cs="Times New Roman"/>
          <w:kern w:val="0"/>
          <w:sz w:val="24"/>
          <w:lang w:bidi="ar"/>
        </w:rPr>
      </w:pPr>
      <w:bookmarkStart w:id="1" w:name="OLE_LINK7"/>
      <w:bookmarkEnd w:id="0"/>
    </w:p>
    <w:bookmarkEnd w:id="1"/>
    <w:p w14:paraId="547917FC" w14:textId="77777777" w:rsidR="00F93E0D" w:rsidRPr="0067244C" w:rsidRDefault="00F93E0D">
      <w:pPr>
        <w:rPr>
          <w:rFonts w:ascii="Times New Roman" w:hAnsi="Times New Roman" w:cs="Times New Roman"/>
          <w:sz w:val="24"/>
        </w:rPr>
      </w:pPr>
    </w:p>
    <w:p w14:paraId="61762429" w14:textId="77777777" w:rsidR="00F93E0D" w:rsidRPr="00346EE7" w:rsidRDefault="00F93E0D">
      <w:pPr>
        <w:rPr>
          <w:rFonts w:ascii="Times New Roman" w:hAnsi="Times New Roman" w:cs="Times New Roman"/>
          <w:sz w:val="24"/>
        </w:rPr>
      </w:pPr>
    </w:p>
    <w:sectPr w:rsidR="00F93E0D" w:rsidRPr="00346EE7" w:rsidSect="00346EE7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1669C7" w14:textId="77777777" w:rsidR="0035531D" w:rsidRDefault="0035531D" w:rsidP="00346EE7">
      <w:pPr>
        <w:rPr>
          <w:rFonts w:hint="eastAsia"/>
        </w:rPr>
      </w:pPr>
      <w:r>
        <w:separator/>
      </w:r>
    </w:p>
  </w:endnote>
  <w:endnote w:type="continuationSeparator" w:id="0">
    <w:p w14:paraId="7103EDD7" w14:textId="77777777" w:rsidR="0035531D" w:rsidRDefault="0035531D" w:rsidP="00346EE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762B6C" w14:textId="77777777" w:rsidR="0035531D" w:rsidRDefault="0035531D" w:rsidP="00346EE7">
      <w:pPr>
        <w:rPr>
          <w:rFonts w:hint="eastAsia"/>
        </w:rPr>
      </w:pPr>
      <w:r>
        <w:separator/>
      </w:r>
    </w:p>
  </w:footnote>
  <w:footnote w:type="continuationSeparator" w:id="0">
    <w:p w14:paraId="561F3F90" w14:textId="77777777" w:rsidR="0035531D" w:rsidRDefault="0035531D" w:rsidP="00346EE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E3tTCwMDC2NLO0tDBW0lEKTi0uzszPAykwrgUA4x52iCwAAAA="/>
  </w:docVars>
  <w:rsids>
    <w:rsidRoot w:val="00B85576"/>
    <w:rsid w:val="00073E27"/>
    <w:rsid w:val="000D0736"/>
    <w:rsid w:val="001A10C5"/>
    <w:rsid w:val="001C3ECD"/>
    <w:rsid w:val="001C72E8"/>
    <w:rsid w:val="002477E1"/>
    <w:rsid w:val="002F39DC"/>
    <w:rsid w:val="00346EE7"/>
    <w:rsid w:val="0035531D"/>
    <w:rsid w:val="00375EDF"/>
    <w:rsid w:val="003C1AF9"/>
    <w:rsid w:val="003D68D8"/>
    <w:rsid w:val="003F6214"/>
    <w:rsid w:val="00443553"/>
    <w:rsid w:val="004D2BD8"/>
    <w:rsid w:val="005E56D8"/>
    <w:rsid w:val="0065248C"/>
    <w:rsid w:val="0067244C"/>
    <w:rsid w:val="006F2CF9"/>
    <w:rsid w:val="007E10F6"/>
    <w:rsid w:val="008A6602"/>
    <w:rsid w:val="008C1B42"/>
    <w:rsid w:val="00930037"/>
    <w:rsid w:val="0098171C"/>
    <w:rsid w:val="009870A4"/>
    <w:rsid w:val="00B13698"/>
    <w:rsid w:val="00B85576"/>
    <w:rsid w:val="00C00B10"/>
    <w:rsid w:val="00C1322A"/>
    <w:rsid w:val="00C92495"/>
    <w:rsid w:val="00CF28D9"/>
    <w:rsid w:val="00E905FD"/>
    <w:rsid w:val="00F93E0D"/>
    <w:rsid w:val="00FD132B"/>
    <w:rsid w:val="00FF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E3D0EF"/>
  <w15:chartTrackingRefBased/>
  <w15:docId w15:val="{3D0B7A9B-48FD-4E14-B089-4A31D04C1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6EE7"/>
    <w:pPr>
      <w:widowControl w:val="0"/>
      <w:jc w:val="both"/>
    </w:pPr>
    <w:rPr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8557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55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557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557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557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557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557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557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557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8557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855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855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8557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8557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8557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8557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8557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8557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8557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855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557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855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557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8557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557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557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55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8557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8557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46E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46EE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46E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46E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DAB35-B55E-4D66-864B-F7A52D0A8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e29967</cp:lastModifiedBy>
  <cp:revision>5</cp:revision>
  <dcterms:created xsi:type="dcterms:W3CDTF">2024-07-07T01:47:00Z</dcterms:created>
  <dcterms:modified xsi:type="dcterms:W3CDTF">2024-10-25T16:18:00Z</dcterms:modified>
</cp:coreProperties>
</file>