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6D40FD" w14:textId="64244A1C" w:rsidR="00CE487D" w:rsidRPr="00FF1340" w:rsidRDefault="00CE487D" w:rsidP="00CE487D">
      <w:pPr>
        <w:rPr>
          <w:rFonts w:ascii="Times New Roman" w:hAnsi="Times New Roman"/>
          <w:b/>
          <w:bCs/>
          <w:kern w:val="0"/>
          <w:sz w:val="24"/>
        </w:rPr>
      </w:pPr>
      <w:bookmarkStart w:id="0" w:name="OLE_LINK11"/>
      <w:r w:rsidRPr="00FF1340">
        <w:rPr>
          <w:rFonts w:ascii="Times New Roman" w:hAnsi="Times New Roman"/>
          <w:b/>
          <w:bCs/>
          <w:kern w:val="0"/>
          <w:sz w:val="24"/>
        </w:rPr>
        <w:t xml:space="preserve">Table </w:t>
      </w:r>
      <w:r w:rsidRPr="00FF1340">
        <w:rPr>
          <w:rFonts w:ascii="Times New Roman" w:hAnsi="Times New Roman" w:hint="eastAsia"/>
          <w:b/>
          <w:bCs/>
          <w:kern w:val="0"/>
          <w:sz w:val="24"/>
        </w:rPr>
        <w:t>3</w:t>
      </w:r>
      <w:r w:rsidRPr="00FF1340">
        <w:rPr>
          <w:rFonts w:ascii="Times New Roman" w:hAnsi="Times New Roman"/>
          <w:b/>
          <w:bCs/>
          <w:kern w:val="0"/>
          <w:sz w:val="24"/>
        </w:rPr>
        <w:t xml:space="preserve"> </w:t>
      </w:r>
    </w:p>
    <w:tbl>
      <w:tblPr>
        <w:tblpPr w:leftFromText="180" w:rightFromText="180" w:vertAnchor="text" w:horzAnchor="margin" w:tblpY="37"/>
        <w:tblOverlap w:val="never"/>
        <w:tblW w:w="13238" w:type="dxa"/>
        <w:tblLook w:val="04A0" w:firstRow="1" w:lastRow="0" w:firstColumn="1" w:lastColumn="0" w:noHBand="0" w:noVBand="1"/>
      </w:tblPr>
      <w:tblGrid>
        <w:gridCol w:w="3362"/>
        <w:gridCol w:w="1330"/>
        <w:gridCol w:w="2025"/>
        <w:gridCol w:w="2410"/>
        <w:gridCol w:w="2126"/>
        <w:gridCol w:w="1985"/>
      </w:tblGrid>
      <w:tr w:rsidR="00C621A9" w:rsidRPr="004735A0" w14:paraId="44C4E88D" w14:textId="77777777" w:rsidTr="00440845">
        <w:trPr>
          <w:trHeight w:val="285"/>
        </w:trPr>
        <w:tc>
          <w:tcPr>
            <w:tcW w:w="336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662E4D58" w14:textId="77777777" w:rsidR="00C621A9" w:rsidRDefault="00C621A9" w:rsidP="00643FB0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bookmarkStart w:id="1" w:name="OLE_LINK14"/>
            <w:bookmarkStart w:id="2" w:name="OLE_LINK56"/>
            <w:bookmarkEnd w:id="0"/>
            <w:r w:rsidRPr="00287B94">
              <w:rPr>
                <w:rFonts w:ascii="Times New Roman" w:hAnsi="Times New Roman" w:cs="Times New Roman"/>
                <w:b/>
                <w:bCs/>
                <w:sz w:val="24"/>
              </w:rPr>
              <w:t>Characteristics</w:t>
            </w:r>
          </w:p>
          <w:p w14:paraId="195A2953" w14:textId="77777777" w:rsidR="00C621A9" w:rsidRPr="00287B94" w:rsidRDefault="00C621A9" w:rsidP="00643FB0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33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6A6A6" w:themeFill="background1" w:themeFillShade="A6"/>
          </w:tcPr>
          <w:p w14:paraId="6AD3FD72" w14:textId="210A4CDD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N</w:t>
            </w:r>
          </w:p>
        </w:tc>
        <w:tc>
          <w:tcPr>
            <w:tcW w:w="202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32F00E66" w14:textId="1599341D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hAnsi="Times New Roman" w:cs="Times New Roman"/>
                <w:b/>
                <w:bCs/>
                <w:sz w:val="24"/>
              </w:rPr>
              <w:t xml:space="preserve">Low dietary live </w:t>
            </w:r>
            <w:proofErr w:type="gramStart"/>
            <w:r w:rsidRPr="00287B94">
              <w:rPr>
                <w:rFonts w:ascii="Times New Roman" w:hAnsi="Times New Roman" w:cs="Times New Roman"/>
                <w:b/>
                <w:bCs/>
                <w:sz w:val="24"/>
              </w:rPr>
              <w:t>microbe</w:t>
            </w:r>
            <w:r w:rsidR="00CF5E00">
              <w:rPr>
                <w:rFonts w:ascii="Times New Roman" w:hAnsi="Times New Roman" w:cs="Times New Roman" w:hint="eastAsia"/>
                <w:b/>
                <w:bCs/>
                <w:sz w:val="24"/>
              </w:rPr>
              <w:t>s</w:t>
            </w:r>
            <w:proofErr w:type="gramEnd"/>
            <w:r w:rsidRPr="00287B94">
              <w:rPr>
                <w:rFonts w:ascii="Times New Roman" w:hAnsi="Times New Roman" w:cs="Times New Roman"/>
                <w:b/>
                <w:bCs/>
                <w:sz w:val="24"/>
              </w:rPr>
              <w:t xml:space="preserve"> group</w:t>
            </w:r>
          </w:p>
        </w:tc>
        <w:tc>
          <w:tcPr>
            <w:tcW w:w="24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3E653034" w14:textId="31710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hAnsi="Times New Roman" w:cs="Times New Roman"/>
                <w:b/>
                <w:bCs/>
                <w:sz w:val="24"/>
              </w:rPr>
              <w:t xml:space="preserve">Medium dietary live </w:t>
            </w:r>
            <w:proofErr w:type="gramStart"/>
            <w:r w:rsidRPr="00287B94">
              <w:rPr>
                <w:rFonts w:ascii="Times New Roman" w:hAnsi="Times New Roman" w:cs="Times New Roman"/>
                <w:b/>
                <w:bCs/>
                <w:sz w:val="24"/>
              </w:rPr>
              <w:t>microbe</w:t>
            </w:r>
            <w:r w:rsidR="00CF5E00">
              <w:rPr>
                <w:rFonts w:ascii="Times New Roman" w:hAnsi="Times New Roman" w:cs="Times New Roman" w:hint="eastAsia"/>
                <w:b/>
                <w:bCs/>
                <w:sz w:val="24"/>
              </w:rPr>
              <w:t>s</w:t>
            </w:r>
            <w:proofErr w:type="gramEnd"/>
            <w:r w:rsidRPr="00287B94">
              <w:rPr>
                <w:rFonts w:ascii="Times New Roman" w:hAnsi="Times New Roman" w:cs="Times New Roman"/>
                <w:b/>
                <w:bCs/>
                <w:sz w:val="24"/>
              </w:rPr>
              <w:t xml:space="preserve"> group</w:t>
            </w:r>
          </w:p>
        </w:tc>
        <w:tc>
          <w:tcPr>
            <w:tcW w:w="212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4AF709DD" w14:textId="58382C48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hAnsi="Times New Roman" w:cs="Times New Roman"/>
                <w:b/>
                <w:bCs/>
                <w:sz w:val="24"/>
              </w:rPr>
              <w:t xml:space="preserve">High dietary live </w:t>
            </w:r>
            <w:proofErr w:type="gramStart"/>
            <w:r w:rsidRPr="00287B94">
              <w:rPr>
                <w:rFonts w:ascii="Times New Roman" w:hAnsi="Times New Roman" w:cs="Times New Roman"/>
                <w:b/>
                <w:bCs/>
                <w:sz w:val="24"/>
              </w:rPr>
              <w:t>microbe</w:t>
            </w:r>
            <w:r w:rsidR="00CF5E00">
              <w:rPr>
                <w:rFonts w:ascii="Times New Roman" w:hAnsi="Times New Roman" w:cs="Times New Roman" w:hint="eastAsia"/>
                <w:b/>
                <w:bCs/>
                <w:sz w:val="24"/>
              </w:rPr>
              <w:t>s</w:t>
            </w:r>
            <w:proofErr w:type="gramEnd"/>
            <w:r w:rsidRPr="00287B94">
              <w:rPr>
                <w:rFonts w:ascii="Times New Roman" w:hAnsi="Times New Roman" w:cs="Times New Roman"/>
                <w:b/>
                <w:bCs/>
                <w:sz w:val="24"/>
              </w:rPr>
              <w:t xml:space="preserve"> group</w:t>
            </w:r>
          </w:p>
        </w:tc>
        <w:tc>
          <w:tcPr>
            <w:tcW w:w="198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02424E5D" w14:textId="3B3FC330" w:rsidR="00C621A9" w:rsidRPr="00287B94" w:rsidRDefault="00FF1340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F1340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kern w:val="0"/>
                <w:sz w:val="24"/>
                <w:lang w:bidi="ar"/>
              </w:rPr>
              <w:t>P</w:t>
            </w:r>
            <w:r w:rsidR="00C621A9" w:rsidRPr="00287B9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 xml:space="preserve"> for interaction</w:t>
            </w:r>
          </w:p>
        </w:tc>
      </w:tr>
      <w:tr w:rsidR="00C621A9" w:rsidRPr="004735A0" w14:paraId="0D33B3A1" w14:textId="77777777" w:rsidTr="00C621A9">
        <w:trPr>
          <w:trHeight w:val="285"/>
        </w:trPr>
        <w:tc>
          <w:tcPr>
            <w:tcW w:w="336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A4DDA" w14:textId="77777777" w:rsidR="00C621A9" w:rsidRPr="00287B94" w:rsidRDefault="00C621A9" w:rsidP="00643FB0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Smoking</w:t>
            </w:r>
          </w:p>
        </w:tc>
        <w:tc>
          <w:tcPr>
            <w:tcW w:w="133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CDBB9A8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992DC" w14:textId="61AEE032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40CFD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3248C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DD226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0.488</w:t>
            </w:r>
          </w:p>
        </w:tc>
      </w:tr>
      <w:tr w:rsidR="00C621A9" w:rsidRPr="004735A0" w14:paraId="40D65260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EE755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bookmarkStart w:id="3" w:name="_Hlk171207362"/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6CFCDC40" w14:textId="2A22F3EE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20,584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D5D92" w14:textId="646E0D30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B4FEB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0.874(0.738,1.035)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5AA1A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0.860(0.718,1.031)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B5A5D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3"/>
      <w:tr w:rsidR="00C621A9" w:rsidRPr="004735A0" w14:paraId="56801A90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311FD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Yes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313070C9" w14:textId="1CA8EFBD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16,136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608A7" w14:textId="3B9A8015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6BE51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0.844(0.749,0.951)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0067D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0.877(0.754,1.019)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5B3D0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7A833562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7E4A7" w14:textId="77777777" w:rsidR="00C621A9" w:rsidRPr="00287B94" w:rsidRDefault="00C621A9" w:rsidP="00643FB0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Age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47A32786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B8214" w14:textId="2A63899D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A27F0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AE09B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7598D" w14:textId="77777777" w:rsidR="00C621A9" w:rsidRPr="00440845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440845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0.001</w:t>
            </w:r>
          </w:p>
        </w:tc>
      </w:tr>
      <w:tr w:rsidR="00C621A9" w:rsidRPr="004735A0" w14:paraId="106C316F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3F587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&lt;=60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2410C358" w14:textId="745DA4EE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25,695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EF883" w14:textId="59301133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08377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0.770(0.637,0.930)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0702E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0.682(0.536,0.866)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C699C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28382D0D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125CD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&gt;60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7E95DCB0" w14:textId="5E4F1740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11,025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3DEF9" w14:textId="3222DD70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DC475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0.904(0.804,1.015)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699B7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0.961(0.827,1.116)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3D9D2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54A5F6AB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50472" w14:textId="77777777" w:rsidR="00C621A9" w:rsidRPr="00287B94" w:rsidRDefault="00C621A9" w:rsidP="00643FB0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Sex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7AB03E84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85026" w14:textId="56404552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78743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CFDCB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1102B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0.975</w:t>
            </w:r>
          </w:p>
        </w:tc>
      </w:tr>
      <w:tr w:rsidR="00C621A9" w:rsidRPr="004735A0" w14:paraId="2875AB56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4EF09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Female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06765601" w14:textId="162F0159" w:rsidR="00C621A9" w:rsidRPr="000602C8" w:rsidRDefault="00C621A9" w:rsidP="00643FB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18,506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32235" w14:textId="565B451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42180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0.868(0.749,1.005)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5E19A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0.887(0.760,1.036)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C89F7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</w:tr>
      <w:tr w:rsidR="00C621A9" w:rsidRPr="004735A0" w14:paraId="3002C478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ADD94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Male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7377EDA0" w14:textId="04255541" w:rsidR="00C621A9" w:rsidRPr="000602C8" w:rsidRDefault="00C621A9" w:rsidP="00643FB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18,214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5360B6" w14:textId="04CE2541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2202C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0.860(0.760,0.974)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93424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0.886(0.744,1.055)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22217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</w:tr>
      <w:tr w:rsidR="00C621A9" w:rsidRPr="004735A0" w14:paraId="6169DB9F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7E996" w14:textId="77777777" w:rsidR="00C621A9" w:rsidRPr="00287B94" w:rsidRDefault="00C621A9" w:rsidP="00643FB0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hAnsi="Times New Roman" w:cs="Times New Roman"/>
                <w:b/>
                <w:bCs/>
                <w:sz w:val="24"/>
              </w:rPr>
              <w:t>Diabetes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7964BF17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090FF5" w14:textId="5AE40A1C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61C91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2DC89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36942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0.952</w:t>
            </w:r>
          </w:p>
        </w:tc>
      </w:tr>
      <w:tr w:rsidR="00C621A9" w:rsidRPr="004735A0" w14:paraId="7243CFB2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B4A04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144CB374" w14:textId="4E507BA6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30,126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33A77" w14:textId="2903DD4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6DE37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0.854(0.762,0.958)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7CEE8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0.870(0.753,1.005)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9558C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3DD183B1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3D8D3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Yes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0B363810" w14:textId="475AB809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6,594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1E58E" w14:textId="5D8D27A1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03654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0.869(0.739,1.020)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101C4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0.867(0.702,1.070)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DA074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36C9C845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5F964" w14:textId="77777777" w:rsidR="00C621A9" w:rsidRPr="00287B94" w:rsidRDefault="00C621A9" w:rsidP="00643FB0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FIR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4B56487E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D2DDF" w14:textId="3A1178DB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594DB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C9564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BCC50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0.548</w:t>
            </w:r>
          </w:p>
        </w:tc>
      </w:tr>
      <w:tr w:rsidR="00C621A9" w:rsidRPr="004735A0" w14:paraId="45F9EF67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4C32D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&lt;1.3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3E1FE686" w14:textId="2DF39163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11,848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08A77" w14:textId="4827E8EF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CA71C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0.785(0.666,0.925)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3B9A3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0.810(0.663,0.989)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55B3D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72103A1F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21DC2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1.3-3.5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49589410" w14:textId="363FB52D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13,648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C5F0F" w14:textId="68DB8A61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7BC82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0.959(0.824,1.115)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79D05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0.916(0.731,1.147)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FA1D4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301BEE0D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2BDFB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&gt;3.5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1B8387B6" w14:textId="56356A89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11,224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F36CD" w14:textId="66350812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6309D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0.766(0.605,0.969)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3BE37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0.842(0.617,1.150)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53341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633A3DAA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82D5C" w14:textId="77777777" w:rsidR="00C621A9" w:rsidRPr="00287B94" w:rsidRDefault="00C621A9" w:rsidP="00643FB0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Hypertension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594C41D3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0E496" w14:textId="1FFA1D8C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E10E0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A5F07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C80EA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0.185</w:t>
            </w:r>
          </w:p>
        </w:tc>
      </w:tr>
      <w:tr w:rsidR="00C621A9" w:rsidRPr="004735A0" w14:paraId="4B167095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C867D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7D326616" w14:textId="06849D41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32743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05130" w14:textId="5D861DCF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767DE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0.894(0.759,1.054)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889C9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0.873(0.718,1.062)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AD191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1B834B3B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9D3DA" w14:textId="7113C9DE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Y</w:t>
            </w: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7786DD91" w14:textId="1827DB65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3977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1363A" w14:textId="11835CAC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A155A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0.913(0.729,1.143)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20611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0.755(0.570,0.998)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FBB5B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5A7A2E5D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9E09E" w14:textId="77777777" w:rsidR="00C621A9" w:rsidRPr="00287B94" w:rsidRDefault="00C621A9" w:rsidP="00643FB0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Marital status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6841656A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5ABA22" w14:textId="0BEEEE8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36EB0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A2297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DCDBA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0.394</w:t>
            </w:r>
          </w:p>
        </w:tc>
      </w:tr>
      <w:tr w:rsidR="00C621A9" w:rsidRPr="004735A0" w14:paraId="0D708FF2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17ECD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Married/Living with Partner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3BEAA0FD" w14:textId="70A305EF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20,549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7A5037" w14:textId="2FDC9270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454B3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0.825(0.729,0.934)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247A6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0.896(0.749,1.073)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35F02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3C35B295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EDD94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Never married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27D2FAB6" w14:textId="35C48EC6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8,369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7461E" w14:textId="332EDCA2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9AE16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0.780(0.599,1.016)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85CE2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0.704(0.458,1.083)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00A3D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7E761EC0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0D199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Widowed/Divorced/Separated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75F3EB16" w14:textId="402CDF82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7,802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5C1C2" w14:textId="63E8D302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70DF5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0.916(0.795,1.056)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F7214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0.882(0.733,1.060)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84FB1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22CD6D13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6A9B5" w14:textId="77777777" w:rsidR="00C621A9" w:rsidRPr="00287B94" w:rsidRDefault="00C621A9" w:rsidP="00C621A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Education level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5D92F9A4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94545" w14:textId="298E9265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32A9B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63B2D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8F00A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0.544</w:t>
            </w:r>
          </w:p>
        </w:tc>
      </w:tr>
      <w:tr w:rsidR="00C621A9" w:rsidRPr="004735A0" w14:paraId="2C050E75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AD216" w14:textId="71CC034F" w:rsidR="00C621A9" w:rsidRPr="00287B94" w:rsidRDefault="00C621A9" w:rsidP="00C621A9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BA13F1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&lt; High school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281A7FA5" w14:textId="5EECC42B" w:rsidR="00C621A9" w:rsidRPr="00287B94" w:rsidRDefault="00C621A9" w:rsidP="00C621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9,313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F94C4" w14:textId="3AA7D3FA" w:rsidR="00C621A9" w:rsidRPr="00287B94" w:rsidRDefault="00C621A9" w:rsidP="00C621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AE30B" w14:textId="537BF569" w:rsidR="00C621A9" w:rsidRPr="00287B94" w:rsidRDefault="00C621A9" w:rsidP="00C621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A13F1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0.867(0.739,1.018)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4ED8C" w14:textId="5582A3F2" w:rsidR="00C621A9" w:rsidRPr="00287B94" w:rsidRDefault="00C621A9" w:rsidP="00C621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A13F1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0.861(0.713,1.039)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9D173" w14:textId="77777777" w:rsidR="00C621A9" w:rsidRPr="00287B94" w:rsidRDefault="00C621A9" w:rsidP="00C621A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</w:tr>
      <w:tr w:rsidR="00C621A9" w:rsidRPr="004735A0" w14:paraId="31BC4A86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E49A5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&gt; High school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4A3FF076" w14:textId="1C80BF7D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18,619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C0D52" w14:textId="6A7FF752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7B61E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0.793(0.660,0.953)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260A3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0.850(0.713,1.014)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2087D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3AD03E2F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3C97B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High school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0DECA844" w14:textId="62AA5668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8,788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527A6" w14:textId="11F8B962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ED0BB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0.975(0.821,1.158)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A415A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0.880(0.672,1.154)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A10B7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2B55D6A1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D6B61" w14:textId="77777777" w:rsidR="00C621A9" w:rsidRPr="00287B94" w:rsidRDefault="00C621A9" w:rsidP="00643FB0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87B94">
              <w:rPr>
                <w:rFonts w:ascii="Times New Roman" w:eastAsia="Helvetica" w:hAnsi="Times New Roman" w:cs="Times New Roman"/>
                <w:b/>
                <w:bCs/>
                <w:sz w:val="24"/>
              </w:rPr>
              <w:t>Race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33E23ABB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D3771" w14:textId="037B7FCB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49D4E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3761A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6A933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0.433</w:t>
            </w:r>
          </w:p>
        </w:tc>
      </w:tr>
      <w:tr w:rsidR="00C621A9" w:rsidRPr="004735A0" w14:paraId="7C01022A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7B4CF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Mexican American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0F644391" w14:textId="02336DCA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5,887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02645" w14:textId="08F3E351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8D9F7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0.957(0.687,1.333)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EBBB7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0.945(0.638,1.398)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40CEE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400D7451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D0130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Non-Hispanic Black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297D2D56" w14:textId="6D092E6E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8,085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3790F" w14:textId="1480BA71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8207F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0.875(0.715,1.072)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37F21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0.795(0.606,1.043)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0EA68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63FA5655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42DC7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Non-Hispanic White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523BC05E" w14:textId="2F1F3E06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15,420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D09C6" w14:textId="4240FD21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CF302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0.859(0.770,0.959)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353CB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0.870(0.754,1.005)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251D6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2C3C1A09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EE1AF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Other Hispanic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14:paraId="5FBDBE7D" w14:textId="639E109C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3,479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4B225" w14:textId="594FA6C5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2F86D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0.939(0.620, 1.420)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15647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1.258(0.749, 2.114)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78BD4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1A9" w:rsidRPr="004735A0" w14:paraId="57989AC1" w14:textId="77777777" w:rsidTr="00C621A9">
        <w:trPr>
          <w:trHeight w:val="285"/>
        </w:trPr>
        <w:tc>
          <w:tcPr>
            <w:tcW w:w="336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18BF92D4" w14:textId="77777777" w:rsidR="00C621A9" w:rsidRPr="00287B94" w:rsidRDefault="00C621A9" w:rsidP="00643FB0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Other Race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A15CA9A" w14:textId="615794A8" w:rsidR="00C621A9" w:rsidRPr="000602C8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3,849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08709467" w14:textId="0D41A2F8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0602C8">
              <w:rPr>
                <w:rFonts w:ascii="Times New Roman" w:hAnsi="Times New Roman" w:cs="Times New Roman"/>
                <w:kern w:val="0"/>
                <w:sz w:val="24"/>
              </w:rPr>
              <w:t>Reference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61F9EE89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0.633(0.389,1.032)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4C40E3AC" w14:textId="77777777" w:rsidR="00C621A9" w:rsidRPr="00287B94" w:rsidRDefault="00C621A9" w:rsidP="00643FB0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287B94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0.701(0.399,1.231)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706B1885" w14:textId="77777777" w:rsidR="00C621A9" w:rsidRPr="00287B94" w:rsidRDefault="00C621A9" w:rsidP="00643F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1"/>
    </w:tbl>
    <w:p w14:paraId="6B7030FA" w14:textId="77777777" w:rsidR="006D3CFF" w:rsidRDefault="006D3CFF" w:rsidP="006D3CFF">
      <w:pPr>
        <w:widowControl/>
        <w:jc w:val="left"/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</w:pPr>
    </w:p>
    <w:bookmarkEnd w:id="2"/>
    <w:p w14:paraId="38A370A2" w14:textId="77777777" w:rsidR="009870A4" w:rsidRPr="004267BC" w:rsidRDefault="009870A4">
      <w:pPr>
        <w:rPr>
          <w:rFonts w:ascii="Times New Roman" w:hAnsi="Times New Roman" w:cs="Times New Roman"/>
          <w:sz w:val="24"/>
        </w:rPr>
      </w:pPr>
    </w:p>
    <w:sectPr w:rsidR="009870A4" w:rsidRPr="004267BC" w:rsidSect="00287B94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F963C3" w14:textId="77777777" w:rsidR="008F6AB8" w:rsidRDefault="008F6AB8" w:rsidP="00CE487D">
      <w:pPr>
        <w:rPr>
          <w:rFonts w:hint="eastAsia"/>
        </w:rPr>
      </w:pPr>
      <w:r>
        <w:separator/>
      </w:r>
    </w:p>
  </w:endnote>
  <w:endnote w:type="continuationSeparator" w:id="0">
    <w:p w14:paraId="3718AB61" w14:textId="77777777" w:rsidR="008F6AB8" w:rsidRDefault="008F6AB8" w:rsidP="00CE487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4D9D53" w14:textId="77777777" w:rsidR="008F6AB8" w:rsidRDefault="008F6AB8" w:rsidP="00CE487D">
      <w:pPr>
        <w:rPr>
          <w:rFonts w:hint="eastAsia"/>
        </w:rPr>
      </w:pPr>
      <w:r>
        <w:separator/>
      </w:r>
    </w:p>
  </w:footnote>
  <w:footnote w:type="continuationSeparator" w:id="0">
    <w:p w14:paraId="0D1F5D43" w14:textId="77777777" w:rsidR="008F6AB8" w:rsidRDefault="008F6AB8" w:rsidP="00CE487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E3NTeysDAwNrMwMjRU0lEKTi0uzszPAykwqQUABJF+EiwAAAA="/>
  </w:docVars>
  <w:rsids>
    <w:rsidRoot w:val="00232ACE"/>
    <w:rsid w:val="000337B9"/>
    <w:rsid w:val="0007763C"/>
    <w:rsid w:val="000A613F"/>
    <w:rsid w:val="000D5D8E"/>
    <w:rsid w:val="001A10C5"/>
    <w:rsid w:val="001C3ECD"/>
    <w:rsid w:val="001F3F8C"/>
    <w:rsid w:val="00232ACE"/>
    <w:rsid w:val="00287B94"/>
    <w:rsid w:val="002C0238"/>
    <w:rsid w:val="00390A19"/>
    <w:rsid w:val="003D68D8"/>
    <w:rsid w:val="004041B6"/>
    <w:rsid w:val="004267BC"/>
    <w:rsid w:val="00440845"/>
    <w:rsid w:val="005A459A"/>
    <w:rsid w:val="005B1E5A"/>
    <w:rsid w:val="005E56D8"/>
    <w:rsid w:val="00643FB0"/>
    <w:rsid w:val="00651B3F"/>
    <w:rsid w:val="0065248C"/>
    <w:rsid w:val="006D3CFF"/>
    <w:rsid w:val="00853583"/>
    <w:rsid w:val="00853AC8"/>
    <w:rsid w:val="008A6602"/>
    <w:rsid w:val="008F6AB8"/>
    <w:rsid w:val="00934B15"/>
    <w:rsid w:val="00943E1E"/>
    <w:rsid w:val="009870A4"/>
    <w:rsid w:val="009C5960"/>
    <w:rsid w:val="00B6116C"/>
    <w:rsid w:val="00BA13F1"/>
    <w:rsid w:val="00BF7864"/>
    <w:rsid w:val="00C53151"/>
    <w:rsid w:val="00C621A9"/>
    <w:rsid w:val="00CB0FF4"/>
    <w:rsid w:val="00CE487D"/>
    <w:rsid w:val="00CF28D9"/>
    <w:rsid w:val="00CF5E00"/>
    <w:rsid w:val="00D4424C"/>
    <w:rsid w:val="00E849C9"/>
    <w:rsid w:val="00E86D1F"/>
    <w:rsid w:val="00F36AF4"/>
    <w:rsid w:val="00F659A9"/>
    <w:rsid w:val="00FF1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109935"/>
  <w15:chartTrackingRefBased/>
  <w15:docId w15:val="{629D5511-75ED-4DDD-892A-1361AD8EA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487D"/>
    <w:pPr>
      <w:widowControl w:val="0"/>
      <w:jc w:val="both"/>
    </w:pPr>
    <w:rPr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32AC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2A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2AC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32AC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32AC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32AC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32AC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32AC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32AC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32AC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32A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32A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32AC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32AC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32AC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32AC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32AC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32AC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32AC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32A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32AC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32AC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32AC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32AC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32AC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32AC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32A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32AC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32AC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E48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E487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E4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E48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89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084F4-9825-4137-977C-F8A394B0A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e29967</cp:lastModifiedBy>
  <cp:revision>7</cp:revision>
  <dcterms:created xsi:type="dcterms:W3CDTF">2024-07-07T01:47:00Z</dcterms:created>
  <dcterms:modified xsi:type="dcterms:W3CDTF">2024-10-25T16:18:00Z</dcterms:modified>
</cp:coreProperties>
</file>