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82DEE" w14:textId="77777777" w:rsidR="007425D3" w:rsidRDefault="007425D3" w:rsidP="007425D3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object w:dxaOrig="5835" w:dyaOrig="12975" w14:anchorId="0218E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91.75pt;height:648.75pt" o:ole="">
            <v:imagedata r:id="rId4" o:title=""/>
            <o:lock v:ext="edit" aspectratio="f"/>
          </v:shape>
          <o:OLEObject Type="Embed" ProgID="Excel.Sheet.12" ShapeID="_x0000_i1037" DrawAspect="Content" ObjectID="_1792491240" r:id="rId5"/>
        </w:object>
      </w:r>
    </w:p>
    <w:p w14:paraId="12F6B19F" w14:textId="77777777" w:rsidR="007425D3" w:rsidRDefault="007425D3" w:rsidP="007425D3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1D08D00B" w14:textId="77777777" w:rsidR="007425D3" w:rsidRDefault="007425D3" w:rsidP="007425D3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76220112" w14:textId="77777777" w:rsidR="007425D3" w:rsidRDefault="007425D3" w:rsidP="007425D3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object w:dxaOrig="5835" w:dyaOrig="8243" w14:anchorId="0F824BF2">
          <v:shape id="_x0000_i1036" type="#_x0000_t75" style="width:291.75pt;height:412.5pt" o:ole="">
            <v:imagedata r:id="rId6" o:title=""/>
            <o:lock v:ext="edit" aspectratio="f"/>
          </v:shape>
          <o:OLEObject Type="Embed" ProgID="Excel.Sheet.12" ShapeID="_x0000_i1036" DrawAspect="Content" ObjectID="_1792491241" r:id="rId7"/>
        </w:object>
      </w:r>
    </w:p>
    <w:p w14:paraId="11900FE5" w14:textId="77777777" w:rsidR="007425D3" w:rsidRDefault="007425D3" w:rsidP="007425D3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3CF44D91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4174D39A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60175279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6B283F7F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2EEDFC41" w14:textId="79C3E4AA" w:rsidR="00351916" w:rsidRDefault="00000000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object w:dxaOrig="8738" w:dyaOrig="6788" w14:anchorId="58E70789">
          <v:shape id="_x0000_i1025" type="#_x0000_t75" style="width:437.25pt;height:339.75pt" o:ole="">
            <v:imagedata r:id="rId8" o:title=""/>
          </v:shape>
          <o:OLEObject Type="Embed" ProgID="Excel.Sheet.12" ShapeID="_x0000_i1025" DrawAspect="Content" ObjectID="_1792491242" r:id="rId9"/>
        </w:object>
      </w:r>
    </w:p>
    <w:p w14:paraId="4CE1E2B4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7DC4736F" w14:textId="6CBD9854" w:rsidR="007425D3" w:rsidRDefault="007425D3" w:rsidP="007425D3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object w:dxaOrig="9300" w:dyaOrig="13155" w14:anchorId="1DD133FF">
          <v:shape id="_x0000_i1039" type="#_x0000_t75" style="width:415.5pt;height:587.25pt" o:ole="">
            <v:imagedata r:id="rId10" o:title=""/>
          </v:shape>
          <o:OLEObject Type="Embed" ProgID="Excel.Sheet.12" ShapeID="_x0000_i1039" DrawAspect="Content" ObjectID="_1792491243" r:id="rId11"/>
        </w:object>
      </w:r>
    </w:p>
    <w:p w14:paraId="249499C2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52F10728" w14:textId="77777777" w:rsidR="00351916" w:rsidRDefault="00000000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object w:dxaOrig="8288" w:dyaOrig="3690" w14:anchorId="3218FD3E">
          <v:shape id="_x0000_i1026" type="#_x0000_t75" style="width:414.75pt;height:184.5pt" o:ole="">
            <v:imagedata r:id="rId12" o:title=""/>
            <o:lock v:ext="edit" aspectratio="f"/>
          </v:shape>
          <o:OLEObject Type="Embed" ProgID="Excel.Sheet.12" ShapeID="_x0000_i1026" DrawAspect="Content" ObjectID="_1792491244" r:id="rId13"/>
        </w:object>
      </w:r>
    </w:p>
    <w:p w14:paraId="08EA40F3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7D1AB0A5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4FB17A54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59770DD3" w14:textId="77777777" w:rsidR="007425D3" w:rsidRDefault="007425D3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color w:val="000000" w:themeColor="text1"/>
        </w:rPr>
      </w:pPr>
    </w:p>
    <w:p w14:paraId="03AC6001" w14:textId="77777777" w:rsidR="00351916" w:rsidRDefault="00000000">
      <w:pPr>
        <w:pStyle w:val="NormalWeb"/>
        <w:widowControl/>
        <w:autoSpaceDE w:val="0"/>
        <w:autoSpaceDN w:val="0"/>
        <w:spacing w:beforeAutospacing="0" w:afterAutospacing="0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object w:dxaOrig="8306" w:dyaOrig="2131" w14:anchorId="03B811A3">
          <v:shape id="_x0000_i1027" type="#_x0000_t75" style="width:415.5pt;height:106.5pt" o:ole="">
            <v:imagedata r:id="rId14" o:title=""/>
            <o:lock v:ext="edit" aspectratio="f"/>
          </v:shape>
          <o:OLEObject Type="Embed" ProgID="Excel.Sheet.12" ShapeID="_x0000_i1027" DrawAspect="Content" ObjectID="_1792491245" r:id="rId15"/>
        </w:object>
      </w:r>
    </w:p>
    <w:p w14:paraId="69677C73" w14:textId="1DCA6818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16460599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1751785B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2B82F042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5947EC77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37477EED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4CDD20F0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5A458508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380D68B0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7575E72D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47328EE0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79A00602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0B136461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01FE9537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1EAF0665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p w14:paraId="3B951900" w14:textId="77777777" w:rsidR="00351916" w:rsidRDefault="00351916">
      <w:pPr>
        <w:autoSpaceDE w:val="0"/>
        <w:autoSpaceDN w:val="0"/>
        <w:rPr>
          <w:rFonts w:ascii="Times New Roman" w:hAnsi="Times New Roman" w:cs="Times New Roman"/>
          <w:color w:val="000000" w:themeColor="text1"/>
          <w:sz w:val="24"/>
        </w:rPr>
      </w:pPr>
    </w:p>
    <w:sectPr w:rsidR="00351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ZDIzMjBhYjY3YjcwYmIxYWI1NjM4YzVmYjEyM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 2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dsveef29vsdnea5a3xpvv0arr09x90xx5d&quot;&gt;0923remission&lt;record-ids&gt;&lt;item&gt;1&lt;/item&gt;&lt;item&gt;2&lt;/item&gt;&lt;item&gt;3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8&lt;/item&gt;&lt;item&gt;22&lt;/item&gt;&lt;item&gt;23&lt;/item&gt;&lt;item&gt;24&lt;/item&gt;&lt;item&gt;25&lt;/item&gt;&lt;item&gt;27&lt;/item&gt;&lt;item&gt;30&lt;/item&gt;&lt;item&gt;31&lt;/item&gt;&lt;item&gt;32&lt;/item&gt;&lt;item&gt;33&lt;/item&gt;&lt;item&gt;34&lt;/item&gt;&lt;item&gt;35&lt;/item&gt;&lt;item&gt;36&lt;/item&gt;&lt;item&gt;37&lt;/item&gt;&lt;item&gt;39&lt;/item&gt;&lt;/record-ids&gt;&lt;/item&gt;&lt;/Libraries&gt;"/>
  </w:docVars>
  <w:rsids>
    <w:rsidRoot w:val="17C05DC4"/>
    <w:rsid w:val="00000C8F"/>
    <w:rsid w:val="00013E28"/>
    <w:rsid w:val="00052149"/>
    <w:rsid w:val="000A14EE"/>
    <w:rsid w:val="000F64A1"/>
    <w:rsid w:val="00133DCA"/>
    <w:rsid w:val="001822B6"/>
    <w:rsid w:val="00182BA6"/>
    <w:rsid w:val="00190779"/>
    <w:rsid w:val="001E478E"/>
    <w:rsid w:val="001F42DD"/>
    <w:rsid w:val="002214EE"/>
    <w:rsid w:val="00235D3F"/>
    <w:rsid w:val="002457DB"/>
    <w:rsid w:val="00253249"/>
    <w:rsid w:val="003045E7"/>
    <w:rsid w:val="00351916"/>
    <w:rsid w:val="00366393"/>
    <w:rsid w:val="00392E6F"/>
    <w:rsid w:val="00407D14"/>
    <w:rsid w:val="004233A1"/>
    <w:rsid w:val="00441999"/>
    <w:rsid w:val="00467FF1"/>
    <w:rsid w:val="004C1D84"/>
    <w:rsid w:val="004C5F86"/>
    <w:rsid w:val="005312AC"/>
    <w:rsid w:val="00565333"/>
    <w:rsid w:val="005931B2"/>
    <w:rsid w:val="005B3576"/>
    <w:rsid w:val="005C7E99"/>
    <w:rsid w:val="005E6C57"/>
    <w:rsid w:val="005F51D8"/>
    <w:rsid w:val="00606B41"/>
    <w:rsid w:val="0061662C"/>
    <w:rsid w:val="006178D3"/>
    <w:rsid w:val="00621596"/>
    <w:rsid w:val="00630474"/>
    <w:rsid w:val="00676032"/>
    <w:rsid w:val="00685A95"/>
    <w:rsid w:val="0069791B"/>
    <w:rsid w:val="006A4D22"/>
    <w:rsid w:val="006A5C5A"/>
    <w:rsid w:val="006C09E7"/>
    <w:rsid w:val="006F6304"/>
    <w:rsid w:val="007138E4"/>
    <w:rsid w:val="00730972"/>
    <w:rsid w:val="00740759"/>
    <w:rsid w:val="007425D3"/>
    <w:rsid w:val="00793539"/>
    <w:rsid w:val="00794685"/>
    <w:rsid w:val="00794A02"/>
    <w:rsid w:val="007F0C9B"/>
    <w:rsid w:val="008075D7"/>
    <w:rsid w:val="00846603"/>
    <w:rsid w:val="008E4816"/>
    <w:rsid w:val="008F6808"/>
    <w:rsid w:val="00936F4C"/>
    <w:rsid w:val="009727A3"/>
    <w:rsid w:val="009756E0"/>
    <w:rsid w:val="00975BB4"/>
    <w:rsid w:val="009E6F41"/>
    <w:rsid w:val="00A44C56"/>
    <w:rsid w:val="00A740E1"/>
    <w:rsid w:val="00A74234"/>
    <w:rsid w:val="00A876E0"/>
    <w:rsid w:val="00A934CF"/>
    <w:rsid w:val="00AB6BE0"/>
    <w:rsid w:val="00AC21E2"/>
    <w:rsid w:val="00B41C0C"/>
    <w:rsid w:val="00B61C10"/>
    <w:rsid w:val="00B770DD"/>
    <w:rsid w:val="00B83744"/>
    <w:rsid w:val="00BA38DA"/>
    <w:rsid w:val="00BB5C3B"/>
    <w:rsid w:val="00BB785B"/>
    <w:rsid w:val="00BC7397"/>
    <w:rsid w:val="00BF4025"/>
    <w:rsid w:val="00C1334A"/>
    <w:rsid w:val="00C15C46"/>
    <w:rsid w:val="00C228E0"/>
    <w:rsid w:val="00C85DB6"/>
    <w:rsid w:val="00CB0152"/>
    <w:rsid w:val="00CF119E"/>
    <w:rsid w:val="00CF24EB"/>
    <w:rsid w:val="00CF7E67"/>
    <w:rsid w:val="00D00D40"/>
    <w:rsid w:val="00D07CBE"/>
    <w:rsid w:val="00D90F47"/>
    <w:rsid w:val="00DE45BE"/>
    <w:rsid w:val="00E15B45"/>
    <w:rsid w:val="00E26A79"/>
    <w:rsid w:val="00E453BC"/>
    <w:rsid w:val="00E802DB"/>
    <w:rsid w:val="00F119DF"/>
    <w:rsid w:val="00F534F7"/>
    <w:rsid w:val="00F55C76"/>
    <w:rsid w:val="00F92646"/>
    <w:rsid w:val="00FB5A4D"/>
    <w:rsid w:val="00FD5C6A"/>
    <w:rsid w:val="00FE24AA"/>
    <w:rsid w:val="014154A7"/>
    <w:rsid w:val="028443CF"/>
    <w:rsid w:val="02C31300"/>
    <w:rsid w:val="03636FF9"/>
    <w:rsid w:val="055D0E49"/>
    <w:rsid w:val="06C62F02"/>
    <w:rsid w:val="07A83FA7"/>
    <w:rsid w:val="094561C0"/>
    <w:rsid w:val="0A5A7809"/>
    <w:rsid w:val="0B21104E"/>
    <w:rsid w:val="0C662A91"/>
    <w:rsid w:val="0FEE3B5B"/>
    <w:rsid w:val="145A1917"/>
    <w:rsid w:val="161165BC"/>
    <w:rsid w:val="179A554D"/>
    <w:rsid w:val="17C05DC4"/>
    <w:rsid w:val="1803764E"/>
    <w:rsid w:val="1B4451A0"/>
    <w:rsid w:val="1BF74CF6"/>
    <w:rsid w:val="1E303CBE"/>
    <w:rsid w:val="1F2C1918"/>
    <w:rsid w:val="1F2D1657"/>
    <w:rsid w:val="245E6B7F"/>
    <w:rsid w:val="24D37996"/>
    <w:rsid w:val="28561848"/>
    <w:rsid w:val="2AAE3996"/>
    <w:rsid w:val="2C972639"/>
    <w:rsid w:val="2D5B66A8"/>
    <w:rsid w:val="2E6764C9"/>
    <w:rsid w:val="2FB23811"/>
    <w:rsid w:val="32D04EBF"/>
    <w:rsid w:val="341D4C8F"/>
    <w:rsid w:val="35B94D73"/>
    <w:rsid w:val="37B12CCE"/>
    <w:rsid w:val="3AF823F0"/>
    <w:rsid w:val="3AFF57F0"/>
    <w:rsid w:val="3B525C6E"/>
    <w:rsid w:val="3BDF69CD"/>
    <w:rsid w:val="3BEE2F27"/>
    <w:rsid w:val="3C325F6A"/>
    <w:rsid w:val="3D21353D"/>
    <w:rsid w:val="3EE6168C"/>
    <w:rsid w:val="3F5679FF"/>
    <w:rsid w:val="4285742F"/>
    <w:rsid w:val="435F50B1"/>
    <w:rsid w:val="437E6C9A"/>
    <w:rsid w:val="447C7807"/>
    <w:rsid w:val="450F2741"/>
    <w:rsid w:val="454A2806"/>
    <w:rsid w:val="46663F20"/>
    <w:rsid w:val="47806165"/>
    <w:rsid w:val="479F062A"/>
    <w:rsid w:val="48D076C2"/>
    <w:rsid w:val="4AFE7E44"/>
    <w:rsid w:val="4DC4596F"/>
    <w:rsid w:val="4FA22128"/>
    <w:rsid w:val="4FA337E6"/>
    <w:rsid w:val="530A729F"/>
    <w:rsid w:val="53220A8C"/>
    <w:rsid w:val="55241A0D"/>
    <w:rsid w:val="572B3C88"/>
    <w:rsid w:val="57577DE6"/>
    <w:rsid w:val="57B94FBB"/>
    <w:rsid w:val="57FE4278"/>
    <w:rsid w:val="58D978DF"/>
    <w:rsid w:val="5A433E1D"/>
    <w:rsid w:val="5B89292B"/>
    <w:rsid w:val="5DBB5D65"/>
    <w:rsid w:val="5F6A60E1"/>
    <w:rsid w:val="61485660"/>
    <w:rsid w:val="61E93E7C"/>
    <w:rsid w:val="626D5703"/>
    <w:rsid w:val="631C7786"/>
    <w:rsid w:val="636D63EB"/>
    <w:rsid w:val="65A174AC"/>
    <w:rsid w:val="698020ED"/>
    <w:rsid w:val="698965B7"/>
    <w:rsid w:val="6EEA28A8"/>
    <w:rsid w:val="6FBD762C"/>
    <w:rsid w:val="6FDA2E94"/>
    <w:rsid w:val="71687C83"/>
    <w:rsid w:val="71AE06F5"/>
    <w:rsid w:val="76263B40"/>
    <w:rsid w:val="769212C6"/>
    <w:rsid w:val="78267E28"/>
    <w:rsid w:val="7A80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E1905"/>
  <w15:docId w15:val="{B2001420-A060-4990-A00E-7C91F876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NormalWebChar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26E5" w:themeColor="hyperlink"/>
      <w:u w:val="single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NormalWebChar">
    <w:name w:val="Normal (Web) Char"/>
    <w:basedOn w:val="DefaultParagraphFont"/>
    <w:link w:val="NormalWeb"/>
    <w:qFormat/>
    <w:rPr>
      <w:rFonts w:asciiTheme="minorHAnsi" w:eastAsiaTheme="minorEastAsia" w:hAnsiTheme="minorHAnsi"/>
      <w:sz w:val="24"/>
      <w:szCs w:val="24"/>
    </w:rPr>
  </w:style>
  <w:style w:type="character" w:customStyle="1" w:styleId="EndNoteBibliographyTitle0">
    <w:name w:val="EndNote Bibliography Title 字符"/>
    <w:basedOn w:val="NormalWebChar"/>
    <w:link w:val="EndNoteBibliographyTitle"/>
    <w:qFormat/>
    <w:rPr>
      <w:rFonts w:asciiTheme="minorHAnsi" w:eastAsiaTheme="minorEastAsia" w:hAnsiTheme="minorHAns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NormalWebChar"/>
    <w:link w:val="EndNoteBibliography"/>
    <w:qFormat/>
    <w:rPr>
      <w:rFonts w:asciiTheme="minorHAnsi" w:eastAsiaTheme="minorEastAsia" w:hAnsiTheme="minorHAnsi"/>
      <w:kern w:val="2"/>
      <w:sz w:val="24"/>
      <w:szCs w:val="24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package" Target="embeddings/Microsoft_Excel_Worksheet5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28</Words>
  <Characters>163</Characters>
  <Application>Microsoft Office Word</Application>
  <DocSecurity>0</DocSecurity>
  <Lines>1</Lines>
  <Paragraphs>1</Paragraphs>
  <ScaleCrop>false</ScaleCrop>
  <Company>Springer Nature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晓雅</dc:creator>
  <cp:lastModifiedBy>Bhushan Tandale</cp:lastModifiedBy>
  <cp:revision>41</cp:revision>
  <cp:lastPrinted>2024-09-25T10:38:00Z</cp:lastPrinted>
  <dcterms:created xsi:type="dcterms:W3CDTF">2024-09-09T12:14:00Z</dcterms:created>
  <dcterms:modified xsi:type="dcterms:W3CDTF">2024-11-07T07:58:00Z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64AFA35882714FBEBCCF199B359FE7FB_13</vt:lpwstr>
  </property>
</Properties>
</file>