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182F7D" w14:textId="77777777" w:rsidR="00FD6E06" w:rsidRPr="006A1AE5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6A1AE5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 w:rsidRPr="006A1AE5">
        <w:rPr>
          <w:rStyle w:val="Strong"/>
          <w:rFonts w:ascii="Lucida Sans" w:hAnsi="Lucida Sans"/>
          <w:sz w:val="32"/>
          <w:szCs w:val="32"/>
        </w:rPr>
        <w:tab/>
      </w:r>
    </w:p>
    <w:p w14:paraId="56E29AE9" w14:textId="77777777" w:rsidR="00FD6E06" w:rsidRPr="006A1AE5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6A1AE5">
        <w:rPr>
          <w:rStyle w:val="Strong"/>
          <w:rFonts w:ascii="Lucida Sans" w:hAnsi="Lucida Sans"/>
          <w:sz w:val="22"/>
          <w:szCs w:val="22"/>
        </w:rPr>
        <w:t xml:space="preserve">This checklist has been adapted for </w:t>
      </w:r>
      <w:r w:rsidR="00CA6DD4" w:rsidRPr="006A1AE5">
        <w:rPr>
          <w:rStyle w:val="Strong"/>
          <w:rFonts w:ascii="Lucida Sans" w:hAnsi="Lucida Sans"/>
          <w:sz w:val="22"/>
          <w:szCs w:val="22"/>
        </w:rPr>
        <w:t>use</w:t>
      </w:r>
      <w:r w:rsidRPr="006A1AE5"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 w:rsidRPr="006A1AE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 w:rsidRPr="006A1AE5"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 w:rsidRPr="006A1AE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 w:rsidRPr="006A1AE5">
        <w:rPr>
          <w:rStyle w:val="Strong"/>
          <w:rFonts w:ascii="Lucida Sans" w:hAnsi="Lucida Sans"/>
          <w:sz w:val="22"/>
          <w:szCs w:val="22"/>
        </w:rPr>
        <w:t xml:space="preserve"> from Table 3 in Moher D et al</w:t>
      </w:r>
      <w:r w:rsidRPr="006A1AE5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6A1AE5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6A1AE5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6A1AE5">
        <w:rPr>
          <w:rFonts w:ascii="Lucida Sans" w:hAnsi="Lucida Sans"/>
          <w:sz w:val="22"/>
          <w:szCs w:val="22"/>
          <w:lang w:val="en"/>
        </w:rPr>
        <w:t xml:space="preserve"> </w:t>
      </w:r>
      <w:r w:rsidRPr="006A1AE5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6A1AE5">
        <w:rPr>
          <w:rStyle w:val="Strong"/>
          <w:rFonts w:ascii="Lucida Sans" w:hAnsi="Lucida Sans"/>
          <w:b/>
          <w:sz w:val="22"/>
          <w:szCs w:val="22"/>
        </w:rPr>
        <w:t>4</w:t>
      </w:r>
      <w:r w:rsidR="00474025" w:rsidRPr="006A1AE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E5DC7F1" w14:textId="77777777" w:rsidR="00474025" w:rsidRPr="006A1AE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 w:rsidRPr="006A1AE5"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6A1AE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 w:rsidRPr="006A1AE5"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 w:rsidRPr="006A1AE5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 w:rsidRPr="006A1AE5"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6A1AE5">
        <w:rPr>
          <w:rStyle w:val="Strong"/>
          <w:rFonts w:ascii="Lucida Sans" w:hAnsi="Lucida Sans"/>
          <w:sz w:val="22"/>
          <w:szCs w:val="22"/>
        </w:rPr>
        <w:t>Moher D, Stewart L &amp; Shekelle P</w:t>
      </w:r>
      <w:r w:rsidRPr="006A1AE5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6A1AE5"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 w:rsidRPr="006A1AE5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6A1AE5">
        <w:rPr>
          <w:rFonts w:ascii="Lucida Sans" w:hAnsi="Lucida Sans"/>
          <w:sz w:val="22"/>
          <w:szCs w:val="22"/>
          <w:lang w:val="en"/>
        </w:rPr>
        <w:t xml:space="preserve"> </w:t>
      </w:r>
      <w:r w:rsidRPr="006A1AE5">
        <w:rPr>
          <w:rStyle w:val="articlecitationyear"/>
          <w:rFonts w:ascii="Lucida Sans" w:hAnsi="Lucida Sans"/>
          <w:b w:val="0"/>
          <w:sz w:val="22"/>
          <w:szCs w:val="22"/>
        </w:rPr>
        <w:t xml:space="preserve">2016 </w:t>
      </w:r>
      <w:r w:rsidRPr="006A1AE5">
        <w:rPr>
          <w:rStyle w:val="Strong"/>
          <w:rFonts w:ascii="Lucida Sans" w:hAnsi="Lucida Sans"/>
          <w:b/>
          <w:sz w:val="22"/>
          <w:szCs w:val="22"/>
        </w:rPr>
        <w:t>5</w:t>
      </w:r>
      <w:r w:rsidRPr="006A1AE5"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pPr w:leftFromText="180" w:rightFromText="180" w:vertAnchor="text" w:tblpY="1"/>
        <w:tblOverlap w:val="never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67"/>
        <w:gridCol w:w="557"/>
        <w:gridCol w:w="8902"/>
        <w:gridCol w:w="1134"/>
        <w:gridCol w:w="1134"/>
        <w:gridCol w:w="1424"/>
      </w:tblGrid>
      <w:tr w:rsidR="0068643A" w:rsidRPr="006A1AE5" w14:paraId="106C88A5" w14:textId="77777777" w:rsidTr="004B187B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ECC4695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DBCC0C1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3BAB6A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52BF2BA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0B8EA9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6A1AE5" w14:paraId="445273EA" w14:textId="77777777" w:rsidTr="004B187B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EC2CB9B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09C37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B9D6581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04BF090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C58A7F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309F0C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6A1AE5" w14:paraId="6795F348" w14:textId="77777777" w:rsidTr="004B18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A35A8B5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68643A" w:rsidRPr="006A1AE5" w14:paraId="4BA8041A" w14:textId="77777777" w:rsidTr="004B18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2EE97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6A1AE5" w14:paraId="24034D67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B22CF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4D40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F7F75F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9F2FE" w14:textId="77777777" w:rsidR="0068643A" w:rsidRPr="006A1AE5" w:rsidRDefault="00C407DE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4BE14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F1771" w14:textId="5A2D2E9D" w:rsidR="0068643A" w:rsidRPr="006A1AE5" w:rsidRDefault="00846885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6A1AE5" w14:paraId="2749529C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D2BE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B1630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9F0947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33BA76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85409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CE210" w14:textId="7B5559A8" w:rsidR="0068643A" w:rsidRPr="006A1AE5" w:rsidRDefault="00E64A3E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6A1AE5" w14:paraId="2D3F7C80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F2F97F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5A5A45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4600C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999C80" w14:textId="77777777" w:rsidR="0068643A" w:rsidRPr="006A1AE5" w:rsidRDefault="00C407DE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5C73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889EC2" w14:textId="6952C99B" w:rsidR="0068643A" w:rsidRPr="006A1AE5" w:rsidRDefault="00846885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C0504D" w:themeColor="accent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</w:t>
            </w:r>
            <w:r w:rsidR="00C407DE"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6A1AE5" w14:paraId="20A19BA9" w14:textId="77777777" w:rsidTr="004B18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8166F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6A1AE5" w14:paraId="3EAC4887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D5545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D1EB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304CFC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065F14" w14:textId="62E71650" w:rsidR="0068643A" w:rsidRPr="006A1AE5" w:rsidRDefault="00997D3F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7A3B96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CC19B" w14:textId="49FAD7FE" w:rsidR="0068643A" w:rsidRPr="006A1AE5" w:rsidRDefault="005A2F2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</w:tr>
      <w:tr w:rsidR="0068643A" w:rsidRPr="006A1AE5" w14:paraId="50FE2E5E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672833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E1F77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8A0AA5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C743DD" w14:textId="6FE457D1" w:rsidR="0068643A" w:rsidRPr="006A1AE5" w:rsidRDefault="00997D3F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37305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E03280" w14:textId="1C3ABCCF" w:rsidR="0068643A" w:rsidRPr="006A1AE5" w:rsidRDefault="005A2F2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330</w:t>
            </w:r>
          </w:p>
        </w:tc>
      </w:tr>
      <w:tr w:rsidR="0068643A" w:rsidRPr="006A1AE5" w14:paraId="00945A9F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45AC22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961FB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60948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2FD22B" w14:textId="4639C1CD" w:rsidR="0068643A" w:rsidRPr="006A1AE5" w:rsidRDefault="00997D3F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9E9981" w14:textId="4D82AD5F" w:rsidR="0068643A" w:rsidRPr="006A1AE5" w:rsidRDefault="00997D3F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3DA8F" w14:textId="729C9036" w:rsidR="0068643A" w:rsidRPr="006A1AE5" w:rsidRDefault="00E64A3E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6A1AE5" w14:paraId="059C3BF7" w14:textId="77777777" w:rsidTr="004B18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6541DA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6A1AE5" w14:paraId="76564E2B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523A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5D553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759D34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1CBBBF" w14:textId="38395903" w:rsidR="0068643A" w:rsidRPr="006A1AE5" w:rsidRDefault="00997D3F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B386B" w14:textId="248A76B3" w:rsidR="0068643A" w:rsidRPr="006A1AE5" w:rsidRDefault="00997D3F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905D41" w14:textId="79B66884" w:rsidR="0068643A" w:rsidRPr="006A1AE5" w:rsidRDefault="00E64A3E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328</w:t>
            </w:r>
          </w:p>
        </w:tc>
      </w:tr>
      <w:tr w:rsidR="0068643A" w:rsidRPr="006A1AE5" w14:paraId="78EC0162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1B35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4AFEC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1D0C21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74726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214BB4" w14:textId="0AA7CED6" w:rsidR="0068643A" w:rsidRPr="006A1AE5" w:rsidRDefault="00997D3F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621C7F" w14:textId="65D48C1B" w:rsidR="0068643A" w:rsidRPr="006A1AE5" w:rsidRDefault="00E64A3E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6A1AE5" w14:paraId="79B93B0D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FE1739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D9AA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3EF29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EACBB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6F551" w14:textId="60ADEC9D" w:rsidR="0068643A" w:rsidRPr="006A1AE5" w:rsidRDefault="00997D3F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4DEE3B" w14:textId="4B27CE0E" w:rsidR="0068643A" w:rsidRPr="006A1AE5" w:rsidRDefault="00E64A3E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BB4AE3" w:rsidRPr="006A1AE5" w14:paraId="7E0A441E" w14:textId="77777777" w:rsidTr="004B18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21B57F5" w14:textId="77777777" w:rsidR="00BB4AE3" w:rsidRPr="006A1AE5" w:rsidRDefault="00BB4AE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6A1AE5" w14:paraId="6F91A664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4253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Rationale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57631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441855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664941" w14:textId="3B6D88D2" w:rsidR="0068643A" w:rsidRPr="006A1AE5" w:rsidRDefault="00997D3F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14E3F5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7A0152" w14:textId="1A33DC1B" w:rsidR="0068643A" w:rsidRPr="006A1AE5" w:rsidRDefault="00E64A3E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68-149</w:t>
            </w:r>
          </w:p>
        </w:tc>
      </w:tr>
      <w:tr w:rsidR="0068643A" w:rsidRPr="006A1AE5" w14:paraId="511658DC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A9310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CBC120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CB6B4" w14:textId="77777777" w:rsidR="00BB4AE3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3BB9D535" w14:textId="77777777" w:rsidR="00BB4AE3" w:rsidRPr="006A1AE5" w:rsidRDefault="00BB4AE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352679" w14:textId="611BD20F" w:rsidR="0068643A" w:rsidRPr="006A1AE5" w:rsidRDefault="00B33660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11D01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8DDEC" w14:textId="382E4E78" w:rsidR="0068643A" w:rsidRPr="006A1AE5" w:rsidRDefault="003844C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150-157</w:t>
            </w:r>
          </w:p>
        </w:tc>
      </w:tr>
      <w:tr w:rsidR="00BB4AE3" w:rsidRPr="006A1AE5" w14:paraId="1C51CD3E" w14:textId="77777777" w:rsidTr="004B18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15BDD9D" w14:textId="77777777" w:rsidR="00BB4AE3" w:rsidRPr="006A1AE5" w:rsidRDefault="00BB4AE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6A1AE5" w14:paraId="14FBD03B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B8B02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508A24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06CA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E634BC" w14:textId="3192A6FB" w:rsidR="0068643A" w:rsidRPr="006A1AE5" w:rsidRDefault="00B33660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82153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74E82C" w14:textId="65DE2716" w:rsidR="0068643A" w:rsidRPr="006A1AE5" w:rsidRDefault="00D45DAD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159-203</w:t>
            </w:r>
          </w:p>
        </w:tc>
      </w:tr>
      <w:tr w:rsidR="0068643A" w:rsidRPr="006A1AE5" w14:paraId="16E70109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701ECF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5AA79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DC3522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EF14B2" w14:textId="4FEFCB86" w:rsidR="0068643A" w:rsidRPr="006A1AE5" w:rsidRDefault="00B33660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F9C51C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0B91D9" w14:textId="54946D62" w:rsidR="0068643A" w:rsidRPr="006A1AE5" w:rsidRDefault="00421A3C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218-240</w:t>
            </w:r>
          </w:p>
        </w:tc>
      </w:tr>
      <w:tr w:rsidR="0068643A" w:rsidRPr="006A1AE5" w14:paraId="46CC4B6F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F6985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1FF672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3E592B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EF93BA" w14:textId="39C33885" w:rsidR="0068643A" w:rsidRPr="006A1AE5" w:rsidRDefault="00B33660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02F687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B8561B" w14:textId="032BF059" w:rsidR="0068643A" w:rsidRPr="006A1AE5" w:rsidRDefault="00421A3C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221-234</w:t>
            </w:r>
          </w:p>
        </w:tc>
      </w:tr>
      <w:tr w:rsidR="00BB4AE3" w:rsidRPr="006A1AE5" w14:paraId="355B7BE5" w14:textId="77777777" w:rsidTr="004B18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76C475" w14:textId="77777777" w:rsidR="00BB4AE3" w:rsidRPr="006A1AE5" w:rsidRDefault="00BB4AE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6A1AE5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6A1AE5" w14:paraId="1DC80C8E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ACCD4C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4C8C91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B953B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CE7B4A" w14:textId="38706B3C" w:rsidR="0068643A" w:rsidRPr="006A1AE5" w:rsidRDefault="00B33660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5C82A7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0D000F" w14:textId="62B6A201" w:rsidR="0068643A" w:rsidRPr="006A1AE5" w:rsidRDefault="00421A3C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241-254</w:t>
            </w:r>
          </w:p>
        </w:tc>
      </w:tr>
      <w:tr w:rsidR="0068643A" w:rsidRPr="006A1AE5" w14:paraId="31BF418D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96538B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0FB891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284793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4EB562" w14:textId="0E7BEBD2" w:rsidR="0068643A" w:rsidRPr="006A1AE5" w:rsidRDefault="00B33660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91486B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940638" w14:textId="27C4C076" w:rsidR="0068643A" w:rsidRPr="006A1AE5" w:rsidRDefault="00421A3C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166-187</w:t>
            </w:r>
          </w:p>
        </w:tc>
      </w:tr>
      <w:tr w:rsidR="0068643A" w:rsidRPr="006A1AE5" w14:paraId="49AF3504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28256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6A1AE5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ED4F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DCD24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03D91D" w14:textId="4FE28D19" w:rsidR="0068643A" w:rsidRPr="006A1AE5" w:rsidRDefault="00B33660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ACEAC1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6B0F4" w14:textId="3CEB260B" w:rsidR="0068643A" w:rsidRPr="006A1AE5" w:rsidRDefault="00421A3C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235-240</w:t>
            </w:r>
          </w:p>
        </w:tc>
      </w:tr>
      <w:tr w:rsidR="0068643A" w:rsidRPr="006A1AE5" w14:paraId="582690AF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1B304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8D951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E729F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A0059D" w14:textId="338BFF17" w:rsidR="0068643A" w:rsidRPr="006A1AE5" w:rsidRDefault="003B254B" w:rsidP="003B254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045FA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D6812D" w14:textId="13ACE535" w:rsidR="0068643A" w:rsidRPr="006A1AE5" w:rsidRDefault="004E6C6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188-217</w:t>
            </w:r>
          </w:p>
        </w:tc>
      </w:tr>
      <w:tr w:rsidR="0068643A" w:rsidRPr="006A1AE5" w14:paraId="4CE4016E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974CC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28D2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ED3B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0DABB6" w14:textId="68836742" w:rsidR="0068643A" w:rsidRPr="006A1AE5" w:rsidRDefault="000F4AC9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814BD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47786F" w14:textId="6142920C" w:rsidR="0068643A" w:rsidRPr="006A1AE5" w:rsidRDefault="00D45DAD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205-217</w:t>
            </w:r>
          </w:p>
        </w:tc>
      </w:tr>
      <w:tr w:rsidR="0068643A" w:rsidRPr="006A1AE5" w14:paraId="0C8FEC14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17C142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5DFB2F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A1DBA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D358BD" w14:textId="46F73B29" w:rsidR="0068643A" w:rsidRPr="006A1AE5" w:rsidRDefault="004B187B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002147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0979BC" w14:textId="25463A97" w:rsidR="0068643A" w:rsidRPr="006A1AE5" w:rsidRDefault="00D45DAD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255-266</w:t>
            </w:r>
          </w:p>
        </w:tc>
      </w:tr>
      <w:tr w:rsidR="00BB4AE3" w:rsidRPr="006A1AE5" w14:paraId="781D6E54" w14:textId="77777777" w:rsidTr="004B187B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607963" w14:textId="77777777" w:rsidR="00BB4AE3" w:rsidRPr="006A1AE5" w:rsidRDefault="00BB4AE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6A1AE5" w14:paraId="4C62DE01" w14:textId="77777777" w:rsidTr="004B187B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1E828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82522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978014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198983" w14:textId="30A40434" w:rsidR="0068643A" w:rsidRPr="006A1AE5" w:rsidRDefault="004B187B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BD1F04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B8750" w14:textId="4D3602B8" w:rsidR="0068643A" w:rsidRPr="006A1AE5" w:rsidRDefault="004E6C63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297-300</w:t>
            </w:r>
            <w:bookmarkStart w:id="1" w:name="_GoBack"/>
            <w:bookmarkEnd w:id="1"/>
          </w:p>
        </w:tc>
      </w:tr>
      <w:tr w:rsidR="0068643A" w:rsidRPr="006A1AE5" w14:paraId="435A483F" w14:textId="77777777" w:rsidTr="004B187B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BB352" w14:textId="77777777" w:rsidR="0068643A" w:rsidRPr="006A1AE5" w:rsidRDefault="0068643A" w:rsidP="004B18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AF3E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CD291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6A1AE5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A6EE1A" w14:textId="10369A1C" w:rsidR="0068643A" w:rsidRPr="006A1AE5" w:rsidRDefault="004B187B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0924C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D59FA4" w14:textId="36DFBCC2" w:rsidR="0068643A" w:rsidRPr="006A1AE5" w:rsidRDefault="00D45DAD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276-288</w:t>
            </w:r>
          </w:p>
        </w:tc>
      </w:tr>
      <w:tr w:rsidR="0068643A" w:rsidRPr="006A1AE5" w14:paraId="5532E00B" w14:textId="77777777" w:rsidTr="004B187B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2616A" w14:textId="77777777" w:rsidR="0068643A" w:rsidRPr="006A1AE5" w:rsidRDefault="0068643A" w:rsidP="004B18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0191D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C0663F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1F4A56" w14:textId="7E48BB12" w:rsidR="0068643A" w:rsidRPr="006A1AE5" w:rsidRDefault="004B187B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73C212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E91E0E" w14:textId="45FA277A" w:rsidR="0068643A" w:rsidRPr="006A1AE5" w:rsidRDefault="00D45DAD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289-296</w:t>
            </w:r>
          </w:p>
        </w:tc>
      </w:tr>
      <w:tr w:rsidR="0068643A" w:rsidRPr="006A1AE5" w14:paraId="4E5E478B" w14:textId="77777777" w:rsidTr="004B187B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9E17C" w14:textId="77777777" w:rsidR="0068643A" w:rsidRPr="006A1AE5" w:rsidRDefault="0068643A" w:rsidP="004B187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C2392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D637E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EEAF3D" w14:textId="0F35E805" w:rsidR="0068643A" w:rsidRPr="006A1AE5" w:rsidRDefault="003B254B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C5A88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DF1611" w14:textId="5E41976F" w:rsidR="0068643A" w:rsidRPr="006A1AE5" w:rsidRDefault="00D45DAD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301-305</w:t>
            </w:r>
          </w:p>
        </w:tc>
      </w:tr>
      <w:tr w:rsidR="0068643A" w:rsidRPr="006A1AE5" w14:paraId="2346EEF5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B7046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</w:t>
            </w:r>
            <w:proofErr w:type="spellStart"/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es</w:t>
            </w:r>
            <w:proofErr w:type="spellEnd"/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)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3ED991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2D42A0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</w:t>
            </w:r>
            <w:proofErr w:type="spellStart"/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es</w:t>
            </w:r>
            <w:proofErr w:type="spellEnd"/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61E1BF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1E2C43" w14:textId="67D07079" w:rsidR="0068643A" w:rsidRPr="006A1AE5" w:rsidRDefault="003B254B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94D1F0" w14:textId="0E74BA6D" w:rsidR="0068643A" w:rsidRPr="006A1AE5" w:rsidRDefault="00D45DAD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3D6C02C8" w14:textId="77777777" w:rsidTr="004B187B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9EFC3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005F8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71FE4C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355F2F" w14:textId="77777777" w:rsidR="0068643A" w:rsidRPr="006A1AE5" w:rsidRDefault="0068643A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A1AE5">
              <w:rPr>
                <w:sz w:val="24"/>
                <w:szCs w:val="24"/>
              </w:rPr>
              <w:instrText xml:space="preserve"> FORMCHECKBOX </w:instrText>
            </w:r>
            <w:r w:rsidRPr="006A1AE5">
              <w:rPr>
                <w:sz w:val="24"/>
                <w:szCs w:val="24"/>
              </w:rPr>
            </w:r>
            <w:r w:rsidRPr="006A1AE5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91630A" w14:textId="4B12D09B" w:rsidR="0068643A" w:rsidRPr="00FD6E06" w:rsidRDefault="003B254B" w:rsidP="004B187B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6A1AE5">
              <w:rPr>
                <w:rFonts w:ascii="Wingdings" w:hAnsi="Wingdings"/>
                <w:sz w:val="32"/>
                <w:szCs w:val="24"/>
              </w:rPr>
              <w:t>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917616" w14:textId="0EE55183" w:rsidR="0068643A" w:rsidRPr="00FD6E06" w:rsidRDefault="00D45DAD" w:rsidP="004B187B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</w:tbl>
    <w:p w14:paraId="73B395DC" w14:textId="1F42137D" w:rsidR="00FD6E06" w:rsidRDefault="004B187B">
      <w:r>
        <w:br w:type="textWrapping" w:clear="all"/>
      </w:r>
    </w:p>
    <w:sectPr w:rsidR="00FD6E06" w:rsidSect="00FD6E06">
      <w:headerReference w:type="default" r:id="rId9"/>
      <w:footerReference w:type="default" r:id="rId1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C31249" w14:textId="77777777" w:rsidR="00D45DAD" w:rsidRDefault="00D45DAD" w:rsidP="00FD6E06">
      <w:pPr>
        <w:spacing w:after="0" w:line="240" w:lineRule="auto"/>
      </w:pPr>
      <w:r>
        <w:separator/>
      </w:r>
    </w:p>
  </w:endnote>
  <w:endnote w:type="continuationSeparator" w:id="0">
    <w:p w14:paraId="31CC37FB" w14:textId="77777777" w:rsidR="00D45DAD" w:rsidRDefault="00D45DA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68DA66" w14:textId="77777777" w:rsidR="00D45DAD" w:rsidRDefault="00D45DAD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/>
      </w:rPr>
      <w:drawing>
        <wp:inline distT="0" distB="0" distL="0" distR="0" wp14:anchorId="628CC104" wp14:editId="4CD5AD4A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FFC56C" w14:textId="77777777" w:rsidR="00D45DAD" w:rsidRDefault="00D45DAD" w:rsidP="00FD6E06">
      <w:pPr>
        <w:spacing w:after="0" w:line="240" w:lineRule="auto"/>
      </w:pPr>
      <w:r>
        <w:separator/>
      </w:r>
    </w:p>
  </w:footnote>
  <w:footnote w:type="continuationSeparator" w:id="0">
    <w:p w14:paraId="72E3F4AF" w14:textId="77777777" w:rsidR="00D45DAD" w:rsidRDefault="00D45DA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39344EE" w14:textId="77777777" w:rsidR="00D45DAD" w:rsidRDefault="00D45DA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6C6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C823B2" w14:textId="77777777" w:rsidR="00D45DAD" w:rsidRDefault="00D45DA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0F4AC9"/>
    <w:rsid w:val="001E4CA1"/>
    <w:rsid w:val="0020525C"/>
    <w:rsid w:val="002253F7"/>
    <w:rsid w:val="003844C3"/>
    <w:rsid w:val="003B254B"/>
    <w:rsid w:val="00421A3C"/>
    <w:rsid w:val="00474025"/>
    <w:rsid w:val="004B187B"/>
    <w:rsid w:val="004E6C63"/>
    <w:rsid w:val="005A2F23"/>
    <w:rsid w:val="00664936"/>
    <w:rsid w:val="0068643A"/>
    <w:rsid w:val="006A1AE5"/>
    <w:rsid w:val="00750A0E"/>
    <w:rsid w:val="007924AC"/>
    <w:rsid w:val="00846885"/>
    <w:rsid w:val="00997D3F"/>
    <w:rsid w:val="009B1BA9"/>
    <w:rsid w:val="009B20D2"/>
    <w:rsid w:val="00A0782F"/>
    <w:rsid w:val="00B33660"/>
    <w:rsid w:val="00B567D4"/>
    <w:rsid w:val="00BB4AE3"/>
    <w:rsid w:val="00C407DE"/>
    <w:rsid w:val="00CA6DD4"/>
    <w:rsid w:val="00D45DAD"/>
    <w:rsid w:val="00D464FA"/>
    <w:rsid w:val="00E64A3E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28714A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4A0F005-64BF-E847-A571-A83A74889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780</Words>
  <Characters>4448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Salony Verma</cp:lastModifiedBy>
  <cp:revision>17</cp:revision>
  <dcterms:created xsi:type="dcterms:W3CDTF">2016-01-13T16:30:00Z</dcterms:created>
  <dcterms:modified xsi:type="dcterms:W3CDTF">2020-07-19T16:48:00Z</dcterms:modified>
</cp:coreProperties>
</file>