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Y="543"/>
        <w:tblW w:w="8020" w:type="dxa"/>
        <w:tblLook w:val="04A0" w:firstRow="1" w:lastRow="0" w:firstColumn="1" w:lastColumn="0" w:noHBand="0" w:noVBand="1"/>
      </w:tblPr>
      <w:tblGrid>
        <w:gridCol w:w="3420"/>
        <w:gridCol w:w="4600"/>
      </w:tblGrid>
      <w:tr w:rsidR="00376C9B" w:rsidRPr="00CE3F6F" w14:paraId="436FFFD1" w14:textId="77777777" w:rsidTr="00EC254C">
        <w:trPr>
          <w:trHeight w:val="270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25" w:color="auto" w:fill="auto"/>
            <w:noWrap/>
            <w:vAlign w:val="center"/>
            <w:hideMark/>
          </w:tcPr>
          <w:p w14:paraId="07DB27D9" w14:textId="77777777" w:rsidR="00376C9B" w:rsidRPr="00CE3F6F" w:rsidRDefault="00376C9B" w:rsidP="00376C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E3F6F">
              <w:rPr>
                <w:rFonts w:ascii="Times New Roman" w:hAnsi="Times New Roman" w:cs="Times New Roman"/>
                <w:b/>
                <w:sz w:val="24"/>
                <w:szCs w:val="24"/>
              </w:rPr>
              <w:t>Oligonucleotides</w:t>
            </w:r>
          </w:p>
        </w:tc>
        <w:tc>
          <w:tcPr>
            <w:tcW w:w="4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25" w:color="auto" w:fill="auto"/>
            <w:noWrap/>
            <w:vAlign w:val="center"/>
            <w:hideMark/>
          </w:tcPr>
          <w:p w14:paraId="7D947596" w14:textId="77777777" w:rsidR="00376C9B" w:rsidRPr="00CE3F6F" w:rsidRDefault="00376C9B" w:rsidP="00376C9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E3F6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Nucleotide sequence (5'-3')</w:t>
            </w:r>
          </w:p>
        </w:tc>
      </w:tr>
      <w:tr w:rsidR="00376C9B" w:rsidRPr="00CE3F6F" w14:paraId="5324A8E2" w14:textId="77777777" w:rsidTr="00EC254C">
        <w:trPr>
          <w:trHeight w:val="27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pct15" w:color="auto" w:fill="auto"/>
            <w:noWrap/>
            <w:vAlign w:val="center"/>
            <w:hideMark/>
          </w:tcPr>
          <w:p w14:paraId="3C982D00" w14:textId="77777777" w:rsidR="00376C9B" w:rsidRPr="00CE3F6F" w:rsidRDefault="00376C9B" w:rsidP="00376C9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E3F6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siRNA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pct15" w:color="auto" w:fill="auto"/>
            <w:noWrap/>
            <w:vAlign w:val="center"/>
            <w:hideMark/>
          </w:tcPr>
          <w:p w14:paraId="35031AB7" w14:textId="77777777" w:rsidR="00376C9B" w:rsidRPr="00CE3F6F" w:rsidRDefault="00376C9B" w:rsidP="00376C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76C9B" w:rsidRPr="00CE3F6F" w14:paraId="42125B6F" w14:textId="77777777" w:rsidTr="00EC254C">
        <w:trPr>
          <w:trHeight w:val="27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CE1A" w14:textId="22812313" w:rsidR="00376C9B" w:rsidRPr="00CE3F6F" w:rsidRDefault="00155E11" w:rsidP="00376C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E3F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SiRNA-NC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99C8" w14:textId="77777777" w:rsidR="00376C9B" w:rsidRPr="00CE3F6F" w:rsidRDefault="00376C9B" w:rsidP="00376C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E3F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GCUUCGCGCCGUAGUCUUA</w:t>
            </w:r>
          </w:p>
        </w:tc>
      </w:tr>
      <w:tr w:rsidR="00376C9B" w:rsidRPr="00CE3F6F" w14:paraId="30130870" w14:textId="77777777" w:rsidTr="00EC254C">
        <w:trPr>
          <w:trHeight w:val="27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A79A1" w14:textId="5B21288C" w:rsidR="00376C9B" w:rsidRPr="00CE3F6F" w:rsidRDefault="00191F7B" w:rsidP="00376C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E3F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="00155E11" w:rsidRPr="00CE3F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 AL138789.1</w:t>
            </w:r>
            <w:r w:rsidRPr="00CE3F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-1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FA32" w14:textId="2ED5C425" w:rsidR="00376C9B" w:rsidRPr="00CE3F6F" w:rsidRDefault="00CE78EB" w:rsidP="00376C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highlight w:val="yellow"/>
              </w:rPr>
            </w:pPr>
            <w:r w:rsidRPr="00CE3F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GAGCCAGAATACATTTAAA</w:t>
            </w:r>
          </w:p>
        </w:tc>
      </w:tr>
      <w:tr w:rsidR="00E65E35" w:rsidRPr="00CE3F6F" w14:paraId="24A47AC8" w14:textId="77777777" w:rsidTr="00EC254C">
        <w:trPr>
          <w:trHeight w:val="27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773F9" w14:textId="6731E8A6" w:rsidR="00E65E35" w:rsidRPr="00CE3F6F" w:rsidRDefault="00191F7B" w:rsidP="00376C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E3F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="00155E11" w:rsidRPr="00CE3F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 AL138789.1</w:t>
            </w:r>
            <w:r w:rsidRPr="00CE3F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-2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F5A5" w14:textId="518B539C" w:rsidR="00E65E35" w:rsidRPr="00CE3F6F" w:rsidRDefault="00CE78EB" w:rsidP="00376C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highlight w:val="yellow"/>
              </w:rPr>
            </w:pPr>
            <w:r w:rsidRPr="00CE3F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CAACAGTGACCAATGATTT</w:t>
            </w:r>
          </w:p>
        </w:tc>
      </w:tr>
      <w:tr w:rsidR="00E65E35" w:rsidRPr="00CE3F6F" w14:paraId="0F086526" w14:textId="77777777" w:rsidTr="00EC254C">
        <w:trPr>
          <w:trHeight w:val="27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pct15" w:color="auto" w:fill="auto"/>
            <w:noWrap/>
            <w:vAlign w:val="center"/>
            <w:hideMark/>
          </w:tcPr>
          <w:p w14:paraId="531AB5A5" w14:textId="77777777" w:rsidR="00E65E35" w:rsidRPr="00CE3F6F" w:rsidRDefault="00E65E35" w:rsidP="00376C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E3F6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Primer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pct15" w:color="auto" w:fill="auto"/>
            <w:noWrap/>
            <w:vAlign w:val="center"/>
            <w:hideMark/>
          </w:tcPr>
          <w:p w14:paraId="42B75A1A" w14:textId="77777777" w:rsidR="00E65E35" w:rsidRPr="00CE3F6F" w:rsidRDefault="00E65E35" w:rsidP="00376C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C254C" w:rsidRPr="00CE3F6F" w14:paraId="6EB8B92D" w14:textId="77777777" w:rsidTr="00EC254C">
        <w:trPr>
          <w:trHeight w:val="27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D2424" w14:textId="32BE034B" w:rsidR="00EC254C" w:rsidRPr="00CE3F6F" w:rsidRDefault="00191F7B" w:rsidP="00376C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E3F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GAPDH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061E8" w14:textId="28975B03" w:rsidR="00EC254C" w:rsidRPr="00CE3F6F" w:rsidRDefault="00191F7B" w:rsidP="00376C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E3F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GGCCTCCAAGGAGTAAGACC</w:t>
            </w:r>
            <w:r w:rsidR="00EC254C" w:rsidRPr="00CE3F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(forward)</w:t>
            </w:r>
          </w:p>
        </w:tc>
      </w:tr>
      <w:tr w:rsidR="00EC254C" w:rsidRPr="00CE3F6F" w14:paraId="237FAF3A" w14:textId="77777777" w:rsidTr="00EC254C">
        <w:trPr>
          <w:trHeight w:val="27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4E085" w14:textId="77777777" w:rsidR="00EC254C" w:rsidRPr="00CE3F6F" w:rsidRDefault="00EC254C" w:rsidP="00376C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61AD2" w14:textId="6B616E81" w:rsidR="00EC254C" w:rsidRPr="00CE3F6F" w:rsidRDefault="00191F7B" w:rsidP="00376C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E3F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AGGGGAGATTCAGTGTGGTG </w:t>
            </w:r>
            <w:r w:rsidR="00EC254C" w:rsidRPr="00CE3F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(reverse)</w:t>
            </w:r>
          </w:p>
        </w:tc>
      </w:tr>
      <w:tr w:rsidR="00EC254C" w:rsidRPr="00CE3F6F" w14:paraId="73ED6FD2" w14:textId="77777777" w:rsidTr="00EC254C">
        <w:trPr>
          <w:trHeight w:val="27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FBBD" w14:textId="5BBCF3DE" w:rsidR="00EC254C" w:rsidRPr="00CE3F6F" w:rsidRDefault="00155E11" w:rsidP="00376C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E3F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AL138789.1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804A" w14:textId="01D4A4A8" w:rsidR="00EC254C" w:rsidRPr="00CE3F6F" w:rsidRDefault="00710158" w:rsidP="00376C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E3F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TCTTACTTACTGCTTTCT </w:t>
            </w:r>
            <w:r w:rsidR="00EC254C" w:rsidRPr="00CE3F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(forward)</w:t>
            </w:r>
          </w:p>
        </w:tc>
      </w:tr>
      <w:tr w:rsidR="00EC254C" w:rsidRPr="00CE3F6F" w14:paraId="06CDF49A" w14:textId="77777777" w:rsidTr="00EC254C">
        <w:trPr>
          <w:trHeight w:val="27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7BC6E" w14:textId="77777777" w:rsidR="00EC254C" w:rsidRPr="00CE3F6F" w:rsidRDefault="00EC254C" w:rsidP="00376C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4AC97" w14:textId="44206CB2" w:rsidR="00EC254C" w:rsidRPr="00CE3F6F" w:rsidRDefault="00F278B3" w:rsidP="00376C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E3F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CTTTATGTGTATTTGTGG</w:t>
            </w:r>
            <w:r w:rsidR="00EC254C" w:rsidRPr="00CE3F6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(reverse)</w:t>
            </w:r>
          </w:p>
        </w:tc>
      </w:tr>
      <w:tr w:rsidR="00EC254C" w:rsidRPr="00CE3F6F" w14:paraId="51D15E45" w14:textId="77777777" w:rsidTr="00EC254C">
        <w:trPr>
          <w:trHeight w:val="270"/>
        </w:trPr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9E23E0" w14:textId="77777777" w:rsidR="00EC254C" w:rsidRPr="00CE3F6F" w:rsidRDefault="00EC254C" w:rsidP="00376C9B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D328CF" w14:textId="7BF34E80" w:rsidR="00EC254C" w:rsidRPr="00CE3F6F" w:rsidRDefault="00EC254C" w:rsidP="00376C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681A6B6F" w14:textId="34B8A664" w:rsidR="006565F9" w:rsidRPr="00CE3F6F" w:rsidRDefault="00376C9B">
      <w:pPr>
        <w:rPr>
          <w:rFonts w:ascii="Times New Roman" w:hAnsi="Times New Roman" w:cs="Times New Roman"/>
          <w:b/>
          <w:sz w:val="24"/>
          <w:szCs w:val="24"/>
        </w:rPr>
      </w:pPr>
      <w:r w:rsidRPr="00CE3F6F">
        <w:rPr>
          <w:rFonts w:ascii="Times New Roman" w:hAnsi="Times New Roman" w:cs="Times New Roman"/>
          <w:b/>
          <w:sz w:val="24"/>
          <w:szCs w:val="24"/>
        </w:rPr>
        <w:t>Table S1. Oligonucleotides</w:t>
      </w:r>
      <w:r w:rsidR="00172864" w:rsidRPr="00CE3F6F">
        <w:rPr>
          <w:rFonts w:ascii="Times New Roman" w:hAnsi="Times New Roman" w:cs="Times New Roman"/>
          <w:b/>
          <w:sz w:val="24"/>
          <w:szCs w:val="24"/>
        </w:rPr>
        <w:t xml:space="preserve"> used in research</w:t>
      </w:r>
    </w:p>
    <w:p w14:paraId="2AD425D1" w14:textId="27BB9473" w:rsidR="007C3BC0" w:rsidRDefault="007C3BC0">
      <w:pPr>
        <w:rPr>
          <w:rFonts w:ascii="Arial" w:hAnsi="Arial" w:cs="Arial"/>
          <w:b/>
          <w:szCs w:val="21"/>
        </w:rPr>
      </w:pPr>
    </w:p>
    <w:sectPr w:rsidR="007C3B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D21FAC" w14:textId="77777777" w:rsidR="00AB664D" w:rsidRDefault="00AB664D" w:rsidP="00E65E35">
      <w:r>
        <w:separator/>
      </w:r>
    </w:p>
  </w:endnote>
  <w:endnote w:type="continuationSeparator" w:id="0">
    <w:p w14:paraId="486EEA7C" w14:textId="77777777" w:rsidR="00AB664D" w:rsidRDefault="00AB664D" w:rsidP="00E65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BE665B" w14:textId="77777777" w:rsidR="00AB664D" w:rsidRDefault="00AB664D" w:rsidP="00E65E35">
      <w:r>
        <w:separator/>
      </w:r>
    </w:p>
  </w:footnote>
  <w:footnote w:type="continuationSeparator" w:id="0">
    <w:p w14:paraId="4EC7E8D4" w14:textId="77777777" w:rsidR="00AB664D" w:rsidRDefault="00AB664D" w:rsidP="00E65E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4859"/>
    <w:rsid w:val="00095912"/>
    <w:rsid w:val="00155E11"/>
    <w:rsid w:val="00172864"/>
    <w:rsid w:val="00191F7B"/>
    <w:rsid w:val="00214859"/>
    <w:rsid w:val="00237738"/>
    <w:rsid w:val="00312452"/>
    <w:rsid w:val="00376C9B"/>
    <w:rsid w:val="003B1A8F"/>
    <w:rsid w:val="00421C0E"/>
    <w:rsid w:val="004549C5"/>
    <w:rsid w:val="004C50B6"/>
    <w:rsid w:val="006A4A1C"/>
    <w:rsid w:val="006F5AC3"/>
    <w:rsid w:val="00710158"/>
    <w:rsid w:val="00723E1C"/>
    <w:rsid w:val="007C3BC0"/>
    <w:rsid w:val="007D0E3C"/>
    <w:rsid w:val="009B01A8"/>
    <w:rsid w:val="00A44CEC"/>
    <w:rsid w:val="00AB664D"/>
    <w:rsid w:val="00AF4065"/>
    <w:rsid w:val="00B13969"/>
    <w:rsid w:val="00BB3115"/>
    <w:rsid w:val="00CE3F6F"/>
    <w:rsid w:val="00CE78EB"/>
    <w:rsid w:val="00D500D0"/>
    <w:rsid w:val="00E65E35"/>
    <w:rsid w:val="00EC254C"/>
    <w:rsid w:val="00F278B3"/>
    <w:rsid w:val="00F96CA2"/>
    <w:rsid w:val="00FF1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F7BDD1"/>
  <w15:docId w15:val="{8843EAAD-D096-42D0-8853-9500EE90C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5E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5E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5E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5E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441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464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fengyun</dc:creator>
  <cp:keywords/>
  <dc:description/>
  <cp:lastModifiedBy>pei shengbin</cp:lastModifiedBy>
  <cp:revision>19</cp:revision>
  <dcterms:created xsi:type="dcterms:W3CDTF">2020-06-09T05:23:00Z</dcterms:created>
  <dcterms:modified xsi:type="dcterms:W3CDTF">2022-10-11T06:03:00Z</dcterms:modified>
</cp:coreProperties>
</file>