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A36ED9" w14:textId="14ECB6A5" w:rsidR="004F7520" w:rsidRPr="00FD528C" w:rsidRDefault="002657AF" w:rsidP="004F7520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Additional file 5</w:t>
      </w:r>
      <w:r w:rsidR="00A62527" w:rsidRPr="00FD528C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5057C4" w:rsidRPr="00FD528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bookmarkStart w:id="0" w:name="_GoBack"/>
      <w:r w:rsidR="00B17BFD" w:rsidRPr="00FD528C">
        <w:rPr>
          <w:rFonts w:ascii="Times New Roman" w:hAnsi="Times New Roman" w:cs="Times New Roman"/>
          <w:sz w:val="24"/>
          <w:szCs w:val="24"/>
          <w:lang w:val="en-US"/>
        </w:rPr>
        <w:t xml:space="preserve">Receiving operator characteristic </w:t>
      </w:r>
      <w:r w:rsidR="005057C4" w:rsidRPr="00FD528C">
        <w:rPr>
          <w:rFonts w:ascii="Times New Roman" w:hAnsi="Times New Roman" w:cs="Times New Roman"/>
          <w:sz w:val="24"/>
          <w:szCs w:val="24"/>
          <w:lang w:val="en-US"/>
        </w:rPr>
        <w:t>analysis for</w:t>
      </w:r>
      <w:r w:rsidR="00A62527" w:rsidRPr="00FD52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057C4" w:rsidRPr="00FD528C">
        <w:rPr>
          <w:rFonts w:ascii="Times New Roman" w:hAnsi="Times New Roman" w:cs="Times New Roman"/>
          <w:sz w:val="24"/>
          <w:szCs w:val="24"/>
          <w:lang w:val="en-US"/>
        </w:rPr>
        <w:t xml:space="preserve">mild ARDS Galectin-3 cut-off </w:t>
      </w:r>
      <w:bookmarkEnd w:id="0"/>
    </w:p>
    <w:p w14:paraId="0FD2D4CA" w14:textId="288323F7" w:rsidR="0077502A" w:rsidRDefault="005057C4" w:rsidP="0077502A">
      <w:pPr>
        <w:rPr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eastAsia="it-IT"/>
        </w:rPr>
        <w:drawing>
          <wp:anchor distT="0" distB="0" distL="114300" distR="114300" simplePos="0" relativeHeight="251658240" behindDoc="0" locked="0" layoutInCell="1" allowOverlap="1" wp14:anchorId="1358144A" wp14:editId="68DA6CF9">
            <wp:simplePos x="0" y="0"/>
            <wp:positionH relativeFrom="page">
              <wp:posOffset>541655</wp:posOffset>
            </wp:positionH>
            <wp:positionV relativeFrom="paragraph">
              <wp:posOffset>178435</wp:posOffset>
            </wp:positionV>
            <wp:extent cx="6305550" cy="6051714"/>
            <wp:effectExtent l="0" t="0" r="0" b="635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55" r="22804"/>
                    <a:stretch/>
                  </pic:blipFill>
                  <pic:spPr bwMode="auto">
                    <a:xfrm>
                      <a:off x="0" y="0"/>
                      <a:ext cx="6305550" cy="6051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9C0901" w14:textId="53BBD6EB" w:rsidR="00E77EB4" w:rsidRPr="005057C4" w:rsidRDefault="00E77EB4" w:rsidP="00E77E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112498C" w14:textId="549ECA39" w:rsidR="00E77EB4" w:rsidRPr="005057C4" w:rsidRDefault="00E77EB4" w:rsidP="00E77E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59C6610" w14:textId="4FC4522B" w:rsidR="00E77EB4" w:rsidRPr="005057C4" w:rsidRDefault="00E77EB4" w:rsidP="00E77EB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14:paraId="5ADC998F" w14:textId="5B05B537" w:rsidR="00FF188B" w:rsidRPr="005057C4" w:rsidRDefault="00FF188B" w:rsidP="00FF18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BFBF1D7" w14:textId="7322A6A7" w:rsidR="00FF188B" w:rsidRPr="005057C4" w:rsidRDefault="00FF188B" w:rsidP="00FF18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B79BEB6" w14:textId="0CDF0A47" w:rsidR="00FF188B" w:rsidRPr="005057C4" w:rsidRDefault="00FF188B" w:rsidP="00FF188B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14:paraId="5066247B" w14:textId="62E70549" w:rsidR="00B660AA" w:rsidRPr="005057C4" w:rsidRDefault="00B660AA" w:rsidP="00B660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99260DE" w14:textId="77777777" w:rsidR="00B660AA" w:rsidRPr="005057C4" w:rsidRDefault="00B660AA" w:rsidP="00B660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F9B0AD9" w14:textId="57CC264B" w:rsidR="00B660AA" w:rsidRPr="005057C4" w:rsidRDefault="00B660AA" w:rsidP="00B660A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14:paraId="79FC1DBD" w14:textId="0F7709E9" w:rsidR="00B660AA" w:rsidRPr="005057C4" w:rsidRDefault="00B660AA" w:rsidP="00B660A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14:paraId="0DEFC33C" w14:textId="77777777" w:rsidR="00B660AA" w:rsidRPr="005057C4" w:rsidRDefault="00B660AA" w:rsidP="00B660A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14:paraId="2DFD2C27" w14:textId="03DCDCD9" w:rsidR="00B660AA" w:rsidRPr="005057C4" w:rsidRDefault="00B660AA" w:rsidP="0077502A">
      <w:pPr>
        <w:rPr>
          <w:lang w:val="en-US"/>
        </w:rPr>
      </w:pPr>
    </w:p>
    <w:p w14:paraId="2BB96E13" w14:textId="14B1960A" w:rsidR="00B660AA" w:rsidRPr="005057C4" w:rsidRDefault="00B660AA" w:rsidP="0077502A">
      <w:pPr>
        <w:rPr>
          <w:lang w:val="en-US"/>
        </w:rPr>
      </w:pPr>
    </w:p>
    <w:p w14:paraId="20214D12" w14:textId="38966276" w:rsidR="00B660AA" w:rsidRDefault="00B660AA" w:rsidP="0077502A">
      <w:pPr>
        <w:rPr>
          <w:lang w:val="en-GB"/>
        </w:rPr>
      </w:pPr>
    </w:p>
    <w:p w14:paraId="34FF460A" w14:textId="4752F399" w:rsidR="00FF188B" w:rsidRPr="005057C4" w:rsidRDefault="00FF188B" w:rsidP="00FF18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en-US" w:eastAsia="it-IT"/>
        </w:rPr>
      </w:pPr>
    </w:p>
    <w:p w14:paraId="5458035E" w14:textId="5C9278DB" w:rsidR="00B50074" w:rsidRPr="005057C4" w:rsidRDefault="00B50074" w:rsidP="00FF18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en-US" w:eastAsia="it-IT"/>
        </w:rPr>
      </w:pPr>
    </w:p>
    <w:p w14:paraId="7A3349D7" w14:textId="029AFA89" w:rsidR="00B50074" w:rsidRPr="005057C4" w:rsidRDefault="00B50074" w:rsidP="00FF18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en-US" w:eastAsia="it-IT"/>
        </w:rPr>
      </w:pPr>
    </w:p>
    <w:p w14:paraId="02D44053" w14:textId="15576ECE" w:rsidR="00B50074" w:rsidRPr="005057C4" w:rsidRDefault="00B50074" w:rsidP="00B500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3B455EB" w14:textId="45E58EC4" w:rsidR="00B50074" w:rsidRPr="005057C4" w:rsidRDefault="00B50074" w:rsidP="00B500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850E0D4" w14:textId="6C178D78" w:rsidR="00B50074" w:rsidRPr="005057C4" w:rsidRDefault="00B50074" w:rsidP="00B5007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14:paraId="7398588E" w14:textId="51C1ACA6" w:rsidR="00B50074" w:rsidRPr="005057C4" w:rsidRDefault="00B50074" w:rsidP="00FF18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en-US" w:eastAsia="it-IT"/>
        </w:rPr>
      </w:pPr>
    </w:p>
    <w:p w14:paraId="6E14B8DA" w14:textId="2C047C22" w:rsidR="00B50074" w:rsidRPr="005057C4" w:rsidRDefault="00B50074" w:rsidP="00FF18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en-US" w:eastAsia="it-IT"/>
        </w:rPr>
      </w:pPr>
    </w:p>
    <w:p w14:paraId="431ADE6C" w14:textId="78D3A64E" w:rsidR="00B50074" w:rsidRPr="005057C4" w:rsidRDefault="00B50074" w:rsidP="00FF18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en-US" w:eastAsia="it-IT"/>
        </w:rPr>
      </w:pPr>
    </w:p>
    <w:p w14:paraId="6A9FECB4" w14:textId="60CA5121" w:rsidR="00B50074" w:rsidRPr="005057C4" w:rsidRDefault="00B50074" w:rsidP="00FF18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en-US" w:eastAsia="it-IT"/>
        </w:rPr>
      </w:pPr>
    </w:p>
    <w:p w14:paraId="41E1B71E" w14:textId="0B3ADDEE" w:rsidR="00B50074" w:rsidRPr="005057C4" w:rsidRDefault="00B50074" w:rsidP="00FF18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en-US" w:eastAsia="it-IT"/>
        </w:rPr>
      </w:pPr>
    </w:p>
    <w:p w14:paraId="6C60B9BE" w14:textId="55C29666" w:rsidR="00B50074" w:rsidRPr="005057C4" w:rsidRDefault="00B50074" w:rsidP="00FF18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en-US" w:eastAsia="it-IT"/>
        </w:rPr>
      </w:pPr>
    </w:p>
    <w:p w14:paraId="2510A1F2" w14:textId="71C66337" w:rsidR="00B50074" w:rsidRPr="005057C4" w:rsidRDefault="00B50074" w:rsidP="00FF18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en-US" w:eastAsia="it-IT"/>
        </w:rPr>
      </w:pPr>
    </w:p>
    <w:p w14:paraId="4260BC25" w14:textId="141EAAEA" w:rsidR="00B50074" w:rsidRPr="005057C4" w:rsidRDefault="00B50074" w:rsidP="00FF18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en-US" w:eastAsia="it-IT"/>
        </w:rPr>
      </w:pPr>
    </w:p>
    <w:p w14:paraId="778F93D1" w14:textId="5A26BDB3" w:rsidR="00B50074" w:rsidRPr="005057C4" w:rsidRDefault="00B50074" w:rsidP="00FF18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en-US" w:eastAsia="it-IT"/>
        </w:rPr>
      </w:pPr>
    </w:p>
    <w:p w14:paraId="0F0A1E92" w14:textId="6EE6F7CB" w:rsidR="00B660AA" w:rsidRPr="005057C4" w:rsidRDefault="00B660AA" w:rsidP="0077502A">
      <w:pPr>
        <w:rPr>
          <w:lang w:val="en-US"/>
        </w:rPr>
      </w:pPr>
    </w:p>
    <w:p w14:paraId="0C991260" w14:textId="757974B5" w:rsidR="00FF188B" w:rsidRPr="005057C4" w:rsidRDefault="00FF188B" w:rsidP="00FF18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en-US" w:eastAsia="it-IT"/>
        </w:rPr>
      </w:pPr>
    </w:p>
    <w:p w14:paraId="4F7F3006" w14:textId="4CDEE4C4" w:rsidR="00B50074" w:rsidRPr="005057C4" w:rsidRDefault="00B50074" w:rsidP="00FF18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en-US" w:eastAsia="it-IT"/>
        </w:rPr>
      </w:pPr>
    </w:p>
    <w:p w14:paraId="1DFB1D14" w14:textId="463BDD24" w:rsidR="00B50074" w:rsidRPr="005057C4" w:rsidRDefault="00B50074" w:rsidP="00FF18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en-US" w:eastAsia="it-IT"/>
        </w:rPr>
      </w:pPr>
    </w:p>
    <w:p w14:paraId="59A46E1C" w14:textId="3A0F6A38" w:rsidR="00B50074" w:rsidRPr="005057C4" w:rsidRDefault="00B50074" w:rsidP="00FF18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en-US" w:eastAsia="it-IT"/>
        </w:rPr>
      </w:pPr>
    </w:p>
    <w:p w14:paraId="55DD6AA4" w14:textId="1C0304AA" w:rsidR="00B50074" w:rsidRPr="005057C4" w:rsidRDefault="00B50074" w:rsidP="00FF18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en-US" w:eastAsia="it-IT"/>
        </w:rPr>
      </w:pPr>
    </w:p>
    <w:p w14:paraId="01FFDF61" w14:textId="2DB1EC41" w:rsidR="00B50074" w:rsidRPr="005057C4" w:rsidRDefault="00B50074" w:rsidP="00FF18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en-US" w:eastAsia="it-IT"/>
        </w:rPr>
      </w:pPr>
    </w:p>
    <w:p w14:paraId="695C81A7" w14:textId="68227DA1" w:rsidR="0077502A" w:rsidRPr="00FA1604" w:rsidRDefault="0077502A" w:rsidP="00FA16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en-US" w:eastAsia="it-IT"/>
        </w:rPr>
      </w:pPr>
    </w:p>
    <w:sectPr w:rsidR="0077502A" w:rsidRPr="00FA1604" w:rsidSect="005057C4">
      <w:pgSz w:w="11906" w:h="16838"/>
      <w:pgMar w:top="1418" w:right="1134" w:bottom="113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02D140" w14:textId="77777777" w:rsidR="00480291" w:rsidRDefault="00480291" w:rsidP="00750693">
      <w:pPr>
        <w:spacing w:after="0" w:line="240" w:lineRule="auto"/>
      </w:pPr>
      <w:r>
        <w:separator/>
      </w:r>
    </w:p>
  </w:endnote>
  <w:endnote w:type="continuationSeparator" w:id="0">
    <w:p w14:paraId="0D9DC81A" w14:textId="77777777" w:rsidR="00480291" w:rsidRDefault="00480291" w:rsidP="007506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7DBE9F" w14:textId="77777777" w:rsidR="00480291" w:rsidRDefault="00480291" w:rsidP="00750693">
      <w:pPr>
        <w:spacing w:after="0" w:line="240" w:lineRule="auto"/>
      </w:pPr>
      <w:r>
        <w:separator/>
      </w:r>
    </w:p>
  </w:footnote>
  <w:footnote w:type="continuationSeparator" w:id="0">
    <w:p w14:paraId="11FD9411" w14:textId="77777777" w:rsidR="00480291" w:rsidRDefault="00480291" w:rsidP="007506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C917EC"/>
    <w:multiLevelType w:val="hybridMultilevel"/>
    <w:tmpl w:val="BD6ECF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A34930"/>
    <w:multiLevelType w:val="hybridMultilevel"/>
    <w:tmpl w:val="13CE1D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84C23"/>
    <w:multiLevelType w:val="hybridMultilevel"/>
    <w:tmpl w:val="6750D3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ED02DC"/>
    <w:multiLevelType w:val="hybridMultilevel"/>
    <w:tmpl w:val="5B22C064"/>
    <w:lvl w:ilvl="0" w:tplc="34CE112E">
      <w:start w:val="4"/>
      <w:numFmt w:val="bullet"/>
      <w:lvlText w:val="-"/>
      <w:lvlJc w:val="left"/>
      <w:pPr>
        <w:ind w:left="636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3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527"/>
    <w:rsid w:val="00064C54"/>
    <w:rsid w:val="00076384"/>
    <w:rsid w:val="000E6EA5"/>
    <w:rsid w:val="001411AD"/>
    <w:rsid w:val="001947C2"/>
    <w:rsid w:val="00197A70"/>
    <w:rsid w:val="001C4FF4"/>
    <w:rsid w:val="001C65E1"/>
    <w:rsid w:val="002657AF"/>
    <w:rsid w:val="003C116A"/>
    <w:rsid w:val="003C306E"/>
    <w:rsid w:val="003D6968"/>
    <w:rsid w:val="003E4129"/>
    <w:rsid w:val="003F5A7F"/>
    <w:rsid w:val="00422472"/>
    <w:rsid w:val="00442172"/>
    <w:rsid w:val="00480291"/>
    <w:rsid w:val="004F7520"/>
    <w:rsid w:val="005057C4"/>
    <w:rsid w:val="005233C4"/>
    <w:rsid w:val="00550FE5"/>
    <w:rsid w:val="0059566C"/>
    <w:rsid w:val="005967E4"/>
    <w:rsid w:val="00614773"/>
    <w:rsid w:val="006228FC"/>
    <w:rsid w:val="006720B3"/>
    <w:rsid w:val="00695906"/>
    <w:rsid w:val="006B7EE5"/>
    <w:rsid w:val="00730B2E"/>
    <w:rsid w:val="00740005"/>
    <w:rsid w:val="00750693"/>
    <w:rsid w:val="00755635"/>
    <w:rsid w:val="0077502A"/>
    <w:rsid w:val="007A7A91"/>
    <w:rsid w:val="007B1501"/>
    <w:rsid w:val="00837D47"/>
    <w:rsid w:val="008B6CBD"/>
    <w:rsid w:val="008C2B86"/>
    <w:rsid w:val="008C2E22"/>
    <w:rsid w:val="008D0634"/>
    <w:rsid w:val="00953AE5"/>
    <w:rsid w:val="009944D4"/>
    <w:rsid w:val="009C7D23"/>
    <w:rsid w:val="009E40EF"/>
    <w:rsid w:val="00A048B1"/>
    <w:rsid w:val="00A077CE"/>
    <w:rsid w:val="00A1768E"/>
    <w:rsid w:val="00A4174F"/>
    <w:rsid w:val="00A62527"/>
    <w:rsid w:val="00A83A77"/>
    <w:rsid w:val="00A94C05"/>
    <w:rsid w:val="00AB153A"/>
    <w:rsid w:val="00B17BFD"/>
    <w:rsid w:val="00B50074"/>
    <w:rsid w:val="00B65FB4"/>
    <w:rsid w:val="00B660AA"/>
    <w:rsid w:val="00BB74BD"/>
    <w:rsid w:val="00C16D84"/>
    <w:rsid w:val="00C24872"/>
    <w:rsid w:val="00C37B41"/>
    <w:rsid w:val="00C843E2"/>
    <w:rsid w:val="00D4228E"/>
    <w:rsid w:val="00D90595"/>
    <w:rsid w:val="00DA3D4B"/>
    <w:rsid w:val="00DB7232"/>
    <w:rsid w:val="00DC4B9C"/>
    <w:rsid w:val="00E77658"/>
    <w:rsid w:val="00E77EB4"/>
    <w:rsid w:val="00E962A6"/>
    <w:rsid w:val="00EA5C15"/>
    <w:rsid w:val="00F7766C"/>
    <w:rsid w:val="00FA1604"/>
    <w:rsid w:val="00FD528C"/>
    <w:rsid w:val="00FF1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474C0"/>
  <w15:chartTrackingRefBased/>
  <w15:docId w15:val="{5C3231F5-69D3-4E5F-8A7E-F5C65553D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2527"/>
    <w:rPr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487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5069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0693"/>
    <w:rPr>
      <w:lang w:val="it-IT"/>
    </w:rPr>
  </w:style>
  <w:style w:type="paragraph" w:styleId="Footer">
    <w:name w:val="footer"/>
    <w:basedOn w:val="Normal"/>
    <w:link w:val="FooterChar"/>
    <w:uiPriority w:val="99"/>
    <w:unhideWhenUsed/>
    <w:rsid w:val="0075069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0693"/>
    <w:rPr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7E0240-D5EA-465B-AAC6-B71320CC3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Di Lecce</dc:creator>
  <cp:keywords/>
  <dc:description/>
  <cp:lastModifiedBy>woxado</cp:lastModifiedBy>
  <cp:revision>10</cp:revision>
  <dcterms:created xsi:type="dcterms:W3CDTF">2021-04-10T07:38:00Z</dcterms:created>
  <dcterms:modified xsi:type="dcterms:W3CDTF">2021-05-15T08:58:00Z</dcterms:modified>
</cp:coreProperties>
</file>