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543482" w14:textId="2A70E8C3" w:rsidR="003E02B6" w:rsidRPr="003E02B6" w:rsidRDefault="003E02B6" w:rsidP="00C46216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3E02B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Supplementary Tables </w:t>
      </w:r>
    </w:p>
    <w:p w14:paraId="6D0854CA" w14:textId="3F4D2A15" w:rsidR="00C46216" w:rsidRPr="00C46216" w:rsidRDefault="00C46216" w:rsidP="00C46216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="004C77C8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Percentage of variance explained by each PC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Pr="00C4621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in different moisture condition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756"/>
        <w:gridCol w:w="756"/>
        <w:gridCol w:w="756"/>
        <w:gridCol w:w="756"/>
        <w:gridCol w:w="636"/>
        <w:gridCol w:w="636"/>
        <w:gridCol w:w="636"/>
        <w:gridCol w:w="636"/>
        <w:gridCol w:w="636"/>
        <w:gridCol w:w="750"/>
      </w:tblGrid>
      <w:tr w:rsidR="009B6CCE" w:rsidRPr="00985D3A" w14:paraId="351C0FD7" w14:textId="77777777" w:rsidTr="00D378D9"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</w:tcPr>
          <w:p w14:paraId="19FAA824" w14:textId="4E7D2DB9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Descriptors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40113349" w14:textId="237FC83C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6EE958EC" w14:textId="66EDFF1F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09055B09" w14:textId="1DCD5C88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2D822124" w14:textId="58ECE771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743E36BF" w14:textId="2CEE557C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11C720F8" w14:textId="176384B9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PC6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1F488D02" w14:textId="2B3C2A5E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PC7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3D564112" w14:textId="57BFA5DB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PC8</w:t>
            </w: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</w:tcPr>
          <w:p w14:paraId="310B23FC" w14:textId="6B336BB4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PC9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14:paraId="693BB1C0" w14:textId="4BDC3C27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PC10</w:t>
            </w:r>
          </w:p>
        </w:tc>
      </w:tr>
      <w:tr w:rsidR="009B6CCE" w:rsidRPr="00985D3A" w14:paraId="1FDBC0E8" w14:textId="77777777" w:rsidTr="00D378D9">
        <w:tc>
          <w:tcPr>
            <w:tcW w:w="1323" w:type="dxa"/>
            <w:tcBorders>
              <w:top w:val="single" w:sz="4" w:space="0" w:color="auto"/>
            </w:tcBorders>
          </w:tcPr>
          <w:p w14:paraId="55B5DEE8" w14:textId="334FE275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D3543E5" w14:textId="19702B2F" w:rsidR="009B6CCE" w:rsidRPr="00985D3A" w:rsidRDefault="00985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53.9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F7A8B52" w14:textId="7FD07B33" w:rsidR="009B6CCE" w:rsidRPr="00985D3A" w:rsidRDefault="00985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5B3FAE8A" w14:textId="0915A12B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9.41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3517D799" w14:textId="150A11C8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6.89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6EB6DEE6" w14:textId="0A7E9174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5.82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789200FB" w14:textId="264F577D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143C9EE3" w14:textId="2D7D35C1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74A82E1F" w14:textId="0DFAEF4A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72FE5C49" w14:textId="7A3928D4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14:paraId="109882A0" w14:textId="634265EF" w:rsidR="009B6CCE" w:rsidRPr="00985D3A" w:rsidRDefault="00BF5B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9B6CCE" w:rsidRPr="00985D3A" w14:paraId="311D32A5" w14:textId="77777777" w:rsidTr="00D378D9">
        <w:tc>
          <w:tcPr>
            <w:tcW w:w="1323" w:type="dxa"/>
          </w:tcPr>
          <w:p w14:paraId="36E684EC" w14:textId="5698CC4A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756" w:type="dxa"/>
          </w:tcPr>
          <w:p w14:paraId="448622CF" w14:textId="02BAE5A6" w:rsidR="009B6CCE" w:rsidRPr="00985D3A" w:rsidRDefault="00C92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49.75</w:t>
            </w:r>
          </w:p>
        </w:tc>
        <w:tc>
          <w:tcPr>
            <w:tcW w:w="756" w:type="dxa"/>
          </w:tcPr>
          <w:p w14:paraId="68F22734" w14:textId="5766B18D" w:rsidR="009B6CCE" w:rsidRPr="00985D3A" w:rsidRDefault="00C92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756" w:type="dxa"/>
          </w:tcPr>
          <w:p w14:paraId="2CD6E516" w14:textId="796FF714" w:rsidR="009B6CCE" w:rsidRPr="00985D3A" w:rsidRDefault="00C92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756" w:type="dxa"/>
          </w:tcPr>
          <w:p w14:paraId="4B1F45BF" w14:textId="7981E3E1" w:rsidR="009B6CCE" w:rsidRPr="00985D3A" w:rsidRDefault="00C92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8.74</w:t>
            </w:r>
          </w:p>
        </w:tc>
        <w:tc>
          <w:tcPr>
            <w:tcW w:w="636" w:type="dxa"/>
          </w:tcPr>
          <w:p w14:paraId="09C3988A" w14:textId="4313BB8B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6.82</w:t>
            </w:r>
          </w:p>
        </w:tc>
        <w:tc>
          <w:tcPr>
            <w:tcW w:w="636" w:type="dxa"/>
          </w:tcPr>
          <w:p w14:paraId="2FBFAC0B" w14:textId="591D2396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636" w:type="dxa"/>
          </w:tcPr>
          <w:p w14:paraId="6737E787" w14:textId="58AE6210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36" w:type="dxa"/>
          </w:tcPr>
          <w:p w14:paraId="66BA1576" w14:textId="12F26E3E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36" w:type="dxa"/>
          </w:tcPr>
          <w:p w14:paraId="0BD62D88" w14:textId="1B7F9DE8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0" w:type="dxa"/>
          </w:tcPr>
          <w:p w14:paraId="4C84477E" w14:textId="056BC430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9B6CCE" w:rsidRPr="00985D3A" w14:paraId="300E6E33" w14:textId="77777777" w:rsidTr="00D378D9">
        <w:tc>
          <w:tcPr>
            <w:tcW w:w="1323" w:type="dxa"/>
            <w:tcBorders>
              <w:bottom w:val="single" w:sz="4" w:space="0" w:color="auto"/>
            </w:tcBorders>
          </w:tcPr>
          <w:p w14:paraId="5CD80569" w14:textId="03A12944" w:rsidR="009B6CCE" w:rsidRPr="00985D3A" w:rsidRDefault="009B6C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D3A">
              <w:rPr>
                <w:rFonts w:ascii="Times New Roman" w:hAnsi="Times New Roman" w:cs="Times New Roman"/>
                <w:sz w:val="24"/>
                <w:szCs w:val="24"/>
              </w:rPr>
              <w:t>D2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6546E79" w14:textId="005C62FA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01F1649" w14:textId="2E00A1CB" w:rsidR="009B6CCE" w:rsidRPr="00985D3A" w:rsidRDefault="00C83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17.37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3A6D1CC" w14:textId="054091A9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13.07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41CB72CD" w14:textId="532D631F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34FFE755" w14:textId="73BF587C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585A7EF2" w14:textId="4B74E632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22C4E64E" w14:textId="10AC1777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76C3F063" w14:textId="3CF23768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55E9ECB1" w14:textId="45A4DA91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482CA6C7" w14:textId="692DCB9B" w:rsidR="009B6CCE" w:rsidRPr="00985D3A" w:rsidRDefault="00C46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</w:tbl>
    <w:p w14:paraId="67D7AC10" w14:textId="77777777" w:rsidR="00A75BED" w:rsidRDefault="00A75BED"/>
    <w:p w14:paraId="0C2A95B7" w14:textId="0F40D518" w:rsidR="004C77C8" w:rsidRPr="004C77C8" w:rsidRDefault="004C77C8" w:rsidP="004C77C8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2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PCA for studied traits under saturated condition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440"/>
        <w:gridCol w:w="1085"/>
      </w:tblGrid>
      <w:tr w:rsidR="00A75BED" w:rsidRPr="00A75BED" w14:paraId="03F7FBB5" w14:textId="77777777" w:rsidTr="00D378D9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287E94BB" w14:textId="14D2ECDF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BED">
              <w:rPr>
                <w:rFonts w:ascii="Times New Roman" w:hAnsi="Times New Roman" w:cs="Times New Roman"/>
                <w:sz w:val="24"/>
                <w:szCs w:val="24"/>
              </w:rPr>
              <w:t>Descriptors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B1C98C3" w14:textId="70BD3005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331D3E9E" w14:textId="640F0BF0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</w:tr>
      <w:tr w:rsidR="00A75BED" w:rsidRPr="00A75BED" w14:paraId="1A45CC28" w14:textId="77777777" w:rsidTr="00D378D9">
        <w:tc>
          <w:tcPr>
            <w:tcW w:w="2605" w:type="dxa"/>
            <w:tcBorders>
              <w:top w:val="single" w:sz="4" w:space="0" w:color="auto"/>
            </w:tcBorders>
          </w:tcPr>
          <w:p w14:paraId="5B800D18" w14:textId="7BBF642E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A83305A" w14:textId="1A2C3D8D" w:rsidR="00A75BED" w:rsidRPr="00A75BED" w:rsidRDefault="0075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-0.017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75E2D657" w14:textId="28A64DA7" w:rsidR="00A75BED" w:rsidRPr="00A75BED" w:rsidRDefault="0075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-0.601</w:t>
            </w:r>
          </w:p>
        </w:tc>
      </w:tr>
      <w:tr w:rsidR="00A75BED" w:rsidRPr="00A75BED" w14:paraId="73CDEA4C" w14:textId="77777777" w:rsidTr="00D378D9">
        <w:tc>
          <w:tcPr>
            <w:tcW w:w="2605" w:type="dxa"/>
          </w:tcPr>
          <w:p w14:paraId="02B5DA73" w14:textId="77DF74CD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</w:t>
            </w:r>
          </w:p>
        </w:tc>
        <w:tc>
          <w:tcPr>
            <w:tcW w:w="1440" w:type="dxa"/>
          </w:tcPr>
          <w:p w14:paraId="158A1EEF" w14:textId="5E265005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-0.154</w:t>
            </w:r>
          </w:p>
        </w:tc>
        <w:tc>
          <w:tcPr>
            <w:tcW w:w="1085" w:type="dxa"/>
          </w:tcPr>
          <w:p w14:paraId="6ED1704B" w14:textId="3B8A6AC8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0.551</w:t>
            </w:r>
          </w:p>
        </w:tc>
      </w:tr>
      <w:tr w:rsidR="00A75BED" w:rsidRPr="00A75BED" w14:paraId="110BD32F" w14:textId="77777777" w:rsidTr="00D378D9">
        <w:tc>
          <w:tcPr>
            <w:tcW w:w="2605" w:type="dxa"/>
          </w:tcPr>
          <w:p w14:paraId="3DA26BF5" w14:textId="1BC1DB56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440" w:type="dxa"/>
          </w:tcPr>
          <w:p w14:paraId="1B1463B5" w14:textId="79391012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-0.389</w:t>
            </w:r>
          </w:p>
        </w:tc>
        <w:tc>
          <w:tcPr>
            <w:tcW w:w="1085" w:type="dxa"/>
          </w:tcPr>
          <w:p w14:paraId="7841D817" w14:textId="45EE3D26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A75BED" w:rsidRPr="00A75BED" w14:paraId="47142B85" w14:textId="77777777" w:rsidTr="00D378D9">
        <w:tc>
          <w:tcPr>
            <w:tcW w:w="2605" w:type="dxa"/>
          </w:tcPr>
          <w:p w14:paraId="0DB16A0D" w14:textId="63636429" w:rsidR="00A75BED" w:rsidRPr="00A75BED" w:rsidRDefault="00A75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RL/SL</w:t>
            </w:r>
          </w:p>
        </w:tc>
        <w:tc>
          <w:tcPr>
            <w:tcW w:w="1440" w:type="dxa"/>
          </w:tcPr>
          <w:p w14:paraId="6A3E1C22" w14:textId="487A53C2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  <w:tc>
          <w:tcPr>
            <w:tcW w:w="1085" w:type="dxa"/>
          </w:tcPr>
          <w:p w14:paraId="6BCA3305" w14:textId="6C5B6E7F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</w:p>
        </w:tc>
      </w:tr>
      <w:tr w:rsidR="00A75BED" w:rsidRPr="00A75BED" w14:paraId="2B064C1A" w14:textId="77777777" w:rsidTr="00D378D9">
        <w:tc>
          <w:tcPr>
            <w:tcW w:w="2605" w:type="dxa"/>
          </w:tcPr>
          <w:p w14:paraId="6BD66BF3" w14:textId="138845C7" w:rsidR="00A75BED" w:rsidRPr="00A75BED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FRW</w:t>
            </w:r>
          </w:p>
        </w:tc>
        <w:tc>
          <w:tcPr>
            <w:tcW w:w="1440" w:type="dxa"/>
          </w:tcPr>
          <w:p w14:paraId="1BF832EE" w14:textId="79906BDE" w:rsidR="00A75BED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-0.361</w:t>
            </w:r>
          </w:p>
        </w:tc>
        <w:tc>
          <w:tcPr>
            <w:tcW w:w="1085" w:type="dxa"/>
          </w:tcPr>
          <w:p w14:paraId="1BC68C6F" w14:textId="26CF6A53" w:rsidR="00A75BED" w:rsidRPr="00A75BED" w:rsidRDefault="00DA2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</w:tr>
      <w:tr w:rsidR="00A75BED" w:rsidRPr="00A75BED" w14:paraId="2D13BC94" w14:textId="77777777" w:rsidTr="00D378D9">
        <w:tc>
          <w:tcPr>
            <w:tcW w:w="2605" w:type="dxa"/>
          </w:tcPr>
          <w:p w14:paraId="2BA249C1" w14:textId="21B320F4" w:rsidR="00A75BED" w:rsidRPr="00A75BED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FSW</w:t>
            </w:r>
          </w:p>
        </w:tc>
        <w:tc>
          <w:tcPr>
            <w:tcW w:w="1440" w:type="dxa"/>
          </w:tcPr>
          <w:p w14:paraId="0BF42F75" w14:textId="735C2C0D" w:rsidR="00A75BED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-0.397</w:t>
            </w:r>
          </w:p>
        </w:tc>
        <w:tc>
          <w:tcPr>
            <w:tcW w:w="1085" w:type="dxa"/>
          </w:tcPr>
          <w:p w14:paraId="31CD53C7" w14:textId="7A504E6F" w:rsidR="00A75BED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25464F" w:rsidRPr="00A75BED" w14:paraId="61A33555" w14:textId="77777777" w:rsidTr="00D378D9">
        <w:tc>
          <w:tcPr>
            <w:tcW w:w="2605" w:type="dxa"/>
          </w:tcPr>
          <w:p w14:paraId="5F9B914E" w14:textId="3A5AE85E" w:rsidR="0025464F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TPW</w:t>
            </w:r>
          </w:p>
        </w:tc>
        <w:tc>
          <w:tcPr>
            <w:tcW w:w="1440" w:type="dxa"/>
          </w:tcPr>
          <w:p w14:paraId="6E2242C9" w14:textId="4256397E" w:rsidR="0025464F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-0.403</w:t>
            </w:r>
          </w:p>
        </w:tc>
        <w:tc>
          <w:tcPr>
            <w:tcW w:w="1085" w:type="dxa"/>
          </w:tcPr>
          <w:p w14:paraId="336916FA" w14:textId="131C0B5A" w:rsidR="0025464F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A75BED" w:rsidRPr="00A75BED" w14:paraId="41992163" w14:textId="77777777" w:rsidTr="00D378D9">
        <w:tc>
          <w:tcPr>
            <w:tcW w:w="2605" w:type="dxa"/>
          </w:tcPr>
          <w:p w14:paraId="693657F3" w14:textId="6149E774" w:rsidR="00A75BED" w:rsidRPr="00A75BED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RDW</w:t>
            </w:r>
          </w:p>
        </w:tc>
        <w:tc>
          <w:tcPr>
            <w:tcW w:w="1440" w:type="dxa"/>
          </w:tcPr>
          <w:p w14:paraId="64D8EB7A" w14:textId="359790F1" w:rsidR="00A75BED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-0.301</w:t>
            </w:r>
          </w:p>
        </w:tc>
        <w:tc>
          <w:tcPr>
            <w:tcW w:w="1085" w:type="dxa"/>
          </w:tcPr>
          <w:p w14:paraId="70CE9E3B" w14:textId="61DBD442" w:rsidR="00A75BED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-0.198</w:t>
            </w:r>
          </w:p>
        </w:tc>
      </w:tr>
      <w:tr w:rsidR="0025464F" w:rsidRPr="00A75BED" w14:paraId="5C0609BB" w14:textId="77777777" w:rsidTr="00D378D9">
        <w:tc>
          <w:tcPr>
            <w:tcW w:w="2605" w:type="dxa"/>
          </w:tcPr>
          <w:p w14:paraId="17E14843" w14:textId="4D6680D2" w:rsidR="0025464F" w:rsidRPr="00A75BED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SDW</w:t>
            </w:r>
          </w:p>
        </w:tc>
        <w:tc>
          <w:tcPr>
            <w:tcW w:w="1440" w:type="dxa"/>
          </w:tcPr>
          <w:p w14:paraId="389DFC98" w14:textId="591BEE28" w:rsidR="0025464F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-0.282</w:t>
            </w:r>
          </w:p>
        </w:tc>
        <w:tc>
          <w:tcPr>
            <w:tcW w:w="1085" w:type="dxa"/>
          </w:tcPr>
          <w:p w14:paraId="1FF02D49" w14:textId="6E1BE507" w:rsidR="0025464F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-0.311</w:t>
            </w:r>
          </w:p>
        </w:tc>
      </w:tr>
      <w:tr w:rsidR="0025464F" w:rsidRPr="00A75BED" w14:paraId="669D05B6" w14:textId="77777777" w:rsidTr="00D378D9">
        <w:tc>
          <w:tcPr>
            <w:tcW w:w="2605" w:type="dxa"/>
            <w:tcBorders>
              <w:bottom w:val="single" w:sz="4" w:space="0" w:color="auto"/>
            </w:tcBorders>
          </w:tcPr>
          <w:p w14:paraId="1834588F" w14:textId="782F4CD3" w:rsidR="0025464F" w:rsidRPr="00A75BED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362903" w14:textId="4EE69AF3" w:rsidR="0025464F" w:rsidRPr="00A75BED" w:rsidRDefault="00084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-0.327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57D0215E" w14:textId="41011FC6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</w:p>
        </w:tc>
      </w:tr>
      <w:tr w:rsidR="0025464F" w:rsidRPr="00A75BED" w14:paraId="20930FF6" w14:textId="77777777" w:rsidTr="00D378D9">
        <w:tc>
          <w:tcPr>
            <w:tcW w:w="2605" w:type="dxa"/>
            <w:tcBorders>
              <w:top w:val="single" w:sz="4" w:space="0" w:color="auto"/>
            </w:tcBorders>
          </w:tcPr>
          <w:p w14:paraId="79720C35" w14:textId="23E26A14" w:rsidR="0025464F" w:rsidRDefault="0025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Eigenvalue 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74B4597" w14:textId="09EED921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0DB980E9" w14:textId="41B002E2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  <w:tr w:rsidR="0025464F" w:rsidRPr="00A75BED" w14:paraId="083A8C7C" w14:textId="77777777" w:rsidTr="00D378D9">
        <w:tc>
          <w:tcPr>
            <w:tcW w:w="2605" w:type="dxa"/>
          </w:tcPr>
          <w:p w14:paraId="402F5E44" w14:textId="5B6468ED" w:rsidR="0025464F" w:rsidRDefault="00F3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of variance</w:t>
            </w:r>
          </w:p>
        </w:tc>
        <w:tc>
          <w:tcPr>
            <w:tcW w:w="1440" w:type="dxa"/>
          </w:tcPr>
          <w:p w14:paraId="74403662" w14:textId="2DD0C0FA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53.91</w:t>
            </w:r>
          </w:p>
        </w:tc>
        <w:tc>
          <w:tcPr>
            <w:tcW w:w="1085" w:type="dxa"/>
          </w:tcPr>
          <w:p w14:paraId="5E734C14" w14:textId="1ED2C09E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</w:tr>
      <w:tr w:rsidR="0025464F" w:rsidRPr="00A75BED" w14:paraId="5AC04785" w14:textId="77777777" w:rsidTr="00D378D9">
        <w:tc>
          <w:tcPr>
            <w:tcW w:w="2605" w:type="dxa"/>
            <w:tcBorders>
              <w:bottom w:val="single" w:sz="4" w:space="0" w:color="auto"/>
            </w:tcBorders>
          </w:tcPr>
          <w:p w14:paraId="2A1241DE" w14:textId="5C482A48" w:rsidR="0025464F" w:rsidRDefault="00F3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Cumulative percentage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75BDE3" w14:textId="755A9252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53.91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550277F1" w14:textId="161FF09E" w:rsidR="0025464F" w:rsidRPr="00A75BED" w:rsidRDefault="00D82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70.92</w:t>
            </w:r>
          </w:p>
        </w:tc>
      </w:tr>
    </w:tbl>
    <w:p w14:paraId="4FE319A6" w14:textId="77777777" w:rsidR="00DA2260" w:rsidRDefault="00DA2260"/>
    <w:p w14:paraId="37781479" w14:textId="27521201" w:rsidR="004C77C8" w:rsidRPr="004C77C8" w:rsidRDefault="004C77C8" w:rsidP="004C77C8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3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PCA pf studied traits under 100% FC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440"/>
        <w:gridCol w:w="1085"/>
      </w:tblGrid>
      <w:tr w:rsidR="00DA2260" w:rsidRPr="00A75BED" w14:paraId="7F585180" w14:textId="77777777" w:rsidTr="00D378D9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03E24FDB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BED">
              <w:rPr>
                <w:rFonts w:ascii="Times New Roman" w:hAnsi="Times New Roman" w:cs="Times New Roman"/>
                <w:sz w:val="24"/>
                <w:szCs w:val="24"/>
              </w:rPr>
              <w:t>Descriptors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C1E3D22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4F1BFA26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</w:tr>
      <w:tr w:rsidR="00DA2260" w:rsidRPr="00A75BED" w14:paraId="7280BB7F" w14:textId="77777777" w:rsidTr="00D378D9">
        <w:tc>
          <w:tcPr>
            <w:tcW w:w="2605" w:type="dxa"/>
            <w:tcBorders>
              <w:top w:val="single" w:sz="4" w:space="0" w:color="auto"/>
            </w:tcBorders>
          </w:tcPr>
          <w:p w14:paraId="7A3BA990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DE4E223" w14:textId="17804E46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5E2A95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30C4370D" w14:textId="4CA3DEB8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0.376</w:t>
            </w:r>
          </w:p>
        </w:tc>
      </w:tr>
      <w:tr w:rsidR="00DA2260" w:rsidRPr="00A75BED" w14:paraId="68E122BE" w14:textId="77777777" w:rsidTr="00D378D9">
        <w:tc>
          <w:tcPr>
            <w:tcW w:w="2605" w:type="dxa"/>
          </w:tcPr>
          <w:p w14:paraId="4FA5E5CE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</w:t>
            </w:r>
          </w:p>
        </w:tc>
        <w:tc>
          <w:tcPr>
            <w:tcW w:w="1440" w:type="dxa"/>
          </w:tcPr>
          <w:p w14:paraId="2A6DF49E" w14:textId="0FF7C711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1085" w:type="dxa"/>
          </w:tcPr>
          <w:p w14:paraId="574E10A3" w14:textId="5266D3F5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-0.575</w:t>
            </w:r>
          </w:p>
        </w:tc>
      </w:tr>
      <w:tr w:rsidR="00DA2260" w:rsidRPr="00A75BED" w14:paraId="132200B2" w14:textId="77777777" w:rsidTr="00D378D9">
        <w:tc>
          <w:tcPr>
            <w:tcW w:w="2605" w:type="dxa"/>
          </w:tcPr>
          <w:p w14:paraId="1FFEB196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440" w:type="dxa"/>
          </w:tcPr>
          <w:p w14:paraId="08EF83D0" w14:textId="6B1C84AD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</w:p>
        </w:tc>
        <w:tc>
          <w:tcPr>
            <w:tcW w:w="1085" w:type="dxa"/>
          </w:tcPr>
          <w:p w14:paraId="67A07E81" w14:textId="65C232E3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0.226</w:t>
            </w:r>
          </w:p>
        </w:tc>
      </w:tr>
      <w:tr w:rsidR="00DA2260" w:rsidRPr="00A75BED" w14:paraId="5D881CB0" w14:textId="77777777" w:rsidTr="00D378D9">
        <w:tc>
          <w:tcPr>
            <w:tcW w:w="2605" w:type="dxa"/>
          </w:tcPr>
          <w:p w14:paraId="1A815A5F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RL/SL</w:t>
            </w:r>
          </w:p>
        </w:tc>
        <w:tc>
          <w:tcPr>
            <w:tcW w:w="1440" w:type="dxa"/>
          </w:tcPr>
          <w:p w14:paraId="6F74C0B5" w14:textId="5EC581D1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-0.299</w:t>
            </w:r>
          </w:p>
        </w:tc>
        <w:tc>
          <w:tcPr>
            <w:tcW w:w="1085" w:type="dxa"/>
          </w:tcPr>
          <w:p w14:paraId="6D11C38E" w14:textId="44C52EF5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-0.503</w:t>
            </w:r>
          </w:p>
        </w:tc>
      </w:tr>
      <w:tr w:rsidR="00DA2260" w:rsidRPr="00A75BED" w14:paraId="38CD797C" w14:textId="77777777" w:rsidTr="00D378D9">
        <w:tc>
          <w:tcPr>
            <w:tcW w:w="2605" w:type="dxa"/>
          </w:tcPr>
          <w:p w14:paraId="49C180C0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FRW</w:t>
            </w:r>
          </w:p>
        </w:tc>
        <w:tc>
          <w:tcPr>
            <w:tcW w:w="1440" w:type="dxa"/>
          </w:tcPr>
          <w:p w14:paraId="1F752669" w14:textId="58827413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0.300</w:t>
            </w:r>
          </w:p>
        </w:tc>
        <w:tc>
          <w:tcPr>
            <w:tcW w:w="1085" w:type="dxa"/>
          </w:tcPr>
          <w:p w14:paraId="6C4F49C2" w14:textId="0CB5198E" w:rsidR="00DA2260" w:rsidRPr="00A75BED" w:rsidRDefault="005E2A95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-0.303</w:t>
            </w:r>
          </w:p>
        </w:tc>
      </w:tr>
      <w:tr w:rsidR="00DA2260" w:rsidRPr="00A75BED" w14:paraId="65C11C0C" w14:textId="77777777" w:rsidTr="00D378D9">
        <w:tc>
          <w:tcPr>
            <w:tcW w:w="2605" w:type="dxa"/>
          </w:tcPr>
          <w:p w14:paraId="3DBA5400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FSW</w:t>
            </w:r>
          </w:p>
        </w:tc>
        <w:tc>
          <w:tcPr>
            <w:tcW w:w="1440" w:type="dxa"/>
          </w:tcPr>
          <w:p w14:paraId="3035688E" w14:textId="3D8F4109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  <w:tc>
          <w:tcPr>
            <w:tcW w:w="1085" w:type="dxa"/>
          </w:tcPr>
          <w:p w14:paraId="0BF8E04A" w14:textId="3D40E479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</w:tr>
      <w:tr w:rsidR="00DA2260" w:rsidRPr="00A75BED" w14:paraId="12923868" w14:textId="77777777" w:rsidTr="00D378D9">
        <w:tc>
          <w:tcPr>
            <w:tcW w:w="2605" w:type="dxa"/>
          </w:tcPr>
          <w:p w14:paraId="3C5DD5CC" w14:textId="77777777" w:rsidR="00DA2260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TPW</w:t>
            </w:r>
          </w:p>
        </w:tc>
        <w:tc>
          <w:tcPr>
            <w:tcW w:w="1440" w:type="dxa"/>
          </w:tcPr>
          <w:p w14:paraId="76DFB9FD" w14:textId="1BEB1ADA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  <w:tc>
          <w:tcPr>
            <w:tcW w:w="1085" w:type="dxa"/>
          </w:tcPr>
          <w:p w14:paraId="7FEF18AA" w14:textId="3915515D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</w:tr>
      <w:tr w:rsidR="00DA2260" w:rsidRPr="00A75BED" w14:paraId="22DDBC8C" w14:textId="77777777" w:rsidTr="00D378D9">
        <w:tc>
          <w:tcPr>
            <w:tcW w:w="2605" w:type="dxa"/>
          </w:tcPr>
          <w:p w14:paraId="0E8AB0FF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RDW</w:t>
            </w:r>
          </w:p>
        </w:tc>
        <w:tc>
          <w:tcPr>
            <w:tcW w:w="1440" w:type="dxa"/>
          </w:tcPr>
          <w:p w14:paraId="79B4D77D" w14:textId="4CF7CAE3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</w:tc>
        <w:tc>
          <w:tcPr>
            <w:tcW w:w="1085" w:type="dxa"/>
          </w:tcPr>
          <w:p w14:paraId="29BBC0BC" w14:textId="42062CD6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-0.357</w:t>
            </w:r>
          </w:p>
        </w:tc>
      </w:tr>
      <w:tr w:rsidR="00DA2260" w:rsidRPr="00A75BED" w14:paraId="1F8F770B" w14:textId="77777777" w:rsidTr="00D378D9">
        <w:tc>
          <w:tcPr>
            <w:tcW w:w="2605" w:type="dxa"/>
          </w:tcPr>
          <w:p w14:paraId="2F970EF1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SDW</w:t>
            </w:r>
          </w:p>
        </w:tc>
        <w:tc>
          <w:tcPr>
            <w:tcW w:w="1440" w:type="dxa"/>
          </w:tcPr>
          <w:p w14:paraId="51250359" w14:textId="185AA1CD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0.387</w:t>
            </w:r>
          </w:p>
        </w:tc>
        <w:tc>
          <w:tcPr>
            <w:tcW w:w="1085" w:type="dxa"/>
          </w:tcPr>
          <w:p w14:paraId="13FE5855" w14:textId="4C1E1145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-0.175</w:t>
            </w:r>
          </w:p>
        </w:tc>
      </w:tr>
      <w:tr w:rsidR="00DA2260" w:rsidRPr="00A75BED" w14:paraId="6B6A0250" w14:textId="77777777" w:rsidTr="00D378D9">
        <w:tc>
          <w:tcPr>
            <w:tcW w:w="2605" w:type="dxa"/>
            <w:tcBorders>
              <w:bottom w:val="single" w:sz="4" w:space="0" w:color="auto"/>
            </w:tcBorders>
          </w:tcPr>
          <w:p w14:paraId="5DD6A362" w14:textId="77777777" w:rsidR="00DA2260" w:rsidRPr="00A75BED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46BDE5" w14:textId="4BA2AFF0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4AEFC51F" w14:textId="7A22491F" w:rsidR="00DA2260" w:rsidRPr="00A75BED" w:rsidRDefault="00B450F1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</w:p>
        </w:tc>
      </w:tr>
      <w:tr w:rsidR="00DA2260" w:rsidRPr="00A75BED" w14:paraId="1797F1D0" w14:textId="77777777" w:rsidTr="00D378D9">
        <w:tc>
          <w:tcPr>
            <w:tcW w:w="2605" w:type="dxa"/>
            <w:tcBorders>
              <w:top w:val="single" w:sz="4" w:space="0" w:color="auto"/>
            </w:tcBorders>
          </w:tcPr>
          <w:p w14:paraId="5CE79EE9" w14:textId="77777777" w:rsidR="00DA2260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Eigenvalue 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CC8478E" w14:textId="62E5DEFC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4.97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6A6DF68A" w14:textId="77341795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</w:tr>
      <w:tr w:rsidR="00DA2260" w:rsidRPr="00A75BED" w14:paraId="2BC32A4A" w14:textId="77777777" w:rsidTr="00D378D9">
        <w:tc>
          <w:tcPr>
            <w:tcW w:w="2605" w:type="dxa"/>
          </w:tcPr>
          <w:p w14:paraId="3B247EB2" w14:textId="77777777" w:rsidR="00DA2260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of variance</w:t>
            </w:r>
          </w:p>
        </w:tc>
        <w:tc>
          <w:tcPr>
            <w:tcW w:w="1440" w:type="dxa"/>
          </w:tcPr>
          <w:p w14:paraId="021D4D1B" w14:textId="2255BB95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49.75</w:t>
            </w:r>
          </w:p>
        </w:tc>
        <w:tc>
          <w:tcPr>
            <w:tcW w:w="1085" w:type="dxa"/>
          </w:tcPr>
          <w:p w14:paraId="3923C180" w14:textId="2FA0041C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</w:tr>
      <w:tr w:rsidR="00DA2260" w:rsidRPr="00A75BED" w14:paraId="070D4013" w14:textId="77777777" w:rsidTr="00D378D9">
        <w:tc>
          <w:tcPr>
            <w:tcW w:w="2605" w:type="dxa"/>
            <w:tcBorders>
              <w:bottom w:val="single" w:sz="4" w:space="0" w:color="auto"/>
            </w:tcBorders>
          </w:tcPr>
          <w:p w14:paraId="793A1ABE" w14:textId="77777777" w:rsidR="00DA2260" w:rsidRDefault="00DA2260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Cumulative percentage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520DE43" w14:textId="6B9F5603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49.75</w:t>
            </w: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8FB9845" w14:textId="7F6E9E52" w:rsidR="00DA2260" w:rsidRPr="00A75BED" w:rsidRDefault="00DE534D" w:rsidP="00D378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67.65</w:t>
            </w:r>
          </w:p>
        </w:tc>
      </w:tr>
    </w:tbl>
    <w:p w14:paraId="7B5A3BFF" w14:textId="77777777" w:rsidR="00D378D9" w:rsidRDefault="00D378D9"/>
    <w:p w14:paraId="11898DFF" w14:textId="77777777" w:rsidR="00D378D9" w:rsidRPr="00D378D9" w:rsidRDefault="00D378D9" w:rsidP="00D378D9"/>
    <w:p w14:paraId="10C97CAF" w14:textId="77777777" w:rsidR="00D378D9" w:rsidRDefault="00D378D9"/>
    <w:p w14:paraId="1CCD1D1B" w14:textId="1CC101D2" w:rsidR="00DA2260" w:rsidRDefault="00D378D9" w:rsidP="00D378D9">
      <w:pPr>
        <w:tabs>
          <w:tab w:val="left" w:pos="1550"/>
        </w:tabs>
      </w:pPr>
      <w:r>
        <w:tab/>
      </w:r>
      <w:r>
        <w:br w:type="textWrapping" w:clear="all"/>
      </w:r>
    </w:p>
    <w:p w14:paraId="4EFFC49E" w14:textId="77777777" w:rsidR="00DA2260" w:rsidRDefault="00DA2260"/>
    <w:p w14:paraId="0744AE31" w14:textId="77777777" w:rsidR="00DA2260" w:rsidRDefault="00DA2260"/>
    <w:p w14:paraId="166225D8" w14:textId="2CF3F2F8" w:rsidR="004C77C8" w:rsidRPr="004C77C8" w:rsidRDefault="004C77C8" w:rsidP="004C77C8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Pr="004C77C8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4</w:t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4C77C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PCA of studied traits under 60% FC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5"/>
        <w:gridCol w:w="1440"/>
        <w:gridCol w:w="995"/>
      </w:tblGrid>
      <w:tr w:rsidR="00DA2260" w:rsidRPr="00A75BED" w14:paraId="4F26B067" w14:textId="77777777" w:rsidTr="005D3DDA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51CC03C6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BED">
              <w:rPr>
                <w:rFonts w:ascii="Times New Roman" w:hAnsi="Times New Roman" w:cs="Times New Roman"/>
                <w:sz w:val="24"/>
                <w:szCs w:val="24"/>
              </w:rPr>
              <w:t>Descriptors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AB9B2CD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</w:tcPr>
          <w:p w14:paraId="610D1D37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</w:tr>
      <w:tr w:rsidR="00DA2260" w:rsidRPr="00A75BED" w14:paraId="5F8114E5" w14:textId="77777777" w:rsidTr="005D3DDA">
        <w:tc>
          <w:tcPr>
            <w:tcW w:w="2605" w:type="dxa"/>
            <w:tcBorders>
              <w:top w:val="single" w:sz="4" w:space="0" w:color="auto"/>
            </w:tcBorders>
          </w:tcPr>
          <w:p w14:paraId="1A4A4F10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FC7E504" w14:textId="3AA9A14D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</w:t>
            </w:r>
            <w:r w:rsidR="006F12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22A999E1" w14:textId="4D29BA1C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6F12C8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</w:tr>
      <w:tr w:rsidR="00DA2260" w:rsidRPr="00A75BED" w14:paraId="6F86AE50" w14:textId="77777777" w:rsidTr="005D3DDA">
        <w:tc>
          <w:tcPr>
            <w:tcW w:w="2605" w:type="dxa"/>
          </w:tcPr>
          <w:p w14:paraId="760B6BF5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</w:t>
            </w:r>
          </w:p>
        </w:tc>
        <w:tc>
          <w:tcPr>
            <w:tcW w:w="1440" w:type="dxa"/>
          </w:tcPr>
          <w:p w14:paraId="2F397CE2" w14:textId="2606E571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</w:p>
        </w:tc>
        <w:tc>
          <w:tcPr>
            <w:tcW w:w="995" w:type="dxa"/>
          </w:tcPr>
          <w:p w14:paraId="4B78ACB6" w14:textId="1EDC9CBD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-0.549</w:t>
            </w:r>
          </w:p>
        </w:tc>
      </w:tr>
      <w:tr w:rsidR="00DA2260" w:rsidRPr="00A75BED" w14:paraId="0D4DBC2A" w14:textId="77777777" w:rsidTr="005D3DDA">
        <w:tc>
          <w:tcPr>
            <w:tcW w:w="2605" w:type="dxa"/>
          </w:tcPr>
          <w:p w14:paraId="1CDA17FE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1440" w:type="dxa"/>
          </w:tcPr>
          <w:p w14:paraId="75D73886" w14:textId="03DBDCF1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  <w:tc>
          <w:tcPr>
            <w:tcW w:w="995" w:type="dxa"/>
          </w:tcPr>
          <w:p w14:paraId="5CA050EF" w14:textId="1081618F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-0.199</w:t>
            </w:r>
          </w:p>
        </w:tc>
      </w:tr>
      <w:tr w:rsidR="00DA2260" w:rsidRPr="00A75BED" w14:paraId="61B7CCBC" w14:textId="77777777" w:rsidTr="005D3DDA">
        <w:tc>
          <w:tcPr>
            <w:tcW w:w="2605" w:type="dxa"/>
          </w:tcPr>
          <w:p w14:paraId="7A385AD7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RL/SL</w:t>
            </w:r>
          </w:p>
        </w:tc>
        <w:tc>
          <w:tcPr>
            <w:tcW w:w="1440" w:type="dxa"/>
          </w:tcPr>
          <w:p w14:paraId="5F01E429" w14:textId="1B95BCFE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-0.310</w:t>
            </w:r>
          </w:p>
        </w:tc>
        <w:tc>
          <w:tcPr>
            <w:tcW w:w="995" w:type="dxa"/>
          </w:tcPr>
          <w:p w14:paraId="669AF50C" w14:textId="0A3661D0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-0.109</w:t>
            </w:r>
          </w:p>
        </w:tc>
      </w:tr>
      <w:tr w:rsidR="00DA2260" w:rsidRPr="00A75BED" w14:paraId="0C2ED034" w14:textId="77777777" w:rsidTr="005D3DDA">
        <w:tc>
          <w:tcPr>
            <w:tcW w:w="2605" w:type="dxa"/>
          </w:tcPr>
          <w:p w14:paraId="63364068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FRW</w:t>
            </w:r>
          </w:p>
        </w:tc>
        <w:tc>
          <w:tcPr>
            <w:tcW w:w="1440" w:type="dxa"/>
          </w:tcPr>
          <w:p w14:paraId="3351B624" w14:textId="447DEE01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  <w:tc>
          <w:tcPr>
            <w:tcW w:w="995" w:type="dxa"/>
          </w:tcPr>
          <w:p w14:paraId="60C54D2E" w14:textId="32C80DCC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-0.159</w:t>
            </w:r>
          </w:p>
        </w:tc>
      </w:tr>
      <w:tr w:rsidR="00DA2260" w:rsidRPr="00A75BED" w14:paraId="532C6BF4" w14:textId="77777777" w:rsidTr="005D3DDA">
        <w:tc>
          <w:tcPr>
            <w:tcW w:w="2605" w:type="dxa"/>
          </w:tcPr>
          <w:p w14:paraId="7AF62358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FSW</w:t>
            </w:r>
          </w:p>
        </w:tc>
        <w:tc>
          <w:tcPr>
            <w:tcW w:w="1440" w:type="dxa"/>
          </w:tcPr>
          <w:p w14:paraId="4FB6D99C" w14:textId="04C8A871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0.417</w:t>
            </w:r>
          </w:p>
        </w:tc>
        <w:tc>
          <w:tcPr>
            <w:tcW w:w="995" w:type="dxa"/>
          </w:tcPr>
          <w:p w14:paraId="34C70C37" w14:textId="6ECF9B29" w:rsidR="00DA2260" w:rsidRPr="00A75BED" w:rsidRDefault="006F12C8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-0.016</w:t>
            </w:r>
          </w:p>
        </w:tc>
      </w:tr>
      <w:tr w:rsidR="00DA2260" w:rsidRPr="00A75BED" w14:paraId="45800566" w14:textId="77777777" w:rsidTr="005D3DDA">
        <w:tc>
          <w:tcPr>
            <w:tcW w:w="2605" w:type="dxa"/>
          </w:tcPr>
          <w:p w14:paraId="6A363E8A" w14:textId="77777777" w:rsidR="00DA2260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TPW</w:t>
            </w:r>
          </w:p>
        </w:tc>
        <w:tc>
          <w:tcPr>
            <w:tcW w:w="1440" w:type="dxa"/>
          </w:tcPr>
          <w:p w14:paraId="3E0A183D" w14:textId="0C75426C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0.427</w:t>
            </w:r>
          </w:p>
        </w:tc>
        <w:tc>
          <w:tcPr>
            <w:tcW w:w="995" w:type="dxa"/>
          </w:tcPr>
          <w:p w14:paraId="2450A96A" w14:textId="0D074A2F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-0.085</w:t>
            </w:r>
          </w:p>
        </w:tc>
      </w:tr>
      <w:tr w:rsidR="00DA2260" w:rsidRPr="00A75BED" w14:paraId="72A08ACB" w14:textId="77777777" w:rsidTr="005D3DDA">
        <w:tc>
          <w:tcPr>
            <w:tcW w:w="2605" w:type="dxa"/>
          </w:tcPr>
          <w:p w14:paraId="5B5BF53E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RDW</w:t>
            </w:r>
          </w:p>
        </w:tc>
        <w:tc>
          <w:tcPr>
            <w:tcW w:w="1440" w:type="dxa"/>
          </w:tcPr>
          <w:p w14:paraId="71DC2788" w14:textId="4CE926B9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  <w:tc>
          <w:tcPr>
            <w:tcW w:w="995" w:type="dxa"/>
          </w:tcPr>
          <w:p w14:paraId="25E58EB5" w14:textId="08837771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0.569</w:t>
            </w:r>
          </w:p>
        </w:tc>
      </w:tr>
      <w:tr w:rsidR="00DA2260" w:rsidRPr="00A75BED" w14:paraId="0286ADF6" w14:textId="77777777" w:rsidTr="005D3DDA">
        <w:tc>
          <w:tcPr>
            <w:tcW w:w="2605" w:type="dxa"/>
          </w:tcPr>
          <w:p w14:paraId="13F9942C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SDW</w:t>
            </w:r>
          </w:p>
        </w:tc>
        <w:tc>
          <w:tcPr>
            <w:tcW w:w="1440" w:type="dxa"/>
          </w:tcPr>
          <w:p w14:paraId="68B60A5D" w14:textId="69CFF849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  <w:tc>
          <w:tcPr>
            <w:tcW w:w="995" w:type="dxa"/>
          </w:tcPr>
          <w:p w14:paraId="2AB87C56" w14:textId="4FBC51A6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</w:tr>
      <w:tr w:rsidR="00DA2260" w:rsidRPr="00A75BED" w14:paraId="34677C8D" w14:textId="77777777" w:rsidTr="005D3DDA">
        <w:tc>
          <w:tcPr>
            <w:tcW w:w="2605" w:type="dxa"/>
            <w:tcBorders>
              <w:bottom w:val="single" w:sz="4" w:space="0" w:color="auto"/>
            </w:tcBorders>
          </w:tcPr>
          <w:p w14:paraId="03CC6B1F" w14:textId="77777777" w:rsidR="00DA2260" w:rsidRPr="00A75BED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3632F2" w14:textId="65BFAC48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0.348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3E4D3E9A" w14:textId="67704C22" w:rsidR="00DA2260" w:rsidRPr="00A75BED" w:rsidRDefault="00124551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-0.128</w:t>
            </w:r>
          </w:p>
        </w:tc>
      </w:tr>
      <w:tr w:rsidR="00DA2260" w:rsidRPr="00A75BED" w14:paraId="45822E78" w14:textId="77777777" w:rsidTr="005D3DDA">
        <w:tc>
          <w:tcPr>
            <w:tcW w:w="2605" w:type="dxa"/>
            <w:tcBorders>
              <w:top w:val="single" w:sz="4" w:space="0" w:color="auto"/>
            </w:tcBorders>
          </w:tcPr>
          <w:p w14:paraId="01220890" w14:textId="77777777" w:rsidR="00DA2260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Eigenvalue 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1AF3FE7" w14:textId="1C72555B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0B332E41" w14:textId="4E387CF6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</w:tr>
      <w:tr w:rsidR="00DA2260" w:rsidRPr="00A75BED" w14:paraId="17B68C45" w14:textId="77777777" w:rsidTr="005D3DDA">
        <w:tc>
          <w:tcPr>
            <w:tcW w:w="2605" w:type="dxa"/>
          </w:tcPr>
          <w:p w14:paraId="2E3D924A" w14:textId="77777777" w:rsidR="00DA2260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of variance</w:t>
            </w:r>
          </w:p>
        </w:tc>
        <w:tc>
          <w:tcPr>
            <w:tcW w:w="1440" w:type="dxa"/>
          </w:tcPr>
          <w:p w14:paraId="0B21F734" w14:textId="588B399D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</w:p>
        </w:tc>
        <w:tc>
          <w:tcPr>
            <w:tcW w:w="995" w:type="dxa"/>
          </w:tcPr>
          <w:p w14:paraId="311542F5" w14:textId="4C695D01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17.37</w:t>
            </w:r>
          </w:p>
        </w:tc>
      </w:tr>
      <w:tr w:rsidR="00DA2260" w:rsidRPr="00A75BED" w14:paraId="73288D0D" w14:textId="77777777" w:rsidTr="005D3DDA">
        <w:tc>
          <w:tcPr>
            <w:tcW w:w="2605" w:type="dxa"/>
            <w:tcBorders>
              <w:bottom w:val="single" w:sz="4" w:space="0" w:color="auto"/>
            </w:tcBorders>
          </w:tcPr>
          <w:p w14:paraId="512FEFAF" w14:textId="77777777" w:rsidR="00DA2260" w:rsidRDefault="00DA2260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Cumulative percentage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0AE464" w14:textId="4BA02BBD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46.7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37E8A5AC" w14:textId="768595B5" w:rsidR="00DA2260" w:rsidRPr="00A75BED" w:rsidRDefault="00481185" w:rsidP="004C6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64.08</w:t>
            </w:r>
          </w:p>
        </w:tc>
      </w:tr>
    </w:tbl>
    <w:p w14:paraId="7C11CC00" w14:textId="77777777" w:rsidR="00DA2260" w:rsidRDefault="00DA2260"/>
    <w:sectPr w:rsidR="00DA22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1C"/>
    <w:rsid w:val="00076AB7"/>
    <w:rsid w:val="00084EAE"/>
    <w:rsid w:val="000B281F"/>
    <w:rsid w:val="000C4F0A"/>
    <w:rsid w:val="00124551"/>
    <w:rsid w:val="00165FA7"/>
    <w:rsid w:val="0025464F"/>
    <w:rsid w:val="002C031C"/>
    <w:rsid w:val="003E02B6"/>
    <w:rsid w:val="00481185"/>
    <w:rsid w:val="004C77C8"/>
    <w:rsid w:val="005D3DDA"/>
    <w:rsid w:val="005E2A95"/>
    <w:rsid w:val="006F12C8"/>
    <w:rsid w:val="00752D26"/>
    <w:rsid w:val="00985D3A"/>
    <w:rsid w:val="009B6CCE"/>
    <w:rsid w:val="009C178B"/>
    <w:rsid w:val="00A75BED"/>
    <w:rsid w:val="00B450F1"/>
    <w:rsid w:val="00B65D79"/>
    <w:rsid w:val="00BF5B7B"/>
    <w:rsid w:val="00C46216"/>
    <w:rsid w:val="00C83BD6"/>
    <w:rsid w:val="00C9289B"/>
    <w:rsid w:val="00D378D9"/>
    <w:rsid w:val="00D82423"/>
    <w:rsid w:val="00DA2260"/>
    <w:rsid w:val="00DD60CC"/>
    <w:rsid w:val="00DE534D"/>
    <w:rsid w:val="00F3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173B5"/>
  <w15:chartTrackingRefBased/>
  <w15:docId w15:val="{B7EF9160-11F2-4E1B-8D5D-415534F7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03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4621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221</Words>
  <Characters>1077</Characters>
  <Application>Microsoft Office Word</Application>
  <DocSecurity>0</DocSecurity>
  <Lines>184</Lines>
  <Paragraphs>175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Bibash Pertail</dc:creator>
  <cp:keywords/>
  <dc:description/>
  <cp:lastModifiedBy>Bibash Pertail</cp:lastModifiedBy>
  <cp:revision>5</cp:revision>
  <dcterms:created xsi:type="dcterms:W3CDTF">2024-10-22T07:37:00Z</dcterms:created>
  <dcterms:modified xsi:type="dcterms:W3CDTF">2024-10-24T12:01:00Z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0da580c0-8ddb-4998-935b-6597f3a36871</vt:lpwstr>
  </property>
</Properties>
</file>