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4BA9F" w14:textId="77777777" w:rsidR="00366E34" w:rsidRDefault="00366E34" w:rsidP="00366E34">
      <w:pPr>
        <w:pStyle w:val="31"/>
      </w:pPr>
      <w:r>
        <w:rPr>
          <w:rFonts w:hint="eastAsia"/>
        </w:rPr>
        <w:t>S</w:t>
      </w:r>
      <w:r>
        <w:t>upplementary Figure</w:t>
      </w:r>
    </w:p>
    <w:p w14:paraId="29284A64" w14:textId="77777777" w:rsidR="00366E34" w:rsidRDefault="00366E34" w:rsidP="00366E34">
      <w:pPr>
        <w:pStyle w:val="51"/>
        <w:ind w:firstLineChars="0" w:firstLine="0"/>
        <w:rPr>
          <w:szCs w:val="21"/>
        </w:rPr>
      </w:pPr>
      <w:r>
        <w:rPr>
          <w:szCs w:val="21"/>
        </w:rPr>
        <w:t xml:space="preserve">Supplementary Figure </w:t>
      </w:r>
      <w:proofErr w:type="gramStart"/>
      <w:r>
        <w:rPr>
          <w:szCs w:val="21"/>
        </w:rPr>
        <w:t>1 .</w:t>
      </w:r>
      <w:proofErr w:type="gramEnd"/>
      <w:r>
        <w:rPr>
          <w:szCs w:val="21"/>
        </w:rPr>
        <w:t xml:space="preserve"> ROC curves of the hub genes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(A) ROC curves of CRAT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(B) ROC curves of AGPAT1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(C) ROC curves </w:t>
      </w:r>
      <w:proofErr w:type="gramStart"/>
      <w:r>
        <w:rPr>
          <w:szCs w:val="21"/>
        </w:rPr>
        <w:t>of  PEX</w:t>
      </w:r>
      <w:proofErr w:type="gramEnd"/>
      <w:r>
        <w:rPr>
          <w:szCs w:val="21"/>
        </w:rPr>
        <w:t xml:space="preserve">11A </w:t>
      </w:r>
      <w:r>
        <w:rPr>
          <w:rFonts w:hint="eastAsia"/>
          <w:szCs w:val="21"/>
        </w:rPr>
        <w:t>.</w:t>
      </w:r>
      <w:r>
        <w:rPr>
          <w:szCs w:val="21"/>
        </w:rPr>
        <w:t>(D) ROC curves of  APOC1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(E) ROC curves </w:t>
      </w:r>
      <w:proofErr w:type="gramStart"/>
      <w:r>
        <w:rPr>
          <w:szCs w:val="21"/>
        </w:rPr>
        <w:t>of  TMPRSS</w:t>
      </w:r>
      <w:proofErr w:type="gramEnd"/>
      <w:r>
        <w:rPr>
          <w:szCs w:val="21"/>
        </w:rPr>
        <w:t>11E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(F) ROC curves of  INSIG1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(G) ROC curves </w:t>
      </w:r>
      <w:proofErr w:type="gramStart"/>
      <w:r>
        <w:rPr>
          <w:szCs w:val="21"/>
        </w:rPr>
        <w:t>of  ACSL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(H) ROC curves </w:t>
      </w:r>
      <w:proofErr w:type="gramStart"/>
      <w:r>
        <w:rPr>
          <w:szCs w:val="21"/>
        </w:rPr>
        <w:t>of  FBP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(I) ROC curves </w:t>
      </w:r>
      <w:proofErr w:type="gramStart"/>
      <w:r>
        <w:rPr>
          <w:szCs w:val="21"/>
        </w:rPr>
        <w:t>of  MGST</w:t>
      </w:r>
      <w:proofErr w:type="gramEnd"/>
      <w:r>
        <w:rPr>
          <w:szCs w:val="21"/>
        </w:rPr>
        <w:t>1</w:t>
      </w:r>
      <w:r>
        <w:rPr>
          <w:rFonts w:hint="eastAsia"/>
          <w:szCs w:val="21"/>
        </w:rPr>
        <w:t>.</w:t>
      </w:r>
    </w:p>
    <w:p w14:paraId="5AEE220D" w14:textId="42BFB50B" w:rsidR="00B57DC0" w:rsidRDefault="00366E34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F914C39" wp14:editId="0C403780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5278755" cy="4894580"/>
            <wp:effectExtent l="0" t="0" r="0" b="1270"/>
            <wp:wrapSquare wrapText="bothSides"/>
            <wp:docPr id="10" name="图片 10" descr="形状, 多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形状, 多边形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34"/>
    <w:rsid w:val="0000527C"/>
    <w:rsid w:val="0001506E"/>
    <w:rsid w:val="00023E7E"/>
    <w:rsid w:val="00030DB4"/>
    <w:rsid w:val="00031767"/>
    <w:rsid w:val="0003795E"/>
    <w:rsid w:val="000410FF"/>
    <w:rsid w:val="000467DF"/>
    <w:rsid w:val="0004774D"/>
    <w:rsid w:val="00057D7A"/>
    <w:rsid w:val="000643FB"/>
    <w:rsid w:val="000666B2"/>
    <w:rsid w:val="00082068"/>
    <w:rsid w:val="000837B8"/>
    <w:rsid w:val="00086D85"/>
    <w:rsid w:val="00087C17"/>
    <w:rsid w:val="00091D70"/>
    <w:rsid w:val="00091EC6"/>
    <w:rsid w:val="000929B1"/>
    <w:rsid w:val="0009310F"/>
    <w:rsid w:val="00094D4C"/>
    <w:rsid w:val="000A09DB"/>
    <w:rsid w:val="000A1093"/>
    <w:rsid w:val="000A2350"/>
    <w:rsid w:val="000A5FED"/>
    <w:rsid w:val="000B6D7A"/>
    <w:rsid w:val="000C1188"/>
    <w:rsid w:val="000D1C13"/>
    <w:rsid w:val="001023FB"/>
    <w:rsid w:val="00105102"/>
    <w:rsid w:val="00105A7D"/>
    <w:rsid w:val="0011411E"/>
    <w:rsid w:val="001145A0"/>
    <w:rsid w:val="001334DC"/>
    <w:rsid w:val="00157AE1"/>
    <w:rsid w:val="00157B9A"/>
    <w:rsid w:val="00163D3E"/>
    <w:rsid w:val="00163F3D"/>
    <w:rsid w:val="0016407B"/>
    <w:rsid w:val="00165B05"/>
    <w:rsid w:val="00167179"/>
    <w:rsid w:val="001750FD"/>
    <w:rsid w:val="00176EE7"/>
    <w:rsid w:val="0018063A"/>
    <w:rsid w:val="001873A9"/>
    <w:rsid w:val="001A04E4"/>
    <w:rsid w:val="001A4C31"/>
    <w:rsid w:val="001B1954"/>
    <w:rsid w:val="001B1A90"/>
    <w:rsid w:val="001B1ACD"/>
    <w:rsid w:val="001B1DDD"/>
    <w:rsid w:val="001B38B8"/>
    <w:rsid w:val="001B4691"/>
    <w:rsid w:val="001C388C"/>
    <w:rsid w:val="001C463B"/>
    <w:rsid w:val="001D72D7"/>
    <w:rsid w:val="001D7E0C"/>
    <w:rsid w:val="001E55B0"/>
    <w:rsid w:val="0020582C"/>
    <w:rsid w:val="00212E4E"/>
    <w:rsid w:val="002141A1"/>
    <w:rsid w:val="002245BC"/>
    <w:rsid w:val="00240F1C"/>
    <w:rsid w:val="002452A9"/>
    <w:rsid w:val="00252888"/>
    <w:rsid w:val="00252F72"/>
    <w:rsid w:val="0025446C"/>
    <w:rsid w:val="002544C3"/>
    <w:rsid w:val="002601E2"/>
    <w:rsid w:val="002619E6"/>
    <w:rsid w:val="00261D26"/>
    <w:rsid w:val="00262267"/>
    <w:rsid w:val="00274291"/>
    <w:rsid w:val="00282EE5"/>
    <w:rsid w:val="00283B02"/>
    <w:rsid w:val="00287688"/>
    <w:rsid w:val="002A4801"/>
    <w:rsid w:val="002C5520"/>
    <w:rsid w:val="002D0EB3"/>
    <w:rsid w:val="002D2F7A"/>
    <w:rsid w:val="002D303F"/>
    <w:rsid w:val="002D4937"/>
    <w:rsid w:val="002D7DC9"/>
    <w:rsid w:val="002E1A15"/>
    <w:rsid w:val="002E49F6"/>
    <w:rsid w:val="002F0D37"/>
    <w:rsid w:val="002F164A"/>
    <w:rsid w:val="002F547E"/>
    <w:rsid w:val="002F751E"/>
    <w:rsid w:val="0030313D"/>
    <w:rsid w:val="00305B15"/>
    <w:rsid w:val="0031773F"/>
    <w:rsid w:val="0032319D"/>
    <w:rsid w:val="00334F4F"/>
    <w:rsid w:val="00343BCC"/>
    <w:rsid w:val="003471A8"/>
    <w:rsid w:val="00347E6C"/>
    <w:rsid w:val="00354360"/>
    <w:rsid w:val="0035493E"/>
    <w:rsid w:val="00361F76"/>
    <w:rsid w:val="003640B4"/>
    <w:rsid w:val="00366E34"/>
    <w:rsid w:val="00371947"/>
    <w:rsid w:val="003759F5"/>
    <w:rsid w:val="00386D82"/>
    <w:rsid w:val="00387C5F"/>
    <w:rsid w:val="00390A37"/>
    <w:rsid w:val="00393652"/>
    <w:rsid w:val="0039598C"/>
    <w:rsid w:val="00397A8C"/>
    <w:rsid w:val="003A1676"/>
    <w:rsid w:val="003D05CC"/>
    <w:rsid w:val="003D1E4F"/>
    <w:rsid w:val="003D5129"/>
    <w:rsid w:val="003F2D49"/>
    <w:rsid w:val="003F788E"/>
    <w:rsid w:val="00406527"/>
    <w:rsid w:val="00421554"/>
    <w:rsid w:val="00424361"/>
    <w:rsid w:val="00434E1A"/>
    <w:rsid w:val="00462EDB"/>
    <w:rsid w:val="00474564"/>
    <w:rsid w:val="00477B28"/>
    <w:rsid w:val="004815AF"/>
    <w:rsid w:val="00483B7F"/>
    <w:rsid w:val="004A78EF"/>
    <w:rsid w:val="004C4B49"/>
    <w:rsid w:val="004D00EC"/>
    <w:rsid w:val="004D06D6"/>
    <w:rsid w:val="004D104B"/>
    <w:rsid w:val="004D2D9C"/>
    <w:rsid w:val="004E154C"/>
    <w:rsid w:val="004E6B78"/>
    <w:rsid w:val="004F29C0"/>
    <w:rsid w:val="004F4569"/>
    <w:rsid w:val="00501E44"/>
    <w:rsid w:val="00504835"/>
    <w:rsid w:val="005236D3"/>
    <w:rsid w:val="0053246F"/>
    <w:rsid w:val="00543BAD"/>
    <w:rsid w:val="00557975"/>
    <w:rsid w:val="00557ABC"/>
    <w:rsid w:val="00563235"/>
    <w:rsid w:val="005726A1"/>
    <w:rsid w:val="00577DE9"/>
    <w:rsid w:val="0058712B"/>
    <w:rsid w:val="00593104"/>
    <w:rsid w:val="0059748F"/>
    <w:rsid w:val="00597797"/>
    <w:rsid w:val="005A2419"/>
    <w:rsid w:val="005A7130"/>
    <w:rsid w:val="005B22F2"/>
    <w:rsid w:val="005B6393"/>
    <w:rsid w:val="005D4E89"/>
    <w:rsid w:val="005D66CC"/>
    <w:rsid w:val="005E238C"/>
    <w:rsid w:val="005F17A0"/>
    <w:rsid w:val="005F1A8D"/>
    <w:rsid w:val="00603B40"/>
    <w:rsid w:val="00612BD5"/>
    <w:rsid w:val="00621423"/>
    <w:rsid w:val="00621560"/>
    <w:rsid w:val="00622E3A"/>
    <w:rsid w:val="0062569B"/>
    <w:rsid w:val="00625DA7"/>
    <w:rsid w:val="00627717"/>
    <w:rsid w:val="00636AF1"/>
    <w:rsid w:val="0064001B"/>
    <w:rsid w:val="006413BA"/>
    <w:rsid w:val="006452BA"/>
    <w:rsid w:val="0065143A"/>
    <w:rsid w:val="0065459B"/>
    <w:rsid w:val="00657C5F"/>
    <w:rsid w:val="006613C9"/>
    <w:rsid w:val="00661CCF"/>
    <w:rsid w:val="0066263C"/>
    <w:rsid w:val="0066453F"/>
    <w:rsid w:val="00675ADB"/>
    <w:rsid w:val="00685107"/>
    <w:rsid w:val="00686511"/>
    <w:rsid w:val="0069312E"/>
    <w:rsid w:val="006A0DDA"/>
    <w:rsid w:val="006B2783"/>
    <w:rsid w:val="006B37B6"/>
    <w:rsid w:val="006B6C7B"/>
    <w:rsid w:val="006C1761"/>
    <w:rsid w:val="006C1CFB"/>
    <w:rsid w:val="006C3B34"/>
    <w:rsid w:val="006E5761"/>
    <w:rsid w:val="006E69C1"/>
    <w:rsid w:val="00713839"/>
    <w:rsid w:val="00720050"/>
    <w:rsid w:val="007240F4"/>
    <w:rsid w:val="007317F7"/>
    <w:rsid w:val="007335A7"/>
    <w:rsid w:val="007355B2"/>
    <w:rsid w:val="00736387"/>
    <w:rsid w:val="0073706C"/>
    <w:rsid w:val="00756170"/>
    <w:rsid w:val="0076242F"/>
    <w:rsid w:val="00780E8A"/>
    <w:rsid w:val="0078346E"/>
    <w:rsid w:val="007B10A1"/>
    <w:rsid w:val="007B134B"/>
    <w:rsid w:val="007C0EEB"/>
    <w:rsid w:val="007C4DB4"/>
    <w:rsid w:val="007C6721"/>
    <w:rsid w:val="007C7CF5"/>
    <w:rsid w:val="007D73B9"/>
    <w:rsid w:val="007E6FD3"/>
    <w:rsid w:val="007F3669"/>
    <w:rsid w:val="007F75F7"/>
    <w:rsid w:val="007F78D1"/>
    <w:rsid w:val="00802D89"/>
    <w:rsid w:val="00803188"/>
    <w:rsid w:val="0080524D"/>
    <w:rsid w:val="00811AAD"/>
    <w:rsid w:val="00814197"/>
    <w:rsid w:val="008350DD"/>
    <w:rsid w:val="00837795"/>
    <w:rsid w:val="0084010C"/>
    <w:rsid w:val="00840908"/>
    <w:rsid w:val="008433D6"/>
    <w:rsid w:val="00872BEC"/>
    <w:rsid w:val="008803DC"/>
    <w:rsid w:val="00884FC8"/>
    <w:rsid w:val="00893861"/>
    <w:rsid w:val="008A3996"/>
    <w:rsid w:val="008A7569"/>
    <w:rsid w:val="008B0045"/>
    <w:rsid w:val="008B15E2"/>
    <w:rsid w:val="008B7613"/>
    <w:rsid w:val="008C037E"/>
    <w:rsid w:val="008C67FD"/>
    <w:rsid w:val="008C74AA"/>
    <w:rsid w:val="008C7B94"/>
    <w:rsid w:val="008D035C"/>
    <w:rsid w:val="008D4419"/>
    <w:rsid w:val="008D669D"/>
    <w:rsid w:val="008E6135"/>
    <w:rsid w:val="008E74DD"/>
    <w:rsid w:val="008F3C12"/>
    <w:rsid w:val="008F52C6"/>
    <w:rsid w:val="008F5CE9"/>
    <w:rsid w:val="00906282"/>
    <w:rsid w:val="00912FDD"/>
    <w:rsid w:val="00924962"/>
    <w:rsid w:val="00927460"/>
    <w:rsid w:val="00933598"/>
    <w:rsid w:val="00940011"/>
    <w:rsid w:val="0094290E"/>
    <w:rsid w:val="00946AEF"/>
    <w:rsid w:val="00946BEA"/>
    <w:rsid w:val="00951C12"/>
    <w:rsid w:val="00956E3A"/>
    <w:rsid w:val="0095713F"/>
    <w:rsid w:val="009606D0"/>
    <w:rsid w:val="009609B0"/>
    <w:rsid w:val="00961189"/>
    <w:rsid w:val="00965362"/>
    <w:rsid w:val="00966311"/>
    <w:rsid w:val="00973764"/>
    <w:rsid w:val="0097464A"/>
    <w:rsid w:val="0097535A"/>
    <w:rsid w:val="00993A2F"/>
    <w:rsid w:val="00995EFF"/>
    <w:rsid w:val="00997A36"/>
    <w:rsid w:val="009A0B63"/>
    <w:rsid w:val="009A2548"/>
    <w:rsid w:val="009A5474"/>
    <w:rsid w:val="009B421C"/>
    <w:rsid w:val="009C0C78"/>
    <w:rsid w:val="009C4423"/>
    <w:rsid w:val="009E1129"/>
    <w:rsid w:val="009E123D"/>
    <w:rsid w:val="009E1AAA"/>
    <w:rsid w:val="009E2F04"/>
    <w:rsid w:val="009E46E0"/>
    <w:rsid w:val="00A02AF5"/>
    <w:rsid w:val="00A04AC7"/>
    <w:rsid w:val="00A06B83"/>
    <w:rsid w:val="00A102B8"/>
    <w:rsid w:val="00A10A43"/>
    <w:rsid w:val="00A1154D"/>
    <w:rsid w:val="00A15461"/>
    <w:rsid w:val="00A20B4B"/>
    <w:rsid w:val="00A375A1"/>
    <w:rsid w:val="00A43C59"/>
    <w:rsid w:val="00A57D9F"/>
    <w:rsid w:val="00A67007"/>
    <w:rsid w:val="00A720F0"/>
    <w:rsid w:val="00A736D9"/>
    <w:rsid w:val="00A82D04"/>
    <w:rsid w:val="00A9375F"/>
    <w:rsid w:val="00A94D5A"/>
    <w:rsid w:val="00AA3B80"/>
    <w:rsid w:val="00AB1B51"/>
    <w:rsid w:val="00AB1BB7"/>
    <w:rsid w:val="00AC1F44"/>
    <w:rsid w:val="00B07C8C"/>
    <w:rsid w:val="00B17942"/>
    <w:rsid w:val="00B21BD1"/>
    <w:rsid w:val="00B22622"/>
    <w:rsid w:val="00B33AE0"/>
    <w:rsid w:val="00B37EB8"/>
    <w:rsid w:val="00B4044F"/>
    <w:rsid w:val="00B41436"/>
    <w:rsid w:val="00B50369"/>
    <w:rsid w:val="00B5332B"/>
    <w:rsid w:val="00B57DC0"/>
    <w:rsid w:val="00B6124C"/>
    <w:rsid w:val="00B63C25"/>
    <w:rsid w:val="00B67444"/>
    <w:rsid w:val="00B70053"/>
    <w:rsid w:val="00B7393E"/>
    <w:rsid w:val="00B764C1"/>
    <w:rsid w:val="00B928A8"/>
    <w:rsid w:val="00BA2410"/>
    <w:rsid w:val="00BB383B"/>
    <w:rsid w:val="00BB5CAB"/>
    <w:rsid w:val="00BC6FB5"/>
    <w:rsid w:val="00BD06D9"/>
    <w:rsid w:val="00BD20AA"/>
    <w:rsid w:val="00BD3FDD"/>
    <w:rsid w:val="00BD4063"/>
    <w:rsid w:val="00BE2B02"/>
    <w:rsid w:val="00BE51D8"/>
    <w:rsid w:val="00BE5F99"/>
    <w:rsid w:val="00BF4B9D"/>
    <w:rsid w:val="00BF6337"/>
    <w:rsid w:val="00C21D08"/>
    <w:rsid w:val="00C25B88"/>
    <w:rsid w:val="00C32023"/>
    <w:rsid w:val="00C36124"/>
    <w:rsid w:val="00C44832"/>
    <w:rsid w:val="00C5198D"/>
    <w:rsid w:val="00C55EC1"/>
    <w:rsid w:val="00C60607"/>
    <w:rsid w:val="00C662B5"/>
    <w:rsid w:val="00C6650E"/>
    <w:rsid w:val="00C70AC6"/>
    <w:rsid w:val="00C84D36"/>
    <w:rsid w:val="00C90E4E"/>
    <w:rsid w:val="00C97D40"/>
    <w:rsid w:val="00CA4892"/>
    <w:rsid w:val="00CA52BC"/>
    <w:rsid w:val="00CA6AEE"/>
    <w:rsid w:val="00CA6E9E"/>
    <w:rsid w:val="00CB19D1"/>
    <w:rsid w:val="00CB7DB6"/>
    <w:rsid w:val="00CD7FF4"/>
    <w:rsid w:val="00CF2E62"/>
    <w:rsid w:val="00CF3C8E"/>
    <w:rsid w:val="00D13987"/>
    <w:rsid w:val="00D20BA2"/>
    <w:rsid w:val="00D20C70"/>
    <w:rsid w:val="00D232AD"/>
    <w:rsid w:val="00D408E1"/>
    <w:rsid w:val="00D45201"/>
    <w:rsid w:val="00D45BC2"/>
    <w:rsid w:val="00D45E3A"/>
    <w:rsid w:val="00D53CEE"/>
    <w:rsid w:val="00D5419A"/>
    <w:rsid w:val="00D554AF"/>
    <w:rsid w:val="00D74EC1"/>
    <w:rsid w:val="00D807A5"/>
    <w:rsid w:val="00D92018"/>
    <w:rsid w:val="00D948F8"/>
    <w:rsid w:val="00D96F8B"/>
    <w:rsid w:val="00DA35C6"/>
    <w:rsid w:val="00DB36E6"/>
    <w:rsid w:val="00DB7771"/>
    <w:rsid w:val="00DC340D"/>
    <w:rsid w:val="00DD08BF"/>
    <w:rsid w:val="00DE06B0"/>
    <w:rsid w:val="00DE2753"/>
    <w:rsid w:val="00DE6E9A"/>
    <w:rsid w:val="00DF2C89"/>
    <w:rsid w:val="00E02086"/>
    <w:rsid w:val="00E1270F"/>
    <w:rsid w:val="00E13938"/>
    <w:rsid w:val="00E14D04"/>
    <w:rsid w:val="00E15CC3"/>
    <w:rsid w:val="00E31B0C"/>
    <w:rsid w:val="00E40D19"/>
    <w:rsid w:val="00E5653C"/>
    <w:rsid w:val="00E57E11"/>
    <w:rsid w:val="00E64224"/>
    <w:rsid w:val="00E643E8"/>
    <w:rsid w:val="00E72731"/>
    <w:rsid w:val="00E72B7C"/>
    <w:rsid w:val="00E77E9C"/>
    <w:rsid w:val="00E82500"/>
    <w:rsid w:val="00E83398"/>
    <w:rsid w:val="00E83577"/>
    <w:rsid w:val="00E85DF5"/>
    <w:rsid w:val="00E923CC"/>
    <w:rsid w:val="00E9454E"/>
    <w:rsid w:val="00EA1B37"/>
    <w:rsid w:val="00EB6B08"/>
    <w:rsid w:val="00EC0F46"/>
    <w:rsid w:val="00EC4117"/>
    <w:rsid w:val="00EC475D"/>
    <w:rsid w:val="00EC651C"/>
    <w:rsid w:val="00EE3289"/>
    <w:rsid w:val="00EE3293"/>
    <w:rsid w:val="00EE7D7F"/>
    <w:rsid w:val="00EF72FA"/>
    <w:rsid w:val="00EF7387"/>
    <w:rsid w:val="00F058FB"/>
    <w:rsid w:val="00F116BE"/>
    <w:rsid w:val="00F12A87"/>
    <w:rsid w:val="00F137C6"/>
    <w:rsid w:val="00F20B2C"/>
    <w:rsid w:val="00F36ACF"/>
    <w:rsid w:val="00F42C6A"/>
    <w:rsid w:val="00F461D5"/>
    <w:rsid w:val="00F566BE"/>
    <w:rsid w:val="00F57AC2"/>
    <w:rsid w:val="00F646FE"/>
    <w:rsid w:val="00F80B83"/>
    <w:rsid w:val="00FA3A1B"/>
    <w:rsid w:val="00FA7DF9"/>
    <w:rsid w:val="00FB19A9"/>
    <w:rsid w:val="00FB1C49"/>
    <w:rsid w:val="00FB259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D76B8"/>
  <w15:chartTrackingRefBased/>
  <w15:docId w15:val="{F587E3A5-63BD-A541-9861-DA758ABA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E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E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E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E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E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E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E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E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E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E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E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6E34"/>
    <w:rPr>
      <w:b/>
      <w:bCs/>
      <w:smallCaps/>
      <w:color w:val="0F4761" w:themeColor="accent1" w:themeShade="BF"/>
      <w:spacing w:val="5"/>
    </w:rPr>
  </w:style>
  <w:style w:type="paragraph" w:customStyle="1" w:styleId="51">
    <w:name w:val="5"/>
    <w:link w:val="52"/>
    <w:qFormat/>
    <w:rsid w:val="00366E34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0"/>
      <w:szCs w:val="22"/>
    </w:rPr>
  </w:style>
  <w:style w:type="paragraph" w:customStyle="1" w:styleId="31">
    <w:name w:val="3"/>
    <w:next w:val="51"/>
    <w:link w:val="32"/>
    <w:qFormat/>
    <w:rsid w:val="00366E34"/>
    <w:pPr>
      <w:keepNext/>
      <w:keepLines/>
      <w:adjustRightInd w:val="0"/>
      <w:snapToGrid w:val="0"/>
      <w:spacing w:before="200" w:after="200" w:line="360" w:lineRule="auto"/>
      <w:outlineLvl w:val="2"/>
    </w:pPr>
    <w:rPr>
      <w:rFonts w:ascii="Times New Roman" w:eastAsia="宋体" w:hAnsi="Times New Roman"/>
      <w:snapToGrid w:val="0"/>
      <w:color w:val="000000" w:themeColor="text1"/>
      <w:kern w:val="0"/>
      <w:sz w:val="28"/>
      <w:szCs w:val="28"/>
    </w:rPr>
  </w:style>
  <w:style w:type="character" w:customStyle="1" w:styleId="32">
    <w:name w:val="3 字符"/>
    <w:basedOn w:val="a0"/>
    <w:link w:val="31"/>
    <w:qFormat/>
    <w:rsid w:val="00366E34"/>
    <w:rPr>
      <w:rFonts w:ascii="Times New Roman" w:eastAsia="宋体" w:hAnsi="Times New Roman"/>
      <w:snapToGrid w:val="0"/>
      <w:color w:val="000000" w:themeColor="text1"/>
      <w:kern w:val="0"/>
      <w:sz w:val="28"/>
      <w:szCs w:val="28"/>
    </w:rPr>
  </w:style>
  <w:style w:type="character" w:customStyle="1" w:styleId="52">
    <w:name w:val="5 字符"/>
    <w:basedOn w:val="a0"/>
    <w:link w:val="51"/>
    <w:qFormat/>
    <w:rsid w:val="00366E34"/>
    <w:rPr>
      <w:rFonts w:ascii="Times New Roman" w:eastAsia="宋体" w:hAnsi="Times New Roman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</dc:creator>
  <cp:keywords/>
  <dc:description/>
  <cp:lastModifiedBy>1661</cp:lastModifiedBy>
  <cp:revision>1</cp:revision>
  <dcterms:created xsi:type="dcterms:W3CDTF">2024-10-24T13:36:00Z</dcterms:created>
  <dcterms:modified xsi:type="dcterms:W3CDTF">2024-10-24T13:38:00Z</dcterms:modified>
</cp:coreProperties>
</file>