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2DA52CB" w14:textId="77777777" w:rsidR="004C511A" w:rsidRDefault="004C511A" w:rsidP="00ED2A9E">
      <w:pPr>
        <w:spacing w:before="100" w:beforeAutospacing="1" w:after="100" w:afterAutospacing="1" w:line="360" w:lineRule="auto"/>
        <w:rPr>
          <w:rFonts w:cstheme="minorHAnsi"/>
          <w:bCs/>
          <w:iCs/>
          <w:sz w:val="26"/>
          <w:szCs w:val="26"/>
        </w:rPr>
      </w:pPr>
      <w:r>
        <w:rPr>
          <w:rFonts w:cstheme="minorHAnsi"/>
          <w:bCs/>
          <w:iCs/>
          <w:sz w:val="26"/>
          <w:szCs w:val="26"/>
        </w:rPr>
        <w:t xml:space="preserve">SUPPLEMENTARY MATERIALS </w:t>
      </w:r>
    </w:p>
    <w:p w14:paraId="0B989283" w14:textId="77777777" w:rsidR="004C511A" w:rsidRDefault="004C511A" w:rsidP="00ED2A9E">
      <w:pPr>
        <w:spacing w:before="100" w:beforeAutospacing="1" w:after="100" w:afterAutospacing="1" w:line="360" w:lineRule="auto"/>
        <w:rPr>
          <w:rFonts w:cstheme="minorHAnsi"/>
          <w:bCs/>
          <w:iCs/>
          <w:sz w:val="26"/>
          <w:szCs w:val="26"/>
        </w:rPr>
      </w:pPr>
    </w:p>
    <w:p w14:paraId="08E651E8" w14:textId="5CA6F1D6" w:rsidR="00203558" w:rsidRPr="00830934" w:rsidRDefault="00ED2A9E" w:rsidP="00ED2A9E">
      <w:pPr>
        <w:spacing w:before="100" w:beforeAutospacing="1" w:after="100" w:afterAutospacing="1" w:line="360" w:lineRule="auto"/>
        <w:rPr>
          <w:rFonts w:cstheme="minorHAnsi"/>
          <w:b/>
          <w:bCs/>
          <w:iCs/>
          <w:sz w:val="26"/>
          <w:szCs w:val="26"/>
          <w:lang w:val="en-GB"/>
        </w:rPr>
      </w:pPr>
      <w:r w:rsidRPr="003E7D33">
        <w:rPr>
          <w:rFonts w:cstheme="minorHAnsi"/>
          <w:bCs/>
          <w:iCs/>
          <w:sz w:val="26"/>
          <w:szCs w:val="26"/>
        </w:rPr>
        <w:t xml:space="preserve">Nethavhani et al. </w:t>
      </w:r>
      <w:bookmarkStart w:id="0" w:name="_Hlk165906048"/>
      <w:r w:rsidR="00830934" w:rsidRPr="00830934">
        <w:rPr>
          <w:rFonts w:cstheme="minorHAnsi"/>
          <w:bCs/>
          <w:iCs/>
          <w:sz w:val="26"/>
          <w:szCs w:val="26"/>
        </w:rPr>
        <w:t xml:space="preserve">Multimarker genetic analyses of </w:t>
      </w:r>
      <w:r w:rsidR="00830934" w:rsidRPr="00830934">
        <w:rPr>
          <w:rFonts w:cstheme="minorHAnsi"/>
          <w:bCs/>
          <w:i/>
          <w:iCs/>
          <w:sz w:val="26"/>
          <w:szCs w:val="26"/>
        </w:rPr>
        <w:t xml:space="preserve">Gonimbrasia belina, </w:t>
      </w:r>
      <w:r w:rsidR="00830934" w:rsidRPr="00830934">
        <w:rPr>
          <w:rFonts w:cstheme="minorHAnsi"/>
          <w:bCs/>
          <w:iCs/>
          <w:sz w:val="26"/>
          <w:szCs w:val="26"/>
        </w:rPr>
        <w:t>the most harvested wild edible insect of mopane woodlands in southern Africa supports concerns over the sustainability of the species</w:t>
      </w:r>
      <w:bookmarkEnd w:id="0"/>
    </w:p>
    <w:p w14:paraId="6CE75907" w14:textId="77777777" w:rsidR="004C511A" w:rsidRDefault="004C511A" w:rsidP="007B0607">
      <w:pPr>
        <w:spacing w:after="0" w:line="360" w:lineRule="auto"/>
        <w:rPr>
          <w:rFonts w:ascii="Calibri" w:eastAsia="Calibri" w:hAnsi="Calibri" w:cs="Times New Roman"/>
          <w:b/>
          <w:kern w:val="0"/>
          <w:lang w:val="en-US"/>
          <w14:ligatures w14:val="none"/>
        </w:rPr>
      </w:pPr>
    </w:p>
    <w:p w14:paraId="2BE5D3A5" w14:textId="7739510D" w:rsidR="007B0607" w:rsidRPr="007B0607" w:rsidRDefault="00BA0367" w:rsidP="007B0607">
      <w:pPr>
        <w:spacing w:after="0" w:line="360" w:lineRule="auto"/>
        <w:rPr>
          <w:rFonts w:ascii="Calibri" w:eastAsia="Calibri" w:hAnsi="Calibri" w:cs="Times New Roman"/>
          <w:kern w:val="0"/>
          <w:lang w:val="en-US"/>
          <w14:ligatures w14:val="none"/>
        </w:rPr>
      </w:pPr>
      <w:r>
        <w:rPr>
          <w:rFonts w:ascii="Calibri" w:eastAsia="Calibri" w:hAnsi="Calibri" w:cs="Times New Roman"/>
          <w:b/>
          <w:kern w:val="0"/>
          <w:lang w:val="en-US"/>
          <w14:ligatures w14:val="none"/>
        </w:rPr>
        <w:t>Supplementary t</w:t>
      </w:r>
      <w:r w:rsidRPr="000C5E24">
        <w:rPr>
          <w:rFonts w:ascii="Calibri" w:eastAsia="Calibri" w:hAnsi="Calibri" w:cs="Times New Roman"/>
          <w:b/>
          <w:kern w:val="0"/>
          <w:lang w:val="en-US"/>
          <w14:ligatures w14:val="none"/>
        </w:rPr>
        <w:t>able</w:t>
      </w:r>
      <w:r w:rsidRPr="000C5E24">
        <w:rPr>
          <w:rFonts w:ascii="Calibri" w:eastAsia="Calibri" w:hAnsi="Calibri" w:cs="Times New Roman"/>
          <w:b/>
          <w:bCs/>
          <w:kern w:val="0"/>
          <w:lang w:val="en-US"/>
          <w14:ligatures w14:val="none"/>
        </w:rPr>
        <w:t xml:space="preserve"> </w:t>
      </w:r>
      <w:r w:rsidR="003523C4">
        <w:rPr>
          <w:rFonts w:ascii="Calibri" w:eastAsia="Calibri" w:hAnsi="Calibri" w:cs="Times New Roman"/>
          <w:b/>
          <w:bCs/>
          <w:kern w:val="0"/>
          <w:lang w:val="en-US"/>
          <w14:ligatures w14:val="none"/>
        </w:rPr>
        <w:t>1</w:t>
      </w:r>
      <w:r w:rsidRPr="000C5E24">
        <w:rPr>
          <w:rFonts w:ascii="Calibri" w:eastAsia="Calibri" w:hAnsi="Calibri" w:cs="Times New Roman"/>
          <w:kern w:val="0"/>
          <w:lang w:val="en-US"/>
          <w14:ligatures w14:val="none"/>
        </w:rPr>
        <w:t xml:space="preserve">. Collection data of </w:t>
      </w:r>
      <w:r w:rsidRPr="000C5E24">
        <w:rPr>
          <w:rFonts w:ascii="Calibri" w:eastAsia="Calibri" w:hAnsi="Calibri" w:cs="Times New Roman"/>
          <w:i/>
          <w:iCs/>
          <w:kern w:val="0"/>
          <w:lang w:val="en-US"/>
          <w14:ligatures w14:val="none"/>
        </w:rPr>
        <w:t>Gonimbrasia belina</w:t>
      </w:r>
      <w:r w:rsidRPr="000C5E24">
        <w:rPr>
          <w:rFonts w:ascii="Calibri" w:eastAsia="Calibri" w:hAnsi="Calibri" w:cs="Times New Roman"/>
          <w:kern w:val="0"/>
          <w:lang w:val="en-US"/>
          <w14:ligatures w14:val="none"/>
        </w:rPr>
        <w:t xml:space="preserve"> (n = 160) </w:t>
      </w:r>
      <w:r w:rsidR="003523C4">
        <w:rPr>
          <w:rFonts w:ascii="Calibri" w:eastAsia="Calibri" w:hAnsi="Calibri" w:cs="Times New Roman"/>
          <w:kern w:val="0"/>
          <w:lang w:val="en-US"/>
          <w14:ligatures w14:val="none"/>
        </w:rPr>
        <w:t>collected</w:t>
      </w:r>
      <w:r w:rsidRPr="000C5E24">
        <w:rPr>
          <w:rFonts w:ascii="Calibri" w:eastAsia="Calibri" w:hAnsi="Calibri" w:cs="Times New Roman"/>
          <w:kern w:val="0"/>
          <w:lang w:val="en-US"/>
          <w14:ligatures w14:val="none"/>
        </w:rPr>
        <w:t xml:space="preserve"> in </w:t>
      </w:r>
      <w:r w:rsidR="004D21FF">
        <w:rPr>
          <w:rFonts w:ascii="Calibri" w:eastAsia="Calibri" w:hAnsi="Calibri" w:cs="Times New Roman"/>
          <w:kern w:val="0"/>
          <w:lang w:val="en-US"/>
          <w14:ligatures w14:val="none"/>
        </w:rPr>
        <w:t>north central Namibia and the Limpopo River Basin (</w:t>
      </w:r>
      <w:r w:rsidRPr="000C5E24">
        <w:rPr>
          <w:rFonts w:ascii="Calibri" w:eastAsia="Calibri" w:hAnsi="Calibri" w:cs="Times New Roman"/>
          <w:kern w:val="0"/>
          <w:lang w:val="en-US"/>
          <w14:ligatures w14:val="none"/>
        </w:rPr>
        <w:t>South Africa</w:t>
      </w:r>
      <w:r w:rsidR="004D21FF">
        <w:rPr>
          <w:rFonts w:ascii="Calibri" w:eastAsia="Calibri" w:hAnsi="Calibri" w:cs="Times New Roman"/>
          <w:kern w:val="0"/>
          <w:lang w:val="en-US"/>
          <w14:ligatures w14:val="none"/>
        </w:rPr>
        <w:t xml:space="preserve"> and</w:t>
      </w:r>
      <w:r w:rsidRPr="000C5E24">
        <w:rPr>
          <w:rFonts w:ascii="Calibri" w:eastAsia="Calibri" w:hAnsi="Calibri" w:cs="Times New Roman"/>
          <w:kern w:val="0"/>
          <w:lang w:val="en-US"/>
          <w14:ligatures w14:val="none"/>
        </w:rPr>
        <w:t xml:space="preserve"> Botswana</w:t>
      </w:r>
      <w:r w:rsidR="004D21FF">
        <w:rPr>
          <w:rFonts w:ascii="Calibri" w:eastAsia="Calibri" w:hAnsi="Calibri" w:cs="Times New Roman"/>
          <w:kern w:val="0"/>
          <w:lang w:val="en-US"/>
          <w14:ligatures w14:val="none"/>
        </w:rPr>
        <w:t>)</w:t>
      </w:r>
      <w:r w:rsidRPr="000C5E24">
        <w:rPr>
          <w:rFonts w:ascii="Calibri" w:eastAsia="Calibri" w:hAnsi="Calibri" w:cs="Times New Roman"/>
          <w:kern w:val="0"/>
          <w:lang w:val="en-US"/>
          <w14:ligatures w14:val="none"/>
        </w:rPr>
        <w:t>.</w:t>
      </w:r>
    </w:p>
    <w:tbl>
      <w:tblPr>
        <w:tblW w:w="16302" w:type="dxa"/>
        <w:tblInd w:w="-1139" w:type="dxa"/>
        <w:tblLayout w:type="fixed"/>
        <w:tblLook w:val="04A0" w:firstRow="1" w:lastRow="0" w:firstColumn="1" w:lastColumn="0" w:noHBand="0" w:noVBand="1"/>
      </w:tblPr>
      <w:tblGrid>
        <w:gridCol w:w="1418"/>
        <w:gridCol w:w="1134"/>
        <w:gridCol w:w="2977"/>
        <w:gridCol w:w="1275"/>
        <w:gridCol w:w="1276"/>
        <w:gridCol w:w="1276"/>
        <w:gridCol w:w="1276"/>
        <w:gridCol w:w="1134"/>
        <w:gridCol w:w="1275"/>
        <w:gridCol w:w="1276"/>
        <w:gridCol w:w="992"/>
        <w:gridCol w:w="993"/>
      </w:tblGrid>
      <w:tr w:rsidR="00BC5FD8" w:rsidRPr="006732AC" w14:paraId="283311FC" w14:textId="77777777" w:rsidTr="00537CB6">
        <w:trPr>
          <w:trHeight w:val="300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D6C5E9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  <w:t>Country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735004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  <w:t>Specimen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D17129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  <w:t>Collection site (area)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EF0537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  <w:t>Collection date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A7E839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  <w:t>Latitude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492FF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  <w:t>Longitude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814A1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  <w:t>Haplotype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0C5614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  <w:t>Barcode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F2531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  <w:t>Fragment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  <w:t xml:space="preserve"> </w:t>
            </w:r>
            <w:r w:rsidRPr="006732AC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  <w:t>A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52A02A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  <w:t>Fragment C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D76384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  <w:t>mtDNA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11AD53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</w:pPr>
            <w:proofErr w:type="spellStart"/>
            <w:r w:rsidRPr="006732AC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  <w:t>ddRAD</w:t>
            </w:r>
            <w:proofErr w:type="spellEnd"/>
          </w:p>
        </w:tc>
      </w:tr>
      <w:tr w:rsidR="00BC5FD8" w:rsidRPr="006732AC" w14:paraId="4F19DB3F" w14:textId="77777777" w:rsidTr="00537CB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45B94D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Botswana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E2A71F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D1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323C88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proofErr w:type="spellStart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Dikabeya</w:t>
            </w:r>
            <w:proofErr w:type="spellEnd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(Bot2)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3491961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01-Apr-21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5F6E43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-22.4907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5D9E2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27.2093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468E7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49296E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PP886282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C72DAF" w14:textId="1BCFA912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</w:t>
            </w:r>
            <w:r w:rsidR="004429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</w:t>
            </w: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05920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3092C6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PP905760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7BAE0A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09611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No</w:t>
            </w:r>
          </w:p>
        </w:tc>
      </w:tr>
      <w:tr w:rsidR="00BC5FD8" w:rsidRPr="006732AC" w14:paraId="5B507CA1" w14:textId="77777777" w:rsidTr="00537CB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FCEE42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Botswana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4D22CE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D2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3D27F5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proofErr w:type="spellStart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Dikabeya</w:t>
            </w:r>
            <w:proofErr w:type="spellEnd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(Bot2)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A32A3CA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01-Apr-21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268A8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-22.4907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35BAA4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27.2093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45F59A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EBEE7D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PP886283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28E737" w14:textId="0895D18A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</w:t>
            </w:r>
            <w:r w:rsidR="004429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</w:t>
            </w: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05921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3AC621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PP905761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CFACB8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1D0B4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No</w:t>
            </w:r>
          </w:p>
        </w:tc>
      </w:tr>
      <w:tr w:rsidR="00BC5FD8" w:rsidRPr="006732AC" w14:paraId="1B9103AE" w14:textId="77777777" w:rsidTr="00537CB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A146A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Botswana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7DFDE0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D3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814C46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proofErr w:type="spellStart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Dikabeya</w:t>
            </w:r>
            <w:proofErr w:type="spellEnd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(Bot2)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F57E15C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01-Apr-21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6D6EA6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-22.4907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3AA32F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27.2093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93037D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F99BD7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PP886284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C613E" w14:textId="76943EDF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</w:t>
            </w:r>
            <w:r w:rsidR="004429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</w:t>
            </w: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05922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8B7511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PP905762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6FC97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E530E1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No</w:t>
            </w:r>
          </w:p>
        </w:tc>
      </w:tr>
      <w:tr w:rsidR="00BC5FD8" w:rsidRPr="006732AC" w14:paraId="4B0ADDA9" w14:textId="77777777" w:rsidTr="00537CB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46D8D1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Botswana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F8A304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D6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92A92B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proofErr w:type="spellStart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Dikabeya</w:t>
            </w:r>
            <w:proofErr w:type="spellEnd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(Bot2)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F70B2DC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01-Apr-21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8A6C66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-22.4907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6D7405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27.2093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08E479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31A4B6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PP886285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8C125" w14:textId="303CE381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</w:t>
            </w:r>
            <w:r w:rsidR="004429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</w:t>
            </w: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05923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678EA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PP905763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3985FE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D64B13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No</w:t>
            </w:r>
          </w:p>
        </w:tc>
      </w:tr>
      <w:tr w:rsidR="00BC5FD8" w:rsidRPr="006732AC" w14:paraId="03D261CC" w14:textId="77777777" w:rsidTr="00537CB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E67A5A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Botswana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0C65A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D7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F66E0C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proofErr w:type="spellStart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Dikabeya</w:t>
            </w:r>
            <w:proofErr w:type="spellEnd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(Bot2)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1E885DF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01-Apr-21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6488BE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-22.4907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DE947F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27.2093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3C42D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9A586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PP886286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0FE1D8" w14:textId="2AF09452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</w:t>
            </w:r>
            <w:r w:rsidR="004429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</w:t>
            </w: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05924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57DEFA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PP905764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20FE8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F9377C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No</w:t>
            </w:r>
          </w:p>
        </w:tc>
      </w:tr>
      <w:tr w:rsidR="00BC5FD8" w:rsidRPr="006732AC" w14:paraId="6FCF3DDA" w14:textId="77777777" w:rsidTr="00537CB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FE891B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Botswana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DE9AEA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L05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E9CF22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proofErr w:type="spellStart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Letlapeng</w:t>
            </w:r>
            <w:proofErr w:type="spellEnd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(Bot4)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1BC3A2C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01-Apr-21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107642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-22.0164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95BEBB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27.2462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C2F668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73D1F7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PP886287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4AD6EF" w14:textId="6A76DA10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</w:t>
            </w:r>
            <w:r w:rsidR="004429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</w:t>
            </w: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05925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245F60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PP905765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6BA377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6AF1E9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No</w:t>
            </w:r>
          </w:p>
        </w:tc>
      </w:tr>
      <w:tr w:rsidR="00BC5FD8" w:rsidRPr="006732AC" w14:paraId="106363FC" w14:textId="77777777" w:rsidTr="00537CB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4B599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Botswana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7B3E2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L06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FC9DFA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proofErr w:type="spellStart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Letlapeng</w:t>
            </w:r>
            <w:proofErr w:type="spellEnd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(Bot4)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7452E21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01-Apr-21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076534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-22.0164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C26517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27.2462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ACFE18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9CB748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PP886288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3039D1" w14:textId="6C989491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</w:t>
            </w:r>
            <w:r w:rsidR="004429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</w:t>
            </w: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05926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70003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PP905766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83AF2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3A372B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No</w:t>
            </w:r>
          </w:p>
        </w:tc>
      </w:tr>
      <w:tr w:rsidR="00BC5FD8" w:rsidRPr="006732AC" w14:paraId="70BF12A4" w14:textId="77777777" w:rsidTr="00537CB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FF7BA9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Botswana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37D651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L08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25A5AF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proofErr w:type="spellStart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Letlapeng</w:t>
            </w:r>
            <w:proofErr w:type="spellEnd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(Bot4)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352169F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01-Apr-21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3AA8C1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-22.0164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8C988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27.2462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0842F1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FCFDE8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PP886289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A5658E" w14:textId="34886913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</w:t>
            </w:r>
            <w:r w:rsidR="004429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</w:t>
            </w: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05927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5BBDE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PP905767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53831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9BC70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No</w:t>
            </w:r>
          </w:p>
        </w:tc>
      </w:tr>
      <w:tr w:rsidR="00BC5FD8" w:rsidRPr="006732AC" w14:paraId="01B036BA" w14:textId="77777777" w:rsidTr="00537CB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3B0474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Botswana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6BF1E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L09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7EA7CE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proofErr w:type="spellStart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Letlapeng</w:t>
            </w:r>
            <w:proofErr w:type="spellEnd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(Bot4)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6F875BC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01-Apr-21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C9765B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-22.0164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CE385B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27.2462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54D6DA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C309DE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PP886290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5E449E" w14:textId="7033D50B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</w:t>
            </w:r>
            <w:r w:rsidR="004429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</w:t>
            </w: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05928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B395D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PP905768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48810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F4C181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No</w:t>
            </w:r>
          </w:p>
        </w:tc>
      </w:tr>
      <w:tr w:rsidR="00BC5FD8" w:rsidRPr="006732AC" w14:paraId="4F7D45BC" w14:textId="77777777" w:rsidTr="00537CB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302E46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Botswana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6C0FD2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L12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A7B458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proofErr w:type="spellStart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Letlapeng</w:t>
            </w:r>
            <w:proofErr w:type="spellEnd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(Bot4)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3BE71A1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01-Apr-21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A0947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-22.0164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E2AFD4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27.2462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8012FB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652584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PP886291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5CF605" w14:textId="0F80EA5B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</w:t>
            </w:r>
            <w:r w:rsidR="004429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</w:t>
            </w: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05929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6F915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PP905769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9E573F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5E3B3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No</w:t>
            </w:r>
          </w:p>
        </w:tc>
      </w:tr>
      <w:tr w:rsidR="00BC5FD8" w:rsidRPr="006732AC" w14:paraId="28ED92DD" w14:textId="77777777" w:rsidTr="00537CB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E912F1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Botswana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8872A0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L13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2647A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proofErr w:type="spellStart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Letlapeng</w:t>
            </w:r>
            <w:proofErr w:type="spellEnd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(Bot4)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0F57C01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01-Apr-21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A30A7A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-22.0164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5DB8A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27.2462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54024C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8C3D3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PP886292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AD418E" w14:textId="5FAB5323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</w:t>
            </w:r>
            <w:r w:rsidR="004429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</w:t>
            </w: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05930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B8CCE4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PP905770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8F44F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E15E5A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No</w:t>
            </w:r>
          </w:p>
        </w:tc>
      </w:tr>
      <w:tr w:rsidR="00BC5FD8" w:rsidRPr="006732AC" w14:paraId="3BA2B6A8" w14:textId="77777777" w:rsidTr="00537CB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27FEE7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Botswana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ABCDC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L14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DC0EB4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proofErr w:type="spellStart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Letlapeng</w:t>
            </w:r>
            <w:proofErr w:type="spellEnd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(Bot4)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C2CCD81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01-Apr-21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D4BDF4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-22.0164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882FA7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27.2462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98F6BB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3E2E56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PP886293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84813F" w14:textId="4AA15AC1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</w:t>
            </w:r>
            <w:r w:rsidR="004429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</w:t>
            </w: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05931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5F05DC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PP905771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096B2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21955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No</w:t>
            </w:r>
          </w:p>
        </w:tc>
      </w:tr>
      <w:tr w:rsidR="00BC5FD8" w:rsidRPr="006732AC" w14:paraId="3122793A" w14:textId="77777777" w:rsidTr="00537CB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4630B5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Botswana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C77C40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L17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67DB1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proofErr w:type="spellStart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Letlapeng</w:t>
            </w:r>
            <w:proofErr w:type="spellEnd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(Bot4)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140ABFF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01-Apr-21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130E0F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-22.0164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0F26AB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27.2462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B6A6E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3EBE9F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PP886294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23D09A" w14:textId="2B236D50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</w:t>
            </w:r>
            <w:r w:rsidR="004429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</w:t>
            </w: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05932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065A92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PP905772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D5679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B4C14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No</w:t>
            </w:r>
          </w:p>
        </w:tc>
      </w:tr>
      <w:tr w:rsidR="00BC5FD8" w:rsidRPr="006732AC" w14:paraId="663E5D3C" w14:textId="77777777" w:rsidTr="00537CB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91775F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Botswana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D2E0F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L18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FCD848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proofErr w:type="spellStart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Letlapeng</w:t>
            </w:r>
            <w:proofErr w:type="spellEnd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(Bot4)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0020C1C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01-Apr-21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9772BA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-22.0164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91A45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27.2462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119499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7E68A8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PP886295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81BBE9" w14:textId="09256FAE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</w:t>
            </w:r>
            <w:r w:rsidR="004429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</w:t>
            </w: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05933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2D366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PP905773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44F6B3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B91A99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No</w:t>
            </w:r>
          </w:p>
        </w:tc>
      </w:tr>
      <w:tr w:rsidR="00BC5FD8" w:rsidRPr="006732AC" w14:paraId="69741267" w14:textId="77777777" w:rsidTr="00537CB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8BB818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lastRenderedPageBreak/>
              <w:t>Botswana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221668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L20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C27BA1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proofErr w:type="spellStart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Letlapeng</w:t>
            </w:r>
            <w:proofErr w:type="spellEnd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(Bot4)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60DD1B8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01-Apr-21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3327A1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-22.0164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8436A3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27.2462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30DB50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5A6C92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PP886296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03F514" w14:textId="7C3A22F9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</w:t>
            </w:r>
            <w:r w:rsidR="004429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</w:t>
            </w: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05934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DEA83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PP905774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7A9329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6C5134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</w:tr>
      <w:tr w:rsidR="00BC5FD8" w:rsidRPr="006732AC" w14:paraId="710CF9CB" w14:textId="77777777" w:rsidTr="00537CB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2E372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Botswana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0C40B8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L21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1B7E15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proofErr w:type="spellStart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Letlapeng</w:t>
            </w:r>
            <w:proofErr w:type="spellEnd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(Bot4)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3C097B0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01-Apr-21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880D48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-22.0164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7274E5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27.2462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FB6B0E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H19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46C736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PP886297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53544" w14:textId="5D5CB692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</w:t>
            </w:r>
            <w:r w:rsidR="004429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</w:t>
            </w: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05935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E93297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PP905775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46B03C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E3BE6C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</w:tr>
      <w:tr w:rsidR="00BC5FD8" w:rsidRPr="006732AC" w14:paraId="0C5EA3A3" w14:textId="77777777" w:rsidTr="00537CB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D7C24E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Botswana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45F0FF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L22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B2520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proofErr w:type="spellStart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Letlapeng</w:t>
            </w:r>
            <w:proofErr w:type="spellEnd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(Bot4)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30C2932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01-Apr-21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954492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-22.0164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7473F9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27.2462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91F69F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ED91A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PP886298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B7BC9" w14:textId="48D4F2A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</w:t>
            </w:r>
            <w:r w:rsidR="004429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</w:t>
            </w: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05936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8907B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PP905776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B9CF1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B0B6B8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No</w:t>
            </w:r>
          </w:p>
        </w:tc>
      </w:tr>
      <w:tr w:rsidR="00BC5FD8" w:rsidRPr="006732AC" w14:paraId="7CC612EB" w14:textId="77777777" w:rsidTr="00537CB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8622F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Botswana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9B60DE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L24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DFFC8A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proofErr w:type="spellStart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Letlapeng</w:t>
            </w:r>
            <w:proofErr w:type="spellEnd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(Bot4)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7E81671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01-Apr-21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B1E4DD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-22.0164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5B6D8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27.2462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45E07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77F90E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PP886299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9A3EA3" w14:textId="2C6DD4EC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</w:t>
            </w:r>
            <w:r w:rsidR="004429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</w:t>
            </w: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05937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61E808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PP905777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0F40D1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365775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No</w:t>
            </w:r>
          </w:p>
        </w:tc>
      </w:tr>
      <w:tr w:rsidR="00BC5FD8" w:rsidRPr="006732AC" w14:paraId="6C8901F1" w14:textId="77777777" w:rsidTr="00537CB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0C565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Botswana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318FA1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L27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FE876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proofErr w:type="spellStart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Letlapeng</w:t>
            </w:r>
            <w:proofErr w:type="spellEnd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(Bot4)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F65A999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01-Apr-21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2804EF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-22.0164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52210F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27.2462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CB2D4A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55F01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PP886300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6A6B3A" w14:textId="0C8E3CED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</w:t>
            </w:r>
            <w:r w:rsidR="004429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</w:t>
            </w: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05938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A05CF2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PP905778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A97B1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3A2ACE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</w:tr>
      <w:tr w:rsidR="00BC5FD8" w:rsidRPr="006732AC" w14:paraId="52562DC6" w14:textId="77777777" w:rsidTr="00537CB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1C63F9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Botswana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34372C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L29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358C84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proofErr w:type="spellStart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Letlapeng</w:t>
            </w:r>
            <w:proofErr w:type="spellEnd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(Bot4)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E5C959F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01-Apr-21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4BD5E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-22.0164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41995C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27.2462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A552F0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6B85F9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PP886301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FF718E" w14:textId="47C405BF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</w:t>
            </w:r>
            <w:r w:rsidR="004429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</w:t>
            </w: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05939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B43518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PP905779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5B1C2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6149B9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No</w:t>
            </w:r>
          </w:p>
        </w:tc>
      </w:tr>
      <w:tr w:rsidR="00BC5FD8" w:rsidRPr="006732AC" w14:paraId="31BE450E" w14:textId="77777777" w:rsidTr="00537CB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26F09A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Botswana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91E76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L36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425887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proofErr w:type="spellStart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Letlapeng</w:t>
            </w:r>
            <w:proofErr w:type="spellEnd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(Bot4)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94B0DB5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01-Apr-21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59AA5A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-22.0164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9111D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27.2462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427E3F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20258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PP886302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509A12" w14:textId="461D4C53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</w:t>
            </w:r>
            <w:r w:rsidR="004429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</w:t>
            </w: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05940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3395E8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PP905780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AB860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502593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No</w:t>
            </w:r>
          </w:p>
        </w:tc>
      </w:tr>
      <w:tr w:rsidR="00BC5FD8" w:rsidRPr="006732AC" w14:paraId="57478564" w14:textId="77777777" w:rsidTr="00537CB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6BFCF4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Botswana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D418CC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L40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82332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proofErr w:type="spellStart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Letlapeng</w:t>
            </w:r>
            <w:proofErr w:type="spellEnd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(Bot4)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7FB343D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01-Apr-21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100AC2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-22.0164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79A565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27.2462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CAE358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05DAA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PP886303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963386" w14:textId="6D05E11E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</w:t>
            </w:r>
            <w:r w:rsidR="004429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</w:t>
            </w: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05941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4383AD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PP905781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1F888B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C630B6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</w:tr>
      <w:tr w:rsidR="00BC5FD8" w:rsidRPr="006732AC" w14:paraId="3B2F89A9" w14:textId="77777777" w:rsidTr="00537CB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D52DE9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Botswana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4F22A8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L41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F146CC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proofErr w:type="spellStart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Letlapeng</w:t>
            </w:r>
            <w:proofErr w:type="spellEnd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(Bot4)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735C9B0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01-Apr-21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874D03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-22.0164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25179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27.2462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1C3937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CBDDE7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PP886304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0CC88D" w14:textId="159A3B5B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</w:t>
            </w:r>
            <w:r w:rsidR="004429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</w:t>
            </w: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05942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7696C7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PP905782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303B2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318E5E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No</w:t>
            </w:r>
          </w:p>
        </w:tc>
      </w:tr>
      <w:tr w:rsidR="00BC5FD8" w:rsidRPr="006732AC" w14:paraId="23904A80" w14:textId="77777777" w:rsidTr="00537CB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C0E63F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Botswana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DCE29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L46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ADB7B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proofErr w:type="spellStart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Letlapeng</w:t>
            </w:r>
            <w:proofErr w:type="spellEnd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(Bot4)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BF2B654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01-Apr-21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499AA5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-22.0164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BE7585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27.2462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AF5764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87CA2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PP886305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921C82" w14:textId="58E3C47C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</w:t>
            </w:r>
            <w:r w:rsidR="004429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</w:t>
            </w: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05943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5C6FE9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PP905783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3DF876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71B743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No</w:t>
            </w:r>
          </w:p>
        </w:tc>
      </w:tr>
      <w:tr w:rsidR="00BC5FD8" w:rsidRPr="006732AC" w14:paraId="4BAFD63F" w14:textId="77777777" w:rsidTr="00537CB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86DD13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Botswana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DC142B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L48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FE8F9C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proofErr w:type="spellStart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Letlapeng</w:t>
            </w:r>
            <w:proofErr w:type="spellEnd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(Bot4)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6D83347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01-Apr-21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34224F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-22.0164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4D94F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27.2462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E196C5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61F30F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PP886306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66B14" w14:textId="34F5AC41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</w:t>
            </w:r>
            <w:r w:rsidR="004429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</w:t>
            </w: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05944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6B5EE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PP905784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EE593B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E20A3F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</w:tr>
      <w:tr w:rsidR="00BC5FD8" w:rsidRPr="006732AC" w14:paraId="472C71BD" w14:textId="77777777" w:rsidTr="00537CB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BB140A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Botswana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CA5B7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MJ03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E2E67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proofErr w:type="spellStart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Majojo</w:t>
            </w:r>
            <w:proofErr w:type="spellEnd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(Bot4)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2F705DA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01-Apr-21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84D44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-21.9914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A91812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27.2888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0D59BC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384A0E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PP886307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7DBCE0" w14:textId="4FDDFFF8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</w:t>
            </w:r>
            <w:r w:rsidR="004429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</w:t>
            </w: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05945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3A348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PP905785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5BED0D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A1FB25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No</w:t>
            </w:r>
          </w:p>
        </w:tc>
      </w:tr>
      <w:tr w:rsidR="00BC5FD8" w:rsidRPr="006732AC" w14:paraId="68C5E012" w14:textId="77777777" w:rsidTr="00537CB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143B73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Botswana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971D0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MJ04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CFF388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proofErr w:type="spellStart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Majojo</w:t>
            </w:r>
            <w:proofErr w:type="spellEnd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(Bot4)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8BE8060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01-Apr-21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4F9FCB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-21.9914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B1FC13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27.2888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2029C2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EEF4E8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PP886308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3644D1" w14:textId="12B1BC71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</w:t>
            </w:r>
            <w:r w:rsidR="004429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</w:t>
            </w: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05946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FAEC47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PP905786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473E6E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32C53F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No</w:t>
            </w:r>
          </w:p>
        </w:tc>
      </w:tr>
      <w:tr w:rsidR="00BC5FD8" w:rsidRPr="006732AC" w14:paraId="388EFEC4" w14:textId="77777777" w:rsidTr="00537CB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1F8BF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Botswana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06192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MJ05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4C01FF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proofErr w:type="spellStart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Majojo</w:t>
            </w:r>
            <w:proofErr w:type="spellEnd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(Bot4)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9F552F4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01-Apr-21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7C20C7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-21.9914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2265E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27.2888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86C735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94F4D3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PP886309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8121D0" w14:textId="4796EB61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</w:t>
            </w:r>
            <w:r w:rsidR="004429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</w:t>
            </w: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05947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FAF643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PP905787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C6500A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F97874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No</w:t>
            </w:r>
          </w:p>
        </w:tc>
      </w:tr>
      <w:tr w:rsidR="00BC5FD8" w:rsidRPr="006732AC" w14:paraId="69E440F5" w14:textId="77777777" w:rsidTr="00537CB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D06C29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Botswana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23B42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MJ11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382F10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proofErr w:type="spellStart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Majojo</w:t>
            </w:r>
            <w:proofErr w:type="spellEnd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(Bot4)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8725BB8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01-Apr-21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3572B0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-21.9914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7DC9C3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27.2888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B2398C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68582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PP886310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4C70F2" w14:textId="03D0C82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</w:t>
            </w:r>
            <w:r w:rsidR="004429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</w:t>
            </w: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05948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95A78B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PP905788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4938BE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12A22B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</w:tr>
      <w:tr w:rsidR="00BC5FD8" w:rsidRPr="006732AC" w14:paraId="2E58B181" w14:textId="77777777" w:rsidTr="00537CB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9CE213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Botswana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99E265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MJ13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8F2152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proofErr w:type="spellStart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Majojo</w:t>
            </w:r>
            <w:proofErr w:type="spellEnd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(Bot4)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8FE1E74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01-Apr-21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335EA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-21.9914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80974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27.2888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F90DE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55370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PP886311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6ED1C5" w14:textId="7B9B2075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</w:t>
            </w:r>
            <w:r w:rsidR="004429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</w:t>
            </w: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05949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72437E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PP905789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93F2D8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D8198A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</w:tr>
      <w:tr w:rsidR="00BC5FD8" w:rsidRPr="006732AC" w14:paraId="1D2224BC" w14:textId="77777777" w:rsidTr="00537CB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E6AB2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Botswana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6FF76C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MJ14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73AC06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proofErr w:type="spellStart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Majojo</w:t>
            </w:r>
            <w:proofErr w:type="spellEnd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(Bot4)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99B2817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01-Apr-21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5DBFE4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-21.9914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9756E2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27.2888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ECF9C3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689A1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PP886312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4AAC85" w14:textId="093933B9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</w:t>
            </w:r>
            <w:r w:rsidR="004429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</w:t>
            </w: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05950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C94BA6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PP905790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67F744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5F559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No</w:t>
            </w:r>
          </w:p>
        </w:tc>
      </w:tr>
      <w:tr w:rsidR="00BC5FD8" w:rsidRPr="006732AC" w14:paraId="03D2CE51" w14:textId="77777777" w:rsidTr="00537CB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E80C20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Botswana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25FA91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MJ16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0A8FCE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proofErr w:type="spellStart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Majojo</w:t>
            </w:r>
            <w:proofErr w:type="spellEnd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(Bot4)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A3B8084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01-Apr-21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BE2804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-21.9914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1CFAE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27.2888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9492F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97D65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PP886313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2C660E" w14:textId="72820690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</w:t>
            </w:r>
            <w:r w:rsidR="004429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</w:t>
            </w: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05951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54032B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PP905791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A91E4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8BA8AD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No</w:t>
            </w:r>
          </w:p>
        </w:tc>
      </w:tr>
      <w:tr w:rsidR="00BC5FD8" w:rsidRPr="006732AC" w14:paraId="62A0BCFF" w14:textId="77777777" w:rsidTr="00537CB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1A841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Botswana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E0B39B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MJ17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573407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proofErr w:type="spellStart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Majojo</w:t>
            </w:r>
            <w:proofErr w:type="spellEnd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(Bot4)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D73A79E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01-Apr-21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F21F47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-21.9914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A6E08C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27.2888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016181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67B6F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PP886314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BA4EE7" w14:textId="0142B1A9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</w:t>
            </w:r>
            <w:r w:rsidR="004429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</w:t>
            </w: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05952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1DE3E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PP905792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67C0B2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85425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No</w:t>
            </w:r>
          </w:p>
        </w:tc>
      </w:tr>
      <w:tr w:rsidR="00BC5FD8" w:rsidRPr="006732AC" w14:paraId="22061CC6" w14:textId="77777777" w:rsidTr="00537CB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7F6D42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Botswana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8F6905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MJ18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BCE22D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proofErr w:type="spellStart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Majojo</w:t>
            </w:r>
            <w:proofErr w:type="spellEnd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(Bot4)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33D877B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01-Apr-21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8336D5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-21.9914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DB35E2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27.2888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AF1B43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B58BFF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PP886315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86105" w14:textId="76A650DF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</w:t>
            </w:r>
            <w:r w:rsidR="004429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</w:t>
            </w: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05953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3EF42D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PP905793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A49C0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5C17B5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</w:tr>
      <w:tr w:rsidR="00BC5FD8" w:rsidRPr="006732AC" w14:paraId="3777BC6C" w14:textId="77777777" w:rsidTr="00537CB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8A9D3D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Botswana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BF1EAD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MJ25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8B3CE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proofErr w:type="spellStart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Majojo</w:t>
            </w:r>
            <w:proofErr w:type="spellEnd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(Bot4)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6E6C154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01-Apr-21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935EAC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-21.9914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A3DE4C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27.2888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940671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7E835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PP886316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23F3DA" w14:textId="657968DB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</w:t>
            </w:r>
            <w:r w:rsidR="004429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</w:t>
            </w: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05954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4EA752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PP905794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75C650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45B684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No</w:t>
            </w:r>
          </w:p>
        </w:tc>
      </w:tr>
      <w:tr w:rsidR="00BC5FD8" w:rsidRPr="006732AC" w14:paraId="474BA800" w14:textId="77777777" w:rsidTr="00537CB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84463E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Botswana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87652D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MJ27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17970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proofErr w:type="spellStart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Majojo</w:t>
            </w:r>
            <w:proofErr w:type="spellEnd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(Bot4)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3DCB4E6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01-Apr-21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14B518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-21.9914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7435E2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27.2888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3E29E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596DC3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PP886317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D4ABAF" w14:textId="7DB889DF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</w:t>
            </w:r>
            <w:r w:rsidR="004429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</w:t>
            </w: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05955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CB1AE3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PP905795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346CA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4F826F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No</w:t>
            </w:r>
          </w:p>
        </w:tc>
      </w:tr>
      <w:tr w:rsidR="00BC5FD8" w:rsidRPr="006732AC" w14:paraId="3D9CA25F" w14:textId="77777777" w:rsidTr="00537CB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78F35F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Botswana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1D6885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MJ43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3F641A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proofErr w:type="spellStart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Majojo</w:t>
            </w:r>
            <w:proofErr w:type="spellEnd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(Bot4)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0EFEC3F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01-Apr-21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470C91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-21.9914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BA1527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27.2888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A6A62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601D0D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PP886318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47417B" w14:textId="2B8E3AEE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</w:t>
            </w:r>
            <w:r w:rsidR="004429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</w:t>
            </w: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05956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7E9A5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PP905796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BB303D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367112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No</w:t>
            </w:r>
          </w:p>
        </w:tc>
      </w:tr>
      <w:tr w:rsidR="00BC5FD8" w:rsidRPr="006732AC" w14:paraId="7E2EE446" w14:textId="77777777" w:rsidTr="00537CB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0DE064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Botswana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639EA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MO1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C89AD3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Moremi (Bot1)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EE8822A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01-Apr-21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68C94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-22.5642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DBE568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27.4389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FC7FE1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C29DF3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PP886319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24A7E" w14:textId="0A778D50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</w:t>
            </w:r>
            <w:r w:rsidR="004429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</w:t>
            </w: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05957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60AE19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PP905797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03C542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33617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No</w:t>
            </w:r>
          </w:p>
        </w:tc>
      </w:tr>
      <w:tr w:rsidR="00BC5FD8" w:rsidRPr="006732AC" w14:paraId="26E2D152" w14:textId="77777777" w:rsidTr="00537CB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F83C0D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Botswana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24AAD8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MO2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BAFE6E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Moremi (Bot1)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BF9341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01-Apr-21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127E4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-22.5642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E4124C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27.4389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9EB77D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F213FF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PP886320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F5F275" w14:textId="2774E92A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</w:t>
            </w:r>
            <w:r w:rsidR="004429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</w:t>
            </w: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05958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633DA7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PP905798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4136FE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E7638C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No</w:t>
            </w:r>
          </w:p>
        </w:tc>
      </w:tr>
      <w:tr w:rsidR="00BC5FD8" w:rsidRPr="006732AC" w14:paraId="5C69524F" w14:textId="77777777" w:rsidTr="00537CB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84FA26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Botswana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7D68F6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P03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306115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Palapye (Bot2)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F0959EB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01-Apr-21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B4672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-22.4936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5A2E1F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27.1413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849A1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1D94AE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PP886321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DC654" w14:textId="4B21C573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</w:t>
            </w:r>
            <w:r w:rsidR="004429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</w:t>
            </w: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05959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0E6CBE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PP905799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6E81E6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A3C55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No</w:t>
            </w:r>
          </w:p>
        </w:tc>
      </w:tr>
      <w:tr w:rsidR="00BC5FD8" w:rsidRPr="006732AC" w14:paraId="47A37020" w14:textId="77777777" w:rsidTr="00537CB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877AD6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Botswana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80514A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P06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BB4CCA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Palapye (Bot2)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07DB11B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01-Apr-21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003CD7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-22.4936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2ACA63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27.1413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A32058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1C847F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PP886322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13BC46" w14:textId="69A0BAC5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</w:t>
            </w:r>
            <w:r w:rsidR="004429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</w:t>
            </w: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05960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2AB5DA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PP905800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F3FBE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8D23CE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</w:tr>
      <w:tr w:rsidR="00BC5FD8" w:rsidRPr="006732AC" w14:paraId="334F73A7" w14:textId="77777777" w:rsidTr="00537CB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1150BE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Botswana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3700E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P08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E7333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Palapye (Bot2)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A962227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01-Apr-21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A8F59B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-22.4936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E30111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27.1413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ACC722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05B03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PP886323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905F14" w14:textId="562A0A48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</w:t>
            </w:r>
            <w:r w:rsidR="004429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</w:t>
            </w: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05961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9C45B3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PP905801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2AD025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801FC4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</w:tr>
      <w:tr w:rsidR="00BC5FD8" w:rsidRPr="006732AC" w14:paraId="2EC8B2D0" w14:textId="77777777" w:rsidTr="00537CB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149228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Botswana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37BCC1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P09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51291B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Palapye (Bot2)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A2C75A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01-Apr-21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C699AB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-22.4936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020406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27.1413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6117ED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DF85FD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PP886324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23F8CE" w14:textId="25D94985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</w:t>
            </w:r>
            <w:r w:rsidR="004429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</w:t>
            </w: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05962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CABA9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PP905802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224E68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26C7B9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</w:tr>
      <w:tr w:rsidR="00BC5FD8" w:rsidRPr="006732AC" w14:paraId="08EE30A9" w14:textId="77777777" w:rsidTr="00537CB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80AEA6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lastRenderedPageBreak/>
              <w:t>Botswana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B91562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P10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762CD6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Palapye (Bot2)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AA2FE96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01-Apr-21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0D8918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-22.4936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15E4B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27.1413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9B57C2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8298B4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PP886325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28E22B" w14:textId="1BE6333C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</w:t>
            </w:r>
            <w:r w:rsidR="004429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</w:t>
            </w: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05963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796EFA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PP905803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A3411D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05DCA2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</w:tr>
      <w:tr w:rsidR="00BC5FD8" w:rsidRPr="006732AC" w14:paraId="27D56091" w14:textId="77777777" w:rsidTr="00537CB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CD75F9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Botswana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339C3C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S1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FD8E46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Serule (Bot5)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9480386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01-Apr-21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BFB54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-21.9236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A5A294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27.3220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5AD22B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3DA39F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PP886326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BAE919" w14:textId="694835F3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</w:t>
            </w:r>
            <w:r w:rsidR="004429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</w:t>
            </w: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05964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8D31DC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PP905804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BE8D3B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3CCEC6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No</w:t>
            </w:r>
          </w:p>
        </w:tc>
      </w:tr>
      <w:tr w:rsidR="00BC5FD8" w:rsidRPr="006732AC" w14:paraId="41E7394A" w14:textId="77777777" w:rsidTr="00537CB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E65DF6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Botswana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AF848E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S2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7CFB6C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Serule (Bot5)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8C65524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01-Apr-21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BD5078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-21.9236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C4F850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27.3220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77047C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H22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3C058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PP886327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26CBC1" w14:textId="124A8B1D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</w:t>
            </w:r>
            <w:r w:rsidR="004429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</w:t>
            </w: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05965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639883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PP905805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DE9490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F609EA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</w:tr>
      <w:tr w:rsidR="00BC5FD8" w:rsidRPr="006732AC" w14:paraId="6BD59BD6" w14:textId="77777777" w:rsidTr="00537CB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D9935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Botswana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3B7179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S5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7D2C62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Serule (Bot5)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51CAE80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01-Apr-21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F4AED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-21.9236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CA4BA1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27.3220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C417B0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CD7741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PP886328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64DAEC" w14:textId="50C79739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</w:t>
            </w:r>
            <w:r w:rsidR="004429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</w:t>
            </w: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05966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F4F32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PP905806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FE2B9A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B5EEE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</w:tr>
      <w:tr w:rsidR="00BC5FD8" w:rsidRPr="006732AC" w14:paraId="6CCD32FF" w14:textId="77777777" w:rsidTr="00537CB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8569A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Botswana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F4782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S7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571FEA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Serule (Bot5)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8703E1B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01-Apr-21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0B7371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-21.9236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588386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27.3220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AA4D6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29AED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PP886329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0E7999" w14:textId="14014EAF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</w:t>
            </w:r>
            <w:r w:rsidR="004429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</w:t>
            </w: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05967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5BB407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PP905807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65B63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BCE5EA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</w:tr>
      <w:tr w:rsidR="00BC5FD8" w:rsidRPr="006732AC" w14:paraId="0586919A" w14:textId="77777777" w:rsidTr="00537CB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2A5D8C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Botswana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536F8B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T03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EAFD5D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proofErr w:type="spellStart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Topisi</w:t>
            </w:r>
            <w:proofErr w:type="spellEnd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(Bot3)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806B8C5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01-Apr-21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EB2B32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-22.2763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4D788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27.2464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2D695B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2F7FBB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PP886330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440134" w14:textId="11345569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</w:t>
            </w:r>
            <w:r w:rsidR="004429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</w:t>
            </w: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05968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EEDA52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PP905808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3A38A2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9B6536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</w:tr>
      <w:tr w:rsidR="00BC5FD8" w:rsidRPr="006732AC" w14:paraId="5E84C7F2" w14:textId="77777777" w:rsidTr="00537CB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C7147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Botswana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E26A57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T05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165244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proofErr w:type="spellStart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Topisi</w:t>
            </w:r>
            <w:proofErr w:type="spellEnd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(Bot3)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C5EB931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01-Apr-21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3795F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-22.2763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8412FF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27.2464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9802D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171963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PP886331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35B90B" w14:textId="1FBD5BB6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</w:t>
            </w:r>
            <w:r w:rsidR="004429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</w:t>
            </w: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05969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0898D1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PP905809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DB37C9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F7D3CB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No</w:t>
            </w:r>
          </w:p>
        </w:tc>
      </w:tr>
      <w:tr w:rsidR="00BC5FD8" w:rsidRPr="006732AC" w14:paraId="378380D9" w14:textId="77777777" w:rsidTr="00537CB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76768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Botswana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46C81C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T06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77D761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proofErr w:type="spellStart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Topisi</w:t>
            </w:r>
            <w:proofErr w:type="spellEnd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(Bot3)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A8E6BCC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01-Apr-21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A367F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-22.2763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96142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27.2464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34E085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9602FD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PP886332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D985A" w14:textId="3E74224B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</w:t>
            </w:r>
            <w:r w:rsidR="004429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</w:t>
            </w: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05970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CA72AA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PP905810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9D9F8C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FEBC1D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</w:tr>
      <w:tr w:rsidR="00BC5FD8" w:rsidRPr="006732AC" w14:paraId="4F80004C" w14:textId="77777777" w:rsidTr="00537CB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F2D647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Botswana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34CA4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T08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700A2B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proofErr w:type="spellStart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Topisi</w:t>
            </w:r>
            <w:proofErr w:type="spellEnd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(Bot3)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142DE40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01-Apr-21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5513CA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-22.2763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E524B7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27.2464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BE75E5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BD9DF1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PP886333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6118E4" w14:textId="08547489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</w:t>
            </w:r>
            <w:r w:rsidR="004429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</w:t>
            </w: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05971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04C3DD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PP905811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DAB174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D68382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</w:tr>
      <w:tr w:rsidR="00BC5FD8" w:rsidRPr="006732AC" w14:paraId="78BAC4AB" w14:textId="77777777" w:rsidTr="00537CB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9836ED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Botswana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8021B3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T09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9B6C1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proofErr w:type="spellStart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Topisi</w:t>
            </w:r>
            <w:proofErr w:type="spellEnd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(Bot3)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004E527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01-Apr-21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D7D73D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-22.2763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949B4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27.2464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3D52AF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9EAAC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PP886334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CCC649" w14:textId="2B0764B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</w:t>
            </w:r>
            <w:r w:rsidR="004429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</w:t>
            </w: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05972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FDDD2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PP905812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4DB282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5EA50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No</w:t>
            </w:r>
          </w:p>
        </w:tc>
      </w:tr>
      <w:tr w:rsidR="00BC5FD8" w:rsidRPr="006732AC" w14:paraId="60D63689" w14:textId="77777777" w:rsidTr="00537CB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7CA82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Botswana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C0B6C5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T12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30595D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proofErr w:type="spellStart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Topisi</w:t>
            </w:r>
            <w:proofErr w:type="spellEnd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(Bot3)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8E12EA9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01-Apr-21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C7D620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-22.2763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E3D1A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27.2464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2AE01E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4B84A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PP886335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7EBD1C" w14:textId="55AF9C1E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</w:t>
            </w:r>
            <w:r w:rsidR="004429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</w:t>
            </w: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05973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29A6EC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PP905813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59E14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BE1FC8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No</w:t>
            </w:r>
          </w:p>
        </w:tc>
      </w:tr>
      <w:tr w:rsidR="00BC5FD8" w:rsidRPr="006732AC" w14:paraId="002B1AAC" w14:textId="77777777" w:rsidTr="00537CB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F721C7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Botswana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79A5E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UK02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4A0880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proofErr w:type="spellStart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Gojwana</w:t>
            </w:r>
            <w:proofErr w:type="spellEnd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(Bot5)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434F61D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01-Apr-21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D26152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-21.8389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EC55C3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27.3419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A304EA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004E36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PP886336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C55937" w14:textId="4D050A5B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</w:t>
            </w:r>
            <w:r w:rsidR="004429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</w:t>
            </w: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05974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FC6686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PP905814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F610D4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F048F1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No</w:t>
            </w:r>
          </w:p>
        </w:tc>
      </w:tr>
      <w:tr w:rsidR="00BC5FD8" w:rsidRPr="006732AC" w14:paraId="72D5573E" w14:textId="77777777" w:rsidTr="00537CB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AAF927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Botswana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24F748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UK04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F4A25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proofErr w:type="spellStart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Gojwana</w:t>
            </w:r>
            <w:proofErr w:type="spellEnd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(Bot5)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C3C5A4A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01-Apr-21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60CE08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-21.8389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CCDA34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27.3419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DBD9CD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3F704D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PP886337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C42A38" w14:textId="556B2EA2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</w:t>
            </w:r>
            <w:r w:rsidR="004429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</w:t>
            </w: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05975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45DB8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PP905815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DC183D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9A9F13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No</w:t>
            </w:r>
          </w:p>
        </w:tc>
      </w:tr>
      <w:tr w:rsidR="00BC5FD8" w:rsidRPr="006732AC" w14:paraId="676E7C83" w14:textId="77777777" w:rsidTr="00537CB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80E054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Botswana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2AEBA1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UK13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9E55BC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proofErr w:type="spellStart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Gojwana</w:t>
            </w:r>
            <w:proofErr w:type="spellEnd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(Bot5)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E4BC366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01-Apr-21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93D914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-21.8389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B9082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27.3419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3A690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79CC43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PP886338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9DFA2F" w14:textId="0BE8D412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</w:t>
            </w:r>
            <w:r w:rsidR="004429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</w:t>
            </w: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05976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93C0BA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PP905816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558FE4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DDC05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</w:tr>
      <w:tr w:rsidR="00BC5FD8" w:rsidRPr="006732AC" w14:paraId="5BF60EB0" w14:textId="77777777" w:rsidTr="00537CB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B9F7C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Botswana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120F1F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UK15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DADF25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proofErr w:type="spellStart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Gojwana</w:t>
            </w:r>
            <w:proofErr w:type="spellEnd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(Bot5)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9AF61D7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01-Apr-21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492EF3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-21.8389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B02CF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27.3419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C79391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50FBE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PP886339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E9E5B6" w14:textId="7E1C7A7F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</w:t>
            </w:r>
            <w:r w:rsidR="004429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</w:t>
            </w: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05977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1E29FE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PP905817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3DDBED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AE73D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No</w:t>
            </w:r>
          </w:p>
        </w:tc>
      </w:tr>
      <w:tr w:rsidR="00BC5FD8" w:rsidRPr="006732AC" w14:paraId="0FF1C845" w14:textId="77777777" w:rsidTr="00537CB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9E55C6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Botswana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4D4C9F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UK16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813260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proofErr w:type="spellStart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Gojwana</w:t>
            </w:r>
            <w:proofErr w:type="spellEnd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(Bot5)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17652B5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01-Apr-21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4FCEAF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-21.8389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B8DCC0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27.3419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F98F09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F12B94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PP886340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21A868" w14:textId="259450AD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</w:t>
            </w:r>
            <w:r w:rsidR="004429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</w:t>
            </w: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05978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4656E1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PP905818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7FB8F3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E727E2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No</w:t>
            </w:r>
          </w:p>
        </w:tc>
      </w:tr>
      <w:tr w:rsidR="00BC5FD8" w:rsidRPr="006732AC" w14:paraId="772EF1CE" w14:textId="77777777" w:rsidTr="00537CB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9CB743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Botswana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2F6806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UK23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B66A1F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proofErr w:type="spellStart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Gojwana</w:t>
            </w:r>
            <w:proofErr w:type="spellEnd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(Bot5)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E120D17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01-Apr-21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CFF6E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-21.8389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2FCACC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27.3419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83B18C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3F45F7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PP886341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6BE32E" w14:textId="45E7BE1C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</w:t>
            </w:r>
            <w:r w:rsidR="004429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</w:t>
            </w: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05979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F73C5F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PP905819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D3C820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155A1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No</w:t>
            </w:r>
          </w:p>
        </w:tc>
      </w:tr>
      <w:tr w:rsidR="00BC5FD8" w:rsidRPr="006732AC" w14:paraId="4FA5E462" w14:textId="77777777" w:rsidTr="00537CB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FF5063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Botswana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BBDD2E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UK33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20E0D0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proofErr w:type="spellStart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Gojwana</w:t>
            </w:r>
            <w:proofErr w:type="spellEnd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(Bot5)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D5D60C1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01-Apr-21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55BA1B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-21.8389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19087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27.3419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A2420A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CC5FE9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PP886342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884529" w14:textId="66751A0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</w:t>
            </w:r>
            <w:r w:rsidR="004429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</w:t>
            </w: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05980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D215BB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PP905820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9866B2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8AA9B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</w:tr>
      <w:tr w:rsidR="00BC5FD8" w:rsidRPr="006732AC" w14:paraId="75B82DAB" w14:textId="77777777" w:rsidTr="00537CB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3768E8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Namibia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C055F0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EP1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DA0DF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Ongava Nature Reserve (Nam2)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30145D5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20-Feb-19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0C668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-19.3311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286F4E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15.9401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42CFE9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2F0FEA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PP886343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8237A2" w14:textId="357460ED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</w:t>
            </w:r>
            <w:r w:rsidR="004429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</w:t>
            </w: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05981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D2175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PP905821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197D03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DDD16E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No</w:t>
            </w:r>
          </w:p>
        </w:tc>
      </w:tr>
      <w:tr w:rsidR="00BC5FD8" w:rsidRPr="006732AC" w14:paraId="4B1470EE" w14:textId="77777777" w:rsidTr="00537CB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BCE89E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Namibia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34B3AA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GM4.2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DD586D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proofErr w:type="spellStart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Blyerus</w:t>
            </w:r>
            <w:proofErr w:type="spellEnd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Farm (Nam5)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9961502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09-Mar-19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0A52C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-19.4677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BD72B5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14.6035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66EE8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99C5D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PP886344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306CC9" w14:textId="4CB72A88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</w:t>
            </w:r>
            <w:r w:rsidR="004429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</w:t>
            </w: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05982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CA1C0F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PP905822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33866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B78FCD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No</w:t>
            </w:r>
          </w:p>
        </w:tc>
      </w:tr>
      <w:tr w:rsidR="00BC5FD8" w:rsidRPr="006732AC" w14:paraId="2BC3D04D" w14:textId="77777777" w:rsidTr="00537CB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D42E9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Namibia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3CC66D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J11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51F02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proofErr w:type="spellStart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Windpoort</w:t>
            </w:r>
            <w:proofErr w:type="spellEnd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Farm (Nam4)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4D380A4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14-Mar-17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FB0996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-19.3414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BC2FD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15.4538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645BB8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F8CB2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PP886345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653D09" w14:textId="29E7735B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</w:t>
            </w:r>
            <w:r w:rsidR="004429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</w:t>
            </w: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05983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E38133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PP905823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04FFB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90A7A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No</w:t>
            </w:r>
          </w:p>
        </w:tc>
      </w:tr>
      <w:tr w:rsidR="00BC5FD8" w:rsidRPr="006732AC" w14:paraId="204E94D0" w14:textId="77777777" w:rsidTr="00537CB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1AD5B2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Namibia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84B83A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J05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9C4324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proofErr w:type="spellStart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Windpoort</w:t>
            </w:r>
            <w:proofErr w:type="spellEnd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Farm (Nam4)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5C88D27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14-Mar-17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DBD92D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-19.3414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275C2E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15.4538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081977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C5D263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PP886346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4BFA9" w14:textId="2F413CA2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</w:t>
            </w:r>
            <w:r w:rsidR="004429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</w:t>
            </w: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05984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989DD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PP905824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AD5ED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3DBB7E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No</w:t>
            </w:r>
          </w:p>
        </w:tc>
      </w:tr>
      <w:tr w:rsidR="00BC5FD8" w:rsidRPr="006732AC" w14:paraId="01D3B9D0" w14:textId="77777777" w:rsidTr="00537CB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AFA058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Namibia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A70CF6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J06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A90DAA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proofErr w:type="spellStart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Windpoort</w:t>
            </w:r>
            <w:proofErr w:type="spellEnd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Farm (Nam4)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87E0A7F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14-Mar-17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659EE1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-19.3414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8CD137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15.4538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2FCA7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E36C10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PP886347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B549AC" w14:textId="74BFCCC5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</w:t>
            </w:r>
            <w:r w:rsidR="004429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</w:t>
            </w: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05985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D83D99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PP905825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008FF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26067D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No</w:t>
            </w:r>
          </w:p>
        </w:tc>
      </w:tr>
      <w:tr w:rsidR="00BC5FD8" w:rsidRPr="006732AC" w14:paraId="314DA89F" w14:textId="77777777" w:rsidTr="00537CB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8C1038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Namibia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56FBE7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J09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0AA94F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proofErr w:type="spellStart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Windpoort</w:t>
            </w:r>
            <w:proofErr w:type="spellEnd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Farm (Nam4)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A0DEDC1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14-Mar-17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66C57B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-19.3414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B2B449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15.4538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B1BA1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1FB16D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PP886348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67671" w14:textId="7D1F8B10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</w:t>
            </w:r>
            <w:r w:rsidR="004429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</w:t>
            </w: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05986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5AB0B6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PP905826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39D990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5C1991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No</w:t>
            </w:r>
          </w:p>
        </w:tc>
      </w:tr>
      <w:tr w:rsidR="00BC5FD8" w:rsidRPr="006732AC" w14:paraId="5CFC62FD" w14:textId="77777777" w:rsidTr="00537CB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A972F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Namibia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969B20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MH2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C9E52D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proofErr w:type="spellStart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Blyerus</w:t>
            </w:r>
            <w:proofErr w:type="spellEnd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Farm (Nam5)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769E54A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22-Dec-19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8DF7C3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-19.4751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66D04D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14.5946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51F95B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D7FAAA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PP886349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B82718" w14:textId="3E26DB6D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</w:t>
            </w:r>
            <w:r w:rsidR="004429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</w:t>
            </w: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05987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C0ADAC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PP905827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D34CD2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36C3A4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No</w:t>
            </w:r>
          </w:p>
        </w:tc>
      </w:tr>
      <w:tr w:rsidR="00BC5FD8" w:rsidRPr="006732AC" w14:paraId="397FFE8A" w14:textId="77777777" w:rsidTr="00537CB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6E59DA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Namibia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9E725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MH6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A5664F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proofErr w:type="spellStart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Blyerus</w:t>
            </w:r>
            <w:proofErr w:type="spellEnd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Farm (Nam5)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852C5E1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23-Jan-20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7E3921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-19.4751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629282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14.5946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9B782B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5DD586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PP886350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D54F97" w14:textId="73BCACC0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</w:t>
            </w:r>
            <w:r w:rsidR="004429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</w:t>
            </w: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05988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B52DC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PP905828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869745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65E146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No</w:t>
            </w:r>
          </w:p>
        </w:tc>
      </w:tr>
      <w:tr w:rsidR="00BC5FD8" w:rsidRPr="006732AC" w14:paraId="6504588C" w14:textId="77777777" w:rsidTr="00537CB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54D23D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Namibia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1273C3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NG01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EFAE39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Farm </w:t>
            </w:r>
            <w:proofErr w:type="spellStart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Schenau</w:t>
            </w:r>
            <w:proofErr w:type="spellEnd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(Nam3)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AFB84E4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01-Apr-22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2603E8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-20.1178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70B664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15.2782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1215BC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D8AD6E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PP886351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823087" w14:textId="283C3EE2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</w:t>
            </w:r>
            <w:r w:rsidR="004429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</w:t>
            </w: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05989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8C5D2C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PP905829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DF2851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1A8246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No</w:t>
            </w:r>
          </w:p>
        </w:tc>
      </w:tr>
      <w:tr w:rsidR="00BC5FD8" w:rsidRPr="006732AC" w14:paraId="34B34830" w14:textId="77777777" w:rsidTr="00537CB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C5D7A3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Namibia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EE6DD2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NG02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F7D075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Farm </w:t>
            </w:r>
            <w:proofErr w:type="spellStart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Schenau</w:t>
            </w:r>
            <w:proofErr w:type="spellEnd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(Nam3)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904D0B4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01-Apr-22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C745B5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-20.1178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CA130F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15.2782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4A0C47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C5D3DD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PP886352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D977B" w14:textId="2A4524C4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</w:t>
            </w:r>
            <w:r w:rsidR="004429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</w:t>
            </w: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05990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92D7D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PP905830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2EC28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4A628C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No</w:t>
            </w:r>
          </w:p>
        </w:tc>
      </w:tr>
      <w:tr w:rsidR="00BC5FD8" w:rsidRPr="006732AC" w14:paraId="7B3B6D79" w14:textId="77777777" w:rsidTr="00537CB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E51D2C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lastRenderedPageBreak/>
              <w:t>Namibia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9D029D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NG03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7A34E1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Farm </w:t>
            </w:r>
            <w:proofErr w:type="spellStart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Schenau</w:t>
            </w:r>
            <w:proofErr w:type="spellEnd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(Nam3)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14B482D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01-Apr-22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1C8ECF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-20.1178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9F7857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15.2782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D85814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B7D321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PP886353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2B66FC" w14:textId="39A043AD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</w:t>
            </w:r>
            <w:r w:rsidR="004429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</w:t>
            </w: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05991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AD51F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PP905831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6EDE9B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5E99B4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No</w:t>
            </w:r>
          </w:p>
        </w:tc>
      </w:tr>
      <w:tr w:rsidR="00BC5FD8" w:rsidRPr="006732AC" w14:paraId="26A9784F" w14:textId="77777777" w:rsidTr="00537CB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3A80E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Namibia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B2E68C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NG09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34AF2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Farm </w:t>
            </w:r>
            <w:proofErr w:type="spellStart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Schenau</w:t>
            </w:r>
            <w:proofErr w:type="spellEnd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(Nam3)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F9F07B3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01-Apr-22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F71314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-20.1178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A3B0D2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15.2782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C337DC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H06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2EF61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PP886354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E62AC4" w14:textId="545120D5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</w:t>
            </w:r>
            <w:r w:rsidR="004429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</w:t>
            </w: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05992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036278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PP905832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E55116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49B5F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No</w:t>
            </w:r>
          </w:p>
        </w:tc>
      </w:tr>
      <w:tr w:rsidR="00BC5FD8" w:rsidRPr="006732AC" w14:paraId="4E304BB4" w14:textId="77777777" w:rsidTr="00537CB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93EA6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Namibia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6538E1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NG11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43C9A8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Main road past </w:t>
            </w:r>
            <w:proofErr w:type="spellStart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Munsterland</w:t>
            </w:r>
            <w:proofErr w:type="spellEnd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(Nam1)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D9C1B88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03-Apr-22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900A7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-20.2038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FAF51D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15.8655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A2956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308CE0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PP886355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9955E6" w14:textId="4765752D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</w:t>
            </w:r>
            <w:r w:rsidR="004429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</w:t>
            </w: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05993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81414E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PP905833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B324C7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96BF28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No</w:t>
            </w:r>
          </w:p>
        </w:tc>
      </w:tr>
      <w:tr w:rsidR="00BC5FD8" w:rsidRPr="006732AC" w14:paraId="6E4A161D" w14:textId="77777777" w:rsidTr="00537CB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520FE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Namibia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5F79A0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NG12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C9E8A9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Main road past </w:t>
            </w:r>
            <w:proofErr w:type="spellStart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Munsterland</w:t>
            </w:r>
            <w:proofErr w:type="spellEnd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(Nam1)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5EF66B4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03-Apr-22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43A98F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-20.2038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CCA631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15.8655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109E6F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9AF319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PP886356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6CD9C7" w14:textId="1A4D2B79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</w:t>
            </w:r>
            <w:r w:rsidR="004429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</w:t>
            </w: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05994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EB7D03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PP905834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27AE24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04A95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No</w:t>
            </w:r>
          </w:p>
        </w:tc>
      </w:tr>
      <w:tr w:rsidR="00BC5FD8" w:rsidRPr="006732AC" w14:paraId="447086E1" w14:textId="77777777" w:rsidTr="00537CB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3F3B2A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Namibia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CD9200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NG13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66D85F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Main road past </w:t>
            </w:r>
            <w:proofErr w:type="spellStart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Munsterland</w:t>
            </w:r>
            <w:proofErr w:type="spellEnd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(Nam1)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487B491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03-Apr-22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26E27C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-20.2038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CB97A5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15.8655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8584A9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3F1A91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PP886357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EAF7FA" w14:textId="1D89788E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</w:t>
            </w:r>
            <w:r w:rsidR="004429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</w:t>
            </w: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05995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3820B8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PP905835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BDFBA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D2B4D8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No</w:t>
            </w:r>
          </w:p>
        </w:tc>
      </w:tr>
      <w:tr w:rsidR="00BC5FD8" w:rsidRPr="006732AC" w14:paraId="50FB4DDF" w14:textId="77777777" w:rsidTr="00537CB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F3395C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Namibia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EC4D2C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NG19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596728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Main road past </w:t>
            </w:r>
            <w:proofErr w:type="spellStart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Munsterland</w:t>
            </w:r>
            <w:proofErr w:type="spellEnd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(Nam1)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0D718AA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03-Apr-22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9EEE6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-20.2038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AEDE2A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15.8655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D9992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H07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9453D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PP886358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F225C7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PP05996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A01D5C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PP905836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312A2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3EC43E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No</w:t>
            </w:r>
          </w:p>
        </w:tc>
      </w:tr>
      <w:tr w:rsidR="00BC5FD8" w:rsidRPr="006732AC" w14:paraId="590F24B9" w14:textId="77777777" w:rsidTr="00537CB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74B90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Namibia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4AAE33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NG21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09C108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proofErr w:type="spellStart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Munsterland</w:t>
            </w:r>
            <w:proofErr w:type="spellEnd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main road (Nam1)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03F15F7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03-Apr-22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3A7832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-20.1955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2223B5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15.8924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08EE1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H08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360317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PP886359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2154ED" w14:textId="3DE2B0E2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</w:t>
            </w:r>
            <w:r w:rsidR="004429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</w:t>
            </w: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05997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3AF79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PP905837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2F8CF7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3F8CF4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No</w:t>
            </w:r>
          </w:p>
        </w:tc>
      </w:tr>
      <w:tr w:rsidR="00BC5FD8" w:rsidRPr="006732AC" w14:paraId="3CDFB5C6" w14:textId="77777777" w:rsidTr="00537CB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00C41F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Namibia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096D9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NG22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80EDF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proofErr w:type="spellStart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Munsterland</w:t>
            </w:r>
            <w:proofErr w:type="spellEnd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main road (Nam1)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03F6D96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03-Apr-22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5BCE9C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-20.1955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21C93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15.8924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F0E71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39D321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PP886360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6556CF" w14:textId="3CA8AB03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</w:t>
            </w:r>
            <w:r w:rsidR="004429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</w:t>
            </w: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05998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BFF10E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PP905838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8F8638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1CEDE8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No</w:t>
            </w:r>
          </w:p>
        </w:tc>
      </w:tr>
      <w:tr w:rsidR="00BC5FD8" w:rsidRPr="006732AC" w14:paraId="05090C1E" w14:textId="77777777" w:rsidTr="00537CB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4D3442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Namibia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DAC52F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NG23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B63A1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proofErr w:type="spellStart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Munsterland</w:t>
            </w:r>
            <w:proofErr w:type="spellEnd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main road (Nam1)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9BA033C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03-Apr-22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AF66E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-20.1955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6CA771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15.8924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60467D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CD1DE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PP886361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8C3525" w14:textId="2DB574EC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</w:t>
            </w:r>
            <w:r w:rsidR="004429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</w:t>
            </w: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05999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DFC441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PP905839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78B61A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EB7AB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No</w:t>
            </w:r>
          </w:p>
        </w:tc>
      </w:tr>
      <w:tr w:rsidR="00BC5FD8" w:rsidRPr="006732AC" w14:paraId="2CCA4F27" w14:textId="77777777" w:rsidTr="00537CB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28B14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Namibia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3E503E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NG29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99030F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proofErr w:type="spellStart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Munsterland</w:t>
            </w:r>
            <w:proofErr w:type="spellEnd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main road (Nam1)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1173A8F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03-Apr-22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2E26D6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-20.1955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94C3FF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15.8924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2FF45E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BE6EC1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PP886362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AB82DD" w14:textId="25534B9E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</w:t>
            </w:r>
            <w:r w:rsidR="004429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</w:t>
            </w: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06000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80ADB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PP905840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52F17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FC580A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No</w:t>
            </w:r>
          </w:p>
        </w:tc>
      </w:tr>
      <w:tr w:rsidR="00BC5FD8" w:rsidRPr="006732AC" w14:paraId="2AC3CD17" w14:textId="77777777" w:rsidTr="00537CB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B44A3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Namibia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950745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NG31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44A4AE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proofErr w:type="spellStart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Munsterland</w:t>
            </w:r>
            <w:proofErr w:type="spellEnd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Farm main road (Nam1)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E6E6D0C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03-Apr-22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A23ED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-20.1908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210846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15.9201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4742B6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745CA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PP886363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9D3205" w14:textId="0788A3A0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</w:t>
            </w:r>
            <w:r w:rsidR="004429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</w:t>
            </w: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06001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94C946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PP905841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FA6C00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E3994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No</w:t>
            </w:r>
          </w:p>
        </w:tc>
      </w:tr>
      <w:tr w:rsidR="00BC5FD8" w:rsidRPr="006732AC" w14:paraId="051718EA" w14:textId="77777777" w:rsidTr="00537CB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FBB88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Namibia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EA1184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NG32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AEEF3D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proofErr w:type="spellStart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Munsterland</w:t>
            </w:r>
            <w:proofErr w:type="spellEnd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Farm main road (Nam1)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61CBB6B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03-Apr-22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4EE3EA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-20.1908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8A855D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15.9201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2B1647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02854C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PP886364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C096D8" w14:textId="1FF9DF95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</w:t>
            </w:r>
            <w:r w:rsidR="004429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</w:t>
            </w: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06002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6794F7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PP905842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CA9FEC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65F28D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No</w:t>
            </w:r>
          </w:p>
        </w:tc>
      </w:tr>
      <w:tr w:rsidR="00BC5FD8" w:rsidRPr="006732AC" w14:paraId="79762D21" w14:textId="77777777" w:rsidTr="00537CB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238F10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Namibia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3452A6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NG33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536B1E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proofErr w:type="spellStart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Munsterland</w:t>
            </w:r>
            <w:proofErr w:type="spellEnd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Farm main road (Nam1)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6413C50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03-Apr-22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B37771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-20.1908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FA149A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15.9201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F516A9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732C83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PP886365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F6345" w14:textId="50032248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</w:t>
            </w:r>
            <w:r w:rsidR="004429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</w:t>
            </w: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06003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104B6C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PP905843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2A43BB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51A12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No</w:t>
            </w:r>
          </w:p>
        </w:tc>
      </w:tr>
      <w:tr w:rsidR="00BC5FD8" w:rsidRPr="006732AC" w14:paraId="03D22B67" w14:textId="77777777" w:rsidTr="00537CB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AE5049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Namibia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4ADFC1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NG39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6C3C9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proofErr w:type="spellStart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Munsterland</w:t>
            </w:r>
            <w:proofErr w:type="spellEnd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Farm main road (Nam1)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141B33C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03-Apr-22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5EE00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-20.1908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82A60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15.9201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4E7D71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H09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2F31DA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PP886366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85991" w14:textId="2347051E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</w:t>
            </w:r>
            <w:r w:rsidR="004429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</w:t>
            </w: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06004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B0D7E7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PP905844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57BD04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FB2548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No</w:t>
            </w:r>
          </w:p>
        </w:tc>
      </w:tr>
      <w:tr w:rsidR="00BC5FD8" w:rsidRPr="006732AC" w14:paraId="5309BA1B" w14:textId="77777777" w:rsidTr="00537CB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7C5CB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Namibia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BB923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NG41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8A5CFE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proofErr w:type="spellStart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Munsterland</w:t>
            </w:r>
            <w:proofErr w:type="spellEnd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Farm main road (Nam1)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11E379F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03-Apr-22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87CD8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-20.1893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EA5026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15.9297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1187EF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98DCA1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PP886367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54C941" w14:textId="769C0505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</w:t>
            </w:r>
            <w:r w:rsidR="004429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</w:t>
            </w: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06005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9A85E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PP905845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7CEB40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59CC92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No</w:t>
            </w:r>
          </w:p>
        </w:tc>
      </w:tr>
      <w:tr w:rsidR="00BC5FD8" w:rsidRPr="006732AC" w14:paraId="6194EA13" w14:textId="77777777" w:rsidTr="00537CB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57912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Namibia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28A86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NG42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38E822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proofErr w:type="spellStart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Munsterland</w:t>
            </w:r>
            <w:proofErr w:type="spellEnd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Farm main road (Nam1)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42E35B2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03-Apr-22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EC33C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-20.1893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2498E9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15.9297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0ADA65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690D90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PP886368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3A21FB" w14:textId="5A7988B3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</w:t>
            </w:r>
            <w:r w:rsidR="004429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</w:t>
            </w: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06006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367DC3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PP905846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838B0A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79D95F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No</w:t>
            </w:r>
          </w:p>
        </w:tc>
      </w:tr>
      <w:tr w:rsidR="00BC5FD8" w:rsidRPr="006732AC" w14:paraId="3940EC22" w14:textId="77777777" w:rsidTr="00537CB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E4CF91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Namibia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FBC065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NG43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10D0EA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proofErr w:type="spellStart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Munsterland</w:t>
            </w:r>
            <w:proofErr w:type="spellEnd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Farm main road (Nam1)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D2B5BFA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03-Apr-22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745DCA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-20.1893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ECB4C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15.9297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0A164C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064CD6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PP886369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BE5E85" w14:textId="037E2CD9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</w:t>
            </w:r>
            <w:r w:rsidR="004429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</w:t>
            </w: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06007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3CF7AC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PP905847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F655C7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459A64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No</w:t>
            </w:r>
          </w:p>
        </w:tc>
      </w:tr>
      <w:tr w:rsidR="00BC5FD8" w:rsidRPr="006732AC" w14:paraId="7EBE8911" w14:textId="77777777" w:rsidTr="00537CB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FAD4C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lastRenderedPageBreak/>
              <w:t>Namibia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97E107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NG49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087A9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proofErr w:type="spellStart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Munsterland</w:t>
            </w:r>
            <w:proofErr w:type="spellEnd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Farm main road (Nam1)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2812821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03-Apr-22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D2346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-20.1893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6F117E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15.9297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FEF02E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50F3A5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PP886370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9FE019" w14:textId="1A8B30F0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</w:t>
            </w:r>
            <w:r w:rsidR="004429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</w:t>
            </w: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06008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651326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PP905848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C5A38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3DDFC6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No</w:t>
            </w:r>
          </w:p>
        </w:tc>
      </w:tr>
      <w:tr w:rsidR="00BC5FD8" w:rsidRPr="006732AC" w14:paraId="65AE184C" w14:textId="77777777" w:rsidTr="00537CB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9D3EB8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Namibia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7C0844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NG51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5D014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proofErr w:type="spellStart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Sophienhof</w:t>
            </w:r>
            <w:proofErr w:type="spellEnd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Farm (Nam1)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D1C4BA9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03-Apr-22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8F554F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-20.1763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C8730A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15.9531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F24171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C55AB9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PP886371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3660C6" w14:textId="68E13230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</w:t>
            </w:r>
            <w:r w:rsidR="004429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</w:t>
            </w: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06009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2B3F41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PP905849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268AB5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449C0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No</w:t>
            </w:r>
          </w:p>
        </w:tc>
      </w:tr>
      <w:tr w:rsidR="00BC5FD8" w:rsidRPr="006732AC" w14:paraId="60EAFF5F" w14:textId="77777777" w:rsidTr="00537CB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E71BBC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Namibia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FEC5D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NG52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BB894B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proofErr w:type="spellStart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Sophienhof</w:t>
            </w:r>
            <w:proofErr w:type="spellEnd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Farm (Nam1)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B8EF675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03-Apr-22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91DC38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-20.1763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BA119C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15.9531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42492A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DB2A4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PP886372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BB0402" w14:textId="224F54D3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</w:t>
            </w:r>
            <w:r w:rsidR="004429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</w:t>
            </w: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06010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5B70A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PP905850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9BCD48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1F040C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No</w:t>
            </w:r>
          </w:p>
        </w:tc>
      </w:tr>
      <w:tr w:rsidR="00BC5FD8" w:rsidRPr="006732AC" w14:paraId="6C590CA2" w14:textId="77777777" w:rsidTr="00537CB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3D680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Namibia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58B10F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NG53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D6E01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proofErr w:type="spellStart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Sophienhof</w:t>
            </w:r>
            <w:proofErr w:type="spellEnd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Farm (Nam1)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AC2093C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03-Apr-22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E919B7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-20.1763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C4FEE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15.9531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E33E1F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D2EADF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PP886373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897562" w14:textId="5875E004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</w:t>
            </w:r>
            <w:r w:rsidR="004429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</w:t>
            </w: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06011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68FA8D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PP905851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60FE23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027BEE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No</w:t>
            </w:r>
          </w:p>
        </w:tc>
      </w:tr>
      <w:tr w:rsidR="00BC5FD8" w:rsidRPr="006732AC" w14:paraId="34EA3055" w14:textId="77777777" w:rsidTr="00537CB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46A561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Namibia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33DE6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NG59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AA7B37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proofErr w:type="spellStart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Sophienhof</w:t>
            </w:r>
            <w:proofErr w:type="spellEnd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Farm (Nam1)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145E4F1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03-Apr-22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CC3F9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-20.1763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A6F9CE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15.9531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A1F38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1C507A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PP886374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84DCF" w14:textId="3D1FF09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</w:t>
            </w:r>
            <w:r w:rsidR="004429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</w:t>
            </w: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06012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DDD0D9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PP905852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A1D5B9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90D939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No</w:t>
            </w:r>
          </w:p>
        </w:tc>
      </w:tr>
      <w:tr w:rsidR="00BC5FD8" w:rsidRPr="006732AC" w14:paraId="7A48F4E7" w14:textId="77777777" w:rsidTr="00537CB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4CF171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South Africa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7373E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A01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6F3265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proofErr w:type="spellStart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Platjan</w:t>
            </w:r>
            <w:proofErr w:type="spellEnd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Border Post (SA6)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8ED23AE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21-Mar-18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7EC5FE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-22.4870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7E7DCF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28.8089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AD548E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9183B6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PP886375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769277" w14:textId="0D5DA35B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</w:t>
            </w:r>
            <w:r w:rsidR="004429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</w:t>
            </w: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06013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DDC5A8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PP905853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F4A38F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338382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No</w:t>
            </w:r>
          </w:p>
        </w:tc>
      </w:tr>
      <w:tr w:rsidR="00BC5FD8" w:rsidRPr="006732AC" w14:paraId="235B7233" w14:textId="77777777" w:rsidTr="00537CB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E84A96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South Africa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824251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A02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3717DD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proofErr w:type="spellStart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Platjan</w:t>
            </w:r>
            <w:proofErr w:type="spellEnd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Border Post (SA6)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D9B2544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21-Mar-18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F19372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-22.4870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24C11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28.8089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1CDEE0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9F01C8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PP886376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14174B" w14:textId="5C508D02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</w:t>
            </w:r>
            <w:r w:rsidR="004429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</w:t>
            </w: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06014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CE7695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PP905854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A7FFE7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112F95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No</w:t>
            </w:r>
          </w:p>
        </w:tc>
      </w:tr>
      <w:tr w:rsidR="00BC5FD8" w:rsidRPr="006732AC" w14:paraId="52F8525C" w14:textId="77777777" w:rsidTr="00537CB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38C6CD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South Africa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2F69C2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A03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F915A9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proofErr w:type="spellStart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Platjan</w:t>
            </w:r>
            <w:proofErr w:type="spellEnd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Border Post (SA6)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2C0DA9A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21-Mar-18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EF022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-22.4870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9F05F2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28.8089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B3D43B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E1A191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PP886377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0121D" w14:textId="193E7359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</w:t>
            </w:r>
            <w:r w:rsidR="004429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</w:t>
            </w: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06015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C3C596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PP905855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010A3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0B34E1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No</w:t>
            </w:r>
          </w:p>
        </w:tc>
      </w:tr>
      <w:tr w:rsidR="00BC5FD8" w:rsidRPr="006732AC" w14:paraId="26310B8F" w14:textId="77777777" w:rsidTr="00537CB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7C7D39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South Africa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CB978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A04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C3E830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proofErr w:type="spellStart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Platjan</w:t>
            </w:r>
            <w:proofErr w:type="spellEnd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Border Post (SA6)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5AF711A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21-Mar-18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92A8FE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-22.4870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69FB1B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28.8089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D304B1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7B186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PP886378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123680" w14:textId="0BDBED36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</w:t>
            </w:r>
            <w:r w:rsidR="004429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</w:t>
            </w: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06016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C197A7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PP905856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3C2A1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AE4F9C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No</w:t>
            </w:r>
          </w:p>
        </w:tc>
      </w:tr>
      <w:tr w:rsidR="00BC5FD8" w:rsidRPr="006732AC" w14:paraId="0D882917" w14:textId="77777777" w:rsidTr="00537CB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953867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South Africa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19DE2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A05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32D877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proofErr w:type="spellStart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Platjan</w:t>
            </w:r>
            <w:proofErr w:type="spellEnd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Border Post (SA6)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9A746B1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21-Mar-18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4FB8A3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-22.4870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6B11DE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28.8089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994484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6781C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PP886379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9AA330" w14:textId="0F27D5DC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</w:t>
            </w:r>
            <w:r w:rsidR="004429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</w:t>
            </w: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06017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33A30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PP905857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8BFD6F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6556F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No</w:t>
            </w:r>
          </w:p>
        </w:tc>
      </w:tr>
      <w:tr w:rsidR="00BC5FD8" w:rsidRPr="006732AC" w14:paraId="4728F14B" w14:textId="77777777" w:rsidTr="00537CB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9D1FD0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South Africa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DA3AD8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A06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0207F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proofErr w:type="spellStart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Platjan</w:t>
            </w:r>
            <w:proofErr w:type="spellEnd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Border Post (SA6)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5BB9289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21-Mar-18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F168E8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-22.4870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29601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28.8089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515273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H23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4AE17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PP886380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278E8E" w14:textId="064416F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</w:t>
            </w:r>
            <w:r w:rsidR="004429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</w:t>
            </w: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06018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94D47F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PP905858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A8F02B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267E7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</w:tr>
      <w:tr w:rsidR="00BC5FD8" w:rsidRPr="006732AC" w14:paraId="453C0307" w14:textId="77777777" w:rsidTr="00537CB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BDA523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South Africa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4EFDA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A07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226A9F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proofErr w:type="spellStart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Platjan</w:t>
            </w:r>
            <w:proofErr w:type="spellEnd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Border Post (SA6)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E6102F2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22-Mar-18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BAC5B3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-22.4870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3F17F4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28.8089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86C0C3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9DB981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PP886381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25A56" w14:textId="7D31C47D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</w:t>
            </w:r>
            <w:r w:rsidR="004429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</w:t>
            </w: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06019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B0723B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PP905859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1B04DF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96A4C6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No</w:t>
            </w:r>
          </w:p>
        </w:tc>
      </w:tr>
      <w:tr w:rsidR="00BC5FD8" w:rsidRPr="006732AC" w14:paraId="6ADD3203" w14:textId="77777777" w:rsidTr="00537CB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4D037E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South Africa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8BAFC5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A08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2FED7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proofErr w:type="spellStart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Platjan</w:t>
            </w:r>
            <w:proofErr w:type="spellEnd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Border Post (SA6)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3577BFC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22-Mar-18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3C5262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-22.4870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31394B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28.8089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FB4DB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H24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7A21C1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PP886382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DCE0B" w14:textId="794BE98A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</w:t>
            </w:r>
            <w:r w:rsidR="004429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</w:t>
            </w: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06020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86492D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PP905860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B1FA46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B0861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No</w:t>
            </w:r>
          </w:p>
        </w:tc>
      </w:tr>
      <w:tr w:rsidR="00BC5FD8" w:rsidRPr="006732AC" w14:paraId="5C37F658" w14:textId="77777777" w:rsidTr="00537CB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D48B32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South Africa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ECE72F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A09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6DF71B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proofErr w:type="spellStart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Platjan</w:t>
            </w:r>
            <w:proofErr w:type="spellEnd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Border Post (SA6)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2AD7231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22-Mar-18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02A229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-22.4870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3C8FF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28.8089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12D120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H23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DA771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PP886383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3D8CC5" w14:textId="704B5654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</w:t>
            </w:r>
            <w:r w:rsidR="004429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</w:t>
            </w: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06021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4E1890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PP905861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13296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CEA25F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No</w:t>
            </w:r>
          </w:p>
        </w:tc>
      </w:tr>
      <w:tr w:rsidR="00BC5FD8" w:rsidRPr="006732AC" w14:paraId="3850DECC" w14:textId="77777777" w:rsidTr="00537CB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27405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South Africa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59CCCB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A10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24D95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proofErr w:type="spellStart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Platjan</w:t>
            </w:r>
            <w:proofErr w:type="spellEnd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Border Post (SA6)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6370BB2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22-Mar-18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C878D8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-22.4870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0AD65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28.8089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98B4A3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6ACDA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PP886384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3206A7" w14:textId="153BD6D2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</w:t>
            </w:r>
            <w:r w:rsidR="004429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</w:t>
            </w: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06022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61E3F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PP905862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3307BD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CC7FB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No</w:t>
            </w:r>
          </w:p>
        </w:tc>
      </w:tr>
      <w:tr w:rsidR="00BC5FD8" w:rsidRPr="006732AC" w14:paraId="6A155846" w14:textId="77777777" w:rsidTr="00537CB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800045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South Africa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970778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A11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066D79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proofErr w:type="spellStart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Platjan</w:t>
            </w:r>
            <w:proofErr w:type="spellEnd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Border Post (SA6)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0A27D91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22-Mar-18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B80FDF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-22.4870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45C2F1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28.8089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5464B9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910DC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PP886385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880F0" w14:textId="33ACE4F8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</w:t>
            </w:r>
            <w:r w:rsidR="004429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</w:t>
            </w: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06023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778029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PP905863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7C59DF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908399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No</w:t>
            </w:r>
          </w:p>
        </w:tc>
      </w:tr>
      <w:tr w:rsidR="00BC5FD8" w:rsidRPr="006732AC" w14:paraId="3090B234" w14:textId="77777777" w:rsidTr="00537CB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E87183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South Africa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5780A3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A12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EEC315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proofErr w:type="spellStart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Platjan</w:t>
            </w:r>
            <w:proofErr w:type="spellEnd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Border Post (SA6)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8BEDC9C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22-Mar-18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2240BD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-22.4870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1A5400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28.8089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154677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H24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3CFB20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PP886386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7AE7CC" w14:textId="0AD8DE28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</w:t>
            </w:r>
            <w:r w:rsidR="004429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</w:t>
            </w: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06024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B498A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PP905864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0F118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E2E3C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No</w:t>
            </w:r>
          </w:p>
        </w:tc>
      </w:tr>
      <w:tr w:rsidR="00BC5FD8" w:rsidRPr="006732AC" w14:paraId="37468698" w14:textId="77777777" w:rsidTr="00537CB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1138DA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South Africa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BED35E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A13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BFA4A0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proofErr w:type="spellStart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Platjan</w:t>
            </w:r>
            <w:proofErr w:type="spellEnd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Border Post (SA6)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31B620B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22-Mar-18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D2A9F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-22.4870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A8DB72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28.8089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77B67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H25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61A34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PP886387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67F310" w14:textId="3CCF52C3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</w:t>
            </w:r>
            <w:r w:rsidR="004429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</w:t>
            </w: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06025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E49329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PP905865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E90BE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33A4CF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No</w:t>
            </w:r>
          </w:p>
        </w:tc>
      </w:tr>
      <w:tr w:rsidR="00BC5FD8" w:rsidRPr="006732AC" w14:paraId="631C8A1A" w14:textId="77777777" w:rsidTr="00537CB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A6568D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South Africa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33731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A14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790FB8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proofErr w:type="spellStart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Platjan</w:t>
            </w:r>
            <w:proofErr w:type="spellEnd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Border Post (SA6)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15CD32C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22-Mar-18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1E03D8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-22.4870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864C8A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28.8089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330028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99D6F3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PP886388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D7E8A5" w14:textId="78A6DF73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</w:t>
            </w:r>
            <w:r w:rsidR="004429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</w:t>
            </w: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06026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04B68A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PP905866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DBB99A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6C483F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No</w:t>
            </w:r>
          </w:p>
        </w:tc>
      </w:tr>
      <w:tr w:rsidR="00BC5FD8" w:rsidRPr="006732AC" w14:paraId="0D2845C9" w14:textId="77777777" w:rsidTr="00537CB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EAF2E4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South Africa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500CD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A15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AC887F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proofErr w:type="spellStart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Platjan</w:t>
            </w:r>
            <w:proofErr w:type="spellEnd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Border Post (SA6)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4FD49AD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22-Mar-18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004E02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-22.4870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D8C9A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28.8089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C7BCBF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0CC31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PP886389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667B6" w14:textId="34D72C19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</w:t>
            </w:r>
            <w:r w:rsidR="004429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</w:t>
            </w: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06027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5B13E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PP905867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D88BE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A3A61B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No</w:t>
            </w:r>
          </w:p>
        </w:tc>
      </w:tr>
      <w:tr w:rsidR="00BC5FD8" w:rsidRPr="006732AC" w14:paraId="257DA6C3" w14:textId="77777777" w:rsidTr="00537CB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09D9AE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South Africa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0C1C0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A16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45BEE9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proofErr w:type="spellStart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Platjan</w:t>
            </w:r>
            <w:proofErr w:type="spellEnd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Border Post (SA6)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6B9DA85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22-Mar-18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00ED1E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-22.4870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9578B5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28.8089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4854F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BADB1A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PP886390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43F26" w14:textId="3DC39585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</w:t>
            </w:r>
            <w:r w:rsidR="004429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</w:t>
            </w: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06028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A77251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PP905868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95B47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8F8212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</w:tr>
      <w:tr w:rsidR="00BC5FD8" w:rsidRPr="006732AC" w14:paraId="038C46AD" w14:textId="77777777" w:rsidTr="00537CB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733F7C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South Africa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575E2D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A17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C4ADED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proofErr w:type="spellStart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Platjan</w:t>
            </w:r>
            <w:proofErr w:type="spellEnd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Border Post (SA6)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E51452B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22-Mar-18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D78E5E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-22.4870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7D567B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28.8089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6B9E94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H23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AF4AD7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PP886391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6E0FC" w14:textId="134BF260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</w:t>
            </w:r>
            <w:r w:rsidR="004429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</w:t>
            </w: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06029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821D4D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PP905869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AB199F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2ABF8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No</w:t>
            </w:r>
          </w:p>
        </w:tc>
      </w:tr>
      <w:tr w:rsidR="00BC5FD8" w:rsidRPr="006732AC" w14:paraId="15F9961C" w14:textId="77777777" w:rsidTr="00537CB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801ECF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South Africa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2ABB5F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A18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312FE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proofErr w:type="spellStart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Platjan</w:t>
            </w:r>
            <w:proofErr w:type="spellEnd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Border Post (SA6)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EDC47D4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22-Mar-18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BC7AA3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-22.4870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B9AB56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28.8089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EEE033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BFC30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PP886392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A69A6C" w14:textId="639E054B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</w:t>
            </w:r>
            <w:r w:rsidR="004429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</w:t>
            </w: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06030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7F0B08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PP905870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71E07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A7D094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No</w:t>
            </w:r>
          </w:p>
        </w:tc>
      </w:tr>
      <w:tr w:rsidR="00BC5FD8" w:rsidRPr="006732AC" w14:paraId="41D6C302" w14:textId="77777777" w:rsidTr="00537CB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06992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South Africa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DEBEC2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B1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490593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proofErr w:type="spellStart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Platjan</w:t>
            </w:r>
            <w:proofErr w:type="spellEnd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Border Post (SA6)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1679DDC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22-Mar-18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FE95F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-22.4870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48C34B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28.8089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8EFA8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H24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EF0F2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PP886393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BE69EE" w14:textId="403E05D5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</w:t>
            </w:r>
            <w:r w:rsidR="004429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</w:t>
            </w: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06031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28629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PP905871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19D4C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CC549D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No</w:t>
            </w:r>
          </w:p>
        </w:tc>
      </w:tr>
      <w:tr w:rsidR="00BC5FD8" w:rsidRPr="006732AC" w14:paraId="01D4A605" w14:textId="77777777" w:rsidTr="00537CB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03F180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South Africa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4AA2C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C1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111853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proofErr w:type="spellStart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Platjan</w:t>
            </w:r>
            <w:proofErr w:type="spellEnd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Border Post (SA6)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EDF06CA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21-Mar-18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1436AB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-22.4870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21C4E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28.8089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84C289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H23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27F8AE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PP886394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C0F29" w14:textId="26729253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</w:t>
            </w:r>
            <w:r w:rsidR="004429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</w:t>
            </w: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06032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EA3F0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PP905872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3F464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3A81A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</w:tr>
      <w:tr w:rsidR="00BC5FD8" w:rsidRPr="006732AC" w14:paraId="3667E41F" w14:textId="77777777" w:rsidTr="00537CB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F1C69C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South Africa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5D42BD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C4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D62501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proofErr w:type="spellStart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Platjan</w:t>
            </w:r>
            <w:proofErr w:type="spellEnd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Border Post (SA6)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55650C3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22-Mar-18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5018F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-22.4870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F9B80B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28.8089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1669D1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E65F73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PP886395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E8A788" w14:textId="14643ABE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</w:t>
            </w:r>
            <w:r w:rsidR="004429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</w:t>
            </w: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06033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6FBD56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PP905873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BF572C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7FFF09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No</w:t>
            </w:r>
          </w:p>
        </w:tc>
      </w:tr>
      <w:tr w:rsidR="00BC5FD8" w:rsidRPr="006732AC" w14:paraId="0EC6931F" w14:textId="77777777" w:rsidTr="00537CB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A749A9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South Africa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1AE6A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E1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4CE011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proofErr w:type="spellStart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Platjan</w:t>
            </w:r>
            <w:proofErr w:type="spellEnd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Border Post (SA6)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B3CB190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22-Mar-18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749C6F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-22.4870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A20DDD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28.8089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FAB253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H23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97FF3B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PP886396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27558C" w14:textId="642E548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</w:t>
            </w:r>
            <w:r w:rsidR="004429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</w:t>
            </w: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06034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09B0E7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PP905874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D46DF9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8BE46B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No</w:t>
            </w:r>
          </w:p>
        </w:tc>
      </w:tr>
      <w:tr w:rsidR="00BC5FD8" w:rsidRPr="006732AC" w14:paraId="15F70B40" w14:textId="77777777" w:rsidTr="00537CB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06D337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South Africa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1E5B5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F1Y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362CFD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proofErr w:type="spellStart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Platjan</w:t>
            </w:r>
            <w:proofErr w:type="spellEnd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Border Post (SA6)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968D6C1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21-Mar-18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372B8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-22.4870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54D70F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28.8089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CB289A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E160BB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PP886397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48B608" w14:textId="606DA026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</w:t>
            </w:r>
            <w:r w:rsidR="004429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</w:t>
            </w: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06035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7C3169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PP905875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80878C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CF02E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No</w:t>
            </w:r>
          </w:p>
        </w:tc>
      </w:tr>
      <w:tr w:rsidR="00BC5FD8" w:rsidRPr="006732AC" w14:paraId="0B79327A" w14:textId="77777777" w:rsidTr="00537CB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75783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lastRenderedPageBreak/>
              <w:t>South Africa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51E73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G2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4DDDCC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proofErr w:type="spellStart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Platjan</w:t>
            </w:r>
            <w:proofErr w:type="spellEnd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Border Post (SA6)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A42A18B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22-Mar-18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3C2172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-22.4870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DBE4FB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28.8089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C77D4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DE997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PP886398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B71D25" w14:textId="68A5BB3A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</w:t>
            </w:r>
            <w:r w:rsidR="004429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</w:t>
            </w: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06036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E605BD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PP905876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6C959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74330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No</w:t>
            </w:r>
          </w:p>
        </w:tc>
      </w:tr>
      <w:tr w:rsidR="00BC5FD8" w:rsidRPr="006732AC" w14:paraId="77C6DF98" w14:textId="77777777" w:rsidTr="00537CB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9221FA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South Africa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2E3B60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G3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8BDA0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proofErr w:type="spellStart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Platjan</w:t>
            </w:r>
            <w:proofErr w:type="spellEnd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Border Post (SA6)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47F5E3E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22-Mar-18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4F566E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-22.4870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B37A19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28.8089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FFD81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H26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8D1156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PP886399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ED10E" w14:textId="390C8FB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</w:t>
            </w:r>
            <w:r w:rsidR="004429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</w:t>
            </w: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06037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06E47F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PP905877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78B0E2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6924A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No</w:t>
            </w:r>
          </w:p>
        </w:tc>
      </w:tr>
      <w:tr w:rsidR="00BC5FD8" w:rsidRPr="006732AC" w14:paraId="363EE50F" w14:textId="77777777" w:rsidTr="00537CB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7CCBB2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South Africa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9F40B6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GB01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23FD0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val="it-IT"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val="it-IT" w:eastAsia="en-ZA"/>
                <w14:ligatures w14:val="none"/>
              </w:rPr>
              <w:t>Venetia Limpopo Nature Reserve (SA5)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4D6E329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26-Nov-20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D55224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-22.3537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BD1C66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29.3007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74F6A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H26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AE97F5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PP886400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0874FD" w14:textId="31F22BAF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</w:t>
            </w:r>
            <w:r w:rsidR="004429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</w:t>
            </w: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06038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7CBF5E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PP905878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C62821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E4F8F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</w:tr>
      <w:tr w:rsidR="00BC5FD8" w:rsidRPr="006732AC" w14:paraId="427D3B92" w14:textId="77777777" w:rsidTr="00537CB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E64E90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South Africa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60A330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GB02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6116BF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val="it-IT"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val="it-IT" w:eastAsia="en-ZA"/>
                <w14:ligatures w14:val="none"/>
              </w:rPr>
              <w:t>Venetia Limpopo Nature Reserve (SA5)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CB25A9A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26-Nov-20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AAF26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-22.3537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2DF92D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29.3007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BD3246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H26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3E9C3E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PP886401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FCD741" w14:textId="3282A800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</w:t>
            </w:r>
            <w:r w:rsidR="004429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</w:t>
            </w: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06039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DAC590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PP905879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D9DCD6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F9C813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</w:tr>
      <w:tr w:rsidR="00BC5FD8" w:rsidRPr="006732AC" w14:paraId="33E9E24C" w14:textId="77777777" w:rsidTr="00537CB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63327E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South Africa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4FF8A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GB03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1C1CF5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val="it-IT"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val="it-IT" w:eastAsia="en-ZA"/>
                <w14:ligatures w14:val="none"/>
              </w:rPr>
              <w:t>Venetia Limpopo Nature Reserve (SA5)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98FDC51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26-Nov-20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03C5D3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-22.3537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9048D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29.3007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040FB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H26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89BA04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PP886402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22DAF" w14:textId="5973D028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</w:t>
            </w:r>
            <w:r w:rsidR="004429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</w:t>
            </w: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06040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F3A5D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PP905880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BEC691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D49F23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</w:tr>
      <w:tr w:rsidR="00BC5FD8" w:rsidRPr="006732AC" w14:paraId="2EB5F00B" w14:textId="77777777" w:rsidTr="00537CB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B5CB2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South Africa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3FDF66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GB04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A1183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val="it-IT"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val="it-IT" w:eastAsia="en-ZA"/>
                <w14:ligatures w14:val="none"/>
              </w:rPr>
              <w:t>Venetia Limpopo Nature Reserve (SA5)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A2EB709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26-Nov-20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30DC69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-22.3537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84AA00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29.3007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7A6D3C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H26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BD6938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PP886403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7A5BB1" w14:textId="4B05654C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</w:t>
            </w:r>
            <w:r w:rsidR="004429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</w:t>
            </w: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06041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1C60AD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PP905881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B5C2B6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FB8F51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</w:tr>
      <w:tr w:rsidR="00BC5FD8" w:rsidRPr="006732AC" w14:paraId="74D15FC2" w14:textId="77777777" w:rsidTr="00537CB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692C4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South Africa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F92898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GB15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71C53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Ka-</w:t>
            </w:r>
            <w:proofErr w:type="spellStart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Mushiyani</w:t>
            </w:r>
            <w:proofErr w:type="spellEnd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(SA1)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D264C1B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31-Dec-20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428B3C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-23.5962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47E80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30.8985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D5B828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H29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6D78F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PP886404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885AB2" w14:textId="290BFB7D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</w:t>
            </w:r>
            <w:r w:rsidR="004429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</w:t>
            </w: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06042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C3F06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PP905882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DA9349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5123A5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</w:tr>
      <w:tr w:rsidR="00BC5FD8" w:rsidRPr="006732AC" w14:paraId="684AEBB5" w14:textId="77777777" w:rsidTr="00537CB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53881F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South Africa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9BD70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GB19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056A06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Ka-</w:t>
            </w:r>
            <w:proofErr w:type="spellStart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Mushiyani</w:t>
            </w:r>
            <w:proofErr w:type="spellEnd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(SA1)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DC13714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31-Dec-20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6ADE60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-23.5962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E1AFC4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30.8985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20B019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H28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063E8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PP886405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D5974C" w14:textId="4BBBACF2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</w:t>
            </w:r>
            <w:r w:rsidR="004429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</w:t>
            </w: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06043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19F42E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PP905883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9840B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0B7317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</w:tr>
      <w:tr w:rsidR="00BC5FD8" w:rsidRPr="006732AC" w14:paraId="4A4092DE" w14:textId="77777777" w:rsidTr="00537CB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415AFE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South Africa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4C8CC0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GB22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C090B7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Ka-</w:t>
            </w:r>
            <w:proofErr w:type="spellStart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Mushiyani</w:t>
            </w:r>
            <w:proofErr w:type="spellEnd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(SA1)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47CBD23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31-Dec-20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709678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-23.5962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49609F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30.8985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0C843C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H29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39CEC8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PP886406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BEB874" w14:textId="79E6A524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</w:t>
            </w:r>
            <w:r w:rsidR="004429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</w:t>
            </w: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06044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B72643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PP905884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3B660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B85924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</w:tr>
      <w:tr w:rsidR="00BC5FD8" w:rsidRPr="006732AC" w14:paraId="5A4EBB66" w14:textId="77777777" w:rsidTr="00537CB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4F31DB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South Africa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3864EB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GB24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845459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Ka-</w:t>
            </w:r>
            <w:proofErr w:type="spellStart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Mushiyani</w:t>
            </w:r>
            <w:proofErr w:type="spellEnd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(SA1)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8A4D763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31-Dec-20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E7D0F3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-23.5962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47C7E7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30.8985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CC9A6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H27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0D240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PP886407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EBF22" w14:textId="205A3F21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</w:t>
            </w:r>
            <w:r w:rsidR="004429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</w:t>
            </w: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06045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A76C0C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PP905885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E8C307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8EC600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</w:tr>
      <w:tr w:rsidR="00BC5FD8" w:rsidRPr="006732AC" w14:paraId="3AE61F0C" w14:textId="77777777" w:rsidTr="00537CB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82A40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South Africa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F985D5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GB28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901924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proofErr w:type="spellStart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Gumbu</w:t>
            </w:r>
            <w:proofErr w:type="spellEnd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(SA3)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F214EF9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21-Nov-20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DF7894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-22.3639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21A29A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30.8255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67C9CF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B5D833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PP886408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33F9BD" w14:textId="4134A1F1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</w:t>
            </w:r>
            <w:r w:rsidR="004429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</w:t>
            </w: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06046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00A001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PP905886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06FFC2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8E9490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</w:tr>
      <w:tr w:rsidR="00BC5FD8" w:rsidRPr="006732AC" w14:paraId="030AFA75" w14:textId="77777777" w:rsidTr="00537CB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41D4D2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South Africa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8E3E60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GB35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FBCAA8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proofErr w:type="spellStart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Gumbu</w:t>
            </w:r>
            <w:proofErr w:type="spellEnd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(SA3)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A9A6A72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21-Nov-20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F261F8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-22.3639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536AA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30.8255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2F1437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275095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PP886409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4B2C5C" w14:textId="1B3562EF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</w:t>
            </w:r>
            <w:r w:rsidR="004429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</w:t>
            </w: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06047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F1A329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PP905887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0D184A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6991CC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</w:tr>
      <w:tr w:rsidR="00BC5FD8" w:rsidRPr="006732AC" w14:paraId="44C50D18" w14:textId="77777777" w:rsidTr="00537CB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370895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South Africa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51312B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GB40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D824D3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proofErr w:type="spellStart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Gumbu</w:t>
            </w:r>
            <w:proofErr w:type="spellEnd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(SA3)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D098333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21-Nov-20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FB1F7C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-22.3639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39782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30.8255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850AA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0B3597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PP886410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13C5A9" w14:textId="6A213021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</w:t>
            </w:r>
            <w:r w:rsidR="004429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</w:t>
            </w: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06048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92BC22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PP905888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85917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8EA10B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</w:tr>
      <w:tr w:rsidR="00BC5FD8" w:rsidRPr="006732AC" w14:paraId="6570C9CD" w14:textId="77777777" w:rsidTr="00537CB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943359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South Africa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82D12D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GB45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9F57C8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proofErr w:type="spellStart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Gumbu</w:t>
            </w:r>
            <w:proofErr w:type="spellEnd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(SA3)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AF7627B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21-Nov-20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89E5D2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-22.3639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427AAA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30.8255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688947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672123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PP886411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6F2C55" w14:textId="164062DE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</w:t>
            </w:r>
            <w:r w:rsidR="004429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</w:t>
            </w: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06049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0492F1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PP905889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860E22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D8D504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No</w:t>
            </w:r>
          </w:p>
        </w:tc>
      </w:tr>
      <w:tr w:rsidR="00BC5FD8" w:rsidRPr="006732AC" w14:paraId="55484A2C" w14:textId="77777777" w:rsidTr="00537CB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FAA506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South Africa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99B211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GI01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11CAE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Nkomo village A (SA2)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DC60544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29-Dec-18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4FB89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-23.4072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F29E18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30.7844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A7EB11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F1B7D3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PP886412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2612E3" w14:textId="3F1DA24F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</w:t>
            </w:r>
            <w:r w:rsidR="004429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</w:t>
            </w: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06050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AF6442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PP905890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610FE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E6B205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No</w:t>
            </w:r>
          </w:p>
        </w:tc>
      </w:tr>
      <w:tr w:rsidR="00BC5FD8" w:rsidRPr="006732AC" w14:paraId="3A255892" w14:textId="77777777" w:rsidTr="00537CB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526A73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South Africa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CAB044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GI02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D90F86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Nkomo village A (SA2)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D3553F6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29-Dec-18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E2B466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-23.4072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2F7118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30.7844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12567F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H26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D297E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PP886413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7D9B11" w14:textId="6EE88B5C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</w:t>
            </w:r>
            <w:r w:rsidR="004429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</w:t>
            </w: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06051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B2C248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PP905891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D3F53C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73D7AA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No</w:t>
            </w:r>
          </w:p>
        </w:tc>
      </w:tr>
      <w:tr w:rsidR="00BC5FD8" w:rsidRPr="006732AC" w14:paraId="539B7356" w14:textId="77777777" w:rsidTr="00537CB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C39B47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South Africa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28BC25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GI03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C6D0FA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Nkomo village A (SA2)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34BD247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29-Dec-18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E9DE6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-23.4072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8C4B90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30.7844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3B96F9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H26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1BA91F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PP886414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33DBDC" w14:textId="6A374061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</w:t>
            </w:r>
            <w:r w:rsidR="004429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</w:t>
            </w: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06052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865958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PP905892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1E5751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0889CE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No</w:t>
            </w:r>
          </w:p>
        </w:tc>
      </w:tr>
      <w:tr w:rsidR="00BC5FD8" w:rsidRPr="006732AC" w14:paraId="07E5FD6A" w14:textId="77777777" w:rsidTr="00537CB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4795F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South Africa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D0DDCB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GI04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99BFF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Nkomo village A (SA2)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3426B2B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29-Dec-18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1608D1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-23.4072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5D1C9B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30.7844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1F489D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H26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3194DD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PP886415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28B65B" w14:textId="64ADC218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</w:t>
            </w:r>
            <w:r w:rsidR="004429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</w:t>
            </w: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06053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E89341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PP905893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66086B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5DC89C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</w:tr>
      <w:tr w:rsidR="00BC5FD8" w:rsidRPr="006732AC" w14:paraId="3F39468E" w14:textId="77777777" w:rsidTr="00537CB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377EFC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South Africa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F5B37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GI05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2B4CBB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Nkomo village A (SA2)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D2B9699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29-Dec-18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3D3E4D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-23.4072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8BFE31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30.7844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37F0E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H32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4E3372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PP886416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1883D1" w14:textId="78FC1265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</w:t>
            </w:r>
            <w:r w:rsidR="004429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</w:t>
            </w: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06054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5B5E1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PP905894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F411E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920792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</w:tr>
      <w:tr w:rsidR="00BC5FD8" w:rsidRPr="006732AC" w14:paraId="4A4875B9" w14:textId="77777777" w:rsidTr="00537CB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547940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South Africa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C408D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GI06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0532D3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Nkomo village A (SA2)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97B74B6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29-Dec-18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93C77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-23.4072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D16C9C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30.7844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406C2C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H26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82A31B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PP886417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B83BD1" w14:textId="795A9A4F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</w:t>
            </w:r>
            <w:r w:rsidR="004429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</w:t>
            </w: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06055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DBA82D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PP905895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CFABBA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FBCF32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No</w:t>
            </w:r>
          </w:p>
        </w:tc>
      </w:tr>
      <w:tr w:rsidR="00BC5FD8" w:rsidRPr="006732AC" w14:paraId="28E18FE3" w14:textId="77777777" w:rsidTr="00537CB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91BC3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South Africa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0AF4B7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GI07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5AC108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Nkomo village A (SA2)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3AC44B9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29-Dec-18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D52793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-23.4072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5C1F59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30.7844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2B7738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H29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969AC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PP886418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7CC84" w14:textId="23DEBF03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</w:t>
            </w:r>
            <w:r w:rsidR="004429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</w:t>
            </w: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06056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5DC669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PP905896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91778C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401B0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</w:tr>
      <w:tr w:rsidR="00BC5FD8" w:rsidRPr="006732AC" w14:paraId="446B4F0B" w14:textId="77777777" w:rsidTr="00537CB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59ADDC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South Africa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6FCC2E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GI08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F8D2E8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Nkomo village A (SA2)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6BFF216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29-Dec-18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B70DBC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-23.4072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96B3AC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30.7844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77A72D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H26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52D16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PP886419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AF6044" w14:textId="3352A8BD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</w:t>
            </w:r>
            <w:r w:rsidR="004429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</w:t>
            </w: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06057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0CB7D1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PP905897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F49FB8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A04B07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No</w:t>
            </w:r>
          </w:p>
        </w:tc>
      </w:tr>
      <w:tr w:rsidR="00BC5FD8" w:rsidRPr="006732AC" w14:paraId="5491E46E" w14:textId="77777777" w:rsidTr="00537CB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C42A71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South Africa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9D1BE5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GI09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42124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Nkomo village A (SA2)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B85326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29-Dec-18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5A8FF3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-23.4072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1517D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30.7844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B01E1F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H33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8072E2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PP886420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C45065" w14:textId="05201B8D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</w:t>
            </w:r>
            <w:r w:rsidR="004429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</w:t>
            </w: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06058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4D1C1E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PP905898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3C742E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1D4EB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No</w:t>
            </w:r>
          </w:p>
        </w:tc>
      </w:tr>
      <w:tr w:rsidR="00BC5FD8" w:rsidRPr="006732AC" w14:paraId="2D6CAAB9" w14:textId="77777777" w:rsidTr="00537CB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53E7A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South Africa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ACB74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GI10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0BE1CE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Nkomo village A (SA2)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8E26C4F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29-Dec-18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1EFAF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-23.4072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34F660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30.7844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DC86A2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H26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5D2CF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PP886421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1546DC" w14:textId="3BCDAF3D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</w:t>
            </w:r>
            <w:r w:rsidR="004429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</w:t>
            </w: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06059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C42D5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PP905899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ACC836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89897E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No</w:t>
            </w:r>
          </w:p>
        </w:tc>
      </w:tr>
      <w:tr w:rsidR="00BC5FD8" w:rsidRPr="006732AC" w14:paraId="01822C3A" w14:textId="77777777" w:rsidTr="00537CB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DE501A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South Africa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B3C791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GI11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BE284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Nkomo village A (SA2)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82D9775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29-Dec-18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180B24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-23.4072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70414A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30.7844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58C39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H26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14678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PP886422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D92251" w14:textId="5CC887C8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</w:t>
            </w:r>
            <w:r w:rsidR="004429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</w:t>
            </w: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06060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64428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PP905900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719E5A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D4CB25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No</w:t>
            </w:r>
          </w:p>
        </w:tc>
      </w:tr>
      <w:tr w:rsidR="00BC5FD8" w:rsidRPr="006732AC" w14:paraId="578D298A" w14:textId="77777777" w:rsidTr="00537CB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E7621E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South Africa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AC09D1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GI12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01721D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Nkomo village A (SA2)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5839E8C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29-Dec-18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663CCD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-23.4072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373314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30.7844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AF5F5A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H29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E9FEC5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PP886423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DFCE2A" w14:textId="140DEE95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</w:t>
            </w:r>
            <w:r w:rsidR="004429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</w:t>
            </w: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06061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5122D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PP905901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C717EC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D8ED3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No</w:t>
            </w:r>
          </w:p>
        </w:tc>
      </w:tr>
      <w:tr w:rsidR="00BC5FD8" w:rsidRPr="006732AC" w14:paraId="181889EF" w14:textId="77777777" w:rsidTr="00537CB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F7AC2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lastRenderedPageBreak/>
              <w:t>South Africa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54654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GI13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B80D43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Nkomo village A (SA2)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E189DA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29-Dec-18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7220BF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-23.4072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5F3433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30.7844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626942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H26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6CF5EC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PP886424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233CA0" w14:textId="75868552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</w:t>
            </w:r>
            <w:r w:rsidR="004429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</w:t>
            </w: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06062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D96A18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PP905902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C7D563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52306D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</w:tr>
      <w:tr w:rsidR="00BC5FD8" w:rsidRPr="006732AC" w14:paraId="01966726" w14:textId="77777777" w:rsidTr="00537CB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70627B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South Africa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7EB530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GI14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9EE99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Nkomo village A (SA2)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C4321D8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29-Dec-18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765980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-23.4072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5461FC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30.7844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3FDC42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H26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F1B667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PP886425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EF72F3" w14:textId="44B587A9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</w:t>
            </w:r>
            <w:r w:rsidR="004429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</w:t>
            </w: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06063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198C79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PP905903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2EE0A4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6CAF85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No</w:t>
            </w:r>
          </w:p>
        </w:tc>
      </w:tr>
      <w:tr w:rsidR="00BC5FD8" w:rsidRPr="006732AC" w14:paraId="35BD9A66" w14:textId="77777777" w:rsidTr="00537CB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FCA84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South Africa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08D5C9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GI20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FE6F52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Nkomo village A (SA2)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A019293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29-Dec-18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0FFEC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-23.4072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46D780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30.7844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C63061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3ABBC7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PP886426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428028" w14:textId="03223564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</w:t>
            </w:r>
            <w:r w:rsidR="004429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</w:t>
            </w: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06064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3B6794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PP905904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018C14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67CA02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No</w:t>
            </w:r>
          </w:p>
        </w:tc>
      </w:tr>
      <w:tr w:rsidR="00BC5FD8" w:rsidRPr="006732AC" w14:paraId="281E90DA" w14:textId="77777777" w:rsidTr="00537CB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D915A5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South Africa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202592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4E2895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proofErr w:type="spellStart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Platjan</w:t>
            </w:r>
            <w:proofErr w:type="spellEnd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Border Post (SA6)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177AE19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22-Mar-18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EEA58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-22.4870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511613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28.8089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8A428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4E506D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PP886427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701A6B" w14:textId="5266EC62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</w:t>
            </w:r>
            <w:r w:rsidR="004429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</w:t>
            </w: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06065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27D40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PP905905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7BB5D3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B34A0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No</w:t>
            </w:r>
          </w:p>
        </w:tc>
      </w:tr>
      <w:tr w:rsidR="00BC5FD8" w:rsidRPr="006732AC" w14:paraId="7A00803C" w14:textId="77777777" w:rsidTr="00537CB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7D3E9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South Africa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796DE2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94195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proofErr w:type="spellStart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Platjan</w:t>
            </w:r>
            <w:proofErr w:type="spellEnd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Border Post (SA6)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BD5B9BC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22-Mar-18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433B83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-22.4870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4EDEBD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28.8089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C3E3CF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H23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074C73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PP886428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C9FDC" w14:textId="51874824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</w:t>
            </w:r>
            <w:r w:rsidR="004429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</w:t>
            </w: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06066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D8AB9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PP905906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9F9FD8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C3E3A1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No</w:t>
            </w:r>
          </w:p>
        </w:tc>
      </w:tr>
      <w:tr w:rsidR="00BC5FD8" w:rsidRPr="006732AC" w14:paraId="0F35850B" w14:textId="77777777" w:rsidTr="00537CB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447B75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South Africa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40DC24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H3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4A4A76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proofErr w:type="spellStart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Platjan</w:t>
            </w:r>
            <w:proofErr w:type="spellEnd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Border Post (SA6)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21782FC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22-Mar-18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08C999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-22.4870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2ADA6F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28.8089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0AA4B9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5E233B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PP886429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7A2FA1" w14:textId="4DE76412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</w:t>
            </w:r>
            <w:r w:rsidR="004429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</w:t>
            </w: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06067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1F8DF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PP905907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57000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657DC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</w:tr>
      <w:tr w:rsidR="00BC5FD8" w:rsidRPr="006732AC" w14:paraId="78C32328" w14:textId="77777777" w:rsidTr="00537CB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3DB39E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South Africa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065DA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H6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F0318B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proofErr w:type="spellStart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Platjan</w:t>
            </w:r>
            <w:proofErr w:type="spellEnd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Border Post (SA6)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3A950B4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22-Mar-18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89CD80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-22.4870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D859D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28.8089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1B90E8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92E8F3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PP886430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F95DC" w14:textId="40F6DBF5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</w:t>
            </w:r>
            <w:r w:rsidR="004429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</w:t>
            </w: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06068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4DBC2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PP905908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0F7C37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1D228D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No</w:t>
            </w:r>
          </w:p>
        </w:tc>
      </w:tr>
      <w:tr w:rsidR="00BC5FD8" w:rsidRPr="006732AC" w14:paraId="058AAAF2" w14:textId="77777777" w:rsidTr="00537CB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28AE9D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South Africa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BFB9A4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H8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41A51E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proofErr w:type="spellStart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Platjan</w:t>
            </w:r>
            <w:proofErr w:type="spellEnd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Border Post (SA6)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F682FE2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22-Mar-18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01F5F4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-22.4870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454710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28.8089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C41E36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H26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C7B896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PP886431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012A76" w14:textId="5961228A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</w:t>
            </w:r>
            <w:r w:rsidR="004429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</w:t>
            </w: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06069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C6ADC8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PP905909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05C558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70AC31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</w:tr>
      <w:tr w:rsidR="00BC5FD8" w:rsidRPr="006732AC" w14:paraId="23DEAB6E" w14:textId="77777777" w:rsidTr="00537CB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CCC2E8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South Africa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5E1293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I2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FB7882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proofErr w:type="spellStart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Platjan</w:t>
            </w:r>
            <w:proofErr w:type="spellEnd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Border Post (SA6)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A4AC44D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22-Mar-18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59BD33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-22.4870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BC37B3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28.8089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1B6A1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B807D8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PP886432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11BCA3" w14:textId="7E76EE7B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</w:t>
            </w:r>
            <w:r w:rsidR="004429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</w:t>
            </w: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06070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7EAAE2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PP905910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6E68A1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B0E219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No</w:t>
            </w:r>
          </w:p>
        </w:tc>
      </w:tr>
      <w:tr w:rsidR="00BC5FD8" w:rsidRPr="006732AC" w14:paraId="0EC3906B" w14:textId="77777777" w:rsidTr="00537CB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636657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South Africa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59E71A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MA1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3C5EF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proofErr w:type="spellStart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Mapesu</w:t>
            </w:r>
            <w:proofErr w:type="spellEnd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Nature reserve (SA4)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FCD3478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31-Dec-18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62C6D8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-22.2492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7331DA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29.4675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4C2274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H26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D2A711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PP886433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5FF271" w14:textId="33A7E988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</w:t>
            </w:r>
            <w:r w:rsidR="004429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</w:t>
            </w: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06071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E4CCE5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PP905911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5199F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04DDF4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</w:tr>
      <w:tr w:rsidR="00BC5FD8" w:rsidRPr="006732AC" w14:paraId="7F48D491" w14:textId="77777777" w:rsidTr="00537CB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8803E0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South Africa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09B29F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MA2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6362F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proofErr w:type="spellStart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Mapesu</w:t>
            </w:r>
            <w:proofErr w:type="spellEnd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Nature reserve (SA4)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2297A4D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31-Dec-18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58B8E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-22.2492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07872D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29.4675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9A9D9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H26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55B296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PP886434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10CA4" w14:textId="4BB6E231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</w:t>
            </w:r>
            <w:r w:rsidR="004429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</w:t>
            </w: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06072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3EDBD9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PP905912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4FFBB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5371FD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</w:tr>
      <w:tr w:rsidR="00BC5FD8" w:rsidRPr="006732AC" w14:paraId="3781167C" w14:textId="77777777" w:rsidTr="00537CB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0FC0D4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South Africa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654C1E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MA3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26298F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proofErr w:type="spellStart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Mapesu</w:t>
            </w:r>
            <w:proofErr w:type="spellEnd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Nature reserve (SA4)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F154D29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31-Dec-18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3DDB43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-22.2492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116A1D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29.4675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20AD09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H26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AE539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PP886435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5882F7" w14:textId="42105F32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</w:t>
            </w:r>
            <w:r w:rsidR="004429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</w:t>
            </w: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06073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A50D9B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PP905913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07BEEA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33D50D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</w:tr>
      <w:tr w:rsidR="00BC5FD8" w:rsidRPr="006732AC" w14:paraId="6869E40D" w14:textId="77777777" w:rsidTr="00537CB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4866D0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South Africa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9D3C9C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MA5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2B2109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proofErr w:type="spellStart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Mapesu</w:t>
            </w:r>
            <w:proofErr w:type="spellEnd"/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Nature reserve (SA4)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A9F337A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31-Dec-18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86CE05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-22.2492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9A9BF0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29.4675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5D256C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H26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174E8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PP886436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9EA57F" w14:textId="0920E280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</w:t>
            </w:r>
            <w:r w:rsidR="004429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</w:t>
            </w: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06074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3FE256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PP905914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DAD7FC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9C90C0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</w:tr>
      <w:tr w:rsidR="00BC5FD8" w:rsidRPr="006732AC" w14:paraId="75F6E1DA" w14:textId="77777777" w:rsidTr="00537CB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EB072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South Africa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A3EA91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MP01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6A9EC1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Mapungubwe R572 (SA4)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C594966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30-Dec-18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61AE7C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-22.2431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6FC27D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29.3903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84D70F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H26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3AFCEA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PP886437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058C20" w14:textId="4D9DFA1A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</w:t>
            </w:r>
            <w:r w:rsidR="004429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</w:t>
            </w: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06075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D8FD9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PP905915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E46B13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C7950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No</w:t>
            </w:r>
          </w:p>
        </w:tc>
      </w:tr>
      <w:tr w:rsidR="00BC5FD8" w:rsidRPr="006732AC" w14:paraId="0E9A4AE9" w14:textId="77777777" w:rsidTr="00537CB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4368B3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South Africa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4624A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MP06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B5A65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Mapungubwe R572 (SA4)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797A04B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30-Dec-18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ED41A6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-22.2431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FC666E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29.3903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F25DCE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H26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058B7E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PP886438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C52A94" w14:textId="40909ABA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</w:t>
            </w:r>
            <w:r w:rsidR="004429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</w:t>
            </w: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06076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FF4662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PP905916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3BF68B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DFD46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No</w:t>
            </w:r>
          </w:p>
        </w:tc>
      </w:tr>
      <w:tr w:rsidR="00BC5FD8" w:rsidRPr="006732AC" w14:paraId="357CE939" w14:textId="77777777" w:rsidTr="00537CB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389660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South Africa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EDB087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MP11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99E1BE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Mapungubwe R572 (SA4)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C76006D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30-Dec-18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B3D9A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-22.2431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6F4EB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29.3903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9EA925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H26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BDF1B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PP886439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3B19F4" w14:textId="068C9EE6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</w:t>
            </w:r>
            <w:r w:rsidR="004429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</w:t>
            </w: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06077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5F64F4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PP905917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0D124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40627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</w:tr>
      <w:tr w:rsidR="00BC5FD8" w:rsidRPr="006732AC" w14:paraId="3279F177" w14:textId="77777777" w:rsidTr="00537CB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0C0E7F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South Africa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94C8FF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MP14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EFB494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Mapungubwe R572 (SA4)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9EF78B7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30-Dec-18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6F45A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-22.2431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08DB70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29.3903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D7411D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H26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E9BEE4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PP886440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4D0400" w14:textId="5BB8A26A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</w:t>
            </w:r>
            <w:r w:rsidR="004429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</w:t>
            </w: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06078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F3F4F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PP905918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C5BDD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6D26E4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No</w:t>
            </w:r>
          </w:p>
        </w:tc>
      </w:tr>
      <w:tr w:rsidR="00BC5FD8" w:rsidRPr="006732AC" w14:paraId="6C89CBE5" w14:textId="77777777" w:rsidTr="00537CB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3126CB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South Africa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A9F4F0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MP17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26880F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Mapungubwe R572 (SA4)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73E7E71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30-Dec-18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58A77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-22.2431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1DFA21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29.3903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11AA6A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H26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C389F6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PP886441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9079F5" w14:textId="553B9393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</w:t>
            </w:r>
            <w:r w:rsidR="004429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</w:t>
            </w: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06079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A392CE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PP905919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43CAC5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6AA8D" w14:textId="77777777" w:rsidR="00BC5FD8" w:rsidRPr="006732AC" w:rsidRDefault="00BC5FD8" w:rsidP="00537C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6732A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Yes</w:t>
            </w:r>
          </w:p>
        </w:tc>
      </w:tr>
    </w:tbl>
    <w:p w14:paraId="5CE98359" w14:textId="77777777" w:rsidR="00BA0367" w:rsidRDefault="00BA0367">
      <w:pPr>
        <w:rPr>
          <w:rFonts w:ascii="Calibri" w:eastAsia="Calibri" w:hAnsi="Calibri" w:cs="Times New Roman"/>
          <w:b/>
          <w:bCs/>
          <w:kern w:val="0"/>
          <w:sz w:val="28"/>
          <w:szCs w:val="28"/>
          <w:lang w:val="en-US"/>
          <w14:ligatures w14:val="none"/>
        </w:rPr>
      </w:pPr>
    </w:p>
    <w:p w14:paraId="275DB310" w14:textId="3DC1D1D0" w:rsidR="00BA0367" w:rsidRDefault="00BA0367">
      <w:pPr>
        <w:rPr>
          <w:rFonts w:ascii="Calibri" w:eastAsia="Calibri" w:hAnsi="Calibri" w:cs="Times New Roman"/>
          <w:b/>
          <w:bCs/>
          <w:kern w:val="0"/>
          <w:sz w:val="28"/>
          <w:szCs w:val="28"/>
          <w:lang w:val="en-US"/>
          <w14:ligatures w14:val="none"/>
        </w:rPr>
        <w:sectPr w:rsidR="00BA0367" w:rsidSect="004D0DBD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487F8A76" w14:textId="2944647F" w:rsidR="001050C4" w:rsidRPr="000C5E24" w:rsidRDefault="003B1556" w:rsidP="00FE5E29">
      <w:pPr>
        <w:spacing w:after="0" w:line="360" w:lineRule="auto"/>
        <w:rPr>
          <w:rFonts w:ascii="Calibri" w:eastAsia="Calibri" w:hAnsi="Calibri" w:cs="Times New Roman"/>
          <w:kern w:val="0"/>
          <w:lang w:val="en-US"/>
          <w14:ligatures w14:val="none"/>
        </w:rPr>
      </w:pPr>
      <w:r>
        <w:rPr>
          <w:rFonts w:ascii="Calibri" w:eastAsia="Calibri" w:hAnsi="Calibri" w:cs="Times New Roman"/>
          <w:b/>
          <w:kern w:val="0"/>
          <w:lang w:val="en-US"/>
          <w14:ligatures w14:val="none"/>
        </w:rPr>
        <w:lastRenderedPageBreak/>
        <w:t>Supplementary table 2</w:t>
      </w:r>
      <w:r w:rsidRPr="000C5E24">
        <w:rPr>
          <w:rFonts w:ascii="Calibri" w:eastAsia="Calibri" w:hAnsi="Calibri" w:cs="Times New Roman"/>
          <w:kern w:val="0"/>
          <w:lang w:val="en-US"/>
          <w14:ligatures w14:val="none"/>
        </w:rPr>
        <w:t xml:space="preserve">. Distance between sampling </w:t>
      </w:r>
      <w:r w:rsidR="00C306C4">
        <w:rPr>
          <w:rFonts w:ascii="Calibri" w:eastAsia="Calibri" w:hAnsi="Calibri" w:cs="Times New Roman"/>
          <w:kern w:val="0"/>
          <w:lang w:val="en-US"/>
          <w14:ligatures w14:val="none"/>
        </w:rPr>
        <w:t>areas</w:t>
      </w:r>
      <w:r w:rsidRPr="000C5E24">
        <w:rPr>
          <w:rFonts w:ascii="Calibri" w:eastAsia="Calibri" w:hAnsi="Calibri" w:cs="Times New Roman"/>
          <w:kern w:val="0"/>
          <w:lang w:val="en-US"/>
          <w14:ligatures w14:val="none"/>
        </w:rPr>
        <w:t xml:space="preserve"> of </w:t>
      </w:r>
      <w:r w:rsidRPr="000C5E24">
        <w:rPr>
          <w:rFonts w:ascii="Calibri" w:eastAsia="Calibri" w:hAnsi="Calibri" w:cs="Times New Roman"/>
          <w:i/>
          <w:iCs/>
          <w:kern w:val="0"/>
          <w:lang w:val="en-US"/>
          <w14:ligatures w14:val="none"/>
        </w:rPr>
        <w:t>Gonimbrasia belina</w:t>
      </w:r>
      <w:r w:rsidRPr="000C5E24">
        <w:rPr>
          <w:rFonts w:ascii="Calibri" w:eastAsia="Calibri" w:hAnsi="Calibri" w:cs="Times New Roman"/>
          <w:kern w:val="0"/>
          <w:lang w:val="en-US"/>
          <w14:ligatures w14:val="none"/>
        </w:rPr>
        <w:t xml:space="preserve"> in South Africa, Botswana, and Namibia.</w:t>
      </w:r>
      <w:r w:rsidR="004D21FF">
        <w:rPr>
          <w:rFonts w:ascii="Calibri" w:eastAsia="Calibri" w:hAnsi="Calibri" w:cs="Times New Roman"/>
          <w:kern w:val="0"/>
          <w:lang w:val="en-US"/>
          <w14:ligatures w14:val="none"/>
        </w:rPr>
        <w:t xml:space="preserve"> The codes of the individual sampling sites included in each sampling area are given in parenthesis.</w:t>
      </w: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1838"/>
        <w:gridCol w:w="1983"/>
        <w:gridCol w:w="1315"/>
        <w:gridCol w:w="798"/>
        <w:gridCol w:w="798"/>
        <w:gridCol w:w="798"/>
        <w:gridCol w:w="798"/>
        <w:gridCol w:w="688"/>
      </w:tblGrid>
      <w:tr w:rsidR="003B1556" w:rsidRPr="0090711B" w14:paraId="295446FC" w14:textId="77777777" w:rsidTr="00C306C4">
        <w:trPr>
          <w:trHeight w:val="322"/>
        </w:trPr>
        <w:tc>
          <w:tcPr>
            <w:tcW w:w="1838" w:type="dxa"/>
            <w:noWrap/>
            <w:hideMark/>
          </w:tcPr>
          <w:p w14:paraId="2881E203" w14:textId="77777777" w:rsidR="003B1556" w:rsidRPr="0090711B" w:rsidRDefault="003B1556" w:rsidP="00E33BCC">
            <w:pPr>
              <w:rPr>
                <w:rFonts w:ascii="Calibri" w:eastAsia="Calibri" w:hAnsi="Calibri" w:cs="Times New Roman"/>
                <w:b/>
                <w:bCs/>
                <w:kern w:val="0"/>
                <w14:ligatures w14:val="none"/>
              </w:rPr>
            </w:pPr>
            <w:r w:rsidRPr="0090711B">
              <w:rPr>
                <w:rFonts w:ascii="Calibri" w:eastAsia="Calibri" w:hAnsi="Calibri" w:cs="Times New Roman"/>
                <w:b/>
                <w:bCs/>
                <w:kern w:val="0"/>
                <w14:ligatures w14:val="none"/>
              </w:rPr>
              <w:t>Sampling areas</w:t>
            </w:r>
          </w:p>
        </w:tc>
        <w:tc>
          <w:tcPr>
            <w:tcW w:w="1983" w:type="dxa"/>
            <w:noWrap/>
            <w:hideMark/>
          </w:tcPr>
          <w:p w14:paraId="19C859BF" w14:textId="6FDD41F1" w:rsidR="003B1556" w:rsidRPr="0090711B" w:rsidRDefault="003B1556" w:rsidP="00E33BCC">
            <w:pPr>
              <w:jc w:val="center"/>
              <w:rPr>
                <w:rFonts w:ascii="Calibri" w:eastAsia="Calibri" w:hAnsi="Calibri" w:cs="Times New Roman"/>
                <w:b/>
                <w:bCs/>
                <w:kern w:val="0"/>
                <w14:ligatures w14:val="none"/>
              </w:rPr>
            </w:pPr>
            <w:r w:rsidRPr="0090711B">
              <w:rPr>
                <w:rFonts w:ascii="Calibri" w:eastAsia="Calibri" w:hAnsi="Calibri" w:cs="Times New Roman"/>
                <w:b/>
                <w:bCs/>
                <w:kern w:val="0"/>
                <w14:ligatures w14:val="none"/>
              </w:rPr>
              <w:t xml:space="preserve">Number of </w:t>
            </w:r>
            <w:r w:rsidR="00C306C4">
              <w:rPr>
                <w:rFonts w:ascii="Calibri" w:eastAsia="Calibri" w:hAnsi="Calibri" w:cs="Times New Roman"/>
                <w:b/>
                <w:bCs/>
                <w:kern w:val="0"/>
                <w14:ligatures w14:val="none"/>
              </w:rPr>
              <w:t xml:space="preserve">sampling </w:t>
            </w:r>
            <w:r w:rsidRPr="0090711B">
              <w:rPr>
                <w:rFonts w:ascii="Calibri" w:eastAsia="Calibri" w:hAnsi="Calibri" w:cs="Times New Roman"/>
                <w:b/>
                <w:bCs/>
                <w:kern w:val="0"/>
                <w14:ligatures w14:val="none"/>
              </w:rPr>
              <w:t>sites per area</w:t>
            </w:r>
          </w:p>
        </w:tc>
        <w:tc>
          <w:tcPr>
            <w:tcW w:w="5195" w:type="dxa"/>
            <w:gridSpan w:val="6"/>
            <w:noWrap/>
            <w:hideMark/>
          </w:tcPr>
          <w:p w14:paraId="3627A0E5" w14:textId="77777777" w:rsidR="003B1556" w:rsidRPr="0090711B" w:rsidRDefault="003B1556" w:rsidP="00E33BCC">
            <w:pPr>
              <w:jc w:val="center"/>
              <w:rPr>
                <w:rFonts w:ascii="Calibri" w:eastAsia="Calibri" w:hAnsi="Calibri" w:cs="Times New Roman"/>
                <w:b/>
                <w:bCs/>
                <w:kern w:val="0"/>
                <w14:ligatures w14:val="none"/>
              </w:rPr>
            </w:pPr>
            <w:r w:rsidRPr="0090711B">
              <w:rPr>
                <w:rFonts w:ascii="Calibri" w:eastAsia="Calibri" w:hAnsi="Calibri" w:cs="Times New Roman"/>
                <w:b/>
                <w:bCs/>
                <w:kern w:val="0"/>
                <w14:ligatures w14:val="none"/>
              </w:rPr>
              <w:t>Distance between sampling sites (km)</w:t>
            </w:r>
          </w:p>
        </w:tc>
      </w:tr>
      <w:tr w:rsidR="003B1556" w:rsidRPr="0090711B" w14:paraId="1FCE95EA" w14:textId="77777777" w:rsidTr="00C306C4">
        <w:trPr>
          <w:trHeight w:val="322"/>
        </w:trPr>
        <w:tc>
          <w:tcPr>
            <w:tcW w:w="1838" w:type="dxa"/>
            <w:noWrap/>
            <w:hideMark/>
          </w:tcPr>
          <w:p w14:paraId="21340A90" w14:textId="77777777" w:rsidR="003B1556" w:rsidRPr="0090711B" w:rsidRDefault="003B1556" w:rsidP="00E33BCC">
            <w:pPr>
              <w:rPr>
                <w:rFonts w:ascii="Calibri" w:eastAsia="Calibri" w:hAnsi="Calibri" w:cs="Times New Roman"/>
                <w:b/>
                <w:bCs/>
                <w:kern w:val="0"/>
                <w14:ligatures w14:val="none"/>
              </w:rPr>
            </w:pPr>
            <w:r w:rsidRPr="0090711B">
              <w:rPr>
                <w:rFonts w:ascii="Calibri" w:eastAsia="Calibri" w:hAnsi="Calibri" w:cs="Times New Roman"/>
                <w:b/>
                <w:bCs/>
                <w:kern w:val="0"/>
                <w14:ligatures w14:val="none"/>
              </w:rPr>
              <w:t>South Africa</w:t>
            </w:r>
          </w:p>
        </w:tc>
        <w:tc>
          <w:tcPr>
            <w:tcW w:w="1983" w:type="dxa"/>
            <w:noWrap/>
            <w:hideMark/>
          </w:tcPr>
          <w:p w14:paraId="6486080F" w14:textId="77777777" w:rsidR="003B1556" w:rsidRPr="0090711B" w:rsidRDefault="003B1556" w:rsidP="00E33BCC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</w:p>
        </w:tc>
        <w:tc>
          <w:tcPr>
            <w:tcW w:w="1315" w:type="dxa"/>
            <w:noWrap/>
            <w:hideMark/>
          </w:tcPr>
          <w:p w14:paraId="04F007D0" w14:textId="77777777" w:rsidR="003B1556" w:rsidRPr="0090711B" w:rsidRDefault="003B1556" w:rsidP="00E33BCC">
            <w:pPr>
              <w:jc w:val="center"/>
              <w:rPr>
                <w:rFonts w:ascii="Calibri" w:eastAsia="Calibri" w:hAnsi="Calibri" w:cs="Times New Roman"/>
                <w:b/>
                <w:bCs/>
                <w:kern w:val="0"/>
                <w14:ligatures w14:val="none"/>
              </w:rPr>
            </w:pPr>
            <w:r w:rsidRPr="0090711B">
              <w:rPr>
                <w:rFonts w:ascii="Calibri" w:eastAsia="Calibri" w:hAnsi="Calibri" w:cs="Times New Roman"/>
                <w:b/>
                <w:bCs/>
                <w:kern w:val="0"/>
                <w14:ligatures w14:val="none"/>
              </w:rPr>
              <w:t>SA1</w:t>
            </w:r>
          </w:p>
        </w:tc>
        <w:tc>
          <w:tcPr>
            <w:tcW w:w="798" w:type="dxa"/>
            <w:noWrap/>
            <w:hideMark/>
          </w:tcPr>
          <w:p w14:paraId="07685A4F" w14:textId="77777777" w:rsidR="003B1556" w:rsidRPr="0090711B" w:rsidRDefault="003B1556" w:rsidP="00E33BCC">
            <w:pPr>
              <w:jc w:val="center"/>
              <w:rPr>
                <w:rFonts w:ascii="Calibri" w:eastAsia="Calibri" w:hAnsi="Calibri" w:cs="Times New Roman"/>
                <w:b/>
                <w:bCs/>
                <w:kern w:val="0"/>
                <w14:ligatures w14:val="none"/>
              </w:rPr>
            </w:pPr>
            <w:r w:rsidRPr="0090711B">
              <w:rPr>
                <w:rFonts w:ascii="Calibri" w:eastAsia="Calibri" w:hAnsi="Calibri" w:cs="Times New Roman"/>
                <w:b/>
                <w:bCs/>
                <w:kern w:val="0"/>
                <w14:ligatures w14:val="none"/>
              </w:rPr>
              <w:t>SA2</w:t>
            </w:r>
          </w:p>
        </w:tc>
        <w:tc>
          <w:tcPr>
            <w:tcW w:w="798" w:type="dxa"/>
            <w:noWrap/>
            <w:hideMark/>
          </w:tcPr>
          <w:p w14:paraId="495D2E76" w14:textId="77777777" w:rsidR="003B1556" w:rsidRPr="0090711B" w:rsidRDefault="003B1556" w:rsidP="00E33BCC">
            <w:pPr>
              <w:jc w:val="center"/>
              <w:rPr>
                <w:rFonts w:ascii="Calibri" w:eastAsia="Calibri" w:hAnsi="Calibri" w:cs="Times New Roman"/>
                <w:b/>
                <w:bCs/>
                <w:kern w:val="0"/>
                <w14:ligatures w14:val="none"/>
              </w:rPr>
            </w:pPr>
            <w:r w:rsidRPr="0090711B">
              <w:rPr>
                <w:rFonts w:ascii="Calibri" w:eastAsia="Calibri" w:hAnsi="Calibri" w:cs="Times New Roman"/>
                <w:b/>
                <w:bCs/>
                <w:kern w:val="0"/>
                <w14:ligatures w14:val="none"/>
              </w:rPr>
              <w:t>SA3</w:t>
            </w:r>
          </w:p>
        </w:tc>
        <w:tc>
          <w:tcPr>
            <w:tcW w:w="798" w:type="dxa"/>
            <w:noWrap/>
            <w:hideMark/>
          </w:tcPr>
          <w:p w14:paraId="16CC53B0" w14:textId="77777777" w:rsidR="003B1556" w:rsidRPr="0090711B" w:rsidRDefault="003B1556" w:rsidP="00E33BCC">
            <w:pPr>
              <w:jc w:val="center"/>
              <w:rPr>
                <w:rFonts w:ascii="Calibri" w:eastAsia="Calibri" w:hAnsi="Calibri" w:cs="Times New Roman"/>
                <w:b/>
                <w:bCs/>
                <w:kern w:val="0"/>
                <w14:ligatures w14:val="none"/>
              </w:rPr>
            </w:pPr>
            <w:r w:rsidRPr="0090711B">
              <w:rPr>
                <w:rFonts w:ascii="Calibri" w:eastAsia="Calibri" w:hAnsi="Calibri" w:cs="Times New Roman"/>
                <w:b/>
                <w:bCs/>
                <w:kern w:val="0"/>
                <w14:ligatures w14:val="none"/>
              </w:rPr>
              <w:t>SA4</w:t>
            </w:r>
          </w:p>
        </w:tc>
        <w:tc>
          <w:tcPr>
            <w:tcW w:w="798" w:type="dxa"/>
            <w:noWrap/>
            <w:hideMark/>
          </w:tcPr>
          <w:p w14:paraId="37B35337" w14:textId="77777777" w:rsidR="003B1556" w:rsidRPr="0090711B" w:rsidRDefault="003B1556" w:rsidP="00E33BCC">
            <w:pPr>
              <w:jc w:val="center"/>
              <w:rPr>
                <w:rFonts w:ascii="Calibri" w:eastAsia="Calibri" w:hAnsi="Calibri" w:cs="Times New Roman"/>
                <w:b/>
                <w:bCs/>
                <w:kern w:val="0"/>
                <w14:ligatures w14:val="none"/>
              </w:rPr>
            </w:pPr>
            <w:r w:rsidRPr="0090711B">
              <w:rPr>
                <w:rFonts w:ascii="Calibri" w:eastAsia="Calibri" w:hAnsi="Calibri" w:cs="Times New Roman"/>
                <w:b/>
                <w:bCs/>
                <w:kern w:val="0"/>
                <w14:ligatures w14:val="none"/>
              </w:rPr>
              <w:t>SA5</w:t>
            </w:r>
          </w:p>
        </w:tc>
        <w:tc>
          <w:tcPr>
            <w:tcW w:w="688" w:type="dxa"/>
            <w:noWrap/>
            <w:hideMark/>
          </w:tcPr>
          <w:p w14:paraId="758C3B5F" w14:textId="77777777" w:rsidR="003B1556" w:rsidRPr="0090711B" w:rsidRDefault="003B1556" w:rsidP="00E33BCC">
            <w:pPr>
              <w:jc w:val="center"/>
              <w:rPr>
                <w:rFonts w:ascii="Calibri" w:eastAsia="Calibri" w:hAnsi="Calibri" w:cs="Times New Roman"/>
                <w:b/>
                <w:bCs/>
                <w:kern w:val="0"/>
                <w14:ligatures w14:val="none"/>
              </w:rPr>
            </w:pPr>
            <w:r w:rsidRPr="0090711B">
              <w:rPr>
                <w:rFonts w:ascii="Calibri" w:eastAsia="Calibri" w:hAnsi="Calibri" w:cs="Times New Roman"/>
                <w:b/>
                <w:bCs/>
                <w:kern w:val="0"/>
                <w14:ligatures w14:val="none"/>
              </w:rPr>
              <w:t>SA6</w:t>
            </w:r>
          </w:p>
        </w:tc>
      </w:tr>
      <w:tr w:rsidR="003B1556" w:rsidRPr="0090711B" w14:paraId="6ECD3A77" w14:textId="77777777" w:rsidTr="00C306C4">
        <w:trPr>
          <w:trHeight w:val="322"/>
        </w:trPr>
        <w:tc>
          <w:tcPr>
            <w:tcW w:w="1838" w:type="dxa"/>
            <w:noWrap/>
            <w:hideMark/>
          </w:tcPr>
          <w:p w14:paraId="5359E2C9" w14:textId="77777777" w:rsidR="003B1556" w:rsidRPr="0090711B" w:rsidRDefault="003B1556" w:rsidP="00E33BCC">
            <w:pPr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90711B">
              <w:rPr>
                <w:rFonts w:ascii="Calibri" w:eastAsia="Calibri" w:hAnsi="Calibri" w:cs="Times New Roman"/>
                <w:kern w:val="0"/>
                <w14:ligatures w14:val="none"/>
              </w:rPr>
              <w:t>SA1 (KM)</w:t>
            </w:r>
          </w:p>
        </w:tc>
        <w:tc>
          <w:tcPr>
            <w:tcW w:w="1983" w:type="dxa"/>
            <w:noWrap/>
            <w:hideMark/>
          </w:tcPr>
          <w:p w14:paraId="3A5E1C60" w14:textId="77777777" w:rsidR="003B1556" w:rsidRPr="0090711B" w:rsidRDefault="003B1556" w:rsidP="00E33BCC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90711B">
              <w:rPr>
                <w:rFonts w:ascii="Calibri" w:eastAsia="Calibri" w:hAnsi="Calibri" w:cs="Times New Roman"/>
                <w:kern w:val="0"/>
                <w14:ligatures w14:val="none"/>
              </w:rPr>
              <w:t>1</w:t>
            </w:r>
          </w:p>
        </w:tc>
        <w:tc>
          <w:tcPr>
            <w:tcW w:w="1315" w:type="dxa"/>
            <w:noWrap/>
            <w:hideMark/>
          </w:tcPr>
          <w:p w14:paraId="4773632B" w14:textId="77777777" w:rsidR="003B1556" w:rsidRPr="0090711B" w:rsidRDefault="003B1556" w:rsidP="00E33BCC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90711B">
              <w:rPr>
                <w:rFonts w:ascii="Calibri" w:eastAsia="Calibri" w:hAnsi="Calibri" w:cs="Times New Roman"/>
                <w:kern w:val="0"/>
                <w14:ligatures w14:val="none"/>
              </w:rPr>
              <w:t>0</w:t>
            </w:r>
          </w:p>
        </w:tc>
        <w:tc>
          <w:tcPr>
            <w:tcW w:w="798" w:type="dxa"/>
            <w:noWrap/>
            <w:hideMark/>
          </w:tcPr>
          <w:p w14:paraId="30B04FB9" w14:textId="77777777" w:rsidR="003B1556" w:rsidRPr="0090711B" w:rsidRDefault="003B1556" w:rsidP="00E33BCC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</w:p>
        </w:tc>
        <w:tc>
          <w:tcPr>
            <w:tcW w:w="798" w:type="dxa"/>
            <w:noWrap/>
            <w:hideMark/>
          </w:tcPr>
          <w:p w14:paraId="76EF43A5" w14:textId="77777777" w:rsidR="003B1556" w:rsidRPr="0090711B" w:rsidRDefault="003B1556" w:rsidP="00E33BCC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</w:p>
        </w:tc>
        <w:tc>
          <w:tcPr>
            <w:tcW w:w="798" w:type="dxa"/>
            <w:noWrap/>
            <w:hideMark/>
          </w:tcPr>
          <w:p w14:paraId="5403102B" w14:textId="77777777" w:rsidR="003B1556" w:rsidRPr="0090711B" w:rsidRDefault="003B1556" w:rsidP="00E33BCC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</w:p>
        </w:tc>
        <w:tc>
          <w:tcPr>
            <w:tcW w:w="798" w:type="dxa"/>
            <w:noWrap/>
            <w:hideMark/>
          </w:tcPr>
          <w:p w14:paraId="14902BF3" w14:textId="77777777" w:rsidR="003B1556" w:rsidRPr="0090711B" w:rsidRDefault="003B1556" w:rsidP="00E33BCC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</w:p>
        </w:tc>
        <w:tc>
          <w:tcPr>
            <w:tcW w:w="688" w:type="dxa"/>
            <w:noWrap/>
            <w:hideMark/>
          </w:tcPr>
          <w:p w14:paraId="79F2B316" w14:textId="77777777" w:rsidR="003B1556" w:rsidRPr="0090711B" w:rsidRDefault="003B1556" w:rsidP="00E33BCC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</w:p>
        </w:tc>
      </w:tr>
      <w:tr w:rsidR="003B1556" w:rsidRPr="0090711B" w14:paraId="6F1E90F2" w14:textId="77777777" w:rsidTr="00C306C4">
        <w:trPr>
          <w:trHeight w:val="322"/>
        </w:trPr>
        <w:tc>
          <w:tcPr>
            <w:tcW w:w="1838" w:type="dxa"/>
            <w:noWrap/>
            <w:hideMark/>
          </w:tcPr>
          <w:p w14:paraId="5248E196" w14:textId="77777777" w:rsidR="003B1556" w:rsidRPr="0090711B" w:rsidRDefault="003B1556" w:rsidP="00E33BCC">
            <w:pPr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90711B">
              <w:rPr>
                <w:rFonts w:ascii="Calibri" w:eastAsia="Calibri" w:hAnsi="Calibri" w:cs="Times New Roman"/>
                <w:kern w:val="0"/>
                <w14:ligatures w14:val="none"/>
              </w:rPr>
              <w:t>SA2 (NV)</w:t>
            </w:r>
          </w:p>
        </w:tc>
        <w:tc>
          <w:tcPr>
            <w:tcW w:w="1983" w:type="dxa"/>
            <w:noWrap/>
            <w:hideMark/>
          </w:tcPr>
          <w:p w14:paraId="51032928" w14:textId="77777777" w:rsidR="003B1556" w:rsidRPr="0090711B" w:rsidRDefault="003B1556" w:rsidP="00E33BCC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90711B">
              <w:rPr>
                <w:rFonts w:ascii="Calibri" w:eastAsia="Calibri" w:hAnsi="Calibri" w:cs="Times New Roman"/>
                <w:kern w:val="0"/>
                <w14:ligatures w14:val="none"/>
              </w:rPr>
              <w:t>1</w:t>
            </w:r>
          </w:p>
        </w:tc>
        <w:tc>
          <w:tcPr>
            <w:tcW w:w="1315" w:type="dxa"/>
            <w:noWrap/>
            <w:hideMark/>
          </w:tcPr>
          <w:p w14:paraId="014ED26E" w14:textId="77777777" w:rsidR="003B1556" w:rsidRPr="0090711B" w:rsidRDefault="003B1556" w:rsidP="00E33BCC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90711B">
              <w:rPr>
                <w:rFonts w:ascii="Calibri" w:eastAsia="Calibri" w:hAnsi="Calibri" w:cs="Times New Roman"/>
                <w:kern w:val="0"/>
                <w14:ligatures w14:val="none"/>
              </w:rPr>
              <w:t>25</w:t>
            </w:r>
          </w:p>
        </w:tc>
        <w:tc>
          <w:tcPr>
            <w:tcW w:w="798" w:type="dxa"/>
            <w:noWrap/>
            <w:hideMark/>
          </w:tcPr>
          <w:p w14:paraId="47EB72D8" w14:textId="77777777" w:rsidR="003B1556" w:rsidRPr="0090711B" w:rsidRDefault="003B1556" w:rsidP="00E33BCC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90711B">
              <w:rPr>
                <w:rFonts w:ascii="Calibri" w:eastAsia="Calibri" w:hAnsi="Calibri" w:cs="Times New Roman"/>
                <w:kern w:val="0"/>
                <w14:ligatures w14:val="none"/>
              </w:rPr>
              <w:t>0</w:t>
            </w:r>
          </w:p>
        </w:tc>
        <w:tc>
          <w:tcPr>
            <w:tcW w:w="798" w:type="dxa"/>
            <w:noWrap/>
            <w:hideMark/>
          </w:tcPr>
          <w:p w14:paraId="2EA19ABE" w14:textId="77777777" w:rsidR="003B1556" w:rsidRPr="0090711B" w:rsidRDefault="003B1556" w:rsidP="00E33BCC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</w:p>
        </w:tc>
        <w:tc>
          <w:tcPr>
            <w:tcW w:w="798" w:type="dxa"/>
            <w:noWrap/>
            <w:hideMark/>
          </w:tcPr>
          <w:p w14:paraId="08BA3AE7" w14:textId="77777777" w:rsidR="003B1556" w:rsidRPr="0090711B" w:rsidRDefault="003B1556" w:rsidP="00E33BCC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</w:p>
        </w:tc>
        <w:tc>
          <w:tcPr>
            <w:tcW w:w="798" w:type="dxa"/>
            <w:noWrap/>
            <w:hideMark/>
          </w:tcPr>
          <w:p w14:paraId="6B725528" w14:textId="77777777" w:rsidR="003B1556" w:rsidRPr="0090711B" w:rsidRDefault="003B1556" w:rsidP="00E33BCC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</w:p>
        </w:tc>
        <w:tc>
          <w:tcPr>
            <w:tcW w:w="688" w:type="dxa"/>
            <w:noWrap/>
            <w:hideMark/>
          </w:tcPr>
          <w:p w14:paraId="1C39C3F0" w14:textId="77777777" w:rsidR="003B1556" w:rsidRPr="0090711B" w:rsidRDefault="003B1556" w:rsidP="00E33BCC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</w:p>
        </w:tc>
      </w:tr>
      <w:tr w:rsidR="003B1556" w:rsidRPr="0090711B" w14:paraId="6930E288" w14:textId="77777777" w:rsidTr="00C306C4">
        <w:trPr>
          <w:trHeight w:val="322"/>
        </w:trPr>
        <w:tc>
          <w:tcPr>
            <w:tcW w:w="1838" w:type="dxa"/>
            <w:noWrap/>
            <w:hideMark/>
          </w:tcPr>
          <w:p w14:paraId="02AB8E0D" w14:textId="77777777" w:rsidR="003B1556" w:rsidRPr="0090711B" w:rsidRDefault="003B1556" w:rsidP="00E33BCC">
            <w:pPr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90711B">
              <w:rPr>
                <w:rFonts w:ascii="Calibri" w:eastAsia="Calibri" w:hAnsi="Calibri" w:cs="Times New Roman"/>
                <w:kern w:val="0"/>
                <w14:ligatures w14:val="none"/>
              </w:rPr>
              <w:t>SA3 (GM)</w:t>
            </w:r>
          </w:p>
        </w:tc>
        <w:tc>
          <w:tcPr>
            <w:tcW w:w="1983" w:type="dxa"/>
            <w:noWrap/>
            <w:hideMark/>
          </w:tcPr>
          <w:p w14:paraId="0A753F33" w14:textId="77777777" w:rsidR="003B1556" w:rsidRPr="0090711B" w:rsidRDefault="003B1556" w:rsidP="00E33BCC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90711B">
              <w:rPr>
                <w:rFonts w:ascii="Calibri" w:eastAsia="Calibri" w:hAnsi="Calibri" w:cs="Times New Roman"/>
                <w:kern w:val="0"/>
                <w14:ligatures w14:val="none"/>
              </w:rPr>
              <w:t>1</w:t>
            </w:r>
          </w:p>
        </w:tc>
        <w:tc>
          <w:tcPr>
            <w:tcW w:w="1315" w:type="dxa"/>
            <w:noWrap/>
            <w:hideMark/>
          </w:tcPr>
          <w:p w14:paraId="4F063D07" w14:textId="77777777" w:rsidR="003B1556" w:rsidRPr="0090711B" w:rsidRDefault="003B1556" w:rsidP="00E33BCC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90711B">
              <w:rPr>
                <w:rFonts w:ascii="Calibri" w:eastAsia="Calibri" w:hAnsi="Calibri" w:cs="Times New Roman"/>
                <w:kern w:val="0"/>
                <w14:ligatures w14:val="none"/>
              </w:rPr>
              <w:t>138</w:t>
            </w:r>
          </w:p>
        </w:tc>
        <w:tc>
          <w:tcPr>
            <w:tcW w:w="798" w:type="dxa"/>
            <w:noWrap/>
            <w:hideMark/>
          </w:tcPr>
          <w:p w14:paraId="3D601A8A" w14:textId="77777777" w:rsidR="003B1556" w:rsidRPr="0090711B" w:rsidRDefault="003B1556" w:rsidP="00E33BCC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90711B">
              <w:rPr>
                <w:rFonts w:ascii="Calibri" w:eastAsia="Calibri" w:hAnsi="Calibri" w:cs="Times New Roman"/>
                <w:kern w:val="0"/>
                <w14:ligatures w14:val="none"/>
              </w:rPr>
              <w:t>117</w:t>
            </w:r>
          </w:p>
        </w:tc>
        <w:tc>
          <w:tcPr>
            <w:tcW w:w="798" w:type="dxa"/>
            <w:noWrap/>
            <w:hideMark/>
          </w:tcPr>
          <w:p w14:paraId="2AE6E4FE" w14:textId="77777777" w:rsidR="003B1556" w:rsidRPr="0090711B" w:rsidRDefault="003B1556" w:rsidP="00E33BCC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90711B">
              <w:rPr>
                <w:rFonts w:ascii="Calibri" w:eastAsia="Calibri" w:hAnsi="Calibri" w:cs="Times New Roman"/>
                <w:kern w:val="0"/>
                <w14:ligatures w14:val="none"/>
              </w:rPr>
              <w:t>0</w:t>
            </w:r>
          </w:p>
        </w:tc>
        <w:tc>
          <w:tcPr>
            <w:tcW w:w="798" w:type="dxa"/>
            <w:noWrap/>
            <w:hideMark/>
          </w:tcPr>
          <w:p w14:paraId="76EBBB56" w14:textId="77777777" w:rsidR="003B1556" w:rsidRPr="0090711B" w:rsidRDefault="003B1556" w:rsidP="00E33BCC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</w:p>
        </w:tc>
        <w:tc>
          <w:tcPr>
            <w:tcW w:w="798" w:type="dxa"/>
            <w:noWrap/>
            <w:hideMark/>
          </w:tcPr>
          <w:p w14:paraId="4C7ED4FE" w14:textId="77777777" w:rsidR="003B1556" w:rsidRPr="0090711B" w:rsidRDefault="003B1556" w:rsidP="00E33BCC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</w:p>
        </w:tc>
        <w:tc>
          <w:tcPr>
            <w:tcW w:w="688" w:type="dxa"/>
            <w:noWrap/>
            <w:hideMark/>
          </w:tcPr>
          <w:p w14:paraId="38BDECC4" w14:textId="77777777" w:rsidR="003B1556" w:rsidRPr="0090711B" w:rsidRDefault="003B1556" w:rsidP="00E33BCC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</w:p>
        </w:tc>
      </w:tr>
      <w:tr w:rsidR="003B1556" w:rsidRPr="0090711B" w14:paraId="497789E6" w14:textId="77777777" w:rsidTr="00C306C4">
        <w:trPr>
          <w:trHeight w:val="322"/>
        </w:trPr>
        <w:tc>
          <w:tcPr>
            <w:tcW w:w="1838" w:type="dxa"/>
            <w:noWrap/>
            <w:hideMark/>
          </w:tcPr>
          <w:p w14:paraId="136F789D" w14:textId="77777777" w:rsidR="003B1556" w:rsidRPr="0090711B" w:rsidRDefault="003B1556" w:rsidP="00E33BCC">
            <w:pPr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90711B">
              <w:rPr>
                <w:rFonts w:ascii="Calibri" w:eastAsia="Calibri" w:hAnsi="Calibri" w:cs="Times New Roman"/>
                <w:kern w:val="0"/>
                <w14:ligatures w14:val="none"/>
              </w:rPr>
              <w:t>SA4 (MP, MA)</w:t>
            </w:r>
          </w:p>
        </w:tc>
        <w:tc>
          <w:tcPr>
            <w:tcW w:w="1983" w:type="dxa"/>
            <w:noWrap/>
            <w:hideMark/>
          </w:tcPr>
          <w:p w14:paraId="3672E685" w14:textId="77777777" w:rsidR="003B1556" w:rsidRPr="0090711B" w:rsidRDefault="003B1556" w:rsidP="00E33BCC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90711B">
              <w:rPr>
                <w:rFonts w:ascii="Calibri" w:eastAsia="Calibri" w:hAnsi="Calibri" w:cs="Times New Roman"/>
                <w:kern w:val="0"/>
                <w14:ligatures w14:val="none"/>
              </w:rPr>
              <w:t>2</w:t>
            </w:r>
          </w:p>
        </w:tc>
        <w:tc>
          <w:tcPr>
            <w:tcW w:w="1315" w:type="dxa"/>
            <w:noWrap/>
            <w:hideMark/>
          </w:tcPr>
          <w:p w14:paraId="71023ABB" w14:textId="77777777" w:rsidR="003B1556" w:rsidRPr="0090711B" w:rsidRDefault="003B1556" w:rsidP="00E33BCC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90711B">
              <w:rPr>
                <w:rFonts w:ascii="Calibri" w:eastAsia="Calibri" w:hAnsi="Calibri" w:cs="Times New Roman"/>
                <w:kern w:val="0"/>
                <w14:ligatures w14:val="none"/>
              </w:rPr>
              <w:t>212</w:t>
            </w:r>
          </w:p>
        </w:tc>
        <w:tc>
          <w:tcPr>
            <w:tcW w:w="798" w:type="dxa"/>
            <w:noWrap/>
            <w:hideMark/>
          </w:tcPr>
          <w:p w14:paraId="7D93FD88" w14:textId="77777777" w:rsidR="003B1556" w:rsidRPr="0090711B" w:rsidRDefault="003B1556" w:rsidP="00E33BCC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90711B">
              <w:rPr>
                <w:rFonts w:ascii="Calibri" w:eastAsia="Calibri" w:hAnsi="Calibri" w:cs="Times New Roman"/>
                <w:kern w:val="0"/>
                <w14:ligatures w14:val="none"/>
              </w:rPr>
              <w:t>188</w:t>
            </w:r>
          </w:p>
        </w:tc>
        <w:tc>
          <w:tcPr>
            <w:tcW w:w="798" w:type="dxa"/>
            <w:noWrap/>
            <w:hideMark/>
          </w:tcPr>
          <w:p w14:paraId="3172564C" w14:textId="77777777" w:rsidR="003B1556" w:rsidRPr="0090711B" w:rsidRDefault="003B1556" w:rsidP="00E33BCC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90711B">
              <w:rPr>
                <w:rFonts w:ascii="Calibri" w:eastAsia="Calibri" w:hAnsi="Calibri" w:cs="Times New Roman"/>
                <w:kern w:val="0"/>
                <w14:ligatures w14:val="none"/>
              </w:rPr>
              <w:t>142</w:t>
            </w:r>
          </w:p>
        </w:tc>
        <w:tc>
          <w:tcPr>
            <w:tcW w:w="798" w:type="dxa"/>
            <w:noWrap/>
            <w:hideMark/>
          </w:tcPr>
          <w:p w14:paraId="0A65803F" w14:textId="77777777" w:rsidR="003B1556" w:rsidRPr="0090711B" w:rsidRDefault="003B1556" w:rsidP="00E33BCC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90711B">
              <w:rPr>
                <w:rFonts w:ascii="Calibri" w:eastAsia="Calibri" w:hAnsi="Calibri" w:cs="Times New Roman"/>
                <w:kern w:val="0"/>
                <w14:ligatures w14:val="none"/>
              </w:rPr>
              <w:t>0</w:t>
            </w:r>
          </w:p>
        </w:tc>
        <w:tc>
          <w:tcPr>
            <w:tcW w:w="798" w:type="dxa"/>
            <w:noWrap/>
            <w:hideMark/>
          </w:tcPr>
          <w:p w14:paraId="72F5B42B" w14:textId="77777777" w:rsidR="003B1556" w:rsidRPr="0090711B" w:rsidRDefault="003B1556" w:rsidP="00E33BCC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</w:p>
        </w:tc>
        <w:tc>
          <w:tcPr>
            <w:tcW w:w="688" w:type="dxa"/>
            <w:noWrap/>
            <w:hideMark/>
          </w:tcPr>
          <w:p w14:paraId="570DDA2B" w14:textId="77777777" w:rsidR="003B1556" w:rsidRPr="0090711B" w:rsidRDefault="003B1556" w:rsidP="00E33BCC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</w:p>
        </w:tc>
      </w:tr>
      <w:tr w:rsidR="003B1556" w:rsidRPr="0090711B" w14:paraId="0312FDF5" w14:textId="77777777" w:rsidTr="00C306C4">
        <w:trPr>
          <w:trHeight w:val="322"/>
        </w:trPr>
        <w:tc>
          <w:tcPr>
            <w:tcW w:w="1838" w:type="dxa"/>
            <w:noWrap/>
            <w:hideMark/>
          </w:tcPr>
          <w:p w14:paraId="09F21413" w14:textId="77777777" w:rsidR="003B1556" w:rsidRPr="0090711B" w:rsidRDefault="003B1556" w:rsidP="00E33BCC">
            <w:pPr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90711B">
              <w:rPr>
                <w:rFonts w:ascii="Calibri" w:eastAsia="Calibri" w:hAnsi="Calibri" w:cs="Times New Roman"/>
                <w:kern w:val="0"/>
                <w14:ligatures w14:val="none"/>
              </w:rPr>
              <w:t>SA5 (VN)</w:t>
            </w:r>
          </w:p>
        </w:tc>
        <w:tc>
          <w:tcPr>
            <w:tcW w:w="1983" w:type="dxa"/>
            <w:noWrap/>
            <w:hideMark/>
          </w:tcPr>
          <w:p w14:paraId="26F8D660" w14:textId="77777777" w:rsidR="003B1556" w:rsidRPr="0090711B" w:rsidRDefault="003B1556" w:rsidP="00E33BCC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90711B">
              <w:rPr>
                <w:rFonts w:ascii="Calibri" w:eastAsia="Calibri" w:hAnsi="Calibri" w:cs="Times New Roman"/>
                <w:kern w:val="0"/>
                <w14:ligatures w14:val="none"/>
              </w:rPr>
              <w:t>1</w:t>
            </w:r>
          </w:p>
        </w:tc>
        <w:tc>
          <w:tcPr>
            <w:tcW w:w="1315" w:type="dxa"/>
            <w:noWrap/>
            <w:hideMark/>
          </w:tcPr>
          <w:p w14:paraId="3344E091" w14:textId="77777777" w:rsidR="003B1556" w:rsidRPr="0090711B" w:rsidRDefault="003B1556" w:rsidP="00E33BCC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90711B">
              <w:rPr>
                <w:rFonts w:ascii="Calibri" w:eastAsia="Calibri" w:hAnsi="Calibri" w:cs="Times New Roman"/>
                <w:kern w:val="0"/>
                <w14:ligatures w14:val="none"/>
              </w:rPr>
              <w:t>215</w:t>
            </w:r>
          </w:p>
        </w:tc>
        <w:tc>
          <w:tcPr>
            <w:tcW w:w="798" w:type="dxa"/>
            <w:noWrap/>
            <w:hideMark/>
          </w:tcPr>
          <w:p w14:paraId="7467DD49" w14:textId="77777777" w:rsidR="003B1556" w:rsidRPr="0090711B" w:rsidRDefault="003B1556" w:rsidP="00E33BCC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90711B">
              <w:rPr>
                <w:rFonts w:ascii="Calibri" w:eastAsia="Calibri" w:hAnsi="Calibri" w:cs="Times New Roman"/>
                <w:kern w:val="0"/>
                <w14:ligatures w14:val="none"/>
              </w:rPr>
              <w:t>192</w:t>
            </w:r>
          </w:p>
        </w:tc>
        <w:tc>
          <w:tcPr>
            <w:tcW w:w="798" w:type="dxa"/>
            <w:noWrap/>
            <w:hideMark/>
          </w:tcPr>
          <w:p w14:paraId="4FA125B7" w14:textId="77777777" w:rsidR="003B1556" w:rsidRPr="0090711B" w:rsidRDefault="003B1556" w:rsidP="00E33BCC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90711B">
              <w:rPr>
                <w:rFonts w:ascii="Calibri" w:eastAsia="Calibri" w:hAnsi="Calibri" w:cs="Times New Roman"/>
                <w:kern w:val="0"/>
                <w14:ligatures w14:val="none"/>
              </w:rPr>
              <w:t>157</w:t>
            </w:r>
          </w:p>
        </w:tc>
        <w:tc>
          <w:tcPr>
            <w:tcW w:w="798" w:type="dxa"/>
            <w:noWrap/>
            <w:hideMark/>
          </w:tcPr>
          <w:p w14:paraId="7430C268" w14:textId="77777777" w:rsidR="003B1556" w:rsidRPr="0090711B" w:rsidRDefault="003B1556" w:rsidP="00E33BCC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90711B">
              <w:rPr>
                <w:rFonts w:ascii="Calibri" w:eastAsia="Calibri" w:hAnsi="Calibri" w:cs="Times New Roman"/>
                <w:kern w:val="0"/>
                <w14:ligatures w14:val="none"/>
              </w:rPr>
              <w:t>20</w:t>
            </w:r>
          </w:p>
        </w:tc>
        <w:tc>
          <w:tcPr>
            <w:tcW w:w="798" w:type="dxa"/>
            <w:noWrap/>
            <w:hideMark/>
          </w:tcPr>
          <w:p w14:paraId="0D9F0353" w14:textId="77777777" w:rsidR="003B1556" w:rsidRPr="0090711B" w:rsidRDefault="003B1556" w:rsidP="00E33BCC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90711B">
              <w:rPr>
                <w:rFonts w:ascii="Calibri" w:eastAsia="Calibri" w:hAnsi="Calibri" w:cs="Times New Roman"/>
                <w:kern w:val="0"/>
                <w14:ligatures w14:val="none"/>
              </w:rPr>
              <w:t>0</w:t>
            </w:r>
          </w:p>
        </w:tc>
        <w:tc>
          <w:tcPr>
            <w:tcW w:w="688" w:type="dxa"/>
            <w:noWrap/>
            <w:hideMark/>
          </w:tcPr>
          <w:p w14:paraId="284F3E3A" w14:textId="77777777" w:rsidR="003B1556" w:rsidRPr="0090711B" w:rsidRDefault="003B1556" w:rsidP="00E33BCC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</w:p>
        </w:tc>
      </w:tr>
      <w:tr w:rsidR="003B1556" w:rsidRPr="0090711B" w14:paraId="79F2BEED" w14:textId="77777777" w:rsidTr="00C306C4">
        <w:trPr>
          <w:trHeight w:val="322"/>
        </w:trPr>
        <w:tc>
          <w:tcPr>
            <w:tcW w:w="1838" w:type="dxa"/>
            <w:noWrap/>
            <w:hideMark/>
          </w:tcPr>
          <w:p w14:paraId="0AA54D0A" w14:textId="77777777" w:rsidR="003B1556" w:rsidRPr="0090711B" w:rsidRDefault="003B1556" w:rsidP="00E33BCC">
            <w:pPr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90711B">
              <w:rPr>
                <w:rFonts w:ascii="Calibri" w:eastAsia="Calibri" w:hAnsi="Calibri" w:cs="Times New Roman"/>
                <w:kern w:val="0"/>
                <w14:ligatures w14:val="none"/>
              </w:rPr>
              <w:t>SA6 (PL)</w:t>
            </w:r>
          </w:p>
        </w:tc>
        <w:tc>
          <w:tcPr>
            <w:tcW w:w="1983" w:type="dxa"/>
            <w:noWrap/>
            <w:hideMark/>
          </w:tcPr>
          <w:p w14:paraId="0289327C" w14:textId="77777777" w:rsidR="003B1556" w:rsidRPr="0090711B" w:rsidRDefault="003B1556" w:rsidP="00E33BCC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90711B">
              <w:rPr>
                <w:rFonts w:ascii="Calibri" w:eastAsia="Calibri" w:hAnsi="Calibri" w:cs="Times New Roman"/>
                <w:kern w:val="0"/>
                <w14:ligatures w14:val="none"/>
              </w:rPr>
              <w:t>1</w:t>
            </w:r>
          </w:p>
        </w:tc>
        <w:tc>
          <w:tcPr>
            <w:tcW w:w="1315" w:type="dxa"/>
            <w:noWrap/>
            <w:hideMark/>
          </w:tcPr>
          <w:p w14:paraId="64626BD8" w14:textId="77777777" w:rsidR="003B1556" w:rsidRPr="0090711B" w:rsidRDefault="003B1556" w:rsidP="00E33BCC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90711B">
              <w:rPr>
                <w:rFonts w:ascii="Calibri" w:eastAsia="Calibri" w:hAnsi="Calibri" w:cs="Times New Roman"/>
                <w:kern w:val="0"/>
                <w14:ligatures w14:val="none"/>
              </w:rPr>
              <w:t>248</w:t>
            </w:r>
          </w:p>
        </w:tc>
        <w:tc>
          <w:tcPr>
            <w:tcW w:w="798" w:type="dxa"/>
            <w:noWrap/>
            <w:hideMark/>
          </w:tcPr>
          <w:p w14:paraId="2ED01FE2" w14:textId="77777777" w:rsidR="003B1556" w:rsidRPr="0090711B" w:rsidRDefault="003B1556" w:rsidP="00E33BCC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90711B">
              <w:rPr>
                <w:rFonts w:ascii="Calibri" w:eastAsia="Calibri" w:hAnsi="Calibri" w:cs="Times New Roman"/>
                <w:kern w:val="0"/>
                <w14:ligatures w14:val="none"/>
              </w:rPr>
              <w:t>227</w:t>
            </w:r>
          </w:p>
        </w:tc>
        <w:tc>
          <w:tcPr>
            <w:tcW w:w="798" w:type="dxa"/>
            <w:noWrap/>
            <w:hideMark/>
          </w:tcPr>
          <w:p w14:paraId="0163DF99" w14:textId="77777777" w:rsidR="003B1556" w:rsidRPr="0090711B" w:rsidRDefault="003B1556" w:rsidP="00E33BCC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90711B">
              <w:rPr>
                <w:rFonts w:ascii="Calibri" w:eastAsia="Calibri" w:hAnsi="Calibri" w:cs="Times New Roman"/>
                <w:kern w:val="0"/>
                <w14:ligatures w14:val="none"/>
              </w:rPr>
              <w:t>209</w:t>
            </w:r>
          </w:p>
        </w:tc>
        <w:tc>
          <w:tcPr>
            <w:tcW w:w="798" w:type="dxa"/>
            <w:noWrap/>
            <w:hideMark/>
          </w:tcPr>
          <w:p w14:paraId="6F85906D" w14:textId="77777777" w:rsidR="003B1556" w:rsidRPr="0090711B" w:rsidRDefault="003B1556" w:rsidP="00E33BCC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90711B">
              <w:rPr>
                <w:rFonts w:ascii="Calibri" w:eastAsia="Calibri" w:hAnsi="Calibri" w:cs="Times New Roman"/>
                <w:kern w:val="0"/>
                <w14:ligatures w14:val="none"/>
              </w:rPr>
              <w:t>73</w:t>
            </w:r>
          </w:p>
        </w:tc>
        <w:tc>
          <w:tcPr>
            <w:tcW w:w="798" w:type="dxa"/>
            <w:noWrap/>
            <w:hideMark/>
          </w:tcPr>
          <w:p w14:paraId="72028701" w14:textId="77777777" w:rsidR="003B1556" w:rsidRPr="0090711B" w:rsidRDefault="003B1556" w:rsidP="00E33BCC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90711B">
              <w:rPr>
                <w:rFonts w:ascii="Calibri" w:eastAsia="Calibri" w:hAnsi="Calibri" w:cs="Times New Roman"/>
                <w:kern w:val="0"/>
                <w14:ligatures w14:val="none"/>
              </w:rPr>
              <w:t>54</w:t>
            </w:r>
          </w:p>
        </w:tc>
        <w:tc>
          <w:tcPr>
            <w:tcW w:w="688" w:type="dxa"/>
            <w:tcBorders>
              <w:bottom w:val="single" w:sz="4" w:space="0" w:color="auto"/>
            </w:tcBorders>
            <w:noWrap/>
            <w:hideMark/>
          </w:tcPr>
          <w:p w14:paraId="66021BD6" w14:textId="77777777" w:rsidR="003B1556" w:rsidRPr="0090711B" w:rsidRDefault="003B1556" w:rsidP="00E33BCC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90711B">
              <w:rPr>
                <w:rFonts w:ascii="Calibri" w:eastAsia="Calibri" w:hAnsi="Calibri" w:cs="Times New Roman"/>
                <w:kern w:val="0"/>
                <w14:ligatures w14:val="none"/>
              </w:rPr>
              <w:t>0</w:t>
            </w:r>
          </w:p>
        </w:tc>
      </w:tr>
      <w:tr w:rsidR="003B1556" w:rsidRPr="0090711B" w14:paraId="0606B541" w14:textId="77777777" w:rsidTr="00C306C4">
        <w:trPr>
          <w:trHeight w:val="322"/>
        </w:trPr>
        <w:tc>
          <w:tcPr>
            <w:tcW w:w="1838" w:type="dxa"/>
            <w:noWrap/>
            <w:hideMark/>
          </w:tcPr>
          <w:p w14:paraId="7093704C" w14:textId="77777777" w:rsidR="003B1556" w:rsidRPr="0090711B" w:rsidRDefault="003B1556" w:rsidP="00E33BCC">
            <w:pPr>
              <w:rPr>
                <w:rFonts w:ascii="Calibri" w:eastAsia="Calibri" w:hAnsi="Calibri" w:cs="Times New Roman"/>
                <w:b/>
                <w:bCs/>
                <w:kern w:val="0"/>
                <w14:ligatures w14:val="none"/>
              </w:rPr>
            </w:pPr>
            <w:r w:rsidRPr="0090711B">
              <w:rPr>
                <w:rFonts w:ascii="Calibri" w:eastAsia="Calibri" w:hAnsi="Calibri" w:cs="Times New Roman"/>
                <w:b/>
                <w:bCs/>
                <w:kern w:val="0"/>
                <w14:ligatures w14:val="none"/>
              </w:rPr>
              <w:t>Botswana</w:t>
            </w:r>
          </w:p>
        </w:tc>
        <w:tc>
          <w:tcPr>
            <w:tcW w:w="1983" w:type="dxa"/>
            <w:noWrap/>
            <w:hideMark/>
          </w:tcPr>
          <w:p w14:paraId="63480A85" w14:textId="77777777" w:rsidR="003B1556" w:rsidRPr="0090711B" w:rsidRDefault="003B1556" w:rsidP="00E33BCC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</w:p>
        </w:tc>
        <w:tc>
          <w:tcPr>
            <w:tcW w:w="1315" w:type="dxa"/>
            <w:noWrap/>
            <w:hideMark/>
          </w:tcPr>
          <w:p w14:paraId="5DC87458" w14:textId="5230F5C3" w:rsidR="003B1556" w:rsidRPr="0090711B" w:rsidRDefault="003B1556" w:rsidP="00E33BCC">
            <w:pPr>
              <w:jc w:val="center"/>
              <w:rPr>
                <w:rFonts w:ascii="Calibri" w:eastAsia="Calibri" w:hAnsi="Calibri" w:cs="Times New Roman"/>
                <w:b/>
                <w:bCs/>
                <w:kern w:val="0"/>
                <w14:ligatures w14:val="none"/>
              </w:rPr>
            </w:pPr>
            <w:r w:rsidRPr="0090711B">
              <w:rPr>
                <w:rFonts w:ascii="Calibri" w:eastAsia="Calibri" w:hAnsi="Calibri" w:cs="Times New Roman"/>
                <w:b/>
                <w:bCs/>
                <w:kern w:val="0"/>
                <w14:ligatures w14:val="none"/>
              </w:rPr>
              <w:t>B</w:t>
            </w:r>
            <w:r w:rsidR="004D21FF">
              <w:rPr>
                <w:rFonts w:ascii="Calibri" w:eastAsia="Calibri" w:hAnsi="Calibri" w:cs="Times New Roman"/>
                <w:b/>
                <w:bCs/>
                <w:kern w:val="0"/>
                <w14:ligatures w14:val="none"/>
              </w:rPr>
              <w:t>ot</w:t>
            </w:r>
            <w:r w:rsidRPr="0090711B">
              <w:rPr>
                <w:rFonts w:ascii="Calibri" w:eastAsia="Calibri" w:hAnsi="Calibri" w:cs="Times New Roman"/>
                <w:b/>
                <w:bCs/>
                <w:kern w:val="0"/>
                <w14:ligatures w14:val="none"/>
              </w:rPr>
              <w:t>1</w:t>
            </w:r>
          </w:p>
        </w:tc>
        <w:tc>
          <w:tcPr>
            <w:tcW w:w="798" w:type="dxa"/>
            <w:noWrap/>
            <w:hideMark/>
          </w:tcPr>
          <w:p w14:paraId="6E24409D" w14:textId="20FA8A24" w:rsidR="003B1556" w:rsidRPr="0090711B" w:rsidRDefault="003B1556" w:rsidP="00E33BCC">
            <w:pPr>
              <w:jc w:val="center"/>
              <w:rPr>
                <w:rFonts w:ascii="Calibri" w:eastAsia="Calibri" w:hAnsi="Calibri" w:cs="Times New Roman"/>
                <w:b/>
                <w:bCs/>
                <w:kern w:val="0"/>
                <w14:ligatures w14:val="none"/>
              </w:rPr>
            </w:pPr>
            <w:r w:rsidRPr="0090711B">
              <w:rPr>
                <w:rFonts w:ascii="Calibri" w:eastAsia="Calibri" w:hAnsi="Calibri" w:cs="Times New Roman"/>
                <w:b/>
                <w:bCs/>
                <w:kern w:val="0"/>
                <w14:ligatures w14:val="none"/>
              </w:rPr>
              <w:t>B</w:t>
            </w:r>
            <w:r w:rsidR="004D21FF">
              <w:rPr>
                <w:rFonts w:ascii="Calibri" w:eastAsia="Calibri" w:hAnsi="Calibri" w:cs="Times New Roman"/>
                <w:b/>
                <w:bCs/>
                <w:kern w:val="0"/>
                <w14:ligatures w14:val="none"/>
              </w:rPr>
              <w:t>ot</w:t>
            </w:r>
            <w:r w:rsidRPr="0090711B">
              <w:rPr>
                <w:rFonts w:ascii="Calibri" w:eastAsia="Calibri" w:hAnsi="Calibri" w:cs="Times New Roman"/>
                <w:b/>
                <w:bCs/>
                <w:kern w:val="0"/>
                <w14:ligatures w14:val="none"/>
              </w:rPr>
              <w:t>2</w:t>
            </w:r>
          </w:p>
        </w:tc>
        <w:tc>
          <w:tcPr>
            <w:tcW w:w="798" w:type="dxa"/>
            <w:noWrap/>
            <w:hideMark/>
          </w:tcPr>
          <w:p w14:paraId="7FCFAF68" w14:textId="72F14A5A" w:rsidR="003B1556" w:rsidRPr="0090711B" w:rsidRDefault="003B1556" w:rsidP="00E33BCC">
            <w:pPr>
              <w:jc w:val="center"/>
              <w:rPr>
                <w:rFonts w:ascii="Calibri" w:eastAsia="Calibri" w:hAnsi="Calibri" w:cs="Times New Roman"/>
                <w:b/>
                <w:bCs/>
                <w:kern w:val="0"/>
                <w14:ligatures w14:val="none"/>
              </w:rPr>
            </w:pPr>
            <w:r w:rsidRPr="0090711B">
              <w:rPr>
                <w:rFonts w:ascii="Calibri" w:eastAsia="Calibri" w:hAnsi="Calibri" w:cs="Times New Roman"/>
                <w:b/>
                <w:bCs/>
                <w:kern w:val="0"/>
                <w14:ligatures w14:val="none"/>
              </w:rPr>
              <w:t>B</w:t>
            </w:r>
            <w:r w:rsidR="004D21FF">
              <w:rPr>
                <w:rFonts w:ascii="Calibri" w:eastAsia="Calibri" w:hAnsi="Calibri" w:cs="Times New Roman"/>
                <w:b/>
                <w:bCs/>
                <w:kern w:val="0"/>
                <w14:ligatures w14:val="none"/>
              </w:rPr>
              <w:t>ot</w:t>
            </w:r>
            <w:r w:rsidRPr="0090711B">
              <w:rPr>
                <w:rFonts w:ascii="Calibri" w:eastAsia="Calibri" w:hAnsi="Calibri" w:cs="Times New Roman"/>
                <w:b/>
                <w:bCs/>
                <w:kern w:val="0"/>
                <w14:ligatures w14:val="none"/>
              </w:rPr>
              <w:t>3</w:t>
            </w:r>
          </w:p>
        </w:tc>
        <w:tc>
          <w:tcPr>
            <w:tcW w:w="798" w:type="dxa"/>
            <w:noWrap/>
            <w:hideMark/>
          </w:tcPr>
          <w:p w14:paraId="5D892A08" w14:textId="76E781CA" w:rsidR="003B1556" w:rsidRPr="0090711B" w:rsidRDefault="003B1556" w:rsidP="00E33BCC">
            <w:pPr>
              <w:jc w:val="center"/>
              <w:rPr>
                <w:rFonts w:ascii="Calibri" w:eastAsia="Calibri" w:hAnsi="Calibri" w:cs="Times New Roman"/>
                <w:b/>
                <w:bCs/>
                <w:kern w:val="0"/>
                <w14:ligatures w14:val="none"/>
              </w:rPr>
            </w:pPr>
            <w:r w:rsidRPr="0090711B">
              <w:rPr>
                <w:rFonts w:ascii="Calibri" w:eastAsia="Calibri" w:hAnsi="Calibri" w:cs="Times New Roman"/>
                <w:b/>
                <w:bCs/>
                <w:kern w:val="0"/>
                <w14:ligatures w14:val="none"/>
              </w:rPr>
              <w:t>B</w:t>
            </w:r>
            <w:r w:rsidR="004D21FF">
              <w:rPr>
                <w:rFonts w:ascii="Calibri" w:eastAsia="Calibri" w:hAnsi="Calibri" w:cs="Times New Roman"/>
                <w:b/>
                <w:bCs/>
                <w:kern w:val="0"/>
                <w14:ligatures w14:val="none"/>
              </w:rPr>
              <w:t>ot</w:t>
            </w:r>
            <w:r w:rsidRPr="0090711B">
              <w:rPr>
                <w:rFonts w:ascii="Calibri" w:eastAsia="Calibri" w:hAnsi="Calibri" w:cs="Times New Roman"/>
                <w:b/>
                <w:bCs/>
                <w:kern w:val="0"/>
                <w14:ligatures w14:val="none"/>
              </w:rPr>
              <w:t>4</w:t>
            </w:r>
          </w:p>
        </w:tc>
        <w:tc>
          <w:tcPr>
            <w:tcW w:w="798" w:type="dxa"/>
            <w:tcBorders>
              <w:right w:val="single" w:sz="4" w:space="0" w:color="auto"/>
            </w:tcBorders>
            <w:noWrap/>
            <w:hideMark/>
          </w:tcPr>
          <w:p w14:paraId="721E5B7B" w14:textId="6B0C46F5" w:rsidR="003B1556" w:rsidRPr="0090711B" w:rsidRDefault="003B1556" w:rsidP="00E33BCC">
            <w:pPr>
              <w:jc w:val="center"/>
              <w:rPr>
                <w:rFonts w:ascii="Calibri" w:eastAsia="Calibri" w:hAnsi="Calibri" w:cs="Times New Roman"/>
                <w:b/>
                <w:bCs/>
                <w:kern w:val="0"/>
                <w14:ligatures w14:val="none"/>
              </w:rPr>
            </w:pPr>
            <w:r w:rsidRPr="0090711B">
              <w:rPr>
                <w:rFonts w:ascii="Calibri" w:eastAsia="Calibri" w:hAnsi="Calibri" w:cs="Times New Roman"/>
                <w:b/>
                <w:bCs/>
                <w:kern w:val="0"/>
                <w14:ligatures w14:val="none"/>
              </w:rPr>
              <w:t>B</w:t>
            </w:r>
            <w:r w:rsidR="004D21FF">
              <w:rPr>
                <w:rFonts w:ascii="Calibri" w:eastAsia="Calibri" w:hAnsi="Calibri" w:cs="Times New Roman"/>
                <w:b/>
                <w:bCs/>
                <w:kern w:val="0"/>
                <w14:ligatures w14:val="none"/>
              </w:rPr>
              <w:t>ot</w:t>
            </w:r>
            <w:r w:rsidRPr="0090711B">
              <w:rPr>
                <w:rFonts w:ascii="Calibri" w:eastAsia="Calibri" w:hAnsi="Calibri" w:cs="Times New Roman"/>
                <w:b/>
                <w:bCs/>
                <w:kern w:val="0"/>
                <w14:ligatures w14:val="none"/>
              </w:rPr>
              <w:t>5</w:t>
            </w:r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noWrap/>
            <w:hideMark/>
          </w:tcPr>
          <w:p w14:paraId="11A87114" w14:textId="77777777" w:rsidR="003B1556" w:rsidRPr="0090711B" w:rsidRDefault="003B1556" w:rsidP="00E33BCC">
            <w:pPr>
              <w:jc w:val="center"/>
              <w:rPr>
                <w:rFonts w:ascii="Calibri" w:eastAsia="Calibri" w:hAnsi="Calibri" w:cs="Times New Roman"/>
                <w:b/>
                <w:bCs/>
                <w:kern w:val="0"/>
                <w14:ligatures w14:val="none"/>
              </w:rPr>
            </w:pPr>
          </w:p>
        </w:tc>
      </w:tr>
      <w:tr w:rsidR="003B1556" w:rsidRPr="0090711B" w14:paraId="519E181E" w14:textId="77777777" w:rsidTr="00C306C4">
        <w:trPr>
          <w:trHeight w:val="322"/>
        </w:trPr>
        <w:tc>
          <w:tcPr>
            <w:tcW w:w="1838" w:type="dxa"/>
            <w:noWrap/>
            <w:hideMark/>
          </w:tcPr>
          <w:p w14:paraId="4A643FCD" w14:textId="32FB5B73" w:rsidR="003B1556" w:rsidRPr="004D21FF" w:rsidRDefault="003B1556" w:rsidP="00E33BCC">
            <w:pPr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4D21FF">
              <w:rPr>
                <w:rFonts w:ascii="Calibri" w:eastAsia="Calibri" w:hAnsi="Calibri" w:cs="Times New Roman"/>
                <w:kern w:val="0"/>
                <w14:ligatures w14:val="none"/>
              </w:rPr>
              <w:t>B</w:t>
            </w:r>
            <w:r w:rsidR="004D21FF" w:rsidRPr="004D21FF">
              <w:rPr>
                <w:rFonts w:ascii="Calibri" w:eastAsia="Calibri" w:hAnsi="Calibri" w:cs="Times New Roman"/>
                <w:kern w:val="0"/>
                <w14:ligatures w14:val="none"/>
              </w:rPr>
              <w:t>ot</w:t>
            </w:r>
            <w:r w:rsidRPr="004D21FF">
              <w:rPr>
                <w:rFonts w:ascii="Calibri" w:eastAsia="Calibri" w:hAnsi="Calibri" w:cs="Times New Roman"/>
                <w:kern w:val="0"/>
                <w14:ligatures w14:val="none"/>
              </w:rPr>
              <w:t>1 (MO)</w:t>
            </w:r>
          </w:p>
        </w:tc>
        <w:tc>
          <w:tcPr>
            <w:tcW w:w="1983" w:type="dxa"/>
            <w:noWrap/>
            <w:hideMark/>
          </w:tcPr>
          <w:p w14:paraId="02F0765D" w14:textId="77777777" w:rsidR="003B1556" w:rsidRPr="0090711B" w:rsidRDefault="003B1556" w:rsidP="00E33BCC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90711B">
              <w:rPr>
                <w:rFonts w:ascii="Calibri" w:eastAsia="Calibri" w:hAnsi="Calibri" w:cs="Times New Roman"/>
                <w:kern w:val="0"/>
                <w14:ligatures w14:val="none"/>
              </w:rPr>
              <w:t>1</w:t>
            </w:r>
          </w:p>
        </w:tc>
        <w:tc>
          <w:tcPr>
            <w:tcW w:w="1315" w:type="dxa"/>
            <w:noWrap/>
            <w:hideMark/>
          </w:tcPr>
          <w:p w14:paraId="5DF98DEC" w14:textId="77777777" w:rsidR="003B1556" w:rsidRPr="0090711B" w:rsidRDefault="003B1556" w:rsidP="00E33BCC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90711B">
              <w:rPr>
                <w:rFonts w:ascii="Calibri" w:eastAsia="Calibri" w:hAnsi="Calibri" w:cs="Times New Roman"/>
                <w:kern w:val="0"/>
                <w14:ligatures w14:val="none"/>
              </w:rPr>
              <w:t>0</w:t>
            </w:r>
          </w:p>
        </w:tc>
        <w:tc>
          <w:tcPr>
            <w:tcW w:w="798" w:type="dxa"/>
            <w:noWrap/>
            <w:hideMark/>
          </w:tcPr>
          <w:p w14:paraId="49C68328" w14:textId="77777777" w:rsidR="003B1556" w:rsidRPr="0090711B" w:rsidRDefault="003B1556" w:rsidP="00E33BCC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</w:p>
        </w:tc>
        <w:tc>
          <w:tcPr>
            <w:tcW w:w="798" w:type="dxa"/>
            <w:noWrap/>
            <w:hideMark/>
          </w:tcPr>
          <w:p w14:paraId="5FA28001" w14:textId="77777777" w:rsidR="003B1556" w:rsidRPr="0090711B" w:rsidRDefault="003B1556" w:rsidP="00E33BCC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</w:p>
        </w:tc>
        <w:tc>
          <w:tcPr>
            <w:tcW w:w="798" w:type="dxa"/>
            <w:noWrap/>
            <w:hideMark/>
          </w:tcPr>
          <w:p w14:paraId="78158478" w14:textId="77777777" w:rsidR="003B1556" w:rsidRPr="0090711B" w:rsidRDefault="003B1556" w:rsidP="00E33BCC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</w:p>
        </w:tc>
        <w:tc>
          <w:tcPr>
            <w:tcW w:w="798" w:type="dxa"/>
            <w:tcBorders>
              <w:right w:val="single" w:sz="4" w:space="0" w:color="auto"/>
            </w:tcBorders>
            <w:noWrap/>
            <w:hideMark/>
          </w:tcPr>
          <w:p w14:paraId="6C87F530" w14:textId="77777777" w:rsidR="003B1556" w:rsidRPr="0090711B" w:rsidRDefault="003B1556" w:rsidP="00E33BCC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</w:p>
        </w:tc>
        <w:tc>
          <w:tcPr>
            <w:tcW w:w="688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36D62D8C" w14:textId="77777777" w:rsidR="003B1556" w:rsidRPr="0090711B" w:rsidRDefault="003B1556" w:rsidP="00E33BCC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</w:p>
        </w:tc>
      </w:tr>
      <w:tr w:rsidR="003B1556" w:rsidRPr="0090711B" w14:paraId="3427E43C" w14:textId="77777777" w:rsidTr="00C306C4">
        <w:trPr>
          <w:trHeight w:val="322"/>
        </w:trPr>
        <w:tc>
          <w:tcPr>
            <w:tcW w:w="1838" w:type="dxa"/>
            <w:noWrap/>
            <w:hideMark/>
          </w:tcPr>
          <w:p w14:paraId="391022F2" w14:textId="67B455DB" w:rsidR="003B1556" w:rsidRPr="004D21FF" w:rsidRDefault="003B1556" w:rsidP="00E33BCC">
            <w:pPr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4D21FF">
              <w:rPr>
                <w:rFonts w:ascii="Calibri" w:eastAsia="Calibri" w:hAnsi="Calibri" w:cs="Times New Roman"/>
                <w:kern w:val="0"/>
                <w14:ligatures w14:val="none"/>
              </w:rPr>
              <w:t>B</w:t>
            </w:r>
            <w:r w:rsidR="004D21FF" w:rsidRPr="004D21FF">
              <w:rPr>
                <w:rFonts w:ascii="Calibri" w:eastAsia="Calibri" w:hAnsi="Calibri" w:cs="Times New Roman"/>
                <w:kern w:val="0"/>
                <w14:ligatures w14:val="none"/>
              </w:rPr>
              <w:t>ot</w:t>
            </w:r>
            <w:r w:rsidRPr="004D21FF">
              <w:rPr>
                <w:rFonts w:ascii="Calibri" w:eastAsia="Calibri" w:hAnsi="Calibri" w:cs="Times New Roman"/>
                <w:kern w:val="0"/>
                <w14:ligatures w14:val="none"/>
              </w:rPr>
              <w:t>2 (DK, PP)</w:t>
            </w:r>
          </w:p>
        </w:tc>
        <w:tc>
          <w:tcPr>
            <w:tcW w:w="1983" w:type="dxa"/>
            <w:noWrap/>
            <w:hideMark/>
          </w:tcPr>
          <w:p w14:paraId="3B1974E8" w14:textId="77777777" w:rsidR="003B1556" w:rsidRPr="0090711B" w:rsidRDefault="003B1556" w:rsidP="00E33BCC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90711B">
              <w:rPr>
                <w:rFonts w:ascii="Calibri" w:eastAsia="Calibri" w:hAnsi="Calibri" w:cs="Times New Roman"/>
                <w:kern w:val="0"/>
                <w14:ligatures w14:val="none"/>
              </w:rPr>
              <w:t>2</w:t>
            </w:r>
          </w:p>
        </w:tc>
        <w:tc>
          <w:tcPr>
            <w:tcW w:w="1315" w:type="dxa"/>
            <w:noWrap/>
            <w:hideMark/>
          </w:tcPr>
          <w:p w14:paraId="5AA6BDB3" w14:textId="77777777" w:rsidR="003B1556" w:rsidRPr="0090711B" w:rsidRDefault="003B1556" w:rsidP="00E33BCC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90711B">
              <w:rPr>
                <w:rFonts w:ascii="Calibri" w:eastAsia="Calibri" w:hAnsi="Calibri" w:cs="Times New Roman"/>
                <w:kern w:val="0"/>
                <w14:ligatures w14:val="none"/>
              </w:rPr>
              <w:t>28</w:t>
            </w:r>
          </w:p>
        </w:tc>
        <w:tc>
          <w:tcPr>
            <w:tcW w:w="798" w:type="dxa"/>
            <w:noWrap/>
            <w:hideMark/>
          </w:tcPr>
          <w:p w14:paraId="49C85890" w14:textId="77777777" w:rsidR="003B1556" w:rsidRPr="0090711B" w:rsidRDefault="003B1556" w:rsidP="00E33BCC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90711B">
              <w:rPr>
                <w:rFonts w:ascii="Calibri" w:eastAsia="Calibri" w:hAnsi="Calibri" w:cs="Times New Roman"/>
                <w:kern w:val="0"/>
                <w14:ligatures w14:val="none"/>
              </w:rPr>
              <w:t>0</w:t>
            </w:r>
          </w:p>
        </w:tc>
        <w:tc>
          <w:tcPr>
            <w:tcW w:w="798" w:type="dxa"/>
            <w:noWrap/>
            <w:hideMark/>
          </w:tcPr>
          <w:p w14:paraId="25FA72AB" w14:textId="77777777" w:rsidR="003B1556" w:rsidRPr="0090711B" w:rsidRDefault="003B1556" w:rsidP="00E33BCC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</w:p>
        </w:tc>
        <w:tc>
          <w:tcPr>
            <w:tcW w:w="798" w:type="dxa"/>
            <w:noWrap/>
            <w:hideMark/>
          </w:tcPr>
          <w:p w14:paraId="140DC23F" w14:textId="77777777" w:rsidR="003B1556" w:rsidRPr="0090711B" w:rsidRDefault="003B1556" w:rsidP="00E33BCC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</w:p>
        </w:tc>
        <w:tc>
          <w:tcPr>
            <w:tcW w:w="798" w:type="dxa"/>
            <w:tcBorders>
              <w:right w:val="single" w:sz="4" w:space="0" w:color="auto"/>
            </w:tcBorders>
            <w:noWrap/>
            <w:hideMark/>
          </w:tcPr>
          <w:p w14:paraId="6EE1A03C" w14:textId="77777777" w:rsidR="003B1556" w:rsidRPr="0090711B" w:rsidRDefault="003B1556" w:rsidP="00E33BCC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</w:p>
        </w:tc>
        <w:tc>
          <w:tcPr>
            <w:tcW w:w="688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60CD0439" w14:textId="77777777" w:rsidR="003B1556" w:rsidRPr="0090711B" w:rsidRDefault="003B1556" w:rsidP="00E33BCC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</w:p>
        </w:tc>
      </w:tr>
      <w:tr w:rsidR="003B1556" w:rsidRPr="0090711B" w14:paraId="062F8B5C" w14:textId="77777777" w:rsidTr="00C306C4">
        <w:trPr>
          <w:trHeight w:val="322"/>
        </w:trPr>
        <w:tc>
          <w:tcPr>
            <w:tcW w:w="1838" w:type="dxa"/>
            <w:noWrap/>
            <w:hideMark/>
          </w:tcPr>
          <w:p w14:paraId="796BB05A" w14:textId="4185FC03" w:rsidR="003B1556" w:rsidRPr="004D21FF" w:rsidRDefault="003B1556" w:rsidP="00E33BCC">
            <w:pPr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4D21FF">
              <w:rPr>
                <w:rFonts w:ascii="Calibri" w:eastAsia="Calibri" w:hAnsi="Calibri" w:cs="Times New Roman"/>
                <w:kern w:val="0"/>
                <w14:ligatures w14:val="none"/>
              </w:rPr>
              <w:t>B</w:t>
            </w:r>
            <w:r w:rsidR="004D21FF" w:rsidRPr="004D21FF">
              <w:rPr>
                <w:rFonts w:ascii="Calibri" w:eastAsia="Calibri" w:hAnsi="Calibri" w:cs="Times New Roman"/>
                <w:kern w:val="0"/>
                <w14:ligatures w14:val="none"/>
              </w:rPr>
              <w:t>ot</w:t>
            </w:r>
            <w:r w:rsidRPr="004D21FF">
              <w:rPr>
                <w:rFonts w:ascii="Calibri" w:eastAsia="Calibri" w:hAnsi="Calibri" w:cs="Times New Roman"/>
                <w:kern w:val="0"/>
                <w14:ligatures w14:val="none"/>
              </w:rPr>
              <w:t>3 (TP)</w:t>
            </w:r>
          </w:p>
        </w:tc>
        <w:tc>
          <w:tcPr>
            <w:tcW w:w="1983" w:type="dxa"/>
            <w:noWrap/>
            <w:hideMark/>
          </w:tcPr>
          <w:p w14:paraId="335975BE" w14:textId="77777777" w:rsidR="003B1556" w:rsidRPr="0090711B" w:rsidRDefault="003B1556" w:rsidP="00E33BCC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90711B">
              <w:rPr>
                <w:rFonts w:ascii="Calibri" w:eastAsia="Calibri" w:hAnsi="Calibri" w:cs="Times New Roman"/>
                <w:kern w:val="0"/>
                <w14:ligatures w14:val="none"/>
              </w:rPr>
              <w:t>1</w:t>
            </w:r>
          </w:p>
        </w:tc>
        <w:tc>
          <w:tcPr>
            <w:tcW w:w="1315" w:type="dxa"/>
            <w:noWrap/>
            <w:hideMark/>
          </w:tcPr>
          <w:p w14:paraId="0A06B60B" w14:textId="77777777" w:rsidR="003B1556" w:rsidRPr="0090711B" w:rsidRDefault="003B1556" w:rsidP="00E33BCC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90711B">
              <w:rPr>
                <w:rFonts w:ascii="Calibri" w:eastAsia="Calibri" w:hAnsi="Calibri" w:cs="Times New Roman"/>
                <w:kern w:val="0"/>
                <w14:ligatures w14:val="none"/>
              </w:rPr>
              <w:t>38</w:t>
            </w:r>
          </w:p>
        </w:tc>
        <w:tc>
          <w:tcPr>
            <w:tcW w:w="798" w:type="dxa"/>
            <w:noWrap/>
            <w:hideMark/>
          </w:tcPr>
          <w:p w14:paraId="3E828A6E" w14:textId="77777777" w:rsidR="003B1556" w:rsidRPr="0090711B" w:rsidRDefault="003B1556" w:rsidP="00E33BCC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90711B">
              <w:rPr>
                <w:rFonts w:ascii="Calibri" w:eastAsia="Calibri" w:hAnsi="Calibri" w:cs="Times New Roman"/>
                <w:kern w:val="0"/>
                <w14:ligatures w14:val="none"/>
              </w:rPr>
              <w:t>25</w:t>
            </w:r>
          </w:p>
        </w:tc>
        <w:tc>
          <w:tcPr>
            <w:tcW w:w="798" w:type="dxa"/>
            <w:noWrap/>
            <w:hideMark/>
          </w:tcPr>
          <w:p w14:paraId="31056DE9" w14:textId="77777777" w:rsidR="003B1556" w:rsidRPr="0090711B" w:rsidRDefault="003B1556" w:rsidP="00E33BCC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90711B">
              <w:rPr>
                <w:rFonts w:ascii="Calibri" w:eastAsia="Calibri" w:hAnsi="Calibri" w:cs="Times New Roman"/>
                <w:kern w:val="0"/>
                <w14:ligatures w14:val="none"/>
              </w:rPr>
              <w:t>0</w:t>
            </w:r>
          </w:p>
        </w:tc>
        <w:tc>
          <w:tcPr>
            <w:tcW w:w="798" w:type="dxa"/>
            <w:noWrap/>
            <w:hideMark/>
          </w:tcPr>
          <w:p w14:paraId="38565637" w14:textId="77777777" w:rsidR="003B1556" w:rsidRPr="0090711B" w:rsidRDefault="003B1556" w:rsidP="00E33BCC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</w:p>
        </w:tc>
        <w:tc>
          <w:tcPr>
            <w:tcW w:w="798" w:type="dxa"/>
            <w:tcBorders>
              <w:right w:val="single" w:sz="4" w:space="0" w:color="auto"/>
            </w:tcBorders>
            <w:noWrap/>
            <w:hideMark/>
          </w:tcPr>
          <w:p w14:paraId="63365C43" w14:textId="77777777" w:rsidR="003B1556" w:rsidRPr="0090711B" w:rsidRDefault="003B1556" w:rsidP="00E33BCC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</w:p>
        </w:tc>
        <w:tc>
          <w:tcPr>
            <w:tcW w:w="688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377E5FD7" w14:textId="77777777" w:rsidR="003B1556" w:rsidRPr="0090711B" w:rsidRDefault="003B1556" w:rsidP="00E33BCC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</w:p>
        </w:tc>
      </w:tr>
      <w:tr w:rsidR="003B1556" w:rsidRPr="0090711B" w14:paraId="03C981FE" w14:textId="77777777" w:rsidTr="00C306C4">
        <w:trPr>
          <w:trHeight w:val="322"/>
        </w:trPr>
        <w:tc>
          <w:tcPr>
            <w:tcW w:w="1838" w:type="dxa"/>
            <w:noWrap/>
            <w:hideMark/>
          </w:tcPr>
          <w:p w14:paraId="6901EA23" w14:textId="29DD7EF6" w:rsidR="003B1556" w:rsidRPr="0090711B" w:rsidRDefault="003B1556" w:rsidP="00E33BCC">
            <w:pPr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90711B">
              <w:rPr>
                <w:rFonts w:ascii="Calibri" w:eastAsia="Calibri" w:hAnsi="Calibri" w:cs="Times New Roman"/>
                <w:kern w:val="0"/>
                <w14:ligatures w14:val="none"/>
              </w:rPr>
              <w:t>B</w:t>
            </w:r>
            <w:r w:rsidR="004D21FF" w:rsidRPr="004D21FF">
              <w:rPr>
                <w:rFonts w:ascii="Calibri" w:eastAsia="Calibri" w:hAnsi="Calibri" w:cs="Times New Roman"/>
                <w:kern w:val="0"/>
                <w14:ligatures w14:val="none"/>
              </w:rPr>
              <w:t>ot</w:t>
            </w:r>
            <w:r w:rsidRPr="0090711B">
              <w:rPr>
                <w:rFonts w:ascii="Calibri" w:eastAsia="Calibri" w:hAnsi="Calibri" w:cs="Times New Roman"/>
                <w:kern w:val="0"/>
                <w14:ligatures w14:val="none"/>
              </w:rPr>
              <w:t>4 (LT, MJ)</w:t>
            </w:r>
          </w:p>
        </w:tc>
        <w:tc>
          <w:tcPr>
            <w:tcW w:w="1983" w:type="dxa"/>
            <w:noWrap/>
            <w:hideMark/>
          </w:tcPr>
          <w:p w14:paraId="098036E1" w14:textId="77777777" w:rsidR="003B1556" w:rsidRPr="0090711B" w:rsidRDefault="003B1556" w:rsidP="00E33BCC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90711B">
              <w:rPr>
                <w:rFonts w:ascii="Calibri" w:eastAsia="Calibri" w:hAnsi="Calibri" w:cs="Times New Roman"/>
                <w:kern w:val="0"/>
                <w14:ligatures w14:val="none"/>
              </w:rPr>
              <w:t>2</w:t>
            </w:r>
          </w:p>
        </w:tc>
        <w:tc>
          <w:tcPr>
            <w:tcW w:w="1315" w:type="dxa"/>
            <w:noWrap/>
            <w:hideMark/>
          </w:tcPr>
          <w:p w14:paraId="16C61A60" w14:textId="77777777" w:rsidR="003B1556" w:rsidRPr="0090711B" w:rsidRDefault="003B1556" w:rsidP="00E33BCC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90711B">
              <w:rPr>
                <w:rFonts w:ascii="Calibri" w:eastAsia="Calibri" w:hAnsi="Calibri" w:cs="Times New Roman"/>
                <w:kern w:val="0"/>
                <w14:ligatures w14:val="none"/>
              </w:rPr>
              <w:t>65</w:t>
            </w:r>
          </w:p>
        </w:tc>
        <w:tc>
          <w:tcPr>
            <w:tcW w:w="798" w:type="dxa"/>
            <w:noWrap/>
            <w:hideMark/>
          </w:tcPr>
          <w:p w14:paraId="48EE9709" w14:textId="77777777" w:rsidR="003B1556" w:rsidRPr="0090711B" w:rsidRDefault="003B1556" w:rsidP="00E33BCC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90711B">
              <w:rPr>
                <w:rFonts w:ascii="Calibri" w:eastAsia="Calibri" w:hAnsi="Calibri" w:cs="Times New Roman"/>
                <w:kern w:val="0"/>
                <w14:ligatures w14:val="none"/>
              </w:rPr>
              <w:t>54</w:t>
            </w:r>
          </w:p>
        </w:tc>
        <w:tc>
          <w:tcPr>
            <w:tcW w:w="798" w:type="dxa"/>
            <w:noWrap/>
            <w:hideMark/>
          </w:tcPr>
          <w:p w14:paraId="04251D06" w14:textId="77777777" w:rsidR="003B1556" w:rsidRPr="0090711B" w:rsidRDefault="003B1556" w:rsidP="00E33BCC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90711B">
              <w:rPr>
                <w:rFonts w:ascii="Calibri" w:eastAsia="Calibri" w:hAnsi="Calibri" w:cs="Times New Roman"/>
                <w:kern w:val="0"/>
                <w14:ligatures w14:val="none"/>
              </w:rPr>
              <w:t>29</w:t>
            </w:r>
          </w:p>
        </w:tc>
        <w:tc>
          <w:tcPr>
            <w:tcW w:w="798" w:type="dxa"/>
            <w:noWrap/>
            <w:hideMark/>
          </w:tcPr>
          <w:p w14:paraId="1ED7201C" w14:textId="77777777" w:rsidR="003B1556" w:rsidRPr="0090711B" w:rsidRDefault="003B1556" w:rsidP="00E33BCC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90711B">
              <w:rPr>
                <w:rFonts w:ascii="Calibri" w:eastAsia="Calibri" w:hAnsi="Calibri" w:cs="Times New Roman"/>
                <w:kern w:val="0"/>
                <w14:ligatures w14:val="none"/>
              </w:rPr>
              <w:t>0</w:t>
            </w:r>
          </w:p>
        </w:tc>
        <w:tc>
          <w:tcPr>
            <w:tcW w:w="798" w:type="dxa"/>
            <w:tcBorders>
              <w:right w:val="single" w:sz="4" w:space="0" w:color="auto"/>
            </w:tcBorders>
            <w:noWrap/>
            <w:hideMark/>
          </w:tcPr>
          <w:p w14:paraId="3DF79D1A" w14:textId="77777777" w:rsidR="003B1556" w:rsidRPr="0090711B" w:rsidRDefault="003B1556" w:rsidP="00E33BCC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</w:p>
        </w:tc>
        <w:tc>
          <w:tcPr>
            <w:tcW w:w="688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5F52BA7F" w14:textId="77777777" w:rsidR="003B1556" w:rsidRPr="0090711B" w:rsidRDefault="003B1556" w:rsidP="00E33BCC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</w:p>
        </w:tc>
      </w:tr>
      <w:tr w:rsidR="003B1556" w:rsidRPr="0090711B" w14:paraId="2A192186" w14:textId="77777777" w:rsidTr="00C306C4">
        <w:trPr>
          <w:trHeight w:val="322"/>
        </w:trPr>
        <w:tc>
          <w:tcPr>
            <w:tcW w:w="1838" w:type="dxa"/>
            <w:noWrap/>
            <w:hideMark/>
          </w:tcPr>
          <w:p w14:paraId="648C974E" w14:textId="4081D6DD" w:rsidR="003B1556" w:rsidRPr="0090711B" w:rsidRDefault="003B1556" w:rsidP="00E33BCC">
            <w:pPr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90711B">
              <w:rPr>
                <w:rFonts w:ascii="Calibri" w:eastAsia="Calibri" w:hAnsi="Calibri" w:cs="Times New Roman"/>
                <w:kern w:val="0"/>
                <w14:ligatures w14:val="none"/>
              </w:rPr>
              <w:t>B</w:t>
            </w:r>
            <w:r w:rsidR="004D21FF" w:rsidRPr="004D21FF">
              <w:rPr>
                <w:rFonts w:ascii="Calibri" w:eastAsia="Calibri" w:hAnsi="Calibri" w:cs="Times New Roman"/>
                <w:kern w:val="0"/>
                <w14:ligatures w14:val="none"/>
              </w:rPr>
              <w:t>ot</w:t>
            </w:r>
            <w:r w:rsidRPr="0090711B">
              <w:rPr>
                <w:rFonts w:ascii="Calibri" w:eastAsia="Calibri" w:hAnsi="Calibri" w:cs="Times New Roman"/>
                <w:kern w:val="0"/>
                <w14:ligatures w14:val="none"/>
              </w:rPr>
              <w:t>5 (SR, UK)</w:t>
            </w:r>
          </w:p>
        </w:tc>
        <w:tc>
          <w:tcPr>
            <w:tcW w:w="1983" w:type="dxa"/>
            <w:noWrap/>
            <w:hideMark/>
          </w:tcPr>
          <w:p w14:paraId="009587B9" w14:textId="77777777" w:rsidR="003B1556" w:rsidRPr="0090711B" w:rsidRDefault="003B1556" w:rsidP="00E33BCC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90711B">
              <w:rPr>
                <w:rFonts w:ascii="Calibri" w:eastAsia="Calibri" w:hAnsi="Calibri" w:cs="Times New Roman"/>
                <w:kern w:val="0"/>
                <w14:ligatures w14:val="none"/>
              </w:rPr>
              <w:t>2</w:t>
            </w:r>
          </w:p>
        </w:tc>
        <w:tc>
          <w:tcPr>
            <w:tcW w:w="1315" w:type="dxa"/>
            <w:noWrap/>
            <w:hideMark/>
          </w:tcPr>
          <w:p w14:paraId="03846567" w14:textId="77777777" w:rsidR="003B1556" w:rsidRPr="0090711B" w:rsidRDefault="003B1556" w:rsidP="00E33BCC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90711B">
              <w:rPr>
                <w:rFonts w:ascii="Calibri" w:eastAsia="Calibri" w:hAnsi="Calibri" w:cs="Times New Roman"/>
                <w:kern w:val="0"/>
                <w14:ligatures w14:val="none"/>
              </w:rPr>
              <w:t>78</w:t>
            </w:r>
          </w:p>
        </w:tc>
        <w:tc>
          <w:tcPr>
            <w:tcW w:w="798" w:type="dxa"/>
            <w:noWrap/>
            <w:hideMark/>
          </w:tcPr>
          <w:p w14:paraId="0932E5CE" w14:textId="77777777" w:rsidR="003B1556" w:rsidRPr="0090711B" w:rsidRDefault="003B1556" w:rsidP="00E33BCC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90711B">
              <w:rPr>
                <w:rFonts w:ascii="Calibri" w:eastAsia="Calibri" w:hAnsi="Calibri" w:cs="Times New Roman"/>
                <w:kern w:val="0"/>
                <w14:ligatures w14:val="none"/>
              </w:rPr>
              <w:t>71</w:t>
            </w:r>
          </w:p>
        </w:tc>
        <w:tc>
          <w:tcPr>
            <w:tcW w:w="798" w:type="dxa"/>
            <w:noWrap/>
            <w:hideMark/>
          </w:tcPr>
          <w:p w14:paraId="00A6D675" w14:textId="77777777" w:rsidR="003B1556" w:rsidRPr="0090711B" w:rsidRDefault="003B1556" w:rsidP="00E33BCC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90711B">
              <w:rPr>
                <w:rFonts w:ascii="Calibri" w:eastAsia="Calibri" w:hAnsi="Calibri" w:cs="Times New Roman"/>
                <w:kern w:val="0"/>
                <w14:ligatures w14:val="none"/>
              </w:rPr>
              <w:t>46</w:t>
            </w:r>
          </w:p>
        </w:tc>
        <w:tc>
          <w:tcPr>
            <w:tcW w:w="798" w:type="dxa"/>
            <w:noWrap/>
            <w:hideMark/>
          </w:tcPr>
          <w:p w14:paraId="1B7DE6B5" w14:textId="77777777" w:rsidR="003B1556" w:rsidRPr="0090711B" w:rsidRDefault="003B1556" w:rsidP="00E33BCC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90711B">
              <w:rPr>
                <w:rFonts w:ascii="Calibri" w:eastAsia="Calibri" w:hAnsi="Calibri" w:cs="Times New Roman"/>
                <w:kern w:val="0"/>
                <w14:ligatures w14:val="none"/>
              </w:rPr>
              <w:t>19</w:t>
            </w:r>
          </w:p>
        </w:tc>
        <w:tc>
          <w:tcPr>
            <w:tcW w:w="798" w:type="dxa"/>
            <w:tcBorders>
              <w:right w:val="single" w:sz="4" w:space="0" w:color="auto"/>
            </w:tcBorders>
            <w:noWrap/>
            <w:hideMark/>
          </w:tcPr>
          <w:p w14:paraId="48086D20" w14:textId="77777777" w:rsidR="003B1556" w:rsidRPr="0090711B" w:rsidRDefault="003B1556" w:rsidP="00E33BCC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90711B">
              <w:rPr>
                <w:rFonts w:ascii="Calibri" w:eastAsia="Calibri" w:hAnsi="Calibri" w:cs="Times New Roman"/>
                <w:kern w:val="0"/>
                <w14:ligatures w14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064F4510" w14:textId="77777777" w:rsidR="003B1556" w:rsidRPr="0090711B" w:rsidRDefault="003B1556" w:rsidP="00E33BCC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</w:p>
        </w:tc>
      </w:tr>
      <w:tr w:rsidR="003B1556" w:rsidRPr="0090711B" w14:paraId="5009C763" w14:textId="77777777" w:rsidTr="00C306C4">
        <w:trPr>
          <w:trHeight w:val="322"/>
        </w:trPr>
        <w:tc>
          <w:tcPr>
            <w:tcW w:w="1838" w:type="dxa"/>
            <w:noWrap/>
            <w:hideMark/>
          </w:tcPr>
          <w:p w14:paraId="2127D9B0" w14:textId="77777777" w:rsidR="003B1556" w:rsidRPr="0090711B" w:rsidRDefault="003B1556" w:rsidP="00E33BCC">
            <w:pPr>
              <w:rPr>
                <w:rFonts w:ascii="Calibri" w:eastAsia="Calibri" w:hAnsi="Calibri" w:cs="Times New Roman"/>
                <w:b/>
                <w:bCs/>
                <w:kern w:val="0"/>
                <w14:ligatures w14:val="none"/>
              </w:rPr>
            </w:pPr>
            <w:r w:rsidRPr="0090711B">
              <w:rPr>
                <w:rFonts w:ascii="Calibri" w:eastAsia="Calibri" w:hAnsi="Calibri" w:cs="Times New Roman"/>
                <w:b/>
                <w:bCs/>
                <w:kern w:val="0"/>
                <w14:ligatures w14:val="none"/>
              </w:rPr>
              <w:t>Namibia</w:t>
            </w:r>
          </w:p>
        </w:tc>
        <w:tc>
          <w:tcPr>
            <w:tcW w:w="1983" w:type="dxa"/>
            <w:noWrap/>
            <w:hideMark/>
          </w:tcPr>
          <w:p w14:paraId="10D6FDC5" w14:textId="77777777" w:rsidR="003B1556" w:rsidRPr="0090711B" w:rsidRDefault="003B1556" w:rsidP="00E33BCC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</w:p>
        </w:tc>
        <w:tc>
          <w:tcPr>
            <w:tcW w:w="1315" w:type="dxa"/>
            <w:noWrap/>
            <w:hideMark/>
          </w:tcPr>
          <w:p w14:paraId="22D23753" w14:textId="3EB1F3E2" w:rsidR="003B1556" w:rsidRPr="0090711B" w:rsidRDefault="003B1556" w:rsidP="00E33BCC">
            <w:pPr>
              <w:jc w:val="center"/>
              <w:rPr>
                <w:rFonts w:ascii="Calibri" w:eastAsia="Calibri" w:hAnsi="Calibri" w:cs="Times New Roman"/>
                <w:b/>
                <w:bCs/>
                <w:kern w:val="0"/>
                <w14:ligatures w14:val="none"/>
              </w:rPr>
            </w:pPr>
            <w:r w:rsidRPr="0090711B">
              <w:rPr>
                <w:rFonts w:ascii="Calibri" w:eastAsia="Calibri" w:hAnsi="Calibri" w:cs="Times New Roman"/>
                <w:b/>
                <w:bCs/>
                <w:kern w:val="0"/>
                <w14:ligatures w14:val="none"/>
              </w:rPr>
              <w:t>N</w:t>
            </w:r>
            <w:r w:rsidR="004D21FF">
              <w:rPr>
                <w:rFonts w:ascii="Calibri" w:eastAsia="Calibri" w:hAnsi="Calibri" w:cs="Times New Roman"/>
                <w:b/>
                <w:bCs/>
                <w:kern w:val="0"/>
                <w14:ligatures w14:val="none"/>
              </w:rPr>
              <w:t>am</w:t>
            </w:r>
            <w:r w:rsidRPr="0090711B">
              <w:rPr>
                <w:rFonts w:ascii="Calibri" w:eastAsia="Calibri" w:hAnsi="Calibri" w:cs="Times New Roman"/>
                <w:b/>
                <w:bCs/>
                <w:kern w:val="0"/>
                <w14:ligatures w14:val="none"/>
              </w:rPr>
              <w:t>1</w:t>
            </w:r>
          </w:p>
        </w:tc>
        <w:tc>
          <w:tcPr>
            <w:tcW w:w="798" w:type="dxa"/>
            <w:noWrap/>
            <w:hideMark/>
          </w:tcPr>
          <w:p w14:paraId="75A12CF0" w14:textId="4E600401" w:rsidR="003B1556" w:rsidRPr="0090711B" w:rsidRDefault="003B1556" w:rsidP="00E33BCC">
            <w:pPr>
              <w:jc w:val="center"/>
              <w:rPr>
                <w:rFonts w:ascii="Calibri" w:eastAsia="Calibri" w:hAnsi="Calibri" w:cs="Times New Roman"/>
                <w:b/>
                <w:bCs/>
                <w:kern w:val="0"/>
                <w14:ligatures w14:val="none"/>
              </w:rPr>
            </w:pPr>
            <w:r w:rsidRPr="0090711B">
              <w:rPr>
                <w:rFonts w:ascii="Calibri" w:eastAsia="Calibri" w:hAnsi="Calibri" w:cs="Times New Roman"/>
                <w:b/>
                <w:bCs/>
                <w:kern w:val="0"/>
                <w14:ligatures w14:val="none"/>
              </w:rPr>
              <w:t>N</w:t>
            </w:r>
            <w:r w:rsidR="004D21FF">
              <w:rPr>
                <w:rFonts w:ascii="Calibri" w:eastAsia="Calibri" w:hAnsi="Calibri" w:cs="Times New Roman"/>
                <w:b/>
                <w:bCs/>
                <w:kern w:val="0"/>
                <w14:ligatures w14:val="none"/>
              </w:rPr>
              <w:t>am</w:t>
            </w:r>
            <w:r w:rsidRPr="0090711B">
              <w:rPr>
                <w:rFonts w:ascii="Calibri" w:eastAsia="Calibri" w:hAnsi="Calibri" w:cs="Times New Roman"/>
                <w:b/>
                <w:bCs/>
                <w:kern w:val="0"/>
                <w14:ligatures w14:val="none"/>
              </w:rPr>
              <w:t>2</w:t>
            </w:r>
          </w:p>
        </w:tc>
        <w:tc>
          <w:tcPr>
            <w:tcW w:w="798" w:type="dxa"/>
            <w:noWrap/>
            <w:hideMark/>
          </w:tcPr>
          <w:p w14:paraId="4345DF76" w14:textId="440DED1B" w:rsidR="003B1556" w:rsidRPr="0090711B" w:rsidRDefault="003B1556" w:rsidP="00E33BCC">
            <w:pPr>
              <w:jc w:val="center"/>
              <w:rPr>
                <w:rFonts w:ascii="Calibri" w:eastAsia="Calibri" w:hAnsi="Calibri" w:cs="Times New Roman"/>
                <w:b/>
                <w:bCs/>
                <w:kern w:val="0"/>
                <w14:ligatures w14:val="none"/>
              </w:rPr>
            </w:pPr>
            <w:r w:rsidRPr="0090711B">
              <w:rPr>
                <w:rFonts w:ascii="Calibri" w:eastAsia="Calibri" w:hAnsi="Calibri" w:cs="Times New Roman"/>
                <w:b/>
                <w:bCs/>
                <w:kern w:val="0"/>
                <w14:ligatures w14:val="none"/>
              </w:rPr>
              <w:t>N</w:t>
            </w:r>
            <w:r w:rsidR="004D21FF">
              <w:rPr>
                <w:rFonts w:ascii="Calibri" w:eastAsia="Calibri" w:hAnsi="Calibri" w:cs="Times New Roman"/>
                <w:b/>
                <w:bCs/>
                <w:kern w:val="0"/>
                <w14:ligatures w14:val="none"/>
              </w:rPr>
              <w:t>am</w:t>
            </w:r>
            <w:r w:rsidRPr="0090711B">
              <w:rPr>
                <w:rFonts w:ascii="Calibri" w:eastAsia="Calibri" w:hAnsi="Calibri" w:cs="Times New Roman"/>
                <w:b/>
                <w:bCs/>
                <w:kern w:val="0"/>
                <w14:ligatures w14:val="none"/>
              </w:rPr>
              <w:t>3</w:t>
            </w:r>
          </w:p>
        </w:tc>
        <w:tc>
          <w:tcPr>
            <w:tcW w:w="798" w:type="dxa"/>
            <w:noWrap/>
            <w:hideMark/>
          </w:tcPr>
          <w:p w14:paraId="6A9A7779" w14:textId="7E87BCF2" w:rsidR="003B1556" w:rsidRPr="0090711B" w:rsidRDefault="003B1556" w:rsidP="00E33BCC">
            <w:pPr>
              <w:jc w:val="center"/>
              <w:rPr>
                <w:rFonts w:ascii="Calibri" w:eastAsia="Calibri" w:hAnsi="Calibri" w:cs="Times New Roman"/>
                <w:b/>
                <w:bCs/>
                <w:kern w:val="0"/>
                <w14:ligatures w14:val="none"/>
              </w:rPr>
            </w:pPr>
            <w:r w:rsidRPr="0090711B">
              <w:rPr>
                <w:rFonts w:ascii="Calibri" w:eastAsia="Calibri" w:hAnsi="Calibri" w:cs="Times New Roman"/>
                <w:b/>
                <w:bCs/>
                <w:kern w:val="0"/>
                <w14:ligatures w14:val="none"/>
              </w:rPr>
              <w:t>N</w:t>
            </w:r>
            <w:r w:rsidR="004D21FF">
              <w:rPr>
                <w:rFonts w:ascii="Calibri" w:eastAsia="Calibri" w:hAnsi="Calibri" w:cs="Times New Roman"/>
                <w:b/>
                <w:bCs/>
                <w:kern w:val="0"/>
                <w14:ligatures w14:val="none"/>
              </w:rPr>
              <w:t>am</w:t>
            </w:r>
            <w:r w:rsidRPr="0090711B">
              <w:rPr>
                <w:rFonts w:ascii="Calibri" w:eastAsia="Calibri" w:hAnsi="Calibri" w:cs="Times New Roman"/>
                <w:b/>
                <w:bCs/>
                <w:kern w:val="0"/>
                <w14:ligatures w14:val="none"/>
              </w:rPr>
              <w:t>4</w:t>
            </w:r>
          </w:p>
        </w:tc>
        <w:tc>
          <w:tcPr>
            <w:tcW w:w="798" w:type="dxa"/>
            <w:tcBorders>
              <w:right w:val="single" w:sz="4" w:space="0" w:color="auto"/>
            </w:tcBorders>
            <w:noWrap/>
            <w:hideMark/>
          </w:tcPr>
          <w:p w14:paraId="42E65358" w14:textId="1BC45F5F" w:rsidR="003B1556" w:rsidRPr="0090711B" w:rsidRDefault="003B1556" w:rsidP="00E33BCC">
            <w:pPr>
              <w:jc w:val="center"/>
              <w:rPr>
                <w:rFonts w:ascii="Calibri" w:eastAsia="Calibri" w:hAnsi="Calibri" w:cs="Times New Roman"/>
                <w:b/>
                <w:bCs/>
                <w:kern w:val="0"/>
                <w14:ligatures w14:val="none"/>
              </w:rPr>
            </w:pPr>
            <w:r w:rsidRPr="0090711B">
              <w:rPr>
                <w:rFonts w:ascii="Calibri" w:eastAsia="Calibri" w:hAnsi="Calibri" w:cs="Times New Roman"/>
                <w:b/>
                <w:bCs/>
                <w:kern w:val="0"/>
                <w14:ligatures w14:val="none"/>
              </w:rPr>
              <w:t>N</w:t>
            </w:r>
            <w:r w:rsidR="004D21FF">
              <w:rPr>
                <w:rFonts w:ascii="Calibri" w:eastAsia="Calibri" w:hAnsi="Calibri" w:cs="Times New Roman"/>
                <w:b/>
                <w:bCs/>
                <w:kern w:val="0"/>
                <w14:ligatures w14:val="none"/>
              </w:rPr>
              <w:t>am</w:t>
            </w:r>
            <w:r w:rsidRPr="0090711B">
              <w:rPr>
                <w:rFonts w:ascii="Calibri" w:eastAsia="Calibri" w:hAnsi="Calibri" w:cs="Times New Roman"/>
                <w:b/>
                <w:bCs/>
                <w:kern w:val="0"/>
                <w14:ligatures w14:val="none"/>
              </w:rPr>
              <w:t>5</w:t>
            </w:r>
          </w:p>
        </w:tc>
        <w:tc>
          <w:tcPr>
            <w:tcW w:w="688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19183083" w14:textId="77777777" w:rsidR="003B1556" w:rsidRPr="0090711B" w:rsidRDefault="003B1556" w:rsidP="00E33BCC">
            <w:pPr>
              <w:jc w:val="center"/>
              <w:rPr>
                <w:rFonts w:ascii="Calibri" w:eastAsia="Calibri" w:hAnsi="Calibri" w:cs="Times New Roman"/>
                <w:b/>
                <w:bCs/>
                <w:kern w:val="0"/>
                <w14:ligatures w14:val="none"/>
              </w:rPr>
            </w:pPr>
          </w:p>
        </w:tc>
      </w:tr>
      <w:tr w:rsidR="003B1556" w:rsidRPr="0090711B" w14:paraId="784AB8EA" w14:textId="77777777" w:rsidTr="00C306C4">
        <w:trPr>
          <w:trHeight w:val="337"/>
        </w:trPr>
        <w:tc>
          <w:tcPr>
            <w:tcW w:w="1838" w:type="dxa"/>
            <w:noWrap/>
            <w:hideMark/>
          </w:tcPr>
          <w:p w14:paraId="22330AD7" w14:textId="43BF8B76" w:rsidR="003B1556" w:rsidRPr="0090711B" w:rsidRDefault="003B1556" w:rsidP="00E33BCC">
            <w:pPr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90711B">
              <w:rPr>
                <w:rFonts w:ascii="Calibri" w:eastAsia="Calibri" w:hAnsi="Calibri" w:cs="Times New Roman"/>
                <w:kern w:val="0"/>
                <w14:ligatures w14:val="none"/>
              </w:rPr>
              <w:t>N</w:t>
            </w:r>
            <w:r w:rsidR="004D21FF">
              <w:rPr>
                <w:rFonts w:ascii="Calibri" w:eastAsia="Calibri" w:hAnsi="Calibri" w:cs="Times New Roman"/>
                <w:kern w:val="0"/>
                <w14:ligatures w14:val="none"/>
              </w:rPr>
              <w:t>am</w:t>
            </w:r>
            <w:r w:rsidRPr="0090711B">
              <w:rPr>
                <w:rFonts w:ascii="Calibri" w:eastAsia="Calibri" w:hAnsi="Calibri" w:cs="Times New Roman"/>
                <w:kern w:val="0"/>
                <w14:ligatures w14:val="none"/>
              </w:rPr>
              <w:t>1 (PM, MR, MF, SM, SF)</w:t>
            </w:r>
          </w:p>
        </w:tc>
        <w:tc>
          <w:tcPr>
            <w:tcW w:w="1983" w:type="dxa"/>
            <w:noWrap/>
            <w:hideMark/>
          </w:tcPr>
          <w:p w14:paraId="1B33A6D6" w14:textId="77777777" w:rsidR="003B1556" w:rsidRPr="0090711B" w:rsidRDefault="003B1556" w:rsidP="00E33BCC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90711B">
              <w:rPr>
                <w:rFonts w:ascii="Calibri" w:eastAsia="Calibri" w:hAnsi="Calibri" w:cs="Times New Roman"/>
                <w:kern w:val="0"/>
                <w14:ligatures w14:val="none"/>
              </w:rPr>
              <w:t>5</w:t>
            </w:r>
          </w:p>
        </w:tc>
        <w:tc>
          <w:tcPr>
            <w:tcW w:w="1315" w:type="dxa"/>
            <w:noWrap/>
            <w:hideMark/>
          </w:tcPr>
          <w:p w14:paraId="27941338" w14:textId="77777777" w:rsidR="003B1556" w:rsidRPr="0090711B" w:rsidRDefault="003B1556" w:rsidP="00E33BCC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90711B">
              <w:rPr>
                <w:rFonts w:ascii="Calibri" w:eastAsia="Calibri" w:hAnsi="Calibri" w:cs="Times New Roman"/>
                <w:kern w:val="0"/>
                <w14:ligatures w14:val="none"/>
              </w:rPr>
              <w:t>0</w:t>
            </w:r>
          </w:p>
        </w:tc>
        <w:tc>
          <w:tcPr>
            <w:tcW w:w="798" w:type="dxa"/>
            <w:noWrap/>
            <w:hideMark/>
          </w:tcPr>
          <w:p w14:paraId="76B21D03" w14:textId="77777777" w:rsidR="003B1556" w:rsidRPr="0090711B" w:rsidRDefault="003B1556" w:rsidP="00E33BCC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</w:p>
        </w:tc>
        <w:tc>
          <w:tcPr>
            <w:tcW w:w="798" w:type="dxa"/>
            <w:noWrap/>
            <w:hideMark/>
          </w:tcPr>
          <w:p w14:paraId="2A0FFBD8" w14:textId="77777777" w:rsidR="003B1556" w:rsidRPr="0090711B" w:rsidRDefault="003B1556" w:rsidP="00E33BCC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</w:p>
        </w:tc>
        <w:tc>
          <w:tcPr>
            <w:tcW w:w="798" w:type="dxa"/>
            <w:noWrap/>
            <w:hideMark/>
          </w:tcPr>
          <w:p w14:paraId="423D5BC5" w14:textId="77777777" w:rsidR="003B1556" w:rsidRPr="0090711B" w:rsidRDefault="003B1556" w:rsidP="00E33BCC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</w:p>
        </w:tc>
        <w:tc>
          <w:tcPr>
            <w:tcW w:w="798" w:type="dxa"/>
            <w:tcBorders>
              <w:right w:val="single" w:sz="4" w:space="0" w:color="auto"/>
            </w:tcBorders>
            <w:noWrap/>
            <w:hideMark/>
          </w:tcPr>
          <w:p w14:paraId="46F6674A" w14:textId="77777777" w:rsidR="003B1556" w:rsidRPr="0090711B" w:rsidRDefault="003B1556" w:rsidP="00E33BCC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</w:p>
        </w:tc>
        <w:tc>
          <w:tcPr>
            <w:tcW w:w="688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75E549BC" w14:textId="77777777" w:rsidR="003B1556" w:rsidRPr="0090711B" w:rsidRDefault="003B1556" w:rsidP="00E33BCC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</w:p>
        </w:tc>
      </w:tr>
      <w:tr w:rsidR="003B1556" w:rsidRPr="0090711B" w14:paraId="61A6F1F4" w14:textId="77777777" w:rsidTr="00C306C4">
        <w:trPr>
          <w:trHeight w:val="322"/>
        </w:trPr>
        <w:tc>
          <w:tcPr>
            <w:tcW w:w="1838" w:type="dxa"/>
            <w:noWrap/>
            <w:hideMark/>
          </w:tcPr>
          <w:p w14:paraId="65A4E084" w14:textId="60198614" w:rsidR="003B1556" w:rsidRPr="0090711B" w:rsidRDefault="003B1556" w:rsidP="00E33BCC">
            <w:pPr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90711B">
              <w:rPr>
                <w:rFonts w:ascii="Calibri" w:eastAsia="Calibri" w:hAnsi="Calibri" w:cs="Times New Roman"/>
                <w:kern w:val="0"/>
                <w14:ligatures w14:val="none"/>
              </w:rPr>
              <w:t>N</w:t>
            </w:r>
            <w:r w:rsidR="004D21FF">
              <w:rPr>
                <w:rFonts w:ascii="Calibri" w:eastAsia="Calibri" w:hAnsi="Calibri" w:cs="Times New Roman"/>
                <w:kern w:val="0"/>
                <w14:ligatures w14:val="none"/>
              </w:rPr>
              <w:t>am</w:t>
            </w:r>
            <w:r w:rsidRPr="0090711B">
              <w:rPr>
                <w:rFonts w:ascii="Calibri" w:eastAsia="Calibri" w:hAnsi="Calibri" w:cs="Times New Roman"/>
                <w:kern w:val="0"/>
                <w14:ligatures w14:val="none"/>
              </w:rPr>
              <w:t>2 (ET)</w:t>
            </w:r>
          </w:p>
        </w:tc>
        <w:tc>
          <w:tcPr>
            <w:tcW w:w="1983" w:type="dxa"/>
            <w:noWrap/>
            <w:hideMark/>
          </w:tcPr>
          <w:p w14:paraId="01461D5F" w14:textId="77777777" w:rsidR="003B1556" w:rsidRPr="0090711B" w:rsidRDefault="003B1556" w:rsidP="00E33BCC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90711B">
              <w:rPr>
                <w:rFonts w:ascii="Calibri" w:eastAsia="Calibri" w:hAnsi="Calibri" w:cs="Times New Roman"/>
                <w:kern w:val="0"/>
                <w14:ligatures w14:val="none"/>
              </w:rPr>
              <w:t>1</w:t>
            </w:r>
          </w:p>
        </w:tc>
        <w:tc>
          <w:tcPr>
            <w:tcW w:w="1315" w:type="dxa"/>
            <w:noWrap/>
            <w:hideMark/>
          </w:tcPr>
          <w:p w14:paraId="79E16AD3" w14:textId="77777777" w:rsidR="003B1556" w:rsidRPr="0090711B" w:rsidRDefault="003B1556" w:rsidP="00E33BCC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90711B">
              <w:rPr>
                <w:rFonts w:ascii="Calibri" w:eastAsia="Calibri" w:hAnsi="Calibri" w:cs="Times New Roman"/>
                <w:kern w:val="0"/>
                <w14:ligatures w14:val="none"/>
              </w:rPr>
              <w:t>95</w:t>
            </w:r>
          </w:p>
        </w:tc>
        <w:tc>
          <w:tcPr>
            <w:tcW w:w="798" w:type="dxa"/>
            <w:noWrap/>
            <w:hideMark/>
          </w:tcPr>
          <w:p w14:paraId="57CC0C06" w14:textId="77777777" w:rsidR="003B1556" w:rsidRPr="0090711B" w:rsidRDefault="003B1556" w:rsidP="00E33BCC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90711B">
              <w:rPr>
                <w:rFonts w:ascii="Calibri" w:eastAsia="Calibri" w:hAnsi="Calibri" w:cs="Times New Roman"/>
                <w:kern w:val="0"/>
                <w14:ligatures w14:val="none"/>
              </w:rPr>
              <w:t>0</w:t>
            </w:r>
          </w:p>
        </w:tc>
        <w:tc>
          <w:tcPr>
            <w:tcW w:w="798" w:type="dxa"/>
            <w:noWrap/>
            <w:hideMark/>
          </w:tcPr>
          <w:p w14:paraId="49F632CC" w14:textId="77777777" w:rsidR="003B1556" w:rsidRPr="0090711B" w:rsidRDefault="003B1556" w:rsidP="00E33BCC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</w:p>
        </w:tc>
        <w:tc>
          <w:tcPr>
            <w:tcW w:w="798" w:type="dxa"/>
            <w:noWrap/>
            <w:hideMark/>
          </w:tcPr>
          <w:p w14:paraId="0507962D" w14:textId="77777777" w:rsidR="003B1556" w:rsidRPr="0090711B" w:rsidRDefault="003B1556" w:rsidP="00E33BCC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</w:p>
        </w:tc>
        <w:tc>
          <w:tcPr>
            <w:tcW w:w="798" w:type="dxa"/>
            <w:tcBorders>
              <w:right w:val="single" w:sz="4" w:space="0" w:color="auto"/>
            </w:tcBorders>
            <w:noWrap/>
            <w:hideMark/>
          </w:tcPr>
          <w:p w14:paraId="0F18FC91" w14:textId="77777777" w:rsidR="003B1556" w:rsidRPr="0090711B" w:rsidRDefault="003B1556" w:rsidP="00E33BCC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</w:p>
        </w:tc>
        <w:tc>
          <w:tcPr>
            <w:tcW w:w="688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4C9DED57" w14:textId="77777777" w:rsidR="003B1556" w:rsidRPr="0090711B" w:rsidRDefault="003B1556" w:rsidP="00E33BCC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</w:p>
        </w:tc>
      </w:tr>
      <w:tr w:rsidR="003B1556" w:rsidRPr="0090711B" w14:paraId="76BD75C8" w14:textId="77777777" w:rsidTr="00C306C4">
        <w:trPr>
          <w:trHeight w:val="322"/>
        </w:trPr>
        <w:tc>
          <w:tcPr>
            <w:tcW w:w="1838" w:type="dxa"/>
            <w:noWrap/>
            <w:hideMark/>
          </w:tcPr>
          <w:p w14:paraId="5C9D0531" w14:textId="12B2C972" w:rsidR="003B1556" w:rsidRPr="0090711B" w:rsidRDefault="003B1556" w:rsidP="00E33BCC">
            <w:pPr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90711B">
              <w:rPr>
                <w:rFonts w:ascii="Calibri" w:eastAsia="Calibri" w:hAnsi="Calibri" w:cs="Times New Roman"/>
                <w:kern w:val="0"/>
                <w14:ligatures w14:val="none"/>
              </w:rPr>
              <w:t>N</w:t>
            </w:r>
            <w:r w:rsidR="004D21FF">
              <w:rPr>
                <w:rFonts w:ascii="Calibri" w:eastAsia="Calibri" w:hAnsi="Calibri" w:cs="Times New Roman"/>
                <w:kern w:val="0"/>
                <w14:ligatures w14:val="none"/>
              </w:rPr>
              <w:t>am</w:t>
            </w:r>
            <w:r w:rsidRPr="0090711B">
              <w:rPr>
                <w:rFonts w:ascii="Calibri" w:eastAsia="Calibri" w:hAnsi="Calibri" w:cs="Times New Roman"/>
                <w:kern w:val="0"/>
                <w14:ligatures w14:val="none"/>
              </w:rPr>
              <w:t>3 (FS)</w:t>
            </w:r>
          </w:p>
        </w:tc>
        <w:tc>
          <w:tcPr>
            <w:tcW w:w="1983" w:type="dxa"/>
            <w:noWrap/>
            <w:hideMark/>
          </w:tcPr>
          <w:p w14:paraId="0EDD03B1" w14:textId="77777777" w:rsidR="003B1556" w:rsidRPr="0090711B" w:rsidRDefault="003B1556" w:rsidP="00E33BCC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90711B">
              <w:rPr>
                <w:rFonts w:ascii="Calibri" w:eastAsia="Calibri" w:hAnsi="Calibri" w:cs="Times New Roman"/>
                <w:kern w:val="0"/>
                <w14:ligatures w14:val="none"/>
              </w:rPr>
              <w:t>1</w:t>
            </w:r>
          </w:p>
        </w:tc>
        <w:tc>
          <w:tcPr>
            <w:tcW w:w="1315" w:type="dxa"/>
            <w:noWrap/>
            <w:hideMark/>
          </w:tcPr>
          <w:p w14:paraId="4FE35D70" w14:textId="77777777" w:rsidR="003B1556" w:rsidRPr="0090711B" w:rsidRDefault="003B1556" w:rsidP="00E33BCC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90711B">
              <w:rPr>
                <w:rFonts w:ascii="Calibri" w:eastAsia="Calibri" w:hAnsi="Calibri" w:cs="Times New Roman"/>
                <w:kern w:val="0"/>
                <w14:ligatures w14:val="none"/>
              </w:rPr>
              <w:t>67</w:t>
            </w:r>
          </w:p>
        </w:tc>
        <w:tc>
          <w:tcPr>
            <w:tcW w:w="798" w:type="dxa"/>
            <w:noWrap/>
            <w:hideMark/>
          </w:tcPr>
          <w:p w14:paraId="60847E1B" w14:textId="77777777" w:rsidR="003B1556" w:rsidRPr="0090711B" w:rsidRDefault="003B1556" w:rsidP="00E33BCC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90711B">
              <w:rPr>
                <w:rFonts w:ascii="Calibri" w:eastAsia="Calibri" w:hAnsi="Calibri" w:cs="Times New Roman"/>
                <w:kern w:val="0"/>
                <w14:ligatures w14:val="none"/>
              </w:rPr>
              <w:t>110</w:t>
            </w:r>
          </w:p>
        </w:tc>
        <w:tc>
          <w:tcPr>
            <w:tcW w:w="798" w:type="dxa"/>
            <w:noWrap/>
            <w:hideMark/>
          </w:tcPr>
          <w:p w14:paraId="55E6CBA4" w14:textId="77777777" w:rsidR="003B1556" w:rsidRPr="0090711B" w:rsidRDefault="003B1556" w:rsidP="00E33BCC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90711B">
              <w:rPr>
                <w:rFonts w:ascii="Calibri" w:eastAsia="Calibri" w:hAnsi="Calibri" w:cs="Times New Roman"/>
                <w:kern w:val="0"/>
                <w14:ligatures w14:val="none"/>
              </w:rPr>
              <w:t>0</w:t>
            </w:r>
          </w:p>
        </w:tc>
        <w:tc>
          <w:tcPr>
            <w:tcW w:w="798" w:type="dxa"/>
            <w:noWrap/>
            <w:hideMark/>
          </w:tcPr>
          <w:p w14:paraId="121F39C2" w14:textId="77777777" w:rsidR="003B1556" w:rsidRPr="0090711B" w:rsidRDefault="003B1556" w:rsidP="00E33BCC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</w:p>
        </w:tc>
        <w:tc>
          <w:tcPr>
            <w:tcW w:w="798" w:type="dxa"/>
            <w:tcBorders>
              <w:right w:val="single" w:sz="4" w:space="0" w:color="auto"/>
            </w:tcBorders>
            <w:noWrap/>
            <w:hideMark/>
          </w:tcPr>
          <w:p w14:paraId="52F77F86" w14:textId="77777777" w:rsidR="003B1556" w:rsidRPr="0090711B" w:rsidRDefault="003B1556" w:rsidP="00E33BCC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</w:p>
        </w:tc>
        <w:tc>
          <w:tcPr>
            <w:tcW w:w="688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7BE40C6C" w14:textId="77777777" w:rsidR="003B1556" w:rsidRPr="0090711B" w:rsidRDefault="003B1556" w:rsidP="00E33BCC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</w:p>
        </w:tc>
      </w:tr>
      <w:tr w:rsidR="003B1556" w:rsidRPr="0090711B" w14:paraId="35ED8D7D" w14:textId="77777777" w:rsidTr="00C306C4">
        <w:trPr>
          <w:trHeight w:val="322"/>
        </w:trPr>
        <w:tc>
          <w:tcPr>
            <w:tcW w:w="1838" w:type="dxa"/>
            <w:noWrap/>
            <w:hideMark/>
          </w:tcPr>
          <w:p w14:paraId="5D5C5EE2" w14:textId="05A627CC" w:rsidR="003B1556" w:rsidRPr="0090711B" w:rsidRDefault="003B1556" w:rsidP="00E33BCC">
            <w:pPr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90711B">
              <w:rPr>
                <w:rFonts w:ascii="Calibri" w:eastAsia="Calibri" w:hAnsi="Calibri" w:cs="Times New Roman"/>
                <w:kern w:val="0"/>
                <w14:ligatures w14:val="none"/>
              </w:rPr>
              <w:t>N</w:t>
            </w:r>
            <w:r w:rsidR="004D21FF">
              <w:rPr>
                <w:rFonts w:ascii="Calibri" w:eastAsia="Calibri" w:hAnsi="Calibri" w:cs="Times New Roman"/>
                <w:kern w:val="0"/>
                <w14:ligatures w14:val="none"/>
              </w:rPr>
              <w:t>am</w:t>
            </w:r>
            <w:r w:rsidRPr="0090711B">
              <w:rPr>
                <w:rFonts w:ascii="Calibri" w:eastAsia="Calibri" w:hAnsi="Calibri" w:cs="Times New Roman"/>
                <w:kern w:val="0"/>
                <w14:ligatures w14:val="none"/>
              </w:rPr>
              <w:t>4 (WF)</w:t>
            </w:r>
          </w:p>
        </w:tc>
        <w:tc>
          <w:tcPr>
            <w:tcW w:w="1983" w:type="dxa"/>
            <w:noWrap/>
            <w:hideMark/>
          </w:tcPr>
          <w:p w14:paraId="3BB0ED3A" w14:textId="77777777" w:rsidR="003B1556" w:rsidRPr="0090711B" w:rsidRDefault="003B1556" w:rsidP="00E33BCC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90711B">
              <w:rPr>
                <w:rFonts w:ascii="Calibri" w:eastAsia="Calibri" w:hAnsi="Calibri" w:cs="Times New Roman"/>
                <w:kern w:val="0"/>
                <w14:ligatures w14:val="none"/>
              </w:rPr>
              <w:t>1</w:t>
            </w:r>
          </w:p>
        </w:tc>
        <w:tc>
          <w:tcPr>
            <w:tcW w:w="1315" w:type="dxa"/>
            <w:noWrap/>
            <w:hideMark/>
          </w:tcPr>
          <w:p w14:paraId="0D899DD8" w14:textId="77777777" w:rsidR="003B1556" w:rsidRPr="0090711B" w:rsidRDefault="003B1556" w:rsidP="00E33BCC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90711B">
              <w:rPr>
                <w:rFonts w:ascii="Calibri" w:eastAsia="Calibri" w:hAnsi="Calibri" w:cs="Times New Roman"/>
                <w:kern w:val="0"/>
                <w14:ligatures w14:val="none"/>
              </w:rPr>
              <w:t>105</w:t>
            </w:r>
          </w:p>
        </w:tc>
        <w:tc>
          <w:tcPr>
            <w:tcW w:w="798" w:type="dxa"/>
            <w:noWrap/>
            <w:hideMark/>
          </w:tcPr>
          <w:p w14:paraId="73791DCA" w14:textId="77777777" w:rsidR="003B1556" w:rsidRPr="0090711B" w:rsidRDefault="003B1556" w:rsidP="00E33BCC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90711B">
              <w:rPr>
                <w:rFonts w:ascii="Calibri" w:eastAsia="Calibri" w:hAnsi="Calibri" w:cs="Times New Roman"/>
                <w:kern w:val="0"/>
                <w14:ligatures w14:val="none"/>
              </w:rPr>
              <w:t>51</w:t>
            </w:r>
          </w:p>
        </w:tc>
        <w:tc>
          <w:tcPr>
            <w:tcW w:w="798" w:type="dxa"/>
            <w:noWrap/>
            <w:hideMark/>
          </w:tcPr>
          <w:p w14:paraId="0878C2AD" w14:textId="77777777" w:rsidR="003B1556" w:rsidRPr="0090711B" w:rsidRDefault="003B1556" w:rsidP="00E33BCC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90711B">
              <w:rPr>
                <w:rFonts w:ascii="Calibri" w:eastAsia="Calibri" w:hAnsi="Calibri" w:cs="Times New Roman"/>
                <w:kern w:val="0"/>
                <w14:ligatures w14:val="none"/>
              </w:rPr>
              <w:t>88</w:t>
            </w:r>
          </w:p>
        </w:tc>
        <w:tc>
          <w:tcPr>
            <w:tcW w:w="798" w:type="dxa"/>
            <w:noWrap/>
            <w:hideMark/>
          </w:tcPr>
          <w:p w14:paraId="1BD116BB" w14:textId="77777777" w:rsidR="003B1556" w:rsidRPr="0090711B" w:rsidRDefault="003B1556" w:rsidP="00E33BCC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90711B">
              <w:rPr>
                <w:rFonts w:ascii="Calibri" w:eastAsia="Calibri" w:hAnsi="Calibri" w:cs="Times New Roman"/>
                <w:kern w:val="0"/>
                <w14:ligatures w14:val="none"/>
              </w:rPr>
              <w:t>0</w:t>
            </w:r>
          </w:p>
        </w:tc>
        <w:tc>
          <w:tcPr>
            <w:tcW w:w="798" w:type="dxa"/>
            <w:tcBorders>
              <w:right w:val="single" w:sz="4" w:space="0" w:color="auto"/>
            </w:tcBorders>
            <w:noWrap/>
            <w:hideMark/>
          </w:tcPr>
          <w:p w14:paraId="3F61BA08" w14:textId="77777777" w:rsidR="003B1556" w:rsidRPr="0090711B" w:rsidRDefault="003B1556" w:rsidP="00E33BCC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</w:p>
        </w:tc>
        <w:tc>
          <w:tcPr>
            <w:tcW w:w="688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232AA44B" w14:textId="77777777" w:rsidR="003B1556" w:rsidRPr="0090711B" w:rsidRDefault="003B1556" w:rsidP="00E33BCC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</w:p>
        </w:tc>
      </w:tr>
      <w:tr w:rsidR="003B1556" w:rsidRPr="0090711B" w14:paraId="5336EF17" w14:textId="77777777" w:rsidTr="00C306C4">
        <w:trPr>
          <w:trHeight w:val="322"/>
        </w:trPr>
        <w:tc>
          <w:tcPr>
            <w:tcW w:w="1838" w:type="dxa"/>
            <w:noWrap/>
            <w:hideMark/>
          </w:tcPr>
          <w:p w14:paraId="7559CFBF" w14:textId="170E968D" w:rsidR="003B1556" w:rsidRPr="0090711B" w:rsidRDefault="003B1556" w:rsidP="00E33BCC">
            <w:pPr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90711B">
              <w:rPr>
                <w:rFonts w:ascii="Calibri" w:eastAsia="Calibri" w:hAnsi="Calibri" w:cs="Times New Roman"/>
                <w:kern w:val="0"/>
                <w14:ligatures w14:val="none"/>
              </w:rPr>
              <w:t>N</w:t>
            </w:r>
            <w:r w:rsidR="004D21FF">
              <w:rPr>
                <w:rFonts w:ascii="Calibri" w:eastAsia="Calibri" w:hAnsi="Calibri" w:cs="Times New Roman"/>
                <w:kern w:val="0"/>
                <w14:ligatures w14:val="none"/>
              </w:rPr>
              <w:t>am</w:t>
            </w:r>
            <w:r w:rsidRPr="0090711B">
              <w:rPr>
                <w:rFonts w:ascii="Calibri" w:eastAsia="Calibri" w:hAnsi="Calibri" w:cs="Times New Roman"/>
                <w:kern w:val="0"/>
                <w14:ligatures w14:val="none"/>
              </w:rPr>
              <w:t>5 (BF)</w:t>
            </w:r>
          </w:p>
        </w:tc>
        <w:tc>
          <w:tcPr>
            <w:tcW w:w="1983" w:type="dxa"/>
            <w:noWrap/>
            <w:hideMark/>
          </w:tcPr>
          <w:p w14:paraId="1183BC57" w14:textId="77777777" w:rsidR="003B1556" w:rsidRPr="0090711B" w:rsidRDefault="003B1556" w:rsidP="00E33BCC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90711B">
              <w:rPr>
                <w:rFonts w:ascii="Calibri" w:eastAsia="Calibri" w:hAnsi="Calibri" w:cs="Times New Roman"/>
                <w:kern w:val="0"/>
                <w14:ligatures w14:val="none"/>
              </w:rPr>
              <w:t>1</w:t>
            </w:r>
          </w:p>
        </w:tc>
        <w:tc>
          <w:tcPr>
            <w:tcW w:w="1315" w:type="dxa"/>
            <w:noWrap/>
            <w:hideMark/>
          </w:tcPr>
          <w:p w14:paraId="05DD0317" w14:textId="77777777" w:rsidR="003B1556" w:rsidRPr="0090711B" w:rsidRDefault="003B1556" w:rsidP="00E33BCC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90711B">
              <w:rPr>
                <w:rFonts w:ascii="Calibri" w:eastAsia="Calibri" w:hAnsi="Calibri" w:cs="Times New Roman"/>
                <w:kern w:val="0"/>
                <w14:ligatures w14:val="none"/>
              </w:rPr>
              <w:t>160</w:t>
            </w:r>
          </w:p>
        </w:tc>
        <w:tc>
          <w:tcPr>
            <w:tcW w:w="798" w:type="dxa"/>
            <w:noWrap/>
            <w:hideMark/>
          </w:tcPr>
          <w:p w14:paraId="0ACC46A6" w14:textId="77777777" w:rsidR="003B1556" w:rsidRPr="0090711B" w:rsidRDefault="003B1556" w:rsidP="00E33BCC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90711B">
              <w:rPr>
                <w:rFonts w:ascii="Calibri" w:eastAsia="Calibri" w:hAnsi="Calibri" w:cs="Times New Roman"/>
                <w:kern w:val="0"/>
                <w14:ligatures w14:val="none"/>
              </w:rPr>
              <w:t>142</w:t>
            </w:r>
          </w:p>
        </w:tc>
        <w:tc>
          <w:tcPr>
            <w:tcW w:w="798" w:type="dxa"/>
            <w:noWrap/>
            <w:hideMark/>
          </w:tcPr>
          <w:p w14:paraId="59BF181C" w14:textId="77777777" w:rsidR="003B1556" w:rsidRPr="0090711B" w:rsidRDefault="003B1556" w:rsidP="00E33BCC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90711B">
              <w:rPr>
                <w:rFonts w:ascii="Calibri" w:eastAsia="Calibri" w:hAnsi="Calibri" w:cs="Times New Roman"/>
                <w:kern w:val="0"/>
                <w14:ligatures w14:val="none"/>
              </w:rPr>
              <w:t>99</w:t>
            </w:r>
          </w:p>
        </w:tc>
        <w:tc>
          <w:tcPr>
            <w:tcW w:w="798" w:type="dxa"/>
            <w:noWrap/>
            <w:hideMark/>
          </w:tcPr>
          <w:p w14:paraId="130CC0CB" w14:textId="77777777" w:rsidR="003B1556" w:rsidRPr="0090711B" w:rsidRDefault="003B1556" w:rsidP="00E33BCC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90711B">
              <w:rPr>
                <w:rFonts w:ascii="Calibri" w:eastAsia="Calibri" w:hAnsi="Calibri" w:cs="Times New Roman"/>
                <w:kern w:val="0"/>
                <w14:ligatures w14:val="none"/>
              </w:rPr>
              <w:t>93</w:t>
            </w:r>
          </w:p>
        </w:tc>
        <w:tc>
          <w:tcPr>
            <w:tcW w:w="798" w:type="dxa"/>
            <w:tcBorders>
              <w:right w:val="single" w:sz="4" w:space="0" w:color="auto"/>
            </w:tcBorders>
            <w:noWrap/>
            <w:hideMark/>
          </w:tcPr>
          <w:p w14:paraId="6B4CDE52" w14:textId="77777777" w:rsidR="003B1556" w:rsidRPr="0090711B" w:rsidRDefault="003B1556" w:rsidP="00E33BCC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90711B">
              <w:rPr>
                <w:rFonts w:ascii="Calibri" w:eastAsia="Calibri" w:hAnsi="Calibri" w:cs="Times New Roman"/>
                <w:kern w:val="0"/>
                <w14:ligatures w14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7EF9E0ED" w14:textId="77777777" w:rsidR="003B1556" w:rsidRPr="0090711B" w:rsidRDefault="003B1556" w:rsidP="00E33BCC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</w:p>
        </w:tc>
      </w:tr>
    </w:tbl>
    <w:p w14:paraId="4873568A" w14:textId="77777777" w:rsidR="00FE5E29" w:rsidRDefault="00FE5E29" w:rsidP="00E33BCC">
      <w:pPr>
        <w:spacing w:after="0" w:line="240" w:lineRule="auto"/>
        <w:rPr>
          <w:rFonts w:ascii="Calibri" w:eastAsia="Calibri" w:hAnsi="Calibri" w:cs="Times New Roman"/>
          <w:b/>
          <w:kern w:val="0"/>
          <w:lang w:val="en-US"/>
          <w14:ligatures w14:val="none"/>
        </w:rPr>
      </w:pPr>
    </w:p>
    <w:p w14:paraId="7A27CDF5" w14:textId="77777777" w:rsidR="00FE5E29" w:rsidRDefault="00FE5E29" w:rsidP="00FE5E29">
      <w:pPr>
        <w:spacing w:after="0" w:line="360" w:lineRule="auto"/>
        <w:rPr>
          <w:rFonts w:ascii="Calibri" w:eastAsia="Calibri" w:hAnsi="Calibri" w:cs="Times New Roman"/>
          <w:b/>
          <w:kern w:val="0"/>
          <w:lang w:val="en-US"/>
          <w14:ligatures w14:val="none"/>
        </w:rPr>
      </w:pPr>
    </w:p>
    <w:p w14:paraId="64BF8B49" w14:textId="0C3D7C0C" w:rsidR="00003D99" w:rsidRPr="00E33BCC" w:rsidRDefault="00060B62" w:rsidP="00FE5E29">
      <w:pPr>
        <w:spacing w:after="0" w:line="360" w:lineRule="auto"/>
        <w:rPr>
          <w:rFonts w:ascii="Calibri" w:eastAsia="Calibri" w:hAnsi="Calibri" w:cs="Times New Roman"/>
          <w:b/>
          <w:kern w:val="0"/>
          <w:lang w:val="en-US"/>
          <w14:ligatures w14:val="none"/>
        </w:rPr>
      </w:pPr>
      <w:r>
        <w:rPr>
          <w:rFonts w:ascii="Calibri" w:eastAsia="Calibri" w:hAnsi="Calibri" w:cs="Times New Roman"/>
          <w:b/>
          <w:kern w:val="0"/>
          <w:lang w:val="en-US"/>
          <w14:ligatures w14:val="none"/>
        </w:rPr>
        <w:t>Supplementary t</w:t>
      </w:r>
      <w:r w:rsidRPr="000C5E24">
        <w:rPr>
          <w:rFonts w:ascii="Calibri" w:eastAsia="Calibri" w:hAnsi="Calibri" w:cs="Times New Roman"/>
          <w:b/>
          <w:kern w:val="0"/>
          <w:lang w:val="en-US"/>
          <w14:ligatures w14:val="none"/>
        </w:rPr>
        <w:t xml:space="preserve">able </w:t>
      </w:r>
      <w:r w:rsidR="003B1556">
        <w:rPr>
          <w:rFonts w:ascii="Calibri" w:eastAsia="Calibri" w:hAnsi="Calibri" w:cs="Times New Roman"/>
          <w:b/>
          <w:kern w:val="0"/>
          <w:lang w:val="en-US"/>
          <w14:ligatures w14:val="none"/>
        </w:rPr>
        <w:t>3</w:t>
      </w:r>
      <w:r w:rsidRPr="000C5E24">
        <w:rPr>
          <w:rFonts w:ascii="Calibri" w:eastAsia="Calibri" w:hAnsi="Calibri" w:cs="Times New Roman"/>
          <w:kern w:val="0"/>
          <w:lang w:val="en-US"/>
          <w14:ligatures w14:val="none"/>
        </w:rPr>
        <w:t xml:space="preserve">. Primers used for PCR amplification and Sanger sequencing of three polymorphic mitochondrial regions of </w:t>
      </w:r>
      <w:r w:rsidRPr="000C5E24">
        <w:rPr>
          <w:rFonts w:ascii="Calibri" w:eastAsia="Calibri" w:hAnsi="Calibri" w:cs="Times New Roman"/>
          <w:i/>
          <w:iCs/>
          <w:kern w:val="0"/>
          <w:lang w:val="en-US"/>
          <w14:ligatures w14:val="none"/>
        </w:rPr>
        <w:t>Gonimbrasia belina</w:t>
      </w:r>
      <w:r w:rsidRPr="000C5E24">
        <w:rPr>
          <w:rFonts w:ascii="Calibri" w:eastAsia="Calibri" w:hAnsi="Calibri" w:cs="Times New Roman"/>
          <w:kern w:val="0"/>
          <w:lang w:val="en-US"/>
          <w14:ligatures w14:val="none"/>
        </w:rPr>
        <w:t xml:space="preserve"> </w:t>
      </w:r>
      <w:r w:rsidR="004D21FF">
        <w:rPr>
          <w:rFonts w:ascii="Calibri" w:eastAsia="Calibri" w:hAnsi="Calibri" w:cs="Times New Roman"/>
          <w:kern w:val="0"/>
          <w:lang w:val="en-US"/>
          <w14:ligatures w14:val="none"/>
        </w:rPr>
        <w:t xml:space="preserve">(n = 160) </w:t>
      </w:r>
      <w:r w:rsidRPr="000C5E24">
        <w:rPr>
          <w:rFonts w:ascii="Calibri" w:eastAsia="Calibri" w:hAnsi="Calibri" w:cs="Times New Roman"/>
          <w:kern w:val="0"/>
          <w:lang w:val="en-US"/>
          <w14:ligatures w14:val="none"/>
        </w:rPr>
        <w:t>collected in South Africa, Botswana, and Namibia. *Sequencing primers.</w:t>
      </w:r>
    </w:p>
    <w:tbl>
      <w:tblPr>
        <w:tblW w:w="9773" w:type="dxa"/>
        <w:tblInd w:w="-5" w:type="dxa"/>
        <w:tblLook w:val="04A0" w:firstRow="1" w:lastRow="0" w:firstColumn="1" w:lastColumn="0" w:noHBand="0" w:noVBand="1"/>
      </w:tblPr>
      <w:tblGrid>
        <w:gridCol w:w="1418"/>
        <w:gridCol w:w="1139"/>
        <w:gridCol w:w="1271"/>
        <w:gridCol w:w="3370"/>
        <w:gridCol w:w="1134"/>
        <w:gridCol w:w="1441"/>
      </w:tblGrid>
      <w:tr w:rsidR="000C5E24" w:rsidRPr="000C5E24" w14:paraId="4314C8B7" w14:textId="77777777" w:rsidTr="00C306C4">
        <w:trPr>
          <w:trHeight w:val="22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DE221" w14:textId="2431BD02" w:rsidR="000C5E24" w:rsidRPr="000C5E24" w:rsidRDefault="00C13B7A" w:rsidP="00E33BC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  <w:t>Polymorphic r</w:t>
            </w:r>
            <w:r w:rsidR="000C5E24" w:rsidRPr="000C5E24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  <w:t>egion</w:t>
            </w:r>
          </w:p>
        </w:tc>
        <w:tc>
          <w:tcPr>
            <w:tcW w:w="11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E8EE71" w14:textId="77777777" w:rsidR="000C5E24" w:rsidRPr="000C5E24" w:rsidRDefault="000C5E24" w:rsidP="00E33BC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</w:pPr>
            <w:r w:rsidRPr="000C5E24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  <w:t>Gene</w:t>
            </w:r>
          </w:p>
        </w:tc>
        <w:tc>
          <w:tcPr>
            <w:tcW w:w="12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1058D0" w14:textId="77777777" w:rsidR="000C5E24" w:rsidRPr="000C5E24" w:rsidRDefault="000C5E24" w:rsidP="00E33BC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</w:pPr>
            <w:r w:rsidRPr="000C5E24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  <w:t>Primer</w:t>
            </w:r>
          </w:p>
        </w:tc>
        <w:tc>
          <w:tcPr>
            <w:tcW w:w="3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C15D3" w14:textId="77777777" w:rsidR="000C5E24" w:rsidRPr="000C5E24" w:rsidRDefault="000C5E24" w:rsidP="00E33BC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</w:pPr>
            <w:r w:rsidRPr="000C5E24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  <w:t>Sequence (5' - 3')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E3FEF" w14:textId="77777777" w:rsidR="000C5E24" w:rsidRPr="000C5E24" w:rsidRDefault="000C5E24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</w:pPr>
            <w:r w:rsidRPr="000C5E24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  <w:t>Amplicon size (bp)</w:t>
            </w:r>
          </w:p>
        </w:tc>
        <w:tc>
          <w:tcPr>
            <w:tcW w:w="1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F7661B" w14:textId="77777777" w:rsidR="000C5E24" w:rsidRPr="000C5E24" w:rsidRDefault="000C5E24" w:rsidP="00E33BC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</w:pPr>
            <w:r w:rsidRPr="000C5E24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  <w:t>Reference</w:t>
            </w:r>
          </w:p>
        </w:tc>
      </w:tr>
      <w:tr w:rsidR="000C5E24" w:rsidRPr="000C5E24" w14:paraId="38C25716" w14:textId="77777777" w:rsidTr="00C306C4">
        <w:trPr>
          <w:trHeight w:val="228"/>
        </w:trPr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64E315" w14:textId="77777777" w:rsidR="000C5E24" w:rsidRPr="000C5E24" w:rsidRDefault="000C5E24" w:rsidP="00E33B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C5E24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DNA barcode</w:t>
            </w:r>
          </w:p>
        </w:tc>
        <w:tc>
          <w:tcPr>
            <w:tcW w:w="113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6864DC" w14:textId="77777777" w:rsidR="000C5E24" w:rsidRPr="000C5E24" w:rsidRDefault="000C5E24" w:rsidP="00E33B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C5E24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COX1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229A8" w14:textId="77777777" w:rsidR="000C5E24" w:rsidRPr="000C5E24" w:rsidRDefault="000C5E24" w:rsidP="00E33B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C5E24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BAR-BEL-F</w:t>
            </w:r>
          </w:p>
        </w:tc>
        <w:tc>
          <w:tcPr>
            <w:tcW w:w="3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34F4C9" w14:textId="77777777" w:rsidR="000C5E24" w:rsidRPr="000C5E24" w:rsidRDefault="000C5E24" w:rsidP="00E33B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C5E24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ATTCTACTAATCATAAAGATATTGG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9FAC4C" w14:textId="77777777" w:rsidR="000C5E24" w:rsidRPr="000C5E24" w:rsidRDefault="000C5E24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C5E24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709</w:t>
            </w:r>
          </w:p>
        </w:tc>
        <w:tc>
          <w:tcPr>
            <w:tcW w:w="144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A19AF4" w14:textId="77777777" w:rsidR="000C5E24" w:rsidRPr="000C5E24" w:rsidRDefault="000C5E24" w:rsidP="00E33B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C5E24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Nethavhani </w:t>
            </w:r>
            <w:r w:rsidRPr="000C5E24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ZA"/>
                <w14:ligatures w14:val="none"/>
              </w:rPr>
              <w:t>et al</w:t>
            </w:r>
            <w:r w:rsidRPr="000C5E24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. 2022</w:t>
            </w:r>
          </w:p>
        </w:tc>
      </w:tr>
      <w:tr w:rsidR="000C5E24" w:rsidRPr="000C5E24" w14:paraId="50831608" w14:textId="77777777" w:rsidTr="00C306C4">
        <w:trPr>
          <w:trHeight w:val="228"/>
        </w:trPr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93B5AC" w14:textId="77777777" w:rsidR="000C5E24" w:rsidRPr="000C5E24" w:rsidRDefault="000C5E24" w:rsidP="00E33B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</w:p>
        </w:tc>
        <w:tc>
          <w:tcPr>
            <w:tcW w:w="11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AD3052" w14:textId="77777777" w:rsidR="000C5E24" w:rsidRPr="000C5E24" w:rsidRDefault="000C5E24" w:rsidP="00E33B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239367" w14:textId="77777777" w:rsidR="000C5E24" w:rsidRPr="000C5E24" w:rsidRDefault="000C5E24" w:rsidP="00E33B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C5E24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BAR-BEL-R*</w:t>
            </w:r>
          </w:p>
        </w:tc>
        <w:tc>
          <w:tcPr>
            <w:tcW w:w="3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AB98D" w14:textId="77777777" w:rsidR="000C5E24" w:rsidRPr="000C5E24" w:rsidRDefault="000C5E24" w:rsidP="00E33B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C5E24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ACTTCTGGGTGTCCAAAAAATC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0D159C" w14:textId="77777777" w:rsidR="000C5E24" w:rsidRPr="000C5E24" w:rsidRDefault="000C5E24" w:rsidP="00E33B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</w:p>
        </w:tc>
        <w:tc>
          <w:tcPr>
            <w:tcW w:w="144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02F524" w14:textId="77777777" w:rsidR="000C5E24" w:rsidRPr="000C5E24" w:rsidRDefault="000C5E24" w:rsidP="00E33B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</w:p>
        </w:tc>
      </w:tr>
      <w:tr w:rsidR="000C5E24" w:rsidRPr="000C5E24" w14:paraId="184612C4" w14:textId="77777777" w:rsidTr="00C306C4">
        <w:trPr>
          <w:trHeight w:val="228"/>
        </w:trPr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F11456" w14:textId="77777777" w:rsidR="000C5E24" w:rsidRPr="000C5E24" w:rsidRDefault="000C5E24" w:rsidP="00E33B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</w:p>
        </w:tc>
        <w:tc>
          <w:tcPr>
            <w:tcW w:w="11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A60281" w14:textId="77777777" w:rsidR="000C5E24" w:rsidRPr="000C5E24" w:rsidRDefault="000C5E24" w:rsidP="00E33B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BAF1D7" w14:textId="77777777" w:rsidR="000C5E24" w:rsidRPr="000C5E24" w:rsidRDefault="000C5E24" w:rsidP="00E33B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C5E24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LEP-F</w:t>
            </w:r>
          </w:p>
        </w:tc>
        <w:tc>
          <w:tcPr>
            <w:tcW w:w="3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DCC35C" w14:textId="77777777" w:rsidR="000C5E24" w:rsidRPr="000C5E24" w:rsidRDefault="000C5E24" w:rsidP="00E33B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C5E24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ATTCAACCAATCATAAAGATATTGG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3F7CCF" w14:textId="77777777" w:rsidR="000C5E24" w:rsidRPr="000C5E24" w:rsidRDefault="000C5E24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C5E24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709</w:t>
            </w:r>
          </w:p>
        </w:tc>
        <w:tc>
          <w:tcPr>
            <w:tcW w:w="144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A3E99D" w14:textId="77777777" w:rsidR="000C5E24" w:rsidRPr="000C5E24" w:rsidRDefault="000C5E24" w:rsidP="00E33B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C5E24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Hebert </w:t>
            </w:r>
            <w:r w:rsidRPr="000C5E24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ZA"/>
                <w14:ligatures w14:val="none"/>
              </w:rPr>
              <w:t>et al</w:t>
            </w:r>
            <w:r w:rsidRPr="000C5E24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. 2004</w:t>
            </w:r>
          </w:p>
        </w:tc>
      </w:tr>
      <w:tr w:rsidR="000C5E24" w:rsidRPr="000C5E24" w14:paraId="3206F78E" w14:textId="77777777" w:rsidTr="00C306C4">
        <w:trPr>
          <w:trHeight w:val="228"/>
        </w:trPr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4A9DCD" w14:textId="77777777" w:rsidR="000C5E24" w:rsidRPr="000C5E24" w:rsidRDefault="000C5E24" w:rsidP="00E33B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</w:p>
        </w:tc>
        <w:tc>
          <w:tcPr>
            <w:tcW w:w="11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94AEF1" w14:textId="77777777" w:rsidR="000C5E24" w:rsidRPr="000C5E24" w:rsidRDefault="000C5E24" w:rsidP="00E33B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083BDB" w14:textId="77777777" w:rsidR="000C5E24" w:rsidRPr="000C5E24" w:rsidRDefault="000C5E24" w:rsidP="00E33B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C5E24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LEP-R*</w:t>
            </w:r>
          </w:p>
        </w:tc>
        <w:tc>
          <w:tcPr>
            <w:tcW w:w="3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CEE0A" w14:textId="77777777" w:rsidR="000C5E24" w:rsidRPr="000C5E24" w:rsidRDefault="000C5E24" w:rsidP="00E33B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C5E24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TAAACTTCTGGATGTCCAAAAAATCA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74D94A" w14:textId="77777777" w:rsidR="000C5E24" w:rsidRPr="000C5E24" w:rsidRDefault="000C5E24" w:rsidP="00E33B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</w:p>
        </w:tc>
        <w:tc>
          <w:tcPr>
            <w:tcW w:w="144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C0B5B0" w14:textId="77777777" w:rsidR="000C5E24" w:rsidRPr="000C5E24" w:rsidRDefault="000C5E24" w:rsidP="00E33B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</w:p>
        </w:tc>
      </w:tr>
      <w:tr w:rsidR="000C5E24" w:rsidRPr="000C5E24" w14:paraId="42C41D09" w14:textId="77777777" w:rsidTr="00C306C4">
        <w:trPr>
          <w:trHeight w:val="228"/>
        </w:trPr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53DB86" w14:textId="77777777" w:rsidR="000C5E24" w:rsidRPr="000C5E24" w:rsidRDefault="000C5E24" w:rsidP="00E33B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C5E24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Fragment A</w:t>
            </w:r>
          </w:p>
        </w:tc>
        <w:tc>
          <w:tcPr>
            <w:tcW w:w="113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1994D2" w14:textId="77777777" w:rsidR="000C5E24" w:rsidRPr="000C5E24" w:rsidRDefault="000C5E24" w:rsidP="00E33B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C5E24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ATP6-COX3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6F20C5" w14:textId="77777777" w:rsidR="000C5E24" w:rsidRPr="000C5E24" w:rsidRDefault="000C5E24" w:rsidP="00E33B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C5E24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GB-A3-F*</w:t>
            </w:r>
          </w:p>
        </w:tc>
        <w:tc>
          <w:tcPr>
            <w:tcW w:w="3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48EF4D" w14:textId="77777777" w:rsidR="000C5E24" w:rsidRPr="000C5E24" w:rsidRDefault="000C5E24" w:rsidP="00E33B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C5E24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GATTATTTCCTTATATTTTCACTAG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110643" w14:textId="77777777" w:rsidR="000C5E24" w:rsidRPr="000C5E24" w:rsidRDefault="000C5E24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C5E24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653</w:t>
            </w:r>
          </w:p>
        </w:tc>
        <w:tc>
          <w:tcPr>
            <w:tcW w:w="144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29EF09" w14:textId="77777777" w:rsidR="000C5E24" w:rsidRPr="000C5E24" w:rsidRDefault="000C5E24" w:rsidP="00E33B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C5E24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This study</w:t>
            </w:r>
          </w:p>
        </w:tc>
      </w:tr>
      <w:tr w:rsidR="000C5E24" w:rsidRPr="000C5E24" w14:paraId="1170909E" w14:textId="77777777" w:rsidTr="00C306C4">
        <w:trPr>
          <w:trHeight w:val="228"/>
        </w:trPr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9ACA58" w14:textId="77777777" w:rsidR="000C5E24" w:rsidRPr="000C5E24" w:rsidRDefault="000C5E24" w:rsidP="00E33B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</w:p>
        </w:tc>
        <w:tc>
          <w:tcPr>
            <w:tcW w:w="11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517745" w14:textId="77777777" w:rsidR="000C5E24" w:rsidRPr="000C5E24" w:rsidRDefault="000C5E24" w:rsidP="00E33B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598217" w14:textId="77777777" w:rsidR="000C5E24" w:rsidRPr="000C5E24" w:rsidRDefault="000C5E24" w:rsidP="00E33B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C5E24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GB-A3-R</w:t>
            </w:r>
          </w:p>
        </w:tc>
        <w:tc>
          <w:tcPr>
            <w:tcW w:w="3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04EAC" w14:textId="77777777" w:rsidR="000C5E24" w:rsidRPr="000C5E24" w:rsidRDefault="000C5E24" w:rsidP="00E33B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C5E24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AACCTTTAATAACATAAATTGTATG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36FDAA" w14:textId="77777777" w:rsidR="000C5E24" w:rsidRPr="000C5E24" w:rsidRDefault="000C5E24" w:rsidP="00E33B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</w:p>
        </w:tc>
        <w:tc>
          <w:tcPr>
            <w:tcW w:w="144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AE5E9D" w14:textId="77777777" w:rsidR="000C5E24" w:rsidRPr="000C5E24" w:rsidRDefault="000C5E24" w:rsidP="00E33B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</w:p>
        </w:tc>
      </w:tr>
      <w:tr w:rsidR="000C5E24" w:rsidRPr="000C5E24" w14:paraId="5E0697AC" w14:textId="77777777" w:rsidTr="00C306C4">
        <w:trPr>
          <w:trHeight w:val="228"/>
        </w:trPr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68C03D" w14:textId="77777777" w:rsidR="000C5E24" w:rsidRPr="000C5E24" w:rsidRDefault="000C5E24" w:rsidP="00E33B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C5E24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Fragment C</w:t>
            </w:r>
          </w:p>
        </w:tc>
        <w:tc>
          <w:tcPr>
            <w:tcW w:w="113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A3988A" w14:textId="77777777" w:rsidR="000C5E24" w:rsidRPr="000C5E24" w:rsidRDefault="000C5E24" w:rsidP="00E33B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C5E24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ND6-CYTB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1F9855" w14:textId="77777777" w:rsidR="000C5E24" w:rsidRPr="000C5E24" w:rsidRDefault="000C5E24" w:rsidP="00E33B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C5E24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GB-C1-F</w:t>
            </w:r>
          </w:p>
        </w:tc>
        <w:tc>
          <w:tcPr>
            <w:tcW w:w="3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23E98B" w14:textId="77777777" w:rsidR="000C5E24" w:rsidRPr="000C5E24" w:rsidRDefault="000C5E24" w:rsidP="00E33B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C5E24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GTAGCAAGAATTGCCTCTAATG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C34C4A" w14:textId="77777777" w:rsidR="000C5E24" w:rsidRPr="000C5E24" w:rsidRDefault="000C5E24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C5E24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961</w:t>
            </w:r>
          </w:p>
        </w:tc>
        <w:tc>
          <w:tcPr>
            <w:tcW w:w="144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52A812" w14:textId="77777777" w:rsidR="000C5E24" w:rsidRPr="000C5E24" w:rsidRDefault="000C5E24" w:rsidP="00E33B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</w:p>
        </w:tc>
      </w:tr>
      <w:tr w:rsidR="000C5E24" w:rsidRPr="000C5E24" w14:paraId="387617FC" w14:textId="77777777" w:rsidTr="00C306C4">
        <w:trPr>
          <w:trHeight w:val="228"/>
        </w:trPr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F59938" w14:textId="77777777" w:rsidR="000C5E24" w:rsidRPr="000C5E24" w:rsidRDefault="000C5E24" w:rsidP="00E33B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</w:p>
        </w:tc>
        <w:tc>
          <w:tcPr>
            <w:tcW w:w="11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03DD3A" w14:textId="77777777" w:rsidR="000C5E24" w:rsidRPr="000C5E24" w:rsidRDefault="000C5E24" w:rsidP="00E33B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4AB26B" w14:textId="77777777" w:rsidR="000C5E24" w:rsidRPr="000C5E24" w:rsidRDefault="000C5E24" w:rsidP="00E33B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C5E24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GB-C1-R*</w:t>
            </w:r>
          </w:p>
        </w:tc>
        <w:tc>
          <w:tcPr>
            <w:tcW w:w="3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AB7D21" w14:textId="77777777" w:rsidR="000C5E24" w:rsidRPr="000C5E24" w:rsidRDefault="000C5E24" w:rsidP="00E33B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C5E24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AGCCTGTTTGATGAAGGAAAAG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EC0EB1" w14:textId="77777777" w:rsidR="000C5E24" w:rsidRPr="000C5E24" w:rsidRDefault="000C5E24" w:rsidP="00E33B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</w:p>
        </w:tc>
        <w:tc>
          <w:tcPr>
            <w:tcW w:w="144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FC5C84" w14:textId="77777777" w:rsidR="000C5E24" w:rsidRPr="000C5E24" w:rsidRDefault="000C5E24" w:rsidP="00E33B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</w:p>
        </w:tc>
      </w:tr>
    </w:tbl>
    <w:p w14:paraId="3C987D5F" w14:textId="2636A549" w:rsidR="00003D99" w:rsidRPr="000C5E24" w:rsidRDefault="000C5E24" w:rsidP="00E33BCC">
      <w:pPr>
        <w:spacing w:after="0" w:line="240" w:lineRule="auto"/>
        <w:rPr>
          <w:rFonts w:ascii="Calibri" w:eastAsia="Calibri" w:hAnsi="Calibri" w:cs="Times New Roman"/>
          <w:kern w:val="0"/>
          <w:lang w:val="en-US"/>
          <w14:ligatures w14:val="none"/>
        </w:rPr>
      </w:pPr>
      <w:r>
        <w:rPr>
          <w:rFonts w:ascii="Calibri" w:eastAsia="Calibri" w:hAnsi="Calibri" w:cs="Times New Roman"/>
          <w:b/>
          <w:kern w:val="0"/>
          <w:lang w:val="en-US"/>
          <w14:ligatures w14:val="none"/>
        </w:rPr>
        <w:t xml:space="preserve"> </w:t>
      </w:r>
    </w:p>
    <w:p w14:paraId="22E9D978" w14:textId="77777777" w:rsidR="00FE5E29" w:rsidRDefault="00FE5E29">
      <w:pPr>
        <w:rPr>
          <w:rFonts w:ascii="Calibri" w:eastAsia="Calibri" w:hAnsi="Calibri" w:cs="Times New Roman"/>
          <w:b/>
          <w:kern w:val="0"/>
          <w:lang w:val="en-US"/>
          <w14:ligatures w14:val="none"/>
        </w:rPr>
      </w:pPr>
      <w:r>
        <w:rPr>
          <w:rFonts w:ascii="Calibri" w:eastAsia="Calibri" w:hAnsi="Calibri" w:cs="Times New Roman"/>
          <w:b/>
          <w:kern w:val="0"/>
          <w:lang w:val="en-US"/>
          <w14:ligatures w14:val="none"/>
        </w:rPr>
        <w:br w:type="page"/>
      </w:r>
    </w:p>
    <w:p w14:paraId="68E075F0" w14:textId="23ED4786" w:rsidR="00A04D10" w:rsidRPr="00E33BCC" w:rsidRDefault="00060B62" w:rsidP="00FE5E29">
      <w:pPr>
        <w:spacing w:after="0" w:line="360" w:lineRule="auto"/>
        <w:rPr>
          <w:rFonts w:ascii="Calibri" w:eastAsia="Calibri" w:hAnsi="Calibri" w:cs="Times New Roman"/>
          <w:b/>
          <w:kern w:val="0"/>
          <w:lang w:val="en-US"/>
          <w14:ligatures w14:val="none"/>
        </w:rPr>
      </w:pPr>
      <w:r>
        <w:rPr>
          <w:rFonts w:ascii="Calibri" w:eastAsia="Calibri" w:hAnsi="Calibri" w:cs="Times New Roman"/>
          <w:b/>
          <w:kern w:val="0"/>
          <w:lang w:val="en-US"/>
          <w14:ligatures w14:val="none"/>
        </w:rPr>
        <w:lastRenderedPageBreak/>
        <w:t>Supplementary t</w:t>
      </w:r>
      <w:r w:rsidRPr="000C5E24">
        <w:rPr>
          <w:rFonts w:ascii="Calibri" w:eastAsia="Calibri" w:hAnsi="Calibri" w:cs="Times New Roman"/>
          <w:b/>
          <w:kern w:val="0"/>
          <w:lang w:val="en-US"/>
          <w14:ligatures w14:val="none"/>
        </w:rPr>
        <w:t>able</w:t>
      </w:r>
      <w:r w:rsidRPr="000C5E24">
        <w:rPr>
          <w:rFonts w:ascii="Calibri" w:eastAsia="Calibri" w:hAnsi="Calibri" w:cs="Times New Roman"/>
          <w:b/>
          <w:bCs/>
          <w:kern w:val="0"/>
          <w:lang w:val="en-US"/>
          <w14:ligatures w14:val="none"/>
        </w:rPr>
        <w:t xml:space="preserve"> </w:t>
      </w:r>
      <w:r w:rsidR="003B1556">
        <w:rPr>
          <w:rFonts w:ascii="Calibri" w:eastAsia="Calibri" w:hAnsi="Calibri" w:cs="Times New Roman"/>
          <w:b/>
          <w:bCs/>
          <w:kern w:val="0"/>
          <w:lang w:val="en-US"/>
          <w14:ligatures w14:val="none"/>
        </w:rPr>
        <w:t>4</w:t>
      </w:r>
      <w:r w:rsidRPr="000C5E24">
        <w:rPr>
          <w:rFonts w:ascii="Calibri" w:eastAsia="Calibri" w:hAnsi="Calibri" w:cs="Times New Roman"/>
          <w:b/>
          <w:bCs/>
          <w:kern w:val="0"/>
          <w:lang w:val="en-US"/>
          <w14:ligatures w14:val="none"/>
        </w:rPr>
        <w:t xml:space="preserve">. </w:t>
      </w:r>
      <w:r w:rsidRPr="000C5E24">
        <w:rPr>
          <w:rFonts w:ascii="Calibri" w:eastAsia="Calibri" w:hAnsi="Calibri" w:cs="Times New Roman"/>
          <w:kern w:val="0"/>
          <w:lang w:val="en-US"/>
          <w14:ligatures w14:val="none"/>
        </w:rPr>
        <w:t xml:space="preserve">Information on individual specimens of </w:t>
      </w:r>
      <w:r w:rsidRPr="000C5E24">
        <w:rPr>
          <w:rFonts w:ascii="Calibri" w:eastAsia="Calibri" w:hAnsi="Calibri" w:cs="Times New Roman"/>
          <w:i/>
          <w:iCs/>
          <w:kern w:val="0"/>
          <w:lang w:val="en-US"/>
          <w14:ligatures w14:val="none"/>
        </w:rPr>
        <w:t>Gonimbrasia belina</w:t>
      </w:r>
      <w:r w:rsidRPr="000C5E24">
        <w:rPr>
          <w:rFonts w:ascii="Calibri" w:eastAsia="Calibri" w:hAnsi="Calibri" w:cs="Times New Roman"/>
          <w:kern w:val="0"/>
          <w:lang w:val="en-US"/>
          <w14:ligatures w14:val="none"/>
        </w:rPr>
        <w:t xml:space="preserve"> used </w:t>
      </w:r>
      <w:r w:rsidR="00C306C4">
        <w:rPr>
          <w:rFonts w:ascii="Calibri" w:eastAsia="Calibri" w:hAnsi="Calibri" w:cs="Times New Roman"/>
          <w:kern w:val="0"/>
          <w:lang w:val="en-US"/>
          <w14:ligatures w14:val="none"/>
        </w:rPr>
        <w:t>in</w:t>
      </w:r>
      <w:r w:rsidRPr="000C5E24">
        <w:rPr>
          <w:rFonts w:ascii="Calibri" w:eastAsia="Calibri" w:hAnsi="Calibri" w:cs="Times New Roman"/>
          <w:kern w:val="0"/>
          <w:lang w:val="en-US"/>
          <w14:ligatures w14:val="none"/>
        </w:rPr>
        <w:t xml:space="preserve"> library preparation</w:t>
      </w:r>
      <w:r w:rsidR="00C306C4">
        <w:rPr>
          <w:rFonts w:ascii="Calibri" w:eastAsia="Calibri" w:hAnsi="Calibri" w:cs="Times New Roman"/>
          <w:kern w:val="0"/>
          <w:lang w:val="en-US"/>
          <w14:ligatures w14:val="none"/>
        </w:rPr>
        <w:t xml:space="preserve"> for </w:t>
      </w:r>
      <w:proofErr w:type="spellStart"/>
      <w:r w:rsidR="00C306C4">
        <w:rPr>
          <w:rFonts w:ascii="Calibri" w:eastAsia="Calibri" w:hAnsi="Calibri" w:cs="Times New Roman"/>
          <w:kern w:val="0"/>
          <w:lang w:val="en-US"/>
          <w14:ligatures w14:val="none"/>
        </w:rPr>
        <w:t>ddRADseq</w:t>
      </w:r>
      <w:proofErr w:type="spellEnd"/>
      <w:r w:rsidR="00C306C4">
        <w:rPr>
          <w:rFonts w:ascii="Calibri" w:eastAsia="Calibri" w:hAnsi="Calibri" w:cs="Times New Roman"/>
          <w:kern w:val="0"/>
          <w:lang w:val="en-US"/>
          <w14:ligatures w14:val="none"/>
        </w:rPr>
        <w:t>, showing</w:t>
      </w:r>
      <w:r w:rsidRPr="000C5E24">
        <w:rPr>
          <w:rFonts w:ascii="Calibri" w:eastAsia="Calibri" w:hAnsi="Calibri" w:cs="Times New Roman"/>
          <w:kern w:val="0"/>
          <w:lang w:val="en-US"/>
          <w14:ligatures w14:val="none"/>
        </w:rPr>
        <w:t xml:space="preserve"> </w:t>
      </w:r>
      <w:r w:rsidR="00C306C4">
        <w:rPr>
          <w:rFonts w:ascii="Calibri" w:eastAsia="Calibri" w:hAnsi="Calibri" w:cs="Times New Roman"/>
          <w:kern w:val="0"/>
          <w:lang w:val="en-US"/>
          <w14:ligatures w14:val="none"/>
        </w:rPr>
        <w:t>l</w:t>
      </w:r>
      <w:r w:rsidRPr="000C5E24">
        <w:rPr>
          <w:rFonts w:ascii="Calibri" w:eastAsia="Calibri" w:hAnsi="Calibri" w:cs="Times New Roman"/>
          <w:kern w:val="0"/>
          <w:lang w:val="en-US"/>
          <w14:ligatures w14:val="none"/>
        </w:rPr>
        <w:t xml:space="preserve">ibrary in which </w:t>
      </w:r>
      <w:r w:rsidR="00C306C4">
        <w:rPr>
          <w:rFonts w:ascii="Calibri" w:eastAsia="Calibri" w:hAnsi="Calibri" w:cs="Times New Roman"/>
          <w:kern w:val="0"/>
          <w:lang w:val="en-US"/>
          <w14:ligatures w14:val="none"/>
        </w:rPr>
        <w:t xml:space="preserve">each </w:t>
      </w:r>
      <w:r w:rsidRPr="000C5E24">
        <w:rPr>
          <w:rFonts w:ascii="Calibri" w:eastAsia="Calibri" w:hAnsi="Calibri" w:cs="Times New Roman"/>
          <w:kern w:val="0"/>
          <w:lang w:val="en-US"/>
          <w14:ligatures w14:val="none"/>
        </w:rPr>
        <w:t>individual specimen</w:t>
      </w:r>
      <w:r>
        <w:rPr>
          <w:rFonts w:ascii="Calibri" w:eastAsia="Calibri" w:hAnsi="Calibri" w:cs="Times New Roman"/>
          <w:kern w:val="0"/>
          <w:lang w:val="en-US"/>
          <w14:ligatures w14:val="none"/>
        </w:rPr>
        <w:t xml:space="preserve"> </w:t>
      </w:r>
      <w:r w:rsidRPr="000C5E24">
        <w:rPr>
          <w:rFonts w:ascii="Calibri" w:eastAsia="Calibri" w:hAnsi="Calibri" w:cs="Times New Roman"/>
          <w:kern w:val="0"/>
          <w:lang w:val="en-US"/>
          <w14:ligatures w14:val="none"/>
        </w:rPr>
        <w:t>was sequenced, and</w:t>
      </w:r>
      <w:r w:rsidR="004D21FF">
        <w:rPr>
          <w:rFonts w:ascii="Calibri" w:eastAsia="Calibri" w:hAnsi="Calibri" w:cs="Times New Roman"/>
          <w:kern w:val="0"/>
          <w:lang w:val="en-US"/>
          <w14:ligatures w14:val="none"/>
        </w:rPr>
        <w:t xml:space="preserve"> its </w:t>
      </w:r>
      <w:r w:rsidRPr="000C5E24">
        <w:rPr>
          <w:rFonts w:ascii="Calibri" w:eastAsia="Calibri" w:hAnsi="Calibri" w:cs="Times New Roman"/>
          <w:kern w:val="0"/>
          <w:lang w:val="en-US"/>
          <w14:ligatures w14:val="none"/>
        </w:rPr>
        <w:t>barcode within libraries.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300"/>
        <w:gridCol w:w="1882"/>
        <w:gridCol w:w="785"/>
        <w:gridCol w:w="785"/>
        <w:gridCol w:w="785"/>
      </w:tblGrid>
      <w:tr w:rsidR="00A04D10" w:rsidRPr="00003D99" w14:paraId="0C4F46FB" w14:textId="77777777" w:rsidTr="00C306C4">
        <w:trPr>
          <w:trHeight w:val="36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3998E9" w14:textId="77777777" w:rsidR="00A04D10" w:rsidRPr="00C306C4" w:rsidRDefault="00A04D10" w:rsidP="00E33BC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</w:pPr>
            <w:r w:rsidRPr="00C306C4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  <w:t>Name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ABEDE0" w14:textId="77777777" w:rsidR="00A04D10" w:rsidRPr="00C306C4" w:rsidRDefault="00A04D10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</w:pPr>
            <w:r w:rsidRPr="00C306C4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  <w:t xml:space="preserve">Barcode sequence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16BF0" w14:textId="77777777" w:rsidR="00A04D10" w:rsidRPr="00C306C4" w:rsidRDefault="00A04D10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</w:pPr>
            <w:r w:rsidRPr="00C306C4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  <w:t>Pool 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26AD8F" w14:textId="77777777" w:rsidR="00A04D10" w:rsidRPr="00C306C4" w:rsidRDefault="00A04D10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</w:pPr>
            <w:r w:rsidRPr="00C306C4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  <w:t>Pool 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DCF27B" w14:textId="77777777" w:rsidR="00A04D10" w:rsidRPr="00C306C4" w:rsidRDefault="00A04D10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</w:pPr>
            <w:r w:rsidRPr="00C306C4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  <w:t>Pool 3</w:t>
            </w:r>
          </w:p>
        </w:tc>
      </w:tr>
      <w:tr w:rsidR="00A04D10" w:rsidRPr="00003D99" w14:paraId="015AC181" w14:textId="77777777" w:rsidTr="00C306C4">
        <w:trPr>
          <w:trHeight w:val="361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2CD0B" w14:textId="77777777" w:rsidR="00A04D10" w:rsidRPr="00003D99" w:rsidRDefault="00A04D10" w:rsidP="00E33B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03D99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RadMan001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1123C" w14:textId="77777777" w:rsidR="00A04D10" w:rsidRPr="00003D99" w:rsidRDefault="00A04D10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03D99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ATGCAG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56F92" w14:textId="77777777" w:rsidR="00A04D10" w:rsidRPr="00003D99" w:rsidRDefault="00A04D10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03D99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9623D5" w14:textId="77777777" w:rsidR="00A04D10" w:rsidRPr="00003D99" w:rsidRDefault="00A04D10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03D99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E97C84" w14:textId="77777777" w:rsidR="00A04D10" w:rsidRPr="00003D99" w:rsidRDefault="00A04D10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03D99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MJ18</w:t>
            </w:r>
          </w:p>
        </w:tc>
      </w:tr>
      <w:tr w:rsidR="00A04D10" w:rsidRPr="00003D99" w14:paraId="7DDD2B92" w14:textId="77777777" w:rsidTr="00C306C4">
        <w:trPr>
          <w:trHeight w:val="361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E148F" w14:textId="77777777" w:rsidR="00A04D10" w:rsidRPr="00003D99" w:rsidRDefault="00A04D10" w:rsidP="00E33B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03D99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RadMan002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27693F" w14:textId="77777777" w:rsidR="00A04D10" w:rsidRPr="00003D99" w:rsidRDefault="00A04D10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03D99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CCGTCT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D7D2D" w14:textId="77777777" w:rsidR="00A04D10" w:rsidRPr="00003D99" w:rsidRDefault="00A04D10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03D99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GB24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B7FD11" w14:textId="77777777" w:rsidR="00A04D10" w:rsidRPr="00003D99" w:rsidRDefault="00A04D10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03D99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MJ13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44738" w14:textId="77777777" w:rsidR="00A04D10" w:rsidRPr="00003D99" w:rsidRDefault="00A04D10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03D99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MA1</w:t>
            </w:r>
          </w:p>
        </w:tc>
      </w:tr>
      <w:tr w:rsidR="00A04D10" w:rsidRPr="00003D99" w14:paraId="0CEC01EB" w14:textId="77777777" w:rsidTr="00C306C4">
        <w:trPr>
          <w:trHeight w:val="361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DD8689" w14:textId="77777777" w:rsidR="00A04D10" w:rsidRPr="00003D99" w:rsidRDefault="00A04D10" w:rsidP="00E33B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03D99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RadMan003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F1168" w14:textId="77777777" w:rsidR="00A04D10" w:rsidRPr="00003D99" w:rsidRDefault="00A04D10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03D99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TGTAGC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BA23E" w14:textId="77777777" w:rsidR="00A04D10" w:rsidRPr="00003D99" w:rsidRDefault="00A04D10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03D99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GI13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1BE7BC" w14:textId="77777777" w:rsidR="00A04D10" w:rsidRPr="00003D99" w:rsidRDefault="00A04D10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03D99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MA5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95EE83" w14:textId="77777777" w:rsidR="00A04D10" w:rsidRPr="00003D99" w:rsidRDefault="00A04D10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03D99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S5</w:t>
            </w:r>
          </w:p>
        </w:tc>
      </w:tr>
      <w:tr w:rsidR="00A04D10" w:rsidRPr="00003D99" w14:paraId="7F021DF8" w14:textId="77777777" w:rsidTr="00C306C4">
        <w:trPr>
          <w:trHeight w:val="361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123E2E" w14:textId="77777777" w:rsidR="00A04D10" w:rsidRPr="00003D99" w:rsidRDefault="00A04D10" w:rsidP="00E33B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03D99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RadMan004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E85230" w14:textId="77777777" w:rsidR="00A04D10" w:rsidRPr="00003D99" w:rsidRDefault="00A04D10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03D99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CGCACG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A5CF5B" w14:textId="77777777" w:rsidR="00A04D10" w:rsidRPr="00003D99" w:rsidRDefault="00A04D10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03D99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T6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10C0B0" w14:textId="77777777" w:rsidR="00A04D10" w:rsidRPr="00003D99" w:rsidRDefault="00A04D10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03D99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MP11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BCBF42" w14:textId="77777777" w:rsidR="00A04D10" w:rsidRPr="00003D99" w:rsidRDefault="00A04D10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03D99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S4</w:t>
            </w:r>
          </w:p>
        </w:tc>
      </w:tr>
      <w:tr w:rsidR="00A04D10" w:rsidRPr="00003D99" w14:paraId="7A759A6E" w14:textId="77777777" w:rsidTr="00C306C4">
        <w:trPr>
          <w:trHeight w:val="361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49F85" w14:textId="77777777" w:rsidR="00A04D10" w:rsidRPr="00003D99" w:rsidRDefault="00A04D10" w:rsidP="00E33B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03D99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RadMan005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A85E7F" w14:textId="77777777" w:rsidR="00A04D10" w:rsidRPr="00003D99" w:rsidRDefault="00A04D10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03D99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GACGTA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E1C49" w14:textId="77777777" w:rsidR="00A04D10" w:rsidRPr="00003D99" w:rsidRDefault="00A04D10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03D99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GB1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CFD072" w14:textId="77777777" w:rsidR="00A04D10" w:rsidRPr="00003D99" w:rsidRDefault="00A04D10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03D99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L21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7C7A89" w14:textId="77777777" w:rsidR="00A04D10" w:rsidRPr="00003D99" w:rsidRDefault="00A04D10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03D99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P6</w:t>
            </w:r>
          </w:p>
        </w:tc>
      </w:tr>
      <w:tr w:rsidR="00A04D10" w:rsidRPr="00003D99" w14:paraId="6551CD52" w14:textId="77777777" w:rsidTr="00C306C4">
        <w:trPr>
          <w:trHeight w:val="361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264CD" w14:textId="77777777" w:rsidR="00A04D10" w:rsidRPr="00003D99" w:rsidRDefault="00A04D10" w:rsidP="00E33B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03D99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RadMan006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1C33F" w14:textId="77777777" w:rsidR="00A04D10" w:rsidRPr="00003D99" w:rsidRDefault="00A04D10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03D99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TCATGG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C1943" w14:textId="77777777" w:rsidR="00A04D10" w:rsidRPr="00003D99" w:rsidRDefault="00A04D10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03D99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GB2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1DCDC" w14:textId="77777777" w:rsidR="00A04D10" w:rsidRPr="00003D99" w:rsidRDefault="00A04D10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03D99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GI4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A29C44" w14:textId="77777777" w:rsidR="00A04D10" w:rsidRPr="00003D99" w:rsidRDefault="00A04D10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03D99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S3</w:t>
            </w:r>
          </w:p>
        </w:tc>
      </w:tr>
      <w:tr w:rsidR="00A04D10" w:rsidRPr="00003D99" w14:paraId="7D17F775" w14:textId="77777777" w:rsidTr="00C306C4">
        <w:trPr>
          <w:trHeight w:val="361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3EA852" w14:textId="77777777" w:rsidR="00A04D10" w:rsidRPr="00003D99" w:rsidRDefault="00A04D10" w:rsidP="00E33B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03D99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RadMan007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C09FD" w14:textId="77777777" w:rsidR="00A04D10" w:rsidRPr="00003D99" w:rsidRDefault="00A04D10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03D99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GGTTAA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A7EB3A" w14:textId="77777777" w:rsidR="00A04D10" w:rsidRPr="00003D99" w:rsidRDefault="00A04D10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03D99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GB3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F7F261" w14:textId="77777777" w:rsidR="00A04D10" w:rsidRPr="00003D99" w:rsidRDefault="00A04D10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03D99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UK33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1A32B3" w14:textId="77777777" w:rsidR="00A04D10" w:rsidRPr="00003D99" w:rsidRDefault="00A04D10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03D99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P10</w:t>
            </w:r>
          </w:p>
        </w:tc>
      </w:tr>
      <w:tr w:rsidR="00A04D10" w:rsidRPr="00003D99" w14:paraId="06C1444D" w14:textId="77777777" w:rsidTr="00C306C4">
        <w:trPr>
          <w:trHeight w:val="361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7D3C37" w14:textId="77777777" w:rsidR="00A04D10" w:rsidRPr="00003D99" w:rsidRDefault="00A04D10" w:rsidP="00E33B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03D99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RadMan008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7BD56F" w14:textId="77777777" w:rsidR="00A04D10" w:rsidRPr="00003D99" w:rsidRDefault="00A04D10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03D99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GTGACC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B7D9CA" w14:textId="77777777" w:rsidR="00A04D10" w:rsidRPr="00003D99" w:rsidRDefault="00A04D10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03D99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T8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2B0BC0" w14:textId="77777777" w:rsidR="00A04D10" w:rsidRPr="00003D99" w:rsidRDefault="00A04D10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03D99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UK13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E97C6" w14:textId="77777777" w:rsidR="00A04D10" w:rsidRPr="00003D99" w:rsidRDefault="00A04D10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03D99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MA3</w:t>
            </w:r>
          </w:p>
        </w:tc>
      </w:tr>
      <w:tr w:rsidR="00A04D10" w:rsidRPr="00003D99" w14:paraId="02E150CB" w14:textId="77777777" w:rsidTr="00C306C4">
        <w:trPr>
          <w:trHeight w:val="361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65E862" w14:textId="77777777" w:rsidR="00A04D10" w:rsidRPr="00003D99" w:rsidRDefault="00A04D10" w:rsidP="00E33B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03D99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RadMan009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90CA19" w14:textId="77777777" w:rsidR="00A04D10" w:rsidRPr="00003D99" w:rsidRDefault="00A04D10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03D99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GCCTCC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A5FA66" w14:textId="77777777" w:rsidR="00A04D10" w:rsidRPr="00003D99" w:rsidRDefault="00A04D10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03D99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GB28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83E251" w14:textId="77777777" w:rsidR="00A04D10" w:rsidRPr="00003D99" w:rsidRDefault="00A04D10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03D99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GB22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DE6EF" w14:textId="77777777" w:rsidR="00A04D10" w:rsidRPr="00003D99" w:rsidRDefault="00A04D10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03D99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T3</w:t>
            </w:r>
          </w:p>
        </w:tc>
      </w:tr>
      <w:tr w:rsidR="00A04D10" w:rsidRPr="00003D99" w14:paraId="6731D3BC" w14:textId="77777777" w:rsidTr="00C306C4">
        <w:trPr>
          <w:trHeight w:val="361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E539DD" w14:textId="77777777" w:rsidR="00A04D10" w:rsidRPr="00003D99" w:rsidRDefault="00A04D10" w:rsidP="00E33B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03D99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RadMan010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E99D05" w14:textId="77777777" w:rsidR="00A04D10" w:rsidRPr="00003D99" w:rsidRDefault="00A04D10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03D99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TCCGTT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39891C" w14:textId="77777777" w:rsidR="00A04D10" w:rsidRPr="00003D99" w:rsidRDefault="00A04D10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03D99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GB40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DA4CD" w14:textId="77777777" w:rsidR="00A04D10" w:rsidRPr="00003D99" w:rsidRDefault="00A04D10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03D99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MP17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B83E10" w14:textId="77777777" w:rsidR="00A04D10" w:rsidRPr="00003D99" w:rsidRDefault="00A04D10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03D99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L48</w:t>
            </w:r>
          </w:p>
        </w:tc>
      </w:tr>
      <w:tr w:rsidR="00A04D10" w:rsidRPr="00003D99" w14:paraId="264605FB" w14:textId="77777777" w:rsidTr="00C306C4">
        <w:trPr>
          <w:trHeight w:val="361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4D119" w14:textId="77777777" w:rsidR="00A04D10" w:rsidRPr="00003D99" w:rsidRDefault="00A04D10" w:rsidP="00E33B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03D99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RadMan011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26AB4F" w14:textId="77777777" w:rsidR="00A04D10" w:rsidRPr="00003D99" w:rsidRDefault="00A04D10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03D99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AGAGCA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86E006" w14:textId="77777777" w:rsidR="00A04D10" w:rsidRPr="00003D99" w:rsidRDefault="00A04D10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03D99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A6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4D165A" w14:textId="77777777" w:rsidR="00A04D10" w:rsidRPr="00003D99" w:rsidRDefault="00A04D10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03D99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L20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5F622C" w14:textId="77777777" w:rsidR="00A04D10" w:rsidRPr="00003D99" w:rsidRDefault="00A04D10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03D99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GB19</w:t>
            </w:r>
          </w:p>
        </w:tc>
      </w:tr>
      <w:tr w:rsidR="00A04D10" w:rsidRPr="00003D99" w14:paraId="7721C774" w14:textId="77777777" w:rsidTr="00C306C4">
        <w:trPr>
          <w:trHeight w:val="361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603969" w14:textId="77777777" w:rsidR="00A04D10" w:rsidRPr="00003D99" w:rsidRDefault="00A04D10" w:rsidP="00E33B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03D99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RadMan012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875911" w14:textId="77777777" w:rsidR="00A04D10" w:rsidRPr="00003D99" w:rsidRDefault="00A04D10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03D99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ACTCGT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0DEE7" w14:textId="77777777" w:rsidR="00A04D10" w:rsidRPr="00003D99" w:rsidRDefault="00A04D10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03D99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GB15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43C54" w14:textId="77777777" w:rsidR="00A04D10" w:rsidRPr="00003D99" w:rsidRDefault="00A04D10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03D99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S2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2B3875" w14:textId="77777777" w:rsidR="00A04D10" w:rsidRPr="00003D99" w:rsidRDefault="00A04D10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03D99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A16</w:t>
            </w:r>
          </w:p>
        </w:tc>
      </w:tr>
      <w:tr w:rsidR="00A04D10" w:rsidRPr="00003D99" w14:paraId="4F10CD1C" w14:textId="77777777" w:rsidTr="00C306C4">
        <w:trPr>
          <w:trHeight w:val="361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ED9D02" w14:textId="77777777" w:rsidR="00A04D10" w:rsidRPr="00003D99" w:rsidRDefault="00A04D10" w:rsidP="00E33B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03D99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RadMan013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D36E8" w14:textId="77777777" w:rsidR="00A04D10" w:rsidRPr="00003D99" w:rsidRDefault="00A04D10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03D99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CACCGT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052AC" w14:textId="77777777" w:rsidR="00A04D10" w:rsidRPr="00003D99" w:rsidRDefault="00A04D10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03D99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GI5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07C02" w14:textId="77777777" w:rsidR="00A04D10" w:rsidRPr="00003D99" w:rsidRDefault="00A04D10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03D99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22560" w14:textId="77777777" w:rsidR="00A04D10" w:rsidRPr="00003D99" w:rsidRDefault="00A04D10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03D99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C1</w:t>
            </w:r>
          </w:p>
        </w:tc>
      </w:tr>
      <w:tr w:rsidR="00A04D10" w:rsidRPr="00003D99" w14:paraId="096EB5BA" w14:textId="77777777" w:rsidTr="00C306C4">
        <w:trPr>
          <w:trHeight w:val="361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9811D" w14:textId="77777777" w:rsidR="00A04D10" w:rsidRPr="00003D99" w:rsidRDefault="00A04D10" w:rsidP="00E33B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03D99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RadMan014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FB1C7C" w14:textId="77777777" w:rsidR="00A04D10" w:rsidRPr="00003D99" w:rsidRDefault="00A04D10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03D99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ACTATA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80B0EA" w14:textId="77777777" w:rsidR="00A04D10" w:rsidRPr="00003D99" w:rsidRDefault="00A04D10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03D99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H3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FE21D" w14:textId="77777777" w:rsidR="00A04D10" w:rsidRPr="00003D99" w:rsidRDefault="00A04D10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03D99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MA2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625BF5" w14:textId="77777777" w:rsidR="00A04D10" w:rsidRPr="00003D99" w:rsidRDefault="00A04D10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03D99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L40</w:t>
            </w:r>
          </w:p>
        </w:tc>
      </w:tr>
      <w:tr w:rsidR="00A04D10" w:rsidRPr="00003D99" w14:paraId="0BAFA1A6" w14:textId="77777777" w:rsidTr="00C306C4">
        <w:trPr>
          <w:trHeight w:val="361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3E4D60" w14:textId="77777777" w:rsidR="00A04D10" w:rsidRPr="00003D99" w:rsidRDefault="00A04D10" w:rsidP="00E33B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03D99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RadMan015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B4D8B" w14:textId="77777777" w:rsidR="00A04D10" w:rsidRPr="00003D99" w:rsidRDefault="00A04D10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03D99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GTCAGA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A961B" w14:textId="77777777" w:rsidR="00A04D10" w:rsidRPr="00003D99" w:rsidRDefault="00A04D10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03D99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L27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D3DAA" w14:textId="77777777" w:rsidR="00A04D10" w:rsidRPr="00003D99" w:rsidRDefault="00A04D10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03D99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GB4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34A8B" w14:textId="77777777" w:rsidR="00A04D10" w:rsidRPr="00003D99" w:rsidRDefault="00A04D10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03D99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MJ11</w:t>
            </w:r>
          </w:p>
        </w:tc>
      </w:tr>
      <w:tr w:rsidR="00A04D10" w:rsidRPr="00003D99" w14:paraId="77EBCE36" w14:textId="77777777" w:rsidTr="00C306C4">
        <w:trPr>
          <w:trHeight w:val="361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9070A" w14:textId="77777777" w:rsidR="00A04D10" w:rsidRPr="00003D99" w:rsidRDefault="00A04D10" w:rsidP="00E33B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03D99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RadMan016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FEB23" w14:textId="77777777" w:rsidR="00A04D10" w:rsidRPr="00003D99" w:rsidRDefault="00A04D10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03D99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GAAGGC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C9C1F" w14:textId="77777777" w:rsidR="00A04D10" w:rsidRPr="00003D99" w:rsidRDefault="00A04D10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03D99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GI7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E153A" w14:textId="77777777" w:rsidR="00A04D10" w:rsidRPr="00003D99" w:rsidRDefault="00A04D10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03D99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GB35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A0FBE1" w14:textId="03974D2F" w:rsidR="00A04D10" w:rsidRPr="00003D99" w:rsidRDefault="00A04D10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03D99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S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7</w:t>
            </w:r>
          </w:p>
        </w:tc>
      </w:tr>
    </w:tbl>
    <w:p w14:paraId="197D26F3" w14:textId="77777777" w:rsidR="00E33BCC" w:rsidRDefault="00E33BCC" w:rsidP="00E33BCC">
      <w:pPr>
        <w:spacing w:after="0" w:line="240" w:lineRule="auto"/>
      </w:pPr>
    </w:p>
    <w:p w14:paraId="511758B2" w14:textId="77777777" w:rsidR="00FE5E29" w:rsidRDefault="00FE5E29" w:rsidP="00E33BCC">
      <w:pPr>
        <w:spacing w:after="0" w:line="240" w:lineRule="auto"/>
        <w:rPr>
          <w:rFonts w:ascii="Calibri" w:eastAsia="Calibri" w:hAnsi="Calibri" w:cs="Times New Roman"/>
          <w:b/>
          <w:kern w:val="0"/>
          <w:lang w:val="en-US"/>
          <w14:ligatures w14:val="none"/>
        </w:rPr>
      </w:pPr>
    </w:p>
    <w:p w14:paraId="193DF1BB" w14:textId="77777777" w:rsidR="00FE5E29" w:rsidRDefault="00FE5E29">
      <w:pPr>
        <w:rPr>
          <w:rFonts w:ascii="Calibri" w:eastAsia="Calibri" w:hAnsi="Calibri" w:cs="Times New Roman"/>
          <w:b/>
          <w:kern w:val="0"/>
          <w:lang w:val="en-US"/>
          <w14:ligatures w14:val="none"/>
        </w:rPr>
      </w:pPr>
      <w:r>
        <w:rPr>
          <w:rFonts w:ascii="Calibri" w:eastAsia="Calibri" w:hAnsi="Calibri" w:cs="Times New Roman"/>
          <w:b/>
          <w:kern w:val="0"/>
          <w:lang w:val="en-US"/>
          <w14:ligatures w14:val="none"/>
        </w:rPr>
        <w:br w:type="page"/>
      </w:r>
    </w:p>
    <w:p w14:paraId="726EFCF7" w14:textId="68467D8B" w:rsidR="00A04D10" w:rsidRPr="00060B62" w:rsidRDefault="00060B62" w:rsidP="00FE5E29">
      <w:pPr>
        <w:spacing w:after="0" w:line="360" w:lineRule="auto"/>
        <w:rPr>
          <w:rFonts w:ascii="Calibri" w:eastAsia="Calibri" w:hAnsi="Calibri" w:cs="Times New Roman"/>
          <w:kern w:val="0"/>
          <w:lang w:val="en-US"/>
          <w14:ligatures w14:val="none"/>
        </w:rPr>
      </w:pPr>
      <w:r>
        <w:rPr>
          <w:rFonts w:ascii="Calibri" w:eastAsia="Calibri" w:hAnsi="Calibri" w:cs="Times New Roman"/>
          <w:b/>
          <w:kern w:val="0"/>
          <w:lang w:val="en-US"/>
          <w14:ligatures w14:val="none"/>
        </w:rPr>
        <w:lastRenderedPageBreak/>
        <w:t>Supplementary t</w:t>
      </w:r>
      <w:r w:rsidRPr="000C5E24">
        <w:rPr>
          <w:rFonts w:ascii="Calibri" w:eastAsia="Calibri" w:hAnsi="Calibri" w:cs="Times New Roman"/>
          <w:b/>
          <w:kern w:val="0"/>
          <w:lang w:val="en-US"/>
          <w14:ligatures w14:val="none"/>
        </w:rPr>
        <w:t>able</w:t>
      </w:r>
      <w:r w:rsidRPr="000C5E24">
        <w:rPr>
          <w:rFonts w:ascii="Calibri" w:eastAsia="Calibri" w:hAnsi="Calibri" w:cs="Times New Roman"/>
          <w:b/>
          <w:bCs/>
          <w:kern w:val="0"/>
          <w:lang w:val="en-US"/>
          <w14:ligatures w14:val="none"/>
        </w:rPr>
        <w:t xml:space="preserve"> </w:t>
      </w:r>
      <w:r w:rsidR="003B1556">
        <w:rPr>
          <w:rFonts w:ascii="Calibri" w:eastAsia="Calibri" w:hAnsi="Calibri" w:cs="Times New Roman"/>
          <w:b/>
          <w:bCs/>
          <w:kern w:val="0"/>
          <w:lang w:val="en-US"/>
          <w14:ligatures w14:val="none"/>
        </w:rPr>
        <w:t>5</w:t>
      </w:r>
      <w:r w:rsidRPr="000C5E24">
        <w:rPr>
          <w:rFonts w:ascii="Calibri" w:eastAsia="Calibri" w:hAnsi="Calibri" w:cs="Times New Roman"/>
          <w:kern w:val="0"/>
          <w:lang w:val="en-US"/>
          <w14:ligatures w14:val="none"/>
        </w:rPr>
        <w:t xml:space="preserve">. Genetic diversity measures, </w:t>
      </w:r>
      <w:r w:rsidR="00C13B7A">
        <w:rPr>
          <w:rFonts w:ascii="Calibri" w:eastAsia="Calibri" w:hAnsi="Calibri" w:cs="Times New Roman"/>
          <w:kern w:val="0"/>
          <w:lang w:val="en-US"/>
          <w14:ligatures w14:val="none"/>
        </w:rPr>
        <w:t xml:space="preserve">and </w:t>
      </w:r>
      <w:r w:rsidRPr="000C5E24">
        <w:rPr>
          <w:rFonts w:ascii="Calibri" w:eastAsia="Calibri" w:hAnsi="Calibri" w:cs="Times New Roman"/>
          <w:kern w:val="0"/>
          <w:lang w:val="en-US"/>
          <w14:ligatures w14:val="none"/>
        </w:rPr>
        <w:t xml:space="preserve">Tajima’s D and </w:t>
      </w:r>
      <w:r w:rsidRPr="000C5E24">
        <w:rPr>
          <w:rFonts w:ascii="Calibri" w:eastAsia="Calibri" w:hAnsi="Calibri" w:cs="Calibri"/>
          <w:kern w:val="0"/>
          <w14:ligatures w14:val="none"/>
        </w:rPr>
        <w:t>Fu’s F</w:t>
      </w:r>
      <w:r w:rsidRPr="000C5E24">
        <w:rPr>
          <w:rFonts w:ascii="Calibri" w:eastAsia="Calibri" w:hAnsi="Calibri" w:cs="Calibri"/>
          <w:kern w:val="0"/>
          <w:vertAlign w:val="subscript"/>
          <w14:ligatures w14:val="none"/>
        </w:rPr>
        <w:t>S</w:t>
      </w:r>
      <w:r w:rsidRPr="000C5E24">
        <w:rPr>
          <w:rFonts w:ascii="Calibri" w:eastAsia="Calibri" w:hAnsi="Calibri" w:cs="Calibri"/>
          <w:kern w:val="0"/>
          <w14:ligatures w14:val="none"/>
        </w:rPr>
        <w:t xml:space="preserve"> tests</w:t>
      </w:r>
      <w:r w:rsidRPr="000C5E24">
        <w:rPr>
          <w:rFonts w:ascii="Calibri" w:eastAsia="Calibri" w:hAnsi="Calibri" w:cs="Times New Roman"/>
          <w:kern w:val="0"/>
          <w:lang w:val="en-US"/>
          <w14:ligatures w14:val="none"/>
        </w:rPr>
        <w:t xml:space="preserve"> </w:t>
      </w:r>
      <w:r w:rsidR="004D21FF">
        <w:rPr>
          <w:rFonts w:ascii="Calibri" w:eastAsia="Calibri" w:hAnsi="Calibri" w:cs="Times New Roman"/>
          <w:kern w:val="0"/>
          <w:lang w:val="en-US"/>
          <w14:ligatures w14:val="none"/>
        </w:rPr>
        <w:t>based on</w:t>
      </w:r>
      <w:r w:rsidRPr="000C5E24">
        <w:rPr>
          <w:rFonts w:ascii="Calibri" w:eastAsia="Calibri" w:hAnsi="Calibri" w:cs="Times New Roman"/>
          <w:kern w:val="0"/>
          <w:lang w:val="en-US"/>
          <w14:ligatures w14:val="none"/>
        </w:rPr>
        <w:t xml:space="preserve"> mitochondrial sequences of </w:t>
      </w:r>
      <w:r w:rsidRPr="000C5E24">
        <w:rPr>
          <w:rFonts w:ascii="Calibri" w:eastAsia="Calibri" w:hAnsi="Calibri" w:cs="Times New Roman"/>
          <w:i/>
          <w:iCs/>
          <w:kern w:val="0"/>
          <w:lang w:val="en-US"/>
          <w14:ligatures w14:val="none"/>
        </w:rPr>
        <w:t>Gonimbrasia belina</w:t>
      </w:r>
      <w:r w:rsidRPr="000C5E24">
        <w:rPr>
          <w:rFonts w:ascii="Calibri" w:eastAsia="Calibri" w:hAnsi="Calibri" w:cs="Times New Roman"/>
          <w:kern w:val="0"/>
          <w:lang w:val="en-US"/>
          <w14:ligatures w14:val="none"/>
        </w:rPr>
        <w:t xml:space="preserve"> </w:t>
      </w:r>
      <w:r w:rsidR="004D21FF">
        <w:rPr>
          <w:rFonts w:ascii="Calibri" w:eastAsia="Calibri" w:hAnsi="Calibri" w:cs="Times New Roman"/>
          <w:kern w:val="0"/>
          <w:lang w:val="en-US"/>
          <w14:ligatures w14:val="none"/>
        </w:rPr>
        <w:t xml:space="preserve">(n = 160) </w:t>
      </w:r>
      <w:r w:rsidRPr="000C5E24">
        <w:rPr>
          <w:rFonts w:ascii="Calibri" w:eastAsia="Calibri" w:hAnsi="Calibri" w:cs="Times New Roman"/>
          <w:kern w:val="0"/>
          <w:lang w:val="en-US"/>
          <w14:ligatures w14:val="none"/>
        </w:rPr>
        <w:t>collected in South Africa, Botswana, and Namibia.</w:t>
      </w:r>
      <w:r w:rsidR="00C306C4">
        <w:rPr>
          <w:rFonts w:ascii="Calibri" w:eastAsia="Calibri" w:hAnsi="Calibri" w:cs="Times New Roman"/>
          <w:kern w:val="0"/>
          <w:lang w:val="en-US"/>
          <w14:ligatures w14:val="none"/>
        </w:rPr>
        <w:t xml:space="preserve"> </w:t>
      </w:r>
      <w:r w:rsidR="001050C4" w:rsidRPr="001050C4">
        <w:rPr>
          <w:rFonts w:ascii="Calibri" w:eastAsia="Calibri" w:hAnsi="Calibri" w:cs="Times New Roman"/>
          <w:kern w:val="0"/>
          <w:lang w:val="en-US"/>
          <w14:ligatures w14:val="none"/>
        </w:rPr>
        <w:t>n</w:t>
      </w:r>
      <w:r w:rsidR="00C306C4">
        <w:rPr>
          <w:rFonts w:ascii="Calibri" w:eastAsia="Calibri" w:hAnsi="Calibri" w:cs="Times New Roman"/>
          <w:kern w:val="0"/>
          <w:lang w:val="en-US"/>
          <w14:ligatures w14:val="none"/>
        </w:rPr>
        <w:t xml:space="preserve"> – number of </w:t>
      </w:r>
      <w:r w:rsidR="00320664">
        <w:rPr>
          <w:rFonts w:ascii="Calibri" w:eastAsia="Calibri" w:hAnsi="Calibri" w:cs="Times New Roman"/>
          <w:kern w:val="0"/>
          <w:lang w:val="en-US"/>
          <w14:ligatures w14:val="none"/>
        </w:rPr>
        <w:t xml:space="preserve">individuals; </w:t>
      </w:r>
      <w:r w:rsidR="00B86D8A">
        <w:rPr>
          <w:rFonts w:ascii="Calibri" w:eastAsia="Calibri" w:hAnsi="Calibri" w:cs="Times New Roman"/>
          <w:kern w:val="0"/>
          <w:lang w:val="en-US"/>
          <w14:ligatures w14:val="none"/>
        </w:rPr>
        <w:t>Nh</w:t>
      </w:r>
      <w:r w:rsidR="00320664" w:rsidRPr="001050C4">
        <w:rPr>
          <w:rFonts w:ascii="Calibri" w:eastAsia="Calibri" w:hAnsi="Calibri" w:cs="Times New Roman"/>
          <w:kern w:val="0"/>
          <w:lang w:val="en-US"/>
          <w14:ligatures w14:val="none"/>
        </w:rPr>
        <w:t xml:space="preserve"> – number of haplotypes; S – number of variable sites; </w:t>
      </w:r>
      <w:proofErr w:type="spellStart"/>
      <w:r w:rsidR="00320664" w:rsidRPr="001050C4">
        <w:rPr>
          <w:rFonts w:ascii="Calibri" w:eastAsia="Calibri" w:hAnsi="Calibri" w:cs="Times New Roman"/>
          <w:kern w:val="0"/>
          <w:lang w:val="en-US"/>
          <w14:ligatures w14:val="none"/>
        </w:rPr>
        <w:t>Hd</w:t>
      </w:r>
      <w:proofErr w:type="spellEnd"/>
      <w:r w:rsidR="00320664" w:rsidRPr="001050C4">
        <w:rPr>
          <w:rFonts w:ascii="Calibri" w:eastAsia="Calibri" w:hAnsi="Calibri" w:cs="Times New Roman"/>
          <w:kern w:val="0"/>
          <w:lang w:val="en-US"/>
          <w14:ligatures w14:val="none"/>
        </w:rPr>
        <w:t xml:space="preserve"> – haplotype diversity; </w:t>
      </w:r>
      <w:r w:rsidR="00320664" w:rsidRPr="001050C4">
        <w:rPr>
          <w:rFonts w:ascii="Calibri" w:eastAsia="Times New Roman" w:hAnsi="Calibri" w:cs="Calibri"/>
          <w:kern w:val="0"/>
          <w:lang w:eastAsia="en-ZA"/>
          <w14:ligatures w14:val="none"/>
        </w:rPr>
        <w:t>π – nucleotide diversity</w:t>
      </w:r>
      <w:r w:rsidR="00136DFD">
        <w:rPr>
          <w:rFonts w:ascii="Calibri" w:eastAsia="Times New Roman" w:hAnsi="Calibri" w:cs="Calibri"/>
          <w:kern w:val="0"/>
          <w:lang w:eastAsia="en-ZA"/>
          <w14:ligatures w14:val="none"/>
        </w:rPr>
        <w:t xml:space="preserve"> and k </w:t>
      </w:r>
      <w:r w:rsidR="00B86D8A" w:rsidRPr="001050C4">
        <w:rPr>
          <w:rFonts w:ascii="Calibri" w:eastAsia="Times New Roman" w:hAnsi="Calibri" w:cs="Calibri"/>
          <w:kern w:val="0"/>
          <w:lang w:eastAsia="en-ZA"/>
          <w14:ligatures w14:val="none"/>
        </w:rPr>
        <w:t xml:space="preserve">– </w:t>
      </w:r>
      <w:r w:rsidR="00B86D8A">
        <w:rPr>
          <w:rFonts w:ascii="Calibri" w:eastAsia="Times New Roman" w:hAnsi="Calibri" w:cs="Calibri"/>
          <w:kern w:val="0"/>
          <w:lang w:eastAsia="en-ZA"/>
          <w14:ligatures w14:val="none"/>
        </w:rPr>
        <w:t>mean</w:t>
      </w:r>
      <w:r w:rsidR="00136DFD" w:rsidRPr="00136DFD">
        <w:rPr>
          <w:rFonts w:ascii="Calibri" w:eastAsia="Times New Roman" w:hAnsi="Calibri" w:cs="Calibri"/>
          <w:kern w:val="0"/>
          <w:lang w:eastAsia="en-ZA"/>
          <w14:ligatures w14:val="none"/>
        </w:rPr>
        <w:t xml:space="preserve"> number of pairwise differences</w:t>
      </w:r>
      <w:r w:rsidR="00320664" w:rsidRPr="001050C4">
        <w:rPr>
          <w:rFonts w:ascii="Calibri" w:eastAsia="Times New Roman" w:hAnsi="Calibri" w:cs="Calibri"/>
          <w:kern w:val="0"/>
          <w:lang w:eastAsia="en-ZA"/>
          <w14:ligatures w14:val="none"/>
        </w:rPr>
        <w:t>.</w:t>
      </w:r>
      <w:r w:rsidR="002D6F2C">
        <w:rPr>
          <w:rFonts w:ascii="Calibri" w:eastAsia="Times New Roman" w:hAnsi="Calibri" w:cs="Calibri"/>
          <w:kern w:val="0"/>
          <w:lang w:eastAsia="en-ZA"/>
          <w14:ligatures w14:val="none"/>
        </w:rPr>
        <w:t xml:space="preserve"> Standard deviation value is given in parenthesis.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512"/>
        <w:gridCol w:w="440"/>
        <w:gridCol w:w="479"/>
        <w:gridCol w:w="543"/>
        <w:gridCol w:w="1180"/>
        <w:gridCol w:w="1180"/>
        <w:gridCol w:w="1180"/>
      </w:tblGrid>
      <w:tr w:rsidR="00320664" w:rsidRPr="000C5E24" w14:paraId="122F38F1" w14:textId="77777777" w:rsidTr="00C306C4">
        <w:trPr>
          <w:trHeight w:val="23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17B052B" w14:textId="6E53C210" w:rsidR="000C5E24" w:rsidRPr="000C5E24" w:rsidRDefault="000C5E24" w:rsidP="00E33BC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</w:pPr>
            <w:r w:rsidRPr="000C5E24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  <w:t>Sampling area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201DC" w14:textId="388780B1" w:rsidR="000C5E24" w:rsidRPr="001050C4" w:rsidRDefault="001050C4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kern w:val="0"/>
                <w:lang w:eastAsia="en-ZA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kern w:val="0"/>
                <w:lang w:eastAsia="en-ZA"/>
                <w14:ligatures w14:val="none"/>
              </w:rPr>
              <w:t>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8E3A73" w14:textId="2EE6352A" w:rsidR="000C5E24" w:rsidRPr="001050C4" w:rsidRDefault="00B86D8A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kern w:val="0"/>
                <w:lang w:eastAsia="en-ZA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kern w:val="0"/>
                <w:lang w:eastAsia="en-ZA"/>
                <w14:ligatures w14:val="none"/>
              </w:rPr>
              <w:t>Nh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652C56" w14:textId="1C3A90BA" w:rsidR="000C5E24" w:rsidRPr="001050C4" w:rsidRDefault="00320664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kern w:val="0"/>
                <w:lang w:eastAsia="en-ZA"/>
                <w14:ligatures w14:val="none"/>
              </w:rPr>
            </w:pPr>
            <w:r w:rsidRPr="001050C4">
              <w:rPr>
                <w:rFonts w:ascii="Calibri" w:eastAsia="Times New Roman" w:hAnsi="Calibri" w:cs="Calibri"/>
                <w:b/>
                <w:bCs/>
                <w:kern w:val="0"/>
                <w:lang w:eastAsia="en-ZA"/>
                <w14:ligatures w14:val="none"/>
              </w:rPr>
              <w:t>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62C1ED" w14:textId="74F05393" w:rsidR="000C5E24" w:rsidRPr="001050C4" w:rsidRDefault="000C5E24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kern w:val="0"/>
                <w:lang w:eastAsia="en-ZA"/>
                <w14:ligatures w14:val="none"/>
              </w:rPr>
            </w:pPr>
            <w:proofErr w:type="spellStart"/>
            <w:r w:rsidRPr="001050C4">
              <w:rPr>
                <w:rFonts w:ascii="Calibri" w:eastAsia="Times New Roman" w:hAnsi="Calibri" w:cs="Calibri"/>
                <w:b/>
                <w:bCs/>
                <w:kern w:val="0"/>
                <w:lang w:eastAsia="en-ZA"/>
                <w14:ligatures w14:val="none"/>
              </w:rPr>
              <w:t>H</w:t>
            </w:r>
            <w:r w:rsidR="00320664" w:rsidRPr="001050C4">
              <w:rPr>
                <w:rFonts w:ascii="Calibri" w:eastAsia="Times New Roman" w:hAnsi="Calibri" w:cs="Calibri"/>
                <w:b/>
                <w:bCs/>
                <w:kern w:val="0"/>
                <w:lang w:eastAsia="en-ZA"/>
                <w14:ligatures w14:val="none"/>
              </w:rPr>
              <w:t>d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B65D0B" w14:textId="21CDA60E" w:rsidR="000C5E24" w:rsidRPr="001050C4" w:rsidRDefault="00320664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kern w:val="0"/>
                <w:lang w:eastAsia="en-ZA"/>
                <w14:ligatures w14:val="none"/>
              </w:rPr>
            </w:pPr>
            <w:r w:rsidRPr="001050C4">
              <w:rPr>
                <w:rFonts w:ascii="Calibri" w:eastAsia="Times New Roman" w:hAnsi="Calibri" w:cs="Calibri"/>
                <w:b/>
                <w:bCs/>
                <w:kern w:val="0"/>
                <w:lang w:eastAsia="en-ZA"/>
                <w14:ligatures w14:val="none"/>
              </w:rPr>
              <w:t>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1C2E76" w14:textId="1F0DD77C" w:rsidR="000C5E24" w:rsidRPr="000C5E24" w:rsidRDefault="00B86D8A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kern w:val="0"/>
                <w:lang w:eastAsia="en-ZA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kern w:val="0"/>
                <w:lang w:eastAsia="en-ZA"/>
                <w14:ligatures w14:val="none"/>
              </w:rPr>
              <w:t>k</w:t>
            </w:r>
          </w:p>
        </w:tc>
      </w:tr>
      <w:tr w:rsidR="00320664" w:rsidRPr="000C5E24" w14:paraId="1EA5CDD3" w14:textId="77777777" w:rsidTr="00C306C4">
        <w:trPr>
          <w:trHeight w:val="2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A82162" w14:textId="08A73682" w:rsidR="000C5E24" w:rsidRPr="000C5E24" w:rsidRDefault="000C5E24" w:rsidP="00E33B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C5E24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B</w:t>
            </w:r>
            <w:r w:rsidR="004D21FF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ot</w:t>
            </w:r>
            <w:r w:rsidRPr="000C5E24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159068" w14:textId="77777777" w:rsidR="000C5E24" w:rsidRPr="000C5E24" w:rsidRDefault="000C5E24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C5E24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1BD86" w14:textId="77777777" w:rsidR="000C5E24" w:rsidRPr="000C5E24" w:rsidRDefault="000C5E24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C5E24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5E08C0E" w14:textId="1F4BD6F0" w:rsidR="000C5E24" w:rsidRPr="000C5E24" w:rsidRDefault="00CC4FD5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269CEC7" w14:textId="7FD86D03" w:rsidR="000C5E24" w:rsidRPr="000C5E24" w:rsidRDefault="00CC4FD5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0.00</w:t>
            </w:r>
            <w:r w:rsidR="0090711B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(0.00)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02E6C08" w14:textId="43AD88A9" w:rsidR="000C5E24" w:rsidRPr="000C5E24" w:rsidRDefault="00CC4FD5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0.00</w:t>
            </w:r>
            <w:r w:rsidR="006B0066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(0.00)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FF32A2D" w14:textId="2D441BE6" w:rsidR="000C5E24" w:rsidRPr="000C5E24" w:rsidRDefault="00CC4FD5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0.00 (0.00)</w:t>
            </w:r>
          </w:p>
        </w:tc>
      </w:tr>
      <w:tr w:rsidR="00320664" w:rsidRPr="000C5E24" w14:paraId="1374F16F" w14:textId="77777777" w:rsidTr="00C306C4">
        <w:trPr>
          <w:trHeight w:val="2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D5EA72" w14:textId="61BBC129" w:rsidR="000C5E24" w:rsidRPr="000C5E24" w:rsidRDefault="000C5E24" w:rsidP="00E33B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C5E24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B</w:t>
            </w:r>
            <w:r w:rsidR="004D21FF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ot</w:t>
            </w:r>
            <w:r w:rsidRPr="000C5E24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00C99" w14:textId="77777777" w:rsidR="000C5E24" w:rsidRPr="000C5E24" w:rsidRDefault="000C5E24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C5E24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404D14" w14:textId="77777777" w:rsidR="000C5E24" w:rsidRPr="000C5E24" w:rsidRDefault="000C5E24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C5E24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D9F013" w14:textId="77777777" w:rsidR="000C5E24" w:rsidRPr="000C5E24" w:rsidRDefault="000C5E24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C5E24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DBF3D3" w14:textId="2CDB057A" w:rsidR="000C5E24" w:rsidRPr="000C5E24" w:rsidRDefault="000C5E24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C5E24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0.18 (0.14)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25C749" w14:textId="3F02552E" w:rsidR="000C5E24" w:rsidRPr="000C5E24" w:rsidRDefault="000C5E24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C5E24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0.00 (0.00)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5B08FE" w14:textId="7E341D94" w:rsidR="000C5E24" w:rsidRPr="000C5E24" w:rsidRDefault="000C5E24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C5E24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0.18</w:t>
            </w:r>
            <w:r w:rsidR="00CC4FD5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</w:t>
            </w:r>
            <w:r w:rsidRPr="000C5E24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(0.25)</w:t>
            </w:r>
          </w:p>
        </w:tc>
      </w:tr>
      <w:tr w:rsidR="00320664" w:rsidRPr="000C5E24" w14:paraId="128F9828" w14:textId="77777777" w:rsidTr="00C306C4">
        <w:trPr>
          <w:trHeight w:val="2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5EFE27" w14:textId="1DDE33A0" w:rsidR="000C5E24" w:rsidRPr="000C5E24" w:rsidRDefault="000C5E24" w:rsidP="00E33B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C5E24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B</w:t>
            </w:r>
            <w:r w:rsidR="004D21FF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ot</w:t>
            </w:r>
            <w:r w:rsidRPr="000C5E24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48D4F1" w14:textId="77777777" w:rsidR="000C5E24" w:rsidRPr="000C5E24" w:rsidRDefault="000C5E24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C5E24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1DF2EC" w14:textId="77777777" w:rsidR="000C5E24" w:rsidRPr="000C5E24" w:rsidRDefault="000C5E24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C5E24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FFD2B9D" w14:textId="6FAA2724" w:rsidR="000C5E24" w:rsidRPr="000C5E24" w:rsidRDefault="00CC4FD5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E7F04BF" w14:textId="35D1EEB6" w:rsidR="000C5E24" w:rsidRPr="000C5E24" w:rsidRDefault="00CC4FD5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0.00</w:t>
            </w:r>
            <w:r w:rsidR="0090711B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(0.00)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9E5DDA4" w14:textId="7734C8A5" w:rsidR="000C5E24" w:rsidRPr="000C5E24" w:rsidRDefault="00CC4FD5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0.00</w:t>
            </w:r>
            <w:r w:rsidR="0090711B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(0.00)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274B6A4" w14:textId="61CA678C" w:rsidR="000C5E24" w:rsidRPr="000C5E24" w:rsidRDefault="00CC4FD5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0.00 (0.00)</w:t>
            </w:r>
          </w:p>
        </w:tc>
      </w:tr>
      <w:tr w:rsidR="00320664" w:rsidRPr="000C5E24" w14:paraId="5623A48D" w14:textId="77777777" w:rsidTr="00C306C4">
        <w:trPr>
          <w:trHeight w:val="2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CD038F" w14:textId="74E5CDC1" w:rsidR="000C5E24" w:rsidRPr="000C5E24" w:rsidRDefault="000C5E24" w:rsidP="00E33B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C5E24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B</w:t>
            </w:r>
            <w:r w:rsidR="004D21FF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ot</w:t>
            </w:r>
            <w:r w:rsidRPr="000C5E24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0E544D" w14:textId="77777777" w:rsidR="000C5E24" w:rsidRPr="000C5E24" w:rsidRDefault="000C5E24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C5E24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C4CF28" w14:textId="77777777" w:rsidR="000C5E24" w:rsidRPr="000C5E24" w:rsidRDefault="000C5E24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C5E24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4C32C9" w14:textId="77777777" w:rsidR="000C5E24" w:rsidRPr="000C5E24" w:rsidRDefault="000C5E24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C5E24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45093B" w14:textId="3CCEF65A" w:rsidR="000C5E24" w:rsidRPr="000C5E24" w:rsidRDefault="000C5E24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C5E24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0.39 (0.11)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00FD4" w14:textId="61D3035C" w:rsidR="000C5E24" w:rsidRPr="000C5E24" w:rsidRDefault="000C5E24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C5E24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0.00 (0.01)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EBE100" w14:textId="772668F5" w:rsidR="000C5E24" w:rsidRPr="000C5E24" w:rsidRDefault="000C5E24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C5E24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0.</w:t>
            </w:r>
            <w:r w:rsidR="009D43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50</w:t>
            </w:r>
            <w:r w:rsidRPr="000C5E24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(0.4</w:t>
            </w:r>
            <w:r w:rsidR="009D43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4</w:t>
            </w:r>
            <w:r w:rsidRPr="000C5E24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)</w:t>
            </w:r>
          </w:p>
        </w:tc>
      </w:tr>
      <w:tr w:rsidR="00320664" w:rsidRPr="000C5E24" w14:paraId="741FB888" w14:textId="77777777" w:rsidTr="00C306C4">
        <w:trPr>
          <w:trHeight w:val="2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6C901D" w14:textId="12DB4BF0" w:rsidR="000C5E24" w:rsidRPr="000C5E24" w:rsidRDefault="000C5E24" w:rsidP="00E33B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C5E24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B</w:t>
            </w:r>
            <w:r w:rsidR="004D21FF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ot</w:t>
            </w:r>
            <w:r w:rsidRPr="000C5E24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E168AC" w14:textId="77777777" w:rsidR="000C5E24" w:rsidRPr="000C5E24" w:rsidRDefault="000C5E24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C5E24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797AE9" w14:textId="77777777" w:rsidR="000C5E24" w:rsidRPr="000C5E24" w:rsidRDefault="000C5E24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C5E24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6CE9C0" w14:textId="77777777" w:rsidR="000C5E24" w:rsidRPr="000C5E24" w:rsidRDefault="000C5E24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C5E24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051EE" w14:textId="6DCADD83" w:rsidR="000C5E24" w:rsidRPr="000C5E24" w:rsidRDefault="000C5E24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C5E24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0.20 (0.15)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3CF95" w14:textId="7C5EF467" w:rsidR="000C5E24" w:rsidRPr="000C5E24" w:rsidRDefault="000C5E24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C5E24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0.00 (0.00)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1F62D7" w14:textId="3CC45BCA" w:rsidR="000C5E24" w:rsidRPr="000C5E24" w:rsidRDefault="000C5E24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C5E24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0.20 (0.2</w:t>
            </w:r>
            <w:r w:rsidR="009D43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7</w:t>
            </w:r>
            <w:r w:rsidRPr="000C5E24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)</w:t>
            </w:r>
          </w:p>
        </w:tc>
      </w:tr>
      <w:tr w:rsidR="00320664" w:rsidRPr="000C5E24" w14:paraId="7FB2A8DE" w14:textId="77777777" w:rsidTr="00C306C4">
        <w:trPr>
          <w:trHeight w:val="2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F71EDB" w14:textId="3B644549" w:rsidR="000C5E24" w:rsidRPr="000C5E24" w:rsidRDefault="000C5E24" w:rsidP="00E33B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C5E24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</w:t>
            </w:r>
            <w:r w:rsidR="004D21FF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am</w:t>
            </w:r>
            <w:r w:rsidRPr="000C5E24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67B5AA" w14:textId="77777777" w:rsidR="000C5E24" w:rsidRPr="000C5E24" w:rsidRDefault="000C5E24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C5E24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B10936" w14:textId="77777777" w:rsidR="000C5E24" w:rsidRPr="000C5E24" w:rsidRDefault="000C5E24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C5E24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B16EA" w14:textId="77777777" w:rsidR="000C5E24" w:rsidRPr="000C5E24" w:rsidRDefault="000C5E24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C5E24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6ACE9F" w14:textId="283FD7CF" w:rsidR="000C5E24" w:rsidRPr="000C5E24" w:rsidRDefault="000C5E24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C5E24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0.52 (0.13)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858BC5" w14:textId="0B41F4F4" w:rsidR="000C5E24" w:rsidRPr="000C5E24" w:rsidRDefault="000C5E24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C5E24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0.01 (0.0</w:t>
            </w:r>
            <w:r w:rsidR="009D43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1</w:t>
            </w:r>
            <w:r w:rsidRPr="000C5E24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FCE85" w14:textId="4E2E9E5C" w:rsidR="000C5E24" w:rsidRPr="000C5E24" w:rsidRDefault="000C5E24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C5E24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0.8</w:t>
            </w:r>
            <w:r w:rsidR="00A67C29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1</w:t>
            </w:r>
            <w:r w:rsidRPr="000C5E24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(0.6</w:t>
            </w:r>
            <w:r w:rsidR="00A67C29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1</w:t>
            </w:r>
            <w:r w:rsidRPr="000C5E24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)</w:t>
            </w:r>
          </w:p>
        </w:tc>
      </w:tr>
      <w:tr w:rsidR="00320664" w:rsidRPr="000C5E24" w14:paraId="4F45D2EB" w14:textId="77777777" w:rsidTr="00C306C4">
        <w:trPr>
          <w:trHeight w:val="2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0543B7" w14:textId="64809292" w:rsidR="000C5E24" w:rsidRPr="000C5E24" w:rsidRDefault="000C5E24" w:rsidP="00E33B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C5E24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</w:t>
            </w:r>
            <w:r w:rsidR="004D21FF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am</w:t>
            </w:r>
            <w:r w:rsidRPr="000C5E24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368B8" w14:textId="77777777" w:rsidR="000C5E24" w:rsidRPr="000C5E24" w:rsidRDefault="000C5E24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C5E24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D53F3F" w14:textId="77777777" w:rsidR="000C5E24" w:rsidRPr="000C5E24" w:rsidRDefault="000C5E24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C5E24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9E83D02" w14:textId="43130E41" w:rsidR="000C5E24" w:rsidRPr="000C5E24" w:rsidRDefault="000C5E24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C5E24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n.</w:t>
            </w:r>
            <w:r w:rsidR="00C306C4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</w:t>
            </w:r>
            <w:r w:rsidRPr="000C5E24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D796FEF" w14:textId="4D169C4B" w:rsidR="000C5E24" w:rsidRPr="000C5E24" w:rsidRDefault="000C5E24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C5E24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n.</w:t>
            </w:r>
            <w:r w:rsidR="00C306C4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</w:t>
            </w:r>
            <w:r w:rsidRPr="000C5E24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6C8078E" w14:textId="7776CA6D" w:rsidR="000C5E24" w:rsidRPr="000C5E24" w:rsidRDefault="000C5E24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C5E24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n.</w:t>
            </w:r>
            <w:r w:rsidR="00C306C4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</w:t>
            </w:r>
            <w:r w:rsidRPr="000C5E24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2D6A35D" w14:textId="2340A7FE" w:rsidR="000C5E24" w:rsidRPr="000C5E24" w:rsidRDefault="000C5E24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C5E24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n.</w:t>
            </w:r>
            <w:r w:rsidR="00C306C4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</w:t>
            </w:r>
            <w:r w:rsidRPr="000C5E24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a</w:t>
            </w:r>
          </w:p>
        </w:tc>
      </w:tr>
      <w:tr w:rsidR="00320664" w:rsidRPr="000C5E24" w14:paraId="63DC985F" w14:textId="77777777" w:rsidTr="00C306C4">
        <w:trPr>
          <w:trHeight w:val="2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B95AB0" w14:textId="63CB1EE3" w:rsidR="000C5E24" w:rsidRPr="000C5E24" w:rsidRDefault="000C5E24" w:rsidP="00E33B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C5E24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</w:t>
            </w:r>
            <w:r w:rsidR="004D21FF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am</w:t>
            </w:r>
            <w:r w:rsidRPr="000C5E24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D8D932" w14:textId="77777777" w:rsidR="000C5E24" w:rsidRPr="000C5E24" w:rsidRDefault="000C5E24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C5E24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11230A" w14:textId="77777777" w:rsidR="000C5E24" w:rsidRPr="000C5E24" w:rsidRDefault="000C5E24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C5E24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7A023D" w14:textId="77777777" w:rsidR="000C5E24" w:rsidRPr="000C5E24" w:rsidRDefault="000C5E24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C5E24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B49C34" w14:textId="6F990C3B" w:rsidR="000C5E24" w:rsidRPr="000C5E24" w:rsidRDefault="000C5E24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lang w:eastAsia="en-ZA"/>
                <w14:ligatures w14:val="none"/>
              </w:rPr>
            </w:pPr>
            <w:r w:rsidRPr="000C5E24">
              <w:rPr>
                <w:rFonts w:ascii="Calibri" w:eastAsia="Times New Roman" w:hAnsi="Calibri" w:cs="Calibri"/>
                <w:kern w:val="0"/>
                <w:lang w:eastAsia="en-ZA"/>
                <w14:ligatures w14:val="none"/>
              </w:rPr>
              <w:t>0.83 (0.22)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D939A7" w14:textId="762E930B" w:rsidR="000C5E24" w:rsidRPr="000C5E24" w:rsidRDefault="000C5E24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lang w:eastAsia="en-ZA"/>
                <w14:ligatures w14:val="none"/>
              </w:rPr>
            </w:pPr>
            <w:r w:rsidRPr="000C5E24">
              <w:rPr>
                <w:rFonts w:ascii="Calibri" w:eastAsia="Times New Roman" w:hAnsi="Calibri" w:cs="Calibri"/>
                <w:kern w:val="0"/>
                <w:lang w:eastAsia="en-ZA"/>
                <w14:ligatures w14:val="none"/>
              </w:rPr>
              <w:t>0.13 (0.11)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858F71" w14:textId="54C57C17" w:rsidR="000C5E24" w:rsidRPr="000C5E24" w:rsidRDefault="000C5E24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lang w:eastAsia="en-ZA"/>
                <w14:ligatures w14:val="none"/>
              </w:rPr>
            </w:pPr>
            <w:r w:rsidRPr="000C5E24">
              <w:rPr>
                <w:rFonts w:ascii="Calibri" w:eastAsia="Times New Roman" w:hAnsi="Calibri" w:cs="Calibri"/>
                <w:kern w:val="0"/>
                <w:lang w:eastAsia="en-ZA"/>
                <w14:ligatures w14:val="none"/>
              </w:rPr>
              <w:t>2.00 (1.4</w:t>
            </w:r>
            <w:r w:rsidR="009D439A">
              <w:rPr>
                <w:rFonts w:ascii="Calibri" w:eastAsia="Times New Roman" w:hAnsi="Calibri" w:cs="Calibri"/>
                <w:kern w:val="0"/>
                <w:lang w:eastAsia="en-ZA"/>
                <w14:ligatures w14:val="none"/>
              </w:rPr>
              <w:t>1</w:t>
            </w:r>
            <w:r w:rsidRPr="000C5E24">
              <w:rPr>
                <w:rFonts w:ascii="Calibri" w:eastAsia="Times New Roman" w:hAnsi="Calibri" w:cs="Calibri"/>
                <w:kern w:val="0"/>
                <w:lang w:eastAsia="en-ZA"/>
                <w14:ligatures w14:val="none"/>
              </w:rPr>
              <w:t>)</w:t>
            </w:r>
          </w:p>
        </w:tc>
      </w:tr>
      <w:tr w:rsidR="00320664" w:rsidRPr="000C5E24" w14:paraId="4CAAB284" w14:textId="77777777" w:rsidTr="00C306C4">
        <w:trPr>
          <w:trHeight w:val="2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CE68CD" w14:textId="255CCBD9" w:rsidR="000C5E24" w:rsidRPr="000C5E24" w:rsidRDefault="000C5E24" w:rsidP="00E33B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C5E24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</w:t>
            </w:r>
            <w:r w:rsidR="004D21FF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am</w:t>
            </w:r>
            <w:r w:rsidRPr="000C5E24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9756B8" w14:textId="77777777" w:rsidR="000C5E24" w:rsidRPr="000C5E24" w:rsidRDefault="000C5E24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C5E24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E686F2" w14:textId="77777777" w:rsidR="000C5E24" w:rsidRPr="000C5E24" w:rsidRDefault="000C5E24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C5E24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D3AAEE" w14:textId="77777777" w:rsidR="000C5E24" w:rsidRPr="000C5E24" w:rsidRDefault="000C5E24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C5E24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51756D" w14:textId="5D772A32" w:rsidR="000C5E24" w:rsidRPr="000C5E24" w:rsidRDefault="000C5E24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lang w:eastAsia="en-ZA"/>
                <w14:ligatures w14:val="none"/>
              </w:rPr>
            </w:pPr>
            <w:r w:rsidRPr="000C5E24">
              <w:rPr>
                <w:rFonts w:ascii="Calibri" w:eastAsia="Times New Roman" w:hAnsi="Calibri" w:cs="Calibri"/>
                <w:kern w:val="0"/>
                <w:lang w:eastAsia="en-ZA"/>
                <w14:ligatures w14:val="none"/>
              </w:rPr>
              <w:t>0.50 (0.2</w:t>
            </w:r>
            <w:r w:rsidR="008F7FEA">
              <w:rPr>
                <w:rFonts w:ascii="Calibri" w:eastAsia="Times New Roman" w:hAnsi="Calibri" w:cs="Calibri"/>
                <w:kern w:val="0"/>
                <w:lang w:eastAsia="en-ZA"/>
                <w14:ligatures w14:val="none"/>
              </w:rPr>
              <w:t>7</w:t>
            </w:r>
            <w:r w:rsidRPr="000C5E24">
              <w:rPr>
                <w:rFonts w:ascii="Calibri" w:eastAsia="Times New Roman" w:hAnsi="Calibri" w:cs="Calibri"/>
                <w:kern w:val="0"/>
                <w:lang w:eastAsia="en-ZA"/>
                <w14:ligatures w14:val="none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12D84D" w14:textId="51CB0FEB" w:rsidR="000C5E24" w:rsidRPr="000C5E24" w:rsidRDefault="000C5E24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lang w:eastAsia="en-ZA"/>
                <w14:ligatures w14:val="none"/>
              </w:rPr>
            </w:pPr>
            <w:r w:rsidRPr="000C5E24">
              <w:rPr>
                <w:rFonts w:ascii="Calibri" w:eastAsia="Times New Roman" w:hAnsi="Calibri" w:cs="Calibri"/>
                <w:kern w:val="0"/>
                <w:lang w:eastAsia="en-ZA"/>
                <w14:ligatures w14:val="none"/>
              </w:rPr>
              <w:t>0.03 (0.04)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00C5A3" w14:textId="177442E1" w:rsidR="000C5E24" w:rsidRPr="000C5E24" w:rsidRDefault="000C5E24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lang w:eastAsia="en-ZA"/>
                <w14:ligatures w14:val="none"/>
              </w:rPr>
            </w:pPr>
            <w:r w:rsidRPr="000C5E24">
              <w:rPr>
                <w:rFonts w:ascii="Calibri" w:eastAsia="Times New Roman" w:hAnsi="Calibri" w:cs="Calibri"/>
                <w:kern w:val="0"/>
                <w:lang w:eastAsia="en-ZA"/>
                <w14:ligatures w14:val="none"/>
              </w:rPr>
              <w:t>0.50 (0.5</w:t>
            </w:r>
            <w:r w:rsidR="009D439A">
              <w:rPr>
                <w:rFonts w:ascii="Calibri" w:eastAsia="Times New Roman" w:hAnsi="Calibri" w:cs="Calibri"/>
                <w:kern w:val="0"/>
                <w:lang w:eastAsia="en-ZA"/>
                <w14:ligatures w14:val="none"/>
              </w:rPr>
              <w:t>2</w:t>
            </w:r>
            <w:r w:rsidRPr="000C5E24">
              <w:rPr>
                <w:rFonts w:ascii="Calibri" w:eastAsia="Times New Roman" w:hAnsi="Calibri" w:cs="Calibri"/>
                <w:kern w:val="0"/>
                <w:lang w:eastAsia="en-ZA"/>
                <w14:ligatures w14:val="none"/>
              </w:rPr>
              <w:t>)</w:t>
            </w:r>
          </w:p>
        </w:tc>
      </w:tr>
      <w:tr w:rsidR="00320664" w:rsidRPr="000C5E24" w14:paraId="6CD8BC97" w14:textId="77777777" w:rsidTr="00C306C4">
        <w:trPr>
          <w:trHeight w:val="2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F438D" w14:textId="03223A3C" w:rsidR="000C5E24" w:rsidRPr="000C5E24" w:rsidRDefault="000C5E24" w:rsidP="00E33B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C5E24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N</w:t>
            </w:r>
            <w:r w:rsidR="004D21FF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am</w:t>
            </w:r>
            <w:r w:rsidRPr="000C5E24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1F4AA5" w14:textId="77777777" w:rsidR="000C5E24" w:rsidRPr="000C5E24" w:rsidRDefault="000C5E24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C5E24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7F6E4A" w14:textId="77777777" w:rsidR="000C5E24" w:rsidRPr="000C5E24" w:rsidRDefault="000C5E24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C5E24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B6D842" w14:textId="77777777" w:rsidR="000C5E24" w:rsidRPr="000C5E24" w:rsidRDefault="000C5E24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C5E24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9351D8" w14:textId="3F9A9642" w:rsidR="000C5E24" w:rsidRPr="000C5E24" w:rsidRDefault="000C5E24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lang w:eastAsia="en-ZA"/>
                <w14:ligatures w14:val="none"/>
              </w:rPr>
            </w:pPr>
            <w:r w:rsidRPr="000C5E24">
              <w:rPr>
                <w:rFonts w:ascii="Calibri" w:eastAsia="Times New Roman" w:hAnsi="Calibri" w:cs="Calibri"/>
                <w:kern w:val="0"/>
                <w:lang w:eastAsia="en-ZA"/>
                <w14:ligatures w14:val="none"/>
              </w:rPr>
              <w:t>0.67 (0.31)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B7743A" w14:textId="4798F3BA" w:rsidR="000C5E24" w:rsidRPr="000C5E24" w:rsidRDefault="000C5E24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lang w:eastAsia="en-ZA"/>
                <w14:ligatures w14:val="none"/>
              </w:rPr>
            </w:pPr>
            <w:r w:rsidRPr="000C5E24">
              <w:rPr>
                <w:rFonts w:ascii="Calibri" w:eastAsia="Times New Roman" w:hAnsi="Calibri" w:cs="Calibri"/>
                <w:kern w:val="0"/>
                <w:lang w:eastAsia="en-ZA"/>
                <w14:ligatures w14:val="none"/>
              </w:rPr>
              <w:t>0.04 (0.0</w:t>
            </w:r>
            <w:r w:rsidR="008F7FEA">
              <w:rPr>
                <w:rFonts w:ascii="Calibri" w:eastAsia="Times New Roman" w:hAnsi="Calibri" w:cs="Calibri"/>
                <w:kern w:val="0"/>
                <w:lang w:eastAsia="en-ZA"/>
                <w14:ligatures w14:val="none"/>
              </w:rPr>
              <w:t>6</w:t>
            </w:r>
            <w:r w:rsidRPr="000C5E24">
              <w:rPr>
                <w:rFonts w:ascii="Calibri" w:eastAsia="Times New Roman" w:hAnsi="Calibri" w:cs="Calibri"/>
                <w:kern w:val="0"/>
                <w:lang w:eastAsia="en-ZA"/>
                <w14:ligatures w14:val="none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F2CE15" w14:textId="5BB2B2AE" w:rsidR="000C5E24" w:rsidRPr="000C5E24" w:rsidRDefault="000C5E24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lang w:eastAsia="en-ZA"/>
                <w14:ligatures w14:val="none"/>
              </w:rPr>
            </w:pPr>
            <w:r w:rsidRPr="000C5E24">
              <w:rPr>
                <w:rFonts w:ascii="Calibri" w:eastAsia="Times New Roman" w:hAnsi="Calibri" w:cs="Calibri"/>
                <w:kern w:val="0"/>
                <w:lang w:eastAsia="en-ZA"/>
                <w14:ligatures w14:val="none"/>
              </w:rPr>
              <w:t>0.67 (0.6</w:t>
            </w:r>
            <w:r w:rsidR="009D439A">
              <w:rPr>
                <w:rFonts w:ascii="Calibri" w:eastAsia="Times New Roman" w:hAnsi="Calibri" w:cs="Calibri"/>
                <w:kern w:val="0"/>
                <w:lang w:eastAsia="en-ZA"/>
                <w14:ligatures w14:val="none"/>
              </w:rPr>
              <w:t>7</w:t>
            </w:r>
            <w:r w:rsidRPr="000C5E24">
              <w:rPr>
                <w:rFonts w:ascii="Calibri" w:eastAsia="Times New Roman" w:hAnsi="Calibri" w:cs="Calibri"/>
                <w:kern w:val="0"/>
                <w:lang w:eastAsia="en-ZA"/>
                <w14:ligatures w14:val="none"/>
              </w:rPr>
              <w:t>)</w:t>
            </w:r>
          </w:p>
        </w:tc>
      </w:tr>
      <w:tr w:rsidR="00320664" w:rsidRPr="000C5E24" w14:paraId="002F6F11" w14:textId="77777777" w:rsidTr="00C306C4">
        <w:trPr>
          <w:trHeight w:val="2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7D933" w14:textId="77777777" w:rsidR="000C5E24" w:rsidRPr="000C5E24" w:rsidRDefault="000C5E24" w:rsidP="00E33B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C5E24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SA1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E46C8A" w14:textId="77777777" w:rsidR="000C5E24" w:rsidRPr="000C5E24" w:rsidRDefault="000C5E24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C5E24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24E35E" w14:textId="77777777" w:rsidR="000C5E24" w:rsidRPr="000C5E24" w:rsidRDefault="000C5E24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C5E24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336318" w14:textId="77777777" w:rsidR="000C5E24" w:rsidRPr="000C5E24" w:rsidRDefault="000C5E24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C5E24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6D504F" w14:textId="22FCC1E3" w:rsidR="000C5E24" w:rsidRPr="000C5E24" w:rsidRDefault="000C5E24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lang w:eastAsia="en-ZA"/>
                <w14:ligatures w14:val="none"/>
              </w:rPr>
            </w:pPr>
            <w:r w:rsidRPr="000C5E24">
              <w:rPr>
                <w:rFonts w:ascii="Calibri" w:eastAsia="Times New Roman" w:hAnsi="Calibri" w:cs="Calibri"/>
                <w:kern w:val="0"/>
                <w:lang w:eastAsia="en-ZA"/>
                <w14:ligatures w14:val="none"/>
              </w:rPr>
              <w:t>0.83 (0.22)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AEB034" w14:textId="55B6243C" w:rsidR="000C5E24" w:rsidRPr="000C5E24" w:rsidRDefault="000C5E24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lang w:eastAsia="en-ZA"/>
                <w14:ligatures w14:val="none"/>
              </w:rPr>
            </w:pPr>
            <w:r w:rsidRPr="000C5E24">
              <w:rPr>
                <w:rFonts w:ascii="Calibri" w:eastAsia="Times New Roman" w:hAnsi="Calibri" w:cs="Calibri"/>
                <w:kern w:val="0"/>
                <w:lang w:eastAsia="en-ZA"/>
                <w14:ligatures w14:val="none"/>
              </w:rPr>
              <w:t>0.07 (0.06)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AA9BFF" w14:textId="1FF9125B" w:rsidR="000C5E24" w:rsidRPr="000C5E24" w:rsidRDefault="000C5E24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lang w:eastAsia="en-ZA"/>
                <w14:ligatures w14:val="none"/>
              </w:rPr>
            </w:pPr>
            <w:r w:rsidRPr="000C5E24">
              <w:rPr>
                <w:rFonts w:ascii="Calibri" w:eastAsia="Times New Roman" w:hAnsi="Calibri" w:cs="Calibri"/>
                <w:kern w:val="0"/>
                <w:lang w:eastAsia="en-ZA"/>
                <w14:ligatures w14:val="none"/>
              </w:rPr>
              <w:t>2.0</w:t>
            </w:r>
            <w:r w:rsidR="008F7FEA">
              <w:rPr>
                <w:rFonts w:ascii="Calibri" w:eastAsia="Times New Roman" w:hAnsi="Calibri" w:cs="Calibri"/>
                <w:kern w:val="0"/>
                <w:lang w:eastAsia="en-ZA"/>
                <w14:ligatures w14:val="none"/>
              </w:rPr>
              <w:t>0</w:t>
            </w:r>
            <w:r w:rsidRPr="000C5E24">
              <w:rPr>
                <w:rFonts w:ascii="Calibri" w:eastAsia="Times New Roman" w:hAnsi="Calibri" w:cs="Calibri"/>
                <w:kern w:val="0"/>
                <w:lang w:eastAsia="en-ZA"/>
                <w14:ligatures w14:val="none"/>
              </w:rPr>
              <w:t xml:space="preserve"> (1.4</w:t>
            </w:r>
            <w:r w:rsidR="009D439A">
              <w:rPr>
                <w:rFonts w:ascii="Calibri" w:eastAsia="Times New Roman" w:hAnsi="Calibri" w:cs="Calibri"/>
                <w:kern w:val="0"/>
                <w:lang w:eastAsia="en-ZA"/>
                <w14:ligatures w14:val="none"/>
              </w:rPr>
              <w:t>1</w:t>
            </w:r>
            <w:r w:rsidRPr="000C5E24">
              <w:rPr>
                <w:rFonts w:ascii="Calibri" w:eastAsia="Times New Roman" w:hAnsi="Calibri" w:cs="Calibri"/>
                <w:kern w:val="0"/>
                <w:lang w:eastAsia="en-ZA"/>
                <w14:ligatures w14:val="none"/>
              </w:rPr>
              <w:t>)</w:t>
            </w:r>
          </w:p>
        </w:tc>
      </w:tr>
      <w:tr w:rsidR="00320664" w:rsidRPr="000C5E24" w14:paraId="1747F46B" w14:textId="77777777" w:rsidTr="00C306C4">
        <w:trPr>
          <w:trHeight w:val="2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C48218" w14:textId="77777777" w:rsidR="000C5E24" w:rsidRPr="000C5E24" w:rsidRDefault="000C5E24" w:rsidP="00E33B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C5E24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SA2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BF9EED" w14:textId="77777777" w:rsidR="000C5E24" w:rsidRPr="000C5E24" w:rsidRDefault="000C5E24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C5E24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40A18B" w14:textId="77777777" w:rsidR="000C5E24" w:rsidRPr="000C5E24" w:rsidRDefault="000C5E24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C5E24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823B38" w14:textId="77777777" w:rsidR="000C5E24" w:rsidRPr="000C5E24" w:rsidRDefault="000C5E24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C5E24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26B893" w14:textId="57C1057F" w:rsidR="000C5E24" w:rsidRPr="000C5E24" w:rsidRDefault="000C5E24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C5E24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0.6</w:t>
            </w:r>
            <w:r w:rsidR="008F7FE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4</w:t>
            </w:r>
            <w:r w:rsidRPr="000C5E24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(0.1</w:t>
            </w:r>
            <w:r w:rsidR="008F7FE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3</w:t>
            </w:r>
            <w:r w:rsidRPr="000C5E24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83A216" w14:textId="733BBC5D" w:rsidR="000C5E24" w:rsidRPr="000C5E24" w:rsidRDefault="000C5E24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C5E24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0.0</w:t>
            </w:r>
            <w:r w:rsidR="008F7FE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5</w:t>
            </w:r>
            <w:r w:rsidRPr="000C5E24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(0.03)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EE1929" w14:textId="3141F7EA" w:rsidR="000C5E24" w:rsidRPr="000C5E24" w:rsidRDefault="000C5E24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C5E24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1.2</w:t>
            </w:r>
            <w:r w:rsidR="009D43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</w:t>
            </w:r>
            <w:r w:rsidRPr="000C5E24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(0.82)</w:t>
            </w:r>
          </w:p>
        </w:tc>
      </w:tr>
      <w:tr w:rsidR="00320664" w:rsidRPr="000C5E24" w14:paraId="3BB2962B" w14:textId="77777777" w:rsidTr="00C306C4">
        <w:trPr>
          <w:trHeight w:val="2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785B07" w14:textId="77777777" w:rsidR="000C5E24" w:rsidRPr="000C5E24" w:rsidRDefault="000C5E24" w:rsidP="00E33B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C5E24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SA3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48F130" w14:textId="77777777" w:rsidR="000C5E24" w:rsidRPr="000C5E24" w:rsidRDefault="000C5E24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C5E24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598984" w14:textId="77777777" w:rsidR="000C5E24" w:rsidRPr="000C5E24" w:rsidRDefault="000C5E24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C5E24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4FD66F1" w14:textId="2DA6A34F" w:rsidR="000C5E24" w:rsidRPr="000C5E24" w:rsidRDefault="00CC4FD5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8630B29" w14:textId="7AC734A6" w:rsidR="000C5E24" w:rsidRPr="000C5E24" w:rsidRDefault="00CC4FD5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0.00</w:t>
            </w:r>
            <w:r w:rsidR="0090711B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(0.00)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AAFF50B" w14:textId="5B5A15BB" w:rsidR="000C5E24" w:rsidRPr="000C5E24" w:rsidRDefault="00CC4FD5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0.00</w:t>
            </w:r>
            <w:r w:rsidR="0090711B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(0.00)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B5875F8" w14:textId="2F33B8E5" w:rsidR="000C5E24" w:rsidRPr="000C5E24" w:rsidRDefault="00CC4FD5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0.00</w:t>
            </w:r>
            <w:r w:rsidR="0090711B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(0.00)</w:t>
            </w:r>
          </w:p>
        </w:tc>
      </w:tr>
      <w:tr w:rsidR="00320664" w:rsidRPr="000C5E24" w14:paraId="76B80086" w14:textId="77777777" w:rsidTr="00C306C4">
        <w:trPr>
          <w:trHeight w:val="2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7B8D3" w14:textId="77777777" w:rsidR="000C5E24" w:rsidRPr="000C5E24" w:rsidRDefault="000C5E24" w:rsidP="00E33B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C5E24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SA4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BA623F" w14:textId="77777777" w:rsidR="000C5E24" w:rsidRPr="000C5E24" w:rsidRDefault="000C5E24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C5E24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5804CC" w14:textId="77777777" w:rsidR="000C5E24" w:rsidRPr="000C5E24" w:rsidRDefault="000C5E24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C5E24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5BCCDF8" w14:textId="139B0208" w:rsidR="000C5E24" w:rsidRPr="000C5E24" w:rsidRDefault="00CC4FD5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7365DFC" w14:textId="580CB6A1" w:rsidR="000C5E24" w:rsidRPr="000C5E24" w:rsidRDefault="00CC4FD5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0.00</w:t>
            </w:r>
            <w:r w:rsidR="0090711B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(0.00)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BC083E8" w14:textId="0BF89ADF" w:rsidR="000C5E24" w:rsidRPr="000C5E24" w:rsidRDefault="00CC4FD5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0.00</w:t>
            </w:r>
            <w:r w:rsidR="0090711B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(0.00)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39142B0" w14:textId="3C59BC03" w:rsidR="000C5E24" w:rsidRPr="000C5E24" w:rsidRDefault="00CC4FD5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0.00</w:t>
            </w:r>
            <w:r w:rsidR="0090711B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(0.00)</w:t>
            </w:r>
          </w:p>
        </w:tc>
      </w:tr>
      <w:tr w:rsidR="00320664" w:rsidRPr="000C5E24" w14:paraId="07F76DEA" w14:textId="77777777" w:rsidTr="00C306C4">
        <w:trPr>
          <w:trHeight w:val="2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9036D" w14:textId="77777777" w:rsidR="000C5E24" w:rsidRPr="000C5E24" w:rsidRDefault="000C5E24" w:rsidP="00E33B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C5E24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SA5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05320E" w14:textId="77777777" w:rsidR="000C5E24" w:rsidRPr="000C5E24" w:rsidRDefault="000C5E24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C5E24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E2B89" w14:textId="77777777" w:rsidR="000C5E24" w:rsidRPr="000C5E24" w:rsidRDefault="000C5E24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C5E24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4B908B3" w14:textId="51ABAA96" w:rsidR="000C5E24" w:rsidRPr="00CC4FD5" w:rsidRDefault="00CC4FD5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highlight w:val="yellow"/>
                <w:lang w:eastAsia="en-ZA"/>
                <w14:ligatures w14:val="none"/>
              </w:rPr>
            </w:pPr>
            <w:r w:rsidRPr="00CC4FD5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98FA460" w14:textId="32CC05F1" w:rsidR="000C5E24" w:rsidRPr="0090711B" w:rsidRDefault="00CC4FD5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0.00</w:t>
            </w:r>
            <w:r w:rsidR="0090711B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(0.00)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A1DF8C" w14:textId="76934CDC" w:rsidR="000C5E24" w:rsidRPr="0090711B" w:rsidRDefault="00CC4FD5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0.00</w:t>
            </w:r>
            <w:r w:rsidR="0090711B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(0.00)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B09F48C" w14:textId="6C66BC7B" w:rsidR="000C5E24" w:rsidRPr="00CC4FD5" w:rsidRDefault="00CC4FD5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0.00</w:t>
            </w:r>
            <w:r w:rsidR="0090711B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(0.00)</w:t>
            </w:r>
          </w:p>
        </w:tc>
      </w:tr>
      <w:tr w:rsidR="00320664" w:rsidRPr="000C5E24" w14:paraId="2D7E721D" w14:textId="77777777" w:rsidTr="00C306C4">
        <w:trPr>
          <w:trHeight w:val="2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404F53" w14:textId="77777777" w:rsidR="000C5E24" w:rsidRPr="000C5E24" w:rsidRDefault="000C5E24" w:rsidP="00E33B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C5E24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SA6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02FE829" w14:textId="77777777" w:rsidR="000C5E24" w:rsidRPr="000C5E24" w:rsidRDefault="000C5E24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C5E24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8EA51E6" w14:textId="77777777" w:rsidR="000C5E24" w:rsidRPr="000C5E24" w:rsidRDefault="000C5E24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C5E24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054B8B3" w14:textId="77777777" w:rsidR="000C5E24" w:rsidRPr="000C5E24" w:rsidRDefault="000C5E24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C5E24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3E8431" w14:textId="5EE92F64" w:rsidR="000C5E24" w:rsidRPr="000C5E24" w:rsidRDefault="000C5E24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C5E24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0.59 (0.0</w:t>
            </w:r>
            <w:r w:rsidR="008F7FE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</w:t>
            </w:r>
            <w:r w:rsidRPr="000C5E24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622B7D" w14:textId="08D88C84" w:rsidR="000C5E24" w:rsidRPr="000C5E24" w:rsidRDefault="000C5E24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C5E24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0.1</w:t>
            </w:r>
            <w:r w:rsidR="008F7FE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3</w:t>
            </w:r>
            <w:r w:rsidRPr="000C5E24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(0.0</w:t>
            </w:r>
            <w:r w:rsidR="008F7FE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8</w:t>
            </w:r>
            <w:r w:rsidRPr="000C5E24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2B0C2A" w14:textId="2E040CAB" w:rsidR="000C5E24" w:rsidRPr="000C5E24" w:rsidRDefault="000C5E24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C5E24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3.5</w:t>
            </w:r>
            <w:r w:rsidR="009D43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1</w:t>
            </w:r>
            <w:r w:rsidRPr="000C5E24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(1.8</w:t>
            </w:r>
            <w:r w:rsidR="009D439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4</w:t>
            </w:r>
            <w:r w:rsidRPr="000C5E24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)</w:t>
            </w:r>
          </w:p>
        </w:tc>
      </w:tr>
    </w:tbl>
    <w:p w14:paraId="062F9BCD" w14:textId="77777777" w:rsidR="00A04D10" w:rsidRDefault="00A04D10" w:rsidP="00E33BCC">
      <w:pPr>
        <w:spacing w:after="0" w:line="240" w:lineRule="auto"/>
        <w:rPr>
          <w:rFonts w:ascii="Calibri" w:eastAsia="Calibri" w:hAnsi="Calibri" w:cs="Times New Roman"/>
          <w:kern w:val="0"/>
          <w:lang w:val="en-US"/>
          <w14:ligatures w14:val="none"/>
        </w:rPr>
      </w:pPr>
    </w:p>
    <w:p w14:paraId="5ED6285C" w14:textId="77777777" w:rsidR="00FE5E29" w:rsidRDefault="00FE5E29">
      <w:pPr>
        <w:rPr>
          <w:rFonts w:ascii="Calibri" w:eastAsia="Calibri" w:hAnsi="Calibri" w:cs="Times New Roman"/>
          <w:b/>
          <w:kern w:val="0"/>
          <w:lang w:val="en-US"/>
          <w14:ligatures w14:val="none"/>
        </w:rPr>
      </w:pPr>
      <w:r>
        <w:rPr>
          <w:rFonts w:ascii="Calibri" w:eastAsia="Calibri" w:hAnsi="Calibri" w:cs="Times New Roman"/>
          <w:b/>
          <w:kern w:val="0"/>
          <w:lang w:val="en-US"/>
          <w14:ligatures w14:val="none"/>
        </w:rPr>
        <w:br w:type="page"/>
      </w:r>
    </w:p>
    <w:p w14:paraId="3B61786A" w14:textId="579F0BED" w:rsidR="00B06CE4" w:rsidRPr="00E33BCC" w:rsidRDefault="00060B62" w:rsidP="00FE5E29">
      <w:pPr>
        <w:spacing w:after="0" w:line="360" w:lineRule="auto"/>
        <w:rPr>
          <w:rFonts w:ascii="Calibri" w:eastAsia="Calibri" w:hAnsi="Calibri" w:cs="Times New Roman"/>
          <w:b/>
          <w:kern w:val="0"/>
          <w:lang w:val="en-US"/>
          <w14:ligatures w14:val="none"/>
        </w:rPr>
      </w:pPr>
      <w:r>
        <w:rPr>
          <w:rFonts w:ascii="Calibri" w:eastAsia="Calibri" w:hAnsi="Calibri" w:cs="Times New Roman"/>
          <w:b/>
          <w:kern w:val="0"/>
          <w:lang w:val="en-US"/>
          <w14:ligatures w14:val="none"/>
        </w:rPr>
        <w:lastRenderedPageBreak/>
        <w:t>Supplementary t</w:t>
      </w:r>
      <w:r w:rsidRPr="000C5E24">
        <w:rPr>
          <w:rFonts w:ascii="Calibri" w:eastAsia="Calibri" w:hAnsi="Calibri" w:cs="Times New Roman"/>
          <w:b/>
          <w:kern w:val="0"/>
          <w:lang w:val="en-US"/>
          <w14:ligatures w14:val="none"/>
        </w:rPr>
        <w:t>able</w:t>
      </w:r>
      <w:r w:rsidRPr="000C5E24">
        <w:rPr>
          <w:rFonts w:ascii="Calibri" w:eastAsia="Calibri" w:hAnsi="Calibri" w:cs="Times New Roman"/>
          <w:b/>
          <w:bCs/>
          <w:kern w:val="0"/>
          <w:lang w:val="en-US"/>
          <w14:ligatures w14:val="none"/>
        </w:rPr>
        <w:t xml:space="preserve"> </w:t>
      </w:r>
      <w:r w:rsidR="003B1556">
        <w:rPr>
          <w:rFonts w:ascii="Calibri" w:eastAsia="Calibri" w:hAnsi="Calibri" w:cs="Times New Roman"/>
          <w:b/>
          <w:bCs/>
          <w:kern w:val="0"/>
          <w:lang w:val="en-US"/>
          <w14:ligatures w14:val="none"/>
        </w:rPr>
        <w:t>6</w:t>
      </w:r>
      <w:r w:rsidRPr="000C5E24">
        <w:rPr>
          <w:rFonts w:ascii="Calibri" w:eastAsia="Calibri" w:hAnsi="Calibri" w:cs="Times New Roman"/>
          <w:kern w:val="0"/>
          <w:lang w:val="en-US"/>
          <w14:ligatures w14:val="none"/>
        </w:rPr>
        <w:t>. Pairwise F</w:t>
      </w:r>
      <w:r w:rsidR="00320664" w:rsidRPr="00320664">
        <w:rPr>
          <w:rFonts w:ascii="Calibri" w:eastAsia="Calibri" w:hAnsi="Calibri" w:cs="Times New Roman"/>
          <w:kern w:val="0"/>
          <w:vertAlign w:val="subscript"/>
          <w:lang w:val="en-US"/>
          <w14:ligatures w14:val="none"/>
        </w:rPr>
        <w:t>ST</w:t>
      </w:r>
      <w:r w:rsidRPr="000C5E24">
        <w:rPr>
          <w:rFonts w:ascii="Calibri" w:eastAsia="Calibri" w:hAnsi="Calibri" w:cs="Times New Roman"/>
          <w:kern w:val="0"/>
          <w:lang w:val="en-US"/>
          <w14:ligatures w14:val="none"/>
        </w:rPr>
        <w:t xml:space="preserve"> values</w:t>
      </w:r>
      <w:r w:rsidR="009071A4">
        <w:rPr>
          <w:rFonts w:ascii="Calibri" w:eastAsia="Calibri" w:hAnsi="Calibri" w:cs="Times New Roman"/>
          <w:kern w:val="0"/>
          <w:lang w:val="en-US"/>
          <w14:ligatures w14:val="none"/>
        </w:rPr>
        <w:t xml:space="preserve"> </w:t>
      </w:r>
      <w:r w:rsidR="009071A4" w:rsidRPr="000C5E24">
        <w:rPr>
          <w:rFonts w:ascii="Calibri" w:eastAsia="Calibri" w:hAnsi="Calibri" w:cs="Times New Roman"/>
          <w:kern w:val="0"/>
          <w:lang w:val="en-US"/>
          <w14:ligatures w14:val="none"/>
        </w:rPr>
        <w:t>(below the diagonal</w:t>
      </w:r>
      <w:r w:rsidR="00C13B7A">
        <w:rPr>
          <w:rFonts w:ascii="Calibri" w:eastAsia="Calibri" w:hAnsi="Calibri" w:cs="Times New Roman"/>
          <w:kern w:val="0"/>
          <w:lang w:val="en-US"/>
          <w14:ligatures w14:val="none"/>
        </w:rPr>
        <w:t>,</w:t>
      </w:r>
      <w:r w:rsidR="00C13B7A" w:rsidRPr="00C13B7A">
        <w:rPr>
          <w:rFonts w:ascii="Calibri" w:eastAsia="Calibri" w:hAnsi="Calibri" w:cs="Times New Roman"/>
          <w:kern w:val="0"/>
          <w:lang w:val="en-US"/>
          <w14:ligatures w14:val="none"/>
        </w:rPr>
        <w:t xml:space="preserve"> </w:t>
      </w:r>
      <w:r w:rsidR="00C13B7A">
        <w:rPr>
          <w:rFonts w:ascii="Calibri" w:eastAsia="Calibri" w:hAnsi="Calibri" w:cs="Times New Roman"/>
          <w:kern w:val="0"/>
          <w:lang w:val="en-US"/>
          <w14:ligatures w14:val="none"/>
        </w:rPr>
        <w:t>in italics</w:t>
      </w:r>
      <w:r w:rsidR="009071A4" w:rsidRPr="000C5E24">
        <w:rPr>
          <w:rFonts w:ascii="Calibri" w:eastAsia="Calibri" w:hAnsi="Calibri" w:cs="Times New Roman"/>
          <w:kern w:val="0"/>
          <w:lang w:val="en-US"/>
          <w14:ligatures w14:val="none"/>
        </w:rPr>
        <w:t xml:space="preserve">) and </w:t>
      </w:r>
      <w:r w:rsidR="009071A4">
        <w:rPr>
          <w:rFonts w:ascii="Calibri" w:eastAsia="Calibri" w:hAnsi="Calibri" w:cs="Times New Roman"/>
          <w:kern w:val="0"/>
          <w:lang w:val="en-US"/>
          <w14:ligatures w14:val="none"/>
        </w:rPr>
        <w:t>ge</w:t>
      </w:r>
      <w:r w:rsidR="00D509FC">
        <w:rPr>
          <w:rFonts w:ascii="Calibri" w:eastAsia="Calibri" w:hAnsi="Calibri" w:cs="Times New Roman"/>
          <w:kern w:val="0"/>
          <w:lang w:val="en-US"/>
          <w14:ligatures w14:val="none"/>
        </w:rPr>
        <w:t>n</w:t>
      </w:r>
      <w:r w:rsidR="009071A4">
        <w:rPr>
          <w:rFonts w:ascii="Calibri" w:eastAsia="Calibri" w:hAnsi="Calibri" w:cs="Times New Roman"/>
          <w:kern w:val="0"/>
          <w:lang w:val="en-US"/>
          <w14:ligatures w14:val="none"/>
        </w:rPr>
        <w:t xml:space="preserve">e flow </w:t>
      </w:r>
      <w:r w:rsidR="009071A4" w:rsidRPr="000C5E24">
        <w:rPr>
          <w:rFonts w:ascii="Calibri" w:eastAsia="Calibri" w:hAnsi="Calibri" w:cs="Times New Roman"/>
          <w:kern w:val="0"/>
          <w:lang w:val="en-US"/>
          <w14:ligatures w14:val="none"/>
        </w:rPr>
        <w:t>values (above the diagonal)</w:t>
      </w:r>
      <w:r w:rsidRPr="000C5E24">
        <w:rPr>
          <w:rFonts w:ascii="Calibri" w:eastAsia="Calibri" w:hAnsi="Calibri" w:cs="Times New Roman"/>
          <w:kern w:val="0"/>
          <w:lang w:val="en-US"/>
          <w14:ligatures w14:val="none"/>
        </w:rPr>
        <w:t xml:space="preserve"> between sampling areas of </w:t>
      </w:r>
      <w:r w:rsidRPr="000C5E24">
        <w:rPr>
          <w:rFonts w:ascii="Calibri" w:eastAsia="Calibri" w:hAnsi="Calibri" w:cs="Times New Roman"/>
          <w:i/>
          <w:iCs/>
          <w:kern w:val="0"/>
          <w:lang w:val="en-US"/>
          <w14:ligatures w14:val="none"/>
        </w:rPr>
        <w:t>Gonimbrasia belina</w:t>
      </w:r>
      <w:r w:rsidRPr="000C5E24">
        <w:rPr>
          <w:rFonts w:ascii="Calibri" w:eastAsia="Calibri" w:hAnsi="Calibri" w:cs="Times New Roman"/>
          <w:kern w:val="0"/>
          <w:lang w:val="en-US"/>
          <w14:ligatures w14:val="none"/>
        </w:rPr>
        <w:t xml:space="preserve"> </w:t>
      </w:r>
      <w:r w:rsidR="00C13B7A">
        <w:rPr>
          <w:rFonts w:ascii="Calibri" w:eastAsia="Calibri" w:hAnsi="Calibri" w:cs="Times New Roman"/>
          <w:kern w:val="0"/>
          <w:lang w:val="en-US"/>
          <w14:ligatures w14:val="none"/>
        </w:rPr>
        <w:t xml:space="preserve">based </w:t>
      </w:r>
      <w:r w:rsidRPr="000C5E24">
        <w:rPr>
          <w:rFonts w:ascii="Calibri" w:eastAsia="Calibri" w:hAnsi="Calibri" w:cs="Times New Roman"/>
          <w:kern w:val="0"/>
          <w:lang w:val="en-US"/>
          <w14:ligatures w14:val="none"/>
        </w:rPr>
        <w:t>on mitochondrial sequences</w:t>
      </w:r>
      <w:r w:rsidR="00C13B7A">
        <w:rPr>
          <w:rFonts w:ascii="Calibri" w:eastAsia="Calibri" w:hAnsi="Calibri" w:cs="Times New Roman"/>
          <w:kern w:val="0"/>
          <w:lang w:val="en-US"/>
          <w14:ligatures w14:val="none"/>
        </w:rPr>
        <w:t xml:space="preserve"> (n = 160)</w:t>
      </w:r>
      <w:r w:rsidRPr="000C5E24">
        <w:rPr>
          <w:rFonts w:ascii="Calibri" w:eastAsia="Calibri" w:hAnsi="Calibri" w:cs="Times New Roman"/>
          <w:kern w:val="0"/>
          <w:lang w:val="en-US"/>
          <w14:ligatures w14:val="none"/>
        </w:rPr>
        <w:t>.</w:t>
      </w:r>
      <w:r w:rsidRPr="000C5E24">
        <w:rPr>
          <w:rFonts w:ascii="Calibri" w:eastAsia="Times New Roman" w:hAnsi="Calibri" w:cs="Calibri"/>
          <w:color w:val="000000"/>
          <w:kern w:val="0"/>
          <w:lang w:eastAsia="en-ZA"/>
          <w14:ligatures w14:val="none"/>
        </w:rPr>
        <w:t xml:space="preserve"> *</w:t>
      </w:r>
      <w:r w:rsidR="00320664">
        <w:rPr>
          <w:rFonts w:ascii="Calibri" w:eastAsia="Times New Roman" w:hAnsi="Calibri" w:cs="Calibri"/>
          <w:color w:val="000000"/>
          <w:kern w:val="0"/>
          <w:lang w:eastAsia="en-ZA"/>
          <w14:ligatures w14:val="none"/>
        </w:rPr>
        <w:t xml:space="preserve"> </w:t>
      </w:r>
      <w:r w:rsidRPr="000C5E24">
        <w:rPr>
          <w:rFonts w:ascii="Calibri" w:eastAsia="Times New Roman" w:hAnsi="Calibri" w:cs="Calibri"/>
          <w:color w:val="000000"/>
          <w:kern w:val="0"/>
          <w:lang w:eastAsia="en-ZA"/>
          <w14:ligatures w14:val="none"/>
        </w:rPr>
        <w:t>Statistically significant (P &lt; 0.05)</w:t>
      </w:r>
      <w:r w:rsidR="009071A4">
        <w:rPr>
          <w:rFonts w:ascii="Calibri" w:eastAsia="Times New Roman" w:hAnsi="Calibri" w:cs="Calibri"/>
          <w:color w:val="000000"/>
          <w:kern w:val="0"/>
          <w:lang w:eastAsia="en-ZA"/>
          <w14:ligatures w14:val="none"/>
        </w:rPr>
        <w:t xml:space="preserve">; </w:t>
      </w:r>
      <w:r w:rsidR="00A67C29">
        <w:rPr>
          <w:rFonts w:ascii="Calibri" w:eastAsia="Times New Roman" w:hAnsi="Calibri" w:cs="Calibri"/>
          <w:color w:val="000000"/>
          <w:kern w:val="0"/>
          <w:lang w:eastAsia="en-ZA"/>
          <w14:ligatures w14:val="none"/>
        </w:rPr>
        <w:t>n.</w:t>
      </w:r>
      <w:r w:rsidR="00320664">
        <w:rPr>
          <w:rFonts w:ascii="Calibri" w:eastAsia="Times New Roman" w:hAnsi="Calibri" w:cs="Calibri"/>
          <w:color w:val="000000"/>
          <w:kern w:val="0"/>
          <w:lang w:eastAsia="en-ZA"/>
          <w14:ligatures w14:val="none"/>
        </w:rPr>
        <w:t xml:space="preserve"> </w:t>
      </w:r>
      <w:r w:rsidR="00A67C29">
        <w:rPr>
          <w:rFonts w:ascii="Calibri" w:eastAsia="Times New Roman" w:hAnsi="Calibri" w:cs="Calibri"/>
          <w:color w:val="000000"/>
          <w:kern w:val="0"/>
          <w:lang w:eastAsia="en-ZA"/>
          <w14:ligatures w14:val="none"/>
        </w:rPr>
        <w:t>a</w:t>
      </w:r>
      <w:r w:rsidR="00C13B7A">
        <w:rPr>
          <w:rFonts w:ascii="Calibri" w:eastAsia="Times New Roman" w:hAnsi="Calibri" w:cs="Calibri"/>
          <w:color w:val="000000"/>
          <w:kern w:val="0"/>
          <w:lang w:eastAsia="en-ZA"/>
          <w14:ligatures w14:val="none"/>
        </w:rPr>
        <w:t>.</w:t>
      </w:r>
      <w:r w:rsidR="009071A4">
        <w:rPr>
          <w:rFonts w:ascii="Calibri" w:eastAsia="Times New Roman" w:hAnsi="Calibri" w:cs="Calibri"/>
          <w:color w:val="000000"/>
          <w:kern w:val="0"/>
          <w:lang w:eastAsia="en-ZA"/>
          <w14:ligatures w14:val="none"/>
        </w:rPr>
        <w:t xml:space="preserve"> – Gene flow c</w:t>
      </w:r>
      <w:r w:rsidR="00320664">
        <w:rPr>
          <w:rFonts w:ascii="Calibri" w:eastAsia="Times New Roman" w:hAnsi="Calibri" w:cs="Calibri"/>
          <w:color w:val="000000"/>
          <w:kern w:val="0"/>
          <w:lang w:eastAsia="en-ZA"/>
          <w14:ligatures w14:val="none"/>
        </w:rPr>
        <w:t>ould not</w:t>
      </w:r>
      <w:r w:rsidR="009071A4">
        <w:rPr>
          <w:rFonts w:ascii="Calibri" w:eastAsia="Times New Roman" w:hAnsi="Calibri" w:cs="Calibri"/>
          <w:color w:val="000000"/>
          <w:kern w:val="0"/>
          <w:lang w:eastAsia="en-ZA"/>
          <w14:ligatures w14:val="none"/>
        </w:rPr>
        <w:t xml:space="preserve"> be computed </w:t>
      </w:r>
      <w:r w:rsidR="00320664">
        <w:rPr>
          <w:rFonts w:ascii="Calibri" w:eastAsia="Times New Roman" w:hAnsi="Calibri" w:cs="Calibri"/>
          <w:color w:val="000000"/>
          <w:kern w:val="0"/>
          <w:lang w:eastAsia="en-ZA"/>
          <w14:ligatures w14:val="none"/>
        </w:rPr>
        <w:t>because</w:t>
      </w:r>
      <w:r w:rsidR="009071A4">
        <w:rPr>
          <w:rFonts w:ascii="Calibri" w:eastAsia="Times New Roman" w:hAnsi="Calibri" w:cs="Calibri"/>
          <w:color w:val="000000"/>
          <w:kern w:val="0"/>
          <w:lang w:eastAsia="en-ZA"/>
          <w14:ligatures w14:val="none"/>
        </w:rPr>
        <w:t xml:space="preserve"> population consist of only one sequence; (-) – Gene flow </w:t>
      </w:r>
      <w:r w:rsidR="00320664">
        <w:rPr>
          <w:rFonts w:ascii="Calibri" w:eastAsia="Times New Roman" w:hAnsi="Calibri" w:cs="Calibri"/>
          <w:color w:val="000000"/>
          <w:kern w:val="0"/>
          <w:lang w:eastAsia="en-ZA"/>
          <w14:ligatures w14:val="none"/>
        </w:rPr>
        <w:t>could not</w:t>
      </w:r>
      <w:r w:rsidR="009071A4">
        <w:rPr>
          <w:rFonts w:ascii="Calibri" w:eastAsia="Times New Roman" w:hAnsi="Calibri" w:cs="Calibri"/>
          <w:color w:val="000000"/>
          <w:kern w:val="0"/>
          <w:lang w:eastAsia="en-ZA"/>
          <w14:ligatures w14:val="none"/>
        </w:rPr>
        <w:t xml:space="preserve"> be computed </w:t>
      </w:r>
      <w:r w:rsidR="00320664">
        <w:rPr>
          <w:rFonts w:ascii="Calibri" w:eastAsia="Times New Roman" w:hAnsi="Calibri" w:cs="Calibri"/>
          <w:color w:val="000000"/>
          <w:kern w:val="0"/>
          <w:lang w:eastAsia="en-ZA"/>
          <w14:ligatures w14:val="none"/>
        </w:rPr>
        <w:t>because</w:t>
      </w:r>
      <w:r w:rsidR="009071A4">
        <w:rPr>
          <w:rFonts w:ascii="Calibri" w:eastAsia="Times New Roman" w:hAnsi="Calibri" w:cs="Calibri"/>
          <w:color w:val="000000"/>
          <w:kern w:val="0"/>
          <w:lang w:eastAsia="en-ZA"/>
          <w14:ligatures w14:val="none"/>
        </w:rPr>
        <w:t xml:space="preserve"> population </w:t>
      </w:r>
      <w:r w:rsidR="002D6F2C">
        <w:rPr>
          <w:rFonts w:ascii="Calibri" w:eastAsia="Times New Roman" w:hAnsi="Calibri" w:cs="Calibri"/>
          <w:color w:val="000000"/>
          <w:kern w:val="0"/>
          <w:lang w:eastAsia="en-ZA"/>
          <w14:ligatures w14:val="none"/>
        </w:rPr>
        <w:t>lacks</w:t>
      </w:r>
      <w:r w:rsidR="009071A4">
        <w:rPr>
          <w:rFonts w:ascii="Calibri" w:eastAsia="Times New Roman" w:hAnsi="Calibri" w:cs="Calibri"/>
          <w:color w:val="000000"/>
          <w:kern w:val="0"/>
          <w:lang w:eastAsia="en-ZA"/>
          <w14:ligatures w14:val="none"/>
        </w:rPr>
        <w:t xml:space="preserve"> polymorphic sites.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64"/>
        <w:gridCol w:w="983"/>
        <w:gridCol w:w="983"/>
        <w:gridCol w:w="983"/>
        <w:gridCol w:w="983"/>
        <w:gridCol w:w="983"/>
        <w:gridCol w:w="984"/>
      </w:tblGrid>
      <w:tr w:rsidR="00DC1D2C" w:rsidRPr="00DC1D2C" w14:paraId="02DE29CE" w14:textId="77777777" w:rsidTr="00536EAF">
        <w:trPr>
          <w:trHeight w:val="305"/>
        </w:trPr>
        <w:tc>
          <w:tcPr>
            <w:tcW w:w="2964" w:type="dxa"/>
            <w:noWrap/>
            <w:hideMark/>
          </w:tcPr>
          <w:p w14:paraId="0E2CF561" w14:textId="77777777" w:rsidR="00DC1D2C" w:rsidRPr="00DC1D2C" w:rsidRDefault="00DC1D2C" w:rsidP="00E33BCC">
            <w:pPr>
              <w:rPr>
                <w:rFonts w:ascii="Calibri" w:eastAsia="Calibri" w:hAnsi="Calibri" w:cs="Times New Roman"/>
                <w:b/>
                <w:bCs/>
                <w:kern w:val="0"/>
                <w14:ligatures w14:val="none"/>
              </w:rPr>
            </w:pPr>
            <w:r w:rsidRPr="00DC1D2C">
              <w:rPr>
                <w:rFonts w:ascii="Calibri" w:eastAsia="Calibri" w:hAnsi="Calibri" w:cs="Times New Roman"/>
                <w:b/>
                <w:bCs/>
                <w:kern w:val="0"/>
                <w14:ligatures w14:val="none"/>
              </w:rPr>
              <w:t>South Africa - sampling area</w:t>
            </w:r>
          </w:p>
        </w:tc>
        <w:tc>
          <w:tcPr>
            <w:tcW w:w="983" w:type="dxa"/>
            <w:noWrap/>
            <w:hideMark/>
          </w:tcPr>
          <w:p w14:paraId="6DCE42F5" w14:textId="77777777" w:rsidR="00DC1D2C" w:rsidRPr="00DC1D2C" w:rsidRDefault="00DC1D2C" w:rsidP="004D21FF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DC1D2C">
              <w:rPr>
                <w:rFonts w:ascii="Calibri" w:eastAsia="Calibri" w:hAnsi="Calibri" w:cs="Times New Roman"/>
                <w:kern w:val="0"/>
                <w14:ligatures w14:val="none"/>
              </w:rPr>
              <w:t>SA1</w:t>
            </w:r>
          </w:p>
        </w:tc>
        <w:tc>
          <w:tcPr>
            <w:tcW w:w="983" w:type="dxa"/>
            <w:noWrap/>
            <w:hideMark/>
          </w:tcPr>
          <w:p w14:paraId="1CEB9E1A" w14:textId="77777777" w:rsidR="00DC1D2C" w:rsidRPr="00DC1D2C" w:rsidRDefault="00DC1D2C" w:rsidP="004D21FF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DC1D2C">
              <w:rPr>
                <w:rFonts w:ascii="Calibri" w:eastAsia="Calibri" w:hAnsi="Calibri" w:cs="Times New Roman"/>
                <w:kern w:val="0"/>
                <w14:ligatures w14:val="none"/>
              </w:rPr>
              <w:t>SA2</w:t>
            </w:r>
          </w:p>
        </w:tc>
        <w:tc>
          <w:tcPr>
            <w:tcW w:w="983" w:type="dxa"/>
            <w:noWrap/>
            <w:hideMark/>
          </w:tcPr>
          <w:p w14:paraId="161D10E8" w14:textId="77777777" w:rsidR="00DC1D2C" w:rsidRPr="00DC1D2C" w:rsidRDefault="00DC1D2C" w:rsidP="004D21FF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DC1D2C">
              <w:rPr>
                <w:rFonts w:ascii="Calibri" w:eastAsia="Calibri" w:hAnsi="Calibri" w:cs="Times New Roman"/>
                <w:kern w:val="0"/>
                <w14:ligatures w14:val="none"/>
              </w:rPr>
              <w:t>SA3</w:t>
            </w:r>
          </w:p>
        </w:tc>
        <w:tc>
          <w:tcPr>
            <w:tcW w:w="983" w:type="dxa"/>
            <w:noWrap/>
            <w:hideMark/>
          </w:tcPr>
          <w:p w14:paraId="741E565D" w14:textId="77777777" w:rsidR="00DC1D2C" w:rsidRPr="00DC1D2C" w:rsidRDefault="00DC1D2C" w:rsidP="004D21FF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DC1D2C">
              <w:rPr>
                <w:rFonts w:ascii="Calibri" w:eastAsia="Calibri" w:hAnsi="Calibri" w:cs="Times New Roman"/>
                <w:kern w:val="0"/>
                <w14:ligatures w14:val="none"/>
              </w:rPr>
              <w:t>SA4</w:t>
            </w:r>
          </w:p>
        </w:tc>
        <w:tc>
          <w:tcPr>
            <w:tcW w:w="983" w:type="dxa"/>
            <w:noWrap/>
            <w:hideMark/>
          </w:tcPr>
          <w:p w14:paraId="4AE435EE" w14:textId="77777777" w:rsidR="00DC1D2C" w:rsidRPr="00DC1D2C" w:rsidRDefault="00DC1D2C" w:rsidP="004D21FF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DC1D2C">
              <w:rPr>
                <w:rFonts w:ascii="Calibri" w:eastAsia="Calibri" w:hAnsi="Calibri" w:cs="Times New Roman"/>
                <w:kern w:val="0"/>
                <w14:ligatures w14:val="none"/>
              </w:rPr>
              <w:t>SA5</w:t>
            </w:r>
          </w:p>
        </w:tc>
        <w:tc>
          <w:tcPr>
            <w:tcW w:w="984" w:type="dxa"/>
            <w:noWrap/>
            <w:hideMark/>
          </w:tcPr>
          <w:p w14:paraId="2FF5C6F3" w14:textId="77777777" w:rsidR="00DC1D2C" w:rsidRPr="00DC1D2C" w:rsidRDefault="00DC1D2C" w:rsidP="004D21FF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DC1D2C">
              <w:rPr>
                <w:rFonts w:ascii="Calibri" w:eastAsia="Calibri" w:hAnsi="Calibri" w:cs="Times New Roman"/>
                <w:kern w:val="0"/>
                <w14:ligatures w14:val="none"/>
              </w:rPr>
              <w:t>SA6</w:t>
            </w:r>
          </w:p>
        </w:tc>
      </w:tr>
      <w:tr w:rsidR="00DC1D2C" w:rsidRPr="00DC1D2C" w14:paraId="06DA3203" w14:textId="77777777" w:rsidTr="00536EAF">
        <w:trPr>
          <w:trHeight w:val="305"/>
        </w:trPr>
        <w:tc>
          <w:tcPr>
            <w:tcW w:w="2964" w:type="dxa"/>
            <w:noWrap/>
            <w:hideMark/>
          </w:tcPr>
          <w:p w14:paraId="1FF668ED" w14:textId="77777777" w:rsidR="00DC1D2C" w:rsidRPr="00DC1D2C" w:rsidRDefault="00DC1D2C" w:rsidP="00E33BCC">
            <w:pPr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DC1D2C">
              <w:rPr>
                <w:rFonts w:ascii="Calibri" w:eastAsia="Calibri" w:hAnsi="Calibri" w:cs="Times New Roman"/>
                <w:kern w:val="0"/>
                <w14:ligatures w14:val="none"/>
              </w:rPr>
              <w:t>SA1</w:t>
            </w:r>
          </w:p>
        </w:tc>
        <w:tc>
          <w:tcPr>
            <w:tcW w:w="983" w:type="dxa"/>
            <w:noWrap/>
            <w:hideMark/>
          </w:tcPr>
          <w:p w14:paraId="4B242291" w14:textId="27188F45" w:rsidR="00DC1D2C" w:rsidRPr="00123E23" w:rsidRDefault="00DC1D2C" w:rsidP="004D21FF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123E23">
              <w:rPr>
                <w:rFonts w:ascii="Calibri" w:eastAsia="Calibri" w:hAnsi="Calibri" w:cs="Times New Roman"/>
                <w:kern w:val="0"/>
                <w14:ligatures w14:val="none"/>
              </w:rPr>
              <w:t>0.00</w:t>
            </w:r>
          </w:p>
        </w:tc>
        <w:tc>
          <w:tcPr>
            <w:tcW w:w="983" w:type="dxa"/>
            <w:noWrap/>
            <w:hideMark/>
          </w:tcPr>
          <w:p w14:paraId="444EF6AF" w14:textId="752A380B" w:rsidR="00DC1D2C" w:rsidRPr="00123E23" w:rsidRDefault="008D58EC" w:rsidP="004D21FF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123E23">
              <w:rPr>
                <w:rFonts w:ascii="Calibri" w:eastAsia="Calibri" w:hAnsi="Calibri" w:cs="Times New Roman"/>
                <w:kern w:val="0"/>
                <w14:ligatures w14:val="none"/>
              </w:rPr>
              <w:t>0.92</w:t>
            </w:r>
          </w:p>
        </w:tc>
        <w:tc>
          <w:tcPr>
            <w:tcW w:w="983" w:type="dxa"/>
            <w:noWrap/>
            <w:hideMark/>
          </w:tcPr>
          <w:p w14:paraId="245A6188" w14:textId="24A86D5D" w:rsidR="00DC1D2C" w:rsidRPr="00123E23" w:rsidRDefault="008D58EC" w:rsidP="004D21FF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123E23">
              <w:rPr>
                <w:rFonts w:ascii="Calibri" w:eastAsia="Calibri" w:hAnsi="Calibri" w:cs="Times New Roman"/>
                <w:kern w:val="0"/>
                <w14:ligatures w14:val="none"/>
              </w:rPr>
              <w:t>0.20</w:t>
            </w:r>
          </w:p>
        </w:tc>
        <w:tc>
          <w:tcPr>
            <w:tcW w:w="983" w:type="dxa"/>
            <w:noWrap/>
            <w:hideMark/>
          </w:tcPr>
          <w:p w14:paraId="3A5C5C99" w14:textId="6235F1F8" w:rsidR="00DC1D2C" w:rsidRPr="00123E23" w:rsidRDefault="008D58EC" w:rsidP="004D21FF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123E23">
              <w:rPr>
                <w:rFonts w:ascii="Calibri" w:eastAsia="Calibri" w:hAnsi="Calibri" w:cs="Times New Roman"/>
                <w:kern w:val="0"/>
                <w14:ligatures w14:val="none"/>
              </w:rPr>
              <w:t>0.20</w:t>
            </w:r>
          </w:p>
        </w:tc>
        <w:tc>
          <w:tcPr>
            <w:tcW w:w="983" w:type="dxa"/>
            <w:noWrap/>
            <w:hideMark/>
          </w:tcPr>
          <w:p w14:paraId="04592A49" w14:textId="282EBFD7" w:rsidR="00DC1D2C" w:rsidRPr="00123E23" w:rsidRDefault="008D58EC" w:rsidP="004D21FF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123E23">
              <w:rPr>
                <w:rFonts w:ascii="Calibri" w:eastAsia="Calibri" w:hAnsi="Calibri" w:cs="Times New Roman"/>
                <w:kern w:val="0"/>
                <w14:ligatures w14:val="none"/>
              </w:rPr>
              <w:t>0.27</w:t>
            </w:r>
          </w:p>
        </w:tc>
        <w:tc>
          <w:tcPr>
            <w:tcW w:w="984" w:type="dxa"/>
            <w:noWrap/>
            <w:hideMark/>
          </w:tcPr>
          <w:p w14:paraId="6BB7D7AE" w14:textId="5995D047" w:rsidR="00DC1D2C" w:rsidRPr="00123E23" w:rsidRDefault="008D58EC" w:rsidP="004D21FF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123E23">
              <w:rPr>
                <w:rFonts w:ascii="Calibri" w:eastAsia="Calibri" w:hAnsi="Calibri" w:cs="Times New Roman"/>
                <w:kern w:val="0"/>
                <w14:ligatures w14:val="none"/>
              </w:rPr>
              <w:t>0.56</w:t>
            </w:r>
          </w:p>
        </w:tc>
      </w:tr>
      <w:tr w:rsidR="00DC1D2C" w:rsidRPr="00DC1D2C" w14:paraId="3A8CAE1F" w14:textId="77777777" w:rsidTr="00536EAF">
        <w:trPr>
          <w:trHeight w:val="305"/>
        </w:trPr>
        <w:tc>
          <w:tcPr>
            <w:tcW w:w="2964" w:type="dxa"/>
            <w:noWrap/>
            <w:hideMark/>
          </w:tcPr>
          <w:p w14:paraId="7BBD640B" w14:textId="77777777" w:rsidR="00DC1D2C" w:rsidRPr="00DC1D2C" w:rsidRDefault="00DC1D2C" w:rsidP="00E33BCC">
            <w:pPr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DC1D2C">
              <w:rPr>
                <w:rFonts w:ascii="Calibri" w:eastAsia="Calibri" w:hAnsi="Calibri" w:cs="Times New Roman"/>
                <w:kern w:val="0"/>
                <w14:ligatures w14:val="none"/>
              </w:rPr>
              <w:t>SA2</w:t>
            </w:r>
          </w:p>
        </w:tc>
        <w:tc>
          <w:tcPr>
            <w:tcW w:w="983" w:type="dxa"/>
            <w:noWrap/>
            <w:hideMark/>
          </w:tcPr>
          <w:p w14:paraId="2BB3FAB9" w14:textId="20870B8A" w:rsidR="00DC1D2C" w:rsidRPr="0069612E" w:rsidRDefault="00DC1D2C" w:rsidP="004D21FF">
            <w:pPr>
              <w:jc w:val="center"/>
              <w:rPr>
                <w:rFonts w:ascii="Calibri" w:eastAsia="Calibri" w:hAnsi="Calibri" w:cs="Times New Roman"/>
                <w:i/>
                <w:iCs/>
                <w:kern w:val="0"/>
                <w14:ligatures w14:val="none"/>
              </w:rPr>
            </w:pPr>
            <w:r w:rsidRPr="0069612E">
              <w:rPr>
                <w:rFonts w:ascii="Calibri" w:eastAsia="Calibri" w:hAnsi="Calibri" w:cs="Times New Roman"/>
                <w:i/>
                <w:iCs/>
                <w:kern w:val="0"/>
                <w14:ligatures w14:val="none"/>
              </w:rPr>
              <w:t>0.5</w:t>
            </w:r>
            <w:r w:rsidR="008D58EC" w:rsidRPr="0069612E">
              <w:rPr>
                <w:rFonts w:ascii="Calibri" w:eastAsia="Calibri" w:hAnsi="Calibri" w:cs="Times New Roman"/>
                <w:i/>
                <w:iCs/>
                <w:kern w:val="0"/>
                <w14:ligatures w14:val="none"/>
              </w:rPr>
              <w:t>7*</w:t>
            </w:r>
          </w:p>
        </w:tc>
        <w:tc>
          <w:tcPr>
            <w:tcW w:w="983" w:type="dxa"/>
            <w:noWrap/>
            <w:hideMark/>
          </w:tcPr>
          <w:p w14:paraId="32A66772" w14:textId="2DE7FFBB" w:rsidR="00DC1D2C" w:rsidRPr="00123E23" w:rsidRDefault="00DC1D2C" w:rsidP="004D21FF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123E23">
              <w:rPr>
                <w:rFonts w:ascii="Calibri" w:eastAsia="Calibri" w:hAnsi="Calibri" w:cs="Times New Roman"/>
                <w:kern w:val="0"/>
                <w14:ligatures w14:val="none"/>
              </w:rPr>
              <w:t>0.00</w:t>
            </w:r>
          </w:p>
        </w:tc>
        <w:tc>
          <w:tcPr>
            <w:tcW w:w="983" w:type="dxa"/>
            <w:noWrap/>
            <w:hideMark/>
          </w:tcPr>
          <w:p w14:paraId="34DB4AE5" w14:textId="6BA46B63" w:rsidR="00DC1D2C" w:rsidRPr="00123E23" w:rsidRDefault="009071A4" w:rsidP="004D21FF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123E23">
              <w:rPr>
                <w:rFonts w:ascii="Calibri" w:eastAsia="Calibri" w:hAnsi="Calibri" w:cs="Times New Roman"/>
                <w:kern w:val="0"/>
                <w14:ligatures w14:val="none"/>
              </w:rPr>
              <w:t>0.29</w:t>
            </w:r>
          </w:p>
        </w:tc>
        <w:tc>
          <w:tcPr>
            <w:tcW w:w="983" w:type="dxa"/>
            <w:noWrap/>
            <w:hideMark/>
          </w:tcPr>
          <w:p w14:paraId="5BD4FBCC" w14:textId="206731E1" w:rsidR="00DC1D2C" w:rsidRPr="00123E23" w:rsidRDefault="009071A4" w:rsidP="004D21FF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123E23">
              <w:rPr>
                <w:rFonts w:ascii="Calibri" w:eastAsia="Calibri" w:hAnsi="Calibri" w:cs="Times New Roman"/>
                <w:kern w:val="0"/>
                <w14:ligatures w14:val="none"/>
              </w:rPr>
              <w:t>7.76</w:t>
            </w:r>
          </w:p>
        </w:tc>
        <w:tc>
          <w:tcPr>
            <w:tcW w:w="983" w:type="dxa"/>
            <w:noWrap/>
            <w:hideMark/>
          </w:tcPr>
          <w:p w14:paraId="14CC9B53" w14:textId="087B065B" w:rsidR="00DC1D2C" w:rsidRPr="00123E23" w:rsidRDefault="009071A4" w:rsidP="004D21FF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123E23">
              <w:rPr>
                <w:rFonts w:ascii="Calibri" w:eastAsia="Calibri" w:hAnsi="Calibri" w:cs="Times New Roman"/>
                <w:kern w:val="0"/>
                <w14:ligatures w14:val="none"/>
              </w:rPr>
              <w:t>13.82</w:t>
            </w:r>
          </w:p>
        </w:tc>
        <w:tc>
          <w:tcPr>
            <w:tcW w:w="984" w:type="dxa"/>
            <w:noWrap/>
            <w:hideMark/>
          </w:tcPr>
          <w:p w14:paraId="086F8D4E" w14:textId="37E66026" w:rsidR="00DC1D2C" w:rsidRPr="00123E23" w:rsidRDefault="009071A4" w:rsidP="004D21FF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123E23">
              <w:rPr>
                <w:rFonts w:ascii="Calibri" w:eastAsia="Calibri" w:hAnsi="Calibri" w:cs="Times New Roman"/>
                <w:kern w:val="0"/>
                <w14:ligatures w14:val="none"/>
              </w:rPr>
              <w:t>0.25</w:t>
            </w:r>
          </w:p>
        </w:tc>
      </w:tr>
      <w:tr w:rsidR="00DC1D2C" w:rsidRPr="00DC1D2C" w14:paraId="0332A86E" w14:textId="77777777" w:rsidTr="00536EAF">
        <w:trPr>
          <w:trHeight w:val="305"/>
        </w:trPr>
        <w:tc>
          <w:tcPr>
            <w:tcW w:w="2964" w:type="dxa"/>
            <w:noWrap/>
            <w:hideMark/>
          </w:tcPr>
          <w:p w14:paraId="4200AB5C" w14:textId="77777777" w:rsidR="00DC1D2C" w:rsidRPr="00DC1D2C" w:rsidRDefault="00DC1D2C" w:rsidP="00E33BCC">
            <w:pPr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DC1D2C">
              <w:rPr>
                <w:rFonts w:ascii="Calibri" w:eastAsia="Calibri" w:hAnsi="Calibri" w:cs="Times New Roman"/>
                <w:kern w:val="0"/>
                <w14:ligatures w14:val="none"/>
              </w:rPr>
              <w:t>SA3</w:t>
            </w:r>
          </w:p>
        </w:tc>
        <w:tc>
          <w:tcPr>
            <w:tcW w:w="983" w:type="dxa"/>
            <w:noWrap/>
            <w:hideMark/>
          </w:tcPr>
          <w:p w14:paraId="2EBAC8EE" w14:textId="1429BEBD" w:rsidR="00DC1D2C" w:rsidRPr="0069612E" w:rsidRDefault="00DC1D2C" w:rsidP="004D21FF">
            <w:pPr>
              <w:jc w:val="center"/>
              <w:rPr>
                <w:rFonts w:ascii="Calibri" w:eastAsia="Calibri" w:hAnsi="Calibri" w:cs="Times New Roman"/>
                <w:i/>
                <w:iCs/>
                <w:kern w:val="0"/>
                <w14:ligatures w14:val="none"/>
              </w:rPr>
            </w:pPr>
            <w:r w:rsidRPr="0069612E">
              <w:rPr>
                <w:rFonts w:ascii="Calibri" w:eastAsia="Calibri" w:hAnsi="Calibri" w:cs="Times New Roman"/>
                <w:i/>
                <w:iCs/>
                <w:kern w:val="0"/>
                <w14:ligatures w14:val="none"/>
              </w:rPr>
              <w:t>0.78</w:t>
            </w:r>
            <w:r w:rsidR="008D58EC" w:rsidRPr="0069612E">
              <w:rPr>
                <w:rFonts w:ascii="Calibri" w:eastAsia="Calibri" w:hAnsi="Calibri" w:cs="Times New Roman"/>
                <w:i/>
                <w:iCs/>
                <w:kern w:val="0"/>
                <w14:ligatures w14:val="none"/>
              </w:rPr>
              <w:t>*</w:t>
            </w:r>
          </w:p>
        </w:tc>
        <w:tc>
          <w:tcPr>
            <w:tcW w:w="983" w:type="dxa"/>
            <w:noWrap/>
            <w:hideMark/>
          </w:tcPr>
          <w:p w14:paraId="4EBB2A80" w14:textId="1DB5B589" w:rsidR="00DC1D2C" w:rsidRPr="0069612E" w:rsidRDefault="00DC1D2C" w:rsidP="004D21FF">
            <w:pPr>
              <w:jc w:val="center"/>
              <w:rPr>
                <w:rFonts w:ascii="Calibri" w:eastAsia="Calibri" w:hAnsi="Calibri" w:cs="Times New Roman"/>
                <w:i/>
                <w:iCs/>
                <w:kern w:val="0"/>
                <w14:ligatures w14:val="none"/>
              </w:rPr>
            </w:pPr>
            <w:r w:rsidRPr="0069612E">
              <w:rPr>
                <w:rFonts w:ascii="Calibri" w:eastAsia="Calibri" w:hAnsi="Calibri" w:cs="Times New Roman"/>
                <w:i/>
                <w:iCs/>
                <w:kern w:val="0"/>
                <w14:ligatures w14:val="none"/>
              </w:rPr>
              <w:t>0.48</w:t>
            </w:r>
          </w:p>
        </w:tc>
        <w:tc>
          <w:tcPr>
            <w:tcW w:w="983" w:type="dxa"/>
            <w:noWrap/>
            <w:hideMark/>
          </w:tcPr>
          <w:p w14:paraId="7D5A5ABF" w14:textId="75855E54" w:rsidR="00DC1D2C" w:rsidRPr="00123E23" w:rsidRDefault="00DC1D2C" w:rsidP="004D21FF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123E23">
              <w:rPr>
                <w:rFonts w:ascii="Calibri" w:eastAsia="Calibri" w:hAnsi="Calibri" w:cs="Times New Roman"/>
                <w:kern w:val="0"/>
                <w14:ligatures w14:val="none"/>
              </w:rPr>
              <w:t>0.00</w:t>
            </w:r>
          </w:p>
        </w:tc>
        <w:tc>
          <w:tcPr>
            <w:tcW w:w="983" w:type="dxa"/>
            <w:noWrap/>
            <w:hideMark/>
          </w:tcPr>
          <w:p w14:paraId="0E5840F5" w14:textId="436204D4" w:rsidR="00DC1D2C" w:rsidRPr="00123E23" w:rsidRDefault="009071A4" w:rsidP="004D21FF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123E23">
              <w:rPr>
                <w:rFonts w:ascii="Calibri" w:eastAsia="Calibri" w:hAnsi="Calibri" w:cs="Times New Roman"/>
                <w:kern w:val="0"/>
                <w14:ligatures w14:val="none"/>
              </w:rPr>
              <w:t>0.00</w:t>
            </w:r>
          </w:p>
        </w:tc>
        <w:tc>
          <w:tcPr>
            <w:tcW w:w="983" w:type="dxa"/>
            <w:noWrap/>
            <w:hideMark/>
          </w:tcPr>
          <w:p w14:paraId="6AC0BC4F" w14:textId="3D692CFB" w:rsidR="00DC1D2C" w:rsidRPr="00123E23" w:rsidRDefault="009071A4" w:rsidP="004D21FF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123E23">
              <w:rPr>
                <w:rFonts w:ascii="Calibri" w:eastAsia="Calibri" w:hAnsi="Calibri" w:cs="Times New Roman"/>
                <w:kern w:val="0"/>
                <w14:ligatures w14:val="none"/>
              </w:rPr>
              <w:t>0.00</w:t>
            </w:r>
          </w:p>
        </w:tc>
        <w:tc>
          <w:tcPr>
            <w:tcW w:w="984" w:type="dxa"/>
            <w:noWrap/>
            <w:hideMark/>
          </w:tcPr>
          <w:p w14:paraId="7F052393" w14:textId="7BF47BB4" w:rsidR="00DC1D2C" w:rsidRPr="00123E23" w:rsidRDefault="009071A4" w:rsidP="004D21FF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123E23">
              <w:rPr>
                <w:rFonts w:ascii="Calibri" w:eastAsia="Calibri" w:hAnsi="Calibri" w:cs="Times New Roman"/>
                <w:kern w:val="0"/>
                <w14:ligatures w14:val="none"/>
              </w:rPr>
              <w:t>0.56</w:t>
            </w:r>
          </w:p>
        </w:tc>
      </w:tr>
      <w:tr w:rsidR="00DC1D2C" w:rsidRPr="00DC1D2C" w14:paraId="3CF2A0F3" w14:textId="77777777" w:rsidTr="00536EAF">
        <w:trPr>
          <w:trHeight w:val="305"/>
        </w:trPr>
        <w:tc>
          <w:tcPr>
            <w:tcW w:w="2964" w:type="dxa"/>
            <w:noWrap/>
            <w:hideMark/>
          </w:tcPr>
          <w:p w14:paraId="49743856" w14:textId="77777777" w:rsidR="00DC1D2C" w:rsidRPr="00DC1D2C" w:rsidRDefault="00DC1D2C" w:rsidP="00E33BCC">
            <w:pPr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DC1D2C">
              <w:rPr>
                <w:rFonts w:ascii="Calibri" w:eastAsia="Calibri" w:hAnsi="Calibri" w:cs="Times New Roman"/>
                <w:kern w:val="0"/>
                <w14:ligatures w14:val="none"/>
              </w:rPr>
              <w:t>SA4</w:t>
            </w:r>
          </w:p>
        </w:tc>
        <w:tc>
          <w:tcPr>
            <w:tcW w:w="983" w:type="dxa"/>
            <w:noWrap/>
            <w:hideMark/>
          </w:tcPr>
          <w:p w14:paraId="0AA213D0" w14:textId="15BD9BE1" w:rsidR="00DC1D2C" w:rsidRPr="0069612E" w:rsidRDefault="00DC1D2C" w:rsidP="004D21FF">
            <w:pPr>
              <w:jc w:val="center"/>
              <w:rPr>
                <w:rFonts w:ascii="Calibri" w:eastAsia="Calibri" w:hAnsi="Calibri" w:cs="Times New Roman"/>
                <w:i/>
                <w:iCs/>
                <w:kern w:val="0"/>
                <w14:ligatures w14:val="none"/>
              </w:rPr>
            </w:pPr>
            <w:r w:rsidRPr="0069612E">
              <w:rPr>
                <w:rFonts w:ascii="Calibri" w:eastAsia="Calibri" w:hAnsi="Calibri" w:cs="Times New Roman"/>
                <w:i/>
                <w:iCs/>
                <w:kern w:val="0"/>
                <w14:ligatures w14:val="none"/>
              </w:rPr>
              <w:t>0.8</w:t>
            </w:r>
            <w:r w:rsidR="008D58EC" w:rsidRPr="0069612E">
              <w:rPr>
                <w:rFonts w:ascii="Calibri" w:eastAsia="Calibri" w:hAnsi="Calibri" w:cs="Times New Roman"/>
                <w:i/>
                <w:iCs/>
                <w:kern w:val="0"/>
                <w14:ligatures w14:val="none"/>
              </w:rPr>
              <w:t>3*</w:t>
            </w:r>
          </w:p>
        </w:tc>
        <w:tc>
          <w:tcPr>
            <w:tcW w:w="983" w:type="dxa"/>
            <w:noWrap/>
            <w:hideMark/>
          </w:tcPr>
          <w:p w14:paraId="06DED182" w14:textId="6BC37CB6" w:rsidR="00DC1D2C" w:rsidRPr="0069612E" w:rsidRDefault="00DC1D2C" w:rsidP="004D21FF">
            <w:pPr>
              <w:jc w:val="center"/>
              <w:rPr>
                <w:rFonts w:ascii="Calibri" w:eastAsia="Calibri" w:hAnsi="Calibri" w:cs="Times New Roman"/>
                <w:i/>
                <w:iCs/>
                <w:kern w:val="0"/>
                <w14:ligatures w14:val="none"/>
              </w:rPr>
            </w:pPr>
            <w:r w:rsidRPr="0069612E">
              <w:rPr>
                <w:rFonts w:ascii="Calibri" w:eastAsia="Calibri" w:hAnsi="Calibri" w:cs="Times New Roman"/>
                <w:i/>
                <w:iCs/>
                <w:kern w:val="0"/>
                <w14:ligatures w14:val="none"/>
              </w:rPr>
              <w:t>0.0</w:t>
            </w:r>
            <w:r w:rsidR="008D58EC" w:rsidRPr="0069612E">
              <w:rPr>
                <w:rFonts w:ascii="Calibri" w:eastAsia="Calibri" w:hAnsi="Calibri" w:cs="Times New Roman"/>
                <w:i/>
                <w:iCs/>
                <w:kern w:val="0"/>
                <w14:ligatures w14:val="none"/>
              </w:rPr>
              <w:t>4</w:t>
            </w:r>
          </w:p>
        </w:tc>
        <w:tc>
          <w:tcPr>
            <w:tcW w:w="983" w:type="dxa"/>
            <w:noWrap/>
            <w:hideMark/>
          </w:tcPr>
          <w:p w14:paraId="2D180B85" w14:textId="2611CE72" w:rsidR="00DC1D2C" w:rsidRPr="0069612E" w:rsidRDefault="00DC1D2C" w:rsidP="004D21FF">
            <w:pPr>
              <w:jc w:val="center"/>
              <w:rPr>
                <w:rFonts w:ascii="Calibri" w:eastAsia="Calibri" w:hAnsi="Calibri" w:cs="Times New Roman"/>
                <w:i/>
                <w:iCs/>
                <w:kern w:val="0"/>
                <w14:ligatures w14:val="none"/>
              </w:rPr>
            </w:pPr>
            <w:r w:rsidRPr="0069612E">
              <w:rPr>
                <w:rFonts w:ascii="Calibri" w:eastAsia="Calibri" w:hAnsi="Calibri" w:cs="Times New Roman"/>
                <w:i/>
                <w:iCs/>
                <w:kern w:val="0"/>
                <w14:ligatures w14:val="none"/>
              </w:rPr>
              <w:t>1.00</w:t>
            </w:r>
            <w:r w:rsidR="008D58EC" w:rsidRPr="0069612E">
              <w:rPr>
                <w:rFonts w:ascii="Calibri" w:eastAsia="Calibri" w:hAnsi="Calibri" w:cs="Times New Roman"/>
                <w:i/>
                <w:iCs/>
                <w:kern w:val="0"/>
                <w14:ligatures w14:val="none"/>
              </w:rPr>
              <w:t>*</w:t>
            </w:r>
          </w:p>
        </w:tc>
        <w:tc>
          <w:tcPr>
            <w:tcW w:w="983" w:type="dxa"/>
            <w:noWrap/>
            <w:hideMark/>
          </w:tcPr>
          <w:p w14:paraId="0E7EB600" w14:textId="1880B30E" w:rsidR="00DC1D2C" w:rsidRPr="00123E23" w:rsidRDefault="00DC1D2C" w:rsidP="004D21FF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123E23">
              <w:rPr>
                <w:rFonts w:ascii="Calibri" w:eastAsia="Calibri" w:hAnsi="Calibri" w:cs="Times New Roman"/>
                <w:kern w:val="0"/>
                <w14:ligatures w14:val="none"/>
              </w:rPr>
              <w:t>0.00</w:t>
            </w:r>
          </w:p>
        </w:tc>
        <w:tc>
          <w:tcPr>
            <w:tcW w:w="983" w:type="dxa"/>
            <w:noWrap/>
            <w:hideMark/>
          </w:tcPr>
          <w:p w14:paraId="2E18D8D2" w14:textId="13F467D6" w:rsidR="00DC1D2C" w:rsidRPr="00123E23" w:rsidRDefault="009071A4" w:rsidP="004D21FF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123E23">
              <w:rPr>
                <w:rFonts w:ascii="Calibri" w:eastAsia="Calibri" w:hAnsi="Calibri" w:cs="Times New Roman"/>
                <w:kern w:val="0"/>
                <w14:ligatures w14:val="none"/>
              </w:rPr>
              <w:t>-</w:t>
            </w:r>
          </w:p>
        </w:tc>
        <w:tc>
          <w:tcPr>
            <w:tcW w:w="984" w:type="dxa"/>
            <w:noWrap/>
            <w:hideMark/>
          </w:tcPr>
          <w:p w14:paraId="0A42BA52" w14:textId="258C9244" w:rsidR="00DC1D2C" w:rsidRPr="00123E23" w:rsidRDefault="009071A4" w:rsidP="004D21FF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123E23">
              <w:rPr>
                <w:rFonts w:ascii="Calibri" w:eastAsia="Calibri" w:hAnsi="Calibri" w:cs="Times New Roman"/>
                <w:kern w:val="0"/>
                <w14:ligatures w14:val="none"/>
              </w:rPr>
              <w:t>0.31</w:t>
            </w:r>
          </w:p>
        </w:tc>
      </w:tr>
      <w:tr w:rsidR="00DC1D2C" w:rsidRPr="00DC1D2C" w14:paraId="6D77E2B0" w14:textId="77777777" w:rsidTr="00536EAF">
        <w:trPr>
          <w:trHeight w:val="305"/>
        </w:trPr>
        <w:tc>
          <w:tcPr>
            <w:tcW w:w="2964" w:type="dxa"/>
            <w:noWrap/>
            <w:hideMark/>
          </w:tcPr>
          <w:p w14:paraId="431556DB" w14:textId="77777777" w:rsidR="00DC1D2C" w:rsidRPr="00DC1D2C" w:rsidRDefault="00DC1D2C" w:rsidP="00E33BCC">
            <w:pPr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DC1D2C">
              <w:rPr>
                <w:rFonts w:ascii="Calibri" w:eastAsia="Calibri" w:hAnsi="Calibri" w:cs="Times New Roman"/>
                <w:kern w:val="0"/>
                <w14:ligatures w14:val="none"/>
              </w:rPr>
              <w:t>SA5</w:t>
            </w:r>
          </w:p>
        </w:tc>
        <w:tc>
          <w:tcPr>
            <w:tcW w:w="983" w:type="dxa"/>
            <w:noWrap/>
            <w:hideMark/>
          </w:tcPr>
          <w:p w14:paraId="24B1DB77" w14:textId="1241F04B" w:rsidR="00DC1D2C" w:rsidRPr="0069612E" w:rsidRDefault="00DC1D2C" w:rsidP="004D21FF">
            <w:pPr>
              <w:jc w:val="center"/>
              <w:rPr>
                <w:rFonts w:ascii="Calibri" w:eastAsia="Calibri" w:hAnsi="Calibri" w:cs="Times New Roman"/>
                <w:i/>
                <w:iCs/>
                <w:kern w:val="0"/>
                <w14:ligatures w14:val="none"/>
              </w:rPr>
            </w:pPr>
            <w:r w:rsidRPr="0069612E">
              <w:rPr>
                <w:rFonts w:ascii="Calibri" w:eastAsia="Calibri" w:hAnsi="Calibri" w:cs="Times New Roman"/>
                <w:i/>
                <w:iCs/>
                <w:kern w:val="0"/>
                <w14:ligatures w14:val="none"/>
              </w:rPr>
              <w:t>0.71</w:t>
            </w:r>
            <w:r w:rsidR="008D58EC" w:rsidRPr="0069612E">
              <w:rPr>
                <w:rFonts w:ascii="Calibri" w:eastAsia="Calibri" w:hAnsi="Calibri" w:cs="Times New Roman"/>
                <w:i/>
                <w:iCs/>
                <w:kern w:val="0"/>
                <w14:ligatures w14:val="none"/>
              </w:rPr>
              <w:t>*</w:t>
            </w:r>
          </w:p>
        </w:tc>
        <w:tc>
          <w:tcPr>
            <w:tcW w:w="983" w:type="dxa"/>
            <w:noWrap/>
            <w:hideMark/>
          </w:tcPr>
          <w:p w14:paraId="563D17C8" w14:textId="45943240" w:rsidR="00DC1D2C" w:rsidRPr="0069612E" w:rsidRDefault="00DC1D2C" w:rsidP="004D21FF">
            <w:pPr>
              <w:jc w:val="center"/>
              <w:rPr>
                <w:rFonts w:ascii="Calibri" w:eastAsia="Calibri" w:hAnsi="Calibri" w:cs="Times New Roman"/>
                <w:i/>
                <w:iCs/>
                <w:kern w:val="0"/>
                <w14:ligatures w14:val="none"/>
              </w:rPr>
            </w:pPr>
            <w:r w:rsidRPr="0069612E">
              <w:rPr>
                <w:rFonts w:ascii="Calibri" w:eastAsia="Calibri" w:hAnsi="Calibri" w:cs="Times New Roman"/>
                <w:i/>
                <w:iCs/>
                <w:kern w:val="0"/>
                <w14:ligatures w14:val="none"/>
              </w:rPr>
              <w:t>0.00</w:t>
            </w:r>
          </w:p>
        </w:tc>
        <w:tc>
          <w:tcPr>
            <w:tcW w:w="983" w:type="dxa"/>
            <w:noWrap/>
            <w:hideMark/>
          </w:tcPr>
          <w:p w14:paraId="00C62C4D" w14:textId="06AC296B" w:rsidR="00DC1D2C" w:rsidRPr="0069612E" w:rsidRDefault="00DC1D2C" w:rsidP="004D21FF">
            <w:pPr>
              <w:jc w:val="center"/>
              <w:rPr>
                <w:rFonts w:ascii="Calibri" w:eastAsia="Calibri" w:hAnsi="Calibri" w:cs="Times New Roman"/>
                <w:i/>
                <w:iCs/>
                <w:kern w:val="0"/>
                <w14:ligatures w14:val="none"/>
              </w:rPr>
            </w:pPr>
            <w:r w:rsidRPr="0069612E">
              <w:rPr>
                <w:rFonts w:ascii="Calibri" w:eastAsia="Calibri" w:hAnsi="Calibri" w:cs="Times New Roman"/>
                <w:i/>
                <w:iCs/>
                <w:kern w:val="0"/>
                <w14:ligatures w14:val="none"/>
              </w:rPr>
              <w:t>1.00</w:t>
            </w:r>
            <w:r w:rsidR="008D58EC" w:rsidRPr="0069612E">
              <w:rPr>
                <w:rFonts w:ascii="Calibri" w:eastAsia="Calibri" w:hAnsi="Calibri" w:cs="Times New Roman"/>
                <w:i/>
                <w:iCs/>
                <w:kern w:val="0"/>
                <w14:ligatures w14:val="none"/>
              </w:rPr>
              <w:t>*</w:t>
            </w:r>
          </w:p>
        </w:tc>
        <w:tc>
          <w:tcPr>
            <w:tcW w:w="983" w:type="dxa"/>
            <w:noWrap/>
            <w:hideMark/>
          </w:tcPr>
          <w:p w14:paraId="4D9E34E1" w14:textId="1C61E15A" w:rsidR="00DC1D2C" w:rsidRPr="00123E23" w:rsidRDefault="00DC1D2C" w:rsidP="004D21FF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123E23">
              <w:rPr>
                <w:rFonts w:ascii="Calibri" w:eastAsia="Calibri" w:hAnsi="Calibri" w:cs="Times New Roman"/>
                <w:kern w:val="0"/>
                <w14:ligatures w14:val="none"/>
              </w:rPr>
              <w:t>0.00</w:t>
            </w:r>
          </w:p>
        </w:tc>
        <w:tc>
          <w:tcPr>
            <w:tcW w:w="983" w:type="dxa"/>
            <w:noWrap/>
            <w:hideMark/>
          </w:tcPr>
          <w:p w14:paraId="495F6A57" w14:textId="33BFD99F" w:rsidR="00DC1D2C" w:rsidRPr="00123E23" w:rsidRDefault="00DC1D2C" w:rsidP="004D21FF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123E23">
              <w:rPr>
                <w:rFonts w:ascii="Calibri" w:eastAsia="Calibri" w:hAnsi="Calibri" w:cs="Times New Roman"/>
                <w:kern w:val="0"/>
                <w14:ligatures w14:val="none"/>
              </w:rPr>
              <w:t>0.00</w:t>
            </w:r>
          </w:p>
        </w:tc>
        <w:tc>
          <w:tcPr>
            <w:tcW w:w="984" w:type="dxa"/>
            <w:noWrap/>
            <w:hideMark/>
          </w:tcPr>
          <w:p w14:paraId="6C7F5F4C" w14:textId="761AD2D4" w:rsidR="00DC1D2C" w:rsidRPr="00123E23" w:rsidRDefault="009071A4" w:rsidP="004D21FF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123E23">
              <w:rPr>
                <w:rFonts w:ascii="Calibri" w:eastAsia="Calibri" w:hAnsi="Calibri" w:cs="Times New Roman"/>
                <w:kern w:val="0"/>
                <w14:ligatures w14:val="none"/>
              </w:rPr>
              <w:t>0.61</w:t>
            </w:r>
          </w:p>
        </w:tc>
      </w:tr>
      <w:tr w:rsidR="00DC1D2C" w:rsidRPr="00DC1D2C" w14:paraId="23A5EAEE" w14:textId="77777777" w:rsidTr="00536EAF">
        <w:trPr>
          <w:trHeight w:val="305"/>
        </w:trPr>
        <w:tc>
          <w:tcPr>
            <w:tcW w:w="2964" w:type="dxa"/>
            <w:noWrap/>
            <w:hideMark/>
          </w:tcPr>
          <w:p w14:paraId="2B407259" w14:textId="77777777" w:rsidR="00DC1D2C" w:rsidRPr="00DC1D2C" w:rsidRDefault="00DC1D2C" w:rsidP="00E33BCC">
            <w:pPr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DC1D2C">
              <w:rPr>
                <w:rFonts w:ascii="Calibri" w:eastAsia="Calibri" w:hAnsi="Calibri" w:cs="Times New Roman"/>
                <w:kern w:val="0"/>
                <w14:ligatures w14:val="none"/>
              </w:rPr>
              <w:t>SA6</w:t>
            </w:r>
          </w:p>
        </w:tc>
        <w:tc>
          <w:tcPr>
            <w:tcW w:w="983" w:type="dxa"/>
            <w:noWrap/>
            <w:hideMark/>
          </w:tcPr>
          <w:p w14:paraId="626F9646" w14:textId="10D66F57" w:rsidR="00DC1D2C" w:rsidRPr="0069612E" w:rsidRDefault="00DC1D2C" w:rsidP="004D21FF">
            <w:pPr>
              <w:jc w:val="center"/>
              <w:rPr>
                <w:rFonts w:ascii="Calibri" w:eastAsia="Calibri" w:hAnsi="Calibri" w:cs="Times New Roman"/>
                <w:i/>
                <w:iCs/>
                <w:kern w:val="0"/>
                <w14:ligatures w14:val="none"/>
              </w:rPr>
            </w:pPr>
            <w:r w:rsidRPr="0069612E">
              <w:rPr>
                <w:rFonts w:ascii="Calibri" w:eastAsia="Calibri" w:hAnsi="Calibri" w:cs="Times New Roman"/>
                <w:i/>
                <w:iCs/>
                <w:kern w:val="0"/>
                <w14:ligatures w14:val="none"/>
              </w:rPr>
              <w:t>0.81</w:t>
            </w:r>
            <w:r w:rsidR="008D58EC" w:rsidRPr="0069612E">
              <w:rPr>
                <w:rFonts w:ascii="Calibri" w:eastAsia="Calibri" w:hAnsi="Calibri" w:cs="Times New Roman"/>
                <w:i/>
                <w:iCs/>
                <w:kern w:val="0"/>
                <w14:ligatures w14:val="none"/>
              </w:rPr>
              <w:t>*</w:t>
            </w:r>
          </w:p>
        </w:tc>
        <w:tc>
          <w:tcPr>
            <w:tcW w:w="983" w:type="dxa"/>
            <w:noWrap/>
            <w:hideMark/>
          </w:tcPr>
          <w:p w14:paraId="6DE4E261" w14:textId="0D7A2823" w:rsidR="00DC1D2C" w:rsidRPr="0069612E" w:rsidRDefault="00DC1D2C" w:rsidP="004D21FF">
            <w:pPr>
              <w:jc w:val="center"/>
              <w:rPr>
                <w:rFonts w:ascii="Calibri" w:eastAsia="Calibri" w:hAnsi="Calibri" w:cs="Times New Roman"/>
                <w:i/>
                <w:iCs/>
                <w:kern w:val="0"/>
                <w14:ligatures w14:val="none"/>
              </w:rPr>
            </w:pPr>
            <w:r w:rsidRPr="0069612E">
              <w:rPr>
                <w:rFonts w:ascii="Calibri" w:eastAsia="Calibri" w:hAnsi="Calibri" w:cs="Times New Roman"/>
                <w:i/>
                <w:iCs/>
                <w:kern w:val="0"/>
                <w14:ligatures w14:val="none"/>
              </w:rPr>
              <w:t>0.81</w:t>
            </w:r>
            <w:r w:rsidR="008D58EC" w:rsidRPr="0069612E">
              <w:rPr>
                <w:rFonts w:ascii="Calibri" w:eastAsia="Calibri" w:hAnsi="Calibri" w:cs="Times New Roman"/>
                <w:i/>
                <w:iCs/>
                <w:kern w:val="0"/>
                <w14:ligatures w14:val="none"/>
              </w:rPr>
              <w:t>*</w:t>
            </w:r>
          </w:p>
        </w:tc>
        <w:tc>
          <w:tcPr>
            <w:tcW w:w="983" w:type="dxa"/>
            <w:noWrap/>
            <w:hideMark/>
          </w:tcPr>
          <w:p w14:paraId="00CD931C" w14:textId="22627DCA" w:rsidR="00DC1D2C" w:rsidRPr="0069612E" w:rsidRDefault="00DC1D2C" w:rsidP="004D21FF">
            <w:pPr>
              <w:jc w:val="center"/>
              <w:rPr>
                <w:rFonts w:ascii="Calibri" w:eastAsia="Calibri" w:hAnsi="Calibri" w:cs="Times New Roman"/>
                <w:i/>
                <w:iCs/>
                <w:kern w:val="0"/>
                <w14:ligatures w14:val="none"/>
              </w:rPr>
            </w:pPr>
            <w:r w:rsidRPr="0069612E">
              <w:rPr>
                <w:rFonts w:ascii="Calibri" w:eastAsia="Calibri" w:hAnsi="Calibri" w:cs="Times New Roman"/>
                <w:i/>
                <w:iCs/>
                <w:kern w:val="0"/>
                <w14:ligatures w14:val="none"/>
              </w:rPr>
              <w:t>0.80</w:t>
            </w:r>
            <w:r w:rsidR="008D58EC" w:rsidRPr="0069612E">
              <w:rPr>
                <w:rFonts w:ascii="Calibri" w:eastAsia="Calibri" w:hAnsi="Calibri" w:cs="Times New Roman"/>
                <w:i/>
                <w:iCs/>
                <w:kern w:val="0"/>
                <w14:ligatures w14:val="none"/>
              </w:rPr>
              <w:t>*</w:t>
            </w:r>
          </w:p>
        </w:tc>
        <w:tc>
          <w:tcPr>
            <w:tcW w:w="983" w:type="dxa"/>
            <w:noWrap/>
            <w:hideMark/>
          </w:tcPr>
          <w:p w14:paraId="699153FD" w14:textId="37807544" w:rsidR="00DC1D2C" w:rsidRPr="0069612E" w:rsidRDefault="00DC1D2C" w:rsidP="004D21FF">
            <w:pPr>
              <w:jc w:val="center"/>
              <w:rPr>
                <w:rFonts w:ascii="Calibri" w:eastAsia="Calibri" w:hAnsi="Calibri" w:cs="Times New Roman"/>
                <w:i/>
                <w:iCs/>
                <w:kern w:val="0"/>
                <w14:ligatures w14:val="none"/>
              </w:rPr>
            </w:pPr>
            <w:r w:rsidRPr="0069612E">
              <w:rPr>
                <w:rFonts w:ascii="Calibri" w:eastAsia="Calibri" w:hAnsi="Calibri" w:cs="Times New Roman"/>
                <w:i/>
                <w:iCs/>
                <w:kern w:val="0"/>
                <w14:ligatures w14:val="none"/>
              </w:rPr>
              <w:t>0.81</w:t>
            </w:r>
            <w:r w:rsidR="008D58EC" w:rsidRPr="0069612E">
              <w:rPr>
                <w:rFonts w:ascii="Calibri" w:eastAsia="Calibri" w:hAnsi="Calibri" w:cs="Times New Roman"/>
                <w:i/>
                <w:iCs/>
                <w:kern w:val="0"/>
                <w14:ligatures w14:val="none"/>
              </w:rPr>
              <w:t>*</w:t>
            </w:r>
          </w:p>
        </w:tc>
        <w:tc>
          <w:tcPr>
            <w:tcW w:w="983" w:type="dxa"/>
            <w:tcBorders>
              <w:bottom w:val="single" w:sz="4" w:space="0" w:color="auto"/>
            </w:tcBorders>
            <w:noWrap/>
            <w:hideMark/>
          </w:tcPr>
          <w:p w14:paraId="0750014F" w14:textId="561F8519" w:rsidR="00DC1D2C" w:rsidRPr="0069612E" w:rsidRDefault="00DC1D2C" w:rsidP="004D21FF">
            <w:pPr>
              <w:jc w:val="center"/>
              <w:rPr>
                <w:rFonts w:ascii="Calibri" w:eastAsia="Calibri" w:hAnsi="Calibri" w:cs="Times New Roman"/>
                <w:i/>
                <w:iCs/>
                <w:kern w:val="0"/>
                <w14:ligatures w14:val="none"/>
              </w:rPr>
            </w:pPr>
            <w:r w:rsidRPr="0069612E">
              <w:rPr>
                <w:rFonts w:ascii="Calibri" w:eastAsia="Calibri" w:hAnsi="Calibri" w:cs="Times New Roman"/>
                <w:i/>
                <w:iCs/>
                <w:kern w:val="0"/>
                <w14:ligatures w14:val="none"/>
              </w:rPr>
              <w:t>0.7</w:t>
            </w:r>
            <w:r w:rsidR="008D58EC" w:rsidRPr="0069612E">
              <w:rPr>
                <w:rFonts w:ascii="Calibri" w:eastAsia="Calibri" w:hAnsi="Calibri" w:cs="Times New Roman"/>
                <w:i/>
                <w:iCs/>
                <w:kern w:val="0"/>
                <w14:ligatures w14:val="none"/>
              </w:rPr>
              <w:t>9*</w:t>
            </w:r>
          </w:p>
        </w:tc>
        <w:tc>
          <w:tcPr>
            <w:tcW w:w="984" w:type="dxa"/>
            <w:tcBorders>
              <w:bottom w:val="single" w:sz="4" w:space="0" w:color="auto"/>
            </w:tcBorders>
            <w:noWrap/>
            <w:hideMark/>
          </w:tcPr>
          <w:p w14:paraId="234EDDF6" w14:textId="620C66F3" w:rsidR="00DC1D2C" w:rsidRPr="00123E23" w:rsidRDefault="00DC1D2C" w:rsidP="004D21FF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123E23">
              <w:rPr>
                <w:rFonts w:ascii="Calibri" w:eastAsia="Calibri" w:hAnsi="Calibri" w:cs="Times New Roman"/>
                <w:kern w:val="0"/>
                <w14:ligatures w14:val="none"/>
              </w:rPr>
              <w:t>0.00</w:t>
            </w:r>
          </w:p>
        </w:tc>
      </w:tr>
      <w:tr w:rsidR="00DC1D2C" w:rsidRPr="00DC1D2C" w14:paraId="5FFBAF2C" w14:textId="77777777" w:rsidTr="00536EAF">
        <w:trPr>
          <w:trHeight w:val="305"/>
        </w:trPr>
        <w:tc>
          <w:tcPr>
            <w:tcW w:w="2964" w:type="dxa"/>
            <w:noWrap/>
            <w:hideMark/>
          </w:tcPr>
          <w:p w14:paraId="2F3267A8" w14:textId="77777777" w:rsidR="00DC1D2C" w:rsidRPr="00DC1D2C" w:rsidRDefault="00DC1D2C" w:rsidP="00E33BCC">
            <w:pPr>
              <w:rPr>
                <w:rFonts w:ascii="Calibri" w:eastAsia="Calibri" w:hAnsi="Calibri" w:cs="Times New Roman"/>
                <w:b/>
                <w:bCs/>
                <w:kern w:val="0"/>
                <w14:ligatures w14:val="none"/>
              </w:rPr>
            </w:pPr>
            <w:r w:rsidRPr="00DC1D2C">
              <w:rPr>
                <w:rFonts w:ascii="Calibri" w:eastAsia="Calibri" w:hAnsi="Calibri" w:cs="Times New Roman"/>
                <w:b/>
                <w:bCs/>
                <w:kern w:val="0"/>
                <w14:ligatures w14:val="none"/>
              </w:rPr>
              <w:t>Botswana - sampling area</w:t>
            </w:r>
          </w:p>
        </w:tc>
        <w:tc>
          <w:tcPr>
            <w:tcW w:w="983" w:type="dxa"/>
            <w:noWrap/>
            <w:hideMark/>
          </w:tcPr>
          <w:p w14:paraId="3BBF5E8A" w14:textId="77777777" w:rsidR="00DC1D2C" w:rsidRPr="00123E23" w:rsidRDefault="00DC1D2C" w:rsidP="004D21FF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123E23">
              <w:rPr>
                <w:rFonts w:ascii="Calibri" w:eastAsia="Calibri" w:hAnsi="Calibri" w:cs="Times New Roman"/>
                <w:kern w:val="0"/>
                <w14:ligatures w14:val="none"/>
              </w:rPr>
              <w:t>Bot1</w:t>
            </w:r>
          </w:p>
        </w:tc>
        <w:tc>
          <w:tcPr>
            <w:tcW w:w="983" w:type="dxa"/>
            <w:noWrap/>
            <w:hideMark/>
          </w:tcPr>
          <w:p w14:paraId="379AAB0D" w14:textId="77777777" w:rsidR="00DC1D2C" w:rsidRPr="00123E23" w:rsidRDefault="00DC1D2C" w:rsidP="004D21FF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123E23">
              <w:rPr>
                <w:rFonts w:ascii="Calibri" w:eastAsia="Calibri" w:hAnsi="Calibri" w:cs="Times New Roman"/>
                <w:kern w:val="0"/>
                <w14:ligatures w14:val="none"/>
              </w:rPr>
              <w:t>Bot2</w:t>
            </w:r>
          </w:p>
        </w:tc>
        <w:tc>
          <w:tcPr>
            <w:tcW w:w="983" w:type="dxa"/>
            <w:noWrap/>
            <w:hideMark/>
          </w:tcPr>
          <w:p w14:paraId="43A0E02C" w14:textId="77777777" w:rsidR="00DC1D2C" w:rsidRPr="00123E23" w:rsidRDefault="00DC1D2C" w:rsidP="004D21FF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123E23">
              <w:rPr>
                <w:rFonts w:ascii="Calibri" w:eastAsia="Calibri" w:hAnsi="Calibri" w:cs="Times New Roman"/>
                <w:kern w:val="0"/>
                <w14:ligatures w14:val="none"/>
              </w:rPr>
              <w:t>Bot3</w:t>
            </w:r>
          </w:p>
        </w:tc>
        <w:tc>
          <w:tcPr>
            <w:tcW w:w="983" w:type="dxa"/>
            <w:noWrap/>
            <w:hideMark/>
          </w:tcPr>
          <w:p w14:paraId="0DC4D8A5" w14:textId="77777777" w:rsidR="00DC1D2C" w:rsidRPr="00123E23" w:rsidRDefault="00DC1D2C" w:rsidP="004D21FF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123E23">
              <w:rPr>
                <w:rFonts w:ascii="Calibri" w:eastAsia="Calibri" w:hAnsi="Calibri" w:cs="Times New Roman"/>
                <w:kern w:val="0"/>
                <w14:ligatures w14:val="none"/>
              </w:rPr>
              <w:t>Bot4</w:t>
            </w:r>
          </w:p>
        </w:tc>
        <w:tc>
          <w:tcPr>
            <w:tcW w:w="98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3B7F18E" w14:textId="77777777" w:rsidR="00DC1D2C" w:rsidRPr="00123E23" w:rsidRDefault="00DC1D2C" w:rsidP="004D21FF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123E23">
              <w:rPr>
                <w:rFonts w:ascii="Calibri" w:eastAsia="Calibri" w:hAnsi="Calibri" w:cs="Times New Roman"/>
                <w:kern w:val="0"/>
                <w14:ligatures w14:val="none"/>
              </w:rPr>
              <w:t>Bot5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noWrap/>
            <w:hideMark/>
          </w:tcPr>
          <w:p w14:paraId="52BAB697" w14:textId="77777777" w:rsidR="00DC1D2C" w:rsidRPr="00123E23" w:rsidRDefault="00DC1D2C" w:rsidP="00E33BCC">
            <w:pPr>
              <w:rPr>
                <w:rFonts w:ascii="Calibri" w:eastAsia="Calibri" w:hAnsi="Calibri" w:cs="Times New Roman"/>
                <w:kern w:val="0"/>
                <w14:ligatures w14:val="none"/>
              </w:rPr>
            </w:pPr>
          </w:p>
        </w:tc>
      </w:tr>
      <w:tr w:rsidR="00DC1D2C" w:rsidRPr="00DC1D2C" w14:paraId="44DB47B8" w14:textId="77777777" w:rsidTr="00536EAF">
        <w:trPr>
          <w:trHeight w:val="305"/>
        </w:trPr>
        <w:tc>
          <w:tcPr>
            <w:tcW w:w="2964" w:type="dxa"/>
            <w:noWrap/>
            <w:hideMark/>
          </w:tcPr>
          <w:p w14:paraId="557C0F8A" w14:textId="4DA5987E" w:rsidR="00DC1D2C" w:rsidRPr="00DC1D2C" w:rsidRDefault="00DC1D2C" w:rsidP="00E33BCC">
            <w:pPr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DC1D2C">
              <w:rPr>
                <w:rFonts w:ascii="Calibri" w:eastAsia="Calibri" w:hAnsi="Calibri" w:cs="Times New Roman"/>
                <w:kern w:val="0"/>
                <w14:ligatures w14:val="none"/>
              </w:rPr>
              <w:t>B</w:t>
            </w:r>
            <w:r w:rsidR="004D21FF" w:rsidRPr="00DC1D2C">
              <w:rPr>
                <w:rFonts w:ascii="Calibri" w:eastAsia="Calibri" w:hAnsi="Calibri" w:cs="Times New Roman"/>
                <w:kern w:val="0"/>
                <w14:ligatures w14:val="none"/>
              </w:rPr>
              <w:t>ot</w:t>
            </w:r>
            <w:r w:rsidRPr="00DC1D2C">
              <w:rPr>
                <w:rFonts w:ascii="Calibri" w:eastAsia="Calibri" w:hAnsi="Calibri" w:cs="Times New Roman"/>
                <w:kern w:val="0"/>
                <w14:ligatures w14:val="none"/>
              </w:rPr>
              <w:t>1</w:t>
            </w:r>
          </w:p>
        </w:tc>
        <w:tc>
          <w:tcPr>
            <w:tcW w:w="983" w:type="dxa"/>
            <w:noWrap/>
            <w:hideMark/>
          </w:tcPr>
          <w:p w14:paraId="136CF1D5" w14:textId="2D977BBB" w:rsidR="00DC1D2C" w:rsidRPr="00123E23" w:rsidRDefault="00DC1D2C" w:rsidP="004D21FF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123E23">
              <w:rPr>
                <w:rFonts w:ascii="Calibri" w:eastAsia="Calibri" w:hAnsi="Calibri" w:cs="Times New Roman"/>
                <w:kern w:val="0"/>
                <w14:ligatures w14:val="none"/>
              </w:rPr>
              <w:t>0.00</w:t>
            </w:r>
          </w:p>
        </w:tc>
        <w:tc>
          <w:tcPr>
            <w:tcW w:w="983" w:type="dxa"/>
            <w:noWrap/>
            <w:hideMark/>
          </w:tcPr>
          <w:p w14:paraId="558643E8" w14:textId="2F3780A2" w:rsidR="00DC1D2C" w:rsidRPr="00123E23" w:rsidRDefault="00CB7B68" w:rsidP="004D21FF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123E23">
              <w:rPr>
                <w:rFonts w:ascii="Calibri" w:eastAsia="Calibri" w:hAnsi="Calibri" w:cs="Times New Roman"/>
                <w:kern w:val="0"/>
                <w14:ligatures w14:val="none"/>
              </w:rPr>
              <w:t>27.00</w:t>
            </w:r>
          </w:p>
        </w:tc>
        <w:tc>
          <w:tcPr>
            <w:tcW w:w="983" w:type="dxa"/>
            <w:noWrap/>
            <w:hideMark/>
          </w:tcPr>
          <w:p w14:paraId="1AE7F8B8" w14:textId="77777777" w:rsidR="00DC1D2C" w:rsidRPr="00123E23" w:rsidRDefault="00DC1D2C" w:rsidP="004D21FF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123E23">
              <w:rPr>
                <w:rFonts w:ascii="Calibri" w:eastAsia="Calibri" w:hAnsi="Calibri" w:cs="Times New Roman"/>
                <w:kern w:val="0"/>
                <w14:ligatures w14:val="none"/>
              </w:rPr>
              <w:t>-</w:t>
            </w:r>
          </w:p>
        </w:tc>
        <w:tc>
          <w:tcPr>
            <w:tcW w:w="983" w:type="dxa"/>
            <w:noWrap/>
            <w:hideMark/>
          </w:tcPr>
          <w:p w14:paraId="503D71BA" w14:textId="341748EC" w:rsidR="00DC1D2C" w:rsidRPr="00123E23" w:rsidRDefault="00CB7B68" w:rsidP="004D21FF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123E23">
              <w:rPr>
                <w:rFonts w:ascii="Calibri" w:eastAsia="Calibri" w:hAnsi="Calibri" w:cs="Times New Roman"/>
                <w:kern w:val="0"/>
                <w14:ligatures w14:val="none"/>
              </w:rPr>
              <w:t>209.10</w:t>
            </w:r>
          </w:p>
        </w:tc>
        <w:tc>
          <w:tcPr>
            <w:tcW w:w="98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040BFF7" w14:textId="65863E73" w:rsidR="00DC1D2C" w:rsidRPr="00123E23" w:rsidRDefault="00CB7B68" w:rsidP="004D21FF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123E23">
              <w:rPr>
                <w:rFonts w:ascii="Calibri" w:eastAsia="Calibri" w:hAnsi="Calibri" w:cs="Times New Roman"/>
                <w:kern w:val="0"/>
                <w14:ligatures w14:val="none"/>
              </w:rPr>
              <w:t>32.50</w:t>
            </w:r>
          </w:p>
        </w:tc>
        <w:tc>
          <w:tcPr>
            <w:tcW w:w="984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2F1146F1" w14:textId="77777777" w:rsidR="00DC1D2C" w:rsidRPr="00123E23" w:rsidRDefault="00DC1D2C" w:rsidP="00E33BCC">
            <w:pPr>
              <w:rPr>
                <w:rFonts w:ascii="Calibri" w:eastAsia="Calibri" w:hAnsi="Calibri" w:cs="Times New Roman"/>
                <w:kern w:val="0"/>
                <w14:ligatures w14:val="none"/>
              </w:rPr>
            </w:pPr>
          </w:p>
        </w:tc>
      </w:tr>
      <w:tr w:rsidR="00DC1D2C" w:rsidRPr="00DC1D2C" w14:paraId="05A27061" w14:textId="77777777" w:rsidTr="00536EAF">
        <w:trPr>
          <w:trHeight w:val="305"/>
        </w:trPr>
        <w:tc>
          <w:tcPr>
            <w:tcW w:w="2964" w:type="dxa"/>
            <w:noWrap/>
            <w:hideMark/>
          </w:tcPr>
          <w:p w14:paraId="2B5B3237" w14:textId="4A8A2CA4" w:rsidR="00DC1D2C" w:rsidRPr="00DC1D2C" w:rsidRDefault="00DC1D2C" w:rsidP="00E33BCC">
            <w:pPr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DC1D2C">
              <w:rPr>
                <w:rFonts w:ascii="Calibri" w:eastAsia="Calibri" w:hAnsi="Calibri" w:cs="Times New Roman"/>
                <w:kern w:val="0"/>
                <w14:ligatures w14:val="none"/>
              </w:rPr>
              <w:t>B</w:t>
            </w:r>
            <w:r w:rsidR="004D21FF" w:rsidRPr="00DC1D2C">
              <w:rPr>
                <w:rFonts w:ascii="Calibri" w:eastAsia="Calibri" w:hAnsi="Calibri" w:cs="Times New Roman"/>
                <w:kern w:val="0"/>
                <w14:ligatures w14:val="none"/>
              </w:rPr>
              <w:t>ot</w:t>
            </w:r>
            <w:r w:rsidRPr="00DC1D2C">
              <w:rPr>
                <w:rFonts w:ascii="Calibri" w:eastAsia="Calibri" w:hAnsi="Calibri" w:cs="Times New Roman"/>
                <w:kern w:val="0"/>
                <w14:ligatures w14:val="none"/>
              </w:rPr>
              <w:t>2</w:t>
            </w:r>
          </w:p>
        </w:tc>
        <w:tc>
          <w:tcPr>
            <w:tcW w:w="983" w:type="dxa"/>
            <w:noWrap/>
            <w:hideMark/>
          </w:tcPr>
          <w:p w14:paraId="64A22FAF" w14:textId="2772834F" w:rsidR="00DC1D2C" w:rsidRPr="0069612E" w:rsidRDefault="00DC1D2C" w:rsidP="004D21FF">
            <w:pPr>
              <w:jc w:val="center"/>
              <w:rPr>
                <w:rFonts w:ascii="Calibri" w:eastAsia="Calibri" w:hAnsi="Calibri" w:cs="Times New Roman"/>
                <w:i/>
                <w:iCs/>
                <w:kern w:val="0"/>
                <w14:ligatures w14:val="none"/>
              </w:rPr>
            </w:pPr>
            <w:r w:rsidRPr="0069612E">
              <w:rPr>
                <w:rFonts w:ascii="Calibri" w:eastAsia="Calibri" w:hAnsi="Calibri" w:cs="Times New Roman"/>
                <w:i/>
                <w:iCs/>
                <w:kern w:val="0"/>
                <w14:ligatures w14:val="none"/>
              </w:rPr>
              <w:t>0.00</w:t>
            </w:r>
          </w:p>
        </w:tc>
        <w:tc>
          <w:tcPr>
            <w:tcW w:w="983" w:type="dxa"/>
            <w:noWrap/>
            <w:hideMark/>
          </w:tcPr>
          <w:p w14:paraId="3D0C4642" w14:textId="41EBD0E4" w:rsidR="00DC1D2C" w:rsidRPr="00123E23" w:rsidRDefault="00DC1D2C" w:rsidP="004D21FF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123E23">
              <w:rPr>
                <w:rFonts w:ascii="Calibri" w:eastAsia="Calibri" w:hAnsi="Calibri" w:cs="Times New Roman"/>
                <w:kern w:val="0"/>
                <w14:ligatures w14:val="none"/>
              </w:rPr>
              <w:t>0.00</w:t>
            </w:r>
          </w:p>
        </w:tc>
        <w:tc>
          <w:tcPr>
            <w:tcW w:w="983" w:type="dxa"/>
            <w:noWrap/>
            <w:hideMark/>
          </w:tcPr>
          <w:p w14:paraId="1AF02B38" w14:textId="5421F8C6" w:rsidR="00DC1D2C" w:rsidRPr="00123E23" w:rsidRDefault="00CB7B68" w:rsidP="004D21FF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123E23">
              <w:rPr>
                <w:rFonts w:ascii="Calibri" w:eastAsia="Calibri" w:hAnsi="Calibri" w:cs="Times New Roman"/>
                <w:kern w:val="0"/>
                <w14:ligatures w14:val="none"/>
              </w:rPr>
              <w:t>12.00</w:t>
            </w:r>
          </w:p>
        </w:tc>
        <w:tc>
          <w:tcPr>
            <w:tcW w:w="983" w:type="dxa"/>
            <w:noWrap/>
            <w:hideMark/>
          </w:tcPr>
          <w:p w14:paraId="0AB6C3A3" w14:textId="6AA90E2E" w:rsidR="00DC1D2C" w:rsidRPr="00123E23" w:rsidRDefault="00CB7B68" w:rsidP="004D21FF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123E23">
              <w:rPr>
                <w:rFonts w:ascii="Calibri" w:eastAsia="Calibri" w:hAnsi="Calibri" w:cs="Times New Roman"/>
                <w:kern w:val="0"/>
                <w14:ligatures w14:val="none"/>
              </w:rPr>
              <w:t>28.51</w:t>
            </w:r>
          </w:p>
        </w:tc>
        <w:tc>
          <w:tcPr>
            <w:tcW w:w="98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07BF1D9" w14:textId="2CACE382" w:rsidR="00DC1D2C" w:rsidRPr="00123E23" w:rsidRDefault="00CB7B68" w:rsidP="004D21FF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123E23">
              <w:rPr>
                <w:rFonts w:ascii="Calibri" w:eastAsia="Calibri" w:hAnsi="Calibri" w:cs="Times New Roman"/>
                <w:kern w:val="0"/>
                <w14:ligatures w14:val="none"/>
              </w:rPr>
              <w:t>9.45</w:t>
            </w:r>
          </w:p>
        </w:tc>
        <w:tc>
          <w:tcPr>
            <w:tcW w:w="984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4DF9DD0F" w14:textId="77777777" w:rsidR="00DC1D2C" w:rsidRPr="00123E23" w:rsidRDefault="00DC1D2C" w:rsidP="00E33BCC">
            <w:pPr>
              <w:rPr>
                <w:rFonts w:ascii="Calibri" w:eastAsia="Calibri" w:hAnsi="Calibri" w:cs="Times New Roman"/>
                <w:kern w:val="0"/>
                <w14:ligatures w14:val="none"/>
              </w:rPr>
            </w:pPr>
          </w:p>
        </w:tc>
      </w:tr>
      <w:tr w:rsidR="00DC1D2C" w:rsidRPr="00DC1D2C" w14:paraId="020BC6F6" w14:textId="77777777" w:rsidTr="00536EAF">
        <w:trPr>
          <w:trHeight w:val="305"/>
        </w:trPr>
        <w:tc>
          <w:tcPr>
            <w:tcW w:w="2964" w:type="dxa"/>
            <w:noWrap/>
            <w:hideMark/>
          </w:tcPr>
          <w:p w14:paraId="43BDEA3E" w14:textId="614F5163" w:rsidR="00DC1D2C" w:rsidRPr="00DC1D2C" w:rsidRDefault="00DC1D2C" w:rsidP="00E33BCC">
            <w:pPr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DC1D2C">
              <w:rPr>
                <w:rFonts w:ascii="Calibri" w:eastAsia="Calibri" w:hAnsi="Calibri" w:cs="Times New Roman"/>
                <w:kern w:val="0"/>
                <w14:ligatures w14:val="none"/>
              </w:rPr>
              <w:t>B</w:t>
            </w:r>
            <w:r w:rsidR="004D21FF" w:rsidRPr="00DC1D2C">
              <w:rPr>
                <w:rFonts w:ascii="Calibri" w:eastAsia="Calibri" w:hAnsi="Calibri" w:cs="Times New Roman"/>
                <w:kern w:val="0"/>
                <w14:ligatures w14:val="none"/>
              </w:rPr>
              <w:t>ot</w:t>
            </w:r>
            <w:r w:rsidRPr="00DC1D2C">
              <w:rPr>
                <w:rFonts w:ascii="Calibri" w:eastAsia="Calibri" w:hAnsi="Calibri" w:cs="Times New Roman"/>
                <w:kern w:val="0"/>
                <w14:ligatures w14:val="none"/>
              </w:rPr>
              <w:t>3</w:t>
            </w:r>
          </w:p>
        </w:tc>
        <w:tc>
          <w:tcPr>
            <w:tcW w:w="983" w:type="dxa"/>
            <w:noWrap/>
            <w:hideMark/>
          </w:tcPr>
          <w:p w14:paraId="67D01E6B" w14:textId="6F244763" w:rsidR="00DC1D2C" w:rsidRPr="0069612E" w:rsidRDefault="00DC1D2C" w:rsidP="004D21FF">
            <w:pPr>
              <w:jc w:val="center"/>
              <w:rPr>
                <w:rFonts w:ascii="Calibri" w:eastAsia="Calibri" w:hAnsi="Calibri" w:cs="Times New Roman"/>
                <w:i/>
                <w:iCs/>
                <w:kern w:val="0"/>
                <w14:ligatures w14:val="none"/>
              </w:rPr>
            </w:pPr>
            <w:r w:rsidRPr="0069612E">
              <w:rPr>
                <w:rFonts w:ascii="Calibri" w:eastAsia="Calibri" w:hAnsi="Calibri" w:cs="Times New Roman"/>
                <w:i/>
                <w:iCs/>
                <w:kern w:val="0"/>
                <w14:ligatures w14:val="none"/>
              </w:rPr>
              <w:t>0.00</w:t>
            </w:r>
          </w:p>
        </w:tc>
        <w:tc>
          <w:tcPr>
            <w:tcW w:w="983" w:type="dxa"/>
            <w:noWrap/>
            <w:hideMark/>
          </w:tcPr>
          <w:p w14:paraId="362BDD2B" w14:textId="0EB98DA1" w:rsidR="00DC1D2C" w:rsidRPr="0069612E" w:rsidRDefault="00DC1D2C" w:rsidP="004D21FF">
            <w:pPr>
              <w:jc w:val="center"/>
              <w:rPr>
                <w:rFonts w:ascii="Calibri" w:eastAsia="Calibri" w:hAnsi="Calibri" w:cs="Times New Roman"/>
                <w:i/>
                <w:iCs/>
                <w:kern w:val="0"/>
                <w14:ligatures w14:val="none"/>
              </w:rPr>
            </w:pPr>
            <w:r w:rsidRPr="0069612E">
              <w:rPr>
                <w:rFonts w:ascii="Calibri" w:eastAsia="Calibri" w:hAnsi="Calibri" w:cs="Times New Roman"/>
                <w:i/>
                <w:iCs/>
                <w:kern w:val="0"/>
                <w14:ligatures w14:val="none"/>
              </w:rPr>
              <w:t>0.00</w:t>
            </w:r>
          </w:p>
        </w:tc>
        <w:tc>
          <w:tcPr>
            <w:tcW w:w="983" w:type="dxa"/>
            <w:noWrap/>
            <w:hideMark/>
          </w:tcPr>
          <w:p w14:paraId="4BD07C7C" w14:textId="72DE47F4" w:rsidR="00DC1D2C" w:rsidRPr="00123E23" w:rsidRDefault="00DC1D2C" w:rsidP="004D21FF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123E23">
              <w:rPr>
                <w:rFonts w:ascii="Calibri" w:eastAsia="Calibri" w:hAnsi="Calibri" w:cs="Times New Roman"/>
                <w:kern w:val="0"/>
                <w14:ligatures w14:val="none"/>
              </w:rPr>
              <w:t>0.00</w:t>
            </w:r>
          </w:p>
        </w:tc>
        <w:tc>
          <w:tcPr>
            <w:tcW w:w="983" w:type="dxa"/>
            <w:noWrap/>
            <w:hideMark/>
          </w:tcPr>
          <w:p w14:paraId="18446DED" w14:textId="475CDE88" w:rsidR="00DC1D2C" w:rsidRPr="00123E23" w:rsidRDefault="00CB7B68" w:rsidP="004D21FF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123E23">
              <w:rPr>
                <w:rFonts w:ascii="Calibri" w:eastAsia="Calibri" w:hAnsi="Calibri" w:cs="Times New Roman"/>
                <w:kern w:val="0"/>
                <w14:ligatures w14:val="none"/>
              </w:rPr>
              <w:t>77.90</w:t>
            </w:r>
          </w:p>
        </w:tc>
        <w:tc>
          <w:tcPr>
            <w:tcW w:w="98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439DE83" w14:textId="5B6180BD" w:rsidR="00DC1D2C" w:rsidRPr="00123E23" w:rsidRDefault="00CB7B68" w:rsidP="004D21FF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123E23">
              <w:rPr>
                <w:rFonts w:ascii="Calibri" w:eastAsia="Calibri" w:hAnsi="Calibri" w:cs="Times New Roman"/>
                <w:kern w:val="0"/>
                <w14:ligatures w14:val="none"/>
              </w:rPr>
              <w:t>14.17</w:t>
            </w:r>
          </w:p>
        </w:tc>
        <w:tc>
          <w:tcPr>
            <w:tcW w:w="984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0B1A1106" w14:textId="77777777" w:rsidR="00DC1D2C" w:rsidRPr="00123E23" w:rsidRDefault="00DC1D2C" w:rsidP="00E33BCC">
            <w:pPr>
              <w:rPr>
                <w:rFonts w:ascii="Calibri" w:eastAsia="Calibri" w:hAnsi="Calibri" w:cs="Times New Roman"/>
                <w:kern w:val="0"/>
                <w14:ligatures w14:val="none"/>
              </w:rPr>
            </w:pPr>
          </w:p>
        </w:tc>
      </w:tr>
      <w:tr w:rsidR="00DC1D2C" w:rsidRPr="00DC1D2C" w14:paraId="438E478D" w14:textId="77777777" w:rsidTr="00536EAF">
        <w:trPr>
          <w:trHeight w:val="305"/>
        </w:trPr>
        <w:tc>
          <w:tcPr>
            <w:tcW w:w="2964" w:type="dxa"/>
            <w:noWrap/>
            <w:hideMark/>
          </w:tcPr>
          <w:p w14:paraId="18DC6C30" w14:textId="79F3A6B4" w:rsidR="00DC1D2C" w:rsidRPr="00DC1D2C" w:rsidRDefault="00DC1D2C" w:rsidP="00E33BCC">
            <w:pPr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DC1D2C">
              <w:rPr>
                <w:rFonts w:ascii="Calibri" w:eastAsia="Calibri" w:hAnsi="Calibri" w:cs="Times New Roman"/>
                <w:kern w:val="0"/>
                <w14:ligatures w14:val="none"/>
              </w:rPr>
              <w:t>B</w:t>
            </w:r>
            <w:r w:rsidR="004D21FF" w:rsidRPr="00DC1D2C">
              <w:rPr>
                <w:rFonts w:ascii="Calibri" w:eastAsia="Calibri" w:hAnsi="Calibri" w:cs="Times New Roman"/>
                <w:kern w:val="0"/>
                <w14:ligatures w14:val="none"/>
              </w:rPr>
              <w:t>ot</w:t>
            </w:r>
            <w:r w:rsidRPr="00DC1D2C">
              <w:rPr>
                <w:rFonts w:ascii="Calibri" w:eastAsia="Calibri" w:hAnsi="Calibri" w:cs="Times New Roman"/>
                <w:kern w:val="0"/>
                <w14:ligatures w14:val="none"/>
              </w:rPr>
              <w:t>4</w:t>
            </w:r>
          </w:p>
        </w:tc>
        <w:tc>
          <w:tcPr>
            <w:tcW w:w="983" w:type="dxa"/>
            <w:noWrap/>
            <w:hideMark/>
          </w:tcPr>
          <w:p w14:paraId="5B2F3658" w14:textId="5DD38B10" w:rsidR="00DC1D2C" w:rsidRPr="0069612E" w:rsidRDefault="00DC1D2C" w:rsidP="004D21FF">
            <w:pPr>
              <w:jc w:val="center"/>
              <w:rPr>
                <w:rFonts w:ascii="Calibri" w:eastAsia="Calibri" w:hAnsi="Calibri" w:cs="Times New Roman"/>
                <w:i/>
                <w:iCs/>
                <w:kern w:val="0"/>
                <w14:ligatures w14:val="none"/>
              </w:rPr>
            </w:pPr>
            <w:r w:rsidRPr="0069612E">
              <w:rPr>
                <w:rFonts w:ascii="Calibri" w:eastAsia="Calibri" w:hAnsi="Calibri" w:cs="Times New Roman"/>
                <w:i/>
                <w:iCs/>
                <w:kern w:val="0"/>
                <w14:ligatures w14:val="none"/>
              </w:rPr>
              <w:t>0.00</w:t>
            </w:r>
          </w:p>
        </w:tc>
        <w:tc>
          <w:tcPr>
            <w:tcW w:w="983" w:type="dxa"/>
            <w:noWrap/>
            <w:hideMark/>
          </w:tcPr>
          <w:p w14:paraId="3D44B4B2" w14:textId="7F7B01F2" w:rsidR="00DC1D2C" w:rsidRPr="0069612E" w:rsidRDefault="00DC1D2C" w:rsidP="004D21FF">
            <w:pPr>
              <w:jc w:val="center"/>
              <w:rPr>
                <w:rFonts w:ascii="Calibri" w:eastAsia="Calibri" w:hAnsi="Calibri" w:cs="Times New Roman"/>
                <w:i/>
                <w:iCs/>
                <w:kern w:val="0"/>
                <w14:ligatures w14:val="none"/>
              </w:rPr>
            </w:pPr>
            <w:r w:rsidRPr="0069612E">
              <w:rPr>
                <w:rFonts w:ascii="Calibri" w:eastAsia="Calibri" w:hAnsi="Calibri" w:cs="Times New Roman"/>
                <w:i/>
                <w:iCs/>
                <w:kern w:val="0"/>
                <w14:ligatures w14:val="none"/>
              </w:rPr>
              <w:t>0.00</w:t>
            </w:r>
          </w:p>
        </w:tc>
        <w:tc>
          <w:tcPr>
            <w:tcW w:w="983" w:type="dxa"/>
            <w:noWrap/>
            <w:hideMark/>
          </w:tcPr>
          <w:p w14:paraId="0FD4EBA1" w14:textId="547B467D" w:rsidR="00DC1D2C" w:rsidRPr="0069612E" w:rsidRDefault="00DC1D2C" w:rsidP="004D21FF">
            <w:pPr>
              <w:jc w:val="center"/>
              <w:rPr>
                <w:rFonts w:ascii="Calibri" w:eastAsia="Calibri" w:hAnsi="Calibri" w:cs="Times New Roman"/>
                <w:i/>
                <w:iCs/>
                <w:kern w:val="0"/>
                <w14:ligatures w14:val="none"/>
              </w:rPr>
            </w:pPr>
            <w:r w:rsidRPr="0069612E">
              <w:rPr>
                <w:rFonts w:ascii="Calibri" w:eastAsia="Calibri" w:hAnsi="Calibri" w:cs="Times New Roman"/>
                <w:i/>
                <w:iCs/>
                <w:kern w:val="0"/>
                <w14:ligatures w14:val="none"/>
              </w:rPr>
              <w:t>0.00</w:t>
            </w:r>
          </w:p>
        </w:tc>
        <w:tc>
          <w:tcPr>
            <w:tcW w:w="983" w:type="dxa"/>
            <w:noWrap/>
            <w:hideMark/>
          </w:tcPr>
          <w:p w14:paraId="76604698" w14:textId="3747FE5F" w:rsidR="00DC1D2C" w:rsidRPr="00123E23" w:rsidRDefault="00DC1D2C" w:rsidP="004D21FF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123E23">
              <w:rPr>
                <w:rFonts w:ascii="Calibri" w:eastAsia="Calibri" w:hAnsi="Calibri" w:cs="Times New Roman"/>
                <w:kern w:val="0"/>
                <w14:ligatures w14:val="none"/>
              </w:rPr>
              <w:t>0.00</w:t>
            </w:r>
          </w:p>
        </w:tc>
        <w:tc>
          <w:tcPr>
            <w:tcW w:w="98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6811D84" w14:textId="4316B048" w:rsidR="00DC1D2C" w:rsidRPr="00123E23" w:rsidRDefault="00CB7B68" w:rsidP="004D21FF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123E23">
              <w:rPr>
                <w:rFonts w:ascii="Calibri" w:eastAsia="Calibri" w:hAnsi="Calibri" w:cs="Times New Roman"/>
                <w:kern w:val="0"/>
                <w14:ligatures w14:val="none"/>
              </w:rPr>
              <w:t>29.12</w:t>
            </w:r>
          </w:p>
        </w:tc>
        <w:tc>
          <w:tcPr>
            <w:tcW w:w="984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02564B2A" w14:textId="77777777" w:rsidR="00DC1D2C" w:rsidRPr="00123E23" w:rsidRDefault="00DC1D2C" w:rsidP="00E33BCC">
            <w:pPr>
              <w:rPr>
                <w:rFonts w:ascii="Calibri" w:eastAsia="Calibri" w:hAnsi="Calibri" w:cs="Times New Roman"/>
                <w:kern w:val="0"/>
                <w14:ligatures w14:val="none"/>
              </w:rPr>
            </w:pPr>
          </w:p>
        </w:tc>
      </w:tr>
      <w:tr w:rsidR="00DC1D2C" w:rsidRPr="00DC1D2C" w14:paraId="3A5E3E98" w14:textId="77777777" w:rsidTr="00536EAF">
        <w:trPr>
          <w:trHeight w:val="305"/>
        </w:trPr>
        <w:tc>
          <w:tcPr>
            <w:tcW w:w="2964" w:type="dxa"/>
            <w:noWrap/>
            <w:hideMark/>
          </w:tcPr>
          <w:p w14:paraId="445BB608" w14:textId="6535100C" w:rsidR="00DC1D2C" w:rsidRPr="00DC1D2C" w:rsidRDefault="00DC1D2C" w:rsidP="00E33BCC">
            <w:pPr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DC1D2C">
              <w:rPr>
                <w:rFonts w:ascii="Calibri" w:eastAsia="Calibri" w:hAnsi="Calibri" w:cs="Times New Roman"/>
                <w:kern w:val="0"/>
                <w14:ligatures w14:val="none"/>
              </w:rPr>
              <w:t>B</w:t>
            </w:r>
            <w:r w:rsidR="004D21FF" w:rsidRPr="00DC1D2C">
              <w:rPr>
                <w:rFonts w:ascii="Calibri" w:eastAsia="Calibri" w:hAnsi="Calibri" w:cs="Times New Roman"/>
                <w:kern w:val="0"/>
                <w14:ligatures w14:val="none"/>
              </w:rPr>
              <w:t>ot</w:t>
            </w:r>
            <w:r w:rsidRPr="00DC1D2C">
              <w:rPr>
                <w:rFonts w:ascii="Calibri" w:eastAsia="Calibri" w:hAnsi="Calibri" w:cs="Times New Roman"/>
                <w:kern w:val="0"/>
                <w14:ligatures w14:val="none"/>
              </w:rPr>
              <w:t>5</w:t>
            </w:r>
          </w:p>
        </w:tc>
        <w:tc>
          <w:tcPr>
            <w:tcW w:w="983" w:type="dxa"/>
            <w:noWrap/>
            <w:hideMark/>
          </w:tcPr>
          <w:p w14:paraId="0D63182B" w14:textId="178AC672" w:rsidR="00DC1D2C" w:rsidRPr="0069612E" w:rsidRDefault="00DC1D2C" w:rsidP="004D21FF">
            <w:pPr>
              <w:jc w:val="center"/>
              <w:rPr>
                <w:rFonts w:ascii="Calibri" w:eastAsia="Calibri" w:hAnsi="Calibri" w:cs="Times New Roman"/>
                <w:i/>
                <w:iCs/>
                <w:kern w:val="0"/>
                <w14:ligatures w14:val="none"/>
              </w:rPr>
            </w:pPr>
            <w:r w:rsidRPr="0069612E">
              <w:rPr>
                <w:rFonts w:ascii="Calibri" w:eastAsia="Calibri" w:hAnsi="Calibri" w:cs="Times New Roman"/>
                <w:i/>
                <w:iCs/>
                <w:kern w:val="0"/>
                <w14:ligatures w14:val="none"/>
              </w:rPr>
              <w:t>0.00</w:t>
            </w:r>
          </w:p>
        </w:tc>
        <w:tc>
          <w:tcPr>
            <w:tcW w:w="983" w:type="dxa"/>
            <w:noWrap/>
            <w:hideMark/>
          </w:tcPr>
          <w:p w14:paraId="2DA2D322" w14:textId="2D06A46A" w:rsidR="00DC1D2C" w:rsidRPr="0069612E" w:rsidRDefault="00DC1D2C" w:rsidP="004D21FF">
            <w:pPr>
              <w:jc w:val="center"/>
              <w:rPr>
                <w:rFonts w:ascii="Calibri" w:eastAsia="Calibri" w:hAnsi="Calibri" w:cs="Times New Roman"/>
                <w:i/>
                <w:iCs/>
                <w:kern w:val="0"/>
                <w14:ligatures w14:val="none"/>
              </w:rPr>
            </w:pPr>
            <w:r w:rsidRPr="0069612E">
              <w:rPr>
                <w:rFonts w:ascii="Calibri" w:eastAsia="Calibri" w:hAnsi="Calibri" w:cs="Times New Roman"/>
                <w:i/>
                <w:iCs/>
                <w:kern w:val="0"/>
                <w14:ligatures w14:val="none"/>
              </w:rPr>
              <w:t>0.00</w:t>
            </w:r>
          </w:p>
        </w:tc>
        <w:tc>
          <w:tcPr>
            <w:tcW w:w="983" w:type="dxa"/>
            <w:noWrap/>
            <w:hideMark/>
          </w:tcPr>
          <w:p w14:paraId="5A8A8AF4" w14:textId="184C0427" w:rsidR="00DC1D2C" w:rsidRPr="0069612E" w:rsidRDefault="00DC1D2C" w:rsidP="004D21FF">
            <w:pPr>
              <w:jc w:val="center"/>
              <w:rPr>
                <w:rFonts w:ascii="Calibri" w:eastAsia="Calibri" w:hAnsi="Calibri" w:cs="Times New Roman"/>
                <w:i/>
                <w:iCs/>
                <w:kern w:val="0"/>
                <w14:ligatures w14:val="none"/>
              </w:rPr>
            </w:pPr>
            <w:r w:rsidRPr="0069612E">
              <w:rPr>
                <w:rFonts w:ascii="Calibri" w:eastAsia="Calibri" w:hAnsi="Calibri" w:cs="Times New Roman"/>
                <w:i/>
                <w:iCs/>
                <w:kern w:val="0"/>
                <w14:ligatures w14:val="none"/>
              </w:rPr>
              <w:t>0.00</w:t>
            </w:r>
          </w:p>
        </w:tc>
        <w:tc>
          <w:tcPr>
            <w:tcW w:w="983" w:type="dxa"/>
            <w:noWrap/>
            <w:hideMark/>
          </w:tcPr>
          <w:p w14:paraId="1001970C" w14:textId="5FF650CF" w:rsidR="00DC1D2C" w:rsidRPr="0069612E" w:rsidRDefault="00DC1D2C" w:rsidP="004D21FF">
            <w:pPr>
              <w:jc w:val="center"/>
              <w:rPr>
                <w:rFonts w:ascii="Calibri" w:eastAsia="Calibri" w:hAnsi="Calibri" w:cs="Times New Roman"/>
                <w:i/>
                <w:iCs/>
                <w:kern w:val="0"/>
                <w14:ligatures w14:val="none"/>
              </w:rPr>
            </w:pPr>
            <w:r w:rsidRPr="0069612E">
              <w:rPr>
                <w:rFonts w:ascii="Calibri" w:eastAsia="Calibri" w:hAnsi="Calibri" w:cs="Times New Roman"/>
                <w:i/>
                <w:iCs/>
                <w:kern w:val="0"/>
                <w14:ligatures w14:val="none"/>
              </w:rPr>
              <w:t>0.00</w:t>
            </w:r>
          </w:p>
        </w:tc>
        <w:tc>
          <w:tcPr>
            <w:tcW w:w="98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80C6A1F" w14:textId="07870E49" w:rsidR="00DC1D2C" w:rsidRPr="00123E23" w:rsidRDefault="00DC1D2C" w:rsidP="004D21FF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123E23">
              <w:rPr>
                <w:rFonts w:ascii="Calibri" w:eastAsia="Calibri" w:hAnsi="Calibri" w:cs="Times New Roman"/>
                <w:kern w:val="0"/>
                <w14:ligatures w14:val="none"/>
              </w:rPr>
              <w:t>0.00</w:t>
            </w:r>
          </w:p>
        </w:tc>
        <w:tc>
          <w:tcPr>
            <w:tcW w:w="984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7F4FFB07" w14:textId="77777777" w:rsidR="00DC1D2C" w:rsidRPr="00123E23" w:rsidRDefault="00DC1D2C" w:rsidP="00E33BCC">
            <w:pPr>
              <w:rPr>
                <w:rFonts w:ascii="Calibri" w:eastAsia="Calibri" w:hAnsi="Calibri" w:cs="Times New Roman"/>
                <w:kern w:val="0"/>
                <w14:ligatures w14:val="none"/>
              </w:rPr>
            </w:pPr>
          </w:p>
        </w:tc>
      </w:tr>
      <w:tr w:rsidR="00DC1D2C" w:rsidRPr="00DC1D2C" w14:paraId="6341928C" w14:textId="77777777" w:rsidTr="00536EAF">
        <w:trPr>
          <w:trHeight w:val="305"/>
        </w:trPr>
        <w:tc>
          <w:tcPr>
            <w:tcW w:w="2964" w:type="dxa"/>
            <w:noWrap/>
            <w:hideMark/>
          </w:tcPr>
          <w:p w14:paraId="4C941B38" w14:textId="77777777" w:rsidR="00DC1D2C" w:rsidRPr="00DC1D2C" w:rsidRDefault="00DC1D2C" w:rsidP="00E33BCC">
            <w:pPr>
              <w:rPr>
                <w:rFonts w:ascii="Calibri" w:eastAsia="Calibri" w:hAnsi="Calibri" w:cs="Times New Roman"/>
                <w:b/>
                <w:bCs/>
                <w:kern w:val="0"/>
                <w14:ligatures w14:val="none"/>
              </w:rPr>
            </w:pPr>
            <w:r w:rsidRPr="00DC1D2C">
              <w:rPr>
                <w:rFonts w:ascii="Calibri" w:eastAsia="Calibri" w:hAnsi="Calibri" w:cs="Times New Roman"/>
                <w:b/>
                <w:bCs/>
                <w:kern w:val="0"/>
                <w14:ligatures w14:val="none"/>
              </w:rPr>
              <w:t>Namibia - sampling area</w:t>
            </w:r>
          </w:p>
        </w:tc>
        <w:tc>
          <w:tcPr>
            <w:tcW w:w="983" w:type="dxa"/>
            <w:noWrap/>
            <w:hideMark/>
          </w:tcPr>
          <w:p w14:paraId="68E5108D" w14:textId="77777777" w:rsidR="00DC1D2C" w:rsidRPr="00123E23" w:rsidRDefault="00DC1D2C" w:rsidP="004D21FF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123E23">
              <w:rPr>
                <w:rFonts w:ascii="Calibri" w:eastAsia="Calibri" w:hAnsi="Calibri" w:cs="Times New Roman"/>
                <w:kern w:val="0"/>
                <w14:ligatures w14:val="none"/>
              </w:rPr>
              <w:t>Nam1</w:t>
            </w:r>
          </w:p>
        </w:tc>
        <w:tc>
          <w:tcPr>
            <w:tcW w:w="983" w:type="dxa"/>
            <w:noWrap/>
            <w:hideMark/>
          </w:tcPr>
          <w:p w14:paraId="36B8EFED" w14:textId="77777777" w:rsidR="00DC1D2C" w:rsidRPr="00123E23" w:rsidRDefault="00DC1D2C" w:rsidP="004D21FF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123E23">
              <w:rPr>
                <w:rFonts w:ascii="Calibri" w:eastAsia="Calibri" w:hAnsi="Calibri" w:cs="Times New Roman"/>
                <w:kern w:val="0"/>
                <w14:ligatures w14:val="none"/>
              </w:rPr>
              <w:t>Nam2</w:t>
            </w:r>
          </w:p>
        </w:tc>
        <w:tc>
          <w:tcPr>
            <w:tcW w:w="983" w:type="dxa"/>
            <w:noWrap/>
            <w:hideMark/>
          </w:tcPr>
          <w:p w14:paraId="6FD936DA" w14:textId="77777777" w:rsidR="00DC1D2C" w:rsidRPr="00123E23" w:rsidRDefault="00DC1D2C" w:rsidP="004D21FF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123E23">
              <w:rPr>
                <w:rFonts w:ascii="Calibri" w:eastAsia="Calibri" w:hAnsi="Calibri" w:cs="Times New Roman"/>
                <w:kern w:val="0"/>
                <w14:ligatures w14:val="none"/>
              </w:rPr>
              <w:t>Nam3</w:t>
            </w:r>
          </w:p>
        </w:tc>
        <w:tc>
          <w:tcPr>
            <w:tcW w:w="983" w:type="dxa"/>
            <w:noWrap/>
            <w:hideMark/>
          </w:tcPr>
          <w:p w14:paraId="7B1A4EA4" w14:textId="77777777" w:rsidR="00DC1D2C" w:rsidRPr="00123E23" w:rsidRDefault="00DC1D2C" w:rsidP="004D21FF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123E23">
              <w:rPr>
                <w:rFonts w:ascii="Calibri" w:eastAsia="Calibri" w:hAnsi="Calibri" w:cs="Times New Roman"/>
                <w:kern w:val="0"/>
                <w14:ligatures w14:val="none"/>
              </w:rPr>
              <w:t>Nam4</w:t>
            </w:r>
          </w:p>
        </w:tc>
        <w:tc>
          <w:tcPr>
            <w:tcW w:w="98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B47D6C0" w14:textId="77777777" w:rsidR="00DC1D2C" w:rsidRPr="00123E23" w:rsidRDefault="00DC1D2C" w:rsidP="004D21FF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123E23">
              <w:rPr>
                <w:rFonts w:ascii="Calibri" w:eastAsia="Calibri" w:hAnsi="Calibri" w:cs="Times New Roman"/>
                <w:kern w:val="0"/>
                <w14:ligatures w14:val="none"/>
              </w:rPr>
              <w:t>Nam5</w:t>
            </w:r>
          </w:p>
        </w:tc>
        <w:tc>
          <w:tcPr>
            <w:tcW w:w="984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4E065040" w14:textId="77777777" w:rsidR="00DC1D2C" w:rsidRPr="00123E23" w:rsidRDefault="00DC1D2C" w:rsidP="00E33BCC">
            <w:pPr>
              <w:rPr>
                <w:rFonts w:ascii="Calibri" w:eastAsia="Calibri" w:hAnsi="Calibri" w:cs="Times New Roman"/>
                <w:kern w:val="0"/>
                <w14:ligatures w14:val="none"/>
              </w:rPr>
            </w:pPr>
          </w:p>
        </w:tc>
      </w:tr>
      <w:tr w:rsidR="00DC1D2C" w:rsidRPr="00DC1D2C" w14:paraId="75B482C8" w14:textId="77777777" w:rsidTr="00536EAF">
        <w:trPr>
          <w:trHeight w:val="305"/>
        </w:trPr>
        <w:tc>
          <w:tcPr>
            <w:tcW w:w="2964" w:type="dxa"/>
            <w:noWrap/>
            <w:hideMark/>
          </w:tcPr>
          <w:p w14:paraId="659FE2E4" w14:textId="48E9C8D2" w:rsidR="00DC1D2C" w:rsidRPr="00DC1D2C" w:rsidRDefault="00DC1D2C" w:rsidP="00E33BCC">
            <w:pPr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DC1D2C">
              <w:rPr>
                <w:rFonts w:ascii="Calibri" w:eastAsia="Calibri" w:hAnsi="Calibri" w:cs="Times New Roman"/>
                <w:kern w:val="0"/>
                <w14:ligatures w14:val="none"/>
              </w:rPr>
              <w:t>N</w:t>
            </w:r>
            <w:r w:rsidR="004D21FF">
              <w:rPr>
                <w:rFonts w:ascii="Calibri" w:eastAsia="Calibri" w:hAnsi="Calibri" w:cs="Times New Roman"/>
                <w:kern w:val="0"/>
                <w14:ligatures w14:val="none"/>
              </w:rPr>
              <w:t>am</w:t>
            </w:r>
            <w:r w:rsidRPr="00DC1D2C">
              <w:rPr>
                <w:rFonts w:ascii="Calibri" w:eastAsia="Calibri" w:hAnsi="Calibri" w:cs="Times New Roman"/>
                <w:kern w:val="0"/>
                <w14:ligatures w14:val="none"/>
              </w:rPr>
              <w:t>1</w:t>
            </w:r>
          </w:p>
        </w:tc>
        <w:tc>
          <w:tcPr>
            <w:tcW w:w="983" w:type="dxa"/>
            <w:noWrap/>
            <w:hideMark/>
          </w:tcPr>
          <w:p w14:paraId="41D04375" w14:textId="74867BDA" w:rsidR="00DC1D2C" w:rsidRPr="00123E23" w:rsidRDefault="00DC1D2C" w:rsidP="004D21FF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123E23">
              <w:rPr>
                <w:rFonts w:ascii="Calibri" w:eastAsia="Calibri" w:hAnsi="Calibri" w:cs="Times New Roman"/>
                <w:kern w:val="0"/>
                <w14:ligatures w14:val="none"/>
              </w:rPr>
              <w:t>0.00</w:t>
            </w:r>
          </w:p>
        </w:tc>
        <w:tc>
          <w:tcPr>
            <w:tcW w:w="983" w:type="dxa"/>
            <w:noWrap/>
            <w:hideMark/>
          </w:tcPr>
          <w:p w14:paraId="6DB8B84B" w14:textId="28E50ECE" w:rsidR="00DC1D2C" w:rsidRPr="00123E23" w:rsidRDefault="00CB7B68" w:rsidP="004D21FF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123E23">
              <w:rPr>
                <w:rFonts w:ascii="Calibri" w:eastAsia="Calibri" w:hAnsi="Calibri" w:cs="Times New Roman"/>
                <w:kern w:val="0"/>
                <w14:ligatures w14:val="none"/>
              </w:rPr>
              <w:t>NA</w:t>
            </w:r>
          </w:p>
        </w:tc>
        <w:tc>
          <w:tcPr>
            <w:tcW w:w="983" w:type="dxa"/>
            <w:noWrap/>
            <w:hideMark/>
          </w:tcPr>
          <w:p w14:paraId="6282F873" w14:textId="0DE7E11A" w:rsidR="00DC1D2C" w:rsidRPr="00123E23" w:rsidRDefault="00843AF0" w:rsidP="004D21FF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123E23">
              <w:rPr>
                <w:rFonts w:ascii="Calibri" w:eastAsia="Calibri" w:hAnsi="Calibri" w:cs="Times New Roman"/>
                <w:kern w:val="0"/>
                <w14:ligatures w14:val="none"/>
              </w:rPr>
              <w:t>5.89</w:t>
            </w:r>
          </w:p>
        </w:tc>
        <w:tc>
          <w:tcPr>
            <w:tcW w:w="983" w:type="dxa"/>
            <w:noWrap/>
            <w:hideMark/>
          </w:tcPr>
          <w:p w14:paraId="5582407F" w14:textId="3221CA93" w:rsidR="00DC1D2C" w:rsidRPr="00123E23" w:rsidRDefault="00843AF0" w:rsidP="004D21FF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123E23">
              <w:rPr>
                <w:rFonts w:ascii="Calibri" w:eastAsia="Calibri" w:hAnsi="Calibri" w:cs="Times New Roman"/>
                <w:kern w:val="0"/>
                <w14:ligatures w14:val="none"/>
              </w:rPr>
              <w:t>2.15</w:t>
            </w:r>
          </w:p>
        </w:tc>
        <w:tc>
          <w:tcPr>
            <w:tcW w:w="98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0F1377C" w14:textId="0172667C" w:rsidR="00DC1D2C" w:rsidRPr="00123E23" w:rsidRDefault="00843AF0" w:rsidP="004D21FF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123E23">
              <w:rPr>
                <w:rFonts w:ascii="Calibri" w:eastAsia="Calibri" w:hAnsi="Calibri" w:cs="Times New Roman"/>
                <w:kern w:val="0"/>
                <w14:ligatures w14:val="none"/>
              </w:rPr>
              <w:t>3.41</w:t>
            </w:r>
          </w:p>
        </w:tc>
        <w:tc>
          <w:tcPr>
            <w:tcW w:w="984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40EA4060" w14:textId="77777777" w:rsidR="00DC1D2C" w:rsidRPr="00123E23" w:rsidRDefault="00DC1D2C" w:rsidP="00E33BCC">
            <w:pPr>
              <w:rPr>
                <w:rFonts w:ascii="Calibri" w:eastAsia="Calibri" w:hAnsi="Calibri" w:cs="Times New Roman"/>
                <w:kern w:val="0"/>
                <w14:ligatures w14:val="none"/>
              </w:rPr>
            </w:pPr>
          </w:p>
        </w:tc>
      </w:tr>
      <w:tr w:rsidR="00DC1D2C" w:rsidRPr="00DC1D2C" w14:paraId="5AEB52BE" w14:textId="77777777" w:rsidTr="00536EAF">
        <w:trPr>
          <w:trHeight w:val="305"/>
        </w:trPr>
        <w:tc>
          <w:tcPr>
            <w:tcW w:w="2964" w:type="dxa"/>
            <w:noWrap/>
            <w:hideMark/>
          </w:tcPr>
          <w:p w14:paraId="290A2B25" w14:textId="3618F4CF" w:rsidR="00DC1D2C" w:rsidRPr="00DC1D2C" w:rsidRDefault="00DC1D2C" w:rsidP="00E33BCC">
            <w:pPr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DC1D2C">
              <w:rPr>
                <w:rFonts w:ascii="Calibri" w:eastAsia="Calibri" w:hAnsi="Calibri" w:cs="Times New Roman"/>
                <w:kern w:val="0"/>
                <w14:ligatures w14:val="none"/>
              </w:rPr>
              <w:t>N</w:t>
            </w:r>
            <w:r w:rsidR="004D21FF">
              <w:rPr>
                <w:rFonts w:ascii="Calibri" w:eastAsia="Calibri" w:hAnsi="Calibri" w:cs="Times New Roman"/>
                <w:kern w:val="0"/>
                <w14:ligatures w14:val="none"/>
              </w:rPr>
              <w:t>am</w:t>
            </w:r>
            <w:r w:rsidRPr="00DC1D2C">
              <w:rPr>
                <w:rFonts w:ascii="Calibri" w:eastAsia="Calibri" w:hAnsi="Calibri" w:cs="Times New Roman"/>
                <w:kern w:val="0"/>
                <w14:ligatures w14:val="none"/>
              </w:rPr>
              <w:t>2</w:t>
            </w:r>
          </w:p>
        </w:tc>
        <w:tc>
          <w:tcPr>
            <w:tcW w:w="983" w:type="dxa"/>
            <w:noWrap/>
            <w:hideMark/>
          </w:tcPr>
          <w:p w14:paraId="0625E0EB" w14:textId="169D5A22" w:rsidR="00DC1D2C" w:rsidRPr="0069612E" w:rsidRDefault="00DC1D2C" w:rsidP="004D21FF">
            <w:pPr>
              <w:jc w:val="center"/>
              <w:rPr>
                <w:rFonts w:ascii="Calibri" w:eastAsia="Calibri" w:hAnsi="Calibri" w:cs="Times New Roman"/>
                <w:i/>
                <w:iCs/>
                <w:kern w:val="0"/>
                <w14:ligatures w14:val="none"/>
              </w:rPr>
            </w:pPr>
            <w:r w:rsidRPr="0069612E">
              <w:rPr>
                <w:rFonts w:ascii="Calibri" w:eastAsia="Calibri" w:hAnsi="Calibri" w:cs="Times New Roman"/>
                <w:i/>
                <w:iCs/>
                <w:kern w:val="0"/>
                <w14:ligatures w14:val="none"/>
              </w:rPr>
              <w:t>0.4</w:t>
            </w:r>
            <w:r w:rsidR="00CB7B68" w:rsidRPr="0069612E">
              <w:rPr>
                <w:rFonts w:ascii="Calibri" w:eastAsia="Calibri" w:hAnsi="Calibri" w:cs="Times New Roman"/>
                <w:i/>
                <w:iCs/>
                <w:kern w:val="0"/>
                <w14:ligatures w14:val="none"/>
              </w:rPr>
              <w:t>3</w:t>
            </w:r>
          </w:p>
        </w:tc>
        <w:tc>
          <w:tcPr>
            <w:tcW w:w="983" w:type="dxa"/>
            <w:noWrap/>
            <w:hideMark/>
          </w:tcPr>
          <w:p w14:paraId="76324CDE" w14:textId="664A6290" w:rsidR="00DC1D2C" w:rsidRPr="00123E23" w:rsidRDefault="00DC1D2C" w:rsidP="004D21FF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123E23">
              <w:rPr>
                <w:rFonts w:ascii="Calibri" w:eastAsia="Calibri" w:hAnsi="Calibri" w:cs="Times New Roman"/>
                <w:kern w:val="0"/>
                <w14:ligatures w14:val="none"/>
              </w:rPr>
              <w:t>0.00</w:t>
            </w:r>
          </w:p>
        </w:tc>
        <w:tc>
          <w:tcPr>
            <w:tcW w:w="983" w:type="dxa"/>
            <w:noWrap/>
            <w:hideMark/>
          </w:tcPr>
          <w:p w14:paraId="02BBD504" w14:textId="52D0D822" w:rsidR="00DC1D2C" w:rsidRPr="00123E23" w:rsidRDefault="00A67C29" w:rsidP="004D21FF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123E23">
              <w:rPr>
                <w:rFonts w:ascii="Calibri" w:eastAsia="Calibri" w:hAnsi="Calibri" w:cs="Times New Roman"/>
                <w:kern w:val="0"/>
                <w14:ligatures w14:val="none"/>
              </w:rPr>
              <w:t>n.</w:t>
            </w:r>
            <w:r w:rsidR="00320664" w:rsidRPr="00123E23">
              <w:rPr>
                <w:rFonts w:ascii="Calibri" w:eastAsia="Calibri" w:hAnsi="Calibri" w:cs="Times New Roman"/>
                <w:kern w:val="0"/>
                <w14:ligatures w14:val="none"/>
              </w:rPr>
              <w:t xml:space="preserve"> </w:t>
            </w:r>
            <w:r w:rsidRPr="00123E23">
              <w:rPr>
                <w:rFonts w:ascii="Calibri" w:eastAsia="Calibri" w:hAnsi="Calibri" w:cs="Times New Roman"/>
                <w:kern w:val="0"/>
                <w14:ligatures w14:val="none"/>
              </w:rPr>
              <w:t>a</w:t>
            </w:r>
          </w:p>
        </w:tc>
        <w:tc>
          <w:tcPr>
            <w:tcW w:w="983" w:type="dxa"/>
            <w:noWrap/>
            <w:hideMark/>
          </w:tcPr>
          <w:p w14:paraId="7AE7B15F" w14:textId="3100682B" w:rsidR="00DC1D2C" w:rsidRPr="00123E23" w:rsidRDefault="00A67C29" w:rsidP="004D21FF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123E23">
              <w:rPr>
                <w:rFonts w:ascii="Calibri" w:eastAsia="Calibri" w:hAnsi="Calibri" w:cs="Times New Roman"/>
                <w:kern w:val="0"/>
                <w14:ligatures w14:val="none"/>
              </w:rPr>
              <w:t>n.</w:t>
            </w:r>
            <w:r w:rsidR="00320664" w:rsidRPr="00123E23">
              <w:rPr>
                <w:rFonts w:ascii="Calibri" w:eastAsia="Calibri" w:hAnsi="Calibri" w:cs="Times New Roman"/>
                <w:kern w:val="0"/>
                <w14:ligatures w14:val="none"/>
              </w:rPr>
              <w:t xml:space="preserve"> </w:t>
            </w:r>
            <w:r w:rsidRPr="00123E23">
              <w:rPr>
                <w:rFonts w:ascii="Calibri" w:eastAsia="Calibri" w:hAnsi="Calibri" w:cs="Times New Roman"/>
                <w:kern w:val="0"/>
                <w14:ligatures w14:val="none"/>
              </w:rPr>
              <w:t>a</w:t>
            </w:r>
          </w:p>
        </w:tc>
        <w:tc>
          <w:tcPr>
            <w:tcW w:w="98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58C8F30" w14:textId="77A90EF6" w:rsidR="00DC1D2C" w:rsidRPr="00123E23" w:rsidRDefault="00A67C29" w:rsidP="004D21FF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123E23">
              <w:rPr>
                <w:rFonts w:ascii="Calibri" w:eastAsia="Calibri" w:hAnsi="Calibri" w:cs="Times New Roman"/>
                <w:kern w:val="0"/>
                <w14:ligatures w14:val="none"/>
              </w:rPr>
              <w:t>n.</w:t>
            </w:r>
            <w:r w:rsidR="00320664" w:rsidRPr="00123E23">
              <w:rPr>
                <w:rFonts w:ascii="Calibri" w:eastAsia="Calibri" w:hAnsi="Calibri" w:cs="Times New Roman"/>
                <w:kern w:val="0"/>
                <w14:ligatures w14:val="none"/>
              </w:rPr>
              <w:t xml:space="preserve"> </w:t>
            </w:r>
            <w:r w:rsidRPr="00123E23">
              <w:rPr>
                <w:rFonts w:ascii="Calibri" w:eastAsia="Calibri" w:hAnsi="Calibri" w:cs="Times New Roman"/>
                <w:kern w:val="0"/>
                <w14:ligatures w14:val="none"/>
              </w:rPr>
              <w:t>a</w:t>
            </w:r>
          </w:p>
        </w:tc>
        <w:tc>
          <w:tcPr>
            <w:tcW w:w="984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1C5DF0CB" w14:textId="77777777" w:rsidR="00DC1D2C" w:rsidRPr="00123E23" w:rsidRDefault="00DC1D2C" w:rsidP="00E33BCC">
            <w:pPr>
              <w:rPr>
                <w:rFonts w:ascii="Calibri" w:eastAsia="Calibri" w:hAnsi="Calibri" w:cs="Times New Roman"/>
                <w:kern w:val="0"/>
                <w14:ligatures w14:val="none"/>
              </w:rPr>
            </w:pPr>
          </w:p>
        </w:tc>
      </w:tr>
      <w:tr w:rsidR="00DC1D2C" w:rsidRPr="00DC1D2C" w14:paraId="11BEDFC6" w14:textId="77777777" w:rsidTr="00536EAF">
        <w:trPr>
          <w:trHeight w:val="305"/>
        </w:trPr>
        <w:tc>
          <w:tcPr>
            <w:tcW w:w="2964" w:type="dxa"/>
            <w:noWrap/>
            <w:hideMark/>
          </w:tcPr>
          <w:p w14:paraId="10D2294E" w14:textId="6C1C4799" w:rsidR="00DC1D2C" w:rsidRPr="00DC1D2C" w:rsidRDefault="00DC1D2C" w:rsidP="00E33BCC">
            <w:pPr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DC1D2C">
              <w:rPr>
                <w:rFonts w:ascii="Calibri" w:eastAsia="Calibri" w:hAnsi="Calibri" w:cs="Times New Roman"/>
                <w:kern w:val="0"/>
                <w14:ligatures w14:val="none"/>
              </w:rPr>
              <w:t>N</w:t>
            </w:r>
            <w:r w:rsidR="004D21FF">
              <w:rPr>
                <w:rFonts w:ascii="Calibri" w:eastAsia="Calibri" w:hAnsi="Calibri" w:cs="Times New Roman"/>
                <w:kern w:val="0"/>
                <w14:ligatures w14:val="none"/>
              </w:rPr>
              <w:t>am</w:t>
            </w:r>
            <w:r w:rsidRPr="00DC1D2C">
              <w:rPr>
                <w:rFonts w:ascii="Calibri" w:eastAsia="Calibri" w:hAnsi="Calibri" w:cs="Times New Roman"/>
                <w:kern w:val="0"/>
                <w14:ligatures w14:val="none"/>
              </w:rPr>
              <w:t>3</w:t>
            </w:r>
          </w:p>
        </w:tc>
        <w:tc>
          <w:tcPr>
            <w:tcW w:w="983" w:type="dxa"/>
            <w:noWrap/>
            <w:hideMark/>
          </w:tcPr>
          <w:p w14:paraId="6987467D" w14:textId="5BB28273" w:rsidR="00DC1D2C" w:rsidRPr="0069612E" w:rsidRDefault="00DC1D2C" w:rsidP="004D21FF">
            <w:pPr>
              <w:jc w:val="center"/>
              <w:rPr>
                <w:rFonts w:ascii="Calibri" w:eastAsia="Calibri" w:hAnsi="Calibri" w:cs="Times New Roman"/>
                <w:i/>
                <w:iCs/>
                <w:kern w:val="0"/>
                <w14:ligatures w14:val="none"/>
              </w:rPr>
            </w:pPr>
            <w:r w:rsidRPr="0069612E">
              <w:rPr>
                <w:rFonts w:ascii="Calibri" w:eastAsia="Calibri" w:hAnsi="Calibri" w:cs="Times New Roman"/>
                <w:i/>
                <w:iCs/>
                <w:kern w:val="0"/>
                <w14:ligatures w14:val="none"/>
              </w:rPr>
              <w:t>0.1</w:t>
            </w:r>
            <w:r w:rsidR="00CB7B68" w:rsidRPr="0069612E">
              <w:rPr>
                <w:rFonts w:ascii="Calibri" w:eastAsia="Calibri" w:hAnsi="Calibri" w:cs="Times New Roman"/>
                <w:i/>
                <w:iCs/>
                <w:kern w:val="0"/>
                <w14:ligatures w14:val="none"/>
              </w:rPr>
              <w:t>2</w:t>
            </w:r>
          </w:p>
        </w:tc>
        <w:tc>
          <w:tcPr>
            <w:tcW w:w="983" w:type="dxa"/>
            <w:noWrap/>
            <w:hideMark/>
          </w:tcPr>
          <w:p w14:paraId="05A8093F" w14:textId="1CB9A6F8" w:rsidR="00DC1D2C" w:rsidRPr="0069612E" w:rsidRDefault="00DC1D2C" w:rsidP="004D21FF">
            <w:pPr>
              <w:jc w:val="center"/>
              <w:rPr>
                <w:rFonts w:ascii="Calibri" w:eastAsia="Calibri" w:hAnsi="Calibri" w:cs="Times New Roman"/>
                <w:i/>
                <w:iCs/>
                <w:kern w:val="0"/>
                <w14:ligatures w14:val="none"/>
              </w:rPr>
            </w:pPr>
            <w:r w:rsidRPr="0069612E">
              <w:rPr>
                <w:rFonts w:ascii="Calibri" w:eastAsia="Calibri" w:hAnsi="Calibri" w:cs="Times New Roman"/>
                <w:i/>
                <w:iCs/>
                <w:kern w:val="0"/>
                <w14:ligatures w14:val="none"/>
              </w:rPr>
              <w:t>0.00</w:t>
            </w:r>
          </w:p>
        </w:tc>
        <w:tc>
          <w:tcPr>
            <w:tcW w:w="983" w:type="dxa"/>
            <w:noWrap/>
            <w:hideMark/>
          </w:tcPr>
          <w:p w14:paraId="1A777594" w14:textId="4EB41EA1" w:rsidR="00DC1D2C" w:rsidRPr="00123E23" w:rsidRDefault="00DC1D2C" w:rsidP="004D21FF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123E23">
              <w:rPr>
                <w:rFonts w:ascii="Calibri" w:eastAsia="Calibri" w:hAnsi="Calibri" w:cs="Times New Roman"/>
                <w:kern w:val="0"/>
                <w14:ligatures w14:val="none"/>
              </w:rPr>
              <w:t>0.00</w:t>
            </w:r>
          </w:p>
        </w:tc>
        <w:tc>
          <w:tcPr>
            <w:tcW w:w="983" w:type="dxa"/>
            <w:noWrap/>
            <w:hideMark/>
          </w:tcPr>
          <w:p w14:paraId="73E67160" w14:textId="5BDD3B00" w:rsidR="00DC1D2C" w:rsidRPr="00123E23" w:rsidRDefault="00843AF0" w:rsidP="004D21FF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123E23">
              <w:rPr>
                <w:rFonts w:ascii="Calibri" w:eastAsia="Calibri" w:hAnsi="Calibri" w:cs="Times New Roman"/>
                <w:kern w:val="0"/>
                <w14:ligatures w14:val="none"/>
              </w:rPr>
              <w:t>1.15</w:t>
            </w:r>
          </w:p>
        </w:tc>
        <w:tc>
          <w:tcPr>
            <w:tcW w:w="98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A985C12" w14:textId="33D669AF" w:rsidR="00DC1D2C" w:rsidRPr="00123E23" w:rsidRDefault="00CB7B68" w:rsidP="004D21FF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123E23">
              <w:rPr>
                <w:rFonts w:ascii="Calibri" w:eastAsia="Calibri" w:hAnsi="Calibri" w:cs="Times New Roman"/>
                <w:kern w:val="0"/>
                <w14:ligatures w14:val="none"/>
              </w:rPr>
              <w:t>1.54</w:t>
            </w:r>
          </w:p>
        </w:tc>
        <w:tc>
          <w:tcPr>
            <w:tcW w:w="984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72110377" w14:textId="77777777" w:rsidR="00DC1D2C" w:rsidRPr="00123E23" w:rsidRDefault="00DC1D2C" w:rsidP="00E33BCC">
            <w:pPr>
              <w:rPr>
                <w:rFonts w:ascii="Calibri" w:eastAsia="Calibri" w:hAnsi="Calibri" w:cs="Times New Roman"/>
                <w:kern w:val="0"/>
                <w14:ligatures w14:val="none"/>
              </w:rPr>
            </w:pPr>
          </w:p>
        </w:tc>
      </w:tr>
      <w:tr w:rsidR="00DC1D2C" w:rsidRPr="00DC1D2C" w14:paraId="599E9B9D" w14:textId="77777777" w:rsidTr="00536EAF">
        <w:trPr>
          <w:trHeight w:val="305"/>
        </w:trPr>
        <w:tc>
          <w:tcPr>
            <w:tcW w:w="2964" w:type="dxa"/>
            <w:noWrap/>
            <w:hideMark/>
          </w:tcPr>
          <w:p w14:paraId="629B6600" w14:textId="07EDC9CE" w:rsidR="00DC1D2C" w:rsidRPr="00DC1D2C" w:rsidRDefault="00DC1D2C" w:rsidP="00E33BCC">
            <w:pPr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DC1D2C">
              <w:rPr>
                <w:rFonts w:ascii="Calibri" w:eastAsia="Calibri" w:hAnsi="Calibri" w:cs="Times New Roman"/>
                <w:kern w:val="0"/>
                <w14:ligatures w14:val="none"/>
              </w:rPr>
              <w:t>N</w:t>
            </w:r>
            <w:r w:rsidR="004D21FF">
              <w:rPr>
                <w:rFonts w:ascii="Calibri" w:eastAsia="Calibri" w:hAnsi="Calibri" w:cs="Times New Roman"/>
                <w:kern w:val="0"/>
                <w14:ligatures w14:val="none"/>
              </w:rPr>
              <w:t>am</w:t>
            </w:r>
            <w:r w:rsidRPr="00DC1D2C">
              <w:rPr>
                <w:rFonts w:ascii="Calibri" w:eastAsia="Calibri" w:hAnsi="Calibri" w:cs="Times New Roman"/>
                <w:kern w:val="0"/>
                <w14:ligatures w14:val="none"/>
              </w:rPr>
              <w:t>4</w:t>
            </w:r>
          </w:p>
        </w:tc>
        <w:tc>
          <w:tcPr>
            <w:tcW w:w="983" w:type="dxa"/>
            <w:noWrap/>
            <w:hideMark/>
          </w:tcPr>
          <w:p w14:paraId="7EA4FB3E" w14:textId="6A435B9A" w:rsidR="00DC1D2C" w:rsidRPr="0069612E" w:rsidRDefault="00DC1D2C" w:rsidP="004D21FF">
            <w:pPr>
              <w:jc w:val="center"/>
              <w:rPr>
                <w:rFonts w:ascii="Calibri" w:eastAsia="Calibri" w:hAnsi="Calibri" w:cs="Times New Roman"/>
                <w:i/>
                <w:iCs/>
                <w:kern w:val="0"/>
                <w14:ligatures w14:val="none"/>
              </w:rPr>
            </w:pPr>
            <w:r w:rsidRPr="0069612E">
              <w:rPr>
                <w:rFonts w:ascii="Calibri" w:eastAsia="Calibri" w:hAnsi="Calibri" w:cs="Times New Roman"/>
                <w:i/>
                <w:iCs/>
                <w:kern w:val="0"/>
                <w14:ligatures w14:val="none"/>
              </w:rPr>
              <w:t>0.38</w:t>
            </w:r>
            <w:r w:rsidR="00843AF0" w:rsidRPr="0069612E">
              <w:rPr>
                <w:rFonts w:ascii="Calibri" w:eastAsia="Calibri" w:hAnsi="Calibri" w:cs="Times New Roman"/>
                <w:i/>
                <w:iCs/>
                <w:kern w:val="0"/>
                <w14:ligatures w14:val="none"/>
              </w:rPr>
              <w:t>*</w:t>
            </w:r>
          </w:p>
        </w:tc>
        <w:tc>
          <w:tcPr>
            <w:tcW w:w="983" w:type="dxa"/>
            <w:noWrap/>
            <w:hideMark/>
          </w:tcPr>
          <w:p w14:paraId="1A477349" w14:textId="7B9BA298" w:rsidR="00DC1D2C" w:rsidRPr="0069612E" w:rsidRDefault="00DC1D2C" w:rsidP="004D21FF">
            <w:pPr>
              <w:jc w:val="center"/>
              <w:rPr>
                <w:rFonts w:ascii="Calibri" w:eastAsia="Calibri" w:hAnsi="Calibri" w:cs="Times New Roman"/>
                <w:i/>
                <w:iCs/>
                <w:kern w:val="0"/>
                <w14:ligatures w14:val="none"/>
              </w:rPr>
            </w:pPr>
            <w:r w:rsidRPr="0069612E">
              <w:rPr>
                <w:rFonts w:ascii="Calibri" w:eastAsia="Calibri" w:hAnsi="Calibri" w:cs="Times New Roman"/>
                <w:i/>
                <w:iCs/>
                <w:kern w:val="0"/>
                <w14:ligatures w14:val="none"/>
              </w:rPr>
              <w:t>0.71</w:t>
            </w:r>
          </w:p>
        </w:tc>
        <w:tc>
          <w:tcPr>
            <w:tcW w:w="983" w:type="dxa"/>
            <w:noWrap/>
            <w:hideMark/>
          </w:tcPr>
          <w:p w14:paraId="421E7170" w14:textId="37F75B35" w:rsidR="00DC1D2C" w:rsidRPr="0069612E" w:rsidRDefault="00DC1D2C" w:rsidP="004D21FF">
            <w:pPr>
              <w:jc w:val="center"/>
              <w:rPr>
                <w:rFonts w:ascii="Calibri" w:eastAsia="Calibri" w:hAnsi="Calibri" w:cs="Times New Roman"/>
                <w:i/>
                <w:iCs/>
                <w:kern w:val="0"/>
                <w14:ligatures w14:val="none"/>
              </w:rPr>
            </w:pPr>
            <w:r w:rsidRPr="0069612E">
              <w:rPr>
                <w:rFonts w:ascii="Calibri" w:eastAsia="Calibri" w:hAnsi="Calibri" w:cs="Times New Roman"/>
                <w:i/>
                <w:iCs/>
                <w:kern w:val="0"/>
                <w14:ligatures w14:val="none"/>
              </w:rPr>
              <w:t>0.2</w:t>
            </w:r>
            <w:r w:rsidR="00CB7B68" w:rsidRPr="0069612E">
              <w:rPr>
                <w:rFonts w:ascii="Calibri" w:eastAsia="Calibri" w:hAnsi="Calibri" w:cs="Times New Roman"/>
                <w:i/>
                <w:iCs/>
                <w:kern w:val="0"/>
                <w14:ligatures w14:val="none"/>
              </w:rPr>
              <w:t>9</w:t>
            </w:r>
          </w:p>
        </w:tc>
        <w:tc>
          <w:tcPr>
            <w:tcW w:w="983" w:type="dxa"/>
            <w:noWrap/>
            <w:hideMark/>
          </w:tcPr>
          <w:p w14:paraId="24F2BF30" w14:textId="6F07EB0A" w:rsidR="00DC1D2C" w:rsidRPr="00123E23" w:rsidRDefault="00DC1D2C" w:rsidP="004D21FF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123E23">
              <w:rPr>
                <w:rFonts w:ascii="Calibri" w:eastAsia="Calibri" w:hAnsi="Calibri" w:cs="Times New Roman"/>
                <w:kern w:val="0"/>
                <w14:ligatures w14:val="none"/>
              </w:rPr>
              <w:t>0.00</w:t>
            </w:r>
          </w:p>
        </w:tc>
        <w:tc>
          <w:tcPr>
            <w:tcW w:w="98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F9D64B0" w14:textId="4580AD55" w:rsidR="00DC1D2C" w:rsidRPr="00123E23" w:rsidRDefault="00CB7B68" w:rsidP="004D21FF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123E23">
              <w:rPr>
                <w:rFonts w:ascii="Calibri" w:eastAsia="Calibri" w:hAnsi="Calibri" w:cs="Times New Roman"/>
                <w:kern w:val="0"/>
                <w14:ligatures w14:val="none"/>
              </w:rPr>
              <w:t>0.41</w:t>
            </w:r>
          </w:p>
        </w:tc>
        <w:tc>
          <w:tcPr>
            <w:tcW w:w="984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242C7C05" w14:textId="77777777" w:rsidR="00DC1D2C" w:rsidRPr="00123E23" w:rsidRDefault="00DC1D2C" w:rsidP="00E33BCC">
            <w:pPr>
              <w:rPr>
                <w:rFonts w:ascii="Calibri" w:eastAsia="Calibri" w:hAnsi="Calibri" w:cs="Times New Roman"/>
                <w:kern w:val="0"/>
                <w14:ligatures w14:val="none"/>
              </w:rPr>
            </w:pPr>
          </w:p>
        </w:tc>
      </w:tr>
      <w:tr w:rsidR="00DC1D2C" w:rsidRPr="00DC1D2C" w14:paraId="3F2CECB1" w14:textId="77777777" w:rsidTr="00536EAF">
        <w:trPr>
          <w:trHeight w:val="305"/>
        </w:trPr>
        <w:tc>
          <w:tcPr>
            <w:tcW w:w="2964" w:type="dxa"/>
            <w:noWrap/>
            <w:hideMark/>
          </w:tcPr>
          <w:p w14:paraId="34C4C109" w14:textId="2FDBC7CC" w:rsidR="00DC1D2C" w:rsidRPr="00DC1D2C" w:rsidRDefault="00DC1D2C" w:rsidP="00E33BCC">
            <w:pPr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DC1D2C">
              <w:rPr>
                <w:rFonts w:ascii="Calibri" w:eastAsia="Calibri" w:hAnsi="Calibri" w:cs="Times New Roman"/>
                <w:kern w:val="0"/>
                <w14:ligatures w14:val="none"/>
              </w:rPr>
              <w:t>N</w:t>
            </w:r>
            <w:r w:rsidR="004D21FF">
              <w:rPr>
                <w:rFonts w:ascii="Calibri" w:eastAsia="Calibri" w:hAnsi="Calibri" w:cs="Times New Roman"/>
                <w:kern w:val="0"/>
                <w14:ligatures w14:val="none"/>
              </w:rPr>
              <w:t>am</w:t>
            </w:r>
            <w:r w:rsidRPr="00DC1D2C">
              <w:rPr>
                <w:rFonts w:ascii="Calibri" w:eastAsia="Calibri" w:hAnsi="Calibri" w:cs="Times New Roman"/>
                <w:kern w:val="0"/>
                <w14:ligatures w14:val="none"/>
              </w:rPr>
              <w:t>5</w:t>
            </w:r>
          </w:p>
        </w:tc>
        <w:tc>
          <w:tcPr>
            <w:tcW w:w="983" w:type="dxa"/>
            <w:noWrap/>
            <w:hideMark/>
          </w:tcPr>
          <w:p w14:paraId="7B2E386E" w14:textId="351E1D61" w:rsidR="00DC1D2C" w:rsidRPr="0069612E" w:rsidRDefault="00DC1D2C" w:rsidP="004D21FF">
            <w:pPr>
              <w:jc w:val="center"/>
              <w:rPr>
                <w:rFonts w:ascii="Calibri" w:eastAsia="Calibri" w:hAnsi="Calibri" w:cs="Times New Roman"/>
                <w:i/>
                <w:iCs/>
                <w:kern w:val="0"/>
                <w14:ligatures w14:val="none"/>
              </w:rPr>
            </w:pPr>
            <w:r w:rsidRPr="0069612E">
              <w:rPr>
                <w:rFonts w:ascii="Calibri" w:eastAsia="Calibri" w:hAnsi="Calibri" w:cs="Times New Roman"/>
                <w:i/>
                <w:iCs/>
                <w:kern w:val="0"/>
                <w14:ligatures w14:val="none"/>
              </w:rPr>
              <w:t>0.28</w:t>
            </w:r>
          </w:p>
        </w:tc>
        <w:tc>
          <w:tcPr>
            <w:tcW w:w="983" w:type="dxa"/>
            <w:noWrap/>
            <w:hideMark/>
          </w:tcPr>
          <w:p w14:paraId="3737BCB6" w14:textId="2772D680" w:rsidR="00DC1D2C" w:rsidRPr="0069612E" w:rsidRDefault="00DC1D2C" w:rsidP="004D21FF">
            <w:pPr>
              <w:jc w:val="center"/>
              <w:rPr>
                <w:rFonts w:ascii="Calibri" w:eastAsia="Calibri" w:hAnsi="Calibri" w:cs="Times New Roman"/>
                <w:i/>
                <w:iCs/>
                <w:kern w:val="0"/>
                <w14:ligatures w14:val="none"/>
              </w:rPr>
            </w:pPr>
            <w:r w:rsidRPr="0069612E">
              <w:rPr>
                <w:rFonts w:ascii="Calibri" w:eastAsia="Calibri" w:hAnsi="Calibri" w:cs="Times New Roman"/>
                <w:i/>
                <w:iCs/>
                <w:kern w:val="0"/>
                <w14:ligatures w14:val="none"/>
              </w:rPr>
              <w:t>0.60</w:t>
            </w:r>
          </w:p>
        </w:tc>
        <w:tc>
          <w:tcPr>
            <w:tcW w:w="983" w:type="dxa"/>
            <w:noWrap/>
            <w:hideMark/>
          </w:tcPr>
          <w:p w14:paraId="704F698E" w14:textId="31E80298" w:rsidR="00DC1D2C" w:rsidRPr="0069612E" w:rsidRDefault="00DC1D2C" w:rsidP="004D21FF">
            <w:pPr>
              <w:jc w:val="center"/>
              <w:rPr>
                <w:rFonts w:ascii="Calibri" w:eastAsia="Calibri" w:hAnsi="Calibri" w:cs="Times New Roman"/>
                <w:i/>
                <w:iCs/>
                <w:kern w:val="0"/>
                <w14:ligatures w14:val="none"/>
              </w:rPr>
            </w:pPr>
            <w:r w:rsidRPr="0069612E">
              <w:rPr>
                <w:rFonts w:ascii="Calibri" w:eastAsia="Calibri" w:hAnsi="Calibri" w:cs="Times New Roman"/>
                <w:i/>
                <w:iCs/>
                <w:kern w:val="0"/>
                <w14:ligatures w14:val="none"/>
              </w:rPr>
              <w:t>0.15</w:t>
            </w:r>
          </w:p>
        </w:tc>
        <w:tc>
          <w:tcPr>
            <w:tcW w:w="983" w:type="dxa"/>
            <w:noWrap/>
            <w:hideMark/>
          </w:tcPr>
          <w:p w14:paraId="31916BD1" w14:textId="27A2F6EF" w:rsidR="00DC1D2C" w:rsidRPr="0069612E" w:rsidRDefault="00DC1D2C" w:rsidP="004D21FF">
            <w:pPr>
              <w:jc w:val="center"/>
              <w:rPr>
                <w:rFonts w:ascii="Calibri" w:eastAsia="Calibri" w:hAnsi="Calibri" w:cs="Times New Roman"/>
                <w:i/>
                <w:iCs/>
                <w:kern w:val="0"/>
                <w14:ligatures w14:val="none"/>
              </w:rPr>
            </w:pPr>
            <w:r w:rsidRPr="0069612E">
              <w:rPr>
                <w:rFonts w:ascii="Calibri" w:eastAsia="Calibri" w:hAnsi="Calibri" w:cs="Times New Roman"/>
                <w:i/>
                <w:iCs/>
                <w:kern w:val="0"/>
                <w14:ligatures w14:val="none"/>
              </w:rPr>
              <w:t>0.</w:t>
            </w:r>
            <w:r w:rsidR="00CB7B68" w:rsidRPr="0069612E">
              <w:rPr>
                <w:rFonts w:ascii="Calibri" w:eastAsia="Calibri" w:hAnsi="Calibri" w:cs="Times New Roman"/>
                <w:i/>
                <w:iCs/>
                <w:kern w:val="0"/>
                <w14:ligatures w14:val="none"/>
              </w:rPr>
              <w:t>60</w:t>
            </w:r>
          </w:p>
        </w:tc>
        <w:tc>
          <w:tcPr>
            <w:tcW w:w="98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2E1F4E3" w14:textId="1DD0D5B2" w:rsidR="00DC1D2C" w:rsidRPr="00123E23" w:rsidRDefault="00DC1D2C" w:rsidP="004D21FF">
            <w:pPr>
              <w:jc w:val="center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123E23">
              <w:rPr>
                <w:rFonts w:ascii="Calibri" w:eastAsia="Calibri" w:hAnsi="Calibri" w:cs="Times New Roman"/>
                <w:kern w:val="0"/>
                <w14:ligatures w14:val="none"/>
              </w:rPr>
              <w:t>0.00</w:t>
            </w:r>
          </w:p>
        </w:tc>
        <w:tc>
          <w:tcPr>
            <w:tcW w:w="984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217C78A4" w14:textId="77777777" w:rsidR="00DC1D2C" w:rsidRPr="00123E23" w:rsidRDefault="00DC1D2C" w:rsidP="00E33BCC">
            <w:pPr>
              <w:rPr>
                <w:rFonts w:ascii="Calibri" w:eastAsia="Calibri" w:hAnsi="Calibri" w:cs="Times New Roman"/>
                <w:kern w:val="0"/>
                <w14:ligatures w14:val="none"/>
              </w:rPr>
            </w:pPr>
          </w:p>
        </w:tc>
      </w:tr>
    </w:tbl>
    <w:p w14:paraId="2AF0D8DE" w14:textId="77777777" w:rsidR="00060B62" w:rsidRDefault="00060B62" w:rsidP="00E33BCC">
      <w:pPr>
        <w:spacing w:after="0" w:line="240" w:lineRule="auto"/>
        <w:rPr>
          <w:rFonts w:ascii="Calibri" w:eastAsia="Calibri" w:hAnsi="Calibri" w:cs="Times New Roman"/>
          <w:b/>
          <w:kern w:val="0"/>
          <w:lang w:val="en-US"/>
          <w14:ligatures w14:val="none"/>
        </w:rPr>
      </w:pPr>
    </w:p>
    <w:p w14:paraId="2D00367E" w14:textId="77777777" w:rsidR="00FE5E29" w:rsidRDefault="00FE5E29">
      <w:pPr>
        <w:rPr>
          <w:rFonts w:ascii="Calibri" w:eastAsia="Calibri" w:hAnsi="Calibri" w:cs="Times New Roman"/>
          <w:b/>
          <w:kern w:val="0"/>
          <w:lang w:val="en-US"/>
          <w14:ligatures w14:val="none"/>
        </w:rPr>
      </w:pPr>
      <w:r>
        <w:rPr>
          <w:rFonts w:ascii="Calibri" w:eastAsia="Calibri" w:hAnsi="Calibri" w:cs="Times New Roman"/>
          <w:b/>
          <w:kern w:val="0"/>
          <w:lang w:val="en-US"/>
          <w14:ligatures w14:val="none"/>
        </w:rPr>
        <w:br w:type="page"/>
      </w:r>
    </w:p>
    <w:p w14:paraId="311F05BF" w14:textId="36BE6334" w:rsidR="00060B62" w:rsidRPr="00E33BCC" w:rsidRDefault="00060B62" w:rsidP="00FE5E29">
      <w:pPr>
        <w:rPr>
          <w:rFonts w:ascii="Calibri" w:eastAsia="Calibri" w:hAnsi="Calibri" w:cs="Times New Roman"/>
          <w:b/>
          <w:kern w:val="0"/>
          <w:lang w:val="en-US"/>
          <w14:ligatures w14:val="none"/>
        </w:rPr>
      </w:pPr>
      <w:r>
        <w:rPr>
          <w:rFonts w:ascii="Calibri" w:eastAsia="Calibri" w:hAnsi="Calibri" w:cs="Times New Roman"/>
          <w:b/>
          <w:kern w:val="0"/>
          <w:lang w:val="en-US"/>
          <w14:ligatures w14:val="none"/>
        </w:rPr>
        <w:lastRenderedPageBreak/>
        <w:t>Supplementary t</w:t>
      </w:r>
      <w:r w:rsidRPr="000C5E24">
        <w:rPr>
          <w:rFonts w:ascii="Calibri" w:eastAsia="Calibri" w:hAnsi="Calibri" w:cs="Times New Roman"/>
          <w:b/>
          <w:kern w:val="0"/>
          <w:lang w:val="en-US"/>
          <w14:ligatures w14:val="none"/>
        </w:rPr>
        <w:t>able</w:t>
      </w:r>
      <w:r w:rsidRPr="000C5E24">
        <w:rPr>
          <w:rFonts w:ascii="Calibri" w:eastAsia="Calibri" w:hAnsi="Calibri" w:cs="Times New Roman"/>
          <w:b/>
          <w:bCs/>
          <w:kern w:val="0"/>
          <w:lang w:val="en-US"/>
          <w14:ligatures w14:val="none"/>
        </w:rPr>
        <w:t xml:space="preserve"> </w:t>
      </w:r>
      <w:r w:rsidR="003B1556">
        <w:rPr>
          <w:rFonts w:ascii="Calibri" w:eastAsia="Calibri" w:hAnsi="Calibri" w:cs="Times New Roman"/>
          <w:b/>
          <w:bCs/>
          <w:kern w:val="0"/>
          <w:lang w:val="en-US"/>
          <w14:ligatures w14:val="none"/>
        </w:rPr>
        <w:t>7</w:t>
      </w:r>
      <w:r w:rsidRPr="000C5E24">
        <w:rPr>
          <w:rFonts w:ascii="Calibri" w:eastAsia="Calibri" w:hAnsi="Calibri" w:cs="Times New Roman"/>
          <w:kern w:val="0"/>
          <w:lang w:val="en-US"/>
          <w14:ligatures w14:val="none"/>
        </w:rPr>
        <w:t xml:space="preserve">. </w:t>
      </w:r>
      <w:r w:rsidR="001050C4" w:rsidRPr="000C5E24">
        <w:rPr>
          <w:rFonts w:ascii="Calibri" w:eastAsia="Calibri" w:hAnsi="Calibri" w:cs="Times New Roman"/>
          <w:kern w:val="0"/>
          <w:lang w:val="en-US"/>
          <w14:ligatures w14:val="none"/>
        </w:rPr>
        <w:t xml:space="preserve">AMOVA </w:t>
      </w:r>
      <w:r w:rsidR="00C13B7A">
        <w:rPr>
          <w:rFonts w:ascii="Calibri" w:eastAsia="Calibri" w:hAnsi="Calibri" w:cs="Times New Roman"/>
          <w:kern w:val="0"/>
          <w:lang w:val="en-US"/>
          <w14:ligatures w14:val="none"/>
        </w:rPr>
        <w:t>r</w:t>
      </w:r>
      <w:r w:rsidR="00C13B7A" w:rsidRPr="000C5E24">
        <w:rPr>
          <w:rFonts w:ascii="Calibri" w:eastAsia="Calibri" w:hAnsi="Calibri" w:cs="Times New Roman"/>
          <w:kern w:val="0"/>
          <w:lang w:val="en-US"/>
          <w14:ligatures w14:val="none"/>
        </w:rPr>
        <w:t xml:space="preserve">esults </w:t>
      </w:r>
      <w:r w:rsidR="001050C4">
        <w:rPr>
          <w:rFonts w:ascii="Calibri" w:eastAsia="Calibri" w:hAnsi="Calibri" w:cs="Times New Roman"/>
          <w:kern w:val="0"/>
          <w:lang w:val="en-US"/>
          <w14:ligatures w14:val="none"/>
        </w:rPr>
        <w:t>based on</w:t>
      </w:r>
      <w:r w:rsidRPr="000C5E24">
        <w:rPr>
          <w:rFonts w:ascii="Calibri" w:eastAsia="Calibri" w:hAnsi="Calibri" w:cs="Times New Roman"/>
          <w:kern w:val="0"/>
          <w:lang w:val="en-US"/>
          <w14:ligatures w14:val="none"/>
        </w:rPr>
        <w:t xml:space="preserve"> mitochondrial sequences of </w:t>
      </w:r>
      <w:r w:rsidRPr="000C5E24">
        <w:rPr>
          <w:rFonts w:ascii="Calibri" w:eastAsia="Calibri" w:hAnsi="Calibri" w:cs="Times New Roman"/>
          <w:i/>
          <w:iCs/>
          <w:kern w:val="0"/>
          <w:lang w:val="en-US"/>
          <w14:ligatures w14:val="none"/>
        </w:rPr>
        <w:t>Gonimbrasia belina</w:t>
      </w:r>
      <w:r w:rsidRPr="000C5E24">
        <w:rPr>
          <w:rFonts w:ascii="Calibri" w:eastAsia="Calibri" w:hAnsi="Calibri" w:cs="Times New Roman"/>
          <w:kern w:val="0"/>
          <w:lang w:val="en-US"/>
          <w14:ligatures w14:val="none"/>
        </w:rPr>
        <w:t xml:space="preserve"> </w:t>
      </w:r>
      <w:r w:rsidR="001050C4">
        <w:rPr>
          <w:rFonts w:ascii="Calibri" w:eastAsia="Calibri" w:hAnsi="Calibri" w:cs="Times New Roman"/>
          <w:kern w:val="0"/>
          <w:lang w:val="en-US"/>
          <w14:ligatures w14:val="none"/>
        </w:rPr>
        <w:t xml:space="preserve">(n = 160) </w:t>
      </w:r>
      <w:r w:rsidRPr="000C5E24">
        <w:rPr>
          <w:rFonts w:ascii="Calibri" w:eastAsia="Calibri" w:hAnsi="Calibri" w:cs="Times New Roman"/>
          <w:kern w:val="0"/>
          <w:lang w:val="en-US"/>
          <w14:ligatures w14:val="none"/>
        </w:rPr>
        <w:t>collected in S</w:t>
      </w:r>
      <w:r>
        <w:rPr>
          <w:rFonts w:ascii="Calibri" w:eastAsia="Calibri" w:hAnsi="Calibri" w:cs="Times New Roman"/>
          <w:kern w:val="0"/>
          <w:lang w:val="en-US"/>
          <w14:ligatures w14:val="none"/>
        </w:rPr>
        <w:t>o</w:t>
      </w:r>
      <w:r w:rsidRPr="000C5E24">
        <w:rPr>
          <w:rFonts w:ascii="Calibri" w:eastAsia="Calibri" w:hAnsi="Calibri" w:cs="Times New Roman"/>
          <w:kern w:val="0"/>
          <w:lang w:val="en-US"/>
          <w14:ligatures w14:val="none"/>
        </w:rPr>
        <w:t>uth Africa, Botswana</w:t>
      </w:r>
      <w:r w:rsidR="004D21FF">
        <w:rPr>
          <w:rFonts w:ascii="Calibri" w:eastAsia="Calibri" w:hAnsi="Calibri" w:cs="Times New Roman"/>
          <w:kern w:val="0"/>
          <w:lang w:val="en-US"/>
          <w14:ligatures w14:val="none"/>
        </w:rPr>
        <w:t>,</w:t>
      </w:r>
      <w:r w:rsidR="001050C4">
        <w:rPr>
          <w:rFonts w:ascii="Calibri" w:eastAsia="Calibri" w:hAnsi="Calibri" w:cs="Times New Roman"/>
          <w:kern w:val="0"/>
          <w:lang w:val="en-US"/>
          <w14:ligatures w14:val="none"/>
        </w:rPr>
        <w:t xml:space="preserve"> </w:t>
      </w:r>
      <w:r w:rsidRPr="000C5E24">
        <w:rPr>
          <w:rFonts w:ascii="Calibri" w:eastAsia="Calibri" w:hAnsi="Calibri" w:cs="Times New Roman"/>
          <w:kern w:val="0"/>
          <w:lang w:val="en-US"/>
          <w14:ligatures w14:val="none"/>
        </w:rPr>
        <w:t>and Namibia.</w:t>
      </w:r>
      <w:r w:rsidR="001050C4">
        <w:rPr>
          <w:rFonts w:ascii="Calibri" w:eastAsia="Calibri" w:hAnsi="Calibri" w:cs="Times New Roman"/>
          <w:kern w:val="0"/>
          <w:lang w:val="en-US"/>
          <w14:ligatures w14:val="none"/>
        </w:rPr>
        <w:t xml:space="preserve"> </w:t>
      </w:r>
      <w:proofErr w:type="spellStart"/>
      <w:r w:rsidR="001050C4">
        <w:rPr>
          <w:rFonts w:ascii="Calibri" w:eastAsia="Calibri" w:hAnsi="Calibri" w:cs="Times New Roman"/>
          <w:kern w:val="0"/>
          <w:lang w:val="en-US"/>
          <w14:ligatures w14:val="none"/>
        </w:rPr>
        <w:t>df</w:t>
      </w:r>
      <w:proofErr w:type="spellEnd"/>
      <w:r w:rsidR="001050C4">
        <w:rPr>
          <w:rFonts w:ascii="Calibri" w:eastAsia="Calibri" w:hAnsi="Calibri" w:cs="Times New Roman"/>
          <w:kern w:val="0"/>
          <w:lang w:val="en-US"/>
          <w14:ligatures w14:val="none"/>
        </w:rPr>
        <w:t xml:space="preserve"> – degree</w:t>
      </w:r>
      <w:r w:rsidR="004D21FF">
        <w:rPr>
          <w:rFonts w:ascii="Calibri" w:eastAsia="Calibri" w:hAnsi="Calibri" w:cs="Times New Roman"/>
          <w:kern w:val="0"/>
          <w:lang w:val="en-US"/>
          <w14:ligatures w14:val="none"/>
        </w:rPr>
        <w:t>s</w:t>
      </w:r>
      <w:r w:rsidR="001050C4">
        <w:rPr>
          <w:rFonts w:ascii="Calibri" w:eastAsia="Calibri" w:hAnsi="Calibri" w:cs="Times New Roman"/>
          <w:kern w:val="0"/>
          <w:lang w:val="en-US"/>
          <w14:ligatures w14:val="none"/>
        </w:rPr>
        <w:t xml:space="preserve"> of freedom.</w:t>
      </w:r>
    </w:p>
    <w:tbl>
      <w:tblPr>
        <w:tblW w:w="9198" w:type="dxa"/>
        <w:tblLook w:val="04A0" w:firstRow="1" w:lastRow="0" w:firstColumn="1" w:lastColumn="0" w:noHBand="0" w:noVBand="1"/>
      </w:tblPr>
      <w:tblGrid>
        <w:gridCol w:w="2019"/>
        <w:gridCol w:w="567"/>
        <w:gridCol w:w="1586"/>
        <w:gridCol w:w="2204"/>
        <w:gridCol w:w="2822"/>
      </w:tblGrid>
      <w:tr w:rsidR="00A04D10" w:rsidRPr="002A4A7B" w14:paraId="4C796FC4" w14:textId="77777777" w:rsidTr="00FA38E0">
        <w:trPr>
          <w:trHeight w:val="307"/>
        </w:trPr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59C0A" w14:textId="77777777" w:rsidR="00A04D10" w:rsidRPr="002A4A7B" w:rsidRDefault="00A04D10" w:rsidP="00E33BC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</w:pPr>
            <w:r w:rsidRPr="002A4A7B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  <w:t>All regions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6FE5DA" w14:textId="58820923" w:rsidR="00A04D10" w:rsidRPr="002A4A7B" w:rsidRDefault="00A04D10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</w:pPr>
            <w:proofErr w:type="spellStart"/>
            <w:r w:rsidRPr="002A4A7B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  <w:t>df</w:t>
            </w:r>
            <w:proofErr w:type="spellEnd"/>
          </w:p>
        </w:tc>
        <w:tc>
          <w:tcPr>
            <w:tcW w:w="15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D1BB35" w14:textId="77777777" w:rsidR="00A04D10" w:rsidRPr="002A4A7B" w:rsidRDefault="00A04D10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</w:pPr>
            <w:r w:rsidRPr="002A4A7B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  <w:t>Sum of squares</w:t>
            </w:r>
          </w:p>
        </w:tc>
        <w:tc>
          <w:tcPr>
            <w:tcW w:w="22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07A005" w14:textId="77777777" w:rsidR="00A04D10" w:rsidRPr="002A4A7B" w:rsidRDefault="00A04D10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</w:pPr>
            <w:r w:rsidRPr="002A4A7B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  <w:t>Variance components</w:t>
            </w:r>
          </w:p>
        </w:tc>
        <w:tc>
          <w:tcPr>
            <w:tcW w:w="2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92A966" w14:textId="77777777" w:rsidR="00A04D10" w:rsidRPr="002A4A7B" w:rsidRDefault="00A04D10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</w:pPr>
            <w:r w:rsidRPr="002A4A7B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  <w:t>Percentage of variation</w:t>
            </w:r>
          </w:p>
        </w:tc>
      </w:tr>
      <w:tr w:rsidR="00A04D10" w:rsidRPr="002A4A7B" w14:paraId="27FAABE0" w14:textId="77777777" w:rsidTr="00FA38E0">
        <w:trPr>
          <w:trHeight w:val="307"/>
        </w:trPr>
        <w:tc>
          <w:tcPr>
            <w:tcW w:w="20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C19781" w14:textId="77777777" w:rsidR="00A04D10" w:rsidRPr="002A4A7B" w:rsidRDefault="00A04D10" w:rsidP="00E33B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2A4A7B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Among populations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DE1FE2" w14:textId="77777777" w:rsidR="00A04D10" w:rsidRPr="002A4A7B" w:rsidRDefault="00A04D10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2A4A7B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3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79E9C8" w14:textId="77777777" w:rsidR="00A04D10" w:rsidRPr="002A4A7B" w:rsidRDefault="00A04D10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2A4A7B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905.65</w:t>
            </w:r>
          </w:p>
        </w:tc>
        <w:tc>
          <w:tcPr>
            <w:tcW w:w="2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0A7ED8" w14:textId="77777777" w:rsidR="00A04D10" w:rsidRPr="002A4A7B" w:rsidRDefault="00A04D10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2A4A7B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8.82</w:t>
            </w:r>
          </w:p>
        </w:tc>
        <w:tc>
          <w:tcPr>
            <w:tcW w:w="2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B0C822" w14:textId="0B9957B2" w:rsidR="00A04D10" w:rsidRPr="002A4A7B" w:rsidRDefault="00A04D10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2A4A7B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81.75</w:t>
            </w:r>
          </w:p>
        </w:tc>
      </w:tr>
      <w:tr w:rsidR="00A04D10" w:rsidRPr="002A4A7B" w14:paraId="4F2A0B7B" w14:textId="77777777" w:rsidTr="00FA38E0">
        <w:trPr>
          <w:trHeight w:val="307"/>
        </w:trPr>
        <w:tc>
          <w:tcPr>
            <w:tcW w:w="20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A07CF3" w14:textId="77777777" w:rsidR="00A04D10" w:rsidRPr="002A4A7B" w:rsidRDefault="00A04D10" w:rsidP="00E33B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2A4A7B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Within populations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E6688A" w14:textId="77777777" w:rsidR="00A04D10" w:rsidRPr="002A4A7B" w:rsidRDefault="00A04D10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2A4A7B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158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457669" w14:textId="77777777" w:rsidR="00A04D10" w:rsidRPr="002A4A7B" w:rsidRDefault="00A04D10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2A4A7B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308.90</w:t>
            </w:r>
          </w:p>
        </w:tc>
        <w:tc>
          <w:tcPr>
            <w:tcW w:w="2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DC72C9" w14:textId="77777777" w:rsidR="00A04D10" w:rsidRPr="002A4A7B" w:rsidRDefault="00A04D10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2A4A7B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1.97</w:t>
            </w:r>
          </w:p>
        </w:tc>
        <w:tc>
          <w:tcPr>
            <w:tcW w:w="2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C5E49" w14:textId="14C5FDEA" w:rsidR="00A04D10" w:rsidRPr="002A4A7B" w:rsidRDefault="00A04D10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2A4A7B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18.25</w:t>
            </w:r>
          </w:p>
        </w:tc>
      </w:tr>
      <w:tr w:rsidR="00A04D10" w:rsidRPr="002A4A7B" w14:paraId="3559F925" w14:textId="77777777" w:rsidTr="00FA38E0">
        <w:trPr>
          <w:trHeight w:val="307"/>
        </w:trPr>
        <w:tc>
          <w:tcPr>
            <w:tcW w:w="20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075C48" w14:textId="77777777" w:rsidR="00A04D10" w:rsidRPr="002A4A7B" w:rsidRDefault="00A04D10" w:rsidP="00E33B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2A4A7B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Total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6BED88" w14:textId="77777777" w:rsidR="00A04D10" w:rsidRPr="002A4A7B" w:rsidRDefault="00A04D10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2A4A7B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160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436CD" w14:textId="77777777" w:rsidR="00A04D10" w:rsidRPr="002A4A7B" w:rsidRDefault="00A04D10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2A4A7B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1214.55</w:t>
            </w:r>
          </w:p>
        </w:tc>
        <w:tc>
          <w:tcPr>
            <w:tcW w:w="2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371962" w14:textId="77777777" w:rsidR="00A04D10" w:rsidRPr="002A4A7B" w:rsidRDefault="00A04D10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2A4A7B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10.78</w:t>
            </w:r>
          </w:p>
        </w:tc>
        <w:tc>
          <w:tcPr>
            <w:tcW w:w="2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5A650" w14:textId="77777777" w:rsidR="00A04D10" w:rsidRPr="002A4A7B" w:rsidRDefault="00A04D10" w:rsidP="00E33B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2A4A7B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Fixation index F</w:t>
            </w:r>
            <w:r w:rsidRPr="00C13B7A">
              <w:rPr>
                <w:rFonts w:ascii="Calibri" w:eastAsia="Times New Roman" w:hAnsi="Calibri" w:cs="Calibri"/>
                <w:color w:val="000000"/>
                <w:kern w:val="0"/>
                <w:vertAlign w:val="subscript"/>
                <w:lang w:eastAsia="en-ZA"/>
                <w14:ligatures w14:val="none"/>
              </w:rPr>
              <w:t>ST</w:t>
            </w:r>
            <w:r w:rsidRPr="002A4A7B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= 0.8753</w:t>
            </w:r>
          </w:p>
        </w:tc>
      </w:tr>
      <w:tr w:rsidR="00A04D10" w:rsidRPr="002A4A7B" w14:paraId="1848F89B" w14:textId="77777777" w:rsidTr="00FA38E0">
        <w:trPr>
          <w:trHeight w:val="307"/>
        </w:trPr>
        <w:tc>
          <w:tcPr>
            <w:tcW w:w="20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B7CF1D" w14:textId="77777777" w:rsidR="00A04D10" w:rsidRPr="002A4A7B" w:rsidRDefault="00A04D10" w:rsidP="00E33BC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</w:pPr>
            <w:r w:rsidRPr="002A4A7B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  <w:t>South Africa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918119" w14:textId="0FA55A1C" w:rsidR="00A04D10" w:rsidRPr="002A4A7B" w:rsidRDefault="00A04D10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</w:pPr>
            <w:proofErr w:type="spellStart"/>
            <w:r w:rsidRPr="002A4A7B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  <w:t>df</w:t>
            </w:r>
            <w:proofErr w:type="spellEnd"/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275B3" w14:textId="77777777" w:rsidR="00A04D10" w:rsidRPr="002A4A7B" w:rsidRDefault="00A04D10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</w:pPr>
            <w:r w:rsidRPr="002A4A7B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  <w:t>Sum of squares</w:t>
            </w:r>
          </w:p>
        </w:tc>
        <w:tc>
          <w:tcPr>
            <w:tcW w:w="2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3A10CC" w14:textId="77777777" w:rsidR="00A04D10" w:rsidRPr="002A4A7B" w:rsidRDefault="00A04D10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</w:pPr>
            <w:r w:rsidRPr="002A4A7B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  <w:t>Variance components</w:t>
            </w:r>
          </w:p>
        </w:tc>
        <w:tc>
          <w:tcPr>
            <w:tcW w:w="2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32181" w14:textId="77777777" w:rsidR="00A04D10" w:rsidRPr="002A4A7B" w:rsidRDefault="00A04D10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</w:pPr>
            <w:r w:rsidRPr="002A4A7B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  <w:t>Percentage of variation</w:t>
            </w:r>
          </w:p>
        </w:tc>
      </w:tr>
      <w:tr w:rsidR="00A04D10" w:rsidRPr="002A4A7B" w14:paraId="3DB6A37C" w14:textId="77777777" w:rsidTr="00FA38E0">
        <w:trPr>
          <w:trHeight w:val="307"/>
        </w:trPr>
        <w:tc>
          <w:tcPr>
            <w:tcW w:w="20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760243" w14:textId="77777777" w:rsidR="00A04D10" w:rsidRPr="002A4A7B" w:rsidRDefault="00A04D10" w:rsidP="00E33B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2A4A7B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Among populations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1A7C5" w14:textId="77777777" w:rsidR="00A04D10" w:rsidRPr="002A4A7B" w:rsidRDefault="00A04D10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2A4A7B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6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CE0BD5" w14:textId="77777777" w:rsidR="00A04D10" w:rsidRPr="002A4A7B" w:rsidRDefault="00A04D10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2A4A7B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217.80</w:t>
            </w:r>
          </w:p>
        </w:tc>
        <w:tc>
          <w:tcPr>
            <w:tcW w:w="2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A8A6FE" w14:textId="77777777" w:rsidR="00A04D10" w:rsidRPr="002A4A7B" w:rsidRDefault="00A04D10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2A4A7B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4.49</w:t>
            </w:r>
          </w:p>
        </w:tc>
        <w:tc>
          <w:tcPr>
            <w:tcW w:w="2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1B5C75" w14:textId="0AAAC0F8" w:rsidR="00A04D10" w:rsidRPr="002A4A7B" w:rsidRDefault="00A04D10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2A4A7B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81.02</w:t>
            </w:r>
          </w:p>
        </w:tc>
      </w:tr>
      <w:tr w:rsidR="00A04D10" w:rsidRPr="002A4A7B" w14:paraId="0BAF56A5" w14:textId="77777777" w:rsidTr="00FA38E0">
        <w:trPr>
          <w:trHeight w:val="307"/>
        </w:trPr>
        <w:tc>
          <w:tcPr>
            <w:tcW w:w="20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AAA19E" w14:textId="77777777" w:rsidR="00A04D10" w:rsidRPr="002A4A7B" w:rsidRDefault="00A04D10" w:rsidP="00E33B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2A4A7B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Within populations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06EE83" w14:textId="77777777" w:rsidR="00A04D10" w:rsidRPr="002A4A7B" w:rsidRDefault="00A04D10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2A4A7B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61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F8CF56" w14:textId="77777777" w:rsidR="00A04D10" w:rsidRPr="002A4A7B" w:rsidRDefault="00A04D10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2A4A7B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64.11</w:t>
            </w:r>
          </w:p>
        </w:tc>
        <w:tc>
          <w:tcPr>
            <w:tcW w:w="2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36F579" w14:textId="77777777" w:rsidR="00A04D10" w:rsidRPr="002A4A7B" w:rsidRDefault="00A04D10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2A4A7B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1.05</w:t>
            </w:r>
          </w:p>
        </w:tc>
        <w:tc>
          <w:tcPr>
            <w:tcW w:w="2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41DFE" w14:textId="53B99E18" w:rsidR="00A04D10" w:rsidRPr="002A4A7B" w:rsidRDefault="00A04D10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2A4A7B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18.98</w:t>
            </w:r>
          </w:p>
        </w:tc>
      </w:tr>
      <w:tr w:rsidR="00A04D10" w:rsidRPr="002A4A7B" w14:paraId="14C37B42" w14:textId="77777777" w:rsidTr="00FA38E0">
        <w:trPr>
          <w:trHeight w:val="307"/>
        </w:trPr>
        <w:tc>
          <w:tcPr>
            <w:tcW w:w="20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9BA259" w14:textId="77777777" w:rsidR="00A04D10" w:rsidRPr="002A4A7B" w:rsidRDefault="00A04D10" w:rsidP="00E33B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2A4A7B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Total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02931" w14:textId="77777777" w:rsidR="00A04D10" w:rsidRPr="002A4A7B" w:rsidRDefault="00A04D10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2A4A7B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67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29161D" w14:textId="77777777" w:rsidR="00A04D10" w:rsidRPr="002A4A7B" w:rsidRDefault="00A04D10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2A4A7B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281.91</w:t>
            </w:r>
          </w:p>
        </w:tc>
        <w:tc>
          <w:tcPr>
            <w:tcW w:w="2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424428" w14:textId="77777777" w:rsidR="00A04D10" w:rsidRPr="002A4A7B" w:rsidRDefault="00A04D10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2A4A7B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5.54</w:t>
            </w:r>
          </w:p>
        </w:tc>
        <w:tc>
          <w:tcPr>
            <w:tcW w:w="2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D827B" w14:textId="77777777" w:rsidR="00A04D10" w:rsidRPr="002A4A7B" w:rsidRDefault="00A04D10" w:rsidP="00E33B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2A4A7B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Fixation index F</w:t>
            </w:r>
            <w:r w:rsidRPr="00C13B7A">
              <w:rPr>
                <w:rFonts w:ascii="Calibri" w:eastAsia="Times New Roman" w:hAnsi="Calibri" w:cs="Calibri"/>
                <w:color w:val="000000"/>
                <w:kern w:val="0"/>
                <w:vertAlign w:val="subscript"/>
                <w:lang w:eastAsia="en-ZA"/>
                <w14:ligatures w14:val="none"/>
              </w:rPr>
              <w:t>ST</w:t>
            </w:r>
            <w:r w:rsidRPr="002A4A7B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= 0.81020</w:t>
            </w:r>
          </w:p>
        </w:tc>
      </w:tr>
      <w:tr w:rsidR="00A04D10" w:rsidRPr="002A4A7B" w14:paraId="01B8D85A" w14:textId="77777777" w:rsidTr="00FA38E0">
        <w:trPr>
          <w:trHeight w:val="307"/>
        </w:trPr>
        <w:tc>
          <w:tcPr>
            <w:tcW w:w="20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C4CE6" w14:textId="77777777" w:rsidR="00A04D10" w:rsidRPr="002A4A7B" w:rsidRDefault="00A04D10" w:rsidP="00E33BC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</w:pPr>
            <w:r w:rsidRPr="002A4A7B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  <w:t>Botswana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FED6B1" w14:textId="557EA835" w:rsidR="00A04D10" w:rsidRPr="002A4A7B" w:rsidRDefault="00A04D10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</w:pPr>
            <w:proofErr w:type="spellStart"/>
            <w:r w:rsidRPr="002A4A7B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  <w:t>df</w:t>
            </w:r>
            <w:proofErr w:type="spellEnd"/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7F148D" w14:textId="77777777" w:rsidR="00A04D10" w:rsidRPr="002A4A7B" w:rsidRDefault="00A04D10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</w:pPr>
            <w:r w:rsidRPr="002A4A7B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  <w:t>Sum of squares</w:t>
            </w:r>
          </w:p>
        </w:tc>
        <w:tc>
          <w:tcPr>
            <w:tcW w:w="2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442D4D" w14:textId="77777777" w:rsidR="00A04D10" w:rsidRPr="002A4A7B" w:rsidRDefault="00A04D10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</w:pPr>
            <w:r w:rsidRPr="002A4A7B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  <w:t>Variance components</w:t>
            </w:r>
          </w:p>
        </w:tc>
        <w:tc>
          <w:tcPr>
            <w:tcW w:w="2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8AD922" w14:textId="77777777" w:rsidR="00A04D10" w:rsidRPr="002A4A7B" w:rsidRDefault="00A04D10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</w:pPr>
            <w:r w:rsidRPr="002A4A7B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  <w:t>Percentage of variation</w:t>
            </w:r>
          </w:p>
        </w:tc>
      </w:tr>
      <w:tr w:rsidR="00A04D10" w:rsidRPr="002A4A7B" w14:paraId="0F3F5DA7" w14:textId="77777777" w:rsidTr="00FA38E0">
        <w:trPr>
          <w:trHeight w:val="307"/>
        </w:trPr>
        <w:tc>
          <w:tcPr>
            <w:tcW w:w="20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50B6DC" w14:textId="77777777" w:rsidR="00A04D10" w:rsidRPr="002A4A7B" w:rsidRDefault="00A04D10" w:rsidP="00E33B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2A4A7B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Among populations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83D84F" w14:textId="77777777" w:rsidR="00A04D10" w:rsidRPr="002A4A7B" w:rsidRDefault="00A04D10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2A4A7B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4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0E3CFF" w14:textId="77777777" w:rsidR="00A04D10" w:rsidRPr="002A4A7B" w:rsidRDefault="00A04D10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2A4A7B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0.31</w:t>
            </w:r>
          </w:p>
        </w:tc>
        <w:tc>
          <w:tcPr>
            <w:tcW w:w="2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6C47F" w14:textId="77777777" w:rsidR="00A04D10" w:rsidRPr="002A4A7B" w:rsidRDefault="00A04D10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2A4A7B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0.01</w:t>
            </w:r>
          </w:p>
        </w:tc>
        <w:tc>
          <w:tcPr>
            <w:tcW w:w="2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ED2F5F" w14:textId="12F2DACF" w:rsidR="00A04D10" w:rsidRPr="002A4A7B" w:rsidRDefault="00A04D10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2A4A7B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5.81</w:t>
            </w:r>
          </w:p>
        </w:tc>
      </w:tr>
      <w:tr w:rsidR="00A04D10" w:rsidRPr="002A4A7B" w14:paraId="0D5360C1" w14:textId="77777777" w:rsidTr="00FA38E0">
        <w:trPr>
          <w:trHeight w:val="307"/>
        </w:trPr>
        <w:tc>
          <w:tcPr>
            <w:tcW w:w="20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F8992D" w14:textId="77777777" w:rsidR="00A04D10" w:rsidRPr="002A4A7B" w:rsidRDefault="00A04D10" w:rsidP="00E33B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2A4A7B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Within populations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190E18" w14:textId="77777777" w:rsidR="00A04D10" w:rsidRPr="002A4A7B" w:rsidRDefault="00A04D10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2A4A7B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56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E71C8" w14:textId="77777777" w:rsidR="00A04D10" w:rsidRPr="002A4A7B" w:rsidRDefault="00A04D10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2A4A7B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9.50</w:t>
            </w:r>
          </w:p>
        </w:tc>
        <w:tc>
          <w:tcPr>
            <w:tcW w:w="2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FCEEF" w14:textId="77777777" w:rsidR="00A04D10" w:rsidRPr="002A4A7B" w:rsidRDefault="00A04D10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2A4A7B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0.17</w:t>
            </w:r>
          </w:p>
        </w:tc>
        <w:tc>
          <w:tcPr>
            <w:tcW w:w="2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29964" w14:textId="09C0F3BF" w:rsidR="00A04D10" w:rsidRPr="002A4A7B" w:rsidRDefault="00A04D10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2A4A7B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94.19</w:t>
            </w:r>
          </w:p>
        </w:tc>
      </w:tr>
      <w:tr w:rsidR="00A04D10" w:rsidRPr="002A4A7B" w14:paraId="5D1E1A0C" w14:textId="77777777" w:rsidTr="00FA38E0">
        <w:trPr>
          <w:trHeight w:val="307"/>
        </w:trPr>
        <w:tc>
          <w:tcPr>
            <w:tcW w:w="20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B39445" w14:textId="77777777" w:rsidR="00A04D10" w:rsidRPr="002A4A7B" w:rsidRDefault="00A04D10" w:rsidP="00E33B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2A4A7B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Total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4BF1D5" w14:textId="77777777" w:rsidR="00A04D10" w:rsidRPr="002A4A7B" w:rsidRDefault="00A04D10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2A4A7B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60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895F41" w14:textId="77777777" w:rsidR="00A04D10" w:rsidRPr="002A4A7B" w:rsidRDefault="00A04D10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2A4A7B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9.80</w:t>
            </w:r>
          </w:p>
        </w:tc>
        <w:tc>
          <w:tcPr>
            <w:tcW w:w="2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182982" w14:textId="77777777" w:rsidR="00A04D10" w:rsidRPr="002A4A7B" w:rsidRDefault="00A04D10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2A4A7B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0.18</w:t>
            </w:r>
          </w:p>
        </w:tc>
        <w:tc>
          <w:tcPr>
            <w:tcW w:w="2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D6BD1" w14:textId="77777777" w:rsidR="00A04D10" w:rsidRPr="002A4A7B" w:rsidRDefault="00A04D10" w:rsidP="00E33B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2A4A7B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Fixation index F</w:t>
            </w:r>
            <w:r w:rsidRPr="00C13B7A">
              <w:rPr>
                <w:rFonts w:ascii="Calibri" w:eastAsia="Times New Roman" w:hAnsi="Calibri" w:cs="Calibri"/>
                <w:color w:val="000000"/>
                <w:kern w:val="0"/>
                <w:vertAlign w:val="subscript"/>
                <w:lang w:eastAsia="en-ZA"/>
                <w14:ligatures w14:val="none"/>
              </w:rPr>
              <w:t>ST</w:t>
            </w:r>
            <w:r w:rsidRPr="002A4A7B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= 0.05806</w:t>
            </w:r>
          </w:p>
        </w:tc>
      </w:tr>
      <w:tr w:rsidR="00A04D10" w:rsidRPr="002A4A7B" w14:paraId="08DE74E6" w14:textId="77777777" w:rsidTr="00FA38E0">
        <w:trPr>
          <w:trHeight w:val="307"/>
        </w:trPr>
        <w:tc>
          <w:tcPr>
            <w:tcW w:w="20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DA387E" w14:textId="77777777" w:rsidR="00A04D10" w:rsidRPr="002A4A7B" w:rsidRDefault="00A04D10" w:rsidP="00E33BC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</w:pPr>
            <w:r w:rsidRPr="002A4A7B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  <w:t>Namibia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B61675" w14:textId="7707D064" w:rsidR="00A04D10" w:rsidRPr="002A4A7B" w:rsidRDefault="00A04D10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</w:pPr>
            <w:proofErr w:type="spellStart"/>
            <w:r w:rsidRPr="002A4A7B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  <w:t>df</w:t>
            </w:r>
            <w:proofErr w:type="spellEnd"/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887ACB" w14:textId="77777777" w:rsidR="00A04D10" w:rsidRPr="002A4A7B" w:rsidRDefault="00A04D10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</w:pPr>
            <w:r w:rsidRPr="002A4A7B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  <w:t>Sum of squares</w:t>
            </w:r>
          </w:p>
        </w:tc>
        <w:tc>
          <w:tcPr>
            <w:tcW w:w="2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B93FE" w14:textId="77777777" w:rsidR="00A04D10" w:rsidRPr="002A4A7B" w:rsidRDefault="00A04D10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</w:pPr>
            <w:r w:rsidRPr="002A4A7B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  <w:t>Variance components</w:t>
            </w:r>
          </w:p>
        </w:tc>
        <w:tc>
          <w:tcPr>
            <w:tcW w:w="2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C92D5F" w14:textId="77777777" w:rsidR="00A04D10" w:rsidRPr="002A4A7B" w:rsidRDefault="00A04D10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</w:pPr>
            <w:r w:rsidRPr="002A4A7B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  <w:t>Percentage of variation</w:t>
            </w:r>
          </w:p>
        </w:tc>
      </w:tr>
      <w:tr w:rsidR="00A04D10" w:rsidRPr="002A4A7B" w14:paraId="69C69376" w14:textId="77777777" w:rsidTr="00FA38E0">
        <w:trPr>
          <w:trHeight w:val="307"/>
        </w:trPr>
        <w:tc>
          <w:tcPr>
            <w:tcW w:w="20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3757CC" w14:textId="77777777" w:rsidR="00A04D10" w:rsidRPr="002A4A7B" w:rsidRDefault="00A04D10" w:rsidP="00E33B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2A4A7B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Among populations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300873" w14:textId="77777777" w:rsidR="00A04D10" w:rsidRPr="002A4A7B" w:rsidRDefault="00A04D10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2A4A7B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C0E75D" w14:textId="77777777" w:rsidR="00A04D10" w:rsidRPr="002A4A7B" w:rsidRDefault="00A04D10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2A4A7B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5.17</w:t>
            </w:r>
          </w:p>
        </w:tc>
        <w:tc>
          <w:tcPr>
            <w:tcW w:w="2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78AE7B" w14:textId="77777777" w:rsidR="00A04D10" w:rsidRPr="002A4A7B" w:rsidRDefault="00A04D10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2A4A7B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0.19</w:t>
            </w:r>
          </w:p>
        </w:tc>
        <w:tc>
          <w:tcPr>
            <w:tcW w:w="2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CA7A66" w14:textId="4A5390DF" w:rsidR="00A04D10" w:rsidRPr="002A4A7B" w:rsidRDefault="00A04D10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2A4A7B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29.52</w:t>
            </w:r>
          </w:p>
        </w:tc>
      </w:tr>
      <w:tr w:rsidR="00A04D10" w:rsidRPr="002A4A7B" w14:paraId="5DAABE22" w14:textId="77777777" w:rsidTr="00FA38E0">
        <w:trPr>
          <w:trHeight w:val="307"/>
        </w:trPr>
        <w:tc>
          <w:tcPr>
            <w:tcW w:w="20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14121A" w14:textId="77777777" w:rsidR="00A04D10" w:rsidRPr="002A4A7B" w:rsidRDefault="00A04D10" w:rsidP="00E33B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2A4A7B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Within populations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072910" w14:textId="77777777" w:rsidR="00A04D10" w:rsidRPr="002A4A7B" w:rsidRDefault="00A04D10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2A4A7B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27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BF3ECE" w14:textId="77777777" w:rsidR="00A04D10" w:rsidRPr="002A4A7B" w:rsidRDefault="00A04D10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2A4A7B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12.02</w:t>
            </w:r>
          </w:p>
        </w:tc>
        <w:tc>
          <w:tcPr>
            <w:tcW w:w="2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93635" w14:textId="77777777" w:rsidR="00A04D10" w:rsidRPr="002A4A7B" w:rsidRDefault="00A04D10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2A4A7B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0.45</w:t>
            </w:r>
          </w:p>
        </w:tc>
        <w:tc>
          <w:tcPr>
            <w:tcW w:w="2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017323" w14:textId="02E9947B" w:rsidR="00A04D10" w:rsidRPr="002A4A7B" w:rsidRDefault="00A04D10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2A4A7B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70.48</w:t>
            </w:r>
          </w:p>
        </w:tc>
      </w:tr>
      <w:tr w:rsidR="00A04D10" w:rsidRPr="002A4A7B" w14:paraId="77583251" w14:textId="77777777" w:rsidTr="00FA38E0">
        <w:trPr>
          <w:trHeight w:val="307"/>
        </w:trPr>
        <w:tc>
          <w:tcPr>
            <w:tcW w:w="20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4D15EF" w14:textId="77777777" w:rsidR="00A04D10" w:rsidRPr="002A4A7B" w:rsidRDefault="00A04D10" w:rsidP="00E33B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2A4A7B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Total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4F6E21" w14:textId="77777777" w:rsidR="00A04D10" w:rsidRPr="002A4A7B" w:rsidRDefault="00A04D10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2A4A7B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32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40CF04" w14:textId="77777777" w:rsidR="00A04D10" w:rsidRPr="002A4A7B" w:rsidRDefault="00A04D10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2A4A7B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17.19</w:t>
            </w:r>
          </w:p>
        </w:tc>
        <w:tc>
          <w:tcPr>
            <w:tcW w:w="2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529D00" w14:textId="77777777" w:rsidR="00A04D10" w:rsidRPr="002A4A7B" w:rsidRDefault="00A04D10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2A4A7B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0.63</w:t>
            </w:r>
          </w:p>
        </w:tc>
        <w:tc>
          <w:tcPr>
            <w:tcW w:w="2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DECF4" w14:textId="77777777" w:rsidR="00A04D10" w:rsidRPr="002A4A7B" w:rsidRDefault="00A04D10" w:rsidP="00E33B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2A4A7B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Fixation index F</w:t>
            </w:r>
            <w:r w:rsidRPr="00C13B7A">
              <w:rPr>
                <w:rFonts w:ascii="Calibri" w:eastAsia="Times New Roman" w:hAnsi="Calibri" w:cs="Calibri"/>
                <w:color w:val="000000"/>
                <w:kern w:val="0"/>
                <w:vertAlign w:val="subscript"/>
                <w:lang w:eastAsia="en-ZA"/>
                <w14:ligatures w14:val="none"/>
              </w:rPr>
              <w:t>ST</w:t>
            </w:r>
            <w:r w:rsidRPr="002A4A7B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= 0.29521</w:t>
            </w:r>
          </w:p>
        </w:tc>
      </w:tr>
    </w:tbl>
    <w:p w14:paraId="524CAA6A" w14:textId="77777777" w:rsidR="00351AEC" w:rsidRDefault="00351AEC" w:rsidP="00E33BCC">
      <w:pPr>
        <w:spacing w:after="0" w:line="240" w:lineRule="auto"/>
        <w:rPr>
          <w:rFonts w:ascii="Calibri" w:eastAsia="Calibri" w:hAnsi="Calibri" w:cs="Times New Roman"/>
          <w:b/>
          <w:kern w:val="0"/>
          <w:lang w:val="en-US"/>
          <w14:ligatures w14:val="none"/>
        </w:rPr>
      </w:pPr>
    </w:p>
    <w:p w14:paraId="6EC6D820" w14:textId="77777777" w:rsidR="00FE5E29" w:rsidRDefault="00FE5E29" w:rsidP="00FE5E29">
      <w:pPr>
        <w:spacing w:after="0" w:line="360" w:lineRule="auto"/>
        <w:rPr>
          <w:rFonts w:ascii="Calibri" w:eastAsia="Calibri" w:hAnsi="Calibri" w:cs="Times New Roman"/>
          <w:b/>
          <w:kern w:val="0"/>
          <w:lang w:val="en-US"/>
          <w14:ligatures w14:val="none"/>
        </w:rPr>
      </w:pPr>
    </w:p>
    <w:p w14:paraId="1483DA4F" w14:textId="750EC184" w:rsidR="00060B62" w:rsidRPr="00E33BCC" w:rsidRDefault="00060B62" w:rsidP="00FE5E29">
      <w:pPr>
        <w:spacing w:after="0" w:line="360" w:lineRule="auto"/>
        <w:rPr>
          <w:rFonts w:ascii="Calibri" w:eastAsia="Calibri" w:hAnsi="Calibri" w:cs="Times New Roman"/>
          <w:b/>
          <w:kern w:val="0"/>
          <w:lang w:val="en-US"/>
          <w14:ligatures w14:val="none"/>
        </w:rPr>
      </w:pPr>
      <w:r>
        <w:rPr>
          <w:rFonts w:ascii="Calibri" w:eastAsia="Calibri" w:hAnsi="Calibri" w:cs="Times New Roman"/>
          <w:b/>
          <w:kern w:val="0"/>
          <w:lang w:val="en-US"/>
          <w14:ligatures w14:val="none"/>
        </w:rPr>
        <w:t>Supplementary t</w:t>
      </w:r>
      <w:r w:rsidRPr="000C5E24">
        <w:rPr>
          <w:rFonts w:ascii="Calibri" w:eastAsia="Calibri" w:hAnsi="Calibri" w:cs="Times New Roman"/>
          <w:b/>
          <w:kern w:val="0"/>
          <w:lang w:val="en-US"/>
          <w14:ligatures w14:val="none"/>
        </w:rPr>
        <w:t>able</w:t>
      </w:r>
      <w:r w:rsidRPr="000C5E24">
        <w:rPr>
          <w:rFonts w:ascii="Calibri" w:eastAsia="Calibri" w:hAnsi="Calibri" w:cs="Times New Roman"/>
          <w:b/>
          <w:bCs/>
          <w:kern w:val="0"/>
          <w:lang w:val="en-US"/>
          <w14:ligatures w14:val="none"/>
        </w:rPr>
        <w:t xml:space="preserve"> </w:t>
      </w:r>
      <w:r w:rsidR="00EE77DF">
        <w:rPr>
          <w:rFonts w:ascii="Calibri" w:eastAsia="Calibri" w:hAnsi="Calibri" w:cs="Times New Roman"/>
          <w:b/>
          <w:bCs/>
          <w:kern w:val="0"/>
          <w:lang w:val="en-US"/>
          <w14:ligatures w14:val="none"/>
        </w:rPr>
        <w:t>8</w:t>
      </w:r>
      <w:r w:rsidRPr="000C5E24">
        <w:rPr>
          <w:rFonts w:ascii="Calibri" w:eastAsia="Calibri" w:hAnsi="Calibri" w:cs="Times New Roman"/>
          <w:kern w:val="0"/>
          <w:lang w:val="en-US"/>
          <w14:ligatures w14:val="none"/>
        </w:rPr>
        <w:t xml:space="preserve">. Statistics summary of </w:t>
      </w:r>
      <w:proofErr w:type="spellStart"/>
      <w:r w:rsidRPr="000C5E24">
        <w:rPr>
          <w:rFonts w:ascii="Calibri" w:eastAsia="Calibri" w:hAnsi="Calibri" w:cs="Times New Roman"/>
          <w:kern w:val="0"/>
          <w:lang w:val="en-US"/>
          <w14:ligatures w14:val="none"/>
        </w:rPr>
        <w:t>RADseq</w:t>
      </w:r>
      <w:proofErr w:type="spellEnd"/>
      <w:r w:rsidRPr="000C5E24">
        <w:rPr>
          <w:rFonts w:ascii="Calibri" w:eastAsia="Calibri" w:hAnsi="Calibri" w:cs="Times New Roman"/>
          <w:kern w:val="0"/>
          <w:lang w:val="en-US"/>
          <w14:ligatures w14:val="none"/>
        </w:rPr>
        <w:t xml:space="preserve"> libraries constructed in this study. </w:t>
      </w:r>
      <w:r w:rsidR="001050C4">
        <w:rPr>
          <w:rFonts w:ascii="Calibri" w:eastAsia="Calibri" w:hAnsi="Calibri" w:cs="Times New Roman"/>
          <w:kern w:val="0"/>
          <w:lang w:val="en-US"/>
          <w14:ligatures w14:val="none"/>
        </w:rPr>
        <w:t>n</w:t>
      </w:r>
      <w:r w:rsidRPr="000C5E24">
        <w:rPr>
          <w:rFonts w:ascii="Calibri" w:eastAsia="Calibri" w:hAnsi="Calibri" w:cs="Times New Roman"/>
          <w:kern w:val="0"/>
          <w:lang w:val="en-US"/>
          <w14:ligatures w14:val="none"/>
        </w:rPr>
        <w:t xml:space="preserve"> – </w:t>
      </w:r>
      <w:r w:rsidR="001050C4">
        <w:rPr>
          <w:rFonts w:ascii="Calibri" w:eastAsia="Calibri" w:hAnsi="Calibri" w:cs="Times New Roman"/>
          <w:kern w:val="0"/>
          <w:lang w:val="en-US"/>
          <w14:ligatures w14:val="none"/>
        </w:rPr>
        <w:t>n</w:t>
      </w:r>
      <w:r w:rsidRPr="000C5E24">
        <w:rPr>
          <w:rFonts w:ascii="Calibri" w:eastAsia="Calibri" w:hAnsi="Calibri" w:cs="Times New Roman"/>
          <w:kern w:val="0"/>
          <w:lang w:val="en-US"/>
          <w14:ligatures w14:val="none"/>
        </w:rPr>
        <w:t xml:space="preserve">umber of individual specimens of </w:t>
      </w:r>
      <w:r w:rsidRPr="000C5E24">
        <w:rPr>
          <w:rFonts w:ascii="Calibri" w:eastAsia="Calibri" w:hAnsi="Calibri" w:cs="Times New Roman"/>
          <w:i/>
          <w:iCs/>
          <w:kern w:val="0"/>
          <w:lang w:val="en-US"/>
          <w14:ligatures w14:val="none"/>
        </w:rPr>
        <w:t>Gonimbrasia belina</w:t>
      </w:r>
      <w:r w:rsidRPr="000C5E24">
        <w:rPr>
          <w:rFonts w:ascii="Calibri" w:eastAsia="Calibri" w:hAnsi="Calibri" w:cs="Times New Roman"/>
          <w:kern w:val="0"/>
          <w:lang w:val="en-US"/>
          <w14:ligatures w14:val="none"/>
        </w:rPr>
        <w:t xml:space="preserve"> per library.</w:t>
      </w:r>
      <w:r w:rsidR="004D21FF">
        <w:rPr>
          <w:rFonts w:ascii="Calibri" w:eastAsia="Calibri" w:hAnsi="Calibri" w:cs="Times New Roman"/>
          <w:kern w:val="0"/>
          <w:lang w:val="en-US"/>
          <w14:ligatures w14:val="none"/>
        </w:rPr>
        <w:t xml:space="preserve"> n – number of individuals.</w:t>
      </w:r>
    </w:p>
    <w:tbl>
      <w:tblPr>
        <w:tblW w:w="9016" w:type="dxa"/>
        <w:tblLook w:val="04A0" w:firstRow="1" w:lastRow="0" w:firstColumn="1" w:lastColumn="0" w:noHBand="0" w:noVBand="1"/>
      </w:tblPr>
      <w:tblGrid>
        <w:gridCol w:w="1258"/>
        <w:gridCol w:w="580"/>
        <w:gridCol w:w="1701"/>
        <w:gridCol w:w="2096"/>
        <w:gridCol w:w="1606"/>
        <w:gridCol w:w="1775"/>
      </w:tblGrid>
      <w:tr w:rsidR="00003D99" w:rsidRPr="00003D99" w14:paraId="7E257E75" w14:textId="77777777" w:rsidTr="00C13B7A">
        <w:trPr>
          <w:trHeight w:val="335"/>
        </w:trPr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BC9FE1" w14:textId="77777777" w:rsidR="00003D99" w:rsidRPr="001050C4" w:rsidRDefault="00003D99" w:rsidP="00E33BC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</w:pPr>
            <w:r w:rsidRPr="001050C4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  <w:t>Library ID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4E3DCD" w14:textId="77777777" w:rsidR="00003D99" w:rsidRPr="001050C4" w:rsidRDefault="00003D99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</w:pPr>
            <w:r w:rsidRPr="001050C4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  <w:t>n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5AAC1" w14:textId="77777777" w:rsidR="00003D99" w:rsidRPr="001050C4" w:rsidRDefault="00003D99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</w:pPr>
            <w:r w:rsidRPr="001050C4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  <w:t>Median read length (bp)</w:t>
            </w:r>
          </w:p>
        </w:tc>
        <w:tc>
          <w:tcPr>
            <w:tcW w:w="20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947A51" w14:textId="34E42573" w:rsidR="00003D99" w:rsidRPr="001050C4" w:rsidRDefault="00003D99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</w:pPr>
            <w:r w:rsidRPr="001050C4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  <w:t xml:space="preserve">Total </w:t>
            </w:r>
            <w:r w:rsidR="00C13B7A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  <w:t xml:space="preserve">number of </w:t>
            </w:r>
            <w:r w:rsidRPr="001050C4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  <w:t>reads</w:t>
            </w:r>
          </w:p>
        </w:tc>
        <w:tc>
          <w:tcPr>
            <w:tcW w:w="16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2544DA" w14:textId="5A4FAA18" w:rsidR="00003D99" w:rsidRPr="001050C4" w:rsidRDefault="00C13B7A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  <w:t>Number of r</w:t>
            </w:r>
            <w:r w:rsidR="00003D99" w:rsidRPr="001050C4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  <w:t>etained reads</w:t>
            </w:r>
          </w:p>
        </w:tc>
        <w:tc>
          <w:tcPr>
            <w:tcW w:w="17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CF275A" w14:textId="75C3236E" w:rsidR="00003D99" w:rsidRPr="001050C4" w:rsidRDefault="00C13B7A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  <w:t>R</w:t>
            </w:r>
            <w:r w:rsidR="00003D99" w:rsidRPr="001050C4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  <w:t>etained reads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  <w:t xml:space="preserve"> (%)</w:t>
            </w:r>
          </w:p>
        </w:tc>
      </w:tr>
      <w:tr w:rsidR="00003D99" w:rsidRPr="00003D99" w14:paraId="45017D13" w14:textId="77777777" w:rsidTr="00C13B7A">
        <w:trPr>
          <w:trHeight w:val="335"/>
        </w:trPr>
        <w:tc>
          <w:tcPr>
            <w:tcW w:w="12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715BBD" w14:textId="77777777" w:rsidR="00003D99" w:rsidRPr="00003D99" w:rsidRDefault="00003D99" w:rsidP="00E33B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03D99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Pool 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97100" w14:textId="77777777" w:rsidR="00003D99" w:rsidRPr="00003D99" w:rsidRDefault="00003D99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03D99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16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D0D2E9" w14:textId="77777777" w:rsidR="00003D99" w:rsidRPr="00003D99" w:rsidRDefault="00003D99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03D99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217</w:t>
            </w:r>
          </w:p>
        </w:tc>
        <w:tc>
          <w:tcPr>
            <w:tcW w:w="2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37FA2D" w14:textId="77777777" w:rsidR="00003D99" w:rsidRPr="00003D99" w:rsidRDefault="00003D99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03D99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138,870,876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57FC4" w14:textId="77777777" w:rsidR="00003D99" w:rsidRPr="00003D99" w:rsidRDefault="00003D99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03D99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100,174,561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835FDD" w14:textId="77777777" w:rsidR="00003D99" w:rsidRPr="00003D99" w:rsidRDefault="00003D99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03D99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72.1</w:t>
            </w:r>
          </w:p>
        </w:tc>
      </w:tr>
      <w:tr w:rsidR="00003D99" w:rsidRPr="00003D99" w14:paraId="47A5B708" w14:textId="77777777" w:rsidTr="00C13B7A">
        <w:trPr>
          <w:trHeight w:val="335"/>
        </w:trPr>
        <w:tc>
          <w:tcPr>
            <w:tcW w:w="12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2808EF" w14:textId="77777777" w:rsidR="00003D99" w:rsidRPr="00003D99" w:rsidRDefault="00003D99" w:rsidP="00E33B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03D99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Pool 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B9A28" w14:textId="77777777" w:rsidR="00003D99" w:rsidRPr="00003D99" w:rsidRDefault="00003D99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03D99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16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85C880" w14:textId="77777777" w:rsidR="00003D99" w:rsidRPr="00003D99" w:rsidRDefault="00003D99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03D99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220</w:t>
            </w:r>
          </w:p>
        </w:tc>
        <w:tc>
          <w:tcPr>
            <w:tcW w:w="2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69936B" w14:textId="77777777" w:rsidR="00003D99" w:rsidRPr="00003D99" w:rsidRDefault="00003D99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03D99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132,739,494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493D34" w14:textId="77777777" w:rsidR="00003D99" w:rsidRPr="00003D99" w:rsidRDefault="00003D99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03D99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96,199,798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BD9264" w14:textId="77777777" w:rsidR="00003D99" w:rsidRPr="00003D99" w:rsidRDefault="00003D99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03D99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72.5</w:t>
            </w:r>
          </w:p>
        </w:tc>
      </w:tr>
      <w:tr w:rsidR="00003D99" w:rsidRPr="00003D99" w14:paraId="6D7F7D7E" w14:textId="77777777" w:rsidTr="00C13B7A">
        <w:trPr>
          <w:trHeight w:val="335"/>
        </w:trPr>
        <w:tc>
          <w:tcPr>
            <w:tcW w:w="12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6B98A9" w14:textId="77777777" w:rsidR="00003D99" w:rsidRPr="00003D99" w:rsidRDefault="00003D99" w:rsidP="00E33B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03D99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Pool 3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CC66E2" w14:textId="77777777" w:rsidR="00003D99" w:rsidRPr="00003D99" w:rsidRDefault="00003D99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03D99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16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93BDA0" w14:textId="77777777" w:rsidR="00003D99" w:rsidRPr="00003D99" w:rsidRDefault="00003D99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03D99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216</w:t>
            </w:r>
          </w:p>
        </w:tc>
        <w:tc>
          <w:tcPr>
            <w:tcW w:w="2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DE6E94" w14:textId="77777777" w:rsidR="00003D99" w:rsidRPr="00003D99" w:rsidRDefault="00003D99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03D99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122,508,368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4FA3B" w14:textId="77777777" w:rsidR="00003D99" w:rsidRPr="00003D99" w:rsidRDefault="00003D99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03D99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76,136,309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409ACC" w14:textId="77777777" w:rsidR="00003D99" w:rsidRPr="00003D99" w:rsidRDefault="00003D99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003D99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62.1</w:t>
            </w:r>
          </w:p>
        </w:tc>
      </w:tr>
    </w:tbl>
    <w:p w14:paraId="16016E27" w14:textId="77777777" w:rsidR="00B06CE4" w:rsidRDefault="00B06CE4" w:rsidP="00E33BCC">
      <w:pPr>
        <w:spacing w:after="0" w:line="240" w:lineRule="auto"/>
        <w:rPr>
          <w:rFonts w:ascii="Calibri" w:eastAsia="Calibri" w:hAnsi="Calibri" w:cs="Times New Roman"/>
          <w:b/>
          <w:kern w:val="0"/>
          <w:lang w:val="en-US"/>
          <w14:ligatures w14:val="none"/>
        </w:rPr>
      </w:pPr>
    </w:p>
    <w:p w14:paraId="7FEAA0F9" w14:textId="77777777" w:rsidR="00FE5E29" w:rsidRDefault="00FE5E29" w:rsidP="00FE5E29">
      <w:pPr>
        <w:spacing w:after="0" w:line="360" w:lineRule="auto"/>
        <w:rPr>
          <w:rFonts w:ascii="Calibri" w:eastAsia="Calibri" w:hAnsi="Calibri" w:cs="Times New Roman"/>
          <w:b/>
          <w:kern w:val="0"/>
          <w:lang w:val="en-US"/>
          <w14:ligatures w14:val="none"/>
        </w:rPr>
      </w:pPr>
    </w:p>
    <w:p w14:paraId="79F8887C" w14:textId="77777777" w:rsidR="00FE5E29" w:rsidRDefault="00FE5E29">
      <w:pPr>
        <w:rPr>
          <w:rFonts w:ascii="Calibri" w:eastAsia="Calibri" w:hAnsi="Calibri" w:cs="Times New Roman"/>
          <w:b/>
          <w:kern w:val="0"/>
          <w:lang w:val="en-US"/>
          <w14:ligatures w14:val="none"/>
        </w:rPr>
      </w:pPr>
      <w:r>
        <w:rPr>
          <w:rFonts w:ascii="Calibri" w:eastAsia="Calibri" w:hAnsi="Calibri" w:cs="Times New Roman"/>
          <w:b/>
          <w:kern w:val="0"/>
          <w:lang w:val="en-US"/>
          <w14:ligatures w14:val="none"/>
        </w:rPr>
        <w:br w:type="page"/>
      </w:r>
    </w:p>
    <w:p w14:paraId="5A009E45" w14:textId="1CBFC9F4" w:rsidR="00526FB2" w:rsidRPr="00E33BCC" w:rsidRDefault="00060B62" w:rsidP="00FE5E29">
      <w:pPr>
        <w:spacing w:after="0" w:line="360" w:lineRule="auto"/>
        <w:rPr>
          <w:rFonts w:ascii="Calibri" w:eastAsia="Calibri" w:hAnsi="Calibri" w:cs="Times New Roman"/>
          <w:b/>
          <w:kern w:val="0"/>
          <w:lang w:val="en-US"/>
          <w14:ligatures w14:val="none"/>
        </w:rPr>
      </w:pPr>
      <w:r>
        <w:rPr>
          <w:rFonts w:ascii="Calibri" w:eastAsia="Calibri" w:hAnsi="Calibri" w:cs="Times New Roman"/>
          <w:b/>
          <w:kern w:val="0"/>
          <w:lang w:val="en-US"/>
          <w14:ligatures w14:val="none"/>
        </w:rPr>
        <w:lastRenderedPageBreak/>
        <w:t>Supplementary t</w:t>
      </w:r>
      <w:r w:rsidRPr="000C5E24">
        <w:rPr>
          <w:rFonts w:ascii="Calibri" w:eastAsia="Calibri" w:hAnsi="Calibri" w:cs="Times New Roman"/>
          <w:b/>
          <w:kern w:val="0"/>
          <w:lang w:val="en-US"/>
          <w14:ligatures w14:val="none"/>
        </w:rPr>
        <w:t>able</w:t>
      </w:r>
      <w:r w:rsidRPr="000C5E24">
        <w:rPr>
          <w:rFonts w:ascii="Calibri" w:eastAsia="Calibri" w:hAnsi="Calibri" w:cs="Times New Roman"/>
          <w:b/>
          <w:bCs/>
          <w:kern w:val="0"/>
          <w:lang w:val="en-US"/>
          <w14:ligatures w14:val="none"/>
        </w:rPr>
        <w:t xml:space="preserve"> </w:t>
      </w:r>
      <w:r w:rsidR="001050C4">
        <w:rPr>
          <w:rFonts w:ascii="Calibri" w:eastAsia="Calibri" w:hAnsi="Calibri" w:cs="Times New Roman"/>
          <w:b/>
          <w:bCs/>
          <w:kern w:val="0"/>
          <w:lang w:val="en-US"/>
          <w14:ligatures w14:val="none"/>
        </w:rPr>
        <w:t>9</w:t>
      </w:r>
      <w:r w:rsidRPr="000C5E24">
        <w:rPr>
          <w:rFonts w:ascii="Calibri" w:eastAsia="Calibri" w:hAnsi="Calibri" w:cs="Times New Roman"/>
          <w:kern w:val="0"/>
          <w:lang w:val="en-US"/>
          <w14:ligatures w14:val="none"/>
        </w:rPr>
        <w:t>. Pairwise F</w:t>
      </w:r>
      <w:r w:rsidR="001050C4" w:rsidRPr="001050C4">
        <w:rPr>
          <w:rFonts w:ascii="Calibri" w:eastAsia="Calibri" w:hAnsi="Calibri" w:cs="Times New Roman"/>
          <w:kern w:val="0"/>
          <w:vertAlign w:val="subscript"/>
          <w:lang w:val="en-US"/>
          <w14:ligatures w14:val="none"/>
        </w:rPr>
        <w:t>ST</w:t>
      </w:r>
      <w:r w:rsidRPr="000C5E24">
        <w:rPr>
          <w:rFonts w:ascii="Calibri" w:eastAsia="Calibri" w:hAnsi="Calibri" w:cs="Times New Roman"/>
          <w:kern w:val="0"/>
          <w:lang w:val="en-US"/>
          <w14:ligatures w14:val="none"/>
        </w:rPr>
        <w:t xml:space="preserve"> values (below the diagonal</w:t>
      </w:r>
      <w:r w:rsidR="00C13B7A">
        <w:rPr>
          <w:rFonts w:ascii="Calibri" w:eastAsia="Calibri" w:hAnsi="Calibri" w:cs="Times New Roman"/>
          <w:kern w:val="0"/>
          <w:lang w:val="en-US"/>
          <w14:ligatures w14:val="none"/>
        </w:rPr>
        <w:t>,</w:t>
      </w:r>
      <w:r w:rsidR="00C13B7A" w:rsidRPr="00C13B7A">
        <w:rPr>
          <w:rFonts w:ascii="Calibri" w:eastAsia="Calibri" w:hAnsi="Calibri" w:cs="Times New Roman"/>
          <w:kern w:val="0"/>
          <w:lang w:val="en-US"/>
          <w14:ligatures w14:val="none"/>
        </w:rPr>
        <w:t xml:space="preserve"> </w:t>
      </w:r>
      <w:r w:rsidR="004D21FF">
        <w:rPr>
          <w:rFonts w:ascii="Calibri" w:eastAsia="Calibri" w:hAnsi="Calibri" w:cs="Times New Roman"/>
          <w:kern w:val="0"/>
          <w:lang w:val="en-US"/>
          <w14:ligatures w14:val="none"/>
        </w:rPr>
        <w:t xml:space="preserve">in </w:t>
      </w:r>
      <w:r w:rsidR="00C13B7A">
        <w:rPr>
          <w:rFonts w:ascii="Calibri" w:eastAsia="Calibri" w:hAnsi="Calibri" w:cs="Times New Roman"/>
          <w:kern w:val="0"/>
          <w:lang w:val="en-US"/>
          <w14:ligatures w14:val="none"/>
        </w:rPr>
        <w:t>italics</w:t>
      </w:r>
      <w:r w:rsidRPr="000C5E24">
        <w:rPr>
          <w:rFonts w:ascii="Calibri" w:eastAsia="Calibri" w:hAnsi="Calibri" w:cs="Times New Roman"/>
          <w:kern w:val="0"/>
          <w:lang w:val="en-US"/>
          <w14:ligatures w14:val="none"/>
        </w:rPr>
        <w:t xml:space="preserve">) and </w:t>
      </w:r>
      <w:r w:rsidR="00466C12">
        <w:rPr>
          <w:rFonts w:ascii="Calibri" w:eastAsia="Calibri" w:hAnsi="Calibri" w:cs="Times New Roman"/>
          <w:kern w:val="0"/>
          <w:lang w:val="en-US"/>
          <w14:ligatures w14:val="none"/>
        </w:rPr>
        <w:t>ge</w:t>
      </w:r>
      <w:r w:rsidR="00D509FC">
        <w:rPr>
          <w:rFonts w:ascii="Calibri" w:eastAsia="Calibri" w:hAnsi="Calibri" w:cs="Times New Roman"/>
          <w:kern w:val="0"/>
          <w:lang w:val="en-US"/>
          <w14:ligatures w14:val="none"/>
        </w:rPr>
        <w:t>n</w:t>
      </w:r>
      <w:r w:rsidR="00466C12">
        <w:rPr>
          <w:rFonts w:ascii="Calibri" w:eastAsia="Calibri" w:hAnsi="Calibri" w:cs="Times New Roman"/>
          <w:kern w:val="0"/>
          <w:lang w:val="en-US"/>
          <w14:ligatures w14:val="none"/>
        </w:rPr>
        <w:t xml:space="preserve">e flow </w:t>
      </w:r>
      <w:r w:rsidRPr="000C5E24">
        <w:rPr>
          <w:rFonts w:ascii="Calibri" w:eastAsia="Calibri" w:hAnsi="Calibri" w:cs="Times New Roman"/>
          <w:kern w:val="0"/>
          <w:lang w:val="en-US"/>
          <w14:ligatures w14:val="none"/>
        </w:rPr>
        <w:t>values (above the diagonal) between sampling area</w:t>
      </w:r>
      <w:r w:rsidR="00C13B7A">
        <w:rPr>
          <w:rFonts w:ascii="Calibri" w:eastAsia="Calibri" w:hAnsi="Calibri" w:cs="Times New Roman"/>
          <w:kern w:val="0"/>
          <w:lang w:val="en-US"/>
          <w14:ligatures w14:val="none"/>
        </w:rPr>
        <w:t>s</w:t>
      </w:r>
      <w:r w:rsidRPr="000C5E24">
        <w:rPr>
          <w:rFonts w:ascii="Calibri" w:eastAsia="Calibri" w:hAnsi="Calibri" w:cs="Times New Roman"/>
          <w:kern w:val="0"/>
          <w:lang w:val="en-US"/>
          <w14:ligatures w14:val="none"/>
        </w:rPr>
        <w:t xml:space="preserve"> of </w:t>
      </w:r>
      <w:r w:rsidRPr="000C5E24">
        <w:rPr>
          <w:rFonts w:ascii="Calibri" w:eastAsia="Calibri" w:hAnsi="Calibri" w:cs="Times New Roman"/>
          <w:i/>
          <w:iCs/>
          <w:kern w:val="0"/>
          <w:lang w:val="en-US"/>
          <w14:ligatures w14:val="none"/>
        </w:rPr>
        <w:t>Gonimbrasia belina</w:t>
      </w:r>
      <w:r w:rsidRPr="000C5E24">
        <w:rPr>
          <w:rFonts w:ascii="Calibri" w:eastAsia="Calibri" w:hAnsi="Calibri" w:cs="Times New Roman"/>
          <w:kern w:val="0"/>
          <w:lang w:val="en-US"/>
          <w14:ligatures w14:val="none"/>
        </w:rPr>
        <w:t xml:space="preserve"> in South Africa and Botswana. </w:t>
      </w:r>
    </w:p>
    <w:tbl>
      <w:tblPr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646"/>
        <w:gridCol w:w="716"/>
        <w:gridCol w:w="716"/>
        <w:gridCol w:w="716"/>
        <w:gridCol w:w="716"/>
        <w:gridCol w:w="646"/>
      </w:tblGrid>
      <w:tr w:rsidR="00003D99" w:rsidRPr="00123E23" w14:paraId="03FDDF16" w14:textId="77777777" w:rsidTr="00C13B7A">
        <w:trPr>
          <w:trHeight w:val="41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A9C1F" w14:textId="77777777" w:rsidR="00003D99" w:rsidRPr="00123E23" w:rsidRDefault="00003D99" w:rsidP="00E33BC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ZA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C4391C" w14:textId="77777777" w:rsidR="00003D99" w:rsidRPr="00123E23" w:rsidRDefault="00003D99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</w:pPr>
            <w:r w:rsidRPr="00123E2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  <w:t>SA6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CFDDEF" w14:textId="77777777" w:rsidR="00003D99" w:rsidRPr="00123E23" w:rsidRDefault="00003D99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</w:pPr>
            <w:r w:rsidRPr="00123E2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  <w:t>SA5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1EFD9" w14:textId="77777777" w:rsidR="00003D99" w:rsidRPr="00123E23" w:rsidRDefault="00003D99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</w:pPr>
            <w:r w:rsidRPr="00123E2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  <w:t>SA4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DAF907" w14:textId="5A49C3BE" w:rsidR="00003D99" w:rsidRPr="00123E23" w:rsidRDefault="00003D99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</w:pPr>
            <w:r w:rsidRPr="00123E2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  <w:t>B</w:t>
            </w:r>
            <w:r w:rsidR="00C13B7A" w:rsidRPr="00123E2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  <w:t>ot</w:t>
            </w:r>
            <w:r w:rsidRPr="00123E2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046ED" w14:textId="2184B82F" w:rsidR="00003D99" w:rsidRPr="00123E23" w:rsidRDefault="00003D99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</w:pPr>
            <w:r w:rsidRPr="00123E2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  <w:t>B</w:t>
            </w:r>
            <w:r w:rsidR="00C13B7A" w:rsidRPr="00123E2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  <w:t>ot</w:t>
            </w:r>
            <w:r w:rsidRPr="00123E2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  <w:t>4</w:t>
            </w:r>
          </w:p>
        </w:tc>
      </w:tr>
      <w:tr w:rsidR="00003D99" w:rsidRPr="00123E23" w14:paraId="4F606E06" w14:textId="77777777" w:rsidTr="00C13B7A">
        <w:trPr>
          <w:trHeight w:val="41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63F6DB" w14:textId="77777777" w:rsidR="00003D99" w:rsidRPr="00123E23" w:rsidRDefault="00003D99" w:rsidP="00C13B7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</w:pPr>
            <w:r w:rsidRPr="00123E2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  <w:t>SA6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01FB50" w14:textId="77777777" w:rsidR="00003D99" w:rsidRPr="00123E23" w:rsidRDefault="00003D99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123E23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12F80A" w14:textId="37C573F0" w:rsidR="00003D99" w:rsidRPr="00123E23" w:rsidRDefault="00466C12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123E23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0.21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C27884" w14:textId="1C48555A" w:rsidR="00003D99" w:rsidRPr="00123E23" w:rsidRDefault="00466C12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123E23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0.42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963479" w14:textId="6382816A" w:rsidR="00003D99" w:rsidRPr="00123E23" w:rsidRDefault="00466C12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123E23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0.36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7DB99" w14:textId="7023B59E" w:rsidR="00003D99" w:rsidRPr="00123E23" w:rsidRDefault="00466C12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123E23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0.24</w:t>
            </w:r>
          </w:p>
        </w:tc>
      </w:tr>
      <w:tr w:rsidR="00003D99" w:rsidRPr="00123E23" w14:paraId="6BF5F65A" w14:textId="77777777" w:rsidTr="00C13B7A">
        <w:trPr>
          <w:trHeight w:val="41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69B652" w14:textId="77777777" w:rsidR="00003D99" w:rsidRPr="00123E23" w:rsidRDefault="00003D99" w:rsidP="00C13B7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</w:pPr>
            <w:r w:rsidRPr="00123E2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  <w:t>SA5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842EF9" w14:textId="38477CB0" w:rsidR="00003D99" w:rsidRPr="0069612E" w:rsidRDefault="00003D99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ZA"/>
                <w14:ligatures w14:val="none"/>
              </w:rPr>
            </w:pPr>
            <w:r w:rsidRPr="0069612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ZA"/>
                <w14:ligatures w14:val="none"/>
              </w:rPr>
              <w:t>0.52</w:t>
            </w:r>
            <w:r w:rsidR="00466C12" w:rsidRPr="0069612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ZA"/>
                <w14:ligatures w14:val="none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0ACF5C" w14:textId="77777777" w:rsidR="00003D99" w:rsidRPr="00123E23" w:rsidRDefault="00003D99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123E23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C1F283" w14:textId="165F0F31" w:rsidR="00003D99" w:rsidRPr="00123E23" w:rsidRDefault="00466C12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123E23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0.21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814941" w14:textId="2EC8EA53" w:rsidR="00003D99" w:rsidRPr="00123E23" w:rsidRDefault="00466C12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123E23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0.17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E42F43" w14:textId="5452AEB8" w:rsidR="00003D99" w:rsidRPr="00123E23" w:rsidRDefault="00466C12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123E23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0.15</w:t>
            </w:r>
          </w:p>
        </w:tc>
      </w:tr>
      <w:tr w:rsidR="00003D99" w:rsidRPr="00123E23" w14:paraId="201E7AEF" w14:textId="77777777" w:rsidTr="00C13B7A">
        <w:trPr>
          <w:trHeight w:val="41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F8D2CE" w14:textId="77777777" w:rsidR="00003D99" w:rsidRPr="00123E23" w:rsidRDefault="00003D99" w:rsidP="00C13B7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</w:pPr>
            <w:r w:rsidRPr="00123E2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  <w:t>SA4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C0945" w14:textId="298743FB" w:rsidR="00003D99" w:rsidRPr="0069612E" w:rsidRDefault="00003D99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ZA"/>
                <w14:ligatures w14:val="none"/>
              </w:rPr>
            </w:pPr>
            <w:r w:rsidRPr="0069612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ZA"/>
                <w14:ligatures w14:val="none"/>
              </w:rPr>
              <w:t>0.34</w:t>
            </w:r>
            <w:r w:rsidR="00466C12" w:rsidRPr="0069612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ZA"/>
                <w14:ligatures w14:val="none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C6D23" w14:textId="5C328B9E" w:rsidR="00003D99" w:rsidRPr="00123E23" w:rsidRDefault="00003D99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123E23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0.53</w:t>
            </w:r>
            <w:r w:rsidR="00466C12" w:rsidRPr="00123E23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B3C616" w14:textId="77777777" w:rsidR="00003D99" w:rsidRPr="00123E23" w:rsidRDefault="00003D99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123E23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C302D4" w14:textId="3ADF74BD" w:rsidR="00003D99" w:rsidRPr="00123E23" w:rsidRDefault="00466C12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123E23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0.37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02168" w14:textId="5AE6235B" w:rsidR="00003D99" w:rsidRPr="00123E23" w:rsidRDefault="00466C12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123E23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0.24</w:t>
            </w:r>
          </w:p>
        </w:tc>
      </w:tr>
      <w:tr w:rsidR="00003D99" w:rsidRPr="00123E23" w14:paraId="2A727BF7" w14:textId="77777777" w:rsidTr="00C13B7A">
        <w:trPr>
          <w:trHeight w:val="41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EE8BB" w14:textId="07DA45CC" w:rsidR="00003D99" w:rsidRPr="00123E23" w:rsidRDefault="00003D99" w:rsidP="00C13B7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</w:pPr>
            <w:r w:rsidRPr="00123E2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  <w:t>B</w:t>
            </w:r>
            <w:r w:rsidR="00C13B7A" w:rsidRPr="00123E2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  <w:t>ot</w:t>
            </w:r>
            <w:r w:rsidRPr="00123E2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339D4" w14:textId="4547B812" w:rsidR="00003D99" w:rsidRPr="0069612E" w:rsidRDefault="00003D99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ZA"/>
                <w14:ligatures w14:val="none"/>
              </w:rPr>
            </w:pPr>
            <w:r w:rsidRPr="0069612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ZA"/>
                <w14:ligatures w14:val="none"/>
              </w:rPr>
              <w:t>0.38</w:t>
            </w:r>
            <w:r w:rsidR="00466C12" w:rsidRPr="0069612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ZA"/>
                <w14:ligatures w14:val="none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E696F" w14:textId="1A23264F" w:rsidR="00003D99" w:rsidRPr="0069612E" w:rsidRDefault="00003D99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ZA"/>
                <w14:ligatures w14:val="none"/>
              </w:rPr>
            </w:pPr>
            <w:r w:rsidRPr="0069612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ZA"/>
                <w14:ligatures w14:val="none"/>
              </w:rPr>
              <w:t>0.58</w:t>
            </w:r>
            <w:r w:rsidR="00466C12" w:rsidRPr="0069612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ZA"/>
                <w14:ligatures w14:val="none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3FA50F" w14:textId="39991994" w:rsidR="00003D99" w:rsidRPr="0069612E" w:rsidRDefault="00003D99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ZA"/>
                <w14:ligatures w14:val="none"/>
              </w:rPr>
            </w:pPr>
            <w:r w:rsidRPr="0069612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ZA"/>
                <w14:ligatures w14:val="none"/>
              </w:rPr>
              <w:t>0.38</w:t>
            </w:r>
            <w:r w:rsidR="00466C12" w:rsidRPr="0069612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ZA"/>
                <w14:ligatures w14:val="none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AC1335" w14:textId="77777777" w:rsidR="00003D99" w:rsidRPr="00123E23" w:rsidRDefault="00003D99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123E23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699B2A" w14:textId="6133D9FE" w:rsidR="00003D99" w:rsidRPr="00123E23" w:rsidRDefault="00466C12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123E23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0.24</w:t>
            </w:r>
          </w:p>
        </w:tc>
      </w:tr>
      <w:tr w:rsidR="00003D99" w:rsidRPr="00123E23" w14:paraId="0161A797" w14:textId="77777777" w:rsidTr="00C13B7A">
        <w:trPr>
          <w:trHeight w:val="41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0A872E" w14:textId="7C8E9A74" w:rsidR="00003D99" w:rsidRPr="00123E23" w:rsidRDefault="00003D99" w:rsidP="00C13B7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</w:pPr>
            <w:r w:rsidRPr="00123E2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  <w:t>B</w:t>
            </w:r>
            <w:r w:rsidR="00C13B7A" w:rsidRPr="00123E2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  <w:t>ot</w:t>
            </w:r>
            <w:r w:rsidRPr="00123E2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F09805" w14:textId="6B6D53BE" w:rsidR="00003D99" w:rsidRPr="0069612E" w:rsidRDefault="00003D99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ZA"/>
                <w14:ligatures w14:val="none"/>
              </w:rPr>
            </w:pPr>
            <w:r w:rsidRPr="0069612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ZA"/>
                <w14:ligatures w14:val="none"/>
              </w:rPr>
              <w:t>0.48</w:t>
            </w:r>
            <w:r w:rsidR="00466C12" w:rsidRPr="0069612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ZA"/>
                <w14:ligatures w14:val="none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04ED61" w14:textId="51816C7B" w:rsidR="00003D99" w:rsidRPr="0069612E" w:rsidRDefault="00003D99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ZA"/>
                <w14:ligatures w14:val="none"/>
              </w:rPr>
            </w:pPr>
            <w:r w:rsidRPr="0069612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ZA"/>
                <w14:ligatures w14:val="none"/>
              </w:rPr>
              <w:t>0.61</w:t>
            </w:r>
            <w:r w:rsidR="00466C12" w:rsidRPr="0069612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ZA"/>
                <w14:ligatures w14:val="none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37BED" w14:textId="6D2B84F8" w:rsidR="00003D99" w:rsidRPr="0069612E" w:rsidRDefault="00003D99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ZA"/>
                <w14:ligatures w14:val="none"/>
              </w:rPr>
            </w:pPr>
            <w:r w:rsidRPr="0069612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ZA"/>
                <w14:ligatures w14:val="none"/>
              </w:rPr>
              <w:t>0.49</w:t>
            </w:r>
            <w:r w:rsidR="00466C12" w:rsidRPr="0069612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ZA"/>
                <w14:ligatures w14:val="none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861D33" w14:textId="4177036E" w:rsidR="00003D99" w:rsidRPr="0069612E" w:rsidRDefault="00003D99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ZA"/>
                <w14:ligatures w14:val="none"/>
              </w:rPr>
            </w:pPr>
            <w:r w:rsidRPr="0069612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ZA"/>
                <w14:ligatures w14:val="none"/>
              </w:rPr>
              <w:t>0.49</w:t>
            </w:r>
            <w:r w:rsidR="00466C12" w:rsidRPr="0069612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ZA"/>
                <w14:ligatures w14:val="none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1AE8CB" w14:textId="77777777" w:rsidR="00003D99" w:rsidRPr="00123E23" w:rsidRDefault="00003D99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123E23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0.00</w:t>
            </w:r>
          </w:p>
        </w:tc>
      </w:tr>
      <w:tr w:rsidR="00003D99" w:rsidRPr="00123E23" w14:paraId="7B55BD72" w14:textId="77777777" w:rsidTr="00C13B7A">
        <w:trPr>
          <w:trHeight w:val="41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6F871" w14:textId="6BD40218" w:rsidR="00003D99" w:rsidRPr="00123E23" w:rsidRDefault="00003D99" w:rsidP="00E33B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123E23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*Statistically significant (P &lt; 0.05).</w:t>
            </w:r>
          </w:p>
        </w:tc>
      </w:tr>
    </w:tbl>
    <w:p w14:paraId="563C38D6" w14:textId="18FFBA55" w:rsidR="00B06CE4" w:rsidRPr="00E33BCC" w:rsidRDefault="00003D99" w:rsidP="00E33BCC">
      <w:pPr>
        <w:spacing w:after="0" w:line="240" w:lineRule="auto"/>
        <w:rPr>
          <w:rFonts w:ascii="Calibri" w:eastAsia="Calibri" w:hAnsi="Calibri" w:cs="Times New Roman"/>
          <w:kern w:val="0"/>
          <w:lang w:val="en-US"/>
          <w14:ligatures w14:val="none"/>
        </w:rPr>
      </w:pPr>
      <w:r>
        <w:rPr>
          <w:rFonts w:ascii="Calibri" w:eastAsia="Calibri" w:hAnsi="Calibri" w:cs="Times New Roman"/>
          <w:kern w:val="0"/>
          <w:lang w:val="en-US"/>
          <w14:ligatures w14:val="none"/>
        </w:rPr>
        <w:br w:type="textWrapping" w:clear="all"/>
      </w:r>
    </w:p>
    <w:p w14:paraId="79334DD5" w14:textId="77777777" w:rsidR="00FE5E29" w:rsidRDefault="00FE5E29" w:rsidP="00FE5E29">
      <w:pPr>
        <w:spacing w:line="360" w:lineRule="auto"/>
        <w:rPr>
          <w:rFonts w:ascii="Calibri" w:eastAsia="Calibri" w:hAnsi="Calibri" w:cs="Times New Roman"/>
          <w:b/>
          <w:kern w:val="0"/>
          <w:lang w:val="en-US"/>
          <w14:ligatures w14:val="none"/>
        </w:rPr>
      </w:pPr>
    </w:p>
    <w:p w14:paraId="74F74371" w14:textId="1BE24A80" w:rsidR="00003D99" w:rsidRPr="0051058A" w:rsidRDefault="00060B62" w:rsidP="00FE5E29">
      <w:pPr>
        <w:spacing w:line="360" w:lineRule="auto"/>
        <w:rPr>
          <w:rFonts w:ascii="Calibri" w:eastAsia="Calibri" w:hAnsi="Calibri" w:cs="Times New Roman"/>
          <w:b/>
          <w:kern w:val="0"/>
          <w:lang w:val="en-US"/>
          <w14:ligatures w14:val="none"/>
        </w:rPr>
      </w:pPr>
      <w:r>
        <w:rPr>
          <w:rFonts w:ascii="Calibri" w:eastAsia="Calibri" w:hAnsi="Calibri" w:cs="Times New Roman"/>
          <w:b/>
          <w:kern w:val="0"/>
          <w:lang w:val="en-US"/>
          <w14:ligatures w14:val="none"/>
        </w:rPr>
        <w:t>Supplementary t</w:t>
      </w:r>
      <w:r w:rsidRPr="000C5E24">
        <w:rPr>
          <w:rFonts w:ascii="Calibri" w:eastAsia="Calibri" w:hAnsi="Calibri" w:cs="Times New Roman"/>
          <w:b/>
          <w:kern w:val="0"/>
          <w:lang w:val="en-US"/>
          <w14:ligatures w14:val="none"/>
        </w:rPr>
        <w:t>able</w:t>
      </w:r>
      <w:r w:rsidRPr="000C5E24">
        <w:rPr>
          <w:rFonts w:ascii="Calibri" w:eastAsia="Calibri" w:hAnsi="Calibri" w:cs="Times New Roman"/>
          <w:b/>
          <w:bCs/>
          <w:kern w:val="0"/>
          <w:lang w:val="en-US"/>
          <w14:ligatures w14:val="none"/>
        </w:rPr>
        <w:t xml:space="preserve"> </w:t>
      </w:r>
      <w:r w:rsidR="001050C4">
        <w:rPr>
          <w:rFonts w:ascii="Calibri" w:eastAsia="Calibri" w:hAnsi="Calibri" w:cs="Times New Roman"/>
          <w:b/>
          <w:bCs/>
          <w:kern w:val="0"/>
          <w:lang w:val="en-US"/>
          <w14:ligatures w14:val="none"/>
        </w:rPr>
        <w:t>10</w:t>
      </w:r>
      <w:r w:rsidRPr="000C5E24">
        <w:rPr>
          <w:rFonts w:ascii="Calibri" w:eastAsia="Calibri" w:hAnsi="Calibri" w:cs="Times New Roman"/>
          <w:kern w:val="0"/>
          <w:lang w:val="en-US"/>
          <w14:ligatures w14:val="none"/>
        </w:rPr>
        <w:t xml:space="preserve">. Summary of genetic diversity measures of </w:t>
      </w:r>
      <w:r w:rsidRPr="000C5E24">
        <w:rPr>
          <w:rFonts w:ascii="Calibri" w:eastAsia="Calibri" w:hAnsi="Calibri" w:cs="Times New Roman"/>
          <w:i/>
          <w:iCs/>
          <w:kern w:val="0"/>
          <w:lang w:val="en-US"/>
          <w14:ligatures w14:val="none"/>
        </w:rPr>
        <w:t>Gonimbrasia belina</w:t>
      </w:r>
      <w:r w:rsidRPr="000C5E24">
        <w:rPr>
          <w:rFonts w:ascii="Calibri" w:eastAsia="Calibri" w:hAnsi="Calibri" w:cs="Times New Roman"/>
          <w:kern w:val="0"/>
          <w:lang w:val="en-US"/>
          <w14:ligatures w14:val="none"/>
        </w:rPr>
        <w:t xml:space="preserve"> </w:t>
      </w:r>
      <w:r w:rsidR="00C13B7A">
        <w:rPr>
          <w:rFonts w:ascii="Calibri" w:eastAsia="Calibri" w:hAnsi="Calibri" w:cs="Times New Roman"/>
          <w:kern w:val="0"/>
          <w:lang w:val="en-US"/>
          <w14:ligatures w14:val="none"/>
        </w:rPr>
        <w:t>(n = 2</w:t>
      </w:r>
      <w:r w:rsidR="00B15E08">
        <w:rPr>
          <w:rFonts w:ascii="Calibri" w:eastAsia="Calibri" w:hAnsi="Calibri" w:cs="Times New Roman"/>
          <w:kern w:val="0"/>
          <w:lang w:val="en-US"/>
          <w14:ligatures w14:val="none"/>
        </w:rPr>
        <w:t>9</w:t>
      </w:r>
      <w:r w:rsidR="00C13B7A">
        <w:rPr>
          <w:rFonts w:ascii="Calibri" w:eastAsia="Calibri" w:hAnsi="Calibri" w:cs="Times New Roman"/>
          <w:kern w:val="0"/>
          <w:lang w:val="en-US"/>
          <w14:ligatures w14:val="none"/>
        </w:rPr>
        <w:t xml:space="preserve">) </w:t>
      </w:r>
      <w:r w:rsidRPr="000C5E24">
        <w:rPr>
          <w:rFonts w:ascii="Calibri" w:eastAsia="Calibri" w:hAnsi="Calibri" w:cs="Times New Roman"/>
          <w:kern w:val="0"/>
          <w:lang w:val="en-US"/>
          <w14:ligatures w14:val="none"/>
        </w:rPr>
        <w:t>based on</w:t>
      </w:r>
      <w:r w:rsidR="00E33BCC">
        <w:rPr>
          <w:rFonts w:ascii="Calibri" w:eastAsia="Calibri" w:hAnsi="Calibri" w:cs="Times New Roman"/>
          <w:kern w:val="0"/>
          <w:lang w:val="en-US"/>
          <w14:ligatures w14:val="none"/>
        </w:rPr>
        <w:t xml:space="preserve"> </w:t>
      </w:r>
      <w:r w:rsidRPr="000C5E24">
        <w:rPr>
          <w:rFonts w:ascii="Calibri" w:eastAsia="Calibri" w:hAnsi="Calibri" w:cs="Times New Roman"/>
          <w:kern w:val="0"/>
          <w:lang w:val="en-US"/>
          <w14:ligatures w14:val="none"/>
        </w:rPr>
        <w:t>778 nuclear SNP</w:t>
      </w:r>
      <w:r w:rsidR="0069612E">
        <w:rPr>
          <w:rFonts w:ascii="Calibri" w:eastAsia="Calibri" w:hAnsi="Calibri" w:cs="Times New Roman"/>
          <w:kern w:val="0"/>
          <w:lang w:val="en-US"/>
          <w14:ligatures w14:val="none"/>
        </w:rPr>
        <w:t>s</w:t>
      </w:r>
      <w:r w:rsidRPr="000C5E24">
        <w:rPr>
          <w:rFonts w:ascii="Calibri" w:eastAsia="Calibri" w:hAnsi="Calibri" w:cs="Times New Roman"/>
          <w:kern w:val="0"/>
          <w:lang w:val="en-US"/>
          <w14:ligatures w14:val="none"/>
        </w:rPr>
        <w:t xml:space="preserve"> determined by </w:t>
      </w:r>
      <w:proofErr w:type="spellStart"/>
      <w:r w:rsidRPr="000C5E24">
        <w:rPr>
          <w:rFonts w:ascii="Calibri" w:eastAsia="Calibri" w:hAnsi="Calibri" w:cs="Times New Roman"/>
          <w:kern w:val="0"/>
          <w:lang w:val="en-US"/>
          <w14:ligatures w14:val="none"/>
        </w:rPr>
        <w:t>ddRADseq</w:t>
      </w:r>
      <w:proofErr w:type="spellEnd"/>
      <w:r w:rsidRPr="000C5E24">
        <w:rPr>
          <w:rFonts w:ascii="Calibri" w:eastAsia="Calibri" w:hAnsi="Calibri" w:cs="Times New Roman"/>
          <w:kern w:val="0"/>
          <w:lang w:val="en-US"/>
          <w14:ligatures w14:val="none"/>
        </w:rPr>
        <w:t xml:space="preserve">. </w:t>
      </w:r>
      <w:r w:rsidR="00E33BCC">
        <w:rPr>
          <w:rFonts w:ascii="Calibri" w:eastAsia="Calibri" w:hAnsi="Calibri" w:cs="Times New Roman"/>
          <w:kern w:val="0"/>
          <w:lang w:val="en-US"/>
          <w14:ligatures w14:val="none"/>
        </w:rPr>
        <w:t xml:space="preserve">n – number of individuals; </w:t>
      </w:r>
      <w:r w:rsidRPr="000C5E24">
        <w:rPr>
          <w:rFonts w:ascii="Calibri" w:eastAsia="Calibri" w:hAnsi="Calibri" w:cs="Times New Roman"/>
          <w:kern w:val="0"/>
          <w:lang w:val="en-US"/>
          <w14:ligatures w14:val="none"/>
        </w:rPr>
        <w:t>N</w:t>
      </w:r>
      <w:r w:rsidRPr="000C5E24">
        <w:rPr>
          <w:rFonts w:ascii="Calibri" w:eastAsia="Calibri" w:hAnsi="Calibri" w:cs="Times New Roman"/>
          <w:kern w:val="0"/>
          <w:vertAlign w:val="subscript"/>
          <w:lang w:val="en-US"/>
          <w14:ligatures w14:val="none"/>
        </w:rPr>
        <w:t>a</w:t>
      </w:r>
      <w:r w:rsidRPr="000C5E24">
        <w:rPr>
          <w:rFonts w:ascii="Calibri" w:eastAsia="Calibri" w:hAnsi="Calibri" w:cs="Times New Roman"/>
          <w:kern w:val="0"/>
          <w:lang w:val="en-US"/>
          <w14:ligatures w14:val="none"/>
        </w:rPr>
        <w:t xml:space="preserve"> - mean number of alleles</w:t>
      </w:r>
      <w:r w:rsidR="00E33BCC">
        <w:rPr>
          <w:rFonts w:ascii="Calibri" w:eastAsia="Calibri" w:hAnsi="Calibri" w:cs="Times New Roman"/>
          <w:kern w:val="0"/>
          <w:lang w:val="en-US"/>
          <w14:ligatures w14:val="none"/>
        </w:rPr>
        <w:t>;</w:t>
      </w:r>
      <w:r w:rsidRPr="000C5E24">
        <w:rPr>
          <w:rFonts w:ascii="Calibri" w:eastAsia="Calibri" w:hAnsi="Calibri" w:cs="Times New Roman"/>
          <w:kern w:val="0"/>
          <w:lang w:val="en-US"/>
          <w14:ligatures w14:val="none"/>
        </w:rPr>
        <w:t xml:space="preserve"> </w:t>
      </w:r>
      <w:r w:rsidRPr="0051058A">
        <w:rPr>
          <w:rFonts w:ascii="Calibri" w:eastAsia="Calibri" w:hAnsi="Calibri" w:cs="Times New Roman"/>
          <w:kern w:val="0"/>
          <w:lang w:val="en-US"/>
          <w14:ligatures w14:val="none"/>
        </w:rPr>
        <w:t>H</w:t>
      </w:r>
      <w:r w:rsidRPr="0051058A">
        <w:rPr>
          <w:rFonts w:ascii="Calibri" w:eastAsia="Calibri" w:hAnsi="Calibri" w:cs="Times New Roman"/>
          <w:kern w:val="0"/>
          <w:vertAlign w:val="subscript"/>
          <w:lang w:val="en-US"/>
          <w14:ligatures w14:val="none"/>
        </w:rPr>
        <w:t>e</w:t>
      </w:r>
      <w:r w:rsidRPr="0051058A">
        <w:rPr>
          <w:rFonts w:ascii="Calibri" w:eastAsia="Calibri" w:hAnsi="Calibri" w:cs="Times New Roman"/>
          <w:kern w:val="0"/>
          <w:lang w:val="en-US"/>
          <w14:ligatures w14:val="none"/>
        </w:rPr>
        <w:t xml:space="preserve"> - </w:t>
      </w:r>
      <w:r w:rsidR="00D02F92" w:rsidRPr="0051058A">
        <w:rPr>
          <w:rFonts w:ascii="Calibri" w:eastAsia="Calibri" w:hAnsi="Calibri" w:cs="Times New Roman"/>
          <w:kern w:val="0"/>
          <w:lang w:val="en-US"/>
          <w14:ligatures w14:val="none"/>
        </w:rPr>
        <w:t xml:space="preserve">mean </w:t>
      </w:r>
      <w:r w:rsidRPr="0051058A">
        <w:rPr>
          <w:rFonts w:ascii="Calibri" w:eastAsia="Calibri" w:hAnsi="Calibri" w:cs="Times New Roman"/>
          <w:kern w:val="0"/>
          <w:lang w:val="en-US"/>
          <w14:ligatures w14:val="none"/>
        </w:rPr>
        <w:t>expected heterozygosity</w:t>
      </w:r>
      <w:r w:rsidR="00E33BCC" w:rsidRPr="0051058A">
        <w:rPr>
          <w:rFonts w:ascii="Calibri" w:eastAsia="Calibri" w:hAnsi="Calibri" w:cs="Times New Roman"/>
          <w:kern w:val="0"/>
          <w:lang w:val="en-US"/>
          <w14:ligatures w14:val="none"/>
        </w:rPr>
        <w:t>;</w:t>
      </w:r>
      <w:r w:rsidRPr="0051058A">
        <w:rPr>
          <w:rFonts w:ascii="Calibri" w:eastAsia="Calibri" w:hAnsi="Calibri" w:cs="Times New Roman"/>
          <w:kern w:val="0"/>
          <w:lang w:val="en-US"/>
          <w14:ligatures w14:val="none"/>
        </w:rPr>
        <w:t xml:space="preserve"> H</w:t>
      </w:r>
      <w:r w:rsidRPr="0051058A">
        <w:rPr>
          <w:rFonts w:ascii="Calibri" w:eastAsia="Calibri" w:hAnsi="Calibri" w:cs="Times New Roman"/>
          <w:kern w:val="0"/>
          <w:vertAlign w:val="subscript"/>
          <w:lang w:val="en-US"/>
          <w14:ligatures w14:val="none"/>
        </w:rPr>
        <w:t>o</w:t>
      </w:r>
      <w:r w:rsidRPr="0051058A">
        <w:rPr>
          <w:rFonts w:ascii="Calibri" w:eastAsia="Calibri" w:hAnsi="Calibri" w:cs="Times New Roman"/>
          <w:kern w:val="0"/>
          <w:lang w:val="en-US"/>
          <w14:ligatures w14:val="none"/>
        </w:rPr>
        <w:t xml:space="preserve"> - </w:t>
      </w:r>
      <w:r w:rsidR="00D02F92" w:rsidRPr="0051058A">
        <w:rPr>
          <w:rFonts w:ascii="Calibri" w:eastAsia="Calibri" w:hAnsi="Calibri" w:cs="Times New Roman"/>
          <w:kern w:val="0"/>
          <w:lang w:val="en-US"/>
          <w14:ligatures w14:val="none"/>
        </w:rPr>
        <w:t xml:space="preserve">mean </w:t>
      </w:r>
      <w:r w:rsidRPr="0051058A">
        <w:rPr>
          <w:rFonts w:ascii="Calibri" w:eastAsia="Calibri" w:hAnsi="Calibri" w:cs="Times New Roman"/>
          <w:kern w:val="0"/>
          <w:lang w:val="en-US"/>
          <w14:ligatures w14:val="none"/>
        </w:rPr>
        <w:t>observed heterozygosity</w:t>
      </w:r>
      <w:r w:rsidR="00E33BCC" w:rsidRPr="0051058A">
        <w:rPr>
          <w:rFonts w:ascii="Calibri" w:eastAsia="Calibri" w:hAnsi="Calibri" w:cs="Times New Roman"/>
          <w:kern w:val="0"/>
          <w:lang w:val="en-US"/>
          <w14:ligatures w14:val="none"/>
        </w:rPr>
        <w:t>;</w:t>
      </w:r>
      <w:r w:rsidRPr="0051058A">
        <w:rPr>
          <w:rFonts w:ascii="Calibri" w:eastAsia="Calibri" w:hAnsi="Calibri" w:cs="Times New Roman"/>
          <w:kern w:val="0"/>
          <w:lang w:val="en-US"/>
          <w14:ligatures w14:val="none"/>
        </w:rPr>
        <w:t xml:space="preserve"> F</w:t>
      </w:r>
      <w:r w:rsidRPr="0051058A">
        <w:rPr>
          <w:rFonts w:ascii="Calibri" w:eastAsia="Calibri" w:hAnsi="Calibri" w:cs="Times New Roman"/>
          <w:kern w:val="0"/>
          <w:vertAlign w:val="subscript"/>
          <w:lang w:val="en-US"/>
          <w14:ligatures w14:val="none"/>
        </w:rPr>
        <w:t>is</w:t>
      </w:r>
      <w:r w:rsidRPr="0051058A">
        <w:rPr>
          <w:rFonts w:ascii="Calibri" w:eastAsia="Calibri" w:hAnsi="Calibri" w:cs="Times New Roman"/>
          <w:kern w:val="0"/>
          <w:lang w:val="en-US"/>
          <w14:ligatures w14:val="none"/>
        </w:rPr>
        <w:t xml:space="preserve"> - </w:t>
      </w:r>
      <w:r w:rsidR="00D02F92" w:rsidRPr="0051058A">
        <w:rPr>
          <w:rFonts w:ascii="Calibri" w:eastAsia="Calibri" w:hAnsi="Calibri" w:cs="Times New Roman"/>
          <w:kern w:val="0"/>
          <w:lang w:val="en-US"/>
          <w14:ligatures w14:val="none"/>
        </w:rPr>
        <w:t xml:space="preserve">mean </w:t>
      </w:r>
      <w:r w:rsidRPr="0051058A">
        <w:rPr>
          <w:rFonts w:ascii="Calibri" w:eastAsia="Calibri" w:hAnsi="Calibri" w:cs="Times New Roman"/>
          <w:kern w:val="0"/>
          <w:lang w:val="en-US"/>
          <w14:ligatures w14:val="none"/>
        </w:rPr>
        <w:t>fixation index.</w:t>
      </w:r>
      <w:r w:rsidR="0010399E" w:rsidRPr="0051058A">
        <w:rPr>
          <w:rFonts w:ascii="Calibri" w:eastAsia="Times New Roman" w:hAnsi="Calibri" w:cs="Calibri"/>
          <w:kern w:val="0"/>
          <w:lang w:eastAsia="en-ZA"/>
          <w14:ligatures w14:val="none"/>
        </w:rPr>
        <w:t xml:space="preserve"> </w:t>
      </w:r>
      <w:r w:rsidR="0010399E" w:rsidRPr="0051058A">
        <w:rPr>
          <w:rFonts w:ascii="Calibri" w:eastAsia="Calibri" w:hAnsi="Calibri" w:cs="Times New Roman"/>
          <w:kern w:val="0"/>
          <w14:ligatures w14:val="none"/>
        </w:rPr>
        <w:t>Standard error value is given in parenthesis.</w:t>
      </w:r>
    </w:p>
    <w:tbl>
      <w:tblPr>
        <w:tblW w:w="9634" w:type="dxa"/>
        <w:tblLook w:val="04A0" w:firstRow="1" w:lastRow="0" w:firstColumn="1" w:lastColumn="0" w:noHBand="0" w:noVBand="1"/>
      </w:tblPr>
      <w:tblGrid>
        <w:gridCol w:w="2491"/>
        <w:gridCol w:w="739"/>
        <w:gridCol w:w="449"/>
        <w:gridCol w:w="1419"/>
        <w:gridCol w:w="1560"/>
        <w:gridCol w:w="1417"/>
        <w:gridCol w:w="1559"/>
      </w:tblGrid>
      <w:tr w:rsidR="006017A3" w:rsidRPr="0051058A" w14:paraId="18EE8758" w14:textId="77777777" w:rsidTr="006017A3">
        <w:trPr>
          <w:trHeight w:val="377"/>
        </w:trPr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FF9A3B" w14:textId="77777777" w:rsidR="00003D99" w:rsidRPr="0051058A" w:rsidRDefault="00003D99" w:rsidP="00E33BC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</w:pPr>
            <w:r w:rsidRPr="0051058A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  <w:t>Sampling area</w:t>
            </w:r>
          </w:p>
        </w:tc>
        <w:tc>
          <w:tcPr>
            <w:tcW w:w="7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CCCAD5" w14:textId="3D2FA0C1" w:rsidR="00003D99" w:rsidRPr="0051058A" w:rsidRDefault="00E33BCC" w:rsidP="00E33BC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</w:pPr>
            <w:r w:rsidRPr="0051058A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  <w:t>C</w:t>
            </w:r>
            <w:r w:rsidR="00003D99" w:rsidRPr="0051058A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  <w:t>ode</w:t>
            </w:r>
          </w:p>
        </w:tc>
        <w:tc>
          <w:tcPr>
            <w:tcW w:w="4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8E41D1" w14:textId="77777777" w:rsidR="00003D99" w:rsidRPr="0051058A" w:rsidRDefault="00003D99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</w:pPr>
            <w:r w:rsidRPr="0051058A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  <w:t>n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7FD31B" w14:textId="77777777" w:rsidR="00003D99" w:rsidRPr="0051058A" w:rsidRDefault="00003D99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</w:pPr>
            <w:r w:rsidRPr="0051058A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  <w:t>N</w:t>
            </w:r>
            <w:r w:rsidRPr="0051058A">
              <w:rPr>
                <w:rFonts w:ascii="Calibri" w:eastAsia="Times New Roman" w:hAnsi="Calibri" w:cs="Calibri"/>
                <w:b/>
                <w:bCs/>
                <w:color w:val="000000"/>
                <w:kern w:val="0"/>
                <w:vertAlign w:val="subscript"/>
                <w:lang w:eastAsia="en-ZA"/>
                <w14:ligatures w14:val="none"/>
              </w:rPr>
              <w:t>a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2871B" w14:textId="77777777" w:rsidR="00003D99" w:rsidRPr="0051058A" w:rsidRDefault="00003D99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</w:pPr>
            <w:r w:rsidRPr="0051058A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  <w:t>H</w:t>
            </w:r>
            <w:r w:rsidRPr="0051058A">
              <w:rPr>
                <w:rFonts w:ascii="Calibri" w:eastAsia="Times New Roman" w:hAnsi="Calibri" w:cs="Calibri"/>
                <w:b/>
                <w:bCs/>
                <w:color w:val="000000"/>
                <w:kern w:val="0"/>
                <w:vertAlign w:val="subscript"/>
                <w:lang w:eastAsia="en-ZA"/>
                <w14:ligatures w14:val="none"/>
              </w:rPr>
              <w:t>o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95D78C" w14:textId="77777777" w:rsidR="00003D99" w:rsidRPr="0051058A" w:rsidRDefault="00003D99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</w:pPr>
            <w:r w:rsidRPr="0051058A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  <w:t>H</w:t>
            </w:r>
            <w:r w:rsidRPr="0051058A">
              <w:rPr>
                <w:rFonts w:ascii="Calibri" w:eastAsia="Times New Roman" w:hAnsi="Calibri" w:cs="Calibri"/>
                <w:b/>
                <w:bCs/>
                <w:color w:val="000000"/>
                <w:kern w:val="0"/>
                <w:vertAlign w:val="subscript"/>
                <w:lang w:eastAsia="en-ZA"/>
                <w14:ligatures w14:val="none"/>
              </w:rPr>
              <w:t>e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7AED4D" w14:textId="77777777" w:rsidR="00003D99" w:rsidRPr="0051058A" w:rsidRDefault="00003D99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</w:pPr>
            <w:r w:rsidRPr="0051058A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  <w:t>F</w:t>
            </w:r>
            <w:r w:rsidRPr="0051058A">
              <w:rPr>
                <w:rFonts w:ascii="Calibri" w:eastAsia="Times New Roman" w:hAnsi="Calibri" w:cs="Calibri"/>
                <w:b/>
                <w:bCs/>
                <w:color w:val="000000"/>
                <w:kern w:val="0"/>
                <w:vertAlign w:val="subscript"/>
                <w:lang w:eastAsia="en-ZA"/>
                <w14:ligatures w14:val="none"/>
              </w:rPr>
              <w:t>is</w:t>
            </w:r>
          </w:p>
        </w:tc>
      </w:tr>
      <w:tr w:rsidR="006017A3" w:rsidRPr="0051058A" w14:paraId="631DEB3D" w14:textId="77777777" w:rsidTr="006017A3">
        <w:trPr>
          <w:trHeight w:val="314"/>
        </w:trPr>
        <w:tc>
          <w:tcPr>
            <w:tcW w:w="24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CAE708" w14:textId="77777777" w:rsidR="00003D99" w:rsidRPr="0051058A" w:rsidRDefault="00003D99" w:rsidP="00E33B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proofErr w:type="spellStart"/>
            <w:r w:rsidRPr="0051058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Mapesu</w:t>
            </w:r>
            <w:proofErr w:type="spellEnd"/>
            <w:r w:rsidRPr="0051058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Nature reserve, Mapungubwe R572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DC9E4" w14:textId="77777777" w:rsidR="00003D99" w:rsidRPr="0051058A" w:rsidRDefault="00003D99" w:rsidP="00E33B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51058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SA4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06FB35" w14:textId="77777777" w:rsidR="00003D99" w:rsidRPr="0051058A" w:rsidRDefault="00003D99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51058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6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DFEFC1" w14:textId="440477E8" w:rsidR="00003D99" w:rsidRPr="0051058A" w:rsidRDefault="00003D99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51058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1.506</w:t>
            </w:r>
            <w:r w:rsidR="00D433EA" w:rsidRPr="0051058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(0.026)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FD8E3C" w14:textId="233952B5" w:rsidR="00003D99" w:rsidRPr="0051058A" w:rsidRDefault="00003D99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51058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0.205</w:t>
            </w:r>
            <w:r w:rsidR="00D433EA" w:rsidRPr="0051058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(0.008)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68CCE" w14:textId="2F6A2842" w:rsidR="00003D99" w:rsidRPr="0051058A" w:rsidRDefault="00003D99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51058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0.209</w:t>
            </w:r>
            <w:r w:rsidR="00D433EA" w:rsidRPr="0051058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(0.006)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94A229" w14:textId="635679AF" w:rsidR="00003D99" w:rsidRPr="0051058A" w:rsidRDefault="00003D99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51058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-0.01</w:t>
            </w:r>
            <w:r w:rsidR="00D433EA" w:rsidRPr="0051058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1 (0.015)</w:t>
            </w:r>
          </w:p>
        </w:tc>
      </w:tr>
      <w:tr w:rsidR="006017A3" w:rsidRPr="0051058A" w14:paraId="185021F7" w14:textId="77777777" w:rsidTr="006017A3">
        <w:trPr>
          <w:trHeight w:val="314"/>
        </w:trPr>
        <w:tc>
          <w:tcPr>
            <w:tcW w:w="24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67607" w14:textId="77777777" w:rsidR="00003D99" w:rsidRPr="0051058A" w:rsidRDefault="00003D99" w:rsidP="00E33B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51058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Venetia Limpopo Nature Reserve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7AAF79" w14:textId="77777777" w:rsidR="00003D99" w:rsidRPr="0051058A" w:rsidRDefault="00003D99" w:rsidP="00E33B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51058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SA5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AAB95B" w14:textId="77777777" w:rsidR="00003D99" w:rsidRPr="0051058A" w:rsidRDefault="00003D99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51058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4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5B067" w14:textId="5ACD97E5" w:rsidR="00003D99" w:rsidRPr="0051058A" w:rsidRDefault="00003D99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51058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1.045</w:t>
            </w:r>
            <w:r w:rsidR="006017A3" w:rsidRPr="0051058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(0.033)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D18CF" w14:textId="3F098861" w:rsidR="00003D99" w:rsidRPr="0051058A" w:rsidRDefault="00003D99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51058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0.155</w:t>
            </w:r>
            <w:r w:rsidR="006017A3" w:rsidRPr="0051058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(0.008)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CDC2A6" w14:textId="66164BB8" w:rsidR="00003D99" w:rsidRPr="0051058A" w:rsidRDefault="00003D99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51058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0.149</w:t>
            </w:r>
            <w:r w:rsidR="006017A3" w:rsidRPr="0051058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(0.007)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1211D" w14:textId="655E4A56" w:rsidR="00003D99" w:rsidRPr="0051058A" w:rsidRDefault="00003D99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51058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-0.058</w:t>
            </w:r>
            <w:r w:rsidR="006017A3" w:rsidRPr="0051058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(0.017)</w:t>
            </w:r>
          </w:p>
        </w:tc>
      </w:tr>
      <w:tr w:rsidR="006017A3" w:rsidRPr="0051058A" w14:paraId="6FDCE1FC" w14:textId="77777777" w:rsidTr="006017A3">
        <w:trPr>
          <w:trHeight w:val="314"/>
        </w:trPr>
        <w:tc>
          <w:tcPr>
            <w:tcW w:w="24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33BEB2" w14:textId="77777777" w:rsidR="00003D99" w:rsidRPr="0051058A" w:rsidRDefault="00003D99" w:rsidP="00E33B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proofErr w:type="spellStart"/>
            <w:r w:rsidRPr="0051058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Platjan</w:t>
            </w:r>
            <w:proofErr w:type="spellEnd"/>
            <w:r w:rsidRPr="0051058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Border Post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2794D2" w14:textId="77777777" w:rsidR="00003D99" w:rsidRPr="0051058A" w:rsidRDefault="00003D99" w:rsidP="00E33B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51058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SA6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85142E" w14:textId="77777777" w:rsidR="00003D99" w:rsidRPr="0051058A" w:rsidRDefault="00003D99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51058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5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640506" w14:textId="5B00829D" w:rsidR="00003D99" w:rsidRPr="0051058A" w:rsidRDefault="00003D99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51058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1.449</w:t>
            </w:r>
            <w:r w:rsidR="0010399E" w:rsidRPr="0051058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(0.026)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188A1" w14:textId="04C0589B" w:rsidR="00003D99" w:rsidRPr="0051058A" w:rsidRDefault="00003D99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51058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0.203</w:t>
            </w:r>
            <w:r w:rsidR="006017A3" w:rsidRPr="0051058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(0.008)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834CF9" w14:textId="7D21A67A" w:rsidR="00003D99" w:rsidRPr="0051058A" w:rsidRDefault="00003D99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51058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0.202</w:t>
            </w:r>
            <w:r w:rsidR="006017A3" w:rsidRPr="0051058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(0.007)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2CC70C" w14:textId="0E4E3488" w:rsidR="00003D99" w:rsidRPr="0051058A" w:rsidRDefault="00003D99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51058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-0.022</w:t>
            </w:r>
            <w:r w:rsidR="006017A3" w:rsidRPr="0051058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(0.016)</w:t>
            </w:r>
          </w:p>
        </w:tc>
      </w:tr>
      <w:tr w:rsidR="006017A3" w:rsidRPr="0051058A" w14:paraId="64A704D7" w14:textId="77777777" w:rsidTr="006017A3">
        <w:trPr>
          <w:trHeight w:val="314"/>
        </w:trPr>
        <w:tc>
          <w:tcPr>
            <w:tcW w:w="24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07D67D75" w14:textId="3958258D" w:rsidR="00003D99" w:rsidRPr="0051058A" w:rsidRDefault="008828F8" w:rsidP="00E33B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51058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Total </w:t>
            </w:r>
            <w:r w:rsidR="00003D99" w:rsidRPr="0051058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South Africa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4A979D30" w14:textId="77777777" w:rsidR="00003D99" w:rsidRPr="0051058A" w:rsidRDefault="00003D99" w:rsidP="00E33B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51058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 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3576104E" w14:textId="77777777" w:rsidR="00003D99" w:rsidRPr="0051058A" w:rsidRDefault="00003D99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51058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15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0D5C6053" w14:textId="729B81F0" w:rsidR="00003D99" w:rsidRPr="0051058A" w:rsidRDefault="00003D99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51058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1.</w:t>
            </w:r>
            <w:r w:rsidR="002C5B84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333</w:t>
            </w:r>
            <w:r w:rsidR="00A723F1" w:rsidRPr="0051058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(0.</w:t>
            </w:r>
            <w:r w:rsidR="002C5B84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028</w:t>
            </w:r>
            <w:r w:rsidR="00A723F1" w:rsidRPr="0051058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2BE7F76B" w14:textId="0760282A" w:rsidR="00003D99" w:rsidRPr="0051058A" w:rsidRDefault="002C5B84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0.188</w:t>
            </w:r>
            <w:r w:rsidR="00A723F1" w:rsidRPr="0051058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(0.00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8</w:t>
            </w:r>
            <w:r w:rsidR="00A723F1" w:rsidRPr="0051058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7D0B7E3D" w14:textId="599645CD" w:rsidR="00003D99" w:rsidRPr="0051058A" w:rsidRDefault="002C5B84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0.187</w:t>
            </w:r>
            <w:r w:rsidR="00163935" w:rsidRPr="0051058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(0.00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7</w:t>
            </w:r>
            <w:r w:rsidR="00163935" w:rsidRPr="0051058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3CF6D71B" w14:textId="2623B9B6" w:rsidR="00003D99" w:rsidRPr="0051058A" w:rsidRDefault="002C5B84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</w:t>
            </w:r>
            <w:r w:rsidR="00003D99" w:rsidRPr="0051058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0.0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30</w:t>
            </w:r>
            <w:r w:rsidR="00163935" w:rsidRPr="0051058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(0.0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15</w:t>
            </w:r>
            <w:r w:rsidR="00163935" w:rsidRPr="0051058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)</w:t>
            </w:r>
          </w:p>
        </w:tc>
      </w:tr>
      <w:tr w:rsidR="006017A3" w:rsidRPr="0051058A" w14:paraId="0890F2A9" w14:textId="77777777" w:rsidTr="006017A3">
        <w:trPr>
          <w:trHeight w:val="314"/>
        </w:trPr>
        <w:tc>
          <w:tcPr>
            <w:tcW w:w="24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71AABB" w14:textId="77777777" w:rsidR="00003D99" w:rsidRPr="0051058A" w:rsidRDefault="00003D99" w:rsidP="00E33B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proofErr w:type="spellStart"/>
            <w:r w:rsidRPr="0051058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Majojo</w:t>
            </w:r>
            <w:proofErr w:type="spellEnd"/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AFC717" w14:textId="17B60BFB" w:rsidR="00003D99" w:rsidRPr="0051058A" w:rsidRDefault="00003D99" w:rsidP="00E33B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51058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B</w:t>
            </w:r>
            <w:r w:rsidR="00C13B7A" w:rsidRPr="0051058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ot</w:t>
            </w:r>
            <w:r w:rsidRPr="0051058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4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757A46" w14:textId="77777777" w:rsidR="00003D99" w:rsidRPr="0051058A" w:rsidRDefault="00003D99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51058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8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E09CC1" w14:textId="6F0F7A54" w:rsidR="00003D99" w:rsidRPr="0051058A" w:rsidRDefault="00003D99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51058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1.239</w:t>
            </w:r>
            <w:r w:rsidR="0032798F" w:rsidRPr="0051058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(0.033)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A9A58" w14:textId="02BF25E0" w:rsidR="00003D99" w:rsidRPr="0051058A" w:rsidRDefault="00003D99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51058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0.163</w:t>
            </w:r>
            <w:r w:rsidR="0032798F" w:rsidRPr="0051058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(0.007)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2FC99B" w14:textId="63CA8764" w:rsidR="00003D99" w:rsidRPr="0051058A" w:rsidRDefault="00003D99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51058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0.177</w:t>
            </w:r>
            <w:r w:rsidR="0032798F" w:rsidRPr="0051058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(0.007)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561C85" w14:textId="7429CE74" w:rsidR="00003D99" w:rsidRPr="0051058A" w:rsidRDefault="00003D99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51058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0.070</w:t>
            </w:r>
            <w:r w:rsidR="0032798F" w:rsidRPr="0051058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(0.015)</w:t>
            </w:r>
          </w:p>
        </w:tc>
      </w:tr>
      <w:tr w:rsidR="006017A3" w:rsidRPr="0051058A" w14:paraId="71DC1D9F" w14:textId="77777777" w:rsidTr="006017A3">
        <w:trPr>
          <w:trHeight w:val="314"/>
        </w:trPr>
        <w:tc>
          <w:tcPr>
            <w:tcW w:w="24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B9F6CA" w14:textId="77777777" w:rsidR="00003D99" w:rsidRPr="0051058A" w:rsidRDefault="00003D99" w:rsidP="00E33B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51058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Serule, </w:t>
            </w:r>
            <w:proofErr w:type="spellStart"/>
            <w:r w:rsidRPr="0051058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Gojwana</w:t>
            </w:r>
            <w:proofErr w:type="spellEnd"/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3D8277" w14:textId="1D05AA61" w:rsidR="00003D99" w:rsidRPr="0051058A" w:rsidRDefault="00003D99" w:rsidP="00E33B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51058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B</w:t>
            </w:r>
            <w:r w:rsidR="00C13B7A" w:rsidRPr="0051058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ot</w:t>
            </w:r>
            <w:r w:rsidRPr="0051058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5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C2FC54" w14:textId="77777777" w:rsidR="00003D99" w:rsidRPr="0051058A" w:rsidRDefault="00003D99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51058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6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56E7F9" w14:textId="5895489A" w:rsidR="00003D99" w:rsidRPr="0051058A" w:rsidRDefault="00003D99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51058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1.410</w:t>
            </w:r>
            <w:r w:rsidR="0032798F" w:rsidRPr="0051058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(0.029)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0E23E9" w14:textId="4C7092D2" w:rsidR="00003D99" w:rsidRPr="0051058A" w:rsidRDefault="00003D99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51058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0.216</w:t>
            </w:r>
            <w:r w:rsidR="0032798F" w:rsidRPr="0051058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(0.008)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845D10" w14:textId="0E41FB1D" w:rsidR="00003D99" w:rsidRPr="0051058A" w:rsidRDefault="00003D99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51058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0.201</w:t>
            </w:r>
            <w:r w:rsidR="0032798F" w:rsidRPr="0051058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(0.007)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F30A39" w14:textId="39C30970" w:rsidR="00003D99" w:rsidRPr="0051058A" w:rsidRDefault="00003D99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51058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-0.075</w:t>
            </w:r>
            <w:r w:rsidR="0032798F" w:rsidRPr="0051058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(0.014)</w:t>
            </w:r>
          </w:p>
        </w:tc>
      </w:tr>
      <w:tr w:rsidR="006017A3" w:rsidRPr="0051058A" w14:paraId="3CCF8B1F" w14:textId="77777777" w:rsidTr="006017A3">
        <w:trPr>
          <w:trHeight w:val="314"/>
        </w:trPr>
        <w:tc>
          <w:tcPr>
            <w:tcW w:w="24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246952B3" w14:textId="332642E9" w:rsidR="00003D99" w:rsidRPr="0051058A" w:rsidRDefault="008828F8" w:rsidP="00E33B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51058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Total </w:t>
            </w:r>
            <w:r w:rsidR="00003D99" w:rsidRPr="0051058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Botswana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77967344" w14:textId="77777777" w:rsidR="00003D99" w:rsidRPr="0051058A" w:rsidRDefault="00003D99" w:rsidP="00E33B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51058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 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61D0FA87" w14:textId="77777777" w:rsidR="00003D99" w:rsidRPr="0051058A" w:rsidRDefault="00003D99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51058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14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2927EC94" w14:textId="352D9023" w:rsidR="00003D99" w:rsidRPr="0051058A" w:rsidRDefault="002C5B84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1.325</w:t>
            </w:r>
            <w:r w:rsidR="00163935" w:rsidRPr="0051058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(0.0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31</w:t>
            </w:r>
            <w:r w:rsidR="00163935" w:rsidRPr="0051058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7BABB3F1" w14:textId="61649443" w:rsidR="00003D99" w:rsidRPr="0051058A" w:rsidRDefault="002C5B84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0.189</w:t>
            </w:r>
            <w:r w:rsidR="00163935" w:rsidRPr="0051058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(0.00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8</w:t>
            </w:r>
            <w:r w:rsidR="00163935" w:rsidRPr="0051058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05231E03" w14:textId="13FECC09" w:rsidR="00003D99" w:rsidRPr="0051058A" w:rsidRDefault="00003D99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51058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0.</w:t>
            </w:r>
            <w:r w:rsidR="002C5B84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189</w:t>
            </w:r>
            <w:r w:rsidR="00163935" w:rsidRPr="0051058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(0.00</w:t>
            </w:r>
            <w:r w:rsidR="002C5B84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7</w:t>
            </w:r>
            <w:r w:rsidR="00163935" w:rsidRPr="0051058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2F431D80" w14:textId="37DCA887" w:rsidR="00003D99" w:rsidRPr="0051058A" w:rsidRDefault="002C5B84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</w:t>
            </w:r>
            <w:r w:rsidR="00003D99" w:rsidRPr="0051058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0.0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03</w:t>
            </w:r>
            <w:r w:rsidR="00163935" w:rsidRPr="0051058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(0.01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5</w:t>
            </w:r>
            <w:r w:rsidR="00163935" w:rsidRPr="0051058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)</w:t>
            </w:r>
          </w:p>
        </w:tc>
      </w:tr>
      <w:tr w:rsidR="006017A3" w:rsidRPr="00003D99" w14:paraId="346E69A0" w14:textId="77777777" w:rsidTr="006017A3">
        <w:trPr>
          <w:trHeight w:val="314"/>
        </w:trPr>
        <w:tc>
          <w:tcPr>
            <w:tcW w:w="24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0118F304" w14:textId="6E98B2ED" w:rsidR="00003D99" w:rsidRPr="0051058A" w:rsidRDefault="00003D99" w:rsidP="00E33B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51058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Total</w:t>
            </w:r>
            <w:r w:rsidR="008828F8" w:rsidRPr="0051058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South Africa + Botswana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352F9042" w14:textId="77777777" w:rsidR="00003D99" w:rsidRPr="0051058A" w:rsidRDefault="00003D99" w:rsidP="00E33B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51058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 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7CBE0978" w14:textId="77777777" w:rsidR="00003D99" w:rsidRPr="0051058A" w:rsidRDefault="00003D99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51058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29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217E2F9A" w14:textId="69D721F3" w:rsidR="00003D99" w:rsidRPr="0051058A" w:rsidRDefault="00003D99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51058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1.</w:t>
            </w:r>
            <w:r w:rsidR="002C5B84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330</w:t>
            </w:r>
            <w:r w:rsidR="00163935" w:rsidRPr="0051058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(0.01</w:t>
            </w:r>
            <w:r w:rsidR="002C5B84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4</w:t>
            </w:r>
            <w:r w:rsidR="00163935" w:rsidRPr="0051058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00F4F181" w14:textId="53AF0BD4" w:rsidR="00003D99" w:rsidRPr="0051058A" w:rsidRDefault="002C5B84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0.188</w:t>
            </w:r>
            <w:r w:rsidR="00163935" w:rsidRPr="0051058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(0.00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4</w:t>
            </w:r>
            <w:r w:rsidR="00163935" w:rsidRPr="0051058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4FE18B13" w14:textId="0C8037AC" w:rsidR="00003D99" w:rsidRPr="0051058A" w:rsidRDefault="00003D99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51058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0.</w:t>
            </w:r>
            <w:r w:rsidR="002C5B84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188</w:t>
            </w:r>
            <w:r w:rsidR="00163935" w:rsidRPr="0051058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(0.00</w:t>
            </w:r>
            <w:r w:rsidR="002C5B84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3</w:t>
            </w:r>
            <w:r w:rsidR="00163935" w:rsidRPr="0051058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1AA12E00" w14:textId="3EC37697" w:rsidR="00003D99" w:rsidRPr="0051058A" w:rsidRDefault="002C5B84" w:rsidP="00E33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-</w:t>
            </w:r>
            <w:r w:rsidR="00003D99" w:rsidRPr="0051058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.016</w:t>
            </w:r>
            <w:r w:rsidR="00163935" w:rsidRPr="0051058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 xml:space="preserve"> (0.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007</w:t>
            </w:r>
            <w:r w:rsidR="00163935" w:rsidRPr="0051058A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)</w:t>
            </w:r>
          </w:p>
        </w:tc>
      </w:tr>
    </w:tbl>
    <w:p w14:paraId="7EBF5ADA" w14:textId="77777777" w:rsidR="00E33BCC" w:rsidRDefault="00E33BCC" w:rsidP="00E33BCC">
      <w:pPr>
        <w:spacing w:after="0" w:line="240" w:lineRule="auto"/>
        <w:rPr>
          <w:rFonts w:ascii="Calibri" w:eastAsia="Calibri" w:hAnsi="Calibri" w:cs="Times New Roman"/>
          <w:b/>
          <w:kern w:val="0"/>
          <w:lang w:val="en-US"/>
          <w14:ligatures w14:val="none"/>
        </w:rPr>
      </w:pPr>
    </w:p>
    <w:p w14:paraId="2303A808" w14:textId="77777777" w:rsidR="00FE5E29" w:rsidRDefault="00FE5E29" w:rsidP="00FE5E29">
      <w:pPr>
        <w:spacing w:after="0" w:line="360" w:lineRule="auto"/>
        <w:rPr>
          <w:rFonts w:ascii="Calibri" w:eastAsia="Calibri" w:hAnsi="Calibri" w:cs="Times New Roman"/>
          <w:b/>
          <w:kern w:val="0"/>
          <w:lang w:val="en-US"/>
          <w14:ligatures w14:val="none"/>
        </w:rPr>
      </w:pPr>
    </w:p>
    <w:p w14:paraId="0E5AD2BB" w14:textId="150896F8" w:rsidR="00060B62" w:rsidRPr="00E33BCC" w:rsidRDefault="00060B62" w:rsidP="00FE5E29">
      <w:pPr>
        <w:spacing w:after="0" w:line="360" w:lineRule="auto"/>
        <w:rPr>
          <w:rFonts w:ascii="Calibri" w:eastAsia="Calibri" w:hAnsi="Calibri" w:cs="Times New Roman"/>
          <w:b/>
          <w:kern w:val="0"/>
          <w:lang w:val="en-US"/>
          <w14:ligatures w14:val="none"/>
        </w:rPr>
      </w:pPr>
      <w:r>
        <w:rPr>
          <w:rFonts w:ascii="Calibri" w:eastAsia="Calibri" w:hAnsi="Calibri" w:cs="Times New Roman"/>
          <w:b/>
          <w:kern w:val="0"/>
          <w:lang w:val="en-US"/>
          <w14:ligatures w14:val="none"/>
        </w:rPr>
        <w:t>Supplementary t</w:t>
      </w:r>
      <w:r w:rsidRPr="000C5E24">
        <w:rPr>
          <w:rFonts w:ascii="Calibri" w:eastAsia="Calibri" w:hAnsi="Calibri" w:cs="Times New Roman"/>
          <w:b/>
          <w:kern w:val="0"/>
          <w:lang w:val="en-US"/>
          <w14:ligatures w14:val="none"/>
        </w:rPr>
        <w:t>able</w:t>
      </w:r>
      <w:r w:rsidRPr="000C5E24">
        <w:rPr>
          <w:rFonts w:ascii="Calibri" w:eastAsia="Calibri" w:hAnsi="Calibri" w:cs="Times New Roman"/>
          <w:b/>
          <w:bCs/>
          <w:kern w:val="0"/>
          <w:lang w:val="en-US"/>
          <w14:ligatures w14:val="none"/>
        </w:rPr>
        <w:t xml:space="preserve"> </w:t>
      </w:r>
      <w:r w:rsidR="00E33BCC">
        <w:rPr>
          <w:rFonts w:ascii="Calibri" w:eastAsia="Calibri" w:hAnsi="Calibri" w:cs="Times New Roman"/>
          <w:b/>
          <w:bCs/>
          <w:kern w:val="0"/>
          <w:lang w:val="en-US"/>
          <w14:ligatures w14:val="none"/>
        </w:rPr>
        <w:t>11</w:t>
      </w:r>
      <w:r w:rsidRPr="000C5E24">
        <w:rPr>
          <w:rFonts w:ascii="Calibri" w:eastAsia="Calibri" w:hAnsi="Calibri" w:cs="Times New Roman"/>
          <w:kern w:val="0"/>
          <w:lang w:val="en-US"/>
          <w14:ligatures w14:val="none"/>
        </w:rPr>
        <w:t xml:space="preserve">. </w:t>
      </w:r>
      <w:r w:rsidRPr="000C5E24">
        <w:rPr>
          <w:rFonts w:ascii="Calibri" w:eastAsia="Calibri" w:hAnsi="Calibri" w:cs="Times New Roman"/>
          <w:kern w:val="0"/>
          <w14:ligatures w14:val="none"/>
        </w:rPr>
        <w:t>Contemporary effective population size (N</w:t>
      </w:r>
      <w:r w:rsidRPr="000C5E24">
        <w:rPr>
          <w:rFonts w:ascii="Calibri" w:eastAsia="Calibri" w:hAnsi="Calibri" w:cs="Times New Roman"/>
          <w:kern w:val="0"/>
          <w:vertAlign w:val="subscript"/>
          <w14:ligatures w14:val="none"/>
        </w:rPr>
        <w:t>e</w:t>
      </w:r>
      <w:r w:rsidRPr="000C5E24">
        <w:rPr>
          <w:rFonts w:ascii="Calibri" w:eastAsia="Calibri" w:hAnsi="Calibri" w:cs="Times New Roman"/>
          <w:kern w:val="0"/>
          <w14:ligatures w14:val="none"/>
        </w:rPr>
        <w:t xml:space="preserve">) estimates of </w:t>
      </w:r>
      <w:r w:rsidRPr="000C5E24">
        <w:rPr>
          <w:rFonts w:ascii="Calibri" w:eastAsia="Calibri" w:hAnsi="Calibri" w:cs="Times New Roman"/>
          <w:i/>
          <w:iCs/>
          <w:kern w:val="0"/>
          <w14:ligatures w14:val="none"/>
        </w:rPr>
        <w:t>Gonimbrasia belina</w:t>
      </w:r>
      <w:r w:rsidRPr="000C5E24">
        <w:rPr>
          <w:rFonts w:ascii="Calibri" w:eastAsia="Calibri" w:hAnsi="Calibri" w:cs="Times New Roman"/>
          <w:kern w:val="0"/>
          <w14:ligatures w14:val="none"/>
        </w:rPr>
        <w:t xml:space="preserve"> </w:t>
      </w:r>
      <w:r w:rsidR="00B15E08">
        <w:rPr>
          <w:rFonts w:ascii="Calibri" w:eastAsia="Calibri" w:hAnsi="Calibri" w:cs="Times New Roman"/>
          <w:kern w:val="0"/>
          <w14:ligatures w14:val="none"/>
        </w:rPr>
        <w:t xml:space="preserve">(n = 29) </w:t>
      </w:r>
      <w:r w:rsidRPr="000C5E24">
        <w:rPr>
          <w:rFonts w:ascii="Calibri" w:eastAsia="Calibri" w:hAnsi="Calibri" w:cs="Times New Roman"/>
          <w:kern w:val="0"/>
          <w14:ligatures w14:val="none"/>
        </w:rPr>
        <w:t>based on the linkage disequilibrium (LD) and heterozygosity excess (HE) methods, and the heterozygosity excess (H</w:t>
      </w:r>
      <w:r w:rsidR="00CF4C6A" w:rsidRPr="00CF4C6A">
        <w:rPr>
          <w:rFonts w:ascii="Calibri" w:eastAsia="Calibri" w:hAnsi="Calibri" w:cs="Times New Roman"/>
          <w:kern w:val="0"/>
          <w14:ligatures w14:val="none"/>
        </w:rPr>
        <w:t>E</w:t>
      </w:r>
      <w:r w:rsidRPr="000C5E24">
        <w:rPr>
          <w:rFonts w:ascii="Calibri" w:eastAsia="Calibri" w:hAnsi="Calibri" w:cs="Times New Roman"/>
          <w:kern w:val="0"/>
          <w14:ligatures w14:val="none"/>
        </w:rPr>
        <w:t>) test as</w:t>
      </w:r>
      <w:r w:rsidR="00B15E08">
        <w:rPr>
          <w:rFonts w:ascii="Calibri" w:eastAsia="Calibri" w:hAnsi="Calibri" w:cs="Times New Roman"/>
          <w:kern w:val="0"/>
          <w14:ligatures w14:val="none"/>
        </w:rPr>
        <w:t xml:space="preserve"> an</w:t>
      </w:r>
      <w:r w:rsidRPr="000C5E24">
        <w:rPr>
          <w:rFonts w:ascii="Calibri" w:eastAsia="Calibri" w:hAnsi="Calibri" w:cs="Times New Roman"/>
          <w:kern w:val="0"/>
          <w14:ligatures w14:val="none"/>
        </w:rPr>
        <w:t xml:space="preserve"> </w:t>
      </w:r>
      <w:r w:rsidR="00B15E08" w:rsidRPr="000C5E24">
        <w:rPr>
          <w:rFonts w:ascii="Calibri" w:eastAsia="Calibri" w:hAnsi="Calibri" w:cs="Times New Roman"/>
          <w:kern w:val="0"/>
          <w14:ligatures w14:val="none"/>
        </w:rPr>
        <w:t xml:space="preserve">indicator </w:t>
      </w:r>
      <w:r w:rsidR="00B15E08">
        <w:rPr>
          <w:rFonts w:ascii="Calibri" w:eastAsia="Calibri" w:hAnsi="Calibri" w:cs="Times New Roman"/>
          <w:kern w:val="0"/>
          <w14:ligatures w14:val="none"/>
        </w:rPr>
        <w:t xml:space="preserve">for </w:t>
      </w:r>
      <w:r w:rsidRPr="000C5E24">
        <w:rPr>
          <w:rFonts w:ascii="Calibri" w:eastAsia="Calibri" w:hAnsi="Calibri" w:cs="Times New Roman"/>
          <w:kern w:val="0"/>
          <w14:ligatures w14:val="none"/>
        </w:rPr>
        <w:t>population contraction or expansion based on heterozygosity deficiency/excess under the infinite alleles model (IAM) (Wilcoxon-sign rank test) and mode shifts.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08"/>
        <w:gridCol w:w="440"/>
        <w:gridCol w:w="1625"/>
        <w:gridCol w:w="1473"/>
        <w:gridCol w:w="1087"/>
        <w:gridCol w:w="1103"/>
        <w:gridCol w:w="1416"/>
      </w:tblGrid>
      <w:tr w:rsidR="00CC4FD5" w:rsidRPr="00CC4FD5" w14:paraId="3F608119" w14:textId="77777777" w:rsidTr="00E33BCC">
        <w:trPr>
          <w:trHeight w:val="337"/>
        </w:trPr>
        <w:tc>
          <w:tcPr>
            <w:tcW w:w="0" w:type="auto"/>
            <w:noWrap/>
            <w:hideMark/>
          </w:tcPr>
          <w:p w14:paraId="5C0D2BD3" w14:textId="634AD134" w:rsidR="00CC4FD5" w:rsidRPr="00E33BCC" w:rsidRDefault="00E33BCC" w:rsidP="00E33BCC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  <w:t>Group</w:t>
            </w:r>
          </w:p>
        </w:tc>
        <w:tc>
          <w:tcPr>
            <w:tcW w:w="0" w:type="auto"/>
            <w:noWrap/>
            <w:hideMark/>
          </w:tcPr>
          <w:p w14:paraId="00572A3A" w14:textId="77777777" w:rsidR="00CC4FD5" w:rsidRPr="00E33BCC" w:rsidRDefault="00CC4FD5" w:rsidP="00E33BCC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</w:pPr>
            <w:r w:rsidRPr="00E33BCC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  <w:t>n</w:t>
            </w:r>
          </w:p>
        </w:tc>
        <w:tc>
          <w:tcPr>
            <w:tcW w:w="0" w:type="auto"/>
            <w:noWrap/>
            <w:hideMark/>
          </w:tcPr>
          <w:p w14:paraId="2AFBAE1E" w14:textId="77777777" w:rsidR="00CC4FD5" w:rsidRPr="00E33BCC" w:rsidRDefault="00CC4FD5" w:rsidP="00E33BCC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</w:pPr>
            <w:proofErr w:type="spellStart"/>
            <w:r w:rsidRPr="00E33BCC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  <w:t>N</w:t>
            </w:r>
            <w:r w:rsidRPr="005E53CA">
              <w:rPr>
                <w:rFonts w:ascii="Calibri" w:eastAsia="Times New Roman" w:hAnsi="Calibri" w:cs="Calibri"/>
                <w:b/>
                <w:bCs/>
                <w:color w:val="000000"/>
                <w:kern w:val="0"/>
                <w:vertAlign w:val="subscript"/>
                <w:lang w:eastAsia="en-ZA"/>
                <w14:ligatures w14:val="none"/>
              </w:rPr>
              <w:t>e</w:t>
            </w:r>
            <w:r w:rsidRPr="00E33BCC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  <w:t>LD</w:t>
            </w:r>
            <w:proofErr w:type="spellEnd"/>
            <w:r w:rsidRPr="00E33BCC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  <w:t xml:space="preserve"> (95% CI)</w:t>
            </w:r>
          </w:p>
        </w:tc>
        <w:tc>
          <w:tcPr>
            <w:tcW w:w="0" w:type="auto"/>
            <w:noWrap/>
            <w:hideMark/>
          </w:tcPr>
          <w:p w14:paraId="14536D79" w14:textId="77777777" w:rsidR="00CC4FD5" w:rsidRPr="00E33BCC" w:rsidRDefault="00CC4FD5" w:rsidP="00E33BCC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</w:pPr>
            <w:proofErr w:type="spellStart"/>
            <w:r w:rsidRPr="00E33BCC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  <w:t>N</w:t>
            </w:r>
            <w:r w:rsidRPr="005E53CA">
              <w:rPr>
                <w:rFonts w:ascii="Calibri" w:eastAsia="Times New Roman" w:hAnsi="Calibri" w:cs="Calibri"/>
                <w:b/>
                <w:bCs/>
                <w:color w:val="000000"/>
                <w:kern w:val="0"/>
                <w:vertAlign w:val="subscript"/>
                <w:lang w:eastAsia="en-ZA"/>
                <w14:ligatures w14:val="none"/>
              </w:rPr>
              <w:t>e</w:t>
            </w:r>
            <w:r w:rsidRPr="00E33BCC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  <w:t>HE</w:t>
            </w:r>
            <w:proofErr w:type="spellEnd"/>
            <w:r w:rsidRPr="00E33BCC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  <w:t xml:space="preserve"> (95% CI)</w:t>
            </w:r>
          </w:p>
        </w:tc>
        <w:tc>
          <w:tcPr>
            <w:tcW w:w="0" w:type="auto"/>
            <w:noWrap/>
            <w:hideMark/>
          </w:tcPr>
          <w:p w14:paraId="5F9B8223" w14:textId="265BEF4B" w:rsidR="00CC4FD5" w:rsidRPr="00E33BCC" w:rsidRDefault="00CC4FD5" w:rsidP="00E33BCC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</w:pPr>
            <w:r w:rsidRPr="00E33BCC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  <w:t>H</w:t>
            </w:r>
            <w:r w:rsidR="00CF4C6A" w:rsidRPr="00CF4C6A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  <w:t>E</w:t>
            </w:r>
            <w:r w:rsidRPr="00E33BCC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  <w:t xml:space="preserve"> def</w:t>
            </w:r>
            <w:r w:rsidR="00E33BCC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  <w:t>icit</w:t>
            </w:r>
          </w:p>
        </w:tc>
        <w:tc>
          <w:tcPr>
            <w:tcW w:w="0" w:type="auto"/>
            <w:noWrap/>
            <w:hideMark/>
          </w:tcPr>
          <w:p w14:paraId="6BDC67FB" w14:textId="50A63029" w:rsidR="00CC4FD5" w:rsidRPr="00E33BCC" w:rsidRDefault="00CC4FD5" w:rsidP="00E33BCC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</w:pPr>
            <w:r w:rsidRPr="00E33BCC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  <w:t>H</w:t>
            </w:r>
            <w:r w:rsidR="00CF4C6A" w:rsidRPr="00CF4C6A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  <w:t>E</w:t>
            </w:r>
            <w:r w:rsidRPr="00E33BCC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  <w:t xml:space="preserve"> </w:t>
            </w:r>
            <w:proofErr w:type="gramStart"/>
            <w:r w:rsidRPr="00E33BCC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  <w:t>exc</w:t>
            </w:r>
            <w:r w:rsidR="00E33BCC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  <w:t>ess</w:t>
            </w:r>
            <w:proofErr w:type="gramEnd"/>
          </w:p>
        </w:tc>
        <w:tc>
          <w:tcPr>
            <w:tcW w:w="0" w:type="auto"/>
            <w:noWrap/>
            <w:hideMark/>
          </w:tcPr>
          <w:p w14:paraId="018DFE46" w14:textId="77777777" w:rsidR="00CC4FD5" w:rsidRPr="00E33BCC" w:rsidRDefault="00CC4FD5" w:rsidP="00E33BCC">
            <w:pPr>
              <w:jc w:val="both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</w:pPr>
            <w:r w:rsidRPr="00E33BCC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ZA"/>
                <w14:ligatures w14:val="none"/>
              </w:rPr>
              <w:t>Mode shift</w:t>
            </w:r>
          </w:p>
        </w:tc>
      </w:tr>
      <w:tr w:rsidR="00CC4FD5" w:rsidRPr="00CC4FD5" w14:paraId="2E3EBE48" w14:textId="77777777" w:rsidTr="00E33BCC">
        <w:trPr>
          <w:trHeight w:val="337"/>
        </w:trPr>
        <w:tc>
          <w:tcPr>
            <w:tcW w:w="0" w:type="auto"/>
            <w:noWrap/>
            <w:hideMark/>
          </w:tcPr>
          <w:p w14:paraId="7445625D" w14:textId="06260BA1" w:rsidR="00CC4FD5" w:rsidRPr="00CC4FD5" w:rsidRDefault="00CC4FD5" w:rsidP="00E33BCC">
            <w:pPr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CC4FD5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S</w:t>
            </w:r>
            <w:r w:rsidR="00E33BC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outh Africa</w:t>
            </w:r>
          </w:p>
        </w:tc>
        <w:tc>
          <w:tcPr>
            <w:tcW w:w="0" w:type="auto"/>
            <w:noWrap/>
            <w:hideMark/>
          </w:tcPr>
          <w:p w14:paraId="24DB7DA0" w14:textId="77777777" w:rsidR="00CC4FD5" w:rsidRPr="00CC4FD5" w:rsidRDefault="00CC4FD5" w:rsidP="00E33BCC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CC4FD5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15</w:t>
            </w:r>
          </w:p>
        </w:tc>
        <w:tc>
          <w:tcPr>
            <w:tcW w:w="0" w:type="auto"/>
            <w:noWrap/>
            <w:hideMark/>
          </w:tcPr>
          <w:p w14:paraId="136F3613" w14:textId="77777777" w:rsidR="00CC4FD5" w:rsidRPr="00CC4FD5" w:rsidRDefault="00CC4FD5" w:rsidP="00E33BCC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CC4FD5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10.3 (9.8 - 10.8)</w:t>
            </w:r>
          </w:p>
        </w:tc>
        <w:tc>
          <w:tcPr>
            <w:tcW w:w="0" w:type="auto"/>
            <w:noWrap/>
            <w:hideMark/>
          </w:tcPr>
          <w:p w14:paraId="2C7A2D4D" w14:textId="2333C2CC" w:rsidR="00CC4FD5" w:rsidRPr="00CC4FD5" w:rsidRDefault="00CC4FD5" w:rsidP="00E33BCC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CC4FD5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∞</w:t>
            </w:r>
          </w:p>
        </w:tc>
        <w:tc>
          <w:tcPr>
            <w:tcW w:w="0" w:type="auto"/>
            <w:noWrap/>
            <w:hideMark/>
          </w:tcPr>
          <w:p w14:paraId="6628B7DD" w14:textId="77777777" w:rsidR="00CC4FD5" w:rsidRPr="00CC4FD5" w:rsidRDefault="00CC4FD5" w:rsidP="00E33BCC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CC4FD5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0.982</w:t>
            </w:r>
          </w:p>
        </w:tc>
        <w:tc>
          <w:tcPr>
            <w:tcW w:w="0" w:type="auto"/>
            <w:noWrap/>
            <w:hideMark/>
          </w:tcPr>
          <w:p w14:paraId="432291C5" w14:textId="77777777" w:rsidR="00CC4FD5" w:rsidRPr="00CC4FD5" w:rsidRDefault="00CC4FD5" w:rsidP="00E33BCC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CC4FD5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0.018</w:t>
            </w:r>
          </w:p>
        </w:tc>
        <w:tc>
          <w:tcPr>
            <w:tcW w:w="0" w:type="auto"/>
            <w:noWrap/>
            <w:hideMark/>
          </w:tcPr>
          <w:p w14:paraId="203F0F68" w14:textId="77777777" w:rsidR="00CC4FD5" w:rsidRPr="00CC4FD5" w:rsidRDefault="00CC4FD5" w:rsidP="00E33BCC">
            <w:pPr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CC4FD5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Shifted mode</w:t>
            </w:r>
          </w:p>
        </w:tc>
      </w:tr>
      <w:tr w:rsidR="00CC4FD5" w:rsidRPr="00CC4FD5" w14:paraId="75151678" w14:textId="77777777" w:rsidTr="00E33BCC">
        <w:trPr>
          <w:trHeight w:val="337"/>
        </w:trPr>
        <w:tc>
          <w:tcPr>
            <w:tcW w:w="0" w:type="auto"/>
            <w:noWrap/>
            <w:hideMark/>
          </w:tcPr>
          <w:p w14:paraId="38169E28" w14:textId="444ACB42" w:rsidR="00CC4FD5" w:rsidRPr="00CC4FD5" w:rsidRDefault="00CC4FD5" w:rsidP="00E33BCC">
            <w:pPr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CC4FD5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B</w:t>
            </w:r>
            <w:r w:rsidR="00E33BCC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otswana</w:t>
            </w:r>
          </w:p>
        </w:tc>
        <w:tc>
          <w:tcPr>
            <w:tcW w:w="0" w:type="auto"/>
            <w:noWrap/>
            <w:hideMark/>
          </w:tcPr>
          <w:p w14:paraId="56BE41BE" w14:textId="77777777" w:rsidR="00CC4FD5" w:rsidRPr="00CC4FD5" w:rsidRDefault="00CC4FD5" w:rsidP="00E33BCC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CC4FD5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14</w:t>
            </w:r>
          </w:p>
        </w:tc>
        <w:tc>
          <w:tcPr>
            <w:tcW w:w="0" w:type="auto"/>
            <w:noWrap/>
            <w:hideMark/>
          </w:tcPr>
          <w:p w14:paraId="5BECEE5D" w14:textId="77777777" w:rsidR="00CC4FD5" w:rsidRPr="00CC4FD5" w:rsidRDefault="00CC4FD5" w:rsidP="00E33BCC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CC4FD5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∞ (11.9 - ∞)</w:t>
            </w:r>
          </w:p>
        </w:tc>
        <w:tc>
          <w:tcPr>
            <w:tcW w:w="0" w:type="auto"/>
            <w:noWrap/>
            <w:hideMark/>
          </w:tcPr>
          <w:p w14:paraId="2B81458C" w14:textId="13C4D22C" w:rsidR="00CC4FD5" w:rsidRPr="00CC4FD5" w:rsidRDefault="00CC4FD5" w:rsidP="00E33BCC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CC4FD5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∞</w:t>
            </w:r>
          </w:p>
        </w:tc>
        <w:tc>
          <w:tcPr>
            <w:tcW w:w="0" w:type="auto"/>
            <w:noWrap/>
            <w:hideMark/>
          </w:tcPr>
          <w:p w14:paraId="1955C495" w14:textId="77777777" w:rsidR="00CC4FD5" w:rsidRPr="00CC4FD5" w:rsidRDefault="00CC4FD5" w:rsidP="00E33BCC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CC4FD5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0.983</w:t>
            </w:r>
          </w:p>
        </w:tc>
        <w:tc>
          <w:tcPr>
            <w:tcW w:w="0" w:type="auto"/>
            <w:noWrap/>
            <w:hideMark/>
          </w:tcPr>
          <w:p w14:paraId="0A634EDD" w14:textId="77777777" w:rsidR="00CC4FD5" w:rsidRPr="00CC4FD5" w:rsidRDefault="00CC4FD5" w:rsidP="00E33BCC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CC4FD5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0.017</w:t>
            </w:r>
          </w:p>
        </w:tc>
        <w:tc>
          <w:tcPr>
            <w:tcW w:w="0" w:type="auto"/>
            <w:noWrap/>
            <w:hideMark/>
          </w:tcPr>
          <w:p w14:paraId="1ED539BF" w14:textId="77777777" w:rsidR="00CC4FD5" w:rsidRPr="00CC4FD5" w:rsidRDefault="00CC4FD5" w:rsidP="00E33BCC">
            <w:pPr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CC4FD5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Shifted mode</w:t>
            </w:r>
          </w:p>
        </w:tc>
      </w:tr>
      <w:tr w:rsidR="00CC4FD5" w:rsidRPr="00CC4FD5" w14:paraId="5793F924" w14:textId="77777777" w:rsidTr="00E33BCC">
        <w:trPr>
          <w:trHeight w:val="337"/>
        </w:trPr>
        <w:tc>
          <w:tcPr>
            <w:tcW w:w="0" w:type="auto"/>
            <w:noWrap/>
            <w:hideMark/>
          </w:tcPr>
          <w:p w14:paraId="450C01BD" w14:textId="77777777" w:rsidR="00CC4FD5" w:rsidRPr="00CC4FD5" w:rsidRDefault="00CC4FD5" w:rsidP="00E33BCC">
            <w:pPr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CC4FD5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lastRenderedPageBreak/>
              <w:t>Total</w:t>
            </w:r>
          </w:p>
        </w:tc>
        <w:tc>
          <w:tcPr>
            <w:tcW w:w="0" w:type="auto"/>
            <w:noWrap/>
            <w:hideMark/>
          </w:tcPr>
          <w:p w14:paraId="78AB8B25" w14:textId="77777777" w:rsidR="00CC4FD5" w:rsidRPr="00CC4FD5" w:rsidRDefault="00CC4FD5" w:rsidP="00E33BCC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CC4FD5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29</w:t>
            </w:r>
          </w:p>
        </w:tc>
        <w:tc>
          <w:tcPr>
            <w:tcW w:w="0" w:type="auto"/>
            <w:noWrap/>
            <w:hideMark/>
          </w:tcPr>
          <w:p w14:paraId="68060253" w14:textId="77777777" w:rsidR="00CC4FD5" w:rsidRPr="00CC4FD5" w:rsidRDefault="00CC4FD5" w:rsidP="00E33BCC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CC4FD5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28.5 (27.2 - 30)</w:t>
            </w:r>
          </w:p>
        </w:tc>
        <w:tc>
          <w:tcPr>
            <w:tcW w:w="0" w:type="auto"/>
            <w:noWrap/>
            <w:hideMark/>
          </w:tcPr>
          <w:p w14:paraId="49941BF8" w14:textId="00BF8F18" w:rsidR="00CC4FD5" w:rsidRPr="00CC4FD5" w:rsidRDefault="00CC4FD5" w:rsidP="00E33BCC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CC4FD5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∞</w:t>
            </w:r>
          </w:p>
        </w:tc>
        <w:tc>
          <w:tcPr>
            <w:tcW w:w="0" w:type="auto"/>
            <w:noWrap/>
            <w:hideMark/>
          </w:tcPr>
          <w:p w14:paraId="5201CF8F" w14:textId="77777777" w:rsidR="00CC4FD5" w:rsidRPr="00CC4FD5" w:rsidRDefault="00CC4FD5" w:rsidP="00E33BCC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CC4FD5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0.994</w:t>
            </w:r>
          </w:p>
        </w:tc>
        <w:tc>
          <w:tcPr>
            <w:tcW w:w="0" w:type="auto"/>
            <w:noWrap/>
            <w:hideMark/>
          </w:tcPr>
          <w:p w14:paraId="2A849251" w14:textId="77777777" w:rsidR="00CC4FD5" w:rsidRPr="00CC4FD5" w:rsidRDefault="00CC4FD5" w:rsidP="00E33BCC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CC4FD5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0.006</w:t>
            </w:r>
          </w:p>
        </w:tc>
        <w:tc>
          <w:tcPr>
            <w:tcW w:w="0" w:type="auto"/>
            <w:noWrap/>
            <w:hideMark/>
          </w:tcPr>
          <w:p w14:paraId="3AEE0072" w14:textId="77777777" w:rsidR="00CC4FD5" w:rsidRPr="00CC4FD5" w:rsidRDefault="00CC4FD5" w:rsidP="00E33BCC">
            <w:pPr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</w:pPr>
            <w:r w:rsidRPr="00CC4FD5">
              <w:rPr>
                <w:rFonts w:ascii="Calibri" w:eastAsia="Times New Roman" w:hAnsi="Calibri" w:cs="Calibri"/>
                <w:color w:val="000000"/>
                <w:kern w:val="0"/>
                <w:lang w:eastAsia="en-ZA"/>
                <w14:ligatures w14:val="none"/>
              </w:rPr>
              <w:t>Shifted mode</w:t>
            </w:r>
          </w:p>
        </w:tc>
      </w:tr>
    </w:tbl>
    <w:p w14:paraId="65C55E3F" w14:textId="5CF24BA0" w:rsidR="000C5E24" w:rsidRDefault="000C5E24" w:rsidP="00E33BCC">
      <w:pPr>
        <w:spacing w:after="0" w:line="240" w:lineRule="auto"/>
        <w:rPr>
          <w:rFonts w:ascii="Calibri" w:eastAsia="Calibri" w:hAnsi="Calibri" w:cs="Times New Roman"/>
          <w:b/>
          <w:bCs/>
          <w:kern w:val="0"/>
          <w:lang w:val="en-US"/>
          <w14:ligatures w14:val="none"/>
        </w:rPr>
      </w:pPr>
    </w:p>
    <w:p w14:paraId="1307D731" w14:textId="77777777" w:rsidR="0034609F" w:rsidRDefault="0034609F" w:rsidP="00E33BCC">
      <w:pPr>
        <w:spacing w:after="0" w:line="240" w:lineRule="auto"/>
        <w:rPr>
          <w:rFonts w:ascii="Calibri" w:eastAsia="Calibri" w:hAnsi="Calibri" w:cs="Times New Roman"/>
          <w:b/>
          <w:bCs/>
          <w:kern w:val="0"/>
          <w:lang w:val="en-US"/>
          <w14:ligatures w14:val="none"/>
        </w:rPr>
      </w:pPr>
      <w:r>
        <w:rPr>
          <w:rFonts w:ascii="Calibri" w:eastAsia="Calibri" w:hAnsi="Calibri" w:cs="Times New Roman"/>
          <w:b/>
          <w:bCs/>
          <w:kern w:val="0"/>
          <w:lang w:val="en-US"/>
          <w14:ligatures w14:val="none"/>
        </w:rPr>
        <w:br w:type="page"/>
      </w:r>
    </w:p>
    <w:p w14:paraId="634FB4D5" w14:textId="027558AF" w:rsidR="00ED2A9E" w:rsidRDefault="0099158E" w:rsidP="00E33BCC">
      <w:pPr>
        <w:spacing w:after="0" w:line="240" w:lineRule="auto"/>
        <w:rPr>
          <w:rFonts w:ascii="Calibri" w:eastAsia="Calibri" w:hAnsi="Calibri" w:cs="Times New Roman"/>
          <w:b/>
          <w:bCs/>
          <w:noProof/>
          <w:kern w:val="0"/>
          <w:sz w:val="28"/>
          <w:szCs w:val="28"/>
          <w:lang w:val="en-US"/>
          <w14:ligatures w14:val="none"/>
        </w:rPr>
      </w:pPr>
      <w:r>
        <w:rPr>
          <w:rFonts w:ascii="Calibri" w:eastAsia="Calibri" w:hAnsi="Calibri" w:cs="Times New Roman"/>
          <w:b/>
          <w:bCs/>
          <w:noProof/>
          <w:kern w:val="0"/>
          <w:sz w:val="28"/>
          <w:szCs w:val="28"/>
          <w:lang w:val="en-US"/>
          <w14:ligatures w14:val="none"/>
        </w:rPr>
        <w:lastRenderedPageBreak/>
        <w:t>Suplemmentary figures</w:t>
      </w:r>
    </w:p>
    <w:p w14:paraId="6F0B77C8" w14:textId="77777777" w:rsidR="00FE5E29" w:rsidRDefault="00FE5E29" w:rsidP="00E33BCC">
      <w:pPr>
        <w:spacing w:after="0" w:line="240" w:lineRule="auto"/>
        <w:rPr>
          <w:rFonts w:ascii="Calibri" w:eastAsia="Calibri" w:hAnsi="Calibri" w:cs="Times New Roman"/>
          <w:b/>
          <w:bCs/>
          <w:noProof/>
          <w:kern w:val="0"/>
          <w:sz w:val="28"/>
          <w:szCs w:val="28"/>
          <w:lang w:val="en-US"/>
          <w14:ligatures w14:val="none"/>
        </w:rPr>
      </w:pPr>
    </w:p>
    <w:p w14:paraId="75A38A9A" w14:textId="77777777" w:rsidR="0099158E" w:rsidRDefault="0099158E" w:rsidP="00E33BCC">
      <w:pPr>
        <w:spacing w:after="0" w:line="240" w:lineRule="auto"/>
        <w:rPr>
          <w:rFonts w:ascii="Calibri" w:eastAsia="Calibri" w:hAnsi="Calibri" w:cs="Times New Roman"/>
          <w:b/>
          <w:bCs/>
          <w:noProof/>
          <w:kern w:val="0"/>
          <w:sz w:val="28"/>
          <w:szCs w:val="28"/>
          <w:lang w:val="en-US"/>
          <w14:ligatures w14:val="none"/>
        </w:rPr>
      </w:pPr>
    </w:p>
    <w:p w14:paraId="639FD3D7" w14:textId="656D1CF7" w:rsidR="0099158E" w:rsidRPr="00B36D94" w:rsidRDefault="006F1E13" w:rsidP="00E33BCC">
      <w:pPr>
        <w:spacing w:after="0" w:line="240" w:lineRule="auto"/>
        <w:rPr>
          <w:rFonts w:ascii="Calibri" w:eastAsia="Calibri" w:hAnsi="Calibri" w:cs="Times New Roman"/>
          <w:b/>
          <w:bCs/>
          <w:noProof/>
          <w:kern w:val="0"/>
          <w:sz w:val="28"/>
          <w:szCs w:val="28"/>
          <w:lang w:val="en-US"/>
          <w14:ligatures w14:val="none"/>
        </w:rPr>
      </w:pPr>
      <w:r>
        <w:rPr>
          <w:rFonts w:ascii="Calibri" w:eastAsia="Calibri" w:hAnsi="Calibri" w:cs="Times New Roman"/>
          <w:b/>
          <w:bCs/>
          <w:noProof/>
          <w:kern w:val="0"/>
          <w:sz w:val="28"/>
          <w:szCs w:val="28"/>
          <w:lang w:val="en-US"/>
          <w14:ligatures w14:val="none"/>
        </w:rPr>
        <w:drawing>
          <wp:inline distT="0" distB="0" distL="0" distR="0" wp14:anchorId="465470E5" wp14:editId="54196CA3">
            <wp:extent cx="5688538" cy="2247900"/>
            <wp:effectExtent l="0" t="0" r="7620" b="0"/>
            <wp:docPr id="51898674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301" cy="226440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3D939DB" w14:textId="54544F2E" w:rsidR="00ED2A9E" w:rsidRDefault="00ED2A9E" w:rsidP="00E33BCC">
      <w:pPr>
        <w:spacing w:after="0" w:line="240" w:lineRule="auto"/>
        <w:rPr>
          <w:rFonts w:ascii="Calibri" w:eastAsia="Calibri" w:hAnsi="Calibri" w:cs="Times New Roman"/>
          <w:b/>
          <w:bCs/>
          <w:kern w:val="0"/>
          <w:lang w:val="en-US"/>
          <w14:ligatures w14:val="none"/>
        </w:rPr>
      </w:pPr>
    </w:p>
    <w:p w14:paraId="3774BF26" w14:textId="77777777" w:rsidR="00FE5E29" w:rsidRDefault="00FE5E29" w:rsidP="00E33BCC">
      <w:pPr>
        <w:spacing w:after="0" w:line="240" w:lineRule="auto"/>
        <w:rPr>
          <w:rFonts w:ascii="Calibri" w:eastAsia="Calibri" w:hAnsi="Calibri" w:cs="Times New Roman"/>
          <w:b/>
          <w:kern w:val="0"/>
          <w:lang w:val="en-US"/>
          <w14:ligatures w14:val="none"/>
        </w:rPr>
      </w:pPr>
    </w:p>
    <w:p w14:paraId="3F8D3E4E" w14:textId="4E465DA2" w:rsidR="00ED2A9E" w:rsidRDefault="00ED2A9E" w:rsidP="008828F8">
      <w:pPr>
        <w:spacing w:after="0" w:line="360" w:lineRule="auto"/>
        <w:rPr>
          <w:rFonts w:ascii="Calibri" w:eastAsia="Calibri" w:hAnsi="Calibri" w:cs="Times New Roman"/>
          <w:kern w:val="0"/>
          <w:lang w:val="en-US"/>
          <w14:ligatures w14:val="none"/>
        </w:rPr>
      </w:pPr>
      <w:r>
        <w:rPr>
          <w:rFonts w:ascii="Calibri" w:eastAsia="Calibri" w:hAnsi="Calibri" w:cs="Times New Roman"/>
          <w:b/>
          <w:kern w:val="0"/>
          <w:lang w:val="en-US"/>
          <w14:ligatures w14:val="none"/>
        </w:rPr>
        <w:t>Supplementary</w:t>
      </w:r>
      <w:r w:rsidRPr="007B0607">
        <w:rPr>
          <w:rFonts w:ascii="Calibri" w:eastAsia="Calibri" w:hAnsi="Calibri" w:cs="Times New Roman"/>
          <w:b/>
          <w:bCs/>
          <w:kern w:val="0"/>
          <w:lang w:val="en-US"/>
          <w14:ligatures w14:val="none"/>
        </w:rPr>
        <w:t xml:space="preserve"> </w:t>
      </w:r>
      <w:r>
        <w:rPr>
          <w:rFonts w:ascii="Calibri" w:eastAsia="Calibri" w:hAnsi="Calibri" w:cs="Times New Roman"/>
          <w:b/>
          <w:bCs/>
          <w:kern w:val="0"/>
          <w:lang w:val="en-US"/>
          <w14:ligatures w14:val="none"/>
        </w:rPr>
        <w:t>f</w:t>
      </w:r>
      <w:r w:rsidRPr="007B0607">
        <w:rPr>
          <w:rFonts w:ascii="Calibri" w:eastAsia="Calibri" w:hAnsi="Calibri" w:cs="Times New Roman"/>
          <w:b/>
          <w:bCs/>
          <w:kern w:val="0"/>
          <w:lang w:val="en-US"/>
          <w14:ligatures w14:val="none"/>
        </w:rPr>
        <w:t xml:space="preserve">igure </w:t>
      </w:r>
      <w:r>
        <w:rPr>
          <w:rFonts w:ascii="Calibri" w:eastAsia="Calibri" w:hAnsi="Calibri" w:cs="Times New Roman"/>
          <w:b/>
          <w:bCs/>
          <w:kern w:val="0"/>
          <w:lang w:val="en-US"/>
          <w14:ligatures w14:val="none"/>
        </w:rPr>
        <w:t>1</w:t>
      </w:r>
      <w:r w:rsidRPr="007B0607">
        <w:rPr>
          <w:rFonts w:ascii="Calibri" w:eastAsia="Calibri" w:hAnsi="Calibri" w:cs="Times New Roman"/>
          <w:kern w:val="0"/>
          <w:lang w:val="en-US"/>
          <w14:ligatures w14:val="none"/>
        </w:rPr>
        <w:t>. Isolation-by-distance by regression of genetic divergence (F</w:t>
      </w:r>
      <w:r w:rsidR="00E33BCC" w:rsidRPr="00E33BCC">
        <w:rPr>
          <w:rFonts w:ascii="Calibri" w:eastAsia="Calibri" w:hAnsi="Calibri" w:cs="Times New Roman"/>
          <w:kern w:val="0"/>
          <w:vertAlign w:val="subscript"/>
          <w:lang w:val="en-US"/>
          <w14:ligatures w14:val="none"/>
        </w:rPr>
        <w:t>ST</w:t>
      </w:r>
      <w:r w:rsidRPr="007B0607">
        <w:rPr>
          <w:rFonts w:ascii="Calibri" w:eastAsia="Calibri" w:hAnsi="Calibri" w:cs="Times New Roman"/>
          <w:kern w:val="0"/>
          <w:lang w:val="en-US"/>
          <w14:ligatures w14:val="none"/>
        </w:rPr>
        <w:t xml:space="preserve">) vs. geographic distance </w:t>
      </w:r>
      <w:r w:rsidR="00E33BCC">
        <w:rPr>
          <w:rFonts w:ascii="Calibri" w:eastAsia="Calibri" w:hAnsi="Calibri" w:cs="Times New Roman"/>
          <w:kern w:val="0"/>
          <w:lang w:val="en-US"/>
          <w14:ligatures w14:val="none"/>
        </w:rPr>
        <w:t xml:space="preserve">(km) </w:t>
      </w:r>
      <w:r w:rsidRPr="007B0607">
        <w:rPr>
          <w:rFonts w:ascii="Calibri" w:eastAsia="Calibri" w:hAnsi="Calibri" w:cs="Times New Roman"/>
          <w:kern w:val="0"/>
          <w:lang w:val="en-US"/>
          <w14:ligatures w14:val="none"/>
        </w:rPr>
        <w:t xml:space="preserve">of </w:t>
      </w:r>
      <w:r w:rsidRPr="007B0607">
        <w:rPr>
          <w:rFonts w:ascii="Calibri" w:eastAsia="Calibri" w:hAnsi="Calibri" w:cs="Times New Roman"/>
          <w:i/>
          <w:iCs/>
          <w:kern w:val="0"/>
          <w:lang w:val="en-US"/>
          <w14:ligatures w14:val="none"/>
        </w:rPr>
        <w:t>Gonimbrasia belina</w:t>
      </w:r>
      <w:r w:rsidRPr="007B0607">
        <w:rPr>
          <w:rFonts w:ascii="Calibri" w:eastAsia="Calibri" w:hAnsi="Calibri" w:cs="Times New Roman"/>
          <w:kern w:val="0"/>
          <w:lang w:val="en-US"/>
          <w14:ligatures w14:val="none"/>
        </w:rPr>
        <w:t xml:space="preserve"> </w:t>
      </w:r>
      <w:r w:rsidRPr="00E33BCC">
        <w:rPr>
          <w:rFonts w:ascii="Calibri" w:eastAsia="Calibri" w:hAnsi="Calibri" w:cs="Times New Roman"/>
          <w:b/>
          <w:bCs/>
          <w:kern w:val="0"/>
          <w:lang w:val="en-US"/>
          <w14:ligatures w14:val="none"/>
        </w:rPr>
        <w:t>(</w:t>
      </w:r>
      <w:r w:rsidR="006F1E13">
        <w:rPr>
          <w:rFonts w:ascii="Calibri" w:eastAsia="Calibri" w:hAnsi="Calibri" w:cs="Times New Roman"/>
          <w:b/>
          <w:bCs/>
          <w:kern w:val="0"/>
          <w:lang w:val="en-US"/>
          <w14:ligatures w14:val="none"/>
        </w:rPr>
        <w:t>a</w:t>
      </w:r>
      <w:r w:rsidRPr="00E33BCC">
        <w:rPr>
          <w:rFonts w:ascii="Calibri" w:eastAsia="Calibri" w:hAnsi="Calibri" w:cs="Times New Roman"/>
          <w:b/>
          <w:bCs/>
          <w:kern w:val="0"/>
          <w:lang w:val="en-US"/>
          <w14:ligatures w14:val="none"/>
        </w:rPr>
        <w:t>)</w:t>
      </w:r>
      <w:r w:rsidRPr="007B0607">
        <w:rPr>
          <w:rFonts w:ascii="Calibri" w:eastAsia="Calibri" w:hAnsi="Calibri" w:cs="Times New Roman"/>
          <w:kern w:val="0"/>
          <w:lang w:val="en-US"/>
          <w14:ligatures w14:val="none"/>
        </w:rPr>
        <w:t xml:space="preserve"> between </w:t>
      </w:r>
      <w:r w:rsidR="00E33BCC" w:rsidRPr="007B0607">
        <w:rPr>
          <w:rFonts w:ascii="Calibri" w:eastAsia="Calibri" w:hAnsi="Calibri" w:cs="Times New Roman"/>
          <w:kern w:val="0"/>
          <w:lang w:val="en-US"/>
          <w14:ligatures w14:val="none"/>
        </w:rPr>
        <w:t>South Africa, Botswana, and Namibia</w:t>
      </w:r>
      <w:r w:rsidRPr="007B0607">
        <w:rPr>
          <w:rFonts w:ascii="Calibri" w:eastAsia="Calibri" w:hAnsi="Calibri" w:cs="Times New Roman"/>
          <w:kern w:val="0"/>
          <w:lang w:val="en-US"/>
          <w14:ligatures w14:val="none"/>
        </w:rPr>
        <w:t xml:space="preserve"> and </w:t>
      </w:r>
      <w:r w:rsidRPr="00E33BCC">
        <w:rPr>
          <w:rFonts w:ascii="Calibri" w:eastAsia="Calibri" w:hAnsi="Calibri" w:cs="Times New Roman"/>
          <w:b/>
          <w:bCs/>
          <w:kern w:val="0"/>
          <w:lang w:val="en-US"/>
          <w14:ligatures w14:val="none"/>
        </w:rPr>
        <w:t>(</w:t>
      </w:r>
      <w:r w:rsidR="006F1E13">
        <w:rPr>
          <w:rFonts w:ascii="Calibri" w:eastAsia="Calibri" w:hAnsi="Calibri" w:cs="Times New Roman"/>
          <w:b/>
          <w:bCs/>
          <w:kern w:val="0"/>
          <w:lang w:val="en-US"/>
          <w14:ligatures w14:val="none"/>
        </w:rPr>
        <w:t>b</w:t>
      </w:r>
      <w:r w:rsidRPr="00E33BCC">
        <w:rPr>
          <w:rFonts w:ascii="Calibri" w:eastAsia="Calibri" w:hAnsi="Calibri" w:cs="Times New Roman"/>
          <w:b/>
          <w:bCs/>
          <w:kern w:val="0"/>
          <w:lang w:val="en-US"/>
          <w14:ligatures w14:val="none"/>
        </w:rPr>
        <w:t>)</w:t>
      </w:r>
      <w:r w:rsidRPr="007B0607">
        <w:rPr>
          <w:rFonts w:ascii="Calibri" w:eastAsia="Calibri" w:hAnsi="Calibri" w:cs="Times New Roman"/>
          <w:kern w:val="0"/>
          <w:lang w:val="en-US"/>
          <w14:ligatures w14:val="none"/>
        </w:rPr>
        <w:t xml:space="preserve"> within</w:t>
      </w:r>
      <w:r w:rsidR="00E33BCC">
        <w:rPr>
          <w:rFonts w:ascii="Calibri" w:eastAsia="Calibri" w:hAnsi="Calibri" w:cs="Times New Roman"/>
          <w:kern w:val="0"/>
          <w:lang w:val="en-US"/>
          <w14:ligatures w14:val="none"/>
        </w:rPr>
        <w:t xml:space="preserve"> each country</w:t>
      </w:r>
      <w:r w:rsidRPr="007B0607">
        <w:rPr>
          <w:rFonts w:ascii="Calibri" w:eastAsia="Calibri" w:hAnsi="Calibri" w:cs="Times New Roman"/>
          <w:kern w:val="0"/>
          <w:lang w:val="en-US"/>
          <w14:ligatures w14:val="none"/>
        </w:rPr>
        <w:t>.</w:t>
      </w:r>
    </w:p>
    <w:p w14:paraId="415A907B" w14:textId="77777777" w:rsidR="00FF3622" w:rsidRDefault="00FF3622" w:rsidP="008828F8">
      <w:pPr>
        <w:spacing w:after="0" w:line="360" w:lineRule="auto"/>
        <w:rPr>
          <w:rFonts w:ascii="Calibri" w:eastAsia="Calibri" w:hAnsi="Calibri" w:cs="Times New Roman"/>
          <w:kern w:val="0"/>
          <w:lang w:val="en-US"/>
          <w14:ligatures w14:val="none"/>
        </w:rPr>
      </w:pPr>
    </w:p>
    <w:p w14:paraId="0A2FC063" w14:textId="77777777" w:rsidR="00FE5E29" w:rsidRDefault="00FE5E29" w:rsidP="00E33BCC">
      <w:pPr>
        <w:spacing w:after="0" w:line="240" w:lineRule="auto"/>
        <w:rPr>
          <w:rFonts w:ascii="Calibri" w:eastAsia="Calibri" w:hAnsi="Calibri" w:cs="Times New Roman"/>
          <w:kern w:val="0"/>
          <w:lang w:val="en-US"/>
          <w14:ligatures w14:val="none"/>
        </w:rPr>
      </w:pPr>
    </w:p>
    <w:p w14:paraId="4C1886BF" w14:textId="77777777" w:rsidR="00ED2A9E" w:rsidRDefault="00ED2A9E" w:rsidP="00E33BCC">
      <w:pPr>
        <w:spacing w:after="0" w:line="240" w:lineRule="auto"/>
        <w:rPr>
          <w:rFonts w:ascii="Calibri" w:eastAsia="Calibri" w:hAnsi="Calibri" w:cs="Times New Roman"/>
          <w:kern w:val="0"/>
          <w:lang w:val="en-US"/>
          <w14:ligatures w14:val="none"/>
        </w:rPr>
      </w:pPr>
    </w:p>
    <w:p w14:paraId="289C1592" w14:textId="77777777" w:rsidR="00ED2A9E" w:rsidRPr="007B0607" w:rsidRDefault="00ED2A9E" w:rsidP="00E33BCC">
      <w:pPr>
        <w:spacing w:after="0" w:line="240" w:lineRule="auto"/>
        <w:rPr>
          <w:rFonts w:ascii="Calibri" w:eastAsia="Calibri" w:hAnsi="Calibri" w:cs="Times New Roman"/>
          <w:kern w:val="0"/>
          <w:lang w:val="en-US"/>
          <w14:ligatures w14:val="none"/>
        </w:rPr>
      </w:pPr>
    </w:p>
    <w:p w14:paraId="06F456B6" w14:textId="6F665C6D" w:rsidR="00ED2A9E" w:rsidRPr="007B0607" w:rsidRDefault="006F1E13" w:rsidP="00E33BCC">
      <w:pPr>
        <w:spacing w:after="0" w:line="240" w:lineRule="auto"/>
        <w:rPr>
          <w:rFonts w:ascii="Calibri" w:eastAsia="Calibri" w:hAnsi="Calibri" w:cs="Times New Roman"/>
          <w:kern w:val="0"/>
          <w:lang w:val="en-US"/>
          <w14:ligatures w14:val="none"/>
        </w:rPr>
      </w:pPr>
      <w:r>
        <w:rPr>
          <w:rFonts w:ascii="Calibri" w:eastAsia="Calibri" w:hAnsi="Calibri" w:cs="Times New Roman"/>
          <w:noProof/>
          <w:kern w:val="0"/>
          <w:lang w:val="en-US"/>
          <w14:ligatures w14:val="none"/>
        </w:rPr>
        <w:drawing>
          <wp:inline distT="0" distB="0" distL="0" distR="0" wp14:anchorId="739B543E" wp14:editId="76D13CE1">
            <wp:extent cx="5990556" cy="1375500"/>
            <wp:effectExtent l="0" t="0" r="0" b="0"/>
            <wp:docPr id="1375830406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1701" cy="139642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A00F0C6" w14:textId="77777777" w:rsidR="00FE5E29" w:rsidRDefault="00FE5E29" w:rsidP="00E33BCC">
      <w:pPr>
        <w:spacing w:after="0" w:line="240" w:lineRule="auto"/>
        <w:rPr>
          <w:rFonts w:ascii="Calibri" w:eastAsia="Calibri" w:hAnsi="Calibri" w:cs="Times New Roman"/>
          <w:b/>
          <w:kern w:val="0"/>
          <w:lang w:val="en-US"/>
          <w14:ligatures w14:val="none"/>
        </w:rPr>
      </w:pPr>
    </w:p>
    <w:p w14:paraId="66AF4155" w14:textId="662E59E0" w:rsidR="00351AEC" w:rsidRDefault="00ED2A9E" w:rsidP="008828F8">
      <w:pPr>
        <w:spacing w:after="0" w:line="360" w:lineRule="auto"/>
        <w:rPr>
          <w:rFonts w:ascii="Calibri" w:eastAsia="Times New Roman" w:hAnsi="Calibri" w:cs="Calibri"/>
          <w:color w:val="000000"/>
          <w:kern w:val="0"/>
          <w:lang w:eastAsia="en-ZA"/>
          <w14:ligatures w14:val="none"/>
        </w:rPr>
      </w:pPr>
      <w:r>
        <w:rPr>
          <w:rFonts w:ascii="Calibri" w:eastAsia="Calibri" w:hAnsi="Calibri" w:cs="Times New Roman"/>
          <w:b/>
          <w:kern w:val="0"/>
          <w:lang w:val="en-US"/>
          <w14:ligatures w14:val="none"/>
        </w:rPr>
        <w:t>Supplementary</w:t>
      </w:r>
      <w:r w:rsidRPr="007B0607">
        <w:rPr>
          <w:rFonts w:ascii="Calibri" w:eastAsia="Calibri" w:hAnsi="Calibri" w:cs="Times New Roman"/>
          <w:b/>
          <w:bCs/>
          <w:kern w:val="0"/>
          <w:lang w:val="en-US"/>
          <w14:ligatures w14:val="none"/>
        </w:rPr>
        <w:t xml:space="preserve"> </w:t>
      </w:r>
      <w:r>
        <w:rPr>
          <w:rFonts w:ascii="Calibri" w:eastAsia="Calibri" w:hAnsi="Calibri" w:cs="Times New Roman"/>
          <w:b/>
          <w:bCs/>
          <w:kern w:val="0"/>
          <w:lang w:val="en-US"/>
          <w14:ligatures w14:val="none"/>
        </w:rPr>
        <w:t>f</w:t>
      </w:r>
      <w:r w:rsidRPr="007B0607">
        <w:rPr>
          <w:rFonts w:ascii="Calibri" w:eastAsia="Calibri" w:hAnsi="Calibri" w:cs="Times New Roman"/>
          <w:b/>
          <w:bCs/>
          <w:kern w:val="0"/>
          <w:lang w:val="en-US"/>
          <w14:ligatures w14:val="none"/>
        </w:rPr>
        <w:t xml:space="preserve">igure </w:t>
      </w:r>
      <w:r>
        <w:rPr>
          <w:rFonts w:ascii="Calibri" w:eastAsia="Calibri" w:hAnsi="Calibri" w:cs="Times New Roman"/>
          <w:b/>
          <w:bCs/>
          <w:kern w:val="0"/>
          <w:lang w:val="en-US"/>
          <w14:ligatures w14:val="none"/>
        </w:rPr>
        <w:t>2</w:t>
      </w:r>
      <w:r w:rsidRPr="007B0607">
        <w:rPr>
          <w:rFonts w:ascii="Calibri" w:eastAsia="Calibri" w:hAnsi="Calibri" w:cs="Times New Roman"/>
          <w:kern w:val="0"/>
          <w:lang w:val="en-US"/>
          <w14:ligatures w14:val="none"/>
        </w:rPr>
        <w:t>. Pairwise F</w:t>
      </w:r>
      <w:r w:rsidR="00EE77DF" w:rsidRPr="00EE77DF">
        <w:rPr>
          <w:rFonts w:ascii="Calibri" w:eastAsia="Calibri" w:hAnsi="Calibri" w:cs="Times New Roman"/>
          <w:kern w:val="0"/>
          <w:vertAlign w:val="subscript"/>
          <w:lang w:val="en-US"/>
          <w14:ligatures w14:val="none"/>
        </w:rPr>
        <w:t>ST</w:t>
      </w:r>
      <w:r w:rsidRPr="007B0607">
        <w:rPr>
          <w:rFonts w:ascii="Calibri" w:eastAsia="Calibri" w:hAnsi="Calibri" w:cs="Times New Roman"/>
          <w:kern w:val="0"/>
          <w:lang w:val="en-US"/>
          <w14:ligatures w14:val="none"/>
        </w:rPr>
        <w:t xml:space="preserve"> values between sampling areas of </w:t>
      </w:r>
      <w:r w:rsidRPr="007B0607">
        <w:rPr>
          <w:rFonts w:ascii="Calibri" w:eastAsia="Calibri" w:hAnsi="Calibri" w:cs="Times New Roman"/>
          <w:i/>
          <w:iCs/>
          <w:kern w:val="0"/>
          <w:lang w:val="en-US"/>
          <w14:ligatures w14:val="none"/>
        </w:rPr>
        <w:t>Gonimbrasia belina</w:t>
      </w:r>
      <w:r w:rsidRPr="007B0607">
        <w:rPr>
          <w:rFonts w:ascii="Calibri" w:eastAsia="Calibri" w:hAnsi="Calibri" w:cs="Times New Roman"/>
          <w:kern w:val="0"/>
          <w:lang w:val="en-US"/>
          <w14:ligatures w14:val="none"/>
        </w:rPr>
        <w:t xml:space="preserve"> in </w:t>
      </w:r>
      <w:r w:rsidRPr="00E33BCC">
        <w:rPr>
          <w:rFonts w:ascii="Calibri" w:eastAsia="Calibri" w:hAnsi="Calibri" w:cs="Times New Roman"/>
          <w:b/>
          <w:bCs/>
          <w:kern w:val="0"/>
          <w:lang w:val="en-US"/>
          <w14:ligatures w14:val="none"/>
        </w:rPr>
        <w:t>(</w:t>
      </w:r>
      <w:r w:rsidR="006F1E13">
        <w:rPr>
          <w:rFonts w:ascii="Calibri" w:eastAsia="Calibri" w:hAnsi="Calibri" w:cs="Times New Roman"/>
          <w:b/>
          <w:bCs/>
          <w:kern w:val="0"/>
          <w:lang w:val="en-US"/>
          <w14:ligatures w14:val="none"/>
        </w:rPr>
        <w:t>a</w:t>
      </w:r>
      <w:r w:rsidRPr="00E33BCC">
        <w:rPr>
          <w:rFonts w:ascii="Calibri" w:eastAsia="Calibri" w:hAnsi="Calibri" w:cs="Times New Roman"/>
          <w:b/>
          <w:bCs/>
          <w:kern w:val="0"/>
          <w:lang w:val="en-US"/>
          <w14:ligatures w14:val="none"/>
        </w:rPr>
        <w:t>)</w:t>
      </w:r>
      <w:r w:rsidRPr="007B0607">
        <w:rPr>
          <w:rFonts w:ascii="Calibri" w:eastAsia="Calibri" w:hAnsi="Calibri" w:cs="Times New Roman"/>
          <w:kern w:val="0"/>
          <w:lang w:val="en-US"/>
          <w14:ligatures w14:val="none"/>
        </w:rPr>
        <w:t xml:space="preserve"> South Africa, </w:t>
      </w:r>
      <w:r w:rsidRPr="00E33BCC">
        <w:rPr>
          <w:rFonts w:ascii="Calibri" w:eastAsia="Calibri" w:hAnsi="Calibri" w:cs="Times New Roman"/>
          <w:b/>
          <w:bCs/>
          <w:kern w:val="0"/>
          <w:lang w:val="en-US"/>
          <w14:ligatures w14:val="none"/>
        </w:rPr>
        <w:t>(</w:t>
      </w:r>
      <w:r w:rsidR="006F1E13">
        <w:rPr>
          <w:rFonts w:ascii="Calibri" w:eastAsia="Calibri" w:hAnsi="Calibri" w:cs="Times New Roman"/>
          <w:b/>
          <w:bCs/>
          <w:kern w:val="0"/>
          <w:lang w:val="en-US"/>
          <w14:ligatures w14:val="none"/>
        </w:rPr>
        <w:t>b</w:t>
      </w:r>
      <w:r w:rsidRPr="00E33BCC">
        <w:rPr>
          <w:rFonts w:ascii="Calibri" w:eastAsia="Calibri" w:hAnsi="Calibri" w:cs="Times New Roman"/>
          <w:b/>
          <w:bCs/>
          <w:kern w:val="0"/>
          <w:lang w:val="en-US"/>
          <w14:ligatures w14:val="none"/>
        </w:rPr>
        <w:t>)</w:t>
      </w:r>
      <w:r w:rsidRPr="007B0607">
        <w:rPr>
          <w:rFonts w:ascii="Calibri" w:eastAsia="Calibri" w:hAnsi="Calibri" w:cs="Times New Roman"/>
          <w:kern w:val="0"/>
          <w:lang w:val="en-US"/>
          <w14:ligatures w14:val="none"/>
        </w:rPr>
        <w:t xml:space="preserve"> Botswana</w:t>
      </w:r>
      <w:r w:rsidR="008828F8">
        <w:rPr>
          <w:rFonts w:ascii="Calibri" w:eastAsia="Calibri" w:hAnsi="Calibri" w:cs="Times New Roman"/>
          <w:kern w:val="0"/>
          <w:lang w:val="en-US"/>
          <w14:ligatures w14:val="none"/>
        </w:rPr>
        <w:t>,</w:t>
      </w:r>
      <w:r w:rsidRPr="007B0607">
        <w:rPr>
          <w:rFonts w:ascii="Calibri" w:eastAsia="Calibri" w:hAnsi="Calibri" w:cs="Times New Roman"/>
          <w:kern w:val="0"/>
          <w:lang w:val="en-US"/>
          <w14:ligatures w14:val="none"/>
        </w:rPr>
        <w:t xml:space="preserve"> and </w:t>
      </w:r>
      <w:r w:rsidRPr="00E33BCC">
        <w:rPr>
          <w:rFonts w:ascii="Calibri" w:eastAsia="Calibri" w:hAnsi="Calibri" w:cs="Times New Roman"/>
          <w:b/>
          <w:bCs/>
          <w:kern w:val="0"/>
          <w:lang w:val="en-US"/>
          <w14:ligatures w14:val="none"/>
        </w:rPr>
        <w:t>(</w:t>
      </w:r>
      <w:r w:rsidR="006F1E13">
        <w:rPr>
          <w:rFonts w:ascii="Calibri" w:eastAsia="Calibri" w:hAnsi="Calibri" w:cs="Times New Roman"/>
          <w:b/>
          <w:bCs/>
          <w:kern w:val="0"/>
          <w:lang w:val="en-US"/>
          <w14:ligatures w14:val="none"/>
        </w:rPr>
        <w:t>c</w:t>
      </w:r>
      <w:r w:rsidRPr="00E33BCC">
        <w:rPr>
          <w:rFonts w:ascii="Calibri" w:eastAsia="Calibri" w:hAnsi="Calibri" w:cs="Times New Roman"/>
          <w:b/>
          <w:bCs/>
          <w:kern w:val="0"/>
          <w:lang w:val="en-US"/>
          <w14:ligatures w14:val="none"/>
        </w:rPr>
        <w:t>)</w:t>
      </w:r>
      <w:r w:rsidRPr="007B0607">
        <w:rPr>
          <w:rFonts w:ascii="Calibri" w:eastAsia="Calibri" w:hAnsi="Calibri" w:cs="Times New Roman"/>
          <w:kern w:val="0"/>
          <w:lang w:val="en-US"/>
          <w14:ligatures w14:val="none"/>
        </w:rPr>
        <w:t xml:space="preserve"> Namibia. </w:t>
      </w:r>
      <w:r w:rsidRPr="007B0607">
        <w:rPr>
          <w:rFonts w:ascii="Calibri" w:eastAsia="Times New Roman" w:hAnsi="Calibri" w:cs="Calibri"/>
          <w:color w:val="000000"/>
          <w:kern w:val="0"/>
          <w:lang w:eastAsia="en-ZA"/>
          <w14:ligatures w14:val="none"/>
        </w:rPr>
        <w:t>* Statistically significant (P &lt; 0.05).</w:t>
      </w:r>
    </w:p>
    <w:p w14:paraId="7D707D32" w14:textId="77777777" w:rsidR="00351AEC" w:rsidRDefault="00351AEC" w:rsidP="00E33BCC">
      <w:p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en-ZA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lang w:eastAsia="en-ZA"/>
          <w14:ligatures w14:val="none"/>
        </w:rPr>
        <w:br w:type="page"/>
      </w:r>
    </w:p>
    <w:p w14:paraId="236874A5" w14:textId="77777777" w:rsidR="00ED2A9E" w:rsidRDefault="00ED2A9E" w:rsidP="00E33BCC">
      <w:p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en-ZA"/>
          <w14:ligatures w14:val="none"/>
        </w:rPr>
      </w:pPr>
    </w:p>
    <w:p w14:paraId="6C6A4313" w14:textId="77777777" w:rsidR="00ED2A9E" w:rsidRPr="007B0607" w:rsidRDefault="00ED2A9E" w:rsidP="00E33BCC">
      <w:pPr>
        <w:spacing w:after="0" w:line="240" w:lineRule="auto"/>
        <w:rPr>
          <w:rFonts w:ascii="Calibri" w:eastAsia="Calibri" w:hAnsi="Calibri" w:cs="Times New Roman"/>
          <w:kern w:val="0"/>
          <w:lang w:val="en-US"/>
          <w14:ligatures w14:val="none"/>
        </w:rPr>
      </w:pPr>
    </w:p>
    <w:p w14:paraId="439C3101" w14:textId="7C838304" w:rsidR="00ED2A9E" w:rsidRPr="007B0607" w:rsidRDefault="00FF3622" w:rsidP="00E33BCC">
      <w:pPr>
        <w:spacing w:after="0" w:line="240" w:lineRule="auto"/>
        <w:rPr>
          <w:rFonts w:ascii="Calibri" w:eastAsia="Calibri" w:hAnsi="Calibri" w:cs="Times New Roman"/>
          <w:b/>
          <w:bCs/>
          <w:kern w:val="0"/>
          <w:lang w:val="en-US"/>
          <w14:ligatures w14:val="none"/>
        </w:rPr>
      </w:pPr>
      <w:r>
        <w:rPr>
          <w:rFonts w:ascii="Calibri" w:eastAsia="Calibri" w:hAnsi="Calibri" w:cs="Times New Roman"/>
          <w:b/>
          <w:bCs/>
          <w:noProof/>
          <w:kern w:val="0"/>
          <w:lang w:val="en-US"/>
          <w14:ligatures w14:val="none"/>
        </w:rPr>
        <w:drawing>
          <wp:inline distT="0" distB="0" distL="0" distR="0" wp14:anchorId="51F1EF51" wp14:editId="670E8DFA">
            <wp:extent cx="5604232" cy="2980888"/>
            <wp:effectExtent l="0" t="0" r="0" b="0"/>
            <wp:docPr id="1947991057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2716" cy="29907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3E61195" w14:textId="04CD30FC" w:rsidR="00E33BCC" w:rsidRDefault="00ED2A9E" w:rsidP="008828F8">
      <w:pPr>
        <w:spacing w:after="0" w:line="360" w:lineRule="auto"/>
        <w:rPr>
          <w:rFonts w:ascii="Calibri" w:eastAsia="Calibri" w:hAnsi="Calibri" w:cs="Times New Roman"/>
          <w:i/>
          <w:iCs/>
          <w:kern w:val="0"/>
          <w14:ligatures w14:val="none"/>
        </w:rPr>
      </w:pPr>
      <w:r>
        <w:rPr>
          <w:rFonts w:ascii="Calibri" w:eastAsia="Calibri" w:hAnsi="Calibri" w:cs="Times New Roman"/>
          <w:b/>
          <w:kern w:val="0"/>
          <w:lang w:val="en-US"/>
          <w14:ligatures w14:val="none"/>
        </w:rPr>
        <w:t>Supplementary</w:t>
      </w:r>
      <w:r w:rsidRPr="007B0607">
        <w:rPr>
          <w:rFonts w:ascii="Calibri" w:eastAsia="Calibri" w:hAnsi="Calibri" w:cs="Times New Roman"/>
          <w:b/>
          <w:bCs/>
          <w:kern w:val="0"/>
          <w:lang w:val="en-US"/>
          <w14:ligatures w14:val="none"/>
        </w:rPr>
        <w:t xml:space="preserve"> </w:t>
      </w:r>
      <w:r>
        <w:rPr>
          <w:rFonts w:ascii="Calibri" w:eastAsia="Calibri" w:hAnsi="Calibri" w:cs="Times New Roman"/>
          <w:b/>
          <w:bCs/>
          <w:kern w:val="0"/>
          <w:lang w:val="en-US"/>
          <w14:ligatures w14:val="none"/>
        </w:rPr>
        <w:t>f</w:t>
      </w:r>
      <w:r w:rsidRPr="007B0607">
        <w:rPr>
          <w:rFonts w:ascii="Calibri" w:eastAsia="Calibri" w:hAnsi="Calibri" w:cs="Times New Roman"/>
          <w:b/>
          <w:bCs/>
          <w:kern w:val="0"/>
          <w:lang w:val="en-US"/>
          <w14:ligatures w14:val="none"/>
        </w:rPr>
        <w:t xml:space="preserve">igure </w:t>
      </w:r>
      <w:r w:rsidR="00EE77DF">
        <w:rPr>
          <w:rFonts w:ascii="Calibri" w:eastAsia="Calibri" w:hAnsi="Calibri" w:cs="Times New Roman"/>
          <w:b/>
          <w:bCs/>
          <w:kern w:val="0"/>
          <w:lang w:val="en-US"/>
          <w14:ligatures w14:val="none"/>
        </w:rPr>
        <w:t>3</w:t>
      </w:r>
      <w:r w:rsidRPr="007B0607">
        <w:rPr>
          <w:rFonts w:ascii="Calibri" w:eastAsia="Calibri" w:hAnsi="Calibri" w:cs="Times New Roman"/>
          <w:kern w:val="0"/>
          <w:lang w:val="en-US"/>
          <w14:ligatures w14:val="none"/>
        </w:rPr>
        <w:t xml:space="preserve">. </w:t>
      </w:r>
      <w:r w:rsidR="00FE5E29">
        <w:rPr>
          <w:rFonts w:ascii="Calibri" w:eastAsia="Calibri" w:hAnsi="Calibri" w:cs="Times New Roman"/>
          <w:kern w:val="0"/>
          <w:lang w:val="en-US"/>
          <w14:ligatures w14:val="none"/>
        </w:rPr>
        <w:t>O</w:t>
      </w:r>
      <w:r w:rsidRPr="007B0607">
        <w:rPr>
          <w:rFonts w:ascii="Calibri" w:eastAsia="Calibri" w:hAnsi="Calibri" w:cs="Times New Roman"/>
          <w:kern w:val="0"/>
          <w:lang w:val="en-US"/>
          <w14:ligatures w14:val="none"/>
        </w:rPr>
        <w:t xml:space="preserve">ptimal </w:t>
      </w:r>
      <w:r w:rsidRPr="00E33BCC">
        <w:rPr>
          <w:rFonts w:ascii="Calibri" w:eastAsia="Calibri" w:hAnsi="Calibri" w:cs="Times New Roman"/>
          <w:i/>
          <w:iCs/>
          <w:kern w:val="0"/>
          <w:lang w:val="en-US"/>
          <w14:ligatures w14:val="none"/>
        </w:rPr>
        <w:t>K</w:t>
      </w:r>
      <w:r w:rsidRPr="007B0607">
        <w:rPr>
          <w:rFonts w:ascii="Calibri" w:eastAsia="Calibri" w:hAnsi="Calibri" w:cs="Times New Roman"/>
          <w:kern w:val="0"/>
          <w:lang w:val="en-US"/>
          <w14:ligatures w14:val="none"/>
        </w:rPr>
        <w:t xml:space="preserve"> based on </w:t>
      </w:r>
      <w:r w:rsidR="00EE77DF" w:rsidRPr="00EE77DF">
        <w:rPr>
          <w:rFonts w:ascii="Calibri" w:eastAsia="Calibri" w:hAnsi="Calibri" w:cs="Times New Roman"/>
          <w:b/>
          <w:bCs/>
          <w:kern w:val="0"/>
          <w:lang w:val="en-US"/>
          <w14:ligatures w14:val="none"/>
        </w:rPr>
        <w:t>(</w:t>
      </w:r>
      <w:r w:rsidR="00314C7B">
        <w:rPr>
          <w:rFonts w:ascii="Calibri" w:eastAsia="Calibri" w:hAnsi="Calibri" w:cs="Times New Roman"/>
          <w:b/>
          <w:bCs/>
          <w:kern w:val="0"/>
          <w:lang w:val="en-US"/>
          <w14:ligatures w14:val="none"/>
        </w:rPr>
        <w:t>a</w:t>
      </w:r>
      <w:r w:rsidR="00EE77DF" w:rsidRPr="00EE77DF">
        <w:rPr>
          <w:rFonts w:ascii="Calibri" w:eastAsia="Calibri" w:hAnsi="Calibri" w:cs="Times New Roman"/>
          <w:b/>
          <w:bCs/>
          <w:kern w:val="0"/>
          <w:lang w:val="en-US"/>
          <w14:ligatures w14:val="none"/>
        </w:rPr>
        <w:t>)</w:t>
      </w:r>
      <w:r w:rsidRPr="007B0607">
        <w:rPr>
          <w:rFonts w:ascii="Calibri" w:eastAsia="Calibri" w:hAnsi="Calibri" w:cs="Times New Roman"/>
          <w:kern w:val="0"/>
          <w:lang w:val="en-US"/>
          <w14:ligatures w14:val="none"/>
        </w:rPr>
        <w:t xml:space="preserve"> Δ</w:t>
      </w:r>
      <w:r w:rsidRPr="007B0607">
        <w:rPr>
          <w:rFonts w:ascii="Calibri" w:eastAsia="Calibri" w:hAnsi="Calibri" w:cs="Times New Roman"/>
          <w:i/>
          <w:iCs/>
          <w:kern w:val="0"/>
          <w:lang w:val="en-US"/>
          <w14:ligatures w14:val="none"/>
        </w:rPr>
        <w:t xml:space="preserve">K </w:t>
      </w:r>
      <w:r w:rsidRPr="007B0607">
        <w:rPr>
          <w:rFonts w:ascii="Calibri" w:eastAsia="Calibri" w:hAnsi="Calibri" w:cs="Times New Roman"/>
          <w:kern w:val="0"/>
          <w:lang w:val="en-US"/>
          <w14:ligatures w14:val="none"/>
        </w:rPr>
        <w:t xml:space="preserve">and </w:t>
      </w:r>
      <w:r w:rsidR="00EE77DF" w:rsidRPr="00EE77DF">
        <w:rPr>
          <w:rFonts w:ascii="Calibri" w:eastAsia="Calibri" w:hAnsi="Calibri" w:cs="Times New Roman"/>
          <w:b/>
          <w:bCs/>
          <w:kern w:val="0"/>
          <w:lang w:val="en-US"/>
          <w14:ligatures w14:val="none"/>
        </w:rPr>
        <w:t>(</w:t>
      </w:r>
      <w:r w:rsidR="00314C7B">
        <w:rPr>
          <w:rFonts w:ascii="Calibri" w:eastAsia="Calibri" w:hAnsi="Calibri" w:cs="Times New Roman"/>
          <w:b/>
          <w:bCs/>
          <w:kern w:val="0"/>
          <w:lang w:val="en-US"/>
          <w14:ligatures w14:val="none"/>
        </w:rPr>
        <w:t>b</w:t>
      </w:r>
      <w:r w:rsidR="00EE77DF" w:rsidRPr="00EE77DF">
        <w:rPr>
          <w:rFonts w:ascii="Calibri" w:eastAsia="Calibri" w:hAnsi="Calibri" w:cs="Times New Roman"/>
          <w:b/>
          <w:bCs/>
          <w:kern w:val="0"/>
          <w:lang w:val="en-US"/>
          <w14:ligatures w14:val="none"/>
        </w:rPr>
        <w:t>)</w:t>
      </w:r>
      <w:r w:rsidRPr="007B0607">
        <w:rPr>
          <w:rFonts w:ascii="Calibri" w:eastAsia="Calibri" w:hAnsi="Calibri" w:cs="Times New Roman"/>
          <w:kern w:val="0"/>
          <w:lang w:val="en-US"/>
          <w14:ligatures w14:val="none"/>
        </w:rPr>
        <w:t xml:space="preserve"> </w:t>
      </w:r>
      <w:proofErr w:type="spellStart"/>
      <w:r w:rsidRPr="007B0607">
        <w:rPr>
          <w:rFonts w:ascii="Calibri" w:eastAsia="Calibri" w:hAnsi="Calibri" w:cs="Times New Roman"/>
          <w:kern w:val="0"/>
          <w14:ligatures w14:val="none"/>
        </w:rPr>
        <w:t>MedMed</w:t>
      </w:r>
      <w:proofErr w:type="spellEnd"/>
      <w:r w:rsidRPr="007B0607">
        <w:rPr>
          <w:rFonts w:ascii="Calibri" w:eastAsia="Calibri" w:hAnsi="Calibri" w:cs="Times New Roman"/>
          <w:kern w:val="0"/>
          <w14:ligatures w14:val="none"/>
        </w:rPr>
        <w:t> </w:t>
      </w:r>
      <w:r w:rsidRPr="007B0607">
        <w:rPr>
          <w:rFonts w:ascii="Calibri" w:eastAsia="Calibri" w:hAnsi="Calibri" w:cs="Times New Roman"/>
          <w:i/>
          <w:iCs/>
          <w:kern w:val="0"/>
          <w14:ligatures w14:val="none"/>
        </w:rPr>
        <w:t>K</w:t>
      </w:r>
      <w:r w:rsidRPr="007B0607">
        <w:rPr>
          <w:rFonts w:ascii="Calibri" w:eastAsia="Calibri" w:hAnsi="Calibri" w:cs="Times New Roman"/>
          <w:kern w:val="0"/>
          <w14:ligatures w14:val="none"/>
        </w:rPr>
        <w:t xml:space="preserve">, </w:t>
      </w:r>
      <w:proofErr w:type="spellStart"/>
      <w:r w:rsidRPr="007B0607">
        <w:rPr>
          <w:rFonts w:ascii="Calibri" w:eastAsia="Calibri" w:hAnsi="Calibri" w:cs="Times New Roman"/>
          <w:kern w:val="0"/>
          <w14:ligatures w14:val="none"/>
        </w:rPr>
        <w:t>MedMean</w:t>
      </w:r>
      <w:proofErr w:type="spellEnd"/>
      <w:r w:rsidRPr="007B0607">
        <w:rPr>
          <w:rFonts w:ascii="Calibri" w:eastAsia="Calibri" w:hAnsi="Calibri" w:cs="Times New Roman"/>
          <w:kern w:val="0"/>
          <w14:ligatures w14:val="none"/>
        </w:rPr>
        <w:t> </w:t>
      </w:r>
      <w:r w:rsidRPr="007B0607">
        <w:rPr>
          <w:rFonts w:ascii="Calibri" w:eastAsia="Calibri" w:hAnsi="Calibri" w:cs="Times New Roman"/>
          <w:i/>
          <w:iCs/>
          <w:kern w:val="0"/>
          <w14:ligatures w14:val="none"/>
        </w:rPr>
        <w:t>K</w:t>
      </w:r>
      <w:r w:rsidRPr="007B0607">
        <w:rPr>
          <w:rFonts w:ascii="Calibri" w:eastAsia="Calibri" w:hAnsi="Calibri" w:cs="Times New Roman"/>
          <w:kern w:val="0"/>
          <w14:ligatures w14:val="none"/>
        </w:rPr>
        <w:t xml:space="preserve">, </w:t>
      </w:r>
      <w:proofErr w:type="spellStart"/>
      <w:r w:rsidRPr="007B0607">
        <w:rPr>
          <w:rFonts w:ascii="Calibri" w:eastAsia="Calibri" w:hAnsi="Calibri" w:cs="Times New Roman"/>
          <w:kern w:val="0"/>
          <w14:ligatures w14:val="none"/>
        </w:rPr>
        <w:t>MaxMed</w:t>
      </w:r>
      <w:proofErr w:type="spellEnd"/>
      <w:r w:rsidRPr="007B0607">
        <w:rPr>
          <w:rFonts w:ascii="Calibri" w:eastAsia="Calibri" w:hAnsi="Calibri" w:cs="Times New Roman"/>
          <w:kern w:val="0"/>
          <w14:ligatures w14:val="none"/>
        </w:rPr>
        <w:t> </w:t>
      </w:r>
      <w:r w:rsidRPr="007B0607">
        <w:rPr>
          <w:rFonts w:ascii="Calibri" w:eastAsia="Calibri" w:hAnsi="Calibri" w:cs="Times New Roman"/>
          <w:i/>
          <w:iCs/>
          <w:kern w:val="0"/>
          <w14:ligatures w14:val="none"/>
        </w:rPr>
        <w:t>K</w:t>
      </w:r>
      <w:r w:rsidRPr="007B0607">
        <w:rPr>
          <w:rFonts w:ascii="Calibri" w:eastAsia="Calibri" w:hAnsi="Calibri" w:cs="Times New Roman"/>
          <w:kern w:val="0"/>
          <w14:ligatures w14:val="none"/>
        </w:rPr>
        <w:t xml:space="preserve">, and </w:t>
      </w:r>
      <w:proofErr w:type="spellStart"/>
      <w:r w:rsidRPr="007B0607">
        <w:rPr>
          <w:rFonts w:ascii="Calibri" w:eastAsia="Calibri" w:hAnsi="Calibri" w:cs="Times New Roman"/>
          <w:kern w:val="0"/>
          <w14:ligatures w14:val="none"/>
        </w:rPr>
        <w:t>MaxMean</w:t>
      </w:r>
      <w:proofErr w:type="spellEnd"/>
      <w:r w:rsidRPr="007B0607">
        <w:rPr>
          <w:rFonts w:ascii="Calibri" w:eastAsia="Calibri" w:hAnsi="Calibri" w:cs="Times New Roman"/>
          <w:kern w:val="0"/>
          <w14:ligatures w14:val="none"/>
        </w:rPr>
        <w:t> </w:t>
      </w:r>
      <w:r w:rsidRPr="007B0607">
        <w:rPr>
          <w:rFonts w:ascii="Calibri" w:eastAsia="Calibri" w:hAnsi="Calibri" w:cs="Times New Roman"/>
          <w:i/>
          <w:iCs/>
          <w:kern w:val="0"/>
          <w14:ligatures w14:val="none"/>
        </w:rPr>
        <w:t>K.</w:t>
      </w:r>
    </w:p>
    <w:p w14:paraId="1B3ED218" w14:textId="77777777" w:rsidR="00E33BCC" w:rsidRDefault="00E33BCC" w:rsidP="00E33BCC">
      <w:pPr>
        <w:spacing w:after="0" w:line="240" w:lineRule="auto"/>
        <w:rPr>
          <w:rFonts w:ascii="Calibri" w:eastAsia="Calibri" w:hAnsi="Calibri" w:cs="Times New Roman"/>
          <w:i/>
          <w:iCs/>
          <w:kern w:val="0"/>
          <w14:ligatures w14:val="none"/>
        </w:rPr>
      </w:pPr>
    </w:p>
    <w:p w14:paraId="4EA4CDD6" w14:textId="2CF66042" w:rsidR="00E33BCC" w:rsidRPr="001E026D" w:rsidRDefault="001E026D" w:rsidP="00E33BCC">
      <w:pPr>
        <w:spacing w:after="0" w:line="240" w:lineRule="auto"/>
        <w:rPr>
          <w:rFonts w:ascii="Calibri" w:eastAsia="Calibri" w:hAnsi="Calibri" w:cs="Times New Roman"/>
          <w:kern w:val="0"/>
          <w14:ligatures w14:val="none"/>
        </w:rPr>
      </w:pPr>
      <w:r>
        <w:rPr>
          <w:rFonts w:ascii="Calibri" w:eastAsia="Calibri" w:hAnsi="Calibri" w:cs="Times New Roman"/>
          <w:b/>
          <w:bCs/>
          <w:noProof/>
          <w:kern w:val="0"/>
          <w:lang w:val="en-US"/>
          <w14:ligatures w14:val="none"/>
        </w:rPr>
        <w:drawing>
          <wp:inline distT="0" distB="0" distL="0" distR="0" wp14:anchorId="02D79C52" wp14:editId="431BE389">
            <wp:extent cx="4294339" cy="2334159"/>
            <wp:effectExtent l="0" t="0" r="0" b="0"/>
            <wp:docPr id="60866785" name="Picture 5" descr="A pie chart with text on i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866785" name="Picture 5" descr="A pie chart with text on i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08547" cy="234188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A8CE768" w14:textId="77777777" w:rsidR="00FE5E29" w:rsidRDefault="00FE5E29" w:rsidP="00E33BCC">
      <w:pPr>
        <w:spacing w:after="0" w:line="240" w:lineRule="auto"/>
        <w:rPr>
          <w:rFonts w:ascii="Calibri" w:eastAsia="Calibri" w:hAnsi="Calibri" w:cs="Times New Roman"/>
          <w:i/>
          <w:iCs/>
          <w:kern w:val="0"/>
          <w14:ligatures w14:val="none"/>
        </w:rPr>
      </w:pPr>
    </w:p>
    <w:p w14:paraId="0811FC56" w14:textId="638CF54D" w:rsidR="001E026D" w:rsidRPr="001E026D" w:rsidRDefault="001E026D" w:rsidP="001E026D">
      <w:pPr>
        <w:spacing w:after="0" w:line="240" w:lineRule="auto"/>
        <w:rPr>
          <w:rFonts w:ascii="Calibri" w:eastAsia="Calibri" w:hAnsi="Calibri" w:cs="Times New Roman"/>
          <w:kern w:val="0"/>
          <w:lang w:val="en-US"/>
          <w14:ligatures w14:val="none"/>
        </w:rPr>
      </w:pPr>
      <w:r w:rsidRPr="0031582F">
        <w:rPr>
          <w:rFonts w:ascii="Calibri" w:eastAsia="Calibri" w:hAnsi="Calibri" w:cs="Times New Roman"/>
          <w:b/>
          <w:kern w:val="0"/>
          <w:lang w:val="en-US"/>
          <w14:ligatures w14:val="none"/>
        </w:rPr>
        <w:t>Supplementary</w:t>
      </w:r>
      <w:r w:rsidRPr="0031582F">
        <w:rPr>
          <w:rFonts w:ascii="Calibri" w:eastAsia="Calibri" w:hAnsi="Calibri" w:cs="Times New Roman"/>
          <w:b/>
          <w:bCs/>
          <w:kern w:val="0"/>
          <w:lang w:val="en-US"/>
          <w14:ligatures w14:val="none"/>
        </w:rPr>
        <w:t xml:space="preserve"> figure </w:t>
      </w:r>
      <w:r w:rsidR="00DE5B37" w:rsidRPr="0031582F">
        <w:rPr>
          <w:rFonts w:ascii="Calibri" w:eastAsia="Calibri" w:hAnsi="Calibri" w:cs="Times New Roman"/>
          <w:b/>
          <w:bCs/>
          <w:kern w:val="0"/>
          <w:lang w:val="en-US"/>
          <w14:ligatures w14:val="none"/>
        </w:rPr>
        <w:t>4</w:t>
      </w:r>
      <w:r w:rsidRPr="0031582F">
        <w:rPr>
          <w:rFonts w:ascii="Calibri" w:eastAsia="Calibri" w:hAnsi="Calibri" w:cs="Times New Roman"/>
          <w:kern w:val="0"/>
          <w:lang w:val="en-US"/>
          <w14:ligatures w14:val="none"/>
        </w:rPr>
        <w:t xml:space="preserve">. Analysis of Molecular Variance (AMOVA) of </w:t>
      </w:r>
      <w:r w:rsidRPr="0031582F">
        <w:rPr>
          <w:rFonts w:ascii="Calibri" w:eastAsia="Calibri" w:hAnsi="Calibri" w:cs="Times New Roman"/>
          <w:i/>
          <w:iCs/>
          <w:kern w:val="0"/>
          <w:lang w:val="en-US"/>
          <w14:ligatures w14:val="none"/>
        </w:rPr>
        <w:t>Gonimbrasia belina</w:t>
      </w:r>
      <w:r w:rsidRPr="0031582F">
        <w:rPr>
          <w:rFonts w:ascii="Calibri" w:eastAsia="Calibri" w:hAnsi="Calibri" w:cs="Times New Roman"/>
          <w:kern w:val="0"/>
          <w:lang w:val="en-US"/>
          <w14:ligatures w14:val="none"/>
        </w:rPr>
        <w:t xml:space="preserve"> (n = 29) collected in South Africa and Botswana.</w:t>
      </w:r>
    </w:p>
    <w:p w14:paraId="03033A95" w14:textId="77777777" w:rsidR="00E33BCC" w:rsidRPr="001E026D" w:rsidRDefault="00E33BCC" w:rsidP="00E33BCC">
      <w:pPr>
        <w:spacing w:after="0" w:line="240" w:lineRule="auto"/>
        <w:rPr>
          <w:rFonts w:ascii="Calibri" w:eastAsia="Calibri" w:hAnsi="Calibri" w:cs="Times New Roman"/>
          <w:kern w:val="0"/>
          <w:lang w:val="en-US"/>
          <w14:ligatures w14:val="none"/>
        </w:rPr>
      </w:pPr>
    </w:p>
    <w:p w14:paraId="2DEA7074" w14:textId="23796422" w:rsidR="00ED2A9E" w:rsidRDefault="00ED2A9E" w:rsidP="00E33BCC">
      <w:pPr>
        <w:spacing w:after="0" w:line="240" w:lineRule="auto"/>
        <w:rPr>
          <w:rFonts w:ascii="Calibri" w:eastAsia="Calibri" w:hAnsi="Calibri" w:cs="Times New Roman"/>
          <w:kern w:val="0"/>
          <w14:ligatures w14:val="none"/>
        </w:rPr>
      </w:pPr>
      <w:r>
        <w:rPr>
          <w:rFonts w:ascii="Calibri" w:eastAsia="Calibri" w:hAnsi="Calibri" w:cs="Times New Roman"/>
          <w:noProof/>
          <w:kern w:val="0"/>
          <w14:ligatures w14:val="none"/>
        </w:rPr>
        <w:lastRenderedPageBreak/>
        <w:drawing>
          <wp:inline distT="0" distB="0" distL="0" distR="0" wp14:anchorId="2450C6DC" wp14:editId="49E9BD10">
            <wp:extent cx="5443641" cy="2567170"/>
            <wp:effectExtent l="0" t="0" r="5080" b="5080"/>
            <wp:docPr id="261009203" name="Picture 1" descr="A colorful squares with different color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1009203" name="Picture 1" descr="A colorful squares with different colors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2509" cy="25902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5E8DA60" w14:textId="6B6E453A" w:rsidR="00351AEC" w:rsidRDefault="00ED2A9E" w:rsidP="008828F8">
      <w:pPr>
        <w:spacing w:after="0" w:line="360" w:lineRule="auto"/>
        <w:rPr>
          <w:rFonts w:ascii="Calibri" w:eastAsia="Calibri" w:hAnsi="Calibri" w:cs="Times New Roman"/>
          <w:kern w:val="0"/>
          <w:lang w:val="en-US"/>
          <w14:ligatures w14:val="none"/>
        </w:rPr>
      </w:pPr>
      <w:r>
        <w:rPr>
          <w:rFonts w:ascii="Calibri" w:eastAsia="Calibri" w:hAnsi="Calibri" w:cs="Times New Roman"/>
          <w:b/>
          <w:kern w:val="0"/>
          <w:lang w:val="en-US"/>
          <w14:ligatures w14:val="none"/>
        </w:rPr>
        <w:t>Supplementary</w:t>
      </w:r>
      <w:r>
        <w:rPr>
          <w:rFonts w:ascii="Calibri" w:eastAsia="Calibri" w:hAnsi="Calibri" w:cs="Times New Roman"/>
          <w:b/>
          <w:bCs/>
          <w:kern w:val="0"/>
          <w:lang w:val="en-US"/>
          <w14:ligatures w14:val="none"/>
        </w:rPr>
        <w:t xml:space="preserve"> f</w:t>
      </w:r>
      <w:r w:rsidRPr="00DA3C99">
        <w:rPr>
          <w:rFonts w:ascii="Calibri" w:eastAsia="Calibri" w:hAnsi="Calibri" w:cs="Times New Roman"/>
          <w:b/>
          <w:bCs/>
          <w:kern w:val="0"/>
          <w:lang w:val="en-US"/>
          <w14:ligatures w14:val="none"/>
        </w:rPr>
        <w:t xml:space="preserve">igure </w:t>
      </w:r>
      <w:r w:rsidR="00DE5B37">
        <w:rPr>
          <w:rFonts w:ascii="Calibri" w:eastAsia="Calibri" w:hAnsi="Calibri" w:cs="Times New Roman"/>
          <w:b/>
          <w:bCs/>
          <w:kern w:val="0"/>
          <w:lang w:val="en-US"/>
          <w14:ligatures w14:val="none"/>
        </w:rPr>
        <w:t>5</w:t>
      </w:r>
      <w:r w:rsidRPr="00DA3C99">
        <w:rPr>
          <w:rFonts w:ascii="Calibri" w:eastAsia="Calibri" w:hAnsi="Calibri" w:cs="Times New Roman"/>
          <w:b/>
          <w:bCs/>
          <w:kern w:val="0"/>
          <w:lang w:val="en-US"/>
          <w14:ligatures w14:val="none"/>
        </w:rPr>
        <w:t xml:space="preserve">. </w:t>
      </w:r>
      <w:r w:rsidR="00EE77DF">
        <w:rPr>
          <w:rFonts w:ascii="Calibri" w:eastAsia="Calibri" w:hAnsi="Calibri" w:cs="Times New Roman"/>
          <w:kern w:val="0"/>
          <w:lang w:val="en-US"/>
          <w14:ligatures w14:val="none"/>
        </w:rPr>
        <w:t>STRUCTURE</w:t>
      </w:r>
      <w:r w:rsidRPr="00DA3C99">
        <w:rPr>
          <w:rFonts w:ascii="Calibri" w:eastAsia="Calibri" w:hAnsi="Calibri" w:cs="Times New Roman"/>
          <w:kern w:val="0"/>
          <w:lang w:val="en-US"/>
          <w14:ligatures w14:val="none"/>
        </w:rPr>
        <w:t xml:space="preserve"> bar plot</w:t>
      </w:r>
      <w:r>
        <w:rPr>
          <w:rFonts w:ascii="Calibri" w:eastAsia="Calibri" w:hAnsi="Calibri" w:cs="Times New Roman"/>
          <w:kern w:val="0"/>
          <w:lang w:val="en-US"/>
          <w14:ligatures w14:val="none"/>
        </w:rPr>
        <w:t>s</w:t>
      </w:r>
      <w:r w:rsidRPr="00DA3C99">
        <w:rPr>
          <w:rFonts w:ascii="Calibri" w:eastAsia="Calibri" w:hAnsi="Calibri" w:cs="Times New Roman"/>
          <w:kern w:val="0"/>
          <w:lang w:val="en-US"/>
          <w14:ligatures w14:val="none"/>
        </w:rPr>
        <w:t xml:space="preserve"> </w:t>
      </w:r>
      <w:r w:rsidR="00EE77DF">
        <w:rPr>
          <w:rFonts w:ascii="Calibri" w:eastAsia="Calibri" w:hAnsi="Calibri" w:cs="Times New Roman"/>
          <w:kern w:val="0"/>
          <w:lang w:val="en-US"/>
          <w14:ligatures w14:val="none"/>
        </w:rPr>
        <w:t xml:space="preserve">of low </w:t>
      </w:r>
      <w:r w:rsidR="00EE77DF" w:rsidRPr="00EE77DF">
        <w:rPr>
          <w:rFonts w:ascii="Calibri" w:eastAsia="Calibri" w:hAnsi="Calibri" w:cs="Times New Roman"/>
          <w:i/>
          <w:iCs/>
          <w:kern w:val="0"/>
          <w:lang w:val="en-US"/>
          <w14:ligatures w14:val="none"/>
        </w:rPr>
        <w:t>K</w:t>
      </w:r>
      <w:r w:rsidR="00EE77DF">
        <w:rPr>
          <w:rFonts w:ascii="Calibri" w:eastAsia="Calibri" w:hAnsi="Calibri" w:cs="Times New Roman"/>
          <w:kern w:val="0"/>
          <w:lang w:val="en-US"/>
          <w14:ligatures w14:val="none"/>
        </w:rPr>
        <w:t xml:space="preserve"> (</w:t>
      </w:r>
      <w:r w:rsidR="00EE77DF" w:rsidRPr="00EE77DF">
        <w:rPr>
          <w:rFonts w:ascii="Calibri" w:eastAsia="Calibri" w:hAnsi="Calibri" w:cs="Times New Roman"/>
          <w:i/>
          <w:iCs/>
          <w:kern w:val="0"/>
          <w:lang w:val="en-US"/>
          <w14:ligatures w14:val="none"/>
        </w:rPr>
        <w:t>K</w:t>
      </w:r>
      <w:r w:rsidR="00EE77DF">
        <w:rPr>
          <w:rFonts w:ascii="Calibri" w:eastAsia="Calibri" w:hAnsi="Calibri" w:cs="Times New Roman"/>
          <w:kern w:val="0"/>
          <w:lang w:val="en-US"/>
          <w14:ligatures w14:val="none"/>
        </w:rPr>
        <w:t xml:space="preserve"> = </w:t>
      </w:r>
      <w:r w:rsidR="00EE77DF" w:rsidRPr="00184B4A">
        <w:rPr>
          <w:rFonts w:ascii="Calibri" w:eastAsia="Calibri" w:hAnsi="Calibri" w:cs="Times New Roman"/>
          <w:kern w:val="0"/>
          <w:lang w:val="en-US"/>
          <w14:ligatures w14:val="none"/>
        </w:rPr>
        <w:t>2</w:t>
      </w:r>
      <w:r w:rsidR="00EE77DF">
        <w:rPr>
          <w:rFonts w:ascii="Calibri" w:eastAsia="Calibri" w:hAnsi="Calibri" w:cs="Times New Roman"/>
          <w:kern w:val="0"/>
          <w:lang w:val="en-US"/>
          <w14:ligatures w14:val="none"/>
        </w:rPr>
        <w:t xml:space="preserve"> to </w:t>
      </w:r>
      <w:r w:rsidR="00EE77DF" w:rsidRPr="00EE77DF">
        <w:rPr>
          <w:rFonts w:ascii="Calibri" w:eastAsia="Calibri" w:hAnsi="Calibri" w:cs="Times New Roman"/>
          <w:i/>
          <w:iCs/>
          <w:kern w:val="0"/>
          <w:lang w:val="en-US"/>
          <w14:ligatures w14:val="none"/>
        </w:rPr>
        <w:t>K</w:t>
      </w:r>
      <w:r w:rsidR="00EE77DF">
        <w:rPr>
          <w:rFonts w:ascii="Calibri" w:eastAsia="Calibri" w:hAnsi="Calibri" w:cs="Times New Roman"/>
          <w:kern w:val="0"/>
          <w:lang w:val="en-US"/>
          <w14:ligatures w14:val="none"/>
        </w:rPr>
        <w:t xml:space="preserve"> = </w:t>
      </w:r>
      <w:r w:rsidR="00EE77DF" w:rsidRPr="00184B4A">
        <w:rPr>
          <w:rFonts w:ascii="Calibri" w:eastAsia="Calibri" w:hAnsi="Calibri" w:cs="Times New Roman"/>
          <w:kern w:val="0"/>
          <w:lang w:val="en-US"/>
          <w14:ligatures w14:val="none"/>
        </w:rPr>
        <w:t>4</w:t>
      </w:r>
      <w:r w:rsidR="00EE77DF">
        <w:rPr>
          <w:rFonts w:ascii="Calibri" w:eastAsia="Calibri" w:hAnsi="Calibri" w:cs="Times New Roman"/>
          <w:kern w:val="0"/>
          <w:lang w:val="en-US"/>
          <w14:ligatures w14:val="none"/>
        </w:rPr>
        <w:t>)</w:t>
      </w:r>
      <w:r w:rsidR="00EE77DF">
        <w:rPr>
          <w:rFonts w:ascii="Calibri" w:eastAsia="Calibri" w:hAnsi="Calibri" w:cs="Times New Roman"/>
          <w:b/>
          <w:bCs/>
          <w:kern w:val="0"/>
          <w:lang w:val="en-US"/>
          <w14:ligatures w14:val="none"/>
        </w:rPr>
        <w:t xml:space="preserve"> </w:t>
      </w:r>
      <w:r w:rsidR="00E33BCC">
        <w:rPr>
          <w:rFonts w:ascii="Calibri" w:eastAsia="Calibri" w:hAnsi="Calibri" w:cs="Times New Roman"/>
          <w:kern w:val="0"/>
          <w:lang w:val="en-US"/>
          <w14:ligatures w14:val="none"/>
        </w:rPr>
        <w:t>for</w:t>
      </w:r>
      <w:r w:rsidRPr="00DA3C99">
        <w:rPr>
          <w:rFonts w:ascii="Calibri" w:eastAsia="Calibri" w:hAnsi="Calibri" w:cs="Times New Roman"/>
          <w:kern w:val="0"/>
          <w:lang w:val="en-US"/>
          <w14:ligatures w14:val="none"/>
        </w:rPr>
        <w:t xml:space="preserve"> </w:t>
      </w:r>
      <w:r w:rsidRPr="00DA3C99">
        <w:rPr>
          <w:rFonts w:ascii="Calibri" w:eastAsia="Calibri" w:hAnsi="Calibri" w:cs="Times New Roman"/>
          <w:i/>
          <w:iCs/>
          <w:kern w:val="0"/>
          <w:lang w:val="en-US"/>
          <w14:ligatures w14:val="none"/>
        </w:rPr>
        <w:t>Gonimbrasia belina</w:t>
      </w:r>
      <w:r w:rsidRPr="00DA3C99">
        <w:rPr>
          <w:rFonts w:ascii="Calibri" w:eastAsia="Calibri" w:hAnsi="Calibri" w:cs="Times New Roman"/>
          <w:kern w:val="0"/>
          <w:lang w:val="en-US"/>
          <w14:ligatures w14:val="none"/>
        </w:rPr>
        <w:t xml:space="preserve"> (n = 29) collected at five sampling areas in South Africa and Botswana.</w:t>
      </w:r>
    </w:p>
    <w:p w14:paraId="3DD8A5A3" w14:textId="77777777" w:rsidR="00FE5E29" w:rsidRDefault="00FE5E29" w:rsidP="00E33BCC">
      <w:pPr>
        <w:spacing w:after="0" w:line="240" w:lineRule="auto"/>
        <w:rPr>
          <w:rFonts w:ascii="Calibri" w:eastAsia="Calibri" w:hAnsi="Calibri" w:cs="Times New Roman"/>
          <w:kern w:val="0"/>
          <w:lang w:val="en-US"/>
          <w14:ligatures w14:val="none"/>
        </w:rPr>
      </w:pPr>
    </w:p>
    <w:p w14:paraId="1CEFDC4D" w14:textId="77777777" w:rsidR="00FE5E29" w:rsidRDefault="00FE5E29" w:rsidP="00E33BCC">
      <w:pPr>
        <w:spacing w:after="0" w:line="240" w:lineRule="auto"/>
        <w:rPr>
          <w:rFonts w:ascii="Calibri" w:eastAsia="Calibri" w:hAnsi="Calibri" w:cs="Times New Roman"/>
          <w:kern w:val="0"/>
          <w:lang w:val="en-US"/>
          <w14:ligatures w14:val="none"/>
        </w:rPr>
      </w:pPr>
    </w:p>
    <w:p w14:paraId="0BE83036" w14:textId="77777777" w:rsidR="00FE5E29" w:rsidRPr="007B0607" w:rsidRDefault="00FE5E29" w:rsidP="00FE5E29">
      <w:pPr>
        <w:spacing w:after="0" w:line="240" w:lineRule="auto"/>
        <w:rPr>
          <w:rFonts w:ascii="Calibri" w:eastAsia="Calibri" w:hAnsi="Calibri" w:cs="Times New Roman"/>
          <w:b/>
          <w:bCs/>
          <w:kern w:val="0"/>
          <w:lang w:val="en-US"/>
          <w14:ligatures w14:val="none"/>
        </w:rPr>
      </w:pPr>
      <w:r>
        <w:rPr>
          <w:rFonts w:ascii="Calibri" w:eastAsia="Calibri" w:hAnsi="Calibri" w:cs="Times New Roman"/>
          <w:b/>
          <w:bCs/>
          <w:noProof/>
          <w:kern w:val="0"/>
          <w:lang w:val="en-US"/>
          <w14:ligatures w14:val="none"/>
        </w:rPr>
        <w:drawing>
          <wp:inline distT="0" distB="0" distL="0" distR="0" wp14:anchorId="1DA5EC13" wp14:editId="6FBD1001">
            <wp:extent cx="5746640" cy="1682883"/>
            <wp:effectExtent l="0" t="0" r="0" b="0"/>
            <wp:docPr id="1570586936" name="Picture 6" descr="A graph with lines and curv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0586936" name="Picture 6" descr="A graph with lines and curves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1505" cy="169602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96006E8" w14:textId="0C5B5A3D" w:rsidR="00FE5E29" w:rsidRDefault="00FE5E29" w:rsidP="008828F8">
      <w:pPr>
        <w:spacing w:after="0" w:line="360" w:lineRule="auto"/>
        <w:rPr>
          <w:rFonts w:ascii="Calibri" w:eastAsia="Calibri" w:hAnsi="Calibri" w:cs="Times New Roman"/>
          <w:kern w:val="0"/>
          <w:lang w:val="en-US"/>
          <w14:ligatures w14:val="none"/>
        </w:rPr>
      </w:pPr>
      <w:r w:rsidRPr="00FE5E29">
        <w:rPr>
          <w:rFonts w:ascii="Calibri" w:eastAsia="Calibri" w:hAnsi="Calibri" w:cs="Times New Roman"/>
          <w:b/>
          <w:bCs/>
          <w:kern w:val="0"/>
          <w:lang w:val="en-US"/>
          <w14:ligatures w14:val="none"/>
        </w:rPr>
        <w:t xml:space="preserve">Supplementary figure </w:t>
      </w:r>
      <w:r w:rsidR="00DE5B37">
        <w:rPr>
          <w:rFonts w:ascii="Calibri" w:eastAsia="Calibri" w:hAnsi="Calibri" w:cs="Times New Roman"/>
          <w:b/>
          <w:bCs/>
          <w:kern w:val="0"/>
          <w:lang w:val="en-US"/>
          <w14:ligatures w14:val="none"/>
        </w:rPr>
        <w:t>6</w:t>
      </w:r>
      <w:r w:rsidRPr="00FE5E29">
        <w:rPr>
          <w:rFonts w:ascii="Calibri" w:eastAsia="Calibri" w:hAnsi="Calibri" w:cs="Times New Roman"/>
          <w:kern w:val="0"/>
          <w:lang w:val="en-US"/>
          <w14:ligatures w14:val="none"/>
        </w:rPr>
        <w:t xml:space="preserve">. Genetic diversity measures of </w:t>
      </w:r>
      <w:r w:rsidRPr="00B15E08">
        <w:rPr>
          <w:rFonts w:ascii="Calibri" w:eastAsia="Calibri" w:hAnsi="Calibri" w:cs="Times New Roman"/>
          <w:i/>
          <w:iCs/>
          <w:kern w:val="0"/>
          <w:lang w:val="en-US"/>
          <w14:ligatures w14:val="none"/>
        </w:rPr>
        <w:t>Gonimbrasia belina</w:t>
      </w:r>
      <w:r w:rsidRPr="00FE5E29">
        <w:rPr>
          <w:rFonts w:ascii="Calibri" w:eastAsia="Calibri" w:hAnsi="Calibri" w:cs="Times New Roman"/>
          <w:kern w:val="0"/>
          <w:lang w:val="en-US"/>
          <w14:ligatures w14:val="none"/>
        </w:rPr>
        <w:t xml:space="preserve"> (n = 29) collected in South Africa and Botswana. N</w:t>
      </w:r>
      <w:r w:rsidRPr="00B15E08">
        <w:rPr>
          <w:rFonts w:ascii="Calibri" w:eastAsia="Calibri" w:hAnsi="Calibri" w:cs="Times New Roman"/>
          <w:kern w:val="0"/>
          <w:vertAlign w:val="subscript"/>
          <w:lang w:val="en-US"/>
          <w14:ligatures w14:val="none"/>
        </w:rPr>
        <w:t>a</w:t>
      </w:r>
      <w:r w:rsidRPr="00FE5E29">
        <w:rPr>
          <w:rFonts w:ascii="Calibri" w:eastAsia="Calibri" w:hAnsi="Calibri" w:cs="Times New Roman"/>
          <w:kern w:val="0"/>
          <w:lang w:val="en-US"/>
          <w14:ligatures w14:val="none"/>
        </w:rPr>
        <w:t xml:space="preserve"> - mean number of alleles, H</w:t>
      </w:r>
      <w:r w:rsidRPr="00B15E08">
        <w:rPr>
          <w:rFonts w:ascii="Calibri" w:eastAsia="Calibri" w:hAnsi="Calibri" w:cs="Times New Roman"/>
          <w:kern w:val="0"/>
          <w:vertAlign w:val="subscript"/>
          <w:lang w:val="en-US"/>
          <w14:ligatures w14:val="none"/>
        </w:rPr>
        <w:t>e</w:t>
      </w:r>
      <w:r w:rsidRPr="00FE5E29">
        <w:rPr>
          <w:rFonts w:ascii="Calibri" w:eastAsia="Calibri" w:hAnsi="Calibri" w:cs="Times New Roman"/>
          <w:kern w:val="0"/>
          <w:lang w:val="en-US"/>
          <w14:ligatures w14:val="none"/>
        </w:rPr>
        <w:t xml:space="preserve"> </w:t>
      </w:r>
      <w:r w:rsidR="0031582F">
        <w:rPr>
          <w:rFonts w:ascii="Calibri" w:eastAsia="Calibri" w:hAnsi="Calibri" w:cs="Times New Roman"/>
          <w:kern w:val="0"/>
          <w:lang w:val="en-US"/>
          <w14:ligatures w14:val="none"/>
        </w:rPr>
        <w:t>–</w:t>
      </w:r>
      <w:r w:rsidRPr="00FE5E29">
        <w:rPr>
          <w:rFonts w:ascii="Calibri" w:eastAsia="Calibri" w:hAnsi="Calibri" w:cs="Times New Roman"/>
          <w:kern w:val="0"/>
          <w:lang w:val="en-US"/>
          <w14:ligatures w14:val="none"/>
        </w:rPr>
        <w:t xml:space="preserve"> </w:t>
      </w:r>
      <w:r w:rsidR="0031582F">
        <w:rPr>
          <w:rFonts w:ascii="Calibri" w:eastAsia="Calibri" w:hAnsi="Calibri" w:cs="Times New Roman"/>
          <w:kern w:val="0"/>
          <w:lang w:val="en-US"/>
          <w14:ligatures w14:val="none"/>
        </w:rPr>
        <w:t xml:space="preserve">mean </w:t>
      </w:r>
      <w:r w:rsidRPr="00FE5E29">
        <w:rPr>
          <w:rFonts w:ascii="Calibri" w:eastAsia="Calibri" w:hAnsi="Calibri" w:cs="Times New Roman"/>
          <w:kern w:val="0"/>
          <w:lang w:val="en-US"/>
          <w14:ligatures w14:val="none"/>
        </w:rPr>
        <w:t>expected heterozygosity and H</w:t>
      </w:r>
      <w:r w:rsidRPr="00B15E08">
        <w:rPr>
          <w:rFonts w:ascii="Calibri" w:eastAsia="Calibri" w:hAnsi="Calibri" w:cs="Times New Roman"/>
          <w:kern w:val="0"/>
          <w:vertAlign w:val="subscript"/>
          <w:lang w:val="en-US"/>
          <w14:ligatures w14:val="none"/>
        </w:rPr>
        <w:t>o</w:t>
      </w:r>
      <w:r w:rsidRPr="00FE5E29">
        <w:rPr>
          <w:rFonts w:ascii="Calibri" w:eastAsia="Calibri" w:hAnsi="Calibri" w:cs="Times New Roman"/>
          <w:kern w:val="0"/>
          <w:lang w:val="en-US"/>
          <w14:ligatures w14:val="none"/>
        </w:rPr>
        <w:t xml:space="preserve"> –</w:t>
      </w:r>
      <w:r>
        <w:rPr>
          <w:rFonts w:ascii="Calibri" w:eastAsia="Calibri" w:hAnsi="Calibri" w:cs="Times New Roman"/>
          <w:kern w:val="0"/>
          <w:lang w:val="en-US"/>
          <w14:ligatures w14:val="none"/>
        </w:rPr>
        <w:t xml:space="preserve"> </w:t>
      </w:r>
      <w:r w:rsidR="0031582F">
        <w:rPr>
          <w:rFonts w:ascii="Calibri" w:eastAsia="Calibri" w:hAnsi="Calibri" w:cs="Times New Roman"/>
          <w:kern w:val="0"/>
          <w:lang w:val="en-US"/>
          <w14:ligatures w14:val="none"/>
        </w:rPr>
        <w:t xml:space="preserve">mean </w:t>
      </w:r>
      <w:r w:rsidRPr="00FE5E29">
        <w:rPr>
          <w:rFonts w:ascii="Calibri" w:eastAsia="Calibri" w:hAnsi="Calibri" w:cs="Times New Roman"/>
          <w:kern w:val="0"/>
          <w:lang w:val="en-US"/>
          <w14:ligatures w14:val="none"/>
        </w:rPr>
        <w:t>observed heterozygosity.</w:t>
      </w:r>
    </w:p>
    <w:p w14:paraId="1DC32F1A" w14:textId="77777777" w:rsidR="00FE5E29" w:rsidRDefault="00FE5E29" w:rsidP="00FE5E29">
      <w:pPr>
        <w:spacing w:after="0" w:line="240" w:lineRule="auto"/>
        <w:rPr>
          <w:rFonts w:ascii="Calibri" w:eastAsia="Calibri" w:hAnsi="Calibri" w:cs="Times New Roman"/>
          <w:kern w:val="0"/>
          <w:lang w:val="en-US"/>
          <w14:ligatures w14:val="none"/>
        </w:rPr>
      </w:pPr>
    </w:p>
    <w:p w14:paraId="7385E2B1" w14:textId="77777777" w:rsidR="00FE5E29" w:rsidRDefault="00FE5E29" w:rsidP="00FE5E29">
      <w:pPr>
        <w:spacing w:after="0" w:line="240" w:lineRule="auto"/>
        <w:rPr>
          <w:rFonts w:ascii="Calibri" w:eastAsia="Calibri" w:hAnsi="Calibri" w:cs="Times New Roman"/>
          <w:kern w:val="0"/>
          <w:lang w:val="en-US"/>
          <w14:ligatures w14:val="none"/>
        </w:rPr>
      </w:pPr>
    </w:p>
    <w:p w14:paraId="5195E02C" w14:textId="77777777" w:rsidR="00FE5E29" w:rsidRDefault="00FE5E29" w:rsidP="00FE5E29">
      <w:pPr>
        <w:spacing w:after="0" w:line="240" w:lineRule="auto"/>
        <w:rPr>
          <w:rFonts w:ascii="Calibri" w:eastAsia="Calibri" w:hAnsi="Calibri" w:cs="Times New Roman"/>
          <w:kern w:val="0"/>
          <w:lang w:val="en-US"/>
          <w14:ligatures w14:val="none"/>
        </w:rPr>
      </w:pPr>
    </w:p>
    <w:p w14:paraId="1AE62D6F" w14:textId="77777777" w:rsidR="00FE5E29" w:rsidRDefault="00FE5E29" w:rsidP="00E33BCC">
      <w:pPr>
        <w:spacing w:after="0" w:line="240" w:lineRule="auto"/>
        <w:rPr>
          <w:rFonts w:ascii="Calibri" w:eastAsia="Calibri" w:hAnsi="Calibri" w:cs="Times New Roman"/>
          <w:kern w:val="0"/>
          <w:lang w:val="en-US"/>
          <w14:ligatures w14:val="none"/>
        </w:rPr>
      </w:pPr>
    </w:p>
    <w:p w14:paraId="3C8FEFA5" w14:textId="52108F1B" w:rsidR="00ED2A9E" w:rsidRDefault="00ED2A9E" w:rsidP="00E33BCC">
      <w:pPr>
        <w:spacing w:after="0" w:line="240" w:lineRule="auto"/>
        <w:rPr>
          <w:rFonts w:ascii="Calibri" w:eastAsia="Calibri" w:hAnsi="Calibri" w:cs="Times New Roman"/>
          <w:b/>
          <w:bCs/>
          <w:kern w:val="0"/>
          <w:lang w:val="en-US"/>
          <w14:ligatures w14:val="none"/>
        </w:rPr>
      </w:pPr>
    </w:p>
    <w:p w14:paraId="7E80DBD1" w14:textId="77777777" w:rsidR="00FE5E29" w:rsidRDefault="00FE5E29" w:rsidP="00E33BCC">
      <w:pPr>
        <w:spacing w:after="0" w:line="240" w:lineRule="auto"/>
        <w:rPr>
          <w:rFonts w:ascii="Calibri" w:eastAsia="Calibri" w:hAnsi="Calibri" w:cs="Times New Roman"/>
          <w:b/>
          <w:kern w:val="0"/>
          <w:lang w:val="en-US"/>
          <w14:ligatures w14:val="none"/>
        </w:rPr>
      </w:pPr>
    </w:p>
    <w:p w14:paraId="0D2EA795" w14:textId="77777777" w:rsidR="00ED2A9E" w:rsidRDefault="00ED2A9E" w:rsidP="00E33BCC">
      <w:pPr>
        <w:spacing w:after="0" w:line="240" w:lineRule="auto"/>
        <w:rPr>
          <w:rFonts w:ascii="Calibri" w:eastAsia="Calibri" w:hAnsi="Calibri" w:cs="Times New Roman"/>
          <w:kern w:val="0"/>
          <w:lang w:val="en-US"/>
          <w14:ligatures w14:val="none"/>
        </w:rPr>
      </w:pPr>
    </w:p>
    <w:p w14:paraId="29A93FE7" w14:textId="49729C4F" w:rsidR="00ED2A9E" w:rsidRPr="007B0607" w:rsidRDefault="00ED2A9E" w:rsidP="00E33BCC">
      <w:pPr>
        <w:spacing w:after="0" w:line="240" w:lineRule="auto"/>
        <w:rPr>
          <w:rFonts w:ascii="Calibri" w:eastAsia="Calibri" w:hAnsi="Calibri" w:cs="Times New Roman"/>
          <w:kern w:val="0"/>
          <w:lang w:val="en-US"/>
          <w14:ligatures w14:val="none"/>
        </w:rPr>
      </w:pPr>
    </w:p>
    <w:p w14:paraId="1D21EE26" w14:textId="52A96DFF" w:rsidR="0034609F" w:rsidRPr="003C7D94" w:rsidRDefault="0034609F" w:rsidP="003C7D94">
      <w:pPr>
        <w:rPr>
          <w:rFonts w:ascii="Calibri" w:eastAsia="Calibri" w:hAnsi="Calibri" w:cs="Times New Roman"/>
          <w:kern w:val="0"/>
          <w:lang w:val="en-US"/>
          <w14:ligatures w14:val="none"/>
        </w:rPr>
      </w:pPr>
    </w:p>
    <w:sectPr w:rsidR="0034609F" w:rsidRPr="003C7D9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5E24"/>
    <w:rsid w:val="00003CF9"/>
    <w:rsid w:val="00003D99"/>
    <w:rsid w:val="00021903"/>
    <w:rsid w:val="00024F44"/>
    <w:rsid w:val="000368D5"/>
    <w:rsid w:val="00060542"/>
    <w:rsid w:val="00060B62"/>
    <w:rsid w:val="000C5E24"/>
    <w:rsid w:val="000E2B59"/>
    <w:rsid w:val="0010399E"/>
    <w:rsid w:val="001050C4"/>
    <w:rsid w:val="00123E23"/>
    <w:rsid w:val="00136B99"/>
    <w:rsid w:val="00136DFD"/>
    <w:rsid w:val="00163935"/>
    <w:rsid w:val="00184B4A"/>
    <w:rsid w:val="001B6094"/>
    <w:rsid w:val="001E026D"/>
    <w:rsid w:val="00203558"/>
    <w:rsid w:val="00221910"/>
    <w:rsid w:val="00277257"/>
    <w:rsid w:val="00293952"/>
    <w:rsid w:val="002A4A7B"/>
    <w:rsid w:val="002C2724"/>
    <w:rsid w:val="002C5B84"/>
    <w:rsid w:val="002D6F2C"/>
    <w:rsid w:val="00314C7B"/>
    <w:rsid w:val="0031582F"/>
    <w:rsid w:val="00320664"/>
    <w:rsid w:val="0032798F"/>
    <w:rsid w:val="0034609F"/>
    <w:rsid w:val="00351AEC"/>
    <w:rsid w:val="003523C4"/>
    <w:rsid w:val="003B1556"/>
    <w:rsid w:val="003C7D94"/>
    <w:rsid w:val="003D0C55"/>
    <w:rsid w:val="003E7D33"/>
    <w:rsid w:val="004055C9"/>
    <w:rsid w:val="00430DF2"/>
    <w:rsid w:val="00436886"/>
    <w:rsid w:val="0044299A"/>
    <w:rsid w:val="004607A9"/>
    <w:rsid w:val="00466C12"/>
    <w:rsid w:val="004B0869"/>
    <w:rsid w:val="004C511A"/>
    <w:rsid w:val="004D0DBD"/>
    <w:rsid w:val="004D21FF"/>
    <w:rsid w:val="0051058A"/>
    <w:rsid w:val="00511FE2"/>
    <w:rsid w:val="00526FB2"/>
    <w:rsid w:val="00536EAF"/>
    <w:rsid w:val="00541719"/>
    <w:rsid w:val="00550E9B"/>
    <w:rsid w:val="00574458"/>
    <w:rsid w:val="00574FF3"/>
    <w:rsid w:val="005E53CA"/>
    <w:rsid w:val="006017A3"/>
    <w:rsid w:val="00665CF0"/>
    <w:rsid w:val="006732AC"/>
    <w:rsid w:val="0069612E"/>
    <w:rsid w:val="006B0066"/>
    <w:rsid w:val="006C2832"/>
    <w:rsid w:val="006F1E13"/>
    <w:rsid w:val="007278EB"/>
    <w:rsid w:val="00745683"/>
    <w:rsid w:val="007666FB"/>
    <w:rsid w:val="00775F25"/>
    <w:rsid w:val="007A5624"/>
    <w:rsid w:val="007B0607"/>
    <w:rsid w:val="00830934"/>
    <w:rsid w:val="00843AF0"/>
    <w:rsid w:val="00850927"/>
    <w:rsid w:val="008828F8"/>
    <w:rsid w:val="008D2D4D"/>
    <w:rsid w:val="008D58EC"/>
    <w:rsid w:val="008E48FC"/>
    <w:rsid w:val="008F7FEA"/>
    <w:rsid w:val="0090711B"/>
    <w:rsid w:val="009071A4"/>
    <w:rsid w:val="0099158E"/>
    <w:rsid w:val="009D439A"/>
    <w:rsid w:val="009F1C87"/>
    <w:rsid w:val="00A04D10"/>
    <w:rsid w:val="00A50123"/>
    <w:rsid w:val="00A51F72"/>
    <w:rsid w:val="00A67C29"/>
    <w:rsid w:val="00A723F1"/>
    <w:rsid w:val="00AB0CE4"/>
    <w:rsid w:val="00AC7BE1"/>
    <w:rsid w:val="00B06CE4"/>
    <w:rsid w:val="00B15E08"/>
    <w:rsid w:val="00B36D94"/>
    <w:rsid w:val="00B45751"/>
    <w:rsid w:val="00B86D8A"/>
    <w:rsid w:val="00BA0367"/>
    <w:rsid w:val="00BC5FD8"/>
    <w:rsid w:val="00C13B7A"/>
    <w:rsid w:val="00C1562C"/>
    <w:rsid w:val="00C306C4"/>
    <w:rsid w:val="00C37A5E"/>
    <w:rsid w:val="00C572E6"/>
    <w:rsid w:val="00C953A6"/>
    <w:rsid w:val="00CB7B68"/>
    <w:rsid w:val="00CC4FD5"/>
    <w:rsid w:val="00CF02F9"/>
    <w:rsid w:val="00CF4C6A"/>
    <w:rsid w:val="00D02F92"/>
    <w:rsid w:val="00D34F1A"/>
    <w:rsid w:val="00D433EA"/>
    <w:rsid w:val="00D442C0"/>
    <w:rsid w:val="00D509FC"/>
    <w:rsid w:val="00DA3C99"/>
    <w:rsid w:val="00DC1D2C"/>
    <w:rsid w:val="00DE5B37"/>
    <w:rsid w:val="00E32851"/>
    <w:rsid w:val="00E33BCC"/>
    <w:rsid w:val="00E51D3E"/>
    <w:rsid w:val="00ED2A9E"/>
    <w:rsid w:val="00EE77DF"/>
    <w:rsid w:val="00F022BA"/>
    <w:rsid w:val="00F72F6C"/>
    <w:rsid w:val="00FB2A59"/>
    <w:rsid w:val="00FE5E29"/>
    <w:rsid w:val="00FF24E2"/>
    <w:rsid w:val="00FF36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1DC1BF"/>
  <w15:chartTrackingRefBased/>
  <w15:docId w15:val="{C5D5E8E6-6B3A-4EC1-852C-75F1E6D860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Z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30DF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C5FD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C5FD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C5FD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C5FD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C5FD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C5FD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C5FD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C5FD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C4F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semiHidden/>
    <w:unhideWhenUsed/>
    <w:rsid w:val="00BA0367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BA0367"/>
    <w:rPr>
      <w:color w:val="954F72"/>
      <w:u w:val="single"/>
    </w:rPr>
  </w:style>
  <w:style w:type="paragraph" w:customStyle="1" w:styleId="msonormal0">
    <w:name w:val="msonormal"/>
    <w:basedOn w:val="Normal"/>
    <w:rsid w:val="00BA03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ZA"/>
      <w14:ligatures w14:val="none"/>
    </w:rPr>
  </w:style>
  <w:style w:type="paragraph" w:customStyle="1" w:styleId="xl65">
    <w:name w:val="xl65"/>
    <w:basedOn w:val="Normal"/>
    <w:rsid w:val="00BA036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ZA"/>
      <w14:ligatures w14:val="none"/>
    </w:rPr>
  </w:style>
  <w:style w:type="paragraph" w:customStyle="1" w:styleId="xl66">
    <w:name w:val="xl66"/>
    <w:basedOn w:val="Normal"/>
    <w:rsid w:val="00BA036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en-ZA"/>
      <w14:ligatures w14:val="none"/>
    </w:rPr>
  </w:style>
  <w:style w:type="paragraph" w:customStyle="1" w:styleId="xl67">
    <w:name w:val="xl67"/>
    <w:basedOn w:val="Normal"/>
    <w:rsid w:val="00BA036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en-ZA"/>
      <w14:ligatures w14:val="none"/>
    </w:rPr>
  </w:style>
  <w:style w:type="paragraph" w:customStyle="1" w:styleId="xl68">
    <w:name w:val="xl68"/>
    <w:basedOn w:val="Normal"/>
    <w:rsid w:val="00BA036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ZA"/>
      <w14:ligatures w14:val="none"/>
    </w:rPr>
  </w:style>
  <w:style w:type="paragraph" w:customStyle="1" w:styleId="xl69">
    <w:name w:val="xl69"/>
    <w:basedOn w:val="Normal"/>
    <w:rsid w:val="00BA036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ZA"/>
      <w14:ligatures w14:val="none"/>
    </w:rPr>
  </w:style>
  <w:style w:type="paragraph" w:customStyle="1" w:styleId="xl70">
    <w:name w:val="xl70"/>
    <w:basedOn w:val="Normal"/>
    <w:rsid w:val="00BA036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ZA"/>
      <w14:ligatures w14:val="none"/>
    </w:rPr>
  </w:style>
  <w:style w:type="paragraph" w:customStyle="1" w:styleId="xl71">
    <w:name w:val="xl71"/>
    <w:basedOn w:val="Normal"/>
    <w:rsid w:val="00BA036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ZA"/>
      <w14:ligatures w14:val="none"/>
    </w:rPr>
  </w:style>
  <w:style w:type="paragraph" w:customStyle="1" w:styleId="xl72">
    <w:name w:val="xl72"/>
    <w:basedOn w:val="Normal"/>
    <w:rsid w:val="00BA036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ZA"/>
      <w14:ligatures w14:val="none"/>
    </w:rPr>
  </w:style>
  <w:style w:type="paragraph" w:customStyle="1" w:styleId="xl73">
    <w:name w:val="xl73"/>
    <w:basedOn w:val="Normal"/>
    <w:rsid w:val="00BA036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ZA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7666F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666F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666F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666F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666FB"/>
    <w:rPr>
      <w:b/>
      <w:bCs/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430DF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C5FD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C5FD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C5FD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C5FD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C5FD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C5FD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C5FD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C5FD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C5FD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C5FD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C5FD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C5FD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C5FD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C5FD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C5FD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C5FD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C5FD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C5FD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C5FD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192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99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082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40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56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763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572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9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102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41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17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76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060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071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39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87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5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845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523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1</Pages>
  <Words>3917</Words>
  <Characters>22328</Characters>
  <Application>Microsoft Office Word</Application>
  <DocSecurity>0</DocSecurity>
  <Lines>186</Lines>
  <Paragraphs>52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Stellenbosch University</Company>
  <LinksUpToDate>false</LinksUpToDate>
  <CharactersWithSpaces>26193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Nethavhani, Z, Miss [20998880@sun.ac.za]</dc:creator>
  <cp:keywords/>
  <dc:description/>
  <cp:lastModifiedBy>Van Asch, B [bva@sun.ac.za]</cp:lastModifiedBy>
  <cp:revision>11</cp:revision>
  <cp:lastPrinted>2024-05-09T11:17:00Z</cp:lastPrinted>
  <dcterms:created xsi:type="dcterms:W3CDTF">2024-06-18T10:37:00Z</dcterms:created>
  <dcterms:modified xsi:type="dcterms:W3CDTF">2024-07-02T09:32:00Z</dcterms:modified>
</cp:coreProperties>
</file>