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7201F" w14:textId="4EC8CBE0" w:rsidR="009D00FD" w:rsidRPr="00D337B1" w:rsidRDefault="00211EB1">
      <w:pPr>
        <w:rPr>
          <w:b/>
          <w:bCs/>
          <w:sz w:val="22"/>
          <w:szCs w:val="22"/>
          <w:u w:val="single"/>
        </w:rPr>
      </w:pPr>
      <w:r w:rsidRPr="00D337B1">
        <w:rPr>
          <w:b/>
          <w:bCs/>
          <w:sz w:val="22"/>
          <w:szCs w:val="22"/>
          <w:u w:val="single"/>
        </w:rPr>
        <w:t>Supplementary Material 1</w:t>
      </w:r>
      <w:r w:rsidR="007430C5" w:rsidRPr="00D337B1">
        <w:rPr>
          <w:b/>
          <w:bCs/>
          <w:sz w:val="22"/>
          <w:szCs w:val="22"/>
          <w:u w:val="single"/>
        </w:rPr>
        <w:t xml:space="preserve">. </w:t>
      </w:r>
      <w:r w:rsidR="00C8231E" w:rsidRPr="00D337B1">
        <w:rPr>
          <w:b/>
          <w:bCs/>
          <w:sz w:val="22"/>
          <w:szCs w:val="22"/>
          <w:u w:val="single"/>
        </w:rPr>
        <w:t>Survey Questions</w:t>
      </w:r>
      <w:r w:rsidR="003E4427" w:rsidRPr="00D337B1">
        <w:rPr>
          <w:b/>
          <w:bCs/>
          <w:sz w:val="22"/>
          <w:szCs w:val="22"/>
          <w:u w:val="single"/>
        </w:rPr>
        <w:t xml:space="preserve"> </w:t>
      </w:r>
    </w:p>
    <w:p w14:paraId="3BA28088" w14:textId="77777777" w:rsidR="00D47C2B" w:rsidRPr="00D337B1" w:rsidRDefault="00D47C2B" w:rsidP="00D47C2B">
      <w:pPr>
        <w:rPr>
          <w:sz w:val="22"/>
          <w:szCs w:val="22"/>
        </w:rPr>
      </w:pPr>
    </w:p>
    <w:p w14:paraId="47DD3185" w14:textId="12C97A75" w:rsidR="00385BD1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What is your role at Monash Health?</w:t>
      </w:r>
    </w:p>
    <w:p w14:paraId="78ED53F0" w14:textId="77777777" w:rsidR="00C8231E" w:rsidRPr="00D337B1" w:rsidRDefault="00C8231E" w:rsidP="00C8231E">
      <w:pPr>
        <w:rPr>
          <w:sz w:val="22"/>
          <w:szCs w:val="22"/>
        </w:rPr>
      </w:pPr>
    </w:p>
    <w:p w14:paraId="52FC58CD" w14:textId="53F0EDC4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Currently, how effectively do you believe teams communicate during attempted OVB?</w:t>
      </w:r>
    </w:p>
    <w:p w14:paraId="117EA7A8" w14:textId="77777777" w:rsidR="00C8231E" w:rsidRPr="00D337B1" w:rsidRDefault="00C8231E" w:rsidP="00C8231E">
      <w:pPr>
        <w:rPr>
          <w:sz w:val="22"/>
          <w:szCs w:val="22"/>
        </w:rPr>
      </w:pPr>
    </w:p>
    <w:p w14:paraId="6A1F3ECE" w14:textId="77777777" w:rsidR="00C8231E" w:rsidRPr="00D337B1" w:rsidRDefault="00C8231E" w:rsidP="00C8231E">
      <w:pPr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</w:pPr>
      <w:r w:rsidRPr="00D337B1"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  <w:t>Do you think team communication at OVB could improve?</w:t>
      </w:r>
    </w:p>
    <w:p w14:paraId="6CF5F65F" w14:textId="77777777" w:rsidR="00C8231E" w:rsidRPr="00D337B1" w:rsidRDefault="00C8231E" w:rsidP="00C8231E">
      <w:pPr>
        <w:rPr>
          <w:sz w:val="22"/>
          <w:szCs w:val="22"/>
        </w:rPr>
      </w:pPr>
    </w:p>
    <w:p w14:paraId="6A35BBCA" w14:textId="2A61FC0E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How often have you observed or conducted a team 'time out' prior to attempted OVB?</w:t>
      </w:r>
    </w:p>
    <w:p w14:paraId="662E83CF" w14:textId="77777777" w:rsidR="00C8231E" w:rsidRPr="00D337B1" w:rsidRDefault="00C8231E" w:rsidP="00C8231E">
      <w:pPr>
        <w:rPr>
          <w:sz w:val="22"/>
          <w:szCs w:val="22"/>
        </w:rPr>
      </w:pPr>
    </w:p>
    <w:p w14:paraId="4D98D52E" w14:textId="0A24CB12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Have you witnessed OVB practices that are outside recommended guidelines? </w:t>
      </w:r>
    </w:p>
    <w:p w14:paraId="7E02B09D" w14:textId="725BC95E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(e.g. number of pulls, analgesia, escalation)</w:t>
      </w:r>
    </w:p>
    <w:p w14:paraId="19CC1ABF" w14:textId="77777777" w:rsidR="00C8231E" w:rsidRPr="00D337B1" w:rsidRDefault="00C8231E" w:rsidP="00C8231E">
      <w:pPr>
        <w:rPr>
          <w:sz w:val="22"/>
          <w:szCs w:val="22"/>
        </w:rPr>
      </w:pPr>
    </w:p>
    <w:p w14:paraId="7358F23D" w14:textId="1A434733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When you have observed OVB practices that are outside recommended guidelines, how often are concerns raised by other members of the team?</w:t>
      </w:r>
    </w:p>
    <w:p w14:paraId="31E3240A" w14:textId="77777777" w:rsidR="00C8231E" w:rsidRPr="00D337B1" w:rsidRDefault="00C8231E" w:rsidP="00C8231E">
      <w:pPr>
        <w:rPr>
          <w:sz w:val="22"/>
          <w:szCs w:val="22"/>
        </w:rPr>
      </w:pPr>
    </w:p>
    <w:p w14:paraId="4615538E" w14:textId="69E83FAE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When you observe OVB practices that are outside recommended guidelines, how comfortable do you feel about raising concern?</w:t>
      </w:r>
    </w:p>
    <w:p w14:paraId="31A7A47E" w14:textId="77777777" w:rsidR="00C8231E" w:rsidRPr="00D337B1" w:rsidRDefault="00C8231E" w:rsidP="00C8231E">
      <w:pPr>
        <w:rPr>
          <w:sz w:val="22"/>
          <w:szCs w:val="22"/>
        </w:rPr>
      </w:pPr>
    </w:p>
    <w:p w14:paraId="43D41D3D" w14:textId="14AA003A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Please describe which aspects of an OVB you are least confident or comfortable with</w:t>
      </w:r>
      <w:r w:rsidR="001B42A5" w:rsidRPr="00D337B1">
        <w:rPr>
          <w:sz w:val="22"/>
          <w:szCs w:val="22"/>
        </w:rPr>
        <w:t>.</w:t>
      </w:r>
    </w:p>
    <w:p w14:paraId="60756B22" w14:textId="2F85B58B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>(Please consider aspects that are relevant to your role at an OVB)</w:t>
      </w:r>
    </w:p>
    <w:p w14:paraId="07478D9C" w14:textId="77777777" w:rsidR="00C8231E" w:rsidRPr="00D337B1" w:rsidRDefault="00C8231E" w:rsidP="00C8231E">
      <w:pPr>
        <w:rPr>
          <w:sz w:val="22"/>
          <w:szCs w:val="22"/>
        </w:rPr>
      </w:pPr>
    </w:p>
    <w:p w14:paraId="0DC8CF5D" w14:textId="05A1363A" w:rsidR="00C8231E" w:rsidRPr="00D337B1" w:rsidRDefault="00C8231E" w:rsidP="00C8231E">
      <w:pPr>
        <w:rPr>
          <w:sz w:val="22"/>
          <w:szCs w:val="22"/>
        </w:rPr>
      </w:pPr>
      <w:r w:rsidRPr="00D337B1">
        <w:rPr>
          <w:sz w:val="22"/>
          <w:szCs w:val="22"/>
        </w:rPr>
        <w:t xml:space="preserve">Please describe any other suggestions you </w:t>
      </w:r>
      <w:proofErr w:type="gramStart"/>
      <w:r w:rsidRPr="00D337B1">
        <w:rPr>
          <w:sz w:val="22"/>
          <w:szCs w:val="22"/>
        </w:rPr>
        <w:t>have to</w:t>
      </w:r>
      <w:proofErr w:type="gramEnd"/>
      <w:r w:rsidRPr="00D337B1">
        <w:rPr>
          <w:sz w:val="22"/>
          <w:szCs w:val="22"/>
        </w:rPr>
        <w:t xml:space="preserve"> improve OVB outcomes</w:t>
      </w:r>
      <w:r w:rsidR="001B42A5" w:rsidRPr="00D337B1">
        <w:rPr>
          <w:sz w:val="22"/>
          <w:szCs w:val="22"/>
        </w:rPr>
        <w:t>.</w:t>
      </w:r>
    </w:p>
    <w:sectPr w:rsidR="00C8231E" w:rsidRPr="00D33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6C1E9A"/>
    <w:multiLevelType w:val="hybridMultilevel"/>
    <w:tmpl w:val="FEA255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7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4"/>
    <w:rsid w:val="00026F9F"/>
    <w:rsid w:val="00052F37"/>
    <w:rsid w:val="00076305"/>
    <w:rsid w:val="00081106"/>
    <w:rsid w:val="000A49EB"/>
    <w:rsid w:val="000B78D0"/>
    <w:rsid w:val="000C787C"/>
    <w:rsid w:val="000F043C"/>
    <w:rsid w:val="00100E65"/>
    <w:rsid w:val="00103F98"/>
    <w:rsid w:val="001151DA"/>
    <w:rsid w:val="001157A7"/>
    <w:rsid w:val="00146591"/>
    <w:rsid w:val="00147A2C"/>
    <w:rsid w:val="00152556"/>
    <w:rsid w:val="00163A1C"/>
    <w:rsid w:val="001B42A5"/>
    <w:rsid w:val="001B4F80"/>
    <w:rsid w:val="001E6BF5"/>
    <w:rsid w:val="0020305E"/>
    <w:rsid w:val="00207622"/>
    <w:rsid w:val="00211EB1"/>
    <w:rsid w:val="002273E3"/>
    <w:rsid w:val="0023169A"/>
    <w:rsid w:val="00236B86"/>
    <w:rsid w:val="00285DD1"/>
    <w:rsid w:val="002B6606"/>
    <w:rsid w:val="002D485A"/>
    <w:rsid w:val="002D79F5"/>
    <w:rsid w:val="002F55E6"/>
    <w:rsid w:val="0031505F"/>
    <w:rsid w:val="003265CF"/>
    <w:rsid w:val="00334064"/>
    <w:rsid w:val="003367E3"/>
    <w:rsid w:val="00385BD1"/>
    <w:rsid w:val="003A2C74"/>
    <w:rsid w:val="003C5110"/>
    <w:rsid w:val="003D73E0"/>
    <w:rsid w:val="003D7F7D"/>
    <w:rsid w:val="003E4427"/>
    <w:rsid w:val="00410484"/>
    <w:rsid w:val="00413C75"/>
    <w:rsid w:val="00424D89"/>
    <w:rsid w:val="004315EC"/>
    <w:rsid w:val="00440F7A"/>
    <w:rsid w:val="00441A48"/>
    <w:rsid w:val="0045331C"/>
    <w:rsid w:val="00455ED8"/>
    <w:rsid w:val="00477B16"/>
    <w:rsid w:val="004901FD"/>
    <w:rsid w:val="004A564F"/>
    <w:rsid w:val="004C16F1"/>
    <w:rsid w:val="004E1638"/>
    <w:rsid w:val="004F2FEA"/>
    <w:rsid w:val="004F49CF"/>
    <w:rsid w:val="004F73B9"/>
    <w:rsid w:val="00516980"/>
    <w:rsid w:val="00527FC9"/>
    <w:rsid w:val="0053156B"/>
    <w:rsid w:val="00534850"/>
    <w:rsid w:val="00571FBF"/>
    <w:rsid w:val="005B4360"/>
    <w:rsid w:val="005D3C03"/>
    <w:rsid w:val="005E6636"/>
    <w:rsid w:val="00635B2E"/>
    <w:rsid w:val="00636ECE"/>
    <w:rsid w:val="0064682A"/>
    <w:rsid w:val="00653C3E"/>
    <w:rsid w:val="00672C68"/>
    <w:rsid w:val="0067425F"/>
    <w:rsid w:val="00675E1E"/>
    <w:rsid w:val="00682600"/>
    <w:rsid w:val="00691CB3"/>
    <w:rsid w:val="0069304A"/>
    <w:rsid w:val="006A4A4C"/>
    <w:rsid w:val="006D284A"/>
    <w:rsid w:val="006D3DDE"/>
    <w:rsid w:val="006F12BA"/>
    <w:rsid w:val="006F61BA"/>
    <w:rsid w:val="00712D6E"/>
    <w:rsid w:val="007430C5"/>
    <w:rsid w:val="00750A50"/>
    <w:rsid w:val="00762C24"/>
    <w:rsid w:val="00762F52"/>
    <w:rsid w:val="007642A3"/>
    <w:rsid w:val="00770E8D"/>
    <w:rsid w:val="00774C26"/>
    <w:rsid w:val="00775591"/>
    <w:rsid w:val="0078003A"/>
    <w:rsid w:val="00797D52"/>
    <w:rsid w:val="007A2080"/>
    <w:rsid w:val="007A3406"/>
    <w:rsid w:val="007C3BD3"/>
    <w:rsid w:val="007D39F0"/>
    <w:rsid w:val="007D7F0B"/>
    <w:rsid w:val="007E66DB"/>
    <w:rsid w:val="007F3732"/>
    <w:rsid w:val="007F4F80"/>
    <w:rsid w:val="008308AA"/>
    <w:rsid w:val="0083346A"/>
    <w:rsid w:val="0086004F"/>
    <w:rsid w:val="00874D1B"/>
    <w:rsid w:val="0088476A"/>
    <w:rsid w:val="008A5DCE"/>
    <w:rsid w:val="008C66B5"/>
    <w:rsid w:val="00950143"/>
    <w:rsid w:val="0098045E"/>
    <w:rsid w:val="00981063"/>
    <w:rsid w:val="00987680"/>
    <w:rsid w:val="00994D74"/>
    <w:rsid w:val="009D00FD"/>
    <w:rsid w:val="009D072A"/>
    <w:rsid w:val="009D27FC"/>
    <w:rsid w:val="009D5E42"/>
    <w:rsid w:val="009E7215"/>
    <w:rsid w:val="009F0002"/>
    <w:rsid w:val="00A2095E"/>
    <w:rsid w:val="00A36686"/>
    <w:rsid w:val="00A42A96"/>
    <w:rsid w:val="00A55610"/>
    <w:rsid w:val="00A942B9"/>
    <w:rsid w:val="00AA601A"/>
    <w:rsid w:val="00AB756A"/>
    <w:rsid w:val="00AF4833"/>
    <w:rsid w:val="00AF65EE"/>
    <w:rsid w:val="00B1797D"/>
    <w:rsid w:val="00B47234"/>
    <w:rsid w:val="00B511F6"/>
    <w:rsid w:val="00B6405C"/>
    <w:rsid w:val="00B9182B"/>
    <w:rsid w:val="00B931CE"/>
    <w:rsid w:val="00BC7535"/>
    <w:rsid w:val="00BE0CA6"/>
    <w:rsid w:val="00C10150"/>
    <w:rsid w:val="00C4174B"/>
    <w:rsid w:val="00C42280"/>
    <w:rsid w:val="00C8192E"/>
    <w:rsid w:val="00C8231E"/>
    <w:rsid w:val="00CF32B0"/>
    <w:rsid w:val="00D20462"/>
    <w:rsid w:val="00D337B1"/>
    <w:rsid w:val="00D47C2B"/>
    <w:rsid w:val="00D829BD"/>
    <w:rsid w:val="00D90928"/>
    <w:rsid w:val="00D93DC8"/>
    <w:rsid w:val="00D965C8"/>
    <w:rsid w:val="00DE42C5"/>
    <w:rsid w:val="00DE653A"/>
    <w:rsid w:val="00E03F93"/>
    <w:rsid w:val="00E06B78"/>
    <w:rsid w:val="00E2019D"/>
    <w:rsid w:val="00E21D26"/>
    <w:rsid w:val="00E550EE"/>
    <w:rsid w:val="00E5614D"/>
    <w:rsid w:val="00E70AC4"/>
    <w:rsid w:val="00E9397F"/>
    <w:rsid w:val="00E93F95"/>
    <w:rsid w:val="00EB00EA"/>
    <w:rsid w:val="00EE27B3"/>
    <w:rsid w:val="00EE57B6"/>
    <w:rsid w:val="00EF1AAF"/>
    <w:rsid w:val="00F02100"/>
    <w:rsid w:val="00F17181"/>
    <w:rsid w:val="00F432A8"/>
    <w:rsid w:val="00F61650"/>
    <w:rsid w:val="00F672B3"/>
    <w:rsid w:val="00F8437A"/>
    <w:rsid w:val="00F86B3C"/>
    <w:rsid w:val="00FB7606"/>
    <w:rsid w:val="00FD2145"/>
    <w:rsid w:val="00FE6927"/>
    <w:rsid w:val="00FE7398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A76AF"/>
  <w15:chartTrackingRefBased/>
  <w15:docId w15:val="{05729923-C2DC-184E-9E1F-CE4B22C1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Skinner</dc:creator>
  <cp:keywords/>
  <dc:description/>
  <cp:lastModifiedBy>Sasha Skinner</cp:lastModifiedBy>
  <cp:revision>2</cp:revision>
  <dcterms:created xsi:type="dcterms:W3CDTF">2024-10-23T08:15:00Z</dcterms:created>
  <dcterms:modified xsi:type="dcterms:W3CDTF">2024-10-23T08:15:00Z</dcterms:modified>
</cp:coreProperties>
</file>