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858CB94" w14:textId="64636167" w:rsidR="00006297" w:rsidRPr="00232E69" w:rsidRDefault="00006297" w:rsidP="00006297">
      <w:pPr>
        <w:spacing w:after="160" w:line="259" w:lineRule="auto"/>
        <w:rPr>
          <w:b/>
        </w:rPr>
      </w:pPr>
      <w:r w:rsidRPr="00232E69">
        <w:rPr>
          <w:b/>
        </w:rPr>
        <w:t xml:space="preserve">Table </w:t>
      </w:r>
      <w:r w:rsidR="00813A34">
        <w:rPr>
          <w:b/>
        </w:rPr>
        <w:t>S</w:t>
      </w:r>
      <w:bookmarkStart w:id="0" w:name="_GoBack"/>
      <w:bookmarkEnd w:id="0"/>
      <w:r w:rsidRPr="00232E69">
        <w:rPr>
          <w:b/>
        </w:rPr>
        <w:t xml:space="preserve">1. Morphological attributes </w:t>
      </w:r>
      <w:r w:rsidRPr="00232E69">
        <w:rPr>
          <w:b/>
          <w:bCs/>
        </w:rPr>
        <w:t xml:space="preserve">of </w:t>
      </w:r>
      <w:r w:rsidRPr="00232E69">
        <w:rPr>
          <w:b/>
          <w:bCs/>
          <w:i/>
          <w:iCs/>
        </w:rPr>
        <w:t xml:space="preserve">Brassica juncea </w:t>
      </w:r>
      <w:r w:rsidR="00BD7A9F">
        <w:rPr>
          <w:b/>
          <w:bCs/>
        </w:rPr>
        <w:t>(L.) Czern.</w:t>
      </w:r>
      <w:r w:rsidRPr="00232E69">
        <w:rPr>
          <w:b/>
          <w:bCs/>
        </w:rPr>
        <w:t xml:space="preserve"> cultivated under different rhizospheric bacterial treatments</w:t>
      </w:r>
    </w:p>
    <w:tbl>
      <w:tblPr>
        <w:tblW w:w="10266" w:type="dxa"/>
        <w:tblLook w:val="04A0" w:firstRow="1" w:lastRow="0" w:firstColumn="1" w:lastColumn="0" w:noHBand="0" w:noVBand="1"/>
      </w:tblPr>
      <w:tblGrid>
        <w:gridCol w:w="1206"/>
        <w:gridCol w:w="498"/>
        <w:gridCol w:w="1151"/>
        <w:gridCol w:w="1031"/>
        <w:gridCol w:w="1151"/>
        <w:gridCol w:w="1031"/>
        <w:gridCol w:w="1151"/>
        <w:gridCol w:w="1031"/>
        <w:gridCol w:w="1151"/>
        <w:gridCol w:w="1031"/>
        <w:gridCol w:w="1151"/>
        <w:gridCol w:w="1031"/>
      </w:tblGrid>
      <w:tr w:rsidR="00006297" w:rsidRPr="00232E69" w14:paraId="067FF3F7" w14:textId="77777777" w:rsidTr="004A2180">
        <w:trPr>
          <w:trHeight w:val="356"/>
        </w:trPr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6B200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  <w:r w:rsidRPr="00232E69">
              <w:rPr>
                <w:color w:val="000000"/>
                <w:sz w:val="22"/>
                <w:szCs w:val="22"/>
              </w:rPr>
              <w:t>SOURCE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77D8B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  <w:r w:rsidRPr="00232E69">
              <w:rPr>
                <w:color w:val="000000"/>
                <w:sz w:val="22"/>
                <w:szCs w:val="22"/>
              </w:rPr>
              <w:t>DF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82BA5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  <w:r w:rsidRPr="00232E69">
              <w:rPr>
                <w:color w:val="000000"/>
                <w:sz w:val="22"/>
                <w:szCs w:val="22"/>
              </w:rPr>
              <w:t>Plant Height (cm)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F0CDE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  <w:r w:rsidRPr="00232E69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10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5D75C4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  <w:r w:rsidRPr="00232E69">
              <w:rPr>
                <w:color w:val="000000"/>
                <w:sz w:val="22"/>
                <w:szCs w:val="22"/>
              </w:rPr>
              <w:t>Leaf Area (cm</w:t>
            </w:r>
            <w:r w:rsidRPr="00232E69">
              <w:rPr>
                <w:color w:val="000000"/>
                <w:sz w:val="22"/>
                <w:szCs w:val="22"/>
                <w:vertAlign w:val="superscript"/>
              </w:rPr>
              <w:t>2</w:t>
            </w:r>
            <w:r w:rsidRPr="00232E69">
              <w:rPr>
                <w:color w:val="000000"/>
                <w:sz w:val="22"/>
                <w:szCs w:val="22"/>
              </w:rPr>
              <w:t>)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7BC73C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  <w:r w:rsidRPr="00232E69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96F2E9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  <w:r w:rsidRPr="00232E69">
              <w:rPr>
                <w:color w:val="000000"/>
                <w:sz w:val="22"/>
                <w:szCs w:val="22"/>
              </w:rPr>
              <w:t>Shoot Length (cm)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F18B44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  <w:r w:rsidRPr="00232E69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789982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  <w:r w:rsidRPr="00232E69">
              <w:rPr>
                <w:color w:val="000000"/>
                <w:sz w:val="22"/>
                <w:szCs w:val="22"/>
              </w:rPr>
              <w:t>Root Length (cm)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A5AF9F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  <w:r w:rsidRPr="00232E69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4F44B9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  <w:r w:rsidRPr="00232E69">
              <w:rPr>
                <w:color w:val="000000"/>
                <w:sz w:val="22"/>
                <w:szCs w:val="22"/>
              </w:rPr>
              <w:t>Shoot Fresh Weight (g)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0C4A02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  <w:r w:rsidRPr="00232E69">
              <w:rPr>
                <w:color w:val="000000"/>
                <w:sz w:val="22"/>
                <w:szCs w:val="22"/>
              </w:rPr>
              <w:t>P</w:t>
            </w:r>
          </w:p>
        </w:tc>
      </w:tr>
      <w:tr w:rsidR="00006297" w:rsidRPr="00232E69" w14:paraId="42C08B78" w14:textId="77777777" w:rsidTr="004A2180">
        <w:trPr>
          <w:trHeight w:val="356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EF7E9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  <w:r w:rsidRPr="00232E69">
              <w:rPr>
                <w:color w:val="000000"/>
                <w:sz w:val="22"/>
                <w:szCs w:val="22"/>
              </w:rPr>
              <w:t>Variety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3993CA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3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E786D2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1422.7278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2C0958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0.0000</w:t>
            </w:r>
            <w:r w:rsidRPr="00232E69">
              <w:rPr>
                <w:sz w:val="22"/>
                <w:szCs w:val="22"/>
                <w:vertAlign w:val="superscript"/>
              </w:rPr>
              <w:t>***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6F53C1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83.210153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ECE456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0.0000</w:t>
            </w:r>
            <w:r w:rsidRPr="00232E69">
              <w:rPr>
                <w:sz w:val="22"/>
                <w:szCs w:val="22"/>
                <w:vertAlign w:val="superscript"/>
              </w:rPr>
              <w:t>***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2008D2F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15.944693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A352B06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0.0125</w:t>
            </w:r>
            <w:r w:rsidRPr="00232E69">
              <w:rPr>
                <w:sz w:val="22"/>
                <w:szCs w:val="22"/>
                <w:vertAlign w:val="superscript"/>
              </w:rPr>
              <w:t>*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4C0750C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97.466667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6572E8B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0.0000</w:t>
            </w:r>
            <w:r w:rsidRPr="00232E69">
              <w:rPr>
                <w:sz w:val="22"/>
                <w:szCs w:val="22"/>
                <w:vertAlign w:val="superscript"/>
              </w:rPr>
              <w:t>***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9A15487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7.3818978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D348433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0.0015</w:t>
            </w:r>
            <w:r w:rsidRPr="00232E69">
              <w:rPr>
                <w:sz w:val="22"/>
                <w:szCs w:val="22"/>
                <w:vertAlign w:val="superscript"/>
              </w:rPr>
              <w:t>**</w:t>
            </w:r>
          </w:p>
        </w:tc>
      </w:tr>
      <w:tr w:rsidR="00006297" w:rsidRPr="00232E69" w14:paraId="68FBF04D" w14:textId="77777777" w:rsidTr="004A2180">
        <w:trPr>
          <w:trHeight w:val="356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3467E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  <w:r w:rsidRPr="00232E69">
              <w:rPr>
                <w:color w:val="000000"/>
                <w:sz w:val="22"/>
                <w:szCs w:val="22"/>
              </w:rPr>
              <w:t>Treatments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A4500D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4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9FDB5C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2049.025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AF540F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0.0000</w:t>
            </w:r>
            <w:r w:rsidRPr="00232E69">
              <w:rPr>
                <w:sz w:val="22"/>
                <w:szCs w:val="22"/>
                <w:vertAlign w:val="superscript"/>
              </w:rPr>
              <w:t>***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386BD6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63.123375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8DC6E8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0.0000</w:t>
            </w:r>
            <w:r w:rsidRPr="00232E69">
              <w:rPr>
                <w:sz w:val="22"/>
                <w:szCs w:val="22"/>
                <w:vertAlign w:val="superscript"/>
              </w:rPr>
              <w:t>***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A14AE24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8.3540583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669584B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0.0925</w:t>
            </w:r>
            <w:r w:rsidRPr="00232E69">
              <w:rPr>
                <w:sz w:val="22"/>
                <w:szCs w:val="22"/>
                <w:vertAlign w:val="superscript"/>
              </w:rPr>
              <w:t>ns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26D1E73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99.233333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F35D627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0.0000</w:t>
            </w:r>
            <w:r w:rsidRPr="00232E69">
              <w:rPr>
                <w:sz w:val="22"/>
                <w:szCs w:val="22"/>
                <w:vertAlign w:val="superscript"/>
              </w:rPr>
              <w:t>***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F656EBB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77.183044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155F099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0.0000</w:t>
            </w:r>
            <w:r w:rsidRPr="00232E69">
              <w:rPr>
                <w:sz w:val="22"/>
                <w:szCs w:val="22"/>
                <w:vertAlign w:val="superscript"/>
              </w:rPr>
              <w:t>***</w:t>
            </w:r>
          </w:p>
        </w:tc>
      </w:tr>
      <w:tr w:rsidR="00006297" w:rsidRPr="00232E69" w14:paraId="2D58D746" w14:textId="77777777" w:rsidTr="004A2180">
        <w:trPr>
          <w:trHeight w:val="356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EA832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  <w:r w:rsidRPr="00232E69">
              <w:rPr>
                <w:color w:val="000000"/>
                <w:sz w:val="22"/>
                <w:szCs w:val="22"/>
              </w:rPr>
              <w:t>Variety × Treatments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C74110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12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17AD73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65.658333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65D5D2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0.4462</w:t>
            </w:r>
            <w:r w:rsidRPr="00232E69">
              <w:rPr>
                <w:sz w:val="22"/>
                <w:szCs w:val="22"/>
                <w:vertAlign w:val="superscript"/>
              </w:rPr>
              <w:t>ns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C87FE1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2.293625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DEAE9E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0.8677</w:t>
            </w:r>
            <w:r w:rsidRPr="00232E69">
              <w:rPr>
                <w:sz w:val="22"/>
                <w:szCs w:val="22"/>
                <w:vertAlign w:val="superscript"/>
              </w:rPr>
              <w:t>ns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0DDAFC0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6.5830014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3AC361D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0.1051</w:t>
            </w:r>
            <w:r w:rsidRPr="00232E69">
              <w:rPr>
                <w:sz w:val="22"/>
                <w:szCs w:val="22"/>
                <w:vertAlign w:val="superscript"/>
              </w:rPr>
              <w:t>ns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0A4B672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5.9111111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9F8314A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0.0712</w:t>
            </w:r>
            <w:r w:rsidRPr="00232E69">
              <w:rPr>
                <w:sz w:val="22"/>
                <w:szCs w:val="22"/>
                <w:vertAlign w:val="superscript"/>
              </w:rPr>
              <w:t>ns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187EA14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1.2494519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62BE765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0.4247</w:t>
            </w:r>
            <w:r w:rsidRPr="00232E69">
              <w:rPr>
                <w:sz w:val="22"/>
                <w:szCs w:val="22"/>
                <w:vertAlign w:val="superscript"/>
              </w:rPr>
              <w:t>ns</w:t>
            </w:r>
          </w:p>
        </w:tc>
      </w:tr>
      <w:tr w:rsidR="00006297" w:rsidRPr="00232E69" w14:paraId="20BEB4B7" w14:textId="77777777" w:rsidTr="004A2180">
        <w:trPr>
          <w:trHeight w:val="356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75A24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  <w:r w:rsidRPr="00232E69">
              <w:rPr>
                <w:color w:val="000000"/>
                <w:sz w:val="22"/>
                <w:szCs w:val="22"/>
              </w:rPr>
              <w:t>Error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59FC63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40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340542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BA7DA9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738595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D8723B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6A317C1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9D3042E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5433F9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5ABA71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AF3295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343414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</w:p>
        </w:tc>
      </w:tr>
      <w:tr w:rsidR="00006297" w:rsidRPr="00232E69" w14:paraId="220A595E" w14:textId="77777777" w:rsidTr="004A2180">
        <w:trPr>
          <w:trHeight w:val="356"/>
        </w:trPr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2794F7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8AA252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  <w:r w:rsidRPr="00232E69">
              <w:rPr>
                <w:color w:val="000000"/>
                <w:sz w:val="22"/>
                <w:szCs w:val="22"/>
              </w:rPr>
              <w:t>DF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81EE6B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  <w:r w:rsidRPr="00232E69">
              <w:rPr>
                <w:color w:val="000000"/>
                <w:sz w:val="22"/>
                <w:szCs w:val="22"/>
              </w:rPr>
              <w:t>Root Fresh Weight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A45569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  <w:r w:rsidRPr="00232E69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10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6D957A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  <w:r w:rsidRPr="00232E69">
              <w:rPr>
                <w:color w:val="000000"/>
                <w:sz w:val="22"/>
                <w:szCs w:val="22"/>
              </w:rPr>
              <w:t>Shoot Dry Weight (g)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0C5EBC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  <w:r w:rsidRPr="00232E69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9B1E0C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  <w:r w:rsidRPr="00232E69">
              <w:rPr>
                <w:color w:val="000000"/>
                <w:sz w:val="22"/>
                <w:szCs w:val="22"/>
              </w:rPr>
              <w:t>Root Dry Weight (g)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DCA4B4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  <w:r w:rsidRPr="00232E69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A74810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  <w:r w:rsidRPr="00232E69">
              <w:rPr>
                <w:color w:val="000000"/>
                <w:sz w:val="22"/>
                <w:szCs w:val="22"/>
              </w:rPr>
              <w:t>No. of Leaves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8449E7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  <w:r w:rsidRPr="00232E69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1416B0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Leaf Yield (g</w:t>
            </w:r>
            <w:r w:rsidRPr="00232E69">
              <w:rPr>
                <w:color w:val="000000"/>
                <w:sz w:val="22"/>
                <w:szCs w:val="22"/>
              </w:rPr>
              <w:t>)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B70366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  <w:r w:rsidRPr="00232E69">
              <w:rPr>
                <w:color w:val="000000"/>
                <w:sz w:val="22"/>
                <w:szCs w:val="22"/>
              </w:rPr>
              <w:t>P</w:t>
            </w:r>
          </w:p>
        </w:tc>
      </w:tr>
      <w:tr w:rsidR="00006297" w:rsidRPr="00232E69" w14:paraId="7E1CFA3B" w14:textId="77777777" w:rsidTr="004A2180">
        <w:trPr>
          <w:trHeight w:val="356"/>
        </w:trPr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13218D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  <w:r w:rsidRPr="00232E69">
              <w:rPr>
                <w:color w:val="000000"/>
                <w:sz w:val="22"/>
                <w:szCs w:val="22"/>
              </w:rPr>
              <w:t>Variety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FACCC1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  <w:r w:rsidRPr="00232E69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DDA3C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0.0473617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FA23A4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0.0237</w:t>
            </w:r>
            <w:r w:rsidRPr="00232E69">
              <w:rPr>
                <w:sz w:val="22"/>
                <w:szCs w:val="22"/>
                <w:vertAlign w:val="superscript"/>
              </w:rPr>
              <w:t>*</w:t>
            </w:r>
          </w:p>
        </w:tc>
        <w:tc>
          <w:tcPr>
            <w:tcW w:w="10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35F703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0.0504311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51FCEB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0.2849</w:t>
            </w:r>
            <w:r w:rsidRPr="00232E69">
              <w:rPr>
                <w:sz w:val="22"/>
                <w:szCs w:val="22"/>
                <w:vertAlign w:val="superscript"/>
              </w:rPr>
              <w:t>ns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607A26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0.0095244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E3AAED0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0.0849</w:t>
            </w:r>
            <w:r w:rsidRPr="00232E69">
              <w:rPr>
                <w:sz w:val="22"/>
                <w:szCs w:val="22"/>
                <w:vertAlign w:val="superscript"/>
              </w:rPr>
              <w:t>ns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C514571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12.727778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4E1DEC4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0.0000</w:t>
            </w:r>
            <w:r w:rsidRPr="00232E69">
              <w:rPr>
                <w:sz w:val="22"/>
                <w:szCs w:val="22"/>
                <w:vertAlign w:val="superscript"/>
              </w:rPr>
              <w:t>***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82BA917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0.1743661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E02D7C8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0.0000</w:t>
            </w:r>
            <w:r w:rsidRPr="00232E69">
              <w:rPr>
                <w:sz w:val="22"/>
                <w:szCs w:val="22"/>
                <w:vertAlign w:val="superscript"/>
              </w:rPr>
              <w:t>***</w:t>
            </w:r>
          </w:p>
        </w:tc>
      </w:tr>
      <w:tr w:rsidR="00006297" w:rsidRPr="00232E69" w14:paraId="35E4855B" w14:textId="77777777" w:rsidTr="004A2180">
        <w:trPr>
          <w:trHeight w:val="356"/>
        </w:trPr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B89CE6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  <w:r w:rsidRPr="00232E69">
              <w:rPr>
                <w:color w:val="000000"/>
                <w:sz w:val="22"/>
                <w:szCs w:val="22"/>
              </w:rPr>
              <w:t>Treatments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67F9F3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  <w:r w:rsidRPr="00232E69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ECA350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0.4867333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420B34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0.0000</w:t>
            </w:r>
            <w:r w:rsidRPr="00232E69">
              <w:rPr>
                <w:sz w:val="22"/>
                <w:szCs w:val="22"/>
                <w:vertAlign w:val="superscript"/>
              </w:rPr>
              <w:t>***</w:t>
            </w:r>
          </w:p>
        </w:tc>
        <w:tc>
          <w:tcPr>
            <w:tcW w:w="10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B4AD3F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1.7165775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671E2F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0.0000</w:t>
            </w:r>
            <w:r w:rsidRPr="00232E69">
              <w:rPr>
                <w:sz w:val="22"/>
                <w:szCs w:val="22"/>
                <w:vertAlign w:val="superscript"/>
              </w:rPr>
              <w:t>***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1FDB1D0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0.0653183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C9B5002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0.0000</w:t>
            </w:r>
            <w:r w:rsidRPr="00232E69">
              <w:rPr>
                <w:sz w:val="22"/>
                <w:szCs w:val="22"/>
                <w:vertAlign w:val="superscript"/>
              </w:rPr>
              <w:t>***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D590F3B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24.208333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CAA0E3F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0.0000</w:t>
            </w:r>
            <w:r w:rsidRPr="00232E69">
              <w:rPr>
                <w:sz w:val="22"/>
                <w:szCs w:val="22"/>
                <w:vertAlign w:val="superscript"/>
              </w:rPr>
              <w:t>***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2F14920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0.9607108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D8F19FB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0.0000</w:t>
            </w:r>
            <w:r w:rsidRPr="00232E69">
              <w:rPr>
                <w:sz w:val="22"/>
                <w:szCs w:val="22"/>
                <w:vertAlign w:val="superscript"/>
              </w:rPr>
              <w:t>***</w:t>
            </w:r>
          </w:p>
        </w:tc>
      </w:tr>
      <w:tr w:rsidR="00006297" w:rsidRPr="00232E69" w14:paraId="7B10D1C7" w14:textId="77777777" w:rsidTr="004A2180">
        <w:trPr>
          <w:trHeight w:val="356"/>
        </w:trPr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DCBF5D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  <w:r w:rsidRPr="00232E69">
              <w:rPr>
                <w:color w:val="000000"/>
                <w:sz w:val="22"/>
                <w:szCs w:val="22"/>
              </w:rPr>
              <w:t>Variety × Treatments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A61B51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  <w:r w:rsidRPr="00232E69"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72C5AB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0.03512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1629C1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0.0116</w:t>
            </w:r>
            <w:r w:rsidRPr="00232E69">
              <w:rPr>
                <w:sz w:val="22"/>
                <w:szCs w:val="22"/>
                <w:vertAlign w:val="superscript"/>
              </w:rPr>
              <w:t>*</w:t>
            </w:r>
          </w:p>
        </w:tc>
        <w:tc>
          <w:tcPr>
            <w:tcW w:w="10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4CBC0A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0.0301297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D686D3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0.6653</w:t>
            </w:r>
            <w:r w:rsidRPr="00232E69">
              <w:rPr>
                <w:sz w:val="22"/>
                <w:szCs w:val="22"/>
                <w:vertAlign w:val="superscript"/>
              </w:rPr>
              <w:t>ns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9FF3987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 xml:space="preserve">0.0060828  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F4EA099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0.1596</w:t>
            </w:r>
            <w:r w:rsidRPr="00232E69">
              <w:rPr>
                <w:sz w:val="22"/>
                <w:szCs w:val="22"/>
                <w:vertAlign w:val="superscript"/>
              </w:rPr>
              <w:t>ns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673DC09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0.6861111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5CCFF90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0.4631</w:t>
            </w:r>
            <w:r w:rsidRPr="00232E69">
              <w:rPr>
                <w:sz w:val="22"/>
                <w:szCs w:val="22"/>
                <w:vertAlign w:val="superscript"/>
              </w:rPr>
              <w:t>ns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4751D4A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0.0689397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BF181E3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0.0003</w:t>
            </w:r>
            <w:r w:rsidRPr="00232E69">
              <w:rPr>
                <w:sz w:val="22"/>
                <w:szCs w:val="22"/>
                <w:vertAlign w:val="superscript"/>
              </w:rPr>
              <w:t>***</w:t>
            </w:r>
          </w:p>
        </w:tc>
      </w:tr>
      <w:tr w:rsidR="00006297" w:rsidRPr="00232E69" w14:paraId="5BD2BB6E" w14:textId="77777777" w:rsidTr="004A2180">
        <w:trPr>
          <w:trHeight w:val="356"/>
        </w:trPr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4CCA49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  <w:r w:rsidRPr="00232E69">
              <w:rPr>
                <w:color w:val="000000"/>
                <w:sz w:val="22"/>
                <w:szCs w:val="22"/>
              </w:rPr>
              <w:t>Error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F92A43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  <w:r w:rsidRPr="00232E69">
              <w:rPr>
                <w:color w:val="000000"/>
                <w:sz w:val="22"/>
                <w:szCs w:val="22"/>
              </w:rPr>
              <w:t>40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D71AB8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28B82B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2E33B9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82FB7A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F644CB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BA18E7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5A4B2F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0307D0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4FAA2E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407B9C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</w:p>
        </w:tc>
      </w:tr>
      <w:tr w:rsidR="00006297" w:rsidRPr="00232E69" w14:paraId="1D74D5DF" w14:textId="77777777" w:rsidTr="004A2180">
        <w:trPr>
          <w:trHeight w:val="356"/>
        </w:trPr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6D47CD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684FFB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  <w:r w:rsidRPr="00232E69">
              <w:rPr>
                <w:color w:val="000000"/>
                <w:sz w:val="22"/>
                <w:szCs w:val="22"/>
              </w:rPr>
              <w:t>DF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D0EEC2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232E69">
              <w:rPr>
                <w:color w:val="000000"/>
                <w:sz w:val="22"/>
                <w:szCs w:val="22"/>
              </w:rPr>
              <w:t>No. of Pods / Plant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644025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232E69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10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FDD592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232E69">
              <w:rPr>
                <w:color w:val="000000"/>
                <w:sz w:val="22"/>
                <w:szCs w:val="22"/>
              </w:rPr>
              <w:t>No. of Seeds / Pod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F72983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232E69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0080DF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232E69">
              <w:rPr>
                <w:color w:val="000000"/>
                <w:sz w:val="22"/>
                <w:szCs w:val="22"/>
              </w:rPr>
              <w:t>Pod Length (cm)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5CD5A3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232E69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7C93E6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232E69">
              <w:rPr>
                <w:color w:val="000000"/>
                <w:sz w:val="22"/>
                <w:szCs w:val="22"/>
              </w:rPr>
              <w:t>Weight of 1000 Seeds (g)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42B58B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232E69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63B9148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806" w:type="dxa"/>
            <w:tcBorders>
              <w:top w:val="single" w:sz="4" w:space="0" w:color="auto"/>
            </w:tcBorders>
            <w:vAlign w:val="center"/>
          </w:tcPr>
          <w:p w14:paraId="56412D54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</w:p>
        </w:tc>
      </w:tr>
      <w:tr w:rsidR="00006297" w:rsidRPr="00232E69" w14:paraId="7350BC4F" w14:textId="77777777" w:rsidTr="004A2180">
        <w:trPr>
          <w:trHeight w:val="356"/>
        </w:trPr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3D8423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  <w:r w:rsidRPr="00232E69">
              <w:rPr>
                <w:color w:val="000000"/>
                <w:sz w:val="22"/>
                <w:szCs w:val="22"/>
              </w:rPr>
              <w:t>Variety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02E811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  <w:r w:rsidRPr="00232E69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8D943E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35.883333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7CCD9D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0.0066</w:t>
            </w:r>
            <w:r w:rsidRPr="00232E69">
              <w:rPr>
                <w:sz w:val="22"/>
                <w:szCs w:val="22"/>
                <w:vertAlign w:val="superscript"/>
              </w:rPr>
              <w:t>***</w:t>
            </w:r>
          </w:p>
        </w:tc>
        <w:tc>
          <w:tcPr>
            <w:tcW w:w="10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E8D7A1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161.57222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A4FBED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0.0000</w:t>
            </w:r>
            <w:r w:rsidRPr="00232E69">
              <w:rPr>
                <w:sz w:val="22"/>
                <w:szCs w:val="22"/>
                <w:vertAlign w:val="superscript"/>
              </w:rPr>
              <w:t>***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619508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0.0181178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89F16E4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0.5334</w:t>
            </w:r>
            <w:r w:rsidRPr="00232E69">
              <w:rPr>
                <w:sz w:val="22"/>
                <w:szCs w:val="22"/>
                <w:vertAlign w:val="superscript"/>
              </w:rPr>
              <w:t>ns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A3E1181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26.872224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A32522F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0.0000</w:t>
            </w:r>
            <w:r w:rsidRPr="00232E69">
              <w:rPr>
                <w:sz w:val="22"/>
                <w:szCs w:val="22"/>
                <w:vertAlign w:val="superscript"/>
              </w:rPr>
              <w:t>***</w:t>
            </w:r>
          </w:p>
        </w:tc>
        <w:tc>
          <w:tcPr>
            <w:tcW w:w="896" w:type="dxa"/>
            <w:tcBorders>
              <w:left w:val="single" w:sz="4" w:space="0" w:color="auto"/>
            </w:tcBorders>
            <w:vAlign w:val="center"/>
          </w:tcPr>
          <w:p w14:paraId="7787CA7C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806" w:type="dxa"/>
            <w:vAlign w:val="center"/>
          </w:tcPr>
          <w:p w14:paraId="2F6FE92A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</w:p>
        </w:tc>
      </w:tr>
      <w:tr w:rsidR="00006297" w:rsidRPr="00232E69" w14:paraId="10755B12" w14:textId="77777777" w:rsidTr="004A2180">
        <w:trPr>
          <w:trHeight w:val="356"/>
        </w:trPr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550A8C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  <w:r w:rsidRPr="00232E69">
              <w:rPr>
                <w:color w:val="000000"/>
                <w:sz w:val="22"/>
                <w:szCs w:val="22"/>
              </w:rPr>
              <w:t>Treatments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8293C6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  <w:r w:rsidRPr="00232E69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6BD099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496.66667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2E43DE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0.0000</w:t>
            </w:r>
            <w:r w:rsidRPr="00232E69">
              <w:rPr>
                <w:sz w:val="22"/>
                <w:szCs w:val="22"/>
                <w:vertAlign w:val="superscript"/>
              </w:rPr>
              <w:t>***</w:t>
            </w:r>
          </w:p>
        </w:tc>
        <w:tc>
          <w:tcPr>
            <w:tcW w:w="10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EE5DAA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37.316667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8BF736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0.0000</w:t>
            </w:r>
            <w:r w:rsidRPr="00232E69">
              <w:rPr>
                <w:sz w:val="22"/>
                <w:szCs w:val="22"/>
                <w:vertAlign w:val="superscript"/>
              </w:rPr>
              <w:t>***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F978BC9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4.0816725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3DA8E90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0.0000</w:t>
            </w:r>
            <w:r w:rsidRPr="00232E69">
              <w:rPr>
                <w:sz w:val="22"/>
                <w:szCs w:val="22"/>
                <w:vertAlign w:val="superscript"/>
              </w:rPr>
              <w:t>***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29BFD90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4.8972067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55B2939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0.0000</w:t>
            </w:r>
            <w:r w:rsidRPr="00232E69">
              <w:rPr>
                <w:sz w:val="22"/>
                <w:szCs w:val="22"/>
                <w:vertAlign w:val="superscript"/>
              </w:rPr>
              <w:t>***</w:t>
            </w:r>
          </w:p>
        </w:tc>
        <w:tc>
          <w:tcPr>
            <w:tcW w:w="896" w:type="dxa"/>
            <w:tcBorders>
              <w:left w:val="single" w:sz="4" w:space="0" w:color="auto"/>
            </w:tcBorders>
            <w:vAlign w:val="center"/>
          </w:tcPr>
          <w:p w14:paraId="1549341F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806" w:type="dxa"/>
            <w:vAlign w:val="center"/>
          </w:tcPr>
          <w:p w14:paraId="34613685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</w:p>
        </w:tc>
      </w:tr>
      <w:tr w:rsidR="00006297" w:rsidRPr="00232E69" w14:paraId="54E92687" w14:textId="77777777" w:rsidTr="004A2180">
        <w:trPr>
          <w:trHeight w:val="356"/>
        </w:trPr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337159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  <w:r w:rsidRPr="00232E69">
              <w:rPr>
                <w:color w:val="000000"/>
                <w:sz w:val="22"/>
                <w:szCs w:val="22"/>
              </w:rPr>
              <w:t>Variety × Treatments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901277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  <w:r w:rsidRPr="00232E69"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211C60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6.6333333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4A563F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0.5816</w:t>
            </w:r>
            <w:r w:rsidRPr="00232E69">
              <w:rPr>
                <w:sz w:val="22"/>
                <w:szCs w:val="22"/>
                <w:vertAlign w:val="superscript"/>
              </w:rPr>
              <w:t>ns</w:t>
            </w:r>
          </w:p>
        </w:tc>
        <w:tc>
          <w:tcPr>
            <w:tcW w:w="10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DB7609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1.2388889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4BE983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0.4627</w:t>
            </w:r>
            <w:r w:rsidRPr="00232E69">
              <w:rPr>
                <w:sz w:val="22"/>
                <w:szCs w:val="22"/>
                <w:vertAlign w:val="superscript"/>
              </w:rPr>
              <w:t>ns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F4A0531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0.1225747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5B60CA5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0.0001</w:t>
            </w:r>
            <w:r w:rsidRPr="00232E69">
              <w:rPr>
                <w:sz w:val="22"/>
                <w:szCs w:val="22"/>
                <w:vertAlign w:val="superscript"/>
              </w:rPr>
              <w:t>***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40FDE07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0.6282133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FC55BFA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232E69">
              <w:rPr>
                <w:sz w:val="22"/>
                <w:szCs w:val="22"/>
              </w:rPr>
              <w:t>0.0024</w:t>
            </w:r>
            <w:r w:rsidRPr="00232E69">
              <w:rPr>
                <w:sz w:val="22"/>
                <w:szCs w:val="22"/>
                <w:vertAlign w:val="superscript"/>
              </w:rPr>
              <w:t>**</w:t>
            </w:r>
          </w:p>
        </w:tc>
        <w:tc>
          <w:tcPr>
            <w:tcW w:w="896" w:type="dxa"/>
            <w:tcBorders>
              <w:left w:val="single" w:sz="4" w:space="0" w:color="auto"/>
            </w:tcBorders>
            <w:vAlign w:val="center"/>
          </w:tcPr>
          <w:p w14:paraId="016670D2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806" w:type="dxa"/>
            <w:vAlign w:val="center"/>
          </w:tcPr>
          <w:p w14:paraId="5202EA73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</w:p>
        </w:tc>
      </w:tr>
      <w:tr w:rsidR="00006297" w:rsidRPr="00232E69" w14:paraId="596D531F" w14:textId="77777777" w:rsidTr="004A2180">
        <w:trPr>
          <w:trHeight w:val="356"/>
        </w:trPr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77EBCD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  <w:r w:rsidRPr="00232E69">
              <w:rPr>
                <w:color w:val="000000"/>
                <w:sz w:val="22"/>
                <w:szCs w:val="22"/>
              </w:rPr>
              <w:t>Error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9DDA63" w14:textId="77777777" w:rsidR="00006297" w:rsidRPr="00232E69" w:rsidRDefault="00006297" w:rsidP="004A2180">
            <w:pPr>
              <w:rPr>
                <w:color w:val="000000"/>
                <w:sz w:val="22"/>
                <w:szCs w:val="22"/>
              </w:rPr>
            </w:pPr>
            <w:r w:rsidRPr="00232E69">
              <w:rPr>
                <w:color w:val="000000"/>
                <w:sz w:val="22"/>
                <w:szCs w:val="22"/>
              </w:rPr>
              <w:t>40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CFC34E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848224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819432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1EF20A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386C75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A5A40A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92DDCF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5447A8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896" w:type="dxa"/>
            <w:tcBorders>
              <w:left w:val="single" w:sz="4" w:space="0" w:color="auto"/>
            </w:tcBorders>
            <w:vAlign w:val="center"/>
          </w:tcPr>
          <w:p w14:paraId="484DE2CE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806" w:type="dxa"/>
            <w:vAlign w:val="center"/>
          </w:tcPr>
          <w:p w14:paraId="6F02CC87" w14:textId="77777777" w:rsidR="00006297" w:rsidRPr="00232E69" w:rsidRDefault="00006297" w:rsidP="004A2180">
            <w:pPr>
              <w:spacing w:line="360" w:lineRule="auto"/>
              <w:rPr>
                <w:color w:val="000000"/>
                <w:sz w:val="22"/>
                <w:szCs w:val="22"/>
              </w:rPr>
            </w:pPr>
          </w:p>
        </w:tc>
      </w:tr>
    </w:tbl>
    <w:p w14:paraId="55066BDA" w14:textId="64453C91" w:rsidR="00F65096" w:rsidRPr="00570144" w:rsidRDefault="00006297" w:rsidP="00006297">
      <w:pPr>
        <w:spacing w:after="160" w:line="259" w:lineRule="auto"/>
        <w:rPr>
          <w:rFonts w:asciiTheme="majorBidi" w:hAnsiTheme="majorBidi" w:cstheme="majorBidi"/>
        </w:rPr>
      </w:pPr>
      <w:r w:rsidRPr="00232E69">
        <w:rPr>
          <w:sz w:val="22"/>
          <w:szCs w:val="22"/>
        </w:rPr>
        <w:t>ns=non-significant, Level of significance: *, **, *** at 0.05 level, LSD 0.05</w:t>
      </w:r>
    </w:p>
    <w:sectPr w:rsidR="00F65096" w:rsidRPr="00570144" w:rsidSect="00BD7A9F">
      <w:headerReference w:type="default" r:id="rId7"/>
      <w:pgSz w:w="16834" w:h="11909" w:orient="landscape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3FB5A6" w14:textId="77777777" w:rsidR="00A1779B" w:rsidRDefault="00A1779B">
      <w:r>
        <w:separator/>
      </w:r>
    </w:p>
  </w:endnote>
  <w:endnote w:type="continuationSeparator" w:id="0">
    <w:p w14:paraId="4FCA7CFF" w14:textId="77777777" w:rsidR="00A1779B" w:rsidRDefault="00A177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-Roman">
    <w:altName w:val="Times New Roman"/>
    <w:panose1 w:val="00000000000000000000"/>
    <w:charset w:val="00"/>
    <w:family w:val="roman"/>
    <w:notTrueType/>
    <w:pitch w:val="default"/>
  </w:font>
  <w:font w:name="Times-Italic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98D768" w14:textId="77777777" w:rsidR="00A1779B" w:rsidRDefault="00A1779B">
      <w:r>
        <w:separator/>
      </w:r>
    </w:p>
  </w:footnote>
  <w:footnote w:type="continuationSeparator" w:id="0">
    <w:p w14:paraId="12A09398" w14:textId="77777777" w:rsidR="00A1779B" w:rsidRDefault="00A177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86366379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3BC35AF" w14:textId="48086EF7" w:rsidR="00D6563B" w:rsidRDefault="00D6563B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13A34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66427C2" w14:textId="77777777" w:rsidR="00D6563B" w:rsidRDefault="00D6563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57344F"/>
    <w:multiLevelType w:val="hybridMultilevel"/>
    <w:tmpl w:val="F586C8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DB0C6F"/>
    <w:multiLevelType w:val="hybridMultilevel"/>
    <w:tmpl w:val="507E7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0E4DB7"/>
    <w:multiLevelType w:val="hybridMultilevel"/>
    <w:tmpl w:val="0462880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90463F"/>
    <w:multiLevelType w:val="hybridMultilevel"/>
    <w:tmpl w:val="0462880A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6D60CEC"/>
    <w:multiLevelType w:val="hybridMultilevel"/>
    <w:tmpl w:val="B24242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M2NDG3MDQ1tDA0MzNQ0lEKTi0uzszPAykwrgUAxc7ObiwAAAA="/>
  </w:docVars>
  <w:rsids>
    <w:rsidRoot w:val="00A372CF"/>
    <w:rsid w:val="00006297"/>
    <w:rsid w:val="00015C0A"/>
    <w:rsid w:val="00017D46"/>
    <w:rsid w:val="00022AC9"/>
    <w:rsid w:val="00041F86"/>
    <w:rsid w:val="00046DC2"/>
    <w:rsid w:val="000561E9"/>
    <w:rsid w:val="00065E1F"/>
    <w:rsid w:val="00070B53"/>
    <w:rsid w:val="000A4C4A"/>
    <w:rsid w:val="000B3BD0"/>
    <w:rsid w:val="000C3590"/>
    <w:rsid w:val="000D0F14"/>
    <w:rsid w:val="00150F05"/>
    <w:rsid w:val="0016004C"/>
    <w:rsid w:val="00175A8C"/>
    <w:rsid w:val="001848C0"/>
    <w:rsid w:val="00190123"/>
    <w:rsid w:val="0019350C"/>
    <w:rsid w:val="001B33D2"/>
    <w:rsid w:val="001B3711"/>
    <w:rsid w:val="001B7884"/>
    <w:rsid w:val="001C65E5"/>
    <w:rsid w:val="001D1556"/>
    <w:rsid w:val="00204BCE"/>
    <w:rsid w:val="00204CC8"/>
    <w:rsid w:val="00210309"/>
    <w:rsid w:val="00235304"/>
    <w:rsid w:val="00243BC2"/>
    <w:rsid w:val="00262B2F"/>
    <w:rsid w:val="00263494"/>
    <w:rsid w:val="002710CD"/>
    <w:rsid w:val="002A34D9"/>
    <w:rsid w:val="002B7407"/>
    <w:rsid w:val="002D2F87"/>
    <w:rsid w:val="002D471E"/>
    <w:rsid w:val="002D592E"/>
    <w:rsid w:val="002E0C1D"/>
    <w:rsid w:val="002E64F5"/>
    <w:rsid w:val="00311EFC"/>
    <w:rsid w:val="003254F6"/>
    <w:rsid w:val="00333D94"/>
    <w:rsid w:val="00343300"/>
    <w:rsid w:val="0037347D"/>
    <w:rsid w:val="003769D6"/>
    <w:rsid w:val="00391305"/>
    <w:rsid w:val="00395A95"/>
    <w:rsid w:val="003B1C39"/>
    <w:rsid w:val="003C5AEB"/>
    <w:rsid w:val="003C75C7"/>
    <w:rsid w:val="003E3415"/>
    <w:rsid w:val="003E599C"/>
    <w:rsid w:val="003F5E45"/>
    <w:rsid w:val="0041343B"/>
    <w:rsid w:val="00431BBF"/>
    <w:rsid w:val="004352FA"/>
    <w:rsid w:val="004415FE"/>
    <w:rsid w:val="00442002"/>
    <w:rsid w:val="00454F0D"/>
    <w:rsid w:val="004835BC"/>
    <w:rsid w:val="0048531B"/>
    <w:rsid w:val="00496505"/>
    <w:rsid w:val="004A19FE"/>
    <w:rsid w:val="004A6E35"/>
    <w:rsid w:val="004B728D"/>
    <w:rsid w:val="004D481C"/>
    <w:rsid w:val="004E2D93"/>
    <w:rsid w:val="00520213"/>
    <w:rsid w:val="005231B3"/>
    <w:rsid w:val="0054096D"/>
    <w:rsid w:val="00540C1E"/>
    <w:rsid w:val="00546ED9"/>
    <w:rsid w:val="005616B0"/>
    <w:rsid w:val="00570144"/>
    <w:rsid w:val="00582BFE"/>
    <w:rsid w:val="005A2035"/>
    <w:rsid w:val="006077B3"/>
    <w:rsid w:val="006254F0"/>
    <w:rsid w:val="00636ECF"/>
    <w:rsid w:val="0067311B"/>
    <w:rsid w:val="00681956"/>
    <w:rsid w:val="006A4833"/>
    <w:rsid w:val="006E1964"/>
    <w:rsid w:val="006E2605"/>
    <w:rsid w:val="006E6F15"/>
    <w:rsid w:val="006F1BFB"/>
    <w:rsid w:val="00702239"/>
    <w:rsid w:val="00710056"/>
    <w:rsid w:val="00715034"/>
    <w:rsid w:val="0079781D"/>
    <w:rsid w:val="007B00ED"/>
    <w:rsid w:val="007B63DF"/>
    <w:rsid w:val="007D5662"/>
    <w:rsid w:val="007D5725"/>
    <w:rsid w:val="007E2432"/>
    <w:rsid w:val="00813A34"/>
    <w:rsid w:val="008162FE"/>
    <w:rsid w:val="00823951"/>
    <w:rsid w:val="00831936"/>
    <w:rsid w:val="00870DB8"/>
    <w:rsid w:val="008F6367"/>
    <w:rsid w:val="00903E17"/>
    <w:rsid w:val="0091296B"/>
    <w:rsid w:val="0091489E"/>
    <w:rsid w:val="00916816"/>
    <w:rsid w:val="00926039"/>
    <w:rsid w:val="009348D6"/>
    <w:rsid w:val="0097076A"/>
    <w:rsid w:val="00972C1F"/>
    <w:rsid w:val="00993165"/>
    <w:rsid w:val="009B05F3"/>
    <w:rsid w:val="009B59DC"/>
    <w:rsid w:val="009B777A"/>
    <w:rsid w:val="009C563F"/>
    <w:rsid w:val="009C6B70"/>
    <w:rsid w:val="009D651E"/>
    <w:rsid w:val="009E1033"/>
    <w:rsid w:val="009F3EDA"/>
    <w:rsid w:val="00A102B8"/>
    <w:rsid w:val="00A1779B"/>
    <w:rsid w:val="00A372CF"/>
    <w:rsid w:val="00A4401D"/>
    <w:rsid w:val="00A50022"/>
    <w:rsid w:val="00A60725"/>
    <w:rsid w:val="00A77F39"/>
    <w:rsid w:val="00A85964"/>
    <w:rsid w:val="00A91945"/>
    <w:rsid w:val="00AA7177"/>
    <w:rsid w:val="00AD578A"/>
    <w:rsid w:val="00AE13D4"/>
    <w:rsid w:val="00AE5364"/>
    <w:rsid w:val="00B01CAD"/>
    <w:rsid w:val="00B10A19"/>
    <w:rsid w:val="00B113D4"/>
    <w:rsid w:val="00B25527"/>
    <w:rsid w:val="00B32C4D"/>
    <w:rsid w:val="00B33AA1"/>
    <w:rsid w:val="00B421E9"/>
    <w:rsid w:val="00BA5612"/>
    <w:rsid w:val="00BB0520"/>
    <w:rsid w:val="00BB0976"/>
    <w:rsid w:val="00BD34DE"/>
    <w:rsid w:val="00BD7A9F"/>
    <w:rsid w:val="00BF6B64"/>
    <w:rsid w:val="00C05794"/>
    <w:rsid w:val="00C37DE0"/>
    <w:rsid w:val="00C45C2A"/>
    <w:rsid w:val="00C52A5E"/>
    <w:rsid w:val="00C53737"/>
    <w:rsid w:val="00C775E7"/>
    <w:rsid w:val="00CA0217"/>
    <w:rsid w:val="00CA6222"/>
    <w:rsid w:val="00CB367D"/>
    <w:rsid w:val="00CE5957"/>
    <w:rsid w:val="00CF6B68"/>
    <w:rsid w:val="00D0336E"/>
    <w:rsid w:val="00D061EC"/>
    <w:rsid w:val="00D11263"/>
    <w:rsid w:val="00D147E6"/>
    <w:rsid w:val="00D231F5"/>
    <w:rsid w:val="00D325FB"/>
    <w:rsid w:val="00D37CF1"/>
    <w:rsid w:val="00D6307A"/>
    <w:rsid w:val="00D6563B"/>
    <w:rsid w:val="00DA679B"/>
    <w:rsid w:val="00E015C1"/>
    <w:rsid w:val="00E57AB6"/>
    <w:rsid w:val="00E83563"/>
    <w:rsid w:val="00E900AF"/>
    <w:rsid w:val="00EB130F"/>
    <w:rsid w:val="00EB2AC1"/>
    <w:rsid w:val="00F37956"/>
    <w:rsid w:val="00F41E5E"/>
    <w:rsid w:val="00F55EC6"/>
    <w:rsid w:val="00F65096"/>
    <w:rsid w:val="00F86CE7"/>
    <w:rsid w:val="00F977C5"/>
    <w:rsid w:val="00FC2D3E"/>
    <w:rsid w:val="00FD289C"/>
    <w:rsid w:val="00FD5939"/>
    <w:rsid w:val="00FE3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72C802"/>
  <w15:chartTrackingRefBased/>
  <w15:docId w15:val="{8B86976F-D0E5-4642-BA18-59E8F548C5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00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147E6"/>
    <w:pPr>
      <w:ind w:left="720"/>
      <w:contextualSpacing/>
    </w:pPr>
  </w:style>
  <w:style w:type="character" w:customStyle="1" w:styleId="fontstyle21">
    <w:name w:val="fontstyle21"/>
    <w:basedOn w:val="DefaultParagraphFont"/>
    <w:rsid w:val="00D147E6"/>
    <w:rPr>
      <w:rFonts w:ascii="Times-Roman" w:hAnsi="Times-Roman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01">
    <w:name w:val="fontstyle01"/>
    <w:basedOn w:val="DefaultParagraphFont"/>
    <w:rsid w:val="00D147E6"/>
    <w:rPr>
      <w:rFonts w:ascii="Times-Italic" w:hAnsi="Times-Italic" w:hint="default"/>
      <w:b w:val="0"/>
      <w:bCs w:val="0"/>
      <w:i/>
      <w:iCs/>
      <w:color w:val="000000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D147E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147E6"/>
    <w:rPr>
      <w:rFonts w:ascii="Times New Roman" w:eastAsia="Times New Roman" w:hAnsi="Times New Roman" w:cs="Times New Roman"/>
      <w:sz w:val="24"/>
      <w:szCs w:val="24"/>
    </w:rPr>
  </w:style>
  <w:style w:type="paragraph" w:styleId="Caption">
    <w:name w:val="caption"/>
    <w:basedOn w:val="Normal"/>
    <w:next w:val="Normal"/>
    <w:uiPriority w:val="35"/>
    <w:unhideWhenUsed/>
    <w:qFormat/>
    <w:rsid w:val="004D481C"/>
    <w:pPr>
      <w:spacing w:after="200"/>
    </w:pPr>
    <w:rPr>
      <w:i/>
      <w:iCs/>
      <w:color w:val="44546A" w:themeColor="text2"/>
      <w:sz w:val="18"/>
      <w:szCs w:val="18"/>
    </w:rPr>
  </w:style>
  <w:style w:type="character" w:styleId="Emphasis">
    <w:name w:val="Emphasis"/>
    <w:basedOn w:val="DefaultParagraphFont"/>
    <w:uiPriority w:val="20"/>
    <w:qFormat/>
    <w:rsid w:val="00F65096"/>
    <w:rPr>
      <w:i/>
      <w:iCs/>
    </w:rPr>
  </w:style>
  <w:style w:type="table" w:styleId="TableGrid">
    <w:name w:val="Table Grid"/>
    <w:basedOn w:val="TableNormal"/>
    <w:uiPriority w:val="39"/>
    <w:rsid w:val="00B421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2452</TotalTime>
  <Pages>1</Pages>
  <Words>231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Noman Ahmad</dc:creator>
  <cp:keywords/>
  <dc:description/>
  <cp:lastModifiedBy>Dell</cp:lastModifiedBy>
  <cp:revision>92</cp:revision>
  <dcterms:created xsi:type="dcterms:W3CDTF">2022-07-22T05:46:00Z</dcterms:created>
  <dcterms:modified xsi:type="dcterms:W3CDTF">2023-10-02T17:56:00Z</dcterms:modified>
</cp:coreProperties>
</file>