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6B41" w14:textId="7F126A5A" w:rsidR="00887FD7" w:rsidRPr="00A20F93" w:rsidRDefault="006D0987" w:rsidP="00A20F93">
      <w:pPr>
        <w:rPr>
          <w:rFonts w:ascii="Times New Roman" w:hAnsi="Times New Roman" w:cs="Times New Roman"/>
          <w:b/>
          <w:bCs/>
        </w:rPr>
      </w:pPr>
      <w:bookmarkStart w:id="0" w:name="OLE_LINK62"/>
      <w:bookmarkStart w:id="1" w:name="OLE_LINK58"/>
      <w:r>
        <w:rPr>
          <w:rFonts w:ascii="Times New Roman" w:hAnsi="Times New Roman" w:cs="Times New Roman" w:hint="eastAsia"/>
          <w:szCs w:val="21"/>
        </w:rPr>
        <w:t>Supplement table1</w:t>
      </w:r>
      <w:r w:rsidR="00887FD7" w:rsidRPr="00786958">
        <w:rPr>
          <w:rFonts w:ascii="Times New Roman" w:hAnsi="Times New Roman" w:cs="Times New Roman"/>
          <w:szCs w:val="21"/>
        </w:rPr>
        <w:t xml:space="preserve"> </w:t>
      </w:r>
      <w:r w:rsidR="002E0ECC">
        <w:rPr>
          <w:rFonts w:ascii="Times New Roman" w:hAnsi="Times New Roman" w:cs="Times New Roman"/>
          <w:szCs w:val="21"/>
        </w:rPr>
        <w:t>Prevalence, incidence, and DALY</w:t>
      </w:r>
      <w:r w:rsidR="002E0ECC">
        <w:rPr>
          <w:rFonts w:ascii="Times New Roman" w:hAnsi="Times New Roman" w:cs="Times New Roman" w:hint="eastAsia"/>
          <w:szCs w:val="21"/>
        </w:rPr>
        <w:t>s</w:t>
      </w:r>
      <w:r w:rsidR="002E0ECC"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>AUD</w:t>
      </w:r>
      <w:r w:rsidR="002E0ECC">
        <w:rPr>
          <w:rFonts w:ascii="Times New Roman" w:hAnsi="Times New Roman" w:cs="Times New Roman"/>
          <w:szCs w:val="21"/>
        </w:rPr>
        <w:t xml:space="preserve"> in </w:t>
      </w:r>
      <w:r w:rsidR="008937CD" w:rsidRPr="008937CD">
        <w:rPr>
          <w:rFonts w:ascii="Times New Roman" w:hAnsi="Times New Roman" w:cs="Times New Roman"/>
          <w:szCs w:val="21"/>
        </w:rPr>
        <w:t xml:space="preserve">number and </w:t>
      </w:r>
      <w:r w:rsidR="008937CD" w:rsidRPr="008937CD">
        <w:rPr>
          <w:rFonts w:ascii="Times New Roman" w:hAnsi="Times New Roman" w:cs="Times New Roman" w:hint="eastAsia"/>
          <w:szCs w:val="21"/>
        </w:rPr>
        <w:t>age</w:t>
      </w:r>
      <w:r w:rsidR="008937CD" w:rsidRPr="008937CD">
        <w:rPr>
          <w:rFonts w:ascii="Times New Roman" w:hAnsi="Times New Roman" w:cs="Times New Roman"/>
          <w:szCs w:val="21"/>
        </w:rPr>
        <w:t xml:space="preserve">-standardized </w:t>
      </w:r>
      <w:r w:rsidR="002E0ECC">
        <w:rPr>
          <w:rFonts w:ascii="Times New Roman" w:hAnsi="Times New Roman" w:cs="Times New Roman"/>
          <w:szCs w:val="21"/>
        </w:rPr>
        <w:t>rates</w:t>
      </w:r>
      <w:r w:rsidR="00887FD7" w:rsidRPr="00786958">
        <w:rPr>
          <w:rFonts w:ascii="Times New Roman" w:hAnsi="Times New Roman" w:cs="Times New Roman"/>
          <w:szCs w:val="21"/>
        </w:rPr>
        <w:t xml:space="preserve"> </w:t>
      </w:r>
      <w:r w:rsidR="008937CD">
        <w:rPr>
          <w:rFonts w:ascii="Times New Roman" w:hAnsi="Times New Roman" w:cs="Times New Roman"/>
          <w:szCs w:val="21"/>
        </w:rPr>
        <w:t xml:space="preserve">in </w:t>
      </w:r>
      <w:r w:rsidR="00887FD7" w:rsidRPr="00786958">
        <w:rPr>
          <w:rFonts w:ascii="Times New Roman" w:hAnsi="Times New Roman" w:cs="Times New Roman"/>
          <w:szCs w:val="21"/>
        </w:rPr>
        <w:t xml:space="preserve">1990 </w:t>
      </w:r>
      <w:r w:rsidR="002E0ECC">
        <w:rPr>
          <w:rFonts w:ascii="Times New Roman" w:hAnsi="Times New Roman" w:cs="Times New Roman"/>
          <w:szCs w:val="21"/>
        </w:rPr>
        <w:t>and</w:t>
      </w:r>
      <w:r w:rsidR="00887FD7" w:rsidRPr="00786958">
        <w:rPr>
          <w:rFonts w:ascii="Times New Roman" w:hAnsi="Times New Roman" w:cs="Times New Roman"/>
          <w:szCs w:val="21"/>
        </w:rPr>
        <w:t xml:space="preserve"> 20</w:t>
      </w:r>
      <w:bookmarkEnd w:id="0"/>
      <w:bookmarkEnd w:id="1"/>
      <w:r w:rsidR="008937CD">
        <w:rPr>
          <w:rFonts w:ascii="Times New Roman" w:hAnsi="Times New Roman" w:cs="Times New Roman"/>
          <w:szCs w:val="21"/>
        </w:rPr>
        <w:t>21</w:t>
      </w:r>
      <w:r w:rsidR="002E0ECC">
        <w:rPr>
          <w:rFonts w:ascii="Times New Roman" w:hAnsi="Times New Roman" w:cs="Times New Roman"/>
          <w:szCs w:val="21"/>
        </w:rPr>
        <w:t xml:space="preserve"> by regions</w:t>
      </w:r>
      <w:r w:rsidR="00E56E78">
        <w:rPr>
          <w:rFonts w:ascii="Times New Roman" w:hAnsi="Times New Roman" w:cs="Times New Roman" w:hint="eastAsia"/>
          <w:szCs w:val="21"/>
        </w:rPr>
        <w:t>.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908"/>
        <w:gridCol w:w="1164"/>
        <w:gridCol w:w="471"/>
        <w:gridCol w:w="1418"/>
      </w:tblGrid>
      <w:tr w:rsidR="002E0ECC" w:rsidRPr="008C5D20" w14:paraId="5D5348D1" w14:textId="77777777" w:rsidTr="006D0987">
        <w:trPr>
          <w:trHeight w:val="300"/>
          <w:jc w:val="center"/>
        </w:trPr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638E34" w14:textId="2489FB74" w:rsidR="002E0ECC" w:rsidRPr="008C5D20" w:rsidRDefault="002E0ECC" w:rsidP="00A20F9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1990                              </w:t>
            </w:r>
            <w:r w:rsidR="00525CA7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887FD7" w:rsidRPr="008C5D20" w14:paraId="283679A5" w14:textId="77777777" w:rsidTr="006D0987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D514A" w14:textId="77777777" w:rsidR="00887FD7" w:rsidRPr="008C5D20" w:rsidRDefault="00887FD7" w:rsidP="00901CD0">
            <w:pPr>
              <w:rPr>
                <w:rFonts w:ascii="宋体" w:eastAsia="宋体" w:hAnsi="宋体" w:cs="宋体" w:hint="eastAsia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47C26" w14:textId="77777777" w:rsidR="00806CDD" w:rsidRDefault="00887FD7" w:rsidP="002E0EC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 w:rsidR="002E0ECC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6DB5F5F" w14:textId="77777777" w:rsidR="002E0ECC" w:rsidRPr="008C5D20" w:rsidRDefault="002E0ECC" w:rsidP="002E0EC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6A7BD" w14:textId="77777777" w:rsidR="00887FD7" w:rsidRPr="008C5D20" w:rsidRDefault="002E0ECC" w:rsidP="00901CD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DE189" w14:textId="77777777" w:rsidR="00806CDD" w:rsidRDefault="002E0ECC" w:rsidP="00806CD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68249D7" w14:textId="77777777" w:rsidR="00887FD7" w:rsidRPr="008C5D20" w:rsidRDefault="002E0ECC" w:rsidP="00806CD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7ADB9" w14:textId="77777777" w:rsidR="00887FD7" w:rsidRPr="008C5D20" w:rsidRDefault="002E0ECC" w:rsidP="00901CD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06C45" w14:textId="77777777" w:rsidR="00887FD7" w:rsidRPr="008C5D20" w:rsidRDefault="002E0ECC" w:rsidP="00901CD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6796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Percentage change in </w:t>
            </w:r>
            <w:r w:rsidR="00B4702A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 w:rsidR="00B4702A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887FD7" w:rsidRPr="008C5D20" w14:paraId="7837DE99" w14:textId="77777777" w:rsidTr="006D0987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7BF8" w14:textId="77777777" w:rsidR="00887FD7" w:rsidRPr="008C5D20" w:rsidRDefault="00806CDD" w:rsidP="00901CD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revalence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A872" w14:textId="77777777" w:rsidR="00887FD7" w:rsidRPr="008C5D20" w:rsidRDefault="00887FD7" w:rsidP="00901CD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0987" w:rsidRPr="008C5D20" w14:paraId="5A08043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394D6" w14:textId="6CBDB77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95F5" w14:textId="2A1781C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84545234.228(72536871.759-98399853.921)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A509" w14:textId="58C7D1B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1697.904(1459.914-1949.218)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F341" w14:textId="79D8CF5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111123389.716(96356479.802-127901625.408)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EC2B" w14:textId="18D7CDE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1335.426(1153.647-1539.750)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F925" w14:textId="5B68980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-21.3(-23.5--19.1)</w:t>
            </w:r>
          </w:p>
        </w:tc>
      </w:tr>
      <w:tr w:rsidR="006D0987" w:rsidRPr="008C5D20" w14:paraId="7AEC416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857C" w14:textId="0907A42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89A0C" w14:textId="2AE4C4A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499676.882(416602.146-594737.708)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A9A73" w14:textId="0E62198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1611.774(1374.419-1861.541)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3F5C8" w14:textId="1DA8253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771300.817(650143.147-904830.111)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E8DB" w14:textId="26460B5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1135.857(966.245-1322.891)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BBF4" w14:textId="38C41AC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-29.5(-34.2--24.7)</w:t>
            </w:r>
          </w:p>
        </w:tc>
      </w:tr>
      <w:tr w:rsidR="006D0987" w:rsidRPr="007E61C7" w14:paraId="792EE81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DEDE" w14:textId="146EE90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D69F" w14:textId="3DBA619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377970.233(314961.800-448753.685)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61C9" w14:textId="20F92DF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1726.018(1440.546-2061.103)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23590" w14:textId="71BD4B2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702637.715(600259.966-818893.813)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D8B1D" w14:textId="64FEFF4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2083.156(1756.509-2450.411)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E9B0B" w14:textId="23D04E4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20.7(8.7-33.8)</w:t>
            </w:r>
          </w:p>
        </w:tc>
      </w:tr>
      <w:tr w:rsidR="006D0987" w:rsidRPr="007E61C7" w14:paraId="05A414F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6DD6" w14:textId="6E24192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45620" w14:textId="6ADD320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594117.884(501435.422-702143.055)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E9FC" w14:textId="2C84F1C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1839.826(1579.750-2140.950)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532A6" w14:textId="6589374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853725.077(734975.597-979278.139)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4FCCC" w14:textId="69121F2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1682.638(1439.643-1935.142)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E691" w14:textId="690B2EE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-8.5(-13.4--3.1)</w:t>
            </w:r>
          </w:p>
        </w:tc>
      </w:tr>
      <w:tr w:rsidR="006D0987" w:rsidRPr="007E61C7" w14:paraId="2DC3134B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AB09" w14:textId="107C636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3C4E" w14:textId="71FBB41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1954305.418(1649825.137-2301971.983)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537A" w14:textId="19EF0DC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3219.257(2735.240-3696.541)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69AF" w14:textId="5F94CAC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2543285.137(2223653.030-2936758.251)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0383" w14:textId="7518B7E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2581.057(2252.387-2969.553)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1A77B" w14:textId="3ABB061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-19.8(-25.6--12.1)</w:t>
            </w:r>
          </w:p>
        </w:tc>
      </w:tr>
      <w:tr w:rsidR="006D0987" w:rsidRPr="007E61C7" w14:paraId="4A1FA8F3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7F698" w14:textId="08DD9BB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F099" w14:textId="7D461A6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3680908.455(3246225.545-4100862.113)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ED14" w14:textId="1C5DE6D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2670.870(2350.022-2991.640)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0DC1" w14:textId="6315B99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3516461.625(3152919.803-3930825.767)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77C2" w14:textId="2CE8FE1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2393.520(2115.795-2716.099)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34B9" w14:textId="0C54077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-10.4(-13.8--6.8)</w:t>
            </w:r>
          </w:p>
        </w:tc>
      </w:tr>
      <w:tr w:rsidR="006D0987" w:rsidRPr="008C5D20" w14:paraId="581E445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42FA" w14:textId="0A1BFB5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33C59" w14:textId="7CDD979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3130471.578(2659357.891-3679547.578)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FFC5" w14:textId="7A6BABD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2311.958(1991.208-2644.992)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EF74" w14:textId="77A325C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5098779.758(4395564.109-5808894.539)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E22C" w14:textId="367005E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1907.845(1643.227-2172.875)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D9231" w14:textId="4A9C247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-17.5(-20.6--13.9)</w:t>
            </w:r>
          </w:p>
        </w:tc>
      </w:tr>
      <w:tr w:rsidR="006D0987" w:rsidRPr="008C5D20" w14:paraId="397914C8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4540" w14:textId="28DA1BD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D6FF6" w14:textId="5F0CAB4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426636.018(351553.502-511651.268)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CDD54" w14:textId="783197C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1107.487(930.842-1302.361)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9264" w14:textId="227A184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1097207.243(896283.032-1323700.154)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403FB" w14:textId="6FAD091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1075.456(895.542-1258.100)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97778" w14:textId="3313D9B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-2.9(-10.4-5.8)</w:t>
            </w:r>
          </w:p>
        </w:tc>
      </w:tr>
      <w:tr w:rsidR="006D0987" w:rsidRPr="008C5D20" w14:paraId="73A1AC4A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FC7E" w14:textId="39DB318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964AF" w14:textId="4E0760F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15391564.709(12843053.600-18319981.003)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719B" w14:textId="4EA07F6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1224.586(1030.190-1431.885)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B0D97" w14:textId="18D33B0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19820497.594(16985327.831-23214405.250)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423B" w14:textId="148C738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1155.347(971.475-1350.392)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AAC53" w14:textId="5ED3B54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-5.7(-9.9--01.4)</w:t>
            </w:r>
          </w:p>
        </w:tc>
      </w:tr>
      <w:tr w:rsidR="006D0987" w:rsidRPr="008C5D20" w14:paraId="25B45F87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B7F4E" w14:textId="5E128B8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A6E1" w14:textId="39DEFC5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9957529.108(8733083.877-11390068.403)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1F3E2" w14:textId="4A85E9D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3907.459(3410.913-4449.144)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5FF64" w14:textId="7A18A0E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8603155.739(7635146.834-9759597.769)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7472" w14:textId="6BC54D1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3292.734(2901.332-3724.072)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72071" w14:textId="03DC923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-15.7(-19.4--12.0)</w:t>
            </w:r>
          </w:p>
        </w:tc>
      </w:tr>
      <w:tr w:rsidR="006D0987" w:rsidRPr="008C5D20" w14:paraId="70C004EC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74AB" w14:textId="60AB6D4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5878E" w14:textId="567E9AC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2025734.768(1703269.610-2404834.130)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3EB6" w14:textId="05B4AE0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1609.347(1377.725-1863.314)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883CA" w14:textId="0CECA86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4803137.410(4052396.929-5682782.161)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B4A7" w14:textId="5A1444C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1509.564(1297.797-1731.169)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1D18" w14:textId="4E7C6C1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-6.2(-10.0--2.2)</w:t>
            </w:r>
          </w:p>
        </w:tc>
      </w:tr>
      <w:tr w:rsidR="006D0987" w:rsidRPr="008C5D20" w14:paraId="75DEA36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BE75" w14:textId="79F4483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C578E" w14:textId="6015680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2253692.766(1909878.850-2677446.827)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7E69C" w14:textId="3A07182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1177.470(997.881-1408.561)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CA76" w14:textId="4BF1EC7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2291328.649(1963985.744-2600781.974)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1D7E6" w14:textId="3E8EF2D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1054.430(890.890-1241.512)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473E2" w14:textId="7177DB3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-10.4(-20.1--1.8)</w:t>
            </w:r>
          </w:p>
        </w:tc>
      </w:tr>
      <w:tr w:rsidR="006D0987" w:rsidRPr="008C5D20" w14:paraId="59B6060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963D" w14:textId="1BBF033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095EC" w14:textId="70D6AD2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8231443.203(7042749.183-9674659.383)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7100" w14:textId="61DAEE4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2686.086(2297.681-3156.570)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E6EA" w14:textId="69040A3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8545847.483(7389596.555-9816603.299)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A77A7" w14:textId="1450021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2155.747(1849.507-2484.034)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CF093" w14:textId="7EF27D7A" w:rsidR="006D0987" w:rsidRPr="008C5D20" w:rsidRDefault="006D0987" w:rsidP="006D098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-19.7(-24.1--15.3)</w:t>
            </w:r>
          </w:p>
        </w:tc>
      </w:tr>
      <w:tr w:rsidR="006D0987" w:rsidRPr="007A658B" w14:paraId="7702670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11C98" w14:textId="0E4E854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2D0F5" w14:textId="584A912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1157374.308(930196.875-1429175.097)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70366" w14:textId="1F6A5C3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411.525(335.302-502.790)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A22F7" w14:textId="60C8F05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2435486.192(1943711.731-2983131.662)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C3F70" w14:textId="5A19823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381.901(311.096-465.198)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A8022" w14:textId="12FBBDD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-7.2(-9.9--4.4)</w:t>
            </w:r>
          </w:p>
        </w:tc>
      </w:tr>
      <w:tr w:rsidR="006D0987" w:rsidRPr="007A658B" w14:paraId="682747CA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46BE" w14:textId="13F00CD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C0B7" w14:textId="09DCF65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43792.147(35532.640-52432.531)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AF038" w14:textId="0D92CDE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822.705(687.283-970.814)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4F9D" w14:textId="7F7544C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107219.674(86971.362-128610.396)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10783" w14:textId="2DCEB33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855.337(706.055-1016.903)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9FF64" w14:textId="3F1675A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4.0(-6.7-16.4)</w:t>
            </w:r>
          </w:p>
        </w:tc>
      </w:tr>
      <w:tr w:rsidR="006D0987" w:rsidRPr="007A658B" w14:paraId="52B73E9B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ED85" w14:textId="20B287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9D8B1" w14:textId="4196D10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15489044.050(12807036.578-18420779.426)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BBD2" w14:textId="257E9EC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1731.613(1456.300-2040.452)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1FA3" w14:textId="3F21A14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22905958.990(19785466.217-26676134.891)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7A78" w14:textId="18BBBDA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1244.555(1077.215-1441.408)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D27A8" w14:textId="4709912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-28.1(-31.9--24.4)</w:t>
            </w:r>
          </w:p>
        </w:tc>
      </w:tr>
      <w:tr w:rsidR="006D0987" w:rsidRPr="007A658B" w14:paraId="2A43EAA1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9B3B2" w14:textId="272D9AB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A960" w14:textId="69AC9FB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3304516.688(2739988.479-3960791.905)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1AF6D" w14:textId="70577E3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805.515(679.467-943.357)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3C37C" w14:textId="04B542E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5614233.048(4793111.415-6524032.376)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528D" w14:textId="48005DF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747.429(637.592-866.789)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EB147" w14:textId="7F96005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-7.2(-10.7--3.3)</w:t>
            </w:r>
          </w:p>
        </w:tc>
      </w:tr>
      <w:tr w:rsidR="006D0987" w:rsidRPr="007A658B" w14:paraId="332D38DC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E34E" w14:textId="11E3DDD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8DF62" w14:textId="7E6880E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1170898.074(974528.197-1406045.996)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E8759" w14:textId="1A3DDD4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2428.192(2025.853-2915.677)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2584" w14:textId="204C121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1556759.513(1287426.164-1836505.538)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1E08" w14:textId="3664412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2113.448(1736.464-2517.418)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BF406" w14:textId="09ED7AE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-13.0(-19.9--4.3)</w:t>
            </w:r>
          </w:p>
        </w:tc>
      </w:tr>
      <w:tr w:rsidR="006D0987" w:rsidRPr="007A658B" w14:paraId="7AC1D92E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2FFA" w14:textId="14FE8D7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C84C8" w14:textId="3876F41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919192.039(768655.995-1078548.581)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EA2E8" w14:textId="109D6B2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2207.574(1882.679-2553.056)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C653D" w14:textId="43371D0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1558756.930(1322132.542-1831018.103)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AF85" w14:textId="0D2AF35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1956.255(1686.575-2285.514)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E83C5" w14:textId="11B65FA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-11.4(-15.0--7.7)</w:t>
            </w:r>
          </w:p>
        </w:tc>
      </w:tr>
      <w:tr w:rsidR="006D0987" w:rsidRPr="007A658B" w14:paraId="4FA2E34C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5B7E3" w14:textId="6E9F5F6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C7B2C" w14:textId="3FC562C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3979422.294(3337271.667-4664516.198)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E1CA1" w14:textId="1CB8173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2869.402(2431.725-3331.750)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D1792" w14:textId="1B60F5D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6521023.052(5654586.236-7471964.305)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EFA9" w14:textId="056BD56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2539.004(2208.259-2904.373)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02C5E" w14:textId="574815B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-11.5(-17.3--4.9)</w:t>
            </w:r>
          </w:p>
        </w:tc>
      </w:tr>
      <w:tr w:rsidR="006D0987" w:rsidRPr="007A658B" w14:paraId="2986411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A996" w14:textId="60B31E5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A434" w14:textId="0331EF1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9221919.119(7990618.003-10654463.750)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C2806" w14:textId="5EF458E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2193.213(1892.935-2557.621)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82C71" w14:textId="386C539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9957985.000(8743116.199-11242353.521)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E915" w14:textId="70BCC15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2113.941(1832.435-2466.959)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39209" w14:textId="2B2F6CF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-3.6(-7.5-0.4)</w:t>
            </w:r>
          </w:p>
        </w:tc>
      </w:tr>
      <w:tr w:rsidR="006D0987" w:rsidRPr="007A658B" w14:paraId="430DA1A1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B85FE" w14:textId="7C26BAC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02011" w14:textId="1B6ED34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735024.485(615765.256-875745.224)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AE7E4" w14:textId="4967E45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531.175(450.682-621.170)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0D1D" w14:textId="2A237CA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1818603.070(1514011.377-2157564.425)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6F1F9" w14:textId="5B196A2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511.904(434.139-593.592)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882A" w14:textId="1626D1A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-3.6(-6.0--1.0)</w:t>
            </w:r>
          </w:p>
        </w:tc>
      </w:tr>
      <w:tr w:rsidR="00A41ACE" w:rsidRPr="007A658B" w14:paraId="1BEA25C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DE407" w14:textId="77777777" w:rsidR="00A41ACE" w:rsidRPr="00806CDD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1D9D9" w14:textId="77777777" w:rsidR="00A41ACE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5D08" w14:textId="77777777" w:rsidR="00A41ACE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D7D7" w14:textId="77777777" w:rsidR="00A41ACE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54E71" w14:textId="77777777" w:rsidR="00A41ACE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F7ED" w14:textId="77777777" w:rsidR="00A41ACE" w:rsidRPr="007A658B" w:rsidRDefault="00A41ACE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D50FB" w:rsidRPr="007A658B" w14:paraId="3AF55CB9" w14:textId="77777777" w:rsidTr="006D0987">
        <w:trPr>
          <w:trHeight w:val="26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6651" w14:textId="77777777" w:rsidR="008D50FB" w:rsidRPr="008C5D20" w:rsidRDefault="008D50FB" w:rsidP="008D50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8208B" w14:textId="77777777" w:rsidR="008D50FB" w:rsidRPr="008C5D20" w:rsidRDefault="008D50FB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0987" w:rsidRPr="006D0987" w14:paraId="26A18CF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2F215" w14:textId="3447910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F768" w14:textId="1FC3B8E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42320999.306(34758375.591-49270544.351)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1A49" w14:textId="46327F7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835.572(688.064-971.830)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43A0" w14:textId="2A7DC3D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55779737.360(46555775.128-64314072.654)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3A8C" w14:textId="028E762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673.979(563.131-776.676)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7FC94" w14:textId="0EA4903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-19.3(-21.9--16.9)</w:t>
            </w:r>
          </w:p>
        </w:tc>
      </w:tr>
      <w:tr w:rsidR="006D0987" w:rsidRPr="006D0987" w14:paraId="69CAFFF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89E7E" w14:textId="56BD790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104E" w14:textId="43C9ABB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265129.441(221740.358-311394.456)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F5395" w14:textId="54030B9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831.730(701.939-959.465)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4D67" w14:textId="44D22C7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412109.011(339348.863-484586.553)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2CD4" w14:textId="7E920EC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604.028(502.022-708.926)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894A3" w14:textId="5306985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-27.4(-32.3--22.6)</w:t>
            </w:r>
          </w:p>
        </w:tc>
      </w:tr>
      <w:tr w:rsidR="006D0987" w:rsidRPr="006D0987" w14:paraId="0FF16EF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7CE6" w14:textId="1F60606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6590D" w14:textId="0DF89A9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194197.702(158017.502-230107.484)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04DD" w14:textId="260937C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889.479(723.881-1054.868)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7485" w14:textId="2CF3113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352604.897(303510.317-409376.480)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8CAD1" w14:textId="015A15D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1072.844(906.149-1254.214)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65C1" w14:textId="405860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20.6(7.9-33.8)</w:t>
            </w:r>
          </w:p>
        </w:tc>
      </w:tr>
      <w:tr w:rsidR="006D0987" w:rsidRPr="006D0987" w14:paraId="5AE6F4A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AE27" w14:textId="7991E6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D428" w14:textId="5C4ABE4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317095.441(261177.364-372749.238)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A8AB" w14:textId="6B35BD6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964.772(807.135-1114.064)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936B" w14:textId="25D0D96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446330.195(375548.364-511593.145)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C4DE7" w14:textId="063674B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885.073(741.850-1017.772)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958C" w14:textId="28354F1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-8.3(-13.7--1.1)</w:t>
            </w:r>
          </w:p>
        </w:tc>
      </w:tr>
      <w:tr w:rsidR="006D0987" w:rsidRPr="006D0987" w14:paraId="3328882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6782" w14:textId="5C05A4C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3D2F4" w14:textId="0C1697B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962340.254(820097.829-1109416.014)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07D42" w14:textId="2550605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1556.222(1345.681-1768.370)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23AC" w14:textId="6E71ABD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1263676.319(1085643.579-1449520.251)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F456B" w14:textId="448E1F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1274.925(1102.989-1463.291)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6DBBC" w14:textId="784BEC0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-18.1(-23.7--12.2)</w:t>
            </w:r>
          </w:p>
        </w:tc>
      </w:tr>
      <w:tr w:rsidR="006D0987" w:rsidRPr="006D0987" w14:paraId="05325A9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CE7C3" w14:textId="0942F8B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3ED45" w14:textId="56D636D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1865022.250(1591996.405-2089023.538)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4A34" w14:textId="245EB02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1368.601(1164.441-1531.631)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59A70" w14:textId="59E2932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1724042.514(1488089.915-1952586.704)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28397" w14:textId="279CF1A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1227.024(1054.531-1394.996)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2DF1" w14:textId="5F515A0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-10.3(-13.8--6.7)</w:t>
            </w:r>
          </w:p>
        </w:tc>
      </w:tr>
      <w:tr w:rsidR="006D0987" w:rsidRPr="006D0987" w14:paraId="6AD4568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CC69" w14:textId="63FAC1C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3C086" w14:textId="068BD9C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1678312.197(1408527.937-1961229.482)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D8934" w14:textId="6F016BF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1203.477(1009.279-1387.936)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7665" w14:textId="191F78F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2687853.484(2296817.009-3063178.290)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BC6C1" w14:textId="60A8D03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1004.502(858.508-1143.594)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8738" w14:textId="4F9C0CE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-16.5(-20.0--13.1)</w:t>
            </w:r>
          </w:p>
        </w:tc>
      </w:tr>
      <w:tr w:rsidR="006D0987" w:rsidRPr="006D0987" w14:paraId="75F6D9F1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80AB9" w14:textId="54D513A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05651" w14:textId="20191D4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228363.179(182837.226-277248.809)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25B0" w14:textId="7ACAFDC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572.540(465.647-678.119)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96A0" w14:textId="7B01BAF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595511.427(481290.244-723017.156)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28C2" w14:textId="029E728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564.653(462.741-674.216)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94989" w14:textId="6252756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-1.4(-10.9-8.0)</w:t>
            </w:r>
          </w:p>
        </w:tc>
      </w:tr>
      <w:tr w:rsidR="006D0987" w:rsidRPr="006D0987" w14:paraId="3D68572E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F634" w14:textId="64AB0FB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8E1EA" w14:textId="0BE1B13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7776827.148(6246679.098-9318004.863)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8A40" w14:textId="41B1A82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608.667(488.107-724.359)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79497" w14:textId="7066962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9677792.638(7816913.897-11502864.587)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C2870" w14:textId="427630E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580.766(468.221-688.350)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4ABF" w14:textId="33F50DF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-4.6(-9.0--0.3)</w:t>
            </w:r>
          </w:p>
        </w:tc>
      </w:tr>
      <w:tr w:rsidR="006D0987" w:rsidRPr="006D0987" w14:paraId="29581551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558B9" w14:textId="5DBD850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A952" w14:textId="3862ABC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4337052.122(3580305.546-5184927.001)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68C9" w14:textId="301D33D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1735.856(1438.561-2071.553)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B120" w14:textId="65ED774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4074747.865(3384440.228-4793311.655)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0E4C0" w14:textId="05EF6A9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1634.850(1373.509-1906.746)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48892" w14:textId="54A6A75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-5.8(-10.7--1.3)</w:t>
            </w:r>
          </w:p>
        </w:tc>
      </w:tr>
      <w:tr w:rsidR="006D0987" w:rsidRPr="006D0987" w14:paraId="585935C8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69AD2" w14:textId="7744234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2E53" w14:textId="2194A95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1045327.178(841315.937-1250574.493)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3FD4A" w14:textId="1EC414E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794.419(652.549-929.762)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9099B" w14:textId="3DB564A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2532002.030(2079124.198-3011961.444)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2D3E" w14:textId="7405631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760.987(634.431-884.308)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6443" w14:textId="44446FD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-4.2(-8.0-0.6)</w:t>
            </w:r>
          </w:p>
        </w:tc>
      </w:tr>
      <w:tr w:rsidR="006D0987" w:rsidRPr="006D0987" w14:paraId="4E84CD0F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12986" w14:textId="2B9C531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2DACA" w14:textId="08AF526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993348.774(816512.175-1171944.409)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03A72" w14:textId="3F40E60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523.982(430.616-620.788)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F0B2" w14:textId="33443DC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982129.008(813986.118-1142661.002)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A8DD" w14:textId="549451A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484.087(395.560-572.374)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F1C13" w14:textId="622332F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-7.6(-16.8-2.6)</w:t>
            </w:r>
          </w:p>
        </w:tc>
      </w:tr>
      <w:tr w:rsidR="006D0987" w:rsidRPr="006D0987" w14:paraId="661FAB23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8F37" w14:textId="63E981E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17DB" w14:textId="3827EB4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3879680.847(3186221.769-4596304.446)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A1576" w14:textId="7571042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1273.042(1046.339-1516.146)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60EBC" w14:textId="6E6BF53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3991101.136(3341508.717-4658924.876)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004FD" w14:textId="325FF75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1038.847(865.868-1222.594)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C0458" w14:textId="25FAFD2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-18.4(-23.9--13.5)</w:t>
            </w:r>
          </w:p>
        </w:tc>
      </w:tr>
      <w:tr w:rsidR="006D0987" w:rsidRPr="006D0987" w14:paraId="64E40AD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51A0" w14:textId="6B44DD6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96741" w14:textId="4BD2A6E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610848.399(481774.755-758354.495)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F352" w14:textId="6162A6A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211.656(167.639-257.754)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547EF" w14:textId="29FA142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1283425.060(1010585.210-1556660.521)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900A" w14:textId="3276CC1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199.236(157.492-240.037)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39EE8" w14:textId="3BDD5C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-5.9(-8.4--2.9)</w:t>
            </w:r>
          </w:p>
        </w:tc>
      </w:tr>
      <w:tr w:rsidR="006D0987" w:rsidRPr="006D0987" w14:paraId="6301A02E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9F5F" w14:textId="25F3CEE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C63E" w14:textId="78A266B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23770.775(18850.814-28963.378)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12458" w14:textId="5F4FF8B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433.759(356.457-520.093)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2C6C" w14:textId="638BBF0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57778.265(46803.314-70062.102)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0E6A7" w14:textId="6D688D8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451.044(368.948-542.318)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7015" w14:textId="0B5179C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4.0(-7.2-16.0)</w:t>
            </w:r>
          </w:p>
        </w:tc>
      </w:tr>
      <w:tr w:rsidR="006D0987" w:rsidRPr="006D0987" w14:paraId="21BBCDF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AFAA6" w14:textId="3DCCA8F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E8866" w14:textId="31AA062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8260097.666(6589384.255-9824078.649)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37F95" w14:textId="36FF751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895.155(719.751-1060.851)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23864" w14:textId="69F1BA3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12086451.266(10010683.562-14185859.357)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362F" w14:textId="20FDAB9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644.523(536.377-756.743)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8B74" w14:textId="75E5F72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-28.0(-31.9--23.7)</w:t>
            </w:r>
          </w:p>
        </w:tc>
      </w:tr>
      <w:tr w:rsidR="006D0987" w:rsidRPr="006D0987" w14:paraId="6C07DE8A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84023" w14:textId="7B336F9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15149" w14:textId="66E59CE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1730081.789(1395513.963-2094240.244)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3DCD" w14:textId="47E4F59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408.517(335.703-488.500)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CAF9" w14:textId="215981E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2880541.997(2369406.523-3369336.846)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282B4" w14:textId="32970FD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382.689(315.229-447.805)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D21D6" w14:textId="2A31AEE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-6.3(-10.1--2.0)</w:t>
            </w:r>
          </w:p>
        </w:tc>
      </w:tr>
      <w:tr w:rsidR="006D0987" w:rsidRPr="006D0987" w14:paraId="04A7B8F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3F22" w14:textId="1CED575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FBD84" w14:textId="436D20C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564094.502(465713.377-678103.695)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63358" w14:textId="2CD94F0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1162.732(962.169-1395.358)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67E5" w14:textId="0AFAF7F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792323.169(651336.767-953323.547)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AD7C" w14:textId="34698F2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1086.561(885.562-1316.530)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3A19" w14:textId="6AC6C99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-6.6(-14.7-4.3)</w:t>
            </w:r>
          </w:p>
        </w:tc>
      </w:tr>
      <w:tr w:rsidR="006D0987" w:rsidRPr="006D0987" w14:paraId="132FA797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E7939" w14:textId="2F147EB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D55B9" w14:textId="17E91C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480555.809(390198.839-568105.343)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E8820" w14:textId="51677A0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1108.103(895.215-1318.860)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91F73" w14:textId="5C4820F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806280.648(655032.639-963410.972)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40DD" w14:textId="585FE00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989.867(810.255-1166.896)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D4012" w14:textId="2815A0D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-10.7(-14.9--6.9)</w:t>
            </w:r>
          </w:p>
        </w:tc>
      </w:tr>
      <w:tr w:rsidR="006D0987" w:rsidRPr="006D0987" w14:paraId="6F5D371E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1669" w14:textId="6D0545C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189B9" w14:textId="615DE58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2116041.799(1718080.833-2532075.774)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D2DF0" w14:textId="66075FE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1482.269(1205.955-1765.440)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1EB7" w14:textId="4F6CA6D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3264930.749(2716040.126-3806627.191)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13BE" w14:textId="485D6AE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1277.131(1065.608-1490.945)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541E1" w14:textId="126E15A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-13.8(-20.6--7.2)</w:t>
            </w:r>
          </w:p>
        </w:tc>
      </w:tr>
      <w:tr w:rsidR="006D0987" w:rsidRPr="006D0987" w14:paraId="28EFACC8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66B1" w14:textId="04B2749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88A9D" w14:textId="5D9966A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4607134.122(3952104.897-5320230.405)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7B9C" w14:textId="160BFFD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1112.619(947.883-1295.150)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C997" w14:textId="6A81376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4907354.801(4318956.683-5508125.903)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68F5A" w14:textId="20D2D50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1083.173(923.386-1247.989)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6664F" w14:textId="4E76AF9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-2.6(-7.5-1.7)</w:t>
            </w:r>
          </w:p>
        </w:tc>
      </w:tr>
      <w:tr w:rsidR="006D0987" w:rsidRPr="006D0987" w14:paraId="12E44DF4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44475" w14:textId="0F1794C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0124" w14:textId="0EE44A9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385677.912(312390.152-460490.075)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F843D" w14:textId="2575818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271.713(223.606-317.828)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00E8" w14:textId="21AAF26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960750.880(776027.530-1143593.593)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C1EF" w14:textId="677A56D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261.283(216.359-302.716)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DF1D" w14:textId="78736FD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-3.8(-6.7--0.8)</w:t>
            </w:r>
          </w:p>
        </w:tc>
      </w:tr>
      <w:tr w:rsidR="008D50FB" w:rsidRPr="008C5D20" w14:paraId="248272E0" w14:textId="77777777" w:rsidTr="006D0987">
        <w:trPr>
          <w:trHeight w:val="24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F4B34" w14:textId="77777777" w:rsidR="008D50FB" w:rsidRPr="008C5D20" w:rsidRDefault="008D50FB" w:rsidP="008D50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DALY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E142" w14:textId="77777777" w:rsidR="008D50FB" w:rsidRPr="008C5D20" w:rsidRDefault="008D50FB" w:rsidP="008D50FB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0987" w:rsidRPr="008C5D20" w14:paraId="698D25B3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C34F" w14:textId="212CDF7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6F8F" w14:textId="1FD6E3E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12990243.523(10296142.455-16452163.785)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B431" w14:textId="755660F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266.113(212.479-334.995)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7D37" w14:textId="15393B7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16980984.234(13531791.326-21197117.698)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F706A" w14:textId="5E7FF29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202.387(161.073-253.234)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4649" w14:textId="0E29E59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-23.9(-27.5--20.6)</w:t>
            </w:r>
          </w:p>
        </w:tc>
      </w:tr>
      <w:tr w:rsidR="006D0987" w:rsidRPr="008C5D20" w14:paraId="7EAAFF19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C334B" w14:textId="15473CA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8BA56" w14:textId="3A8A6C0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87113.110(68735.511-109396.835)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32E8" w14:textId="21E9447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299.451(238.933-369.086)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DAEE" w14:textId="15A3858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105371.331(81695.234-137195.444)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D9E7A" w14:textId="7C562AB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156.669(122.304-203.208)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562C6" w14:textId="1CA3FC3B" w:rsidR="006D0987" w:rsidRPr="007A658B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-47.7(-53.8--39.8)</w:t>
            </w:r>
          </w:p>
        </w:tc>
      </w:tr>
      <w:tr w:rsidR="006D0987" w:rsidRPr="008C5D20" w14:paraId="1E33DFF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952A1" w14:textId="38EF3BE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9738" w14:textId="7F7C55C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48184.552(36005.471-64151.410)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2A0B" w14:textId="4051B1E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219.338(163.338-293.263)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C01C" w14:textId="3DC4863B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85023.244(62672.008-112767.124)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E364" w14:textId="395D3EE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247.064(179.750-333.408)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387C" w14:textId="2DA2C3E5" w:rsidR="006D0987" w:rsidRPr="007A658B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12.6(2.5-23.3)</w:t>
            </w:r>
          </w:p>
        </w:tc>
      </w:tr>
      <w:tr w:rsidR="006D0987" w:rsidRPr="008C5D20" w14:paraId="5492D444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B8D0" w14:textId="75B9B11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DD79" w14:textId="5604B8E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88111.372(68426.700-112631.286)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769F6" w14:textId="60D60A7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282.387(221.518-355.311)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D7A2" w14:textId="64C736F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136607.726(108215.684-173632.228)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56D0" w14:textId="12AE9DD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265.756(210.152-338.544)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5827" w14:textId="3CA082A8" w:rsidR="006D0987" w:rsidRPr="007A658B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-5.9(-12.2-1.4)</w:t>
            </w:r>
          </w:p>
        </w:tc>
      </w:tr>
      <w:tr w:rsidR="006D0987" w:rsidRPr="008C5D20" w14:paraId="390C765B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1789" w14:textId="34F97BA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1ACA6" w14:textId="1ED6F95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315788.662(253477.743-387395.054)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39E3" w14:textId="60457F1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522.553(420.495-638.800)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B4A6" w14:textId="20993DE6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369342.499(294110.037-466345.340)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0F74" w14:textId="3BD2273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372.308(295.991-471.262)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DC75" w14:textId="46DDF412" w:rsidR="006D0987" w:rsidRPr="007A658B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-28</w:t>
            </w:r>
            <w:r w:rsidRPr="006D0987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.</w:t>
            </w: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8(-34.0--22.9)</w:t>
            </w:r>
          </w:p>
        </w:tc>
      </w:tr>
      <w:tr w:rsidR="006D0987" w:rsidRPr="008C5D20" w14:paraId="25E737B8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52A8" w14:textId="4BA70E4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C973" w14:textId="15B9D03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642907.348(533522.707-783024.737)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D397D" w14:textId="0C502F3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463.990(383.417-565.016)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33BCA" w14:textId="23E7845D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628084.371(529248.255-763703.419)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83E1" w14:textId="0552876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414.251(345.915-507.307)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5443B" w14:textId="1549D288" w:rsidR="006D0987" w:rsidRPr="007A658B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-10.7(-14.4--7.0)</w:t>
            </w:r>
          </w:p>
        </w:tc>
      </w:tr>
      <w:tr w:rsidR="006D0987" w:rsidRPr="008C5D20" w14:paraId="71F164E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14EBC" w14:textId="43505F9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6414F" w14:textId="5E83D69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626451.844(524542.585-756968.649)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46AAF" w14:textId="0467E75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497.815(423.065-587.205)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A67F" w14:textId="520E74C8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756666.998(597303.539-960164.336)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937B2" w14:textId="7BE6B01D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282.857(223.451-358.964)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A6E2B" w14:textId="67F2F64E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-43.2(-48.4--38.3)</w:t>
            </w:r>
          </w:p>
        </w:tc>
      </w:tr>
      <w:tr w:rsidR="006D0987" w:rsidRPr="008C5D20" w14:paraId="3F4AB99F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8C05E" w14:textId="2475377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B6E1" w14:textId="54CA218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67663.252(50323.659-86452.241)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C2B0" w14:textId="4F5DAD2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184.673(138.801-233.287)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9175" w14:textId="6E686FA1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166553.490(126456.165-216627.188)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2632" w14:textId="147BA8E1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169.050(129.257-216.131)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82D32" w14:textId="18DE608A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-8.5(-21.0-6.1)</w:t>
            </w:r>
          </w:p>
        </w:tc>
      </w:tr>
      <w:tr w:rsidR="006D0987" w:rsidRPr="008C5D20" w14:paraId="793AAFA4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D62A" w14:textId="41B3065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7D516" w14:textId="1155B3E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1998493.706(1471329.802-2649508.818)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7FF0" w14:textId="15521BC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161.067(119.046-211.847)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F6F4" w14:textId="420FD3D4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2742503.104(2038789.215-3517758.628)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C9D2B" w14:textId="1195308E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157.298(116.891-203.376)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731C" w14:textId="4732F458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-2.3(-15.8-7.9)</w:t>
            </w:r>
          </w:p>
        </w:tc>
      </w:tr>
      <w:tr w:rsidR="006D0987" w:rsidRPr="008C5D20" w14:paraId="0A7A9607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128CD" w14:textId="5FFA887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34D7" w14:textId="2D17D21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2287646.166(1982214.451-2644737.631)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2D2F4" w14:textId="2FB1396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901.481(780.077-1044.197)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B2FB" w14:textId="0DE2F900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2020285.500(1735974.596-2358012.440)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626F0" w14:textId="122D586D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758.342(649.652-889.048)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CAA2" w14:textId="2BBD84FD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-15.9(-20.1--11.6)</w:t>
            </w:r>
          </w:p>
        </w:tc>
      </w:tr>
      <w:tr w:rsidR="006D0987" w:rsidRPr="008C5D20" w14:paraId="5B9DCB1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A309C" w14:textId="42E71CC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78EA4" w14:textId="4C54C22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276470.886(210388.834-357570.031)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E560" w14:textId="5469293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238.659(183.240-300.560)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74566" w14:textId="382C764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624521.223(466962.512-833600.459)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5CBB" w14:textId="13B92765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212.767(162.896-274.945)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84362" w14:textId="608E38B8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-10.8(-18.0--1.0)</w:t>
            </w:r>
          </w:p>
        </w:tc>
      </w:tr>
      <w:tr w:rsidR="006D0987" w:rsidRPr="008C5D20" w14:paraId="5735D27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4E594" w14:textId="108CB77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84FC2" w14:textId="0DA3973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289326.056(213246.800-387551.288)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9C06" w14:textId="0AE648E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149.727(109.320-202.081)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3DC9" w14:textId="53DFE66E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276741.489(207429.019-372868.481)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3D48" w14:textId="0FF42DB1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124.225(90.958-171.678)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4D757" w14:textId="2C2972F0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-17.0(-25.9--8.7)</w:t>
            </w:r>
          </w:p>
        </w:tc>
      </w:tr>
      <w:tr w:rsidR="006D0987" w:rsidRPr="008C5D20" w14:paraId="08F1B8E6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D900" w14:textId="0BDB0BD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CB090" w14:textId="0B419AA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1119387.805(852949.915-1457865.146)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5CCE" w14:textId="6CD3AD8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364.393(277.500-475.297)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B122C" w14:textId="2E02273A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1498596.076(1241442.915-1822679.564)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4D277" w14:textId="6F9C4F9F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357.142(290.086-438.943)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AE6B6" w14:textId="66A6F246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-2.0(-8.3-5.1)</w:t>
            </w:r>
          </w:p>
        </w:tc>
      </w:tr>
      <w:tr w:rsidR="006D0987" w:rsidRPr="008C5D20" w14:paraId="30E2AC47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F0ECB" w14:textId="5330CF1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76746" w14:textId="3E833D6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139769.138(98929.268-190447.651)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C6FE" w14:textId="4EC9CA8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50.028(36.142-67.546)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BBA98" w14:textId="532E089C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273408.312(192326.755-377907.652)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21529" w14:textId="1A7BF291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42.795(29.884-58.996)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2ABB9" w14:textId="702567D8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-14.5(-20.0--8.6)</w:t>
            </w:r>
          </w:p>
        </w:tc>
      </w:tr>
      <w:tr w:rsidR="006D0987" w:rsidRPr="008C5D20" w14:paraId="2447A79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7F1FE" w14:textId="3686654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5AB6" w14:textId="4434911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6422.380(4583.121-8580.488)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F63A" w14:textId="60F4E5E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124.780(89.747-165.052)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CE16" w14:textId="388B9396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15077.487(11165.513-19997.523)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3F29D" w14:textId="5267EA5A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121.664(91.166-161.141)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5BF5" w14:textId="6164482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-2.5(-15.3-11.9)</w:t>
            </w:r>
          </w:p>
        </w:tc>
      </w:tr>
      <w:tr w:rsidR="006D0987" w:rsidRPr="008C5D20" w14:paraId="25728535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405D1" w14:textId="224DCED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2036" w14:textId="2D68373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2036765.825(1508102.406-2651373.686)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5FB4" w14:textId="1506750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230.202(170.276-299.527)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5D0C" w14:textId="06AF6027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3234752.407(2468306.434-4267366.913)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7B57" w14:textId="0C751AD7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175.808(133.789-230.881)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27440" w14:textId="46CD768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-23.6(-29.6--13.8)</w:t>
            </w:r>
          </w:p>
        </w:tc>
      </w:tr>
      <w:tr w:rsidR="006D0987" w:rsidRPr="008C5D20" w14:paraId="59DD4D98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0072" w14:textId="6116AB5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E61D" w14:textId="5DD1558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594045.951(447721.647-744718.551)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B210" w14:textId="2EBB4E3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152.274(115.298-190.451)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9ED40" w14:textId="674691E7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968818.225(756255.237-1251760.947)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F7721" w14:textId="698C09D9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127.420(99.388-164.807)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26BF" w14:textId="323BABFB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-16.3(-29.8-0.9)</w:t>
            </w:r>
          </w:p>
        </w:tc>
      </w:tr>
      <w:tr w:rsidR="006D0987" w:rsidRPr="008C5D20" w14:paraId="554655A0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A2C1" w14:textId="0BD2051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E741F" w14:textId="0C6EE1C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163579.701(124993.600-212321.562)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90F7" w14:textId="6131699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341.702(261.953-443.299)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B4D6A" w14:textId="6A63A0F8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179375.541(129376.730-242999.718)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5B4BF" w14:textId="62A9E581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241.306(172.112-327.203)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3EA0A" w14:textId="01C298C9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-29.4(-36.6--21.9)</w:t>
            </w:r>
          </w:p>
        </w:tc>
      </w:tr>
      <w:tr w:rsidR="006D0987" w:rsidRPr="008C5D20" w14:paraId="4DA95554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CCB8" w14:textId="474ECDA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D7068" w14:textId="3C78E46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111730.700(82348.233-149257.268)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E1D27" w14:textId="74CD0DB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274.191(201.875-364.354)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10CB4" w14:textId="61B93FDC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184481.158(135488.056-244365.647)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1D52" w14:textId="4BAFB620" w:rsidR="006D0987" w:rsidRPr="0064077E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234.399(173.378-306.810)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EBB04" w14:textId="0039B3D2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-14.5(-18.9--10.3)</w:t>
            </w:r>
          </w:p>
        </w:tc>
      </w:tr>
      <w:tr w:rsidR="006D0987" w:rsidRPr="008C5D20" w14:paraId="6D1286DC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5F4A" w14:textId="59CD74B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89AE" w14:textId="5770980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587224.941(460604.040-743754.866)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58BFC" w14:textId="4806C61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434.542(343.569-545.225)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3018" w14:textId="32D5E8E7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963387.702(766472.078-1211494.315)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9D1A1" w14:textId="71B5708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371.562(294.371-468.701)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B6DA" w14:textId="32264994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-14.5(-18.4--10.2)</w:t>
            </w:r>
          </w:p>
        </w:tc>
      </w:tr>
      <w:tr w:rsidR="006D0987" w:rsidRPr="008C5D20" w14:paraId="49E2306D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9291" w14:textId="45F2BB7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FAD0E" w14:textId="7D198D4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1369764.687(1081261.265-1746033.712)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EA69B" w14:textId="57F74AE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317.648(247.877-410.040)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A952D" w14:textId="0E6DC0D6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1424677.264(1126669.305-1808174.879)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9A568" w14:textId="3D70C54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280.442(212.474-368.532)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B5A41" w14:textId="51F05A9D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-11.7(-15.5--8.2)</w:t>
            </w:r>
          </w:p>
        </w:tc>
      </w:tr>
      <w:tr w:rsidR="006D0987" w:rsidRPr="008C5D20" w14:paraId="1DB7639B" w14:textId="77777777" w:rsidTr="006D0987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8A403" w14:textId="4FADA06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8B579" w14:textId="6D79AFE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133395.439(105243.733-168989.749)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6A724" w14:textId="0AD7191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105.049(82.369-129.755)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6F529" w14:textId="640CC41F" w:rsidR="006D0987" w:rsidRPr="0064077E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326709.085(252804.817-418709.418)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7DAA5" w14:textId="41922C0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98.953(76.911-126.047)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BC0FC" w14:textId="2242E77F" w:rsidR="006D0987" w:rsidRPr="006E477A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-5.8(-17.6-11.0)</w:t>
            </w:r>
          </w:p>
        </w:tc>
      </w:tr>
    </w:tbl>
    <w:p w14:paraId="5AD49D1A" w14:textId="299BC92F" w:rsidR="003E1BEE" w:rsidRPr="00A20F93" w:rsidRDefault="003E1BEE" w:rsidP="003E1BEE">
      <w:pPr>
        <w:rPr>
          <w:rFonts w:hint="eastAsia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bbreviation: UI </w:t>
      </w:r>
      <w:r w:rsidRPr="00A20F93">
        <w:rPr>
          <w:rFonts w:ascii="Times New Roman" w:hAnsi="Times New Roman" w:cs="Times New Roman"/>
          <w:sz w:val="18"/>
          <w:szCs w:val="18"/>
        </w:rPr>
        <w:t>uncertainty intervals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20F93">
        <w:rPr>
          <w:rFonts w:ascii="Times New Roman" w:hAnsi="Times New Roman" w:cs="Times New Roman"/>
          <w:sz w:val="18"/>
          <w:szCs w:val="18"/>
        </w:rPr>
        <w:t>ASR</w:t>
      </w:r>
      <w:r>
        <w:rPr>
          <w:rFonts w:ascii="Times New Roman" w:hAnsi="Times New Roman" w:cs="Times New Roman" w:hint="eastAsia"/>
          <w:sz w:val="18"/>
          <w:szCs w:val="18"/>
        </w:rPr>
        <w:t xml:space="preserve"> age-standardized rate; </w:t>
      </w:r>
      <w:r w:rsidRPr="00A20F93">
        <w:rPr>
          <w:rFonts w:ascii="Times New Roman" w:hAnsi="Times New Roman" w:cs="Times New Roman"/>
          <w:sz w:val="18"/>
          <w:szCs w:val="18"/>
        </w:rPr>
        <w:t>DALYs disability-adjusted life years</w:t>
      </w:r>
    </w:p>
    <w:p w14:paraId="67704B87" w14:textId="77777777" w:rsidR="00887FD7" w:rsidRPr="003E1BEE" w:rsidRDefault="00887FD7" w:rsidP="00887FD7">
      <w:pPr>
        <w:rPr>
          <w:rFonts w:ascii="Times New Roman" w:hAnsi="Times New Roman" w:cs="Times New Roman"/>
          <w:sz w:val="18"/>
          <w:szCs w:val="18"/>
        </w:rPr>
      </w:pPr>
    </w:p>
    <w:p w14:paraId="5A0E675D" w14:textId="77777777" w:rsidR="00887FD7" w:rsidRDefault="00887FD7" w:rsidP="00887FD7">
      <w:pPr>
        <w:rPr>
          <w:rFonts w:ascii="Times New Roman" w:hAnsi="Times New Roman" w:cs="Times New Roman"/>
          <w:sz w:val="18"/>
          <w:szCs w:val="18"/>
        </w:rPr>
      </w:pPr>
    </w:p>
    <w:p w14:paraId="75A03525" w14:textId="0086FAB5" w:rsidR="00887FD7" w:rsidRPr="00B109C6" w:rsidRDefault="00B109C6" w:rsidP="00887FD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szCs w:val="21"/>
        </w:rPr>
        <w:t>Supplement table2</w:t>
      </w:r>
      <w:r w:rsidRPr="0078695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Prevalence, incidence, and DALY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>DUD</w:t>
      </w:r>
      <w:r>
        <w:rPr>
          <w:rFonts w:ascii="Times New Roman" w:hAnsi="Times New Roman" w:cs="Times New Roman"/>
          <w:szCs w:val="21"/>
        </w:rPr>
        <w:t xml:space="preserve"> in </w:t>
      </w:r>
      <w:r w:rsidRPr="008937CD">
        <w:rPr>
          <w:rFonts w:ascii="Times New Roman" w:hAnsi="Times New Roman" w:cs="Times New Roman"/>
          <w:szCs w:val="21"/>
        </w:rPr>
        <w:t xml:space="preserve">number and </w:t>
      </w:r>
      <w:r w:rsidRPr="008937CD">
        <w:rPr>
          <w:rFonts w:ascii="Times New Roman" w:hAnsi="Times New Roman" w:cs="Times New Roman" w:hint="eastAsia"/>
          <w:szCs w:val="21"/>
        </w:rPr>
        <w:t>age</w:t>
      </w:r>
      <w:r w:rsidRPr="008937CD">
        <w:rPr>
          <w:rFonts w:ascii="Times New Roman" w:hAnsi="Times New Roman" w:cs="Times New Roman"/>
          <w:szCs w:val="21"/>
        </w:rPr>
        <w:t xml:space="preserve">-standardized </w:t>
      </w:r>
      <w:r>
        <w:rPr>
          <w:rFonts w:ascii="Times New Roman" w:hAnsi="Times New Roman" w:cs="Times New Roman"/>
          <w:szCs w:val="21"/>
        </w:rPr>
        <w:t>rates</w:t>
      </w:r>
      <w:r w:rsidRPr="0078695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 </w:t>
      </w:r>
      <w:r w:rsidRPr="00786958">
        <w:rPr>
          <w:rFonts w:ascii="Times New Roman" w:hAnsi="Times New Roman" w:cs="Times New Roman"/>
          <w:szCs w:val="21"/>
        </w:rPr>
        <w:t xml:space="preserve">1990 </w:t>
      </w:r>
      <w:r>
        <w:rPr>
          <w:rFonts w:ascii="Times New Roman" w:hAnsi="Times New Roman" w:cs="Times New Roman"/>
          <w:szCs w:val="21"/>
        </w:rPr>
        <w:t>and</w:t>
      </w:r>
      <w:r w:rsidRPr="00786958">
        <w:rPr>
          <w:rFonts w:ascii="Times New Roman" w:hAnsi="Times New Roman" w:cs="Times New Roman"/>
          <w:szCs w:val="21"/>
        </w:rPr>
        <w:t xml:space="preserve"> 20</w:t>
      </w:r>
      <w:r>
        <w:rPr>
          <w:rFonts w:ascii="Times New Roman" w:hAnsi="Times New Roman" w:cs="Times New Roman"/>
          <w:szCs w:val="21"/>
        </w:rPr>
        <w:t>21 by regions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908"/>
        <w:gridCol w:w="1164"/>
        <w:gridCol w:w="471"/>
        <w:gridCol w:w="1418"/>
      </w:tblGrid>
      <w:tr w:rsidR="00B109C6" w:rsidRPr="008C5D20" w14:paraId="5F962073" w14:textId="77777777" w:rsidTr="00B109C6">
        <w:trPr>
          <w:trHeight w:val="300"/>
          <w:jc w:val="center"/>
        </w:trPr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E84B1A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1990                                  2021</w:t>
            </w:r>
          </w:p>
        </w:tc>
      </w:tr>
      <w:tr w:rsidR="00B109C6" w:rsidRPr="008C5D20" w14:paraId="461AF4E8" w14:textId="77777777" w:rsidTr="00B109C6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CD4C" w14:textId="77777777" w:rsidR="00B109C6" w:rsidRPr="008C5D20" w:rsidRDefault="00B109C6" w:rsidP="00EA0ED7">
            <w:pPr>
              <w:rPr>
                <w:rFonts w:ascii="宋体" w:eastAsia="宋体" w:hAnsi="宋体" w:cs="宋体" w:hint="eastAsia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B9734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3248161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437C3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BFF4B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D5DB6B7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7557B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74912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6796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Percentage change in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B109C6" w:rsidRPr="008C5D20" w14:paraId="53F44D71" w14:textId="77777777" w:rsidTr="00B109C6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2390F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revalence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A096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8C5D20" w14:paraId="479C6070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D5AB" w14:textId="1773980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F75C" w14:textId="4478428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39620619.242(34071984.720-46420658.802)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E5007" w14:textId="354310A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709.150(618.810-824.545)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DA95" w14:textId="67DA4FC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53115936.375(46999805.185-60949054.278)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6F40" w14:textId="1DE00B5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663.803(584.523-766.142)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E463" w14:textId="7703F84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-6.4(-9.6--3.4)</w:t>
            </w:r>
          </w:p>
        </w:tc>
      </w:tr>
      <w:tr w:rsidR="00B109C6" w:rsidRPr="008C5D20" w14:paraId="068CBB9B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848C" w14:textId="5FCEB92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5E33A" w14:textId="386CFEB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184910.799(153483.578-224206.905)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DEEB" w14:textId="1E42797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477.186(404.113-573.002)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B5B7" w14:textId="3965F05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339995.283(286939.546-407831.521)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E6E1" w14:textId="07690FA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480.270(406.371-576.633)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FE76" w14:textId="7DEDAC0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0.6(-4.2-5.2)</w:t>
            </w:r>
          </w:p>
        </w:tc>
      </w:tr>
      <w:tr w:rsidR="00B109C6" w:rsidRPr="007E61C7" w14:paraId="33CA89F6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D3E7" w14:textId="124736D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3C04" w14:textId="544A64F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476381.589(426795.667-541881.510)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479C" w14:textId="75FFF62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2231.598(1996.935-2541.130)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E0390" w14:textId="0BA1964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530216.753(478541.185-594230.421)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B879F" w14:textId="720D55E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1819.351(1632.769-2054.705)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D692" w14:textId="31AA421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-18.5(-23.3--13.0)</w:t>
            </w:r>
          </w:p>
        </w:tc>
      </w:tr>
      <w:tr w:rsidR="00B109C6" w:rsidRPr="007E61C7" w14:paraId="6EF34091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83EC" w14:textId="4285FBD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0E19B" w14:textId="2D14C70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279259.906(216019.361-366665.105)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CE4D" w14:textId="4187F88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727.807(576.207-930.598)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3563" w14:textId="296F8D5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355322.746(277254.266-455909.078)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B19DE" w14:textId="41504A6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733.783(568.299-946.825)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C19B6" w14:textId="590DAD6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0.8(-2.9-4.6)</w:t>
            </w:r>
          </w:p>
        </w:tc>
      </w:tr>
      <w:tr w:rsidR="00B109C6" w:rsidRPr="007E61C7" w14:paraId="580F00B0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0F8C9" w14:textId="3911900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DF1C" w14:textId="5AAD71E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389626.530(322331.490-477058.269)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FEF76" w14:textId="2231BC7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549.617(461.223-662.755)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28E36" w14:textId="3389978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563159.835(480004.351-667119.295)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66956" w14:textId="08CEFFF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574.491(483.617-687.868)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D929" w14:textId="5AEF36B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4.5(1.6-8.0)</w:t>
            </w:r>
          </w:p>
        </w:tc>
      </w:tr>
      <w:tr w:rsidR="00B109C6" w:rsidRPr="007E61C7" w14:paraId="085379B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5773" w14:textId="5D6103C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A5C1" w14:textId="18C2BB6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773851.050(645712.911-928214.924)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8A1D3" w14:textId="418879D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631.154(523.553-762.889)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4E4C7" w14:textId="1921B55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644902.458(569858.990-745988.940)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9B149" w14:textId="165DD2D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662.657(571.492-776.456)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1542" w14:textId="2DCFB8D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5.0(-0.6-11.0)</w:t>
            </w:r>
          </w:p>
        </w:tc>
      </w:tr>
      <w:tr w:rsidR="00B109C6" w:rsidRPr="008C5D20" w14:paraId="6784F2F1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3B2C" w14:textId="24C099C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7CAB8" w14:textId="03E2948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823981.152(699123.076-993826.222)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8D67A" w14:textId="22EFDE4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489.617(422.163-578.325)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D3CC" w14:textId="7CA0991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1420513.919(1237211.371-1635360.005)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20BE7" w14:textId="7F889B3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529.586(460.905-609.705)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F921C" w14:textId="1D1F8A6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8.2(4.1-12.6)</w:t>
            </w:r>
          </w:p>
        </w:tc>
      </w:tr>
      <w:tr w:rsidR="00B109C6" w:rsidRPr="008C5D20" w14:paraId="341EA002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8FF49" w14:textId="5074A36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67766" w14:textId="1F65B79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149823.173(114081.122-202617.629)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62D8" w14:textId="0C00390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297.753(238.075-387.127)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FA355" w14:textId="2DE6E87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403026.919(309609.125-542840.802)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9A375" w14:textId="1EE5BDA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306.316(246.240-397.678)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A675" w14:textId="02D1E16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2.9(1.4-4.5)</w:t>
            </w:r>
          </w:p>
        </w:tc>
      </w:tr>
      <w:tr w:rsidR="00B109C6" w:rsidRPr="008C5D20" w14:paraId="5FCCF547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D4DD6" w14:textId="16690B8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CDCD" w14:textId="58A1934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11677286.447(9927237.096-13860436.259)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211D" w14:textId="5E116C6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810.687(697.847-954.842)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E4819" w14:textId="0C3CCB0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8012070.407(6895063.337-9433061.450)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DCF2" w14:textId="7FC4728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589.829(494.667-703.919)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FF0A" w14:textId="70AAF0E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-27.2(-31.5--22.0)</w:t>
            </w:r>
          </w:p>
        </w:tc>
      </w:tr>
      <w:tr w:rsidR="00B109C6" w:rsidRPr="008C5D20" w14:paraId="6F4F2174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8C0B" w14:textId="6A3ACE5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B6760" w14:textId="48DC084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2199136.693(1915744.224-2525300.559)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99E7F" w14:textId="72A8434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963.680(829.477-1114.458)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590E" w14:textId="1DF9BBE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1935373.738(1732723.494-2177484.648)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F7602" w14:textId="19A762D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1041.241(908.442-1198.503)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F163" w14:textId="0AD7A19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8.0(3.9-12.0)</w:t>
            </w:r>
          </w:p>
        </w:tc>
      </w:tr>
      <w:tr w:rsidR="00B109C6" w:rsidRPr="008C5D20" w14:paraId="0FC5B57D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4BB7" w14:textId="34A12B9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7D86" w14:textId="19D633D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580466.025(440470.047-776486.165)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879E8" w14:textId="509076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327.740(260.276-419.691)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9BFA0" w14:textId="70A40C7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1411567.640(1067353.546-1896497.987)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95130" w14:textId="1ACC268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325.173(257.731-422.167)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8637" w14:textId="7D79D32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-0.8(-3.8-1.4)</w:t>
            </w:r>
          </w:p>
        </w:tc>
      </w:tr>
      <w:tr w:rsidR="00B109C6" w:rsidRPr="008C5D20" w14:paraId="4CDBF46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3728" w14:textId="09890D8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0BC99" w14:textId="12A5B4D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1466310.673(1220529.855-1868929.421)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FDC80" w14:textId="0C43BD7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798.761(660.319-1022.918)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E6B4" w14:textId="4BF2F41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1203526.583(1028637.407-1489142.378)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56D0" w14:textId="6E90EAB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781.291(644.132-995.332)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5815" w14:textId="79E7221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-2.2(-4.4-0.5)</w:t>
            </w:r>
          </w:p>
        </w:tc>
      </w:tr>
      <w:tr w:rsidR="00B109C6" w:rsidRPr="008C5D20" w14:paraId="77D6D066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BAD92" w14:textId="797B6DC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7C93" w14:textId="1BED723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5833557.998(5056468.615-6765849.212)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F8A1" w14:textId="5410209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1997.890(1722.096-2324.300)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218A" w14:textId="7A6E980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12918133.533(11781271.573-14224633.864)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B77F0" w14:textId="57668E8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3668.005(3323.491-4067.358)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ECA1" w14:textId="2FCA1297" w:rsidR="00B109C6" w:rsidRPr="008C5D20" w:rsidRDefault="00B109C6" w:rsidP="00B109C6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83.6(66.9-103.3)</w:t>
            </w:r>
          </w:p>
        </w:tc>
      </w:tr>
      <w:tr w:rsidR="00B109C6" w:rsidRPr="007A658B" w14:paraId="28ECA55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D930" w14:textId="5DABB74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9AAEE" w14:textId="22527B6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1233270.005(1038866.102-1459416.921)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318C" w14:textId="1679175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378.776(326.812-439.002)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C8D79" w14:textId="0CA7D2E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2771196.579(2422239.492-3187679.943)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049E" w14:textId="32C7F58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422.683(369.994-485.489)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9FAF0" w14:textId="2482050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11.6(8.1-15.6)</w:t>
            </w:r>
          </w:p>
        </w:tc>
      </w:tr>
      <w:tr w:rsidR="00B109C6" w:rsidRPr="007A658B" w14:paraId="750EA69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03135" w14:textId="58CCA71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C8AFB" w14:textId="4E23990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46273.433(32920.597-64389.699)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C9906" w14:textId="4AD4D20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668.938(495.555-902.656)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74CDB" w14:textId="759583F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98706.436(72689.375-133720.374)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2095" w14:textId="4F494EE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672.721(503.930-893.964)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E8B8" w14:textId="2842045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0.6(-1.4-3.2)</w:t>
            </w:r>
          </w:p>
        </w:tc>
      </w:tr>
      <w:tr w:rsidR="00B109C6" w:rsidRPr="007A658B" w14:paraId="4DB0890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A078F" w14:textId="22C6822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0D9FB" w14:textId="027862E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3970037.669(3191740.468-5120145.250)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754A3" w14:textId="01342F7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380.920(311.843-479.249)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6E4FA" w14:textId="63B6D80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7844210.591(6513450.038-9819055.312)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B3D03" w14:textId="2261FB3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391.325(327.334-483.679)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6F0A" w14:textId="41DB0D5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2.7(-2.4-7.8)</w:t>
            </w:r>
          </w:p>
        </w:tc>
      </w:tr>
      <w:tr w:rsidR="00B109C6" w:rsidRPr="007A658B" w14:paraId="2C3129B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CCCE" w14:textId="0F03FD8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EA699" w14:textId="533CD5B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2604146.432(2060760.350-3282541.044)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9F20F" w14:textId="0F7F1D2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519.612(419.667-644.869)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7DEF4" w14:textId="4E017F9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3872468.945(3139748.219-4776982.486)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DE47" w14:textId="72EC3B3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524.301(424.339-649.163)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C2700" w14:textId="4D45E8D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0.9(-1.8-3.8)</w:t>
            </w:r>
          </w:p>
        </w:tc>
      </w:tr>
      <w:tr w:rsidR="00B109C6" w:rsidRPr="007A658B" w14:paraId="42B7014E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9BE39" w14:textId="22B91C4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376C2" w14:textId="59FAD51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365413.373(319153.429-423108.364)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D99A" w14:textId="36F12C8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729.130(636.603-843.345)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BBCCA" w14:textId="42DCFD8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565190.577(505940.749-640496.671)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6750A" w14:textId="6005497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815.878(730.491-926.722)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4CA6F" w14:textId="2C080A6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11.9(5.1-19.2)</w:t>
            </w:r>
          </w:p>
        </w:tc>
      </w:tr>
      <w:tr w:rsidR="00B109C6" w:rsidRPr="007A658B" w14:paraId="08BB580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9E648" w14:textId="362348F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3FC92" w14:textId="0A02E79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344061.814(294203.852-409545.700)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D5186" w14:textId="3AFE506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670.309(586.960-776.344)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D3C0D" w14:textId="15C4A1D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541071.639(455101.092-657468.159)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5854E" w14:textId="2D6FAE5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639.349(539.975-771.880)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DF38" w14:textId="33A3AC1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-4.6(-9.4-1.2)</w:t>
            </w:r>
          </w:p>
        </w:tc>
      </w:tr>
      <w:tr w:rsidR="00B109C6" w:rsidRPr="007A658B" w14:paraId="66970CF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324E" w14:textId="055D7B3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966D" w14:textId="2A30E69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1477411.314(1185378.473-1860113.112)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C75D" w14:textId="6C457A5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903.617(741.682-1122.150)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F069D" w14:textId="2DA2BDB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2099771.436(1788693.828-2510048.366)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D87FA" w14:textId="684FABF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888.211(750.003-1066.612)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84F2" w14:textId="2DDD759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-1.7(-8.6-5.5)</w:t>
            </w:r>
          </w:p>
        </w:tc>
      </w:tr>
      <w:tr w:rsidR="00B109C6" w:rsidRPr="007A658B" w14:paraId="6863F62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8F310" w14:textId="19AAC69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18168" w14:textId="077CBDB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4345994.137(3823479.539-4942184.414)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E4F65" w14:textId="02F363F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1126.218(986.690-1287.057)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89CA6" w14:textId="6AD1F7D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4519736.549(4106574.417-5029749.488)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E66AB" w14:textId="386E09A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1201.174(1081.166-1351.184)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58A36" w14:textId="6FAA5AD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6.7(2.4-11.2)</w:t>
            </w:r>
          </w:p>
        </w:tc>
      </w:tr>
      <w:tr w:rsidR="00B109C6" w:rsidRPr="007A658B" w14:paraId="1EB5C41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753BE" w14:textId="5E04ED3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4797E" w14:textId="6B6A3DE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399419.031(321302.921-504249.000)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859B" w14:textId="6B18C69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234.192(195.342-284.576)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352F1" w14:textId="633ECB6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1065773.809(875503.318-1332478.027)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B3E7" w14:textId="044BCDF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236.645(199.536-285.924)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F8248" w14:textId="3ACE853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1.0(-1.6-3.7)</w:t>
            </w:r>
          </w:p>
        </w:tc>
      </w:tr>
      <w:tr w:rsidR="00B109C6" w:rsidRPr="007A658B" w14:paraId="4FF3C6D2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BE0E" w14:textId="77777777" w:rsidR="00B109C6" w:rsidRPr="00806CDD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FEEB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2636C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0F36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D5087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1094" w14:textId="77777777" w:rsidR="00B109C6" w:rsidRPr="007A658B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7A658B" w14:paraId="7C5C5C34" w14:textId="77777777" w:rsidTr="00B109C6">
        <w:trPr>
          <w:trHeight w:val="26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43F3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9D11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6D0987" w14:paraId="46CBC679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3E95" w14:textId="3A63106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D889" w14:textId="1182EDE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10043456.249(8541086.211-11526399.666)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C3BA" w14:textId="243874D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184.309(156.911-211.670)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BAD1D" w14:textId="37E4467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13609362.377(11625287.783-15667184.196)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CD7D3" w14:textId="0A22BAB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169.391(145.141-195.008)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08C86" w14:textId="7A1DE20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-8.1(-10.3--6.0)</w:t>
            </w:r>
          </w:p>
        </w:tc>
      </w:tr>
      <w:tr w:rsidR="00B109C6" w:rsidRPr="006D0987" w14:paraId="46585B7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E8FA" w14:textId="7F8AEEE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6A34" w14:textId="50C2C74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53597.267(45090.884-62340.765)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62D3F" w14:textId="341F62A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144.697(120.688-169.420)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BA5B" w14:textId="538FB4C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102256.014(86119.971-118551.782)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0130" w14:textId="6852B45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147.246(123.638-171.113)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56E4" w14:textId="783C98B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1.8(-2.0-5.9)</w:t>
            </w:r>
          </w:p>
        </w:tc>
      </w:tr>
      <w:tr w:rsidR="00B109C6" w:rsidRPr="006D0987" w14:paraId="2184FFFC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E0FC" w14:textId="2DD6652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0DF1" w14:textId="606AD65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100309.475(87560.168-117258.965)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8D40E" w14:textId="0F07FFA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477.153(415.535-555.645)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0071" w14:textId="2A5D0DF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123722.954(106674.826-141155.620)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C359" w14:textId="05C2B54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425.477(369.385-483.038)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EE12" w14:textId="1CCB30F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-10.8(-19.1--2.8)</w:t>
            </w:r>
          </w:p>
        </w:tc>
      </w:tr>
      <w:tr w:rsidR="00B109C6" w:rsidRPr="006D0987" w14:paraId="7F2AD94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190D" w14:textId="6F690DC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CB89" w14:textId="6970943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66652.312(54650.482-81484.922)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0903" w14:textId="62869FE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180.645(149.442-218.091)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55B15" w14:textId="520349A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86450.426(70519.184-104743.808)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07CD" w14:textId="781F039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180.087(147.215-220.395)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1C6A" w14:textId="1F43B1C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-0.3(-4.1-3.7)</w:t>
            </w:r>
          </w:p>
        </w:tc>
      </w:tr>
      <w:tr w:rsidR="00B109C6" w:rsidRPr="006D0987" w14:paraId="3B097AD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AA00" w14:textId="654EEF1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C8BCE" w14:textId="24A8493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112609.932(94819.494-133623.651)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C3473" w14:textId="0561B36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165.799(140.282-195.028)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1F14" w14:textId="15E3770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165880.080(140144.055-194128.957)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337B" w14:textId="5962D82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169.717(143.573-197.090)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E134" w14:textId="230DA13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2.4(-0.7-6.5)</w:t>
            </w:r>
          </w:p>
        </w:tc>
      </w:tr>
      <w:tr w:rsidR="00B109C6" w:rsidRPr="006D0987" w14:paraId="2798AF50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096E" w14:textId="5291D21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A8CF" w14:textId="63C455F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221416.629(184626.354-261255.455)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041C" w14:textId="02F053C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175.848(147.213-208.165)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78A33" w14:textId="09184CF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194938.557(163006.542-228660.206)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B32C" w14:textId="2F7956F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184.245(155.268-214.632)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875B" w14:textId="5962C7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4.8(0.9-8.2)</w:t>
            </w:r>
          </w:p>
        </w:tc>
      </w:tr>
      <w:tr w:rsidR="00B109C6" w:rsidRPr="006D0987" w14:paraId="5E7FA5DB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A5047" w14:textId="103140E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680D3" w14:textId="51E4DC6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226444.440(191216.673-265255.167)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8C7A3" w14:textId="7F97803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141.319(118.004-165.849)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9FC4" w14:textId="7CE91C3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384443.570(323943.489-446656.300)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0B7B" w14:textId="202CCC7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144.042(121.376-167.376)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2291B" w14:textId="30F9C47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1.9(-0.3-4.7)</w:t>
            </w:r>
          </w:p>
        </w:tc>
      </w:tr>
      <w:tr w:rsidR="00B109C6" w:rsidRPr="006D0987" w14:paraId="7D9D99E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AB379" w14:textId="160CDD1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1EE5" w14:textId="140DA5D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50759.556(41524.937-61585.089)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0D4A" w14:textId="048CEB2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107.563(89.534-127.507)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4780C" w14:textId="52E4620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138352.333(114528.909-166973.528)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25A0" w14:textId="51DC9FE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110.047(91.769-129.818)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321F" w14:textId="570021D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2.3(-1.5-6.6)</w:t>
            </w:r>
          </w:p>
        </w:tc>
      </w:tr>
      <w:tr w:rsidR="00B109C6" w:rsidRPr="006D0987" w14:paraId="374C9FF2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5965F" w14:textId="2003359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8C90" w14:textId="4B4A399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3013584.466(2546148.503-3494623.583)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B1FD0" w14:textId="429E472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218.147(184.937-253.865)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74E8" w14:textId="0673FB6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2553499.270(2134777.932-3029328.252)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DC59" w14:textId="6DF0B23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173.932(146.091-204.629)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F03AC" w14:textId="188028D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-20.3(-24.2--16.3)</w:t>
            </w:r>
          </w:p>
        </w:tc>
      </w:tr>
      <w:tr w:rsidR="00B109C6" w:rsidRPr="006D0987" w14:paraId="0938D3F4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0E52D" w14:textId="4D3D82E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4B627" w14:textId="6B77DC6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592543.399(506283.870-679473.548)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CE8F5" w14:textId="0F88C48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262.362(224.865-300.177)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E355" w14:textId="34D3A07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529776.023(457123.957-607119.514)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1609" w14:textId="3B46FD5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275.721(238.803-312.904)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92F4F" w14:textId="6593C76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5.1(1.4-9.3)</w:t>
            </w:r>
          </w:p>
        </w:tc>
      </w:tr>
      <w:tr w:rsidR="00B109C6" w:rsidRPr="006D0987" w14:paraId="3558BBE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7DA7B" w14:textId="2B738D4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8C47" w14:textId="1F7E793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167665.016(135071.419-206476.800)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79B3" w14:textId="4FCB059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98.944(81.317-117.534)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0B62C" w14:textId="2321A00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417961.564(340921.707-513395.631)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9045" w14:textId="2EEB0E1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101.090(83.771-119.599)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0A28D" w14:textId="56DA09C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2.2(-0.7-4.9)</w:t>
            </w:r>
          </w:p>
        </w:tc>
      </w:tr>
      <w:tr w:rsidR="00B109C6" w:rsidRPr="006D0987" w14:paraId="3766A18E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CC3F1" w14:textId="314F273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AB2C" w14:textId="0081BA0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388116.238(318787.467-468376.352)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4A0C8" w14:textId="4BB90C1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208.761(170.853-253.218)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904C7" w14:textId="4178180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324897.095(268440.097-387744.625)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92440" w14:textId="4F3C005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204.382(168.185-247.272)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0A2E8" w14:textId="5876DDC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-2.1(-4.5-0.5)</w:t>
            </w:r>
          </w:p>
        </w:tc>
      </w:tr>
      <w:tr w:rsidR="00B109C6" w:rsidRPr="006D0987" w14:paraId="4054225E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0A76A" w14:textId="020885F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37DBF" w14:textId="09F680B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1021790.713(877231.378-1180896.036)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0C7D" w14:textId="602C8FC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366.582(312.819-426.292)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D3E0" w14:textId="620C993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1713708.003(1503719.887-1941995.904)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289E" w14:textId="67D85FD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520.070(454.132-592.819)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B12FC" w14:textId="4BA44F9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41.9(32.7-52.0)</w:t>
            </w:r>
          </w:p>
        </w:tc>
      </w:tr>
      <w:tr w:rsidR="00B109C6" w:rsidRPr="006D0987" w14:paraId="10F2B29F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73B4C" w14:textId="5B2EBD5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D9ED" w14:textId="01B9147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418595.277(350340.228-495003.519)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75B1A" w14:textId="6B16244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134.119(112.405-158.088)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EAD9E" w14:textId="5D25BC0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950174.788(796661.949-1121367.527)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75095" w14:textId="747682D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143.524(120.869-169.070)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B10DC" w14:textId="26C38BD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7.0(4.7-9.8)</w:t>
            </w:r>
          </w:p>
        </w:tc>
      </w:tr>
      <w:tr w:rsidR="00B109C6" w:rsidRPr="006D0987" w14:paraId="33099B1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B4A6A" w14:textId="099CAB7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29761" w14:textId="2776FB1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11457.630(9044.734-14625.116)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63A09" w14:textId="0463E22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172.192(139.238-211.995)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D1DEC" w14:textId="0148CB6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24811.510(20002.279-30730.384)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1B87B" w14:textId="6BC10AC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173.247(141.598-212.002)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F270B" w14:textId="7974099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0.6(-2.9-3.7)</w:t>
            </w:r>
          </w:p>
        </w:tc>
      </w:tr>
      <w:tr w:rsidR="00B109C6" w:rsidRPr="006D0987" w14:paraId="2397611C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00093" w14:textId="0C95DEA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CFDC" w14:textId="1B5E1D6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1239652.374(1023324.102-1479405.096)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F734" w14:textId="3A825BB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120.985(100.922-142.046)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435EC" w14:textId="199DD68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2597580.429(2168940.583-3042955.000)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562C5" w14:textId="218AFEB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131.409(109.781-153.275)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AF6B5" w14:textId="70ECD99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8.6(5.0-12.1)</w:t>
            </w:r>
          </w:p>
        </w:tc>
      </w:tr>
      <w:tr w:rsidR="00B109C6" w:rsidRPr="006D0987" w14:paraId="5D47F04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54378" w14:textId="0B937C7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A1356" w14:textId="1E403CE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659125.167(543434.939-779425.376)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7B52" w14:textId="5EC03BA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137.341(113.222-161.970)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BDD27" w14:textId="0D162A0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1049717.452(869353.955-1231732.539)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19F5" w14:textId="69F1135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141.481(116.926-166.009)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77FC" w14:textId="1D339AE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3.0(1.1-5.2)</w:t>
            </w:r>
          </w:p>
        </w:tc>
      </w:tr>
      <w:tr w:rsidR="00B109C6" w:rsidRPr="006D0987" w14:paraId="59ED348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A2D76" w14:textId="4D06A1C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ED4E4" w14:textId="3607799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92481.982(77701.932-108917.132)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A248B" w14:textId="4C51E75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185.947(156.396-219.071)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A9C2" w14:textId="298F5B4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135147.982(114721.722-157009.459)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55955" w14:textId="7761C08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196.130(167.536-227.340)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F468" w14:textId="2668BAB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5.5(0.5-11.1)</w:t>
            </w:r>
          </w:p>
        </w:tc>
      </w:tr>
      <w:tr w:rsidR="00B109C6" w:rsidRPr="006D0987" w14:paraId="61D5438F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73A8" w14:textId="4F01CD0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5EDB7" w14:textId="653944F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82455.011(71109.639-96529.238)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5EB9" w14:textId="7C9B18C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161.576(139.282-185.369)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9F7E" w14:textId="0A4B242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136354.459(115591.919-157588.062)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E9F22" w14:textId="726C0E8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161.510(137.306-186.467)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BA6A8" w14:textId="033A814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-0.0(-3.5-3.7)</w:t>
            </w:r>
          </w:p>
        </w:tc>
      </w:tr>
      <w:tr w:rsidR="00B109C6" w:rsidRPr="006D0987" w14:paraId="20FBEB77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BE8F" w14:textId="0CFFC50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4638" w14:textId="28ED0DE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285331.427(239089.972-346021.715)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6BD1E" w14:textId="395AC35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174.679(146.985-208.861)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FB85" w14:textId="36763B5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422225.681(359194.347-486314.892)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AEC12" w14:textId="0307368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180.398(153.434-207.799)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F1E58" w14:textId="64B0FDB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3.3(-2.8-9.4)</w:t>
            </w:r>
          </w:p>
        </w:tc>
      </w:tr>
      <w:tr w:rsidR="00B109C6" w:rsidRPr="006D0987" w14:paraId="3DBC3826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F15E" w14:textId="53B7D2A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ABBE" w14:textId="6073ABB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1096631.512(932290.929-1271152.944)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76F5" w14:textId="48B915A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290.499(248.872-336.732)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1742A" w14:textId="209C31D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1158666.620(1007512.770-1338089.265)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3D1B" w14:textId="05E8208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301.999(262.872-348.162)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2A72" w14:textId="3F03F6B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4.0(-1.1-9.2)</w:t>
            </w:r>
          </w:p>
        </w:tc>
      </w:tr>
      <w:tr w:rsidR="00B109C6" w:rsidRPr="006D0987" w14:paraId="07564E8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2D062" w14:textId="414EBD4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143D9" w14:textId="4BBED17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142236.426(117503.744-169016.315)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4CC99" w14:textId="738C60B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88.507(72.578-106.100)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9F196" w14:textId="63AAEE7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398797.568(333659.124-469311.070)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BF77" w14:textId="228E448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94.683(79.600-111.358)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F0602" w14:textId="390322A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7.0(3.3-11.8)</w:t>
            </w:r>
          </w:p>
        </w:tc>
      </w:tr>
      <w:tr w:rsidR="00B109C6" w:rsidRPr="008C5D20" w14:paraId="5A15270E" w14:textId="77777777" w:rsidTr="00B109C6">
        <w:trPr>
          <w:trHeight w:val="24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AACC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DALY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82376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8C5D20" w14:paraId="0941BA3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1EF9" w14:textId="095FC8D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Global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91CF6" w14:textId="6C8976F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8910603.439(7055603.289-10630912.048)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CF6C" w14:textId="1B65637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166.439(132.554-198.402)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5C10" w14:textId="5824183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15562161.528(12752221.989-18119263.564)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ADF81" w14:textId="4AC6364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190.970(156.106-222.787)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1DEB" w14:textId="37CA7C8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14.7(9.2-21.1)</w:t>
            </w:r>
          </w:p>
        </w:tc>
      </w:tr>
      <w:tr w:rsidR="00B109C6" w:rsidRPr="008C5D20" w14:paraId="4F0DEC00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4411" w14:textId="10726C2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D1E97" w14:textId="53886DC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30542.187(22396.511-38683.362)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353C" w14:textId="5950484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83.024(62.224-104.320)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2959" w14:textId="101ADF1C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64360.489(50048.094-80101.983)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FA0C" w14:textId="4D9E8A0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91.589(71.543-113.891)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17979" w14:textId="5D755D70" w:rsidR="00B109C6" w:rsidRPr="007A658B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10.3(1.3-21.0)</w:t>
            </w:r>
          </w:p>
        </w:tc>
      </w:tr>
      <w:tr w:rsidR="00B109C6" w:rsidRPr="008C5D20" w14:paraId="5FBF10F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39C0E" w14:textId="495A76B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C00B" w14:textId="3B74405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79156.562(63933.221-93223.684)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429B" w14:textId="3AB5CCA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365.230(294.845-430.609)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221A1" w14:textId="74689AF3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145715.775(122595.558-167902.012)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F7EE" w14:textId="5699385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464.240(387.423-539.764)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42228" w14:textId="1EED991D" w:rsidR="00B109C6" w:rsidRPr="007A658B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27.1(17.2-38.5)</w:t>
            </w:r>
          </w:p>
        </w:tc>
      </w:tr>
      <w:tr w:rsidR="00B109C6" w:rsidRPr="008C5D20" w14:paraId="5CF3FCE6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31DD" w14:textId="516C030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C139" w14:textId="10EB96A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33153.255(23763.255-42405.060)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B505" w14:textId="18859BB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90.759(65.782-116.076)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970D6" w14:textId="00738E6D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45411.781(34712.345-57359.797)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8A6D" w14:textId="5F0CBE6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92.299(70.366-116.991)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326B" w14:textId="5CF120B2" w:rsidR="00B109C6" w:rsidRPr="007A658B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1.7(-4.0-9.4)</w:t>
            </w:r>
          </w:p>
        </w:tc>
      </w:tr>
      <w:tr w:rsidR="00B109C6" w:rsidRPr="008C5D20" w14:paraId="6CF5DB8F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EF14" w14:textId="347472F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9ED8" w14:textId="33A9868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92368.723(67553.266-118438.489)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9060" w14:textId="36BF794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135.735(100.132-171.360)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666D" w14:textId="3B914011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158577.509(121995.310-192699.862)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C3C3D" w14:textId="78264F5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158.767(122.144-192.694)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C56E" w14:textId="0588B6E2" w:rsidR="00B109C6" w:rsidRPr="007A658B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17.0(8.8-27.6)</w:t>
            </w:r>
          </w:p>
        </w:tc>
      </w:tr>
      <w:tr w:rsidR="00B109C6" w:rsidRPr="008C5D20" w14:paraId="5AEC76A5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EB8B" w14:textId="7303EC8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113C" w14:textId="586D009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124195.040(97749.041-151799.016)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AE730" w14:textId="3ACBAFA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98.284(77.041-120.400)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05B7" w14:textId="5BC7F5A6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124133.776(100101.750-148754.341)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BF8E6" w14:textId="10879AF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113.792(90.955-137.078)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6AF8" w14:textId="66EED85F" w:rsidR="00B109C6" w:rsidRPr="007A658B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15.8(10.8-21.6)</w:t>
            </w:r>
          </w:p>
        </w:tc>
      </w:tr>
      <w:tr w:rsidR="00B109C6" w:rsidRPr="008C5D20" w14:paraId="3AAE1EB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08DE1" w14:textId="4C84B2B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C6D6" w14:textId="3FBD60F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139214.362(105074.318-176664.831)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BA7E7" w14:textId="59D5D2C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86.876(65.993-109.391)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5308B" w14:textId="08D48914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237478.510(184801.179-294877.938)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4265A" w14:textId="51D216C4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88.405(68.830-109.779)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02D14" w14:textId="0103A78D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1.8(-2.3-6.8)</w:t>
            </w:r>
          </w:p>
        </w:tc>
      </w:tr>
      <w:tr w:rsidR="00B109C6" w:rsidRPr="008C5D20" w14:paraId="5B54AB89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C88FA" w14:textId="11A2D84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B164" w14:textId="0748864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23760.590(17783.582-30833.374)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5299C" w14:textId="52679E6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52.765(39.857-67.882)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2F2C" w14:textId="2E3F4967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70604.951(51499.599-90811.213)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07B3C" w14:textId="23FFABB9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59.273(43.569-75.475)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74E0" w14:textId="1678209B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12.3(0.6-26.9)</w:t>
            </w:r>
          </w:p>
        </w:tc>
      </w:tr>
      <w:tr w:rsidR="00B109C6" w:rsidRPr="008C5D20" w14:paraId="2ACBFB02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91D7" w14:textId="02A18F5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8D499" w14:textId="2612F1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3614386.798(2897066.284-4299278.972)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D637" w14:textId="2887415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268.488(217.527-316.182)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6AD49" w14:textId="5EAFA3BB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1736106.375(1342136.600-2120314.193)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290ED" w14:textId="2CCB3F8A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117.229(89.990-144.496)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EB1E9" w14:textId="28A75978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-56.3(-61.8--51.6)</w:t>
            </w:r>
          </w:p>
        </w:tc>
      </w:tr>
      <w:tr w:rsidR="00B109C6" w:rsidRPr="008C5D20" w14:paraId="0057F2E4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93A84" w14:textId="6662290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6BC09" w14:textId="539FB9F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768334.281(614076.364-907539.443)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87644" w14:textId="7906568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323.603(257.790-382.261)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F61A" w14:textId="312B9DF7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834080.762(709961.993-965280.975)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36C2" w14:textId="546075C6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403.123(337.844-468.512)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9F4B" w14:textId="0B467BEE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24.6(16.1-34.6)</w:t>
            </w:r>
          </w:p>
        </w:tc>
      </w:tr>
      <w:tr w:rsidR="00B109C6" w:rsidRPr="008C5D20" w14:paraId="1457F79C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DC4DB" w14:textId="532BD40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5EFF6" w14:textId="711AB6A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86968.650(66611.067-111945.932)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6F89" w14:textId="5FFF291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60.832(47.070-78.073)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A92F8" w14:textId="483C86FD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240519.446(186124.592-298670.855)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4F069" w14:textId="64BAD309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66.584(51.761-82.031)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7CE74" w14:textId="7CFD0D6F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9.5(-2.2-20.5)</w:t>
            </w:r>
          </w:p>
        </w:tc>
      </w:tr>
      <w:tr w:rsidR="00B109C6" w:rsidRPr="008C5D20" w14:paraId="2DA85711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2C962" w14:textId="03449B4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46070" w14:textId="444A27F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166825.469(118067.018-220263.365)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46622" w14:textId="35DB304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89.872(63.711-119.151)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D7BA" w14:textId="5A00BA51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152624.142(111895.907-194901.282)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6EF4F" w14:textId="244C21FA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90.069(65.107-117.631)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8363" w14:textId="46B82658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0.2(-3.3-4.3)</w:t>
            </w:r>
          </w:p>
        </w:tc>
      </w:tr>
      <w:tr w:rsidR="00B109C6" w:rsidRPr="008C5D20" w14:paraId="0D98EED6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E272" w14:textId="24D1BAE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FCE4" w14:textId="2BB93C7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1078039.604(831794.635-1308306.679)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89A1" w14:textId="4642783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352.047(270.726-427.062)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98DF3" w14:textId="343079C5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6807462.525(5764548.806-7844234.395)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806B" w14:textId="4D527336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1836.341(1547.741-2122.446)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3F59" w14:textId="71A15576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4.216(3.722-4.834)</w:t>
            </w:r>
          </w:p>
        </w:tc>
      </w:tr>
      <w:tr w:rsidR="00B109C6" w:rsidRPr="008C5D20" w14:paraId="3B9927BB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F4662" w14:textId="426ACAF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F1BF" w14:textId="2409147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453680.826(353056.324-564082.791)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058E" w14:textId="4BC6364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148.730(117.317-181.453)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FD1E8" w14:textId="3126EF80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1059497.124(850242.072-1265837.280)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48965" w14:textId="5E5BC57E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161.953(129.917-193.348)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D8E9" w14:textId="7D0013CC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8.9(0.6-16.7)</w:t>
            </w:r>
          </w:p>
        </w:tc>
      </w:tr>
      <w:tr w:rsidR="00B109C6" w:rsidRPr="008C5D20" w14:paraId="6C829C14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F68A" w14:textId="530AAB2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00284" w14:textId="70C3690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4562.719(3240.987-6143.326)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81DB" w14:textId="1BCFC16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71.329(51.565-93.196)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8ACC" w14:textId="561DBC3C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9679.654(6942.863-12722.604)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87E96" w14:textId="086D2FFF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68.808(49.715-89.734)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D2F75" w14:textId="58AD1131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-3.5(-11.5-4.1)</w:t>
            </w:r>
          </w:p>
        </w:tc>
      </w:tr>
      <w:tr w:rsidR="00B109C6" w:rsidRPr="008C5D20" w14:paraId="25E871DA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9FC7" w14:textId="096C3A7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8084" w14:textId="410A683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686910.368(536014.828-854810.857)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F1F05" w14:textId="0FF215B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71.109(56.099-87.262)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5DF35" w14:textId="4D83B54F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1521317.394(1197076.898-1867550.528)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0A64E" w14:textId="428B3E10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78.683(62.131-95.442)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8E50F" w14:textId="7FA7FA68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10.7(3.3-18.2)</w:t>
            </w:r>
          </w:p>
        </w:tc>
      </w:tr>
      <w:tr w:rsidR="00B109C6" w:rsidRPr="008C5D20" w14:paraId="6F548307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8658" w14:textId="7824F4E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C91D" w14:textId="3FD81F6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324375.962(232647.552-428994.345)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53FE" w14:textId="7D1BF43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68.289(50.239-88.658)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53E26" w14:textId="02DF5935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527235.107(390182.391-674457.477)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DE97C" w14:textId="0F3D6AAC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71.214(52.711-91.126)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2FDEE" w14:textId="12795F98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4.3(-1.6-11.1)</w:t>
            </w:r>
          </w:p>
        </w:tc>
      </w:tr>
      <w:tr w:rsidR="00B109C6" w:rsidRPr="008C5D20" w14:paraId="0CD9CB6D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8F25" w14:textId="3A2D94F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72BA0" w14:textId="2D13BCD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51692.879(35509.645-68800.697)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160E7" w14:textId="110EBE8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104.520(72.099-139.025)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7E93" w14:textId="5055D285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78443.876(56505.202-102079.771)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77C28" w14:textId="7436763F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110.289(79.084-143.917)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2F18F" w14:textId="4595EED3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5.5(-1.9-14.8)</w:t>
            </w:r>
          </w:p>
        </w:tc>
      </w:tr>
      <w:tr w:rsidR="00B109C6" w:rsidRPr="008C5D20" w14:paraId="3C4400E3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CB39" w14:textId="7B3735E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A0D25" w14:textId="2834A2A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82678.220(64117.816-100809.104)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70A34" w14:textId="08FDBE8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175.432(138.470-210.369)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F247C" w14:textId="031E9F22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116852.815(95212.636-138212.282)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7A0B6" w14:textId="465833FD" w:rsidR="00B109C6" w:rsidRPr="0064077E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143.287(116.999-169.047)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D33AB" w14:textId="6BDAF4C4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-18.3(-23.5--12.3)</w:t>
            </w:r>
          </w:p>
        </w:tc>
      </w:tr>
      <w:tr w:rsidR="00B109C6" w:rsidRPr="008C5D20" w14:paraId="4F5338E8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CF2C" w14:textId="1F9AF8B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28221" w14:textId="4350FB4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162061.672(110807.962-213561.193)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72033" w14:textId="57D7B7C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102.086(71.287-133.348)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3A3D" w14:textId="73F555B1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312556.232(238401.540-385074.802)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1DC9" w14:textId="6C56367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129.661(98.317-160.106)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189E0" w14:textId="0A5D458D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27.0(18.9-40.4)</w:t>
            </w:r>
          </w:p>
        </w:tc>
      </w:tr>
      <w:tr w:rsidR="00B109C6" w:rsidRPr="008C5D20" w14:paraId="753E7612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AF0A7" w14:textId="78745A6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FE61" w14:textId="5459AAE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847230.944(685035.125-1005491.978)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17C32" w14:textId="290034F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211.337(170.892-250.972)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6368" w14:textId="1AA5C8DE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1163021.523(975083.748-1348151.244)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04D11" w14:textId="57C84D6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276.354(230.253-322.251)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7F89" w14:textId="54C6E52A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30.8(26.8-35.5)</w:t>
            </w:r>
          </w:p>
        </w:tc>
      </w:tr>
      <w:tr w:rsidR="00B109C6" w:rsidRPr="008C5D20" w14:paraId="350F0E6F" w14:textId="77777777" w:rsidTr="00B109C6">
        <w:trPr>
          <w:trHeight w:val="52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47F6E" w14:textId="0CB4D82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99891" w14:textId="2FD5257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60464.329(42963.919-79862.203)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EEB63" w14:textId="690212F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37.900(27.480-48.722)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9006A" w14:textId="5FE06CE8" w:rsidR="00B109C6" w:rsidRPr="0064077E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156481.762(110915.996-206264.884)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1DF57" w14:textId="1794AB0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37.267(26.728-48.086)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1D7C2" w14:textId="3617B2F6" w:rsidR="00B109C6" w:rsidRPr="006E477A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-1.7(-4.9-1.8)</w:t>
            </w:r>
          </w:p>
        </w:tc>
      </w:tr>
    </w:tbl>
    <w:p w14:paraId="4FBA8127" w14:textId="6AA4A07A" w:rsidR="00684097" w:rsidRDefault="00B109C6" w:rsidP="00887FD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bbreviation: UI </w:t>
      </w:r>
      <w:r w:rsidRPr="00A20F93">
        <w:rPr>
          <w:rFonts w:ascii="Times New Roman" w:hAnsi="Times New Roman" w:cs="Times New Roman"/>
          <w:sz w:val="18"/>
          <w:szCs w:val="18"/>
        </w:rPr>
        <w:t>uncertainty intervals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20F93">
        <w:rPr>
          <w:rFonts w:ascii="Times New Roman" w:hAnsi="Times New Roman" w:cs="Times New Roman"/>
          <w:sz w:val="18"/>
          <w:szCs w:val="18"/>
        </w:rPr>
        <w:t>ASR</w:t>
      </w:r>
      <w:r>
        <w:rPr>
          <w:rFonts w:ascii="Times New Roman" w:hAnsi="Times New Roman" w:cs="Times New Roman" w:hint="eastAsia"/>
          <w:sz w:val="18"/>
          <w:szCs w:val="18"/>
        </w:rPr>
        <w:t xml:space="preserve"> age-standardized rate; </w:t>
      </w:r>
      <w:r w:rsidRPr="00A20F93">
        <w:rPr>
          <w:rFonts w:ascii="Times New Roman" w:hAnsi="Times New Roman" w:cs="Times New Roman"/>
          <w:sz w:val="18"/>
          <w:szCs w:val="18"/>
        </w:rPr>
        <w:t>DALYs disability-adjusted life years</w:t>
      </w:r>
    </w:p>
    <w:p w14:paraId="4082D650" w14:textId="77777777" w:rsidR="00684097" w:rsidRDefault="00684097" w:rsidP="00887FD7">
      <w:pPr>
        <w:rPr>
          <w:rFonts w:ascii="Times New Roman" w:hAnsi="Times New Roman" w:cs="Times New Roman"/>
          <w:sz w:val="18"/>
          <w:szCs w:val="18"/>
        </w:rPr>
      </w:pPr>
    </w:p>
    <w:p w14:paraId="6BCEC4A9" w14:textId="77777777" w:rsidR="00E56E78" w:rsidRDefault="00E56E78" w:rsidP="00887FD7">
      <w:pPr>
        <w:rPr>
          <w:rFonts w:ascii="Times New Roman" w:hAnsi="Times New Roman" w:cs="Times New Roman"/>
          <w:sz w:val="18"/>
          <w:szCs w:val="18"/>
        </w:rPr>
      </w:pPr>
    </w:p>
    <w:p w14:paraId="6571E5C9" w14:textId="554C968B" w:rsidR="004F0BF1" w:rsidRPr="00A20F93" w:rsidRDefault="00B109C6" w:rsidP="00887FD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 </w:t>
      </w:r>
      <w:r w:rsidR="004F0BF1" w:rsidRPr="00786958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 w:hint="eastAsia"/>
          <w:szCs w:val="21"/>
        </w:rPr>
        <w:t>3</w:t>
      </w:r>
      <w:r w:rsidR="004F0BF1" w:rsidRPr="00786958">
        <w:rPr>
          <w:rFonts w:ascii="Times New Roman" w:hAnsi="Times New Roman" w:cs="Times New Roman"/>
          <w:szCs w:val="21"/>
        </w:rPr>
        <w:t xml:space="preserve"> </w:t>
      </w:r>
      <w:r w:rsidR="004F0BF1">
        <w:rPr>
          <w:rFonts w:ascii="Times New Roman" w:hAnsi="Times New Roman" w:cs="Times New Roman"/>
          <w:szCs w:val="21"/>
        </w:rPr>
        <w:t>Prevalence, incidence, and DALY</w:t>
      </w:r>
      <w:r w:rsidR="004F0BF1">
        <w:rPr>
          <w:rFonts w:ascii="Times New Roman" w:hAnsi="Times New Roman" w:cs="Times New Roman" w:hint="eastAsia"/>
          <w:szCs w:val="21"/>
        </w:rPr>
        <w:t>s</w:t>
      </w:r>
      <w:r w:rsidR="004F0BF1"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>A</w:t>
      </w:r>
      <w:r w:rsidR="0064077E">
        <w:rPr>
          <w:rFonts w:ascii="Times New Roman" w:hAnsi="Times New Roman" w:cs="Times New Roman" w:hint="eastAsia"/>
          <w:szCs w:val="21"/>
        </w:rPr>
        <w:t>UD</w:t>
      </w:r>
      <w:r w:rsidR="004F0BF1">
        <w:rPr>
          <w:rFonts w:ascii="Times New Roman" w:hAnsi="Times New Roman" w:cs="Times New Roman"/>
          <w:szCs w:val="21"/>
        </w:rPr>
        <w:t xml:space="preserve"> in </w:t>
      </w:r>
      <w:r w:rsidR="004F0BF1" w:rsidRPr="008937CD">
        <w:rPr>
          <w:rFonts w:ascii="Times New Roman" w:hAnsi="Times New Roman" w:cs="Times New Roman"/>
          <w:szCs w:val="21"/>
        </w:rPr>
        <w:t xml:space="preserve">number and </w:t>
      </w:r>
      <w:r w:rsidR="004F0BF1" w:rsidRPr="008937CD">
        <w:rPr>
          <w:rFonts w:ascii="Times New Roman" w:hAnsi="Times New Roman" w:cs="Times New Roman" w:hint="eastAsia"/>
          <w:szCs w:val="21"/>
        </w:rPr>
        <w:t>age</w:t>
      </w:r>
      <w:r w:rsidR="004F0BF1" w:rsidRPr="008937CD">
        <w:rPr>
          <w:rFonts w:ascii="Times New Roman" w:hAnsi="Times New Roman" w:cs="Times New Roman"/>
          <w:szCs w:val="21"/>
        </w:rPr>
        <w:t xml:space="preserve">-standardized </w:t>
      </w:r>
      <w:r w:rsidR="004F0BF1">
        <w:rPr>
          <w:rFonts w:ascii="Times New Roman" w:hAnsi="Times New Roman" w:cs="Times New Roman"/>
          <w:szCs w:val="21"/>
        </w:rPr>
        <w:t>rates</w:t>
      </w:r>
      <w:r w:rsidR="004F0BF1" w:rsidRPr="00786958">
        <w:rPr>
          <w:rFonts w:ascii="Times New Roman" w:hAnsi="Times New Roman" w:cs="Times New Roman"/>
          <w:szCs w:val="21"/>
        </w:rPr>
        <w:t xml:space="preserve"> </w:t>
      </w:r>
      <w:r w:rsidR="004F0BF1">
        <w:rPr>
          <w:rFonts w:ascii="Times New Roman" w:hAnsi="Times New Roman" w:cs="Times New Roman"/>
          <w:szCs w:val="21"/>
        </w:rPr>
        <w:t xml:space="preserve">in </w:t>
      </w:r>
      <w:r w:rsidR="004F0BF1" w:rsidRPr="00786958">
        <w:rPr>
          <w:rFonts w:ascii="Times New Roman" w:hAnsi="Times New Roman" w:cs="Times New Roman"/>
          <w:szCs w:val="21"/>
        </w:rPr>
        <w:t xml:space="preserve">1990 </w:t>
      </w:r>
      <w:r w:rsidR="004F0BF1">
        <w:rPr>
          <w:rFonts w:ascii="Times New Roman" w:hAnsi="Times New Roman" w:cs="Times New Roman"/>
          <w:szCs w:val="21"/>
        </w:rPr>
        <w:t>and</w:t>
      </w:r>
      <w:r w:rsidR="004F0BF1" w:rsidRPr="00786958">
        <w:rPr>
          <w:rFonts w:ascii="Times New Roman" w:hAnsi="Times New Roman" w:cs="Times New Roman"/>
          <w:szCs w:val="21"/>
        </w:rPr>
        <w:t xml:space="preserve"> 20</w:t>
      </w:r>
      <w:r w:rsidR="004F0BF1">
        <w:rPr>
          <w:rFonts w:ascii="Times New Roman" w:hAnsi="Times New Roman" w:cs="Times New Roman"/>
          <w:szCs w:val="21"/>
        </w:rPr>
        <w:t>21 by SDI region.</w:t>
      </w:r>
    </w:p>
    <w:tbl>
      <w:tblPr>
        <w:tblW w:w="10973" w:type="dxa"/>
        <w:jc w:val="center"/>
        <w:tblLook w:val="04A0" w:firstRow="1" w:lastRow="0" w:firstColumn="1" w:lastColumn="0" w:noHBand="0" w:noVBand="1"/>
      </w:tblPr>
      <w:tblGrid>
        <w:gridCol w:w="1702"/>
        <w:gridCol w:w="2406"/>
        <w:gridCol w:w="1686"/>
        <w:gridCol w:w="2406"/>
        <w:gridCol w:w="1529"/>
        <w:gridCol w:w="157"/>
        <w:gridCol w:w="1087"/>
      </w:tblGrid>
      <w:tr w:rsidR="004F0BF1" w:rsidRPr="008C5D20" w14:paraId="7711154D" w14:textId="77777777" w:rsidTr="00B109C6">
        <w:trPr>
          <w:trHeight w:val="300"/>
          <w:jc w:val="center"/>
        </w:trPr>
        <w:tc>
          <w:tcPr>
            <w:tcW w:w="10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894B0D" w14:textId="5BEB8628" w:rsidR="004F0BF1" w:rsidRPr="008C5D20" w:rsidRDefault="00A20F93" w:rsidP="00A20F9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4F0BF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1990                             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="004F0BF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4F0BF1" w:rsidRPr="008C5D20" w14:paraId="67BD2729" w14:textId="77777777" w:rsidTr="00B109C6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B142C" w14:textId="77777777" w:rsidR="004F0BF1" w:rsidRPr="008C5D20" w:rsidRDefault="004F0BF1" w:rsidP="006F4B66">
            <w:pPr>
              <w:rPr>
                <w:rFonts w:ascii="宋体" w:eastAsia="宋体" w:hAnsi="宋体" w:cs="宋体" w:hint="eastAsia"/>
                <w:color w:val="00000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1B6B9" w14:textId="77777777" w:rsidR="004F0BF1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EFBAFC5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30D3B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F633B" w14:textId="77777777" w:rsidR="004F0BF1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83E9D42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3CA1D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D8BE9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6796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Percentage change in </w:t>
            </w:r>
            <w:r w:rsidR="00B4702A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 w:rsidR="00B4702A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4F0BF1" w:rsidRPr="008C5D20" w14:paraId="4A1E0060" w14:textId="77777777" w:rsidTr="00B109C6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2E9A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revalence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BA8F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0987" w:rsidRPr="008C5D20" w14:paraId="6421405F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4973" w14:textId="3C19386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B42A" w14:textId="212EF70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20326282.034(17613186.886-23464280.682)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A4F9" w14:textId="56D9355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2107.659(1824.142-2431.094)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A5A6" w14:textId="73533DC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22709307.077(20087943.953-25557111.316)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385D4" w14:textId="2E67AAC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1847.635(1603.233-2115.437)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1FC84" w14:textId="7732737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-12.3(-15.4--9.6)</w:t>
            </w:r>
          </w:p>
        </w:tc>
      </w:tr>
      <w:tr w:rsidR="006D0987" w:rsidRPr="008C5D20" w14:paraId="6D7A18FC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F7658" w14:textId="23D817B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BF525" w14:textId="3334BC4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23265889.352(20266227.627-26538507.039)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6ADA" w14:textId="55470AD8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2111.146(1845.596-2401.325)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801F0" w14:textId="0E4C76E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24680302.228(21625646.427-28155385.332)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3EBC" w14:textId="1C3BAC9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1588.012(1373.313-1829.903)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9760" w14:textId="711E229D" w:rsidR="006D0987" w:rsidRPr="00684097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-24.8(-27.1--22.3)</w:t>
            </w:r>
          </w:p>
        </w:tc>
      </w:tr>
      <w:tr w:rsidR="006D0987" w:rsidRPr="008C5D20" w14:paraId="2AEE585C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76F5" w14:textId="4E4AB3C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4EC7" w14:textId="2B16661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4890137.618(4123370.928-5814331.300)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DD7F" w14:textId="4DA8A156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1369.796(1174.812-1589.263)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11A2" w14:textId="5B313B0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10036617.469(8444707.326-11810942.407)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6C39" w14:textId="6950DA3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1181.485(1011.321-1369.744)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AC3D" w14:textId="32DF5844" w:rsidR="006D0987" w:rsidRPr="00684097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-13.7(-17.1--10.6)</w:t>
            </w:r>
          </w:p>
        </w:tc>
      </w:tr>
      <w:tr w:rsidR="006D0987" w:rsidRPr="008C5D20" w14:paraId="50A7E4EF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7DBE" w14:textId="5867E1AA" w:rsidR="006D0987" w:rsidRPr="00520CE8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49DF8" w14:textId="20F7BBC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14385001.703(12071068.680-16936157.953)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F28F" w14:textId="3AC2B2E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1546.540(1314.081-1798.534)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22C05" w14:textId="4F6F54B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22241521.830(19128711.573-25766408.852)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8E04" w14:textId="3C9D3B6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1208.588(1048.546-1386.762)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7ECE5" w14:textId="6BB3AD23" w:rsidR="006D0987" w:rsidRPr="00684097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-21.9(-25.1--18.7)</w:t>
            </w:r>
          </w:p>
        </w:tc>
      </w:tr>
      <w:tr w:rsidR="006D0987" w:rsidRPr="008C5D20" w14:paraId="5E4AAF4A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7333" w14:textId="6CFC04B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4538" w14:textId="05D3C223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21581438.536(17942411.257-25480173.795)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3915" w14:textId="42CE7C4A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1364.513(1148.036-1593.998)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95E5" w14:textId="6C39DEF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31347460.374(27022463.948-36250292.929)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6607" w14:textId="26CDA8E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1159.199(992.080-1343.287)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213B3" w14:textId="03690CC1" w:rsidR="006D0987" w:rsidRPr="00684097" w:rsidRDefault="006D0987" w:rsidP="006D09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-15.0(-18.0--12.0)</w:t>
            </w:r>
          </w:p>
        </w:tc>
      </w:tr>
      <w:tr w:rsidR="004F0BF1" w:rsidRPr="008C5D20" w14:paraId="703C3939" w14:textId="77777777" w:rsidTr="00B109C6">
        <w:trPr>
          <w:trHeight w:val="26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38DFC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F029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D0987" w:rsidRPr="008C5D20" w14:paraId="27DE9810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C21DD" w14:textId="645389F2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F32D" w14:textId="6FC88F3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9823071.103(8317879.213-11370056.880)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E1A9" w14:textId="4D731ED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1026.097(867.948-1191.650)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E1D7" w14:textId="46FB274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10838691.324(9294473.584-12265431.691)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DFF5" w14:textId="1FBF12B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915.374(772.842-1052.981)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16E3A" w14:textId="7B435F59" w:rsidR="006D0987" w:rsidRPr="00211B78" w:rsidRDefault="006D0987" w:rsidP="006D098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-10.8(-14.5--7.3)</w:t>
            </w:r>
          </w:p>
        </w:tc>
      </w:tr>
      <w:tr w:rsidR="006D0987" w:rsidRPr="008C5D20" w14:paraId="286460C3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C745B" w14:textId="433CF45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89908" w14:textId="4A33058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10975207.858(9135927.442-12759532.057)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96CF" w14:textId="31CC92E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988.517(818.251-1148.751)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D40F1" w14:textId="7283BF6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12005933.854(9976132.962-13938711.790)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2ACD" w14:textId="3381DB14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795.454(667.725-918.443)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3DEBB" w14:textId="7ECC440E" w:rsidR="006D0987" w:rsidRPr="00211B78" w:rsidRDefault="006D0987" w:rsidP="006D098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-19.5(-22.2--16..7)</w:t>
            </w:r>
          </w:p>
        </w:tc>
      </w:tr>
      <w:tr w:rsidR="006D0987" w:rsidRPr="008C5D20" w14:paraId="703790A2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CE7D" w14:textId="44C2CE5C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6D59" w14:textId="66D7E9D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2570119.740(2078709.330-3041286.631)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5C44D" w14:textId="2C27D671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695.681(567.278-817.691)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970F" w14:textId="1F3D874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5312921.050(4367982.239-6250152.003)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81988" w14:textId="0CB3D32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601.517(500.847-695.218)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2C48" w14:textId="342ECEBF" w:rsidR="006D0987" w:rsidRPr="00211B78" w:rsidRDefault="006D0987" w:rsidP="006D098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-13.5(-17.2--9.9)</w:t>
            </w:r>
          </w:p>
        </w:tc>
      </w:tr>
      <w:tr w:rsidR="006D0987" w:rsidRPr="008C5D20" w14:paraId="3C38C7FF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85D3" w14:textId="56857D2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A395" w14:textId="28ACA0E5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7593607.514(6145383.456-8956121.876)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639E3" w14:textId="39C12BAB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791.288(643.632-932.405)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77A21" w14:textId="3A34DF5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11605237.982(9682341.273-13531258.271)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51477" w14:textId="0A2C8FB0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618.104(515.837-719.735)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CFDB" w14:textId="5BCC1E5B" w:rsidR="006D0987" w:rsidRPr="00211B78" w:rsidRDefault="006D0987" w:rsidP="006D0987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-21.9(-25.3--18.5)</w:t>
            </w:r>
          </w:p>
        </w:tc>
      </w:tr>
      <w:tr w:rsidR="006D0987" w:rsidRPr="00211B78" w14:paraId="34EFCDA3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D4765" w14:textId="0AF5F3D7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CBA7" w14:textId="23072239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11309415.255(9103569.372-13395977.068)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996F7" w14:textId="3FC685CD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697.174(563.028-821.404)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5EA3" w14:textId="4F9FA61F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15962303.341(13065602.759-18833789.989)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9C68" w14:textId="46F63B8E" w:rsidR="006D0987" w:rsidRPr="008C5D20" w:rsidRDefault="006D0987" w:rsidP="006D098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593.717(488.601-695.559)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3219" w14:textId="0CC55D5A" w:rsidR="006D0987" w:rsidRPr="00211B78" w:rsidRDefault="006D0987" w:rsidP="006D0987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098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-14.8(-17.8--11.6)</w:t>
            </w:r>
          </w:p>
        </w:tc>
      </w:tr>
      <w:tr w:rsidR="004F0BF1" w:rsidRPr="00211B78" w14:paraId="3F493735" w14:textId="77777777" w:rsidTr="00B109C6">
        <w:trPr>
          <w:trHeight w:val="24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B6E9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DALY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FA8A" w14:textId="77777777" w:rsidR="004F0BF1" w:rsidRPr="008C5D20" w:rsidRDefault="004F0BF1" w:rsidP="006F4B6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B109C6" w14:paraId="056FD0E2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B322" w14:textId="0387CE0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191C" w14:textId="1B21F0E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3013576.771(2367826.676-3830199.183)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02775" w14:textId="0C30EBE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309.616(241.725-395.654)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76A3" w14:textId="1226A96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3632789.905(2970350.856-4483546.780)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41D3" w14:textId="0006D6B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278.842(222.212-350.088)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2A1A" w14:textId="451D8ABE" w:rsidR="00B109C6" w:rsidRPr="00211B78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-9.9(-12.4--7.3)</w:t>
            </w:r>
          </w:p>
        </w:tc>
      </w:tr>
      <w:tr w:rsidR="00B109C6" w:rsidRPr="00B109C6" w14:paraId="48777312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32BD" w14:textId="232E227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3ED2" w14:textId="6D20153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4009312.870(3274804.063-4947783.419)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E70B" w14:textId="0FF32C2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366.698(300.506-451.028)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41ED" w14:textId="1DD4D00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4032111.951(3275695.281-4945726.701)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FEC06" w14:textId="4CC1FB2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251.779(202.573-313.292)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E9498" w14:textId="687BC131" w:rsidR="00B109C6" w:rsidRPr="00211B78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-31.3(-34.6--28.8)</w:t>
            </w:r>
          </w:p>
        </w:tc>
      </w:tr>
      <w:tr w:rsidR="00B109C6" w:rsidRPr="00B109C6" w14:paraId="66DE6941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649F0" w14:textId="5A738CB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5235" w14:textId="198C6D8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666333.199(498518.542-862827.224)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82CF" w14:textId="0146E99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194.910(146.020-246.928)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42AF2" w14:textId="3C6DEEF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1359656.544(1026255.637-1779663.710)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6766" w14:textId="35653BE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166.700(128.395-214.958)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7399" w14:textId="63765C4A" w:rsidR="00B109C6" w:rsidRPr="00211B78" w:rsidRDefault="00B109C6" w:rsidP="00B109C6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-14.5(-20.4--6.1)</w:t>
            </w:r>
          </w:p>
        </w:tc>
      </w:tr>
      <w:tr w:rsidR="00B109C6" w:rsidRPr="00B109C6" w14:paraId="1269DDB9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D70C" w14:textId="217F926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F1E7" w14:textId="1AE5EC6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2181147.506(1654020.645-2777966.253)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FF36" w14:textId="0C005B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240.184(184.463-303.481)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A1B7" w14:textId="0A0472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3481427.499(2756676.607-4461768.413)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E748" w14:textId="2916E04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190.441(151.004-243.313)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AB476" w14:textId="2BFA8FF8" w:rsidR="00B109C6" w:rsidRPr="00211B78" w:rsidRDefault="00B109C6" w:rsidP="00B109C6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-20.7(-26.8--12.7)</w:t>
            </w:r>
          </w:p>
        </w:tc>
      </w:tr>
      <w:tr w:rsidR="00B109C6" w:rsidRPr="00B109C6" w14:paraId="1F6BB980" w14:textId="77777777" w:rsidTr="00B109C6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BC74C" w14:textId="1B88929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94DDA" w14:textId="2C92E9E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3103901.600(2378767.052-4018675.667)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C9A95" w14:textId="33BA7D5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201.122(154.130-255.907)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3369A" w14:textId="7E6A9EC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4457114.868(3444399.040-5660990.551)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257C8" w14:textId="28B2FCE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163.004(125.668-208.347)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E8972" w14:textId="1521425F" w:rsidR="00B109C6" w:rsidRPr="00211B78" w:rsidRDefault="00B109C6" w:rsidP="00B109C6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-19.0(-25.0--13.9)</w:t>
            </w:r>
          </w:p>
        </w:tc>
      </w:tr>
    </w:tbl>
    <w:p w14:paraId="02B82A3D" w14:textId="33CA64E2" w:rsidR="004F0BF1" w:rsidRPr="00A20F93" w:rsidRDefault="00A20F93" w:rsidP="00887FD7">
      <w:pPr>
        <w:rPr>
          <w:rFonts w:hint="eastAsia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bbreviation: UI </w:t>
      </w:r>
      <w:r w:rsidRPr="00A20F93">
        <w:rPr>
          <w:rFonts w:ascii="Times New Roman" w:hAnsi="Times New Roman" w:cs="Times New Roman"/>
          <w:sz w:val="18"/>
          <w:szCs w:val="18"/>
        </w:rPr>
        <w:t>uncertainty intervals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20F93">
        <w:rPr>
          <w:rFonts w:ascii="Times New Roman" w:hAnsi="Times New Roman" w:cs="Times New Roman"/>
          <w:sz w:val="18"/>
          <w:szCs w:val="18"/>
        </w:rPr>
        <w:t>ASR</w:t>
      </w:r>
      <w:r>
        <w:rPr>
          <w:rFonts w:ascii="Times New Roman" w:hAnsi="Times New Roman" w:cs="Times New Roman" w:hint="eastAsia"/>
          <w:sz w:val="18"/>
          <w:szCs w:val="18"/>
        </w:rPr>
        <w:t xml:space="preserve"> age-standardized rate; SDI </w:t>
      </w:r>
      <w:r w:rsidRPr="00A20F93">
        <w:rPr>
          <w:rFonts w:ascii="Times New Roman" w:hAnsi="Times New Roman" w:cs="Times New Roman"/>
          <w:sz w:val="18"/>
          <w:szCs w:val="18"/>
        </w:rPr>
        <w:t>socio-demographic index, DALYs disability-adjusted life years</w:t>
      </w:r>
    </w:p>
    <w:p w14:paraId="2D639986" w14:textId="77777777" w:rsidR="00AC526B" w:rsidRDefault="00AC526B">
      <w:pPr>
        <w:rPr>
          <w:rFonts w:hint="eastAsia"/>
        </w:rPr>
      </w:pPr>
    </w:p>
    <w:p w14:paraId="11D21E90" w14:textId="76383374" w:rsidR="00021A6C" w:rsidRPr="00B109C6" w:rsidRDefault="00B109C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 </w:t>
      </w:r>
      <w:r w:rsidRPr="00786958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 w:hint="eastAsia"/>
          <w:szCs w:val="21"/>
        </w:rPr>
        <w:t xml:space="preserve">4 </w:t>
      </w:r>
      <w:r>
        <w:rPr>
          <w:rFonts w:ascii="Times New Roman" w:hAnsi="Times New Roman" w:cs="Times New Roman"/>
          <w:szCs w:val="21"/>
        </w:rPr>
        <w:t>Prevalence, incidence, and DALY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>DUD</w:t>
      </w:r>
      <w:r>
        <w:rPr>
          <w:rFonts w:ascii="Times New Roman" w:hAnsi="Times New Roman" w:cs="Times New Roman"/>
          <w:szCs w:val="21"/>
        </w:rPr>
        <w:t xml:space="preserve"> in </w:t>
      </w:r>
      <w:r w:rsidRPr="008937CD">
        <w:rPr>
          <w:rFonts w:ascii="Times New Roman" w:hAnsi="Times New Roman" w:cs="Times New Roman"/>
          <w:szCs w:val="21"/>
        </w:rPr>
        <w:t xml:space="preserve">number and </w:t>
      </w:r>
      <w:r w:rsidRPr="008937CD">
        <w:rPr>
          <w:rFonts w:ascii="Times New Roman" w:hAnsi="Times New Roman" w:cs="Times New Roman" w:hint="eastAsia"/>
          <w:szCs w:val="21"/>
        </w:rPr>
        <w:t>age</w:t>
      </w:r>
      <w:r w:rsidRPr="008937CD">
        <w:rPr>
          <w:rFonts w:ascii="Times New Roman" w:hAnsi="Times New Roman" w:cs="Times New Roman"/>
          <w:szCs w:val="21"/>
        </w:rPr>
        <w:t xml:space="preserve">-standardized </w:t>
      </w:r>
      <w:r>
        <w:rPr>
          <w:rFonts w:ascii="Times New Roman" w:hAnsi="Times New Roman" w:cs="Times New Roman"/>
          <w:szCs w:val="21"/>
        </w:rPr>
        <w:t>rates</w:t>
      </w:r>
      <w:r w:rsidRPr="0078695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 </w:t>
      </w:r>
      <w:r w:rsidRPr="00786958">
        <w:rPr>
          <w:rFonts w:ascii="Times New Roman" w:hAnsi="Times New Roman" w:cs="Times New Roman"/>
          <w:szCs w:val="21"/>
        </w:rPr>
        <w:t xml:space="preserve">1990 </w:t>
      </w:r>
      <w:r>
        <w:rPr>
          <w:rFonts w:ascii="Times New Roman" w:hAnsi="Times New Roman" w:cs="Times New Roman"/>
          <w:szCs w:val="21"/>
        </w:rPr>
        <w:t>and</w:t>
      </w:r>
      <w:r w:rsidRPr="00786958">
        <w:rPr>
          <w:rFonts w:ascii="Times New Roman" w:hAnsi="Times New Roman" w:cs="Times New Roman"/>
          <w:szCs w:val="21"/>
        </w:rPr>
        <w:t xml:space="preserve"> 20</w:t>
      </w:r>
      <w:r>
        <w:rPr>
          <w:rFonts w:ascii="Times New Roman" w:hAnsi="Times New Roman" w:cs="Times New Roman"/>
          <w:szCs w:val="21"/>
        </w:rPr>
        <w:t>21 by SDI region.</w:t>
      </w:r>
    </w:p>
    <w:tbl>
      <w:tblPr>
        <w:tblW w:w="10973" w:type="dxa"/>
        <w:jc w:val="center"/>
        <w:tblLook w:val="04A0" w:firstRow="1" w:lastRow="0" w:firstColumn="1" w:lastColumn="0" w:noHBand="0" w:noVBand="1"/>
      </w:tblPr>
      <w:tblGrid>
        <w:gridCol w:w="1702"/>
        <w:gridCol w:w="2406"/>
        <w:gridCol w:w="1686"/>
        <w:gridCol w:w="2406"/>
        <w:gridCol w:w="1529"/>
        <w:gridCol w:w="157"/>
        <w:gridCol w:w="1146"/>
      </w:tblGrid>
      <w:tr w:rsidR="00B109C6" w:rsidRPr="008C5D20" w14:paraId="3E152F06" w14:textId="77777777" w:rsidTr="002659C7">
        <w:trPr>
          <w:trHeight w:val="300"/>
          <w:jc w:val="center"/>
        </w:trPr>
        <w:tc>
          <w:tcPr>
            <w:tcW w:w="10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C7625C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1990                             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2659C7" w:rsidRPr="008C5D20" w14:paraId="4C19C64F" w14:textId="77777777" w:rsidTr="002659C7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9DD95" w14:textId="77777777" w:rsidR="00B109C6" w:rsidRPr="008C5D20" w:rsidRDefault="00B109C6" w:rsidP="00EA0ED7">
            <w:pPr>
              <w:rPr>
                <w:rFonts w:ascii="宋体" w:eastAsia="宋体" w:hAnsi="宋体" w:cs="宋体" w:hint="eastAsia"/>
                <w:color w:val="00000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68640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4093F62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16F71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CF78C" w14:textId="77777777" w:rsidR="00B109C6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C5D20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8A1AA3A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(95%UI)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C40EC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67F2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 per 100000 (95%UI)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36D02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6796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Percentage change in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ASR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B109C6" w:rsidRPr="008C5D20" w14:paraId="49AE73AE" w14:textId="77777777" w:rsidTr="002659C7">
        <w:trPr>
          <w:trHeight w:val="30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9A3B6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revalence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3CE2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8C5D20" w14:paraId="3131AABC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C249" w14:textId="6CEAED1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24FD3" w14:textId="438D122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11716160.988(10205716.440-13653997.405)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1B4E" w14:textId="47112E8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1282.800(1114.256-1499.922)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D6E61" w14:textId="1762665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19257655.435(17598069.598-21398277.689)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606C" w14:textId="5640327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1897.692(1710.927-2137.326)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FD956" w14:textId="5DE7D85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47.9(38.9-58.7)</w:t>
            </w:r>
          </w:p>
        </w:tc>
      </w:tr>
      <w:tr w:rsidR="00B109C6" w:rsidRPr="008C5D20" w14:paraId="0DBADFFC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FB6C0" w14:textId="6E527D4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2D664" w14:textId="220FDB0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9136947.240(7931598.506-10525727.923)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90B9" w14:textId="52D3774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779.940(678.125-894.156)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CD3F" w14:textId="7C0BA36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8255012.126(7332623.830-9380593.974)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9AA9" w14:textId="1FBB712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667.459(584.485-771.026)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4F1E" w14:textId="661883DC" w:rsidR="00B109C6" w:rsidRPr="00684097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-14.4(-16.8--11.8)</w:t>
            </w:r>
          </w:p>
        </w:tc>
      </w:tr>
      <w:tr w:rsidR="00B109C6" w:rsidRPr="008C5D20" w14:paraId="1AA4FBD2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6EDB" w14:textId="4C6811D9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CBD20" w14:textId="397044C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1512866.211(1193634.804-1960808.369)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27E0" w14:textId="1BEBD2C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336.543(276.975-420.786)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69F82" w14:textId="5E7DAFF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3654503.759(2931631.003-4700261.246)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FD9E" w14:textId="5E5CA19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335.757(278.025-416.829)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B637F" w14:textId="5C9D132B" w:rsidR="00B109C6" w:rsidRPr="00684097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-0.2(-2.1-1.7)</w:t>
            </w:r>
          </w:p>
        </w:tc>
      </w:tr>
      <w:tr w:rsidR="00B109C6" w:rsidRPr="008C5D20" w14:paraId="46E43928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D645B" w14:textId="2A55A244" w:rsidR="00B109C6" w:rsidRPr="00520CE8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FD253" w14:textId="2CB974E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4423812.799(3635044.689-5541738.127)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76C5" w14:textId="7D2F0E4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398.901(337.371-486.567)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3B62" w14:textId="4D8AF63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8049658.869(6825501.984-9817912.437)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BF3F3" w14:textId="3A99909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395.861(339.365-479.106)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A607C" w14:textId="2A93AC15" w:rsidR="00B109C6" w:rsidRPr="00684097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-0.8(-3.4-2.0)</w:t>
            </w:r>
          </w:p>
        </w:tc>
      </w:tr>
      <w:tr w:rsidR="00B109C6" w:rsidRPr="008C5D20" w14:paraId="6DCEC7E6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91A4" w14:textId="140A868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1FCF" w14:textId="0346D28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12797455.762(10927813.401-15186456.208)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A433C" w14:textId="4F35FCA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677.706(589.075-788.395)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1229" w14:textId="1380D00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13859822.727(11976147.932-16249385.033)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A608" w14:textId="76390FC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552.529(475.407-653.602)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16A7A" w14:textId="0DD8D78D" w:rsidR="00B109C6" w:rsidRPr="00684097" w:rsidRDefault="00B109C6" w:rsidP="00B109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-18.5(-22.9--14.0)</w:t>
            </w:r>
          </w:p>
        </w:tc>
      </w:tr>
      <w:tr w:rsidR="00B109C6" w:rsidRPr="008C5D20" w14:paraId="4A75C8FE" w14:textId="77777777" w:rsidTr="002659C7">
        <w:trPr>
          <w:trHeight w:val="26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ACE1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03FC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9C6" w:rsidRPr="008C5D20" w14:paraId="76994861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C8813" w14:textId="50BCB374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058A" w14:textId="34E0361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2543678.432(2151252.509-2950157.903)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414C" w14:textId="44D0EFC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284.654(242.419-330.556)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7C2FE" w14:textId="6415810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3395020.036(2984731.739-3860119.751)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87EE" w14:textId="1D6955C1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350.896(307.357-400.205)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B8063" w14:textId="70648F17" w:rsidR="00B109C6" w:rsidRPr="00211B78" w:rsidRDefault="00B109C6" w:rsidP="00B109C6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23.3(18.2-29.4)</w:t>
            </w:r>
          </w:p>
        </w:tc>
      </w:tr>
      <w:tr w:rsidR="00B109C6" w:rsidRPr="008C5D20" w14:paraId="02C49745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A9916" w14:textId="0BFF8E3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D7E8" w14:textId="6CCCEB0D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2429005.777(2073812.924-2807202.021)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9CF3" w14:textId="30783F1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213.211(181.571-246.442)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DC90" w14:textId="342860D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2464882.329(2080289.071-2880813.625)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14253" w14:textId="75269CE7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189.654(161.528-218.094)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44F6" w14:textId="6A601AD6" w:rsidR="00B109C6" w:rsidRPr="00211B78" w:rsidRDefault="00B109C6" w:rsidP="00B109C6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11.0(-13.3--8.7)</w:t>
            </w:r>
          </w:p>
        </w:tc>
      </w:tr>
      <w:tr w:rsidR="00B109C6" w:rsidRPr="008C5D20" w14:paraId="1E9A88FA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D5F5" w14:textId="0638F512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BF212" w14:textId="7126CFD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467472.971(388093.673-557289.154)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73C2" w14:textId="393A067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107.369(88.956-125.350)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9D70" w14:textId="54F1F4F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1160433.639(968967.831-1371409.996)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7A1DD" w14:textId="559786FB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110.822(92.594-128.788)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95C65" w14:textId="0571CEAD" w:rsidR="00B109C6" w:rsidRPr="00211B78" w:rsidRDefault="00B109C6" w:rsidP="00B109C6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3.2(1.0-5.9)</w:t>
            </w:r>
          </w:p>
        </w:tc>
      </w:tr>
      <w:tr w:rsidR="00B109C6" w:rsidRPr="008C5D20" w14:paraId="04603445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A315" w14:textId="304C8B98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2251" w14:textId="6345C0A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1346208.346(1131388.865-1591129.285)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2E0E" w14:textId="35B4FB90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124.749(105.842-145.452)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A482" w14:textId="1E4B4A1F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2606009.211(2213505.297-3032278.511)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C567" w14:textId="1A28209C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130.552(110.957-151.409)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C067" w14:textId="5AF0AB5B" w:rsidR="00B109C6" w:rsidRPr="00211B78" w:rsidRDefault="00B109C6" w:rsidP="00B109C6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4.7(2.0-7.4)</w:t>
            </w:r>
          </w:p>
        </w:tc>
      </w:tr>
      <w:tr w:rsidR="00B109C6" w:rsidRPr="00211B78" w14:paraId="55F1F04C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1F07D" w14:textId="0DA20A43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D8CF" w14:textId="2051CCFE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3248325.873(2786171.414-3721937.427)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1382C" w14:textId="01836AD6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178.506(152.879-204.739)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4A197" w14:textId="67EDA4B5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3972366.836(3365469.481-4603391.540)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DAC6" w14:textId="54AB23EA" w:rsidR="00B109C6" w:rsidRPr="008C5D20" w:rsidRDefault="00B109C6" w:rsidP="00B109C6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155.186(131.253-179.269)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B8E4" w14:textId="0BCE2DBF" w:rsidR="00B109C6" w:rsidRPr="00211B78" w:rsidRDefault="00B109C6" w:rsidP="00B109C6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09C6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-13.1(-16.1--10.0)</w:t>
            </w:r>
          </w:p>
        </w:tc>
      </w:tr>
      <w:tr w:rsidR="00B109C6" w:rsidRPr="00211B78" w14:paraId="3D573811" w14:textId="77777777" w:rsidTr="002659C7">
        <w:trPr>
          <w:trHeight w:val="24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7BE9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DALY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92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A6D7D" w14:textId="77777777" w:rsidR="00B109C6" w:rsidRPr="008C5D20" w:rsidRDefault="00B109C6" w:rsidP="00EA0ED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59C7" w:rsidRPr="00B109C6" w14:paraId="6EEF095C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EADFB" w14:textId="143250F4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54CCE" w14:textId="7E23E31C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2103749.769(1644036.121-2549563.343)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2D69" w14:textId="60969B8F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222.336(173.152-269.452)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064A" w14:textId="3A392526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8333571.684(7048826.984-9607578.706)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0325" w14:textId="3268867D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752.606(630.610-872.869)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A07A" w14:textId="5AE40B81" w:rsidR="002659C7" w:rsidRPr="00211B78" w:rsidRDefault="002659C7" w:rsidP="002659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238.5(210.7-272.5)</w:t>
            </w:r>
          </w:p>
        </w:tc>
      </w:tr>
      <w:tr w:rsidR="002659C7" w:rsidRPr="00B109C6" w14:paraId="4919BD3E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1299" w14:textId="2BF1D764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High-middle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5205" w14:textId="087773FE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2435884.125(1915885.924-2897939.494)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6CE0" w14:textId="262BD138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211.323(166.863-251.326)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185CC" w14:textId="58494C0A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2069598.035(1664133.273-2459504.384)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6B455" w14:textId="363651F8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153.919(122.224-185.210)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F6D1" w14:textId="0365854F" w:rsidR="002659C7" w:rsidRPr="00211B78" w:rsidRDefault="002659C7" w:rsidP="002659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-27.2(-31.1--23.9)</w:t>
            </w:r>
          </w:p>
        </w:tc>
      </w:tr>
      <w:tr w:rsidR="002659C7" w:rsidRPr="00B109C6" w14:paraId="730833B3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DBD2D" w14:textId="708E1CF3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F5665" w14:textId="7BDBAECB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244557.679(188283.923-309824.955)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1BA9" w14:textId="2EC7820F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61.205(47.940-76.717)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BFA5C" w14:textId="30C3B13D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645864.910(497370.999-797894.620)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7EB3" w14:textId="0487996A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66.468(51.706-81.047)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8CB8" w14:textId="031F02BC" w:rsidR="002659C7" w:rsidRPr="00211B78" w:rsidRDefault="002659C7" w:rsidP="002659C7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8.6(2.7-15.3)</w:t>
            </w:r>
          </w:p>
        </w:tc>
      </w:tr>
      <w:tr w:rsidR="002659C7" w:rsidRPr="00B109C6" w14:paraId="2E33881B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5776" w14:textId="5D58107A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Low-middle SDI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000A" w14:textId="54B305ED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771786.990(605433.848-962183.977)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65FD" w14:textId="0F01882D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74.831(59.160-91.854)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5308" w14:textId="340BD76E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1593534.491(1239892.546-1935327.469)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9359F" w14:textId="53A07855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81.283(63.741-98.288)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D4D3" w14:textId="6C16FA71" w:rsidR="002659C7" w:rsidRPr="00211B78" w:rsidRDefault="002659C7" w:rsidP="002659C7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8.6(3.5-13.9)</w:t>
            </w:r>
          </w:p>
        </w:tc>
      </w:tr>
      <w:tr w:rsidR="002659C7" w:rsidRPr="00B109C6" w14:paraId="439ECC9B" w14:textId="77777777" w:rsidTr="002659C7">
        <w:trPr>
          <w:trHeight w:val="52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94B67" w14:textId="3D4C978E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Middle SDI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E6EDB" w14:textId="5D4E9009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3349720.007(2667547.562-3959105.859)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FA97D" w14:textId="3F8826CC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191.362(154.290-223.580)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609C3" w14:textId="2DBE3A94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2912744.353(2307572.548-3479456.770)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1404D" w14:textId="47A8686D" w:rsidR="002659C7" w:rsidRPr="008C5D20" w:rsidRDefault="002659C7" w:rsidP="002659C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112.898(89.498-135.088)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CA83C" w14:textId="784925A7" w:rsidR="002659C7" w:rsidRPr="00211B78" w:rsidRDefault="002659C7" w:rsidP="002659C7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59C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-41.0(-46.5--36.2)</w:t>
            </w:r>
          </w:p>
        </w:tc>
      </w:tr>
    </w:tbl>
    <w:p w14:paraId="6754F3BD" w14:textId="77777777" w:rsidR="00B109C6" w:rsidRPr="00A20F93" w:rsidRDefault="00B109C6" w:rsidP="00B109C6">
      <w:pPr>
        <w:rPr>
          <w:rFonts w:hint="eastAsia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bbreviation: UI </w:t>
      </w:r>
      <w:r w:rsidRPr="00A20F93">
        <w:rPr>
          <w:rFonts w:ascii="Times New Roman" w:hAnsi="Times New Roman" w:cs="Times New Roman"/>
          <w:sz w:val="18"/>
          <w:szCs w:val="18"/>
        </w:rPr>
        <w:t>uncertainty intervals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20F93">
        <w:rPr>
          <w:rFonts w:ascii="Times New Roman" w:hAnsi="Times New Roman" w:cs="Times New Roman"/>
          <w:sz w:val="18"/>
          <w:szCs w:val="18"/>
        </w:rPr>
        <w:t>ASR</w:t>
      </w:r>
      <w:r>
        <w:rPr>
          <w:rFonts w:ascii="Times New Roman" w:hAnsi="Times New Roman" w:cs="Times New Roman" w:hint="eastAsia"/>
          <w:sz w:val="18"/>
          <w:szCs w:val="18"/>
        </w:rPr>
        <w:t xml:space="preserve"> age-standardized rate; SDI </w:t>
      </w:r>
      <w:r w:rsidRPr="00A20F93">
        <w:rPr>
          <w:rFonts w:ascii="Times New Roman" w:hAnsi="Times New Roman" w:cs="Times New Roman"/>
          <w:sz w:val="18"/>
          <w:szCs w:val="18"/>
        </w:rPr>
        <w:t>socio-demographic index, DALYs disability-adjusted life years</w:t>
      </w:r>
    </w:p>
    <w:p w14:paraId="6DD54BBC" w14:textId="77777777" w:rsidR="00B109C6" w:rsidRPr="00B109C6" w:rsidRDefault="00B109C6">
      <w:pPr>
        <w:rPr>
          <w:rFonts w:hint="eastAsia"/>
        </w:rPr>
      </w:pPr>
    </w:p>
    <w:sectPr w:rsidR="00B109C6" w:rsidRPr="00B109C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39638" w14:textId="77777777" w:rsidR="000B6B15" w:rsidRDefault="000B6B15" w:rsidP="006D70D5">
      <w:pPr>
        <w:rPr>
          <w:rFonts w:hint="eastAsia"/>
        </w:rPr>
      </w:pPr>
      <w:r>
        <w:separator/>
      </w:r>
    </w:p>
  </w:endnote>
  <w:endnote w:type="continuationSeparator" w:id="0">
    <w:p w14:paraId="29F0D3CE" w14:textId="77777777" w:rsidR="000B6B15" w:rsidRDefault="000B6B15" w:rsidP="006D70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EE39A" w14:textId="77777777" w:rsidR="000B6B15" w:rsidRDefault="000B6B15" w:rsidP="006D70D5">
      <w:pPr>
        <w:rPr>
          <w:rFonts w:hint="eastAsia"/>
        </w:rPr>
      </w:pPr>
      <w:r>
        <w:separator/>
      </w:r>
    </w:p>
  </w:footnote>
  <w:footnote w:type="continuationSeparator" w:id="0">
    <w:p w14:paraId="044C5C7E" w14:textId="77777777" w:rsidR="000B6B15" w:rsidRDefault="000B6B15" w:rsidP="006D70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70DFB"/>
    <w:rsid w:val="000075D6"/>
    <w:rsid w:val="000157FC"/>
    <w:rsid w:val="00021A6C"/>
    <w:rsid w:val="00032109"/>
    <w:rsid w:val="0005739A"/>
    <w:rsid w:val="00096B6B"/>
    <w:rsid w:val="000A7892"/>
    <w:rsid w:val="000B6B15"/>
    <w:rsid w:val="000F51D1"/>
    <w:rsid w:val="001173CF"/>
    <w:rsid w:val="0012290A"/>
    <w:rsid w:val="0013486C"/>
    <w:rsid w:val="001461C8"/>
    <w:rsid w:val="00190FE1"/>
    <w:rsid w:val="001A4D43"/>
    <w:rsid w:val="001B17ED"/>
    <w:rsid w:val="001C4857"/>
    <w:rsid w:val="001D37C1"/>
    <w:rsid w:val="001F2097"/>
    <w:rsid w:val="00211B78"/>
    <w:rsid w:val="0021393B"/>
    <w:rsid w:val="002348CC"/>
    <w:rsid w:val="0026118A"/>
    <w:rsid w:val="002659C7"/>
    <w:rsid w:val="002A7933"/>
    <w:rsid w:val="002C0867"/>
    <w:rsid w:val="002D3926"/>
    <w:rsid w:val="002E0ECC"/>
    <w:rsid w:val="00301A2B"/>
    <w:rsid w:val="00347839"/>
    <w:rsid w:val="003676AD"/>
    <w:rsid w:val="003978FA"/>
    <w:rsid w:val="003E1BEE"/>
    <w:rsid w:val="003F07F6"/>
    <w:rsid w:val="003F21A5"/>
    <w:rsid w:val="003F3341"/>
    <w:rsid w:val="003F6F2E"/>
    <w:rsid w:val="00434D48"/>
    <w:rsid w:val="00456796"/>
    <w:rsid w:val="00465211"/>
    <w:rsid w:val="004659A7"/>
    <w:rsid w:val="0048334D"/>
    <w:rsid w:val="0049550A"/>
    <w:rsid w:val="004B26BE"/>
    <w:rsid w:val="004F0BF1"/>
    <w:rsid w:val="00520999"/>
    <w:rsid w:val="00525CA7"/>
    <w:rsid w:val="005277D7"/>
    <w:rsid w:val="00550789"/>
    <w:rsid w:val="00565299"/>
    <w:rsid w:val="005A17D4"/>
    <w:rsid w:val="005C33A7"/>
    <w:rsid w:val="005F3230"/>
    <w:rsid w:val="00625264"/>
    <w:rsid w:val="0063137F"/>
    <w:rsid w:val="0064077E"/>
    <w:rsid w:val="00684097"/>
    <w:rsid w:val="00697D21"/>
    <w:rsid w:val="006A7F40"/>
    <w:rsid w:val="006B010C"/>
    <w:rsid w:val="006D0987"/>
    <w:rsid w:val="006D70D5"/>
    <w:rsid w:val="006E0A01"/>
    <w:rsid w:val="006E477A"/>
    <w:rsid w:val="006E60BE"/>
    <w:rsid w:val="006F28C5"/>
    <w:rsid w:val="00742DED"/>
    <w:rsid w:val="00767A31"/>
    <w:rsid w:val="007A658B"/>
    <w:rsid w:val="007E61C7"/>
    <w:rsid w:val="007F0AFE"/>
    <w:rsid w:val="00806CDD"/>
    <w:rsid w:val="00814A7B"/>
    <w:rsid w:val="00814E36"/>
    <w:rsid w:val="00821079"/>
    <w:rsid w:val="008604C2"/>
    <w:rsid w:val="008667BA"/>
    <w:rsid w:val="00870DFB"/>
    <w:rsid w:val="00880F8F"/>
    <w:rsid w:val="00887FD7"/>
    <w:rsid w:val="008937CD"/>
    <w:rsid w:val="0089708A"/>
    <w:rsid w:val="008D50FB"/>
    <w:rsid w:val="00940AFF"/>
    <w:rsid w:val="00956249"/>
    <w:rsid w:val="00970171"/>
    <w:rsid w:val="009751C1"/>
    <w:rsid w:val="00992CB4"/>
    <w:rsid w:val="009A0290"/>
    <w:rsid w:val="009F2010"/>
    <w:rsid w:val="00A02E63"/>
    <w:rsid w:val="00A20F93"/>
    <w:rsid w:val="00A41ACE"/>
    <w:rsid w:val="00A7334C"/>
    <w:rsid w:val="00A824BF"/>
    <w:rsid w:val="00AA0B38"/>
    <w:rsid w:val="00AB706C"/>
    <w:rsid w:val="00AC0423"/>
    <w:rsid w:val="00AC526B"/>
    <w:rsid w:val="00AC5D89"/>
    <w:rsid w:val="00AD56E7"/>
    <w:rsid w:val="00B03119"/>
    <w:rsid w:val="00B109C6"/>
    <w:rsid w:val="00B20AC4"/>
    <w:rsid w:val="00B306BD"/>
    <w:rsid w:val="00B4702A"/>
    <w:rsid w:val="00B560E3"/>
    <w:rsid w:val="00BA4FAA"/>
    <w:rsid w:val="00C03DE6"/>
    <w:rsid w:val="00C07582"/>
    <w:rsid w:val="00C50B04"/>
    <w:rsid w:val="00C51ACE"/>
    <w:rsid w:val="00C84E3F"/>
    <w:rsid w:val="00CA513A"/>
    <w:rsid w:val="00CF51E1"/>
    <w:rsid w:val="00D0665C"/>
    <w:rsid w:val="00D469E8"/>
    <w:rsid w:val="00DC24C4"/>
    <w:rsid w:val="00DC2602"/>
    <w:rsid w:val="00E03052"/>
    <w:rsid w:val="00E03913"/>
    <w:rsid w:val="00E56E78"/>
    <w:rsid w:val="00E84D63"/>
    <w:rsid w:val="00EA08B4"/>
    <w:rsid w:val="00EA161D"/>
    <w:rsid w:val="00EB436D"/>
    <w:rsid w:val="00EC1C71"/>
    <w:rsid w:val="00EC5525"/>
    <w:rsid w:val="00EC5DB1"/>
    <w:rsid w:val="00F14E86"/>
    <w:rsid w:val="00F87E1C"/>
    <w:rsid w:val="00FD33EB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F20B8"/>
  <w15:chartTrackingRefBased/>
  <w15:docId w15:val="{265F406B-B611-3F47-AF85-9636824A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DF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870DFB"/>
    <w:pPr>
      <w:jc w:val="left"/>
    </w:pPr>
  </w:style>
  <w:style w:type="character" w:customStyle="1" w:styleId="a4">
    <w:name w:val="批注文字 字符"/>
    <w:basedOn w:val="a0"/>
    <w:link w:val="a3"/>
    <w:uiPriority w:val="99"/>
    <w:qFormat/>
    <w:rsid w:val="00870DFB"/>
    <w:rPr>
      <w:szCs w:val="22"/>
    </w:rPr>
  </w:style>
  <w:style w:type="paragraph" w:styleId="a5">
    <w:name w:val="footer"/>
    <w:basedOn w:val="a"/>
    <w:link w:val="a6"/>
    <w:uiPriority w:val="99"/>
    <w:unhideWhenUsed/>
    <w:rsid w:val="00870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0DFB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70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70DFB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870D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sid w:val="00870DFB"/>
    <w:rPr>
      <w:b/>
      <w:bCs/>
    </w:rPr>
  </w:style>
  <w:style w:type="character" w:customStyle="1" w:styleId="ab">
    <w:name w:val="批注主题 字符"/>
    <w:basedOn w:val="a4"/>
    <w:link w:val="aa"/>
    <w:uiPriority w:val="99"/>
    <w:semiHidden/>
    <w:qFormat/>
    <w:rsid w:val="00870DFB"/>
    <w:rPr>
      <w:b/>
      <w:bCs/>
      <w:szCs w:val="22"/>
    </w:rPr>
  </w:style>
  <w:style w:type="table" w:styleId="ac">
    <w:name w:val="Table Grid"/>
    <w:basedOn w:val="a1"/>
    <w:uiPriority w:val="39"/>
    <w:rsid w:val="00870DF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sid w:val="00870DFB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870DFB"/>
    <w:rPr>
      <w:sz w:val="21"/>
      <w:szCs w:val="21"/>
    </w:rPr>
  </w:style>
  <w:style w:type="paragraph" w:customStyle="1" w:styleId="1">
    <w:name w:val="修订1"/>
    <w:hidden/>
    <w:uiPriority w:val="99"/>
    <w:semiHidden/>
    <w:qFormat/>
    <w:rsid w:val="00870DFB"/>
    <w:rPr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rsid w:val="00870DFB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70DFB"/>
    <w:rPr>
      <w:rFonts w:ascii="等线" w:eastAsia="等线" w:hAnsi="等线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qFormat/>
    <w:rsid w:val="00870DFB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870DFB"/>
    <w:rPr>
      <w:rFonts w:ascii="等线" w:eastAsia="等线" w:hAnsi="等线"/>
      <w:sz w:val="20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sid w:val="00870DF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870DFB"/>
    <w:pPr>
      <w:ind w:firstLineChars="200" w:firstLine="420"/>
    </w:pPr>
  </w:style>
  <w:style w:type="paragraph" w:styleId="af0">
    <w:name w:val="Revision"/>
    <w:hidden/>
    <w:uiPriority w:val="99"/>
    <w:semiHidden/>
    <w:rsid w:val="00870DFB"/>
    <w:rPr>
      <w:szCs w:val="22"/>
    </w:rPr>
  </w:style>
  <w:style w:type="character" w:styleId="af1">
    <w:name w:val="Unresolved Mention"/>
    <w:basedOn w:val="a0"/>
    <w:uiPriority w:val="99"/>
    <w:semiHidden/>
    <w:unhideWhenUsed/>
    <w:rsid w:val="0087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4048</Words>
  <Characters>23078</Characters>
  <Application>Microsoft Office Word</Application>
  <DocSecurity>0</DocSecurity>
  <Lines>192</Lines>
  <Paragraphs>54</Paragraphs>
  <ScaleCrop>false</ScaleCrop>
  <Company/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易辉</dc:creator>
  <cp:keywords/>
  <dc:description/>
  <cp:lastModifiedBy>yutianyue</cp:lastModifiedBy>
  <cp:revision>8</cp:revision>
  <dcterms:created xsi:type="dcterms:W3CDTF">2024-07-27T15:09:00Z</dcterms:created>
  <dcterms:modified xsi:type="dcterms:W3CDTF">2024-07-28T05:18:00Z</dcterms:modified>
</cp:coreProperties>
</file>