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395F9C" w14:textId="77777777" w:rsidR="00F22D77" w:rsidRPr="006F20F5" w:rsidRDefault="00F22D77" w:rsidP="00F22D77">
      <w:pPr>
        <w:spacing w:line="360" w:lineRule="auto"/>
        <w:rPr>
          <w:rFonts w:ascii="Times New Roman" w:hAnsi="Times New Roman" w:cs="Times New Roman"/>
          <w:b/>
        </w:rPr>
      </w:pPr>
      <w:r w:rsidRPr="006F20F5">
        <w:rPr>
          <w:rFonts w:ascii="Times New Roman" w:hAnsi="Times New Roman" w:cs="Times New Roman"/>
          <w:b/>
        </w:rPr>
        <w:t xml:space="preserve">Supplementary </w:t>
      </w:r>
      <w:r w:rsidRPr="006F20F5">
        <w:rPr>
          <w:rFonts w:ascii="Times New Roman" w:hAnsi="Times New Roman" w:cs="Times New Roman"/>
          <w:b/>
          <w:bCs/>
        </w:rPr>
        <w:t>Materials</w:t>
      </w:r>
    </w:p>
    <w:p w14:paraId="0215B44C" w14:textId="77777777" w:rsidR="00F22D77" w:rsidRPr="006F20F5" w:rsidRDefault="00F22D77" w:rsidP="00F22D77">
      <w:pPr>
        <w:spacing w:line="360" w:lineRule="auto"/>
        <w:rPr>
          <w:rFonts w:ascii="Times New Roman" w:hAnsi="Times New Roman" w:cs="Times New Roman"/>
          <w:i/>
          <w:iCs/>
        </w:rPr>
      </w:pPr>
      <w:r w:rsidRPr="006F20F5">
        <w:rPr>
          <w:rFonts w:ascii="Times New Roman" w:hAnsi="Times New Roman" w:cs="Times New Roman"/>
        </w:rPr>
        <w:t xml:space="preserve">Supplementary File S1: Sequences of identified MADS-Box Protein in </w:t>
      </w:r>
      <w:proofErr w:type="spellStart"/>
      <w:r w:rsidRPr="006F20F5">
        <w:rPr>
          <w:rFonts w:ascii="Times New Roman" w:hAnsi="Times New Roman" w:cs="Times New Roman"/>
          <w:i/>
          <w:iCs/>
        </w:rPr>
        <w:t>Amborella</w:t>
      </w:r>
      <w:proofErr w:type="spellEnd"/>
      <w:r w:rsidRPr="006F20F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F20F5">
        <w:rPr>
          <w:rFonts w:ascii="Times New Roman" w:hAnsi="Times New Roman" w:cs="Times New Roman"/>
          <w:i/>
          <w:iCs/>
        </w:rPr>
        <w:t>trichopoda</w:t>
      </w:r>
      <w:proofErr w:type="spellEnd"/>
    </w:p>
    <w:p w14:paraId="15B28C2C" w14:textId="77777777" w:rsidR="00F22D77" w:rsidRPr="006F20F5" w:rsidRDefault="00F22D77" w:rsidP="00F22D77">
      <w:pPr>
        <w:spacing w:line="360" w:lineRule="auto"/>
        <w:rPr>
          <w:rFonts w:ascii="Times New Roman" w:hAnsi="Times New Roman" w:cs="Times New Roman"/>
        </w:rPr>
      </w:pPr>
      <w:r w:rsidRPr="006F20F5">
        <w:rPr>
          <w:rFonts w:ascii="Times New Roman" w:hAnsi="Times New Roman" w:cs="Times New Roman"/>
        </w:rPr>
        <w:t xml:space="preserve">Supplementary File S2: Summary of the Reciprocal Best Hit (RBH) Analysis for </w:t>
      </w:r>
      <w:proofErr w:type="spellStart"/>
      <w:r w:rsidRPr="006F20F5">
        <w:rPr>
          <w:rFonts w:ascii="Times New Roman" w:hAnsi="Times New Roman" w:cs="Times New Roman"/>
        </w:rPr>
        <w:t>Orthology</w:t>
      </w:r>
      <w:proofErr w:type="spellEnd"/>
    </w:p>
    <w:p w14:paraId="7DB82F2D" w14:textId="77777777" w:rsidR="00F22D77" w:rsidRPr="006F20F5" w:rsidRDefault="00F22D77" w:rsidP="00F22D77">
      <w:pPr>
        <w:spacing w:line="360" w:lineRule="auto"/>
        <w:rPr>
          <w:rFonts w:ascii="Times New Roman" w:hAnsi="Times New Roman" w:cs="Times New Roman"/>
        </w:rPr>
      </w:pPr>
      <w:r w:rsidRPr="006F20F5">
        <w:rPr>
          <w:rFonts w:ascii="Times New Roman" w:hAnsi="Times New Roman" w:cs="Times New Roman"/>
        </w:rPr>
        <w:t>Supplementary File S3: Gene Structural Attributes</w:t>
      </w:r>
    </w:p>
    <w:p w14:paraId="1DF6D539" w14:textId="77777777" w:rsidR="00F22D77" w:rsidRPr="006F20F5" w:rsidRDefault="00F22D77" w:rsidP="00F22D77">
      <w:pPr>
        <w:spacing w:line="360" w:lineRule="auto"/>
        <w:rPr>
          <w:rFonts w:ascii="Times New Roman" w:hAnsi="Times New Roman" w:cs="Times New Roman"/>
        </w:rPr>
      </w:pPr>
      <w:r w:rsidRPr="006F20F5">
        <w:rPr>
          <w:rFonts w:ascii="Times New Roman" w:hAnsi="Times New Roman" w:cs="Times New Roman"/>
        </w:rPr>
        <w:t xml:space="preserve">Supplementary File S4: </w:t>
      </w:r>
      <w:r w:rsidRPr="00E66C08">
        <w:rPr>
          <w:rFonts w:ascii="Times New Roman" w:hAnsi="Times New Roman" w:cs="Times New Roman"/>
          <w:i/>
          <w:iCs/>
        </w:rPr>
        <w:t>Cis</w:t>
      </w:r>
      <w:r w:rsidRPr="006F20F5">
        <w:rPr>
          <w:rFonts w:ascii="Times New Roman" w:hAnsi="Times New Roman" w:cs="Times New Roman"/>
        </w:rPr>
        <w:t>-Element Co-ordinates</w:t>
      </w:r>
    </w:p>
    <w:p w14:paraId="215EB98F" w14:textId="77777777" w:rsidR="00F22D77" w:rsidRPr="006F20F5" w:rsidRDefault="00F22D77" w:rsidP="00F22D77">
      <w:pPr>
        <w:spacing w:line="360" w:lineRule="auto"/>
        <w:rPr>
          <w:rFonts w:ascii="Times New Roman" w:hAnsi="Times New Roman" w:cs="Times New Roman"/>
        </w:rPr>
      </w:pPr>
      <w:r w:rsidRPr="006F20F5">
        <w:rPr>
          <w:rFonts w:ascii="Times New Roman" w:hAnsi="Times New Roman" w:cs="Times New Roman"/>
        </w:rPr>
        <w:t xml:space="preserve">Supplementary File S5: Ka/Ks values of </w:t>
      </w:r>
      <w:r w:rsidRPr="006F20F5">
        <w:rPr>
          <w:rFonts w:ascii="Times New Roman" w:hAnsi="Times New Roman" w:cs="Times New Roman"/>
          <w:i/>
          <w:iCs/>
        </w:rPr>
        <w:t xml:space="preserve">A. </w:t>
      </w:r>
      <w:proofErr w:type="spellStart"/>
      <w:r w:rsidRPr="006F20F5">
        <w:rPr>
          <w:rFonts w:ascii="Times New Roman" w:hAnsi="Times New Roman" w:cs="Times New Roman"/>
          <w:i/>
          <w:iCs/>
        </w:rPr>
        <w:t>trichopoda</w:t>
      </w:r>
      <w:proofErr w:type="spellEnd"/>
      <w:r w:rsidRPr="006F20F5">
        <w:rPr>
          <w:rFonts w:ascii="Times New Roman" w:hAnsi="Times New Roman" w:cs="Times New Roman"/>
          <w:i/>
          <w:iCs/>
        </w:rPr>
        <w:t xml:space="preserve"> </w:t>
      </w:r>
      <w:r w:rsidRPr="006F20F5">
        <w:rPr>
          <w:rFonts w:ascii="Times New Roman" w:hAnsi="Times New Roman" w:cs="Times New Roman"/>
        </w:rPr>
        <w:t>MADS-Box Gene Pairs</w:t>
      </w:r>
    </w:p>
    <w:p w14:paraId="5FEAF091" w14:textId="45A72733" w:rsidR="00435C3B" w:rsidRPr="003A497F" w:rsidRDefault="00F22D77" w:rsidP="003A497F">
      <w:pPr>
        <w:spacing w:line="360" w:lineRule="auto"/>
        <w:rPr>
          <w:rFonts w:ascii="Times New Roman" w:hAnsi="Times New Roman" w:cs="Times New Roman"/>
        </w:rPr>
      </w:pPr>
      <w:r w:rsidRPr="006F20F5">
        <w:rPr>
          <w:rFonts w:ascii="Times New Roman" w:hAnsi="Times New Roman" w:cs="Times New Roman"/>
        </w:rPr>
        <w:t>Supplementary File S6: Gene Expression Data</w:t>
      </w:r>
    </w:p>
    <w:sectPr w:rsidR="00435C3B" w:rsidRPr="003A497F" w:rsidSect="00F22D77">
      <w:footerReference w:type="default" r:id="rId4"/>
      <w:pgSz w:w="12240" w:h="15840"/>
      <w:pgMar w:top="1440" w:right="1080" w:bottom="1440" w:left="1080" w:header="720" w:footer="720" w:gutter="0"/>
      <w:lnNumType w:countBy="1" w:restart="continuous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006445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0E56E4" w14:textId="77777777" w:rsidR="004C3FFA" w:rsidRDefault="004C3FF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284EF4" w14:textId="77777777" w:rsidR="004C3FFA" w:rsidRDefault="004C3FF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4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D77"/>
    <w:rsid w:val="00001D53"/>
    <w:rsid w:val="00013561"/>
    <w:rsid w:val="000245A3"/>
    <w:rsid w:val="00063231"/>
    <w:rsid w:val="00072387"/>
    <w:rsid w:val="000744C2"/>
    <w:rsid w:val="000746AB"/>
    <w:rsid w:val="00083498"/>
    <w:rsid w:val="00085D0B"/>
    <w:rsid w:val="000B0B6D"/>
    <w:rsid w:val="000B1218"/>
    <w:rsid w:val="000B17DA"/>
    <w:rsid w:val="000C41D9"/>
    <w:rsid w:val="000C69A9"/>
    <w:rsid w:val="000C7AED"/>
    <w:rsid w:val="000D72B1"/>
    <w:rsid w:val="000E3EC2"/>
    <w:rsid w:val="00103EB9"/>
    <w:rsid w:val="001206E1"/>
    <w:rsid w:val="00160213"/>
    <w:rsid w:val="00167F71"/>
    <w:rsid w:val="00170CE9"/>
    <w:rsid w:val="00173795"/>
    <w:rsid w:val="00187114"/>
    <w:rsid w:val="00190DF2"/>
    <w:rsid w:val="001A102B"/>
    <w:rsid w:val="001A50F2"/>
    <w:rsid w:val="001A5B6D"/>
    <w:rsid w:val="001A6624"/>
    <w:rsid w:val="001F368F"/>
    <w:rsid w:val="002221BC"/>
    <w:rsid w:val="00251197"/>
    <w:rsid w:val="00251952"/>
    <w:rsid w:val="002677C6"/>
    <w:rsid w:val="00270024"/>
    <w:rsid w:val="00272EE5"/>
    <w:rsid w:val="002C3521"/>
    <w:rsid w:val="00324FF4"/>
    <w:rsid w:val="003644A6"/>
    <w:rsid w:val="00380721"/>
    <w:rsid w:val="003A01D6"/>
    <w:rsid w:val="003A1AF7"/>
    <w:rsid w:val="003A497F"/>
    <w:rsid w:val="003E5379"/>
    <w:rsid w:val="004126E0"/>
    <w:rsid w:val="004206FC"/>
    <w:rsid w:val="00435C3B"/>
    <w:rsid w:val="004361B2"/>
    <w:rsid w:val="004442EC"/>
    <w:rsid w:val="004544EF"/>
    <w:rsid w:val="00463110"/>
    <w:rsid w:val="00470E55"/>
    <w:rsid w:val="00483F0D"/>
    <w:rsid w:val="00487165"/>
    <w:rsid w:val="0049770E"/>
    <w:rsid w:val="004B03BD"/>
    <w:rsid w:val="004E2167"/>
    <w:rsid w:val="004E7073"/>
    <w:rsid w:val="00513818"/>
    <w:rsid w:val="0053670D"/>
    <w:rsid w:val="00567C0A"/>
    <w:rsid w:val="0058116C"/>
    <w:rsid w:val="005830A7"/>
    <w:rsid w:val="00583A77"/>
    <w:rsid w:val="00590411"/>
    <w:rsid w:val="005960DB"/>
    <w:rsid w:val="005A1960"/>
    <w:rsid w:val="005A5610"/>
    <w:rsid w:val="005A62DC"/>
    <w:rsid w:val="005B0888"/>
    <w:rsid w:val="005D26D4"/>
    <w:rsid w:val="005F6811"/>
    <w:rsid w:val="005F7A3C"/>
    <w:rsid w:val="00616EE8"/>
    <w:rsid w:val="0066535D"/>
    <w:rsid w:val="0067508D"/>
    <w:rsid w:val="0069035D"/>
    <w:rsid w:val="006A00F0"/>
    <w:rsid w:val="006A7800"/>
    <w:rsid w:val="006D0B42"/>
    <w:rsid w:val="006D18DF"/>
    <w:rsid w:val="006D1F08"/>
    <w:rsid w:val="006F65FD"/>
    <w:rsid w:val="0070265E"/>
    <w:rsid w:val="00730702"/>
    <w:rsid w:val="00734499"/>
    <w:rsid w:val="007378C7"/>
    <w:rsid w:val="00740478"/>
    <w:rsid w:val="007739DA"/>
    <w:rsid w:val="00783E4A"/>
    <w:rsid w:val="007A366E"/>
    <w:rsid w:val="007D5B3F"/>
    <w:rsid w:val="00816F45"/>
    <w:rsid w:val="00816FD1"/>
    <w:rsid w:val="008258B7"/>
    <w:rsid w:val="00843AE9"/>
    <w:rsid w:val="008459B0"/>
    <w:rsid w:val="008469F3"/>
    <w:rsid w:val="008504DD"/>
    <w:rsid w:val="00852BC4"/>
    <w:rsid w:val="00865C4D"/>
    <w:rsid w:val="00891F51"/>
    <w:rsid w:val="008D7E6A"/>
    <w:rsid w:val="008E109F"/>
    <w:rsid w:val="008E5AA2"/>
    <w:rsid w:val="008E7468"/>
    <w:rsid w:val="00905A50"/>
    <w:rsid w:val="00924FDC"/>
    <w:rsid w:val="00937F10"/>
    <w:rsid w:val="00955F73"/>
    <w:rsid w:val="0099385B"/>
    <w:rsid w:val="00A01FCB"/>
    <w:rsid w:val="00A03BBB"/>
    <w:rsid w:val="00A1224D"/>
    <w:rsid w:val="00A212F3"/>
    <w:rsid w:val="00A224D1"/>
    <w:rsid w:val="00A63113"/>
    <w:rsid w:val="00A67D77"/>
    <w:rsid w:val="00A80403"/>
    <w:rsid w:val="00A81734"/>
    <w:rsid w:val="00A93609"/>
    <w:rsid w:val="00A93A28"/>
    <w:rsid w:val="00A94BD4"/>
    <w:rsid w:val="00A979E9"/>
    <w:rsid w:val="00AA2F7F"/>
    <w:rsid w:val="00AA3829"/>
    <w:rsid w:val="00AE75A2"/>
    <w:rsid w:val="00AF0803"/>
    <w:rsid w:val="00B02B29"/>
    <w:rsid w:val="00B22A23"/>
    <w:rsid w:val="00B252AF"/>
    <w:rsid w:val="00B36637"/>
    <w:rsid w:val="00B52D65"/>
    <w:rsid w:val="00B70BD7"/>
    <w:rsid w:val="00B76802"/>
    <w:rsid w:val="00B813FB"/>
    <w:rsid w:val="00B81B80"/>
    <w:rsid w:val="00BD537E"/>
    <w:rsid w:val="00BD77F9"/>
    <w:rsid w:val="00C17B35"/>
    <w:rsid w:val="00C208CB"/>
    <w:rsid w:val="00C214F8"/>
    <w:rsid w:val="00C2382F"/>
    <w:rsid w:val="00C279D6"/>
    <w:rsid w:val="00C3211A"/>
    <w:rsid w:val="00C34276"/>
    <w:rsid w:val="00C354E2"/>
    <w:rsid w:val="00C4494F"/>
    <w:rsid w:val="00C61C71"/>
    <w:rsid w:val="00C90D24"/>
    <w:rsid w:val="00CB5D61"/>
    <w:rsid w:val="00CC0506"/>
    <w:rsid w:val="00CE4E02"/>
    <w:rsid w:val="00CF31A4"/>
    <w:rsid w:val="00D00529"/>
    <w:rsid w:val="00D17D04"/>
    <w:rsid w:val="00D41B92"/>
    <w:rsid w:val="00D43667"/>
    <w:rsid w:val="00D518DA"/>
    <w:rsid w:val="00D622A6"/>
    <w:rsid w:val="00D80EFA"/>
    <w:rsid w:val="00D87982"/>
    <w:rsid w:val="00D9761E"/>
    <w:rsid w:val="00DA52BF"/>
    <w:rsid w:val="00DB77F8"/>
    <w:rsid w:val="00DD0A38"/>
    <w:rsid w:val="00DE6647"/>
    <w:rsid w:val="00DF66E7"/>
    <w:rsid w:val="00E02CBE"/>
    <w:rsid w:val="00E1406A"/>
    <w:rsid w:val="00E31BD3"/>
    <w:rsid w:val="00E34EBB"/>
    <w:rsid w:val="00E627C3"/>
    <w:rsid w:val="00E64E12"/>
    <w:rsid w:val="00E7136C"/>
    <w:rsid w:val="00E71908"/>
    <w:rsid w:val="00E72417"/>
    <w:rsid w:val="00EA47A4"/>
    <w:rsid w:val="00ED1C20"/>
    <w:rsid w:val="00EE3072"/>
    <w:rsid w:val="00EF09AA"/>
    <w:rsid w:val="00F071CB"/>
    <w:rsid w:val="00F22D77"/>
    <w:rsid w:val="00F558FF"/>
    <w:rsid w:val="00F75112"/>
    <w:rsid w:val="00F77F84"/>
    <w:rsid w:val="00F81196"/>
    <w:rsid w:val="00F84ED5"/>
    <w:rsid w:val="00F91B44"/>
    <w:rsid w:val="00F95005"/>
    <w:rsid w:val="00F975B7"/>
    <w:rsid w:val="00FA2FBC"/>
    <w:rsid w:val="00FC1B33"/>
    <w:rsid w:val="00FF2E18"/>
    <w:rsid w:val="00FF5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6955C5"/>
  <w15:chartTrackingRefBased/>
  <w15:docId w15:val="{DAAA68F8-679E-1740-9A40-8781B8D3E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2D77"/>
  </w:style>
  <w:style w:type="paragraph" w:styleId="Heading1">
    <w:name w:val="heading 1"/>
    <w:basedOn w:val="Normal"/>
    <w:next w:val="Normal"/>
    <w:link w:val="Heading1Char"/>
    <w:uiPriority w:val="9"/>
    <w:qFormat/>
    <w:rsid w:val="00F22D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2D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2D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2D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2D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2D7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2D7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2D7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2D7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2D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2D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2D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2D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2D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2D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2D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2D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2D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2D7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2D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2D7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2D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2D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2D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2D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2D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2D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2D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2D7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22D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2D77"/>
  </w:style>
  <w:style w:type="character" w:styleId="LineNumber">
    <w:name w:val="line number"/>
    <w:basedOn w:val="DefaultParagraphFont"/>
    <w:uiPriority w:val="99"/>
    <w:semiHidden/>
    <w:unhideWhenUsed/>
    <w:rsid w:val="00F22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Parajuli, Sanam  - SDSU Student</dc:creator>
  <cp:keywords/>
  <dc:description/>
  <cp:lastModifiedBy>Parajuli, Sanam  - SDSU Student</cp:lastModifiedBy>
  <cp:revision>2</cp:revision>
  <dcterms:created xsi:type="dcterms:W3CDTF">2024-10-22T19:13:00Z</dcterms:created>
  <dcterms:modified xsi:type="dcterms:W3CDTF">2024-10-22T19:13:00Z</dcterms:modified>
</cp:coreProperties>
</file>