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50859" w14:textId="43BAF660" w:rsidR="003F79A7" w:rsidRDefault="003F79A7" w:rsidP="003F79A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Supplement 1-Survey</w:t>
      </w:r>
    </w:p>
    <w:p w14:paraId="70A9F78E" w14:textId="77777777" w:rsidR="003F79A7" w:rsidRDefault="003F79A7" w:rsidP="003F79A7">
      <w:pPr>
        <w:rPr>
          <w:rFonts w:cstheme="minorHAnsi"/>
          <w:b/>
          <w:bCs/>
        </w:rPr>
      </w:pPr>
    </w:p>
    <w:p w14:paraId="0790F7DA" w14:textId="3DEAC645" w:rsidR="003F79A7" w:rsidRPr="00491550" w:rsidRDefault="003F79A7" w:rsidP="003F79A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[</w:t>
      </w:r>
      <w:r w:rsidRPr="000F7C01">
        <w:rPr>
          <w:rFonts w:cstheme="minorHAnsi"/>
          <w:b/>
          <w:bCs/>
          <w:u w:val="single"/>
        </w:rPr>
        <w:t>ALL participants</w:t>
      </w:r>
      <w:r>
        <w:rPr>
          <w:rFonts w:cstheme="minorHAnsi"/>
          <w:b/>
          <w:bCs/>
        </w:rPr>
        <w:t>]</w:t>
      </w:r>
      <w:r w:rsidRPr="00491550">
        <w:rPr>
          <w:rFonts w:cstheme="minorHAnsi"/>
          <w:b/>
          <w:bCs/>
        </w:rPr>
        <w:t>:</w:t>
      </w:r>
    </w:p>
    <w:p w14:paraId="5F812283" w14:textId="77777777" w:rsidR="003F79A7" w:rsidRPr="000F7C01" w:rsidRDefault="003F79A7" w:rsidP="003F79A7">
      <w:pPr>
        <w:pStyle w:val="ListParagraph"/>
        <w:numPr>
          <w:ilvl w:val="0"/>
          <w:numId w:val="5"/>
        </w:numPr>
        <w:spacing w:after="160" w:line="259" w:lineRule="auto"/>
        <w:rPr>
          <w:rFonts w:cstheme="minorHAnsi"/>
        </w:rPr>
      </w:pPr>
      <w:r w:rsidRPr="000F7C01">
        <w:rPr>
          <w:rFonts w:cstheme="minorHAnsi"/>
        </w:rPr>
        <w:t xml:space="preserve">What is your current age:  [drop down from 18 to 80] </w:t>
      </w:r>
      <w:r w:rsidRPr="000F7C01">
        <w:rPr>
          <w:rFonts w:cstheme="minorHAnsi"/>
          <w:i/>
          <w:iCs/>
        </w:rPr>
        <w:t>(If less than 18 then survey ends)</w:t>
      </w:r>
      <w:r w:rsidRPr="000F7C01">
        <w:rPr>
          <w:rFonts w:cstheme="minorHAnsi"/>
        </w:rPr>
        <w:t xml:space="preserve"> </w:t>
      </w:r>
    </w:p>
    <w:p w14:paraId="7815DDE5" w14:textId="77777777" w:rsidR="003F79A7" w:rsidRPr="004C6A48" w:rsidRDefault="003F79A7" w:rsidP="003F79A7">
      <w:pPr>
        <w:rPr>
          <w:rFonts w:cstheme="minorHAnsi"/>
        </w:rPr>
      </w:pPr>
    </w:p>
    <w:p w14:paraId="79EE8004" w14:textId="77777777" w:rsidR="003F79A7" w:rsidRPr="004C6A48" w:rsidRDefault="003F79A7" w:rsidP="003F79A7">
      <w:pPr>
        <w:pStyle w:val="ListParagraph"/>
        <w:numPr>
          <w:ilvl w:val="0"/>
          <w:numId w:val="5"/>
        </w:numPr>
        <w:spacing w:after="160" w:line="259" w:lineRule="auto"/>
      </w:pPr>
      <w:r w:rsidRPr="52CBC602">
        <w:t>Do you go to the pharmacy for your prescription medications AND interact with the pharmacy staff when you are there (qualifier)? [</w:t>
      </w:r>
      <w:r w:rsidRPr="52CBC602">
        <w:rPr>
          <w:i/>
          <w:iCs/>
        </w:rPr>
        <w:t xml:space="preserve">If </w:t>
      </w:r>
      <w:proofErr w:type="gramStart"/>
      <w:r w:rsidRPr="52CBC602">
        <w:rPr>
          <w:i/>
          <w:iCs/>
        </w:rPr>
        <w:t>no</w:t>
      </w:r>
      <w:proofErr w:type="gramEnd"/>
      <w:r w:rsidRPr="52CBC602">
        <w:rPr>
          <w:i/>
          <w:iCs/>
        </w:rPr>
        <w:t xml:space="preserve"> then survey ends</w:t>
      </w:r>
      <w:r w:rsidRPr="52CBC602">
        <w:t>]</w:t>
      </w:r>
    </w:p>
    <w:p w14:paraId="4DB213F6" w14:textId="77777777" w:rsidR="003F79A7" w:rsidRPr="00370662" w:rsidRDefault="003F79A7" w:rsidP="003F79A7">
      <w:pPr>
        <w:pStyle w:val="ListParagraph"/>
        <w:rPr>
          <w:rFonts w:cstheme="minorHAnsi"/>
        </w:rPr>
      </w:pPr>
    </w:p>
    <w:p w14:paraId="43B49D9B" w14:textId="77777777" w:rsidR="003F79A7" w:rsidRPr="004C6A48" w:rsidRDefault="003F79A7" w:rsidP="003F79A7">
      <w:pPr>
        <w:pStyle w:val="ListParagraph"/>
        <w:numPr>
          <w:ilvl w:val="0"/>
          <w:numId w:val="5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Which of the following best describes you?</w:t>
      </w:r>
    </w:p>
    <w:p w14:paraId="030F29F7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 xml:space="preserve">White, non-Hispanic </w:t>
      </w:r>
    </w:p>
    <w:p w14:paraId="77C9965C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Black or African American</w:t>
      </w:r>
    </w:p>
    <w:p w14:paraId="0B9A3905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Asian</w:t>
      </w:r>
    </w:p>
    <w:p w14:paraId="368A26F2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Native Hawaiian or Pacific Islander</w:t>
      </w:r>
    </w:p>
    <w:p w14:paraId="6D04D93E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America Indian or Alaska Native</w:t>
      </w:r>
    </w:p>
    <w:p w14:paraId="6E0F1CBA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Hispanic, Latinx</w:t>
      </w:r>
      <w:r w:rsidRPr="004C6A48">
        <w:rPr>
          <w:rFonts w:cstheme="minorHAnsi"/>
        </w:rPr>
        <w:tab/>
      </w:r>
    </w:p>
    <w:p w14:paraId="54CDF97D" w14:textId="77777777" w:rsidR="003F79A7" w:rsidRPr="00491550" w:rsidRDefault="003F79A7" w:rsidP="003F79A7">
      <w:pPr>
        <w:ind w:left="720"/>
        <w:rPr>
          <w:rFonts w:cstheme="minorHAnsi"/>
          <w:i/>
          <w:iCs/>
        </w:rPr>
      </w:pPr>
      <w:r w:rsidRPr="004C6A48">
        <w:rPr>
          <w:rFonts w:cstheme="minorHAnsi"/>
        </w:rPr>
        <w:t>More than one race</w:t>
      </w:r>
      <w:r>
        <w:rPr>
          <w:rFonts w:cstheme="minorHAnsi"/>
        </w:rPr>
        <w:t xml:space="preserve"> </w:t>
      </w:r>
      <w:r w:rsidRPr="00491550">
        <w:rPr>
          <w:rFonts w:cstheme="minorHAnsi"/>
          <w:i/>
          <w:iCs/>
        </w:rPr>
        <w:t xml:space="preserve">[if selected, </w:t>
      </w:r>
      <w:r>
        <w:rPr>
          <w:rFonts w:cstheme="minorHAnsi"/>
          <w:i/>
          <w:iCs/>
        </w:rPr>
        <w:t>additional question with</w:t>
      </w:r>
      <w:r w:rsidRPr="00491550">
        <w:rPr>
          <w:rFonts w:cstheme="minorHAnsi"/>
          <w:i/>
          <w:iCs/>
        </w:rPr>
        <w:t xml:space="preserve"> ‘select all that apply option’</w:t>
      </w:r>
      <w:r>
        <w:rPr>
          <w:rFonts w:cstheme="minorHAnsi"/>
          <w:i/>
          <w:iCs/>
        </w:rPr>
        <w:t xml:space="preserve"> for race</w:t>
      </w:r>
      <w:r w:rsidRPr="00491550">
        <w:rPr>
          <w:rFonts w:cstheme="minorHAnsi"/>
          <w:i/>
          <w:iCs/>
        </w:rPr>
        <w:t>]</w:t>
      </w:r>
    </w:p>
    <w:p w14:paraId="7CE91C3B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Other: ______</w:t>
      </w:r>
    </w:p>
    <w:p w14:paraId="15ECEBE3" w14:textId="77777777" w:rsidR="003F79A7" w:rsidRPr="004C6A48" w:rsidRDefault="003F79A7" w:rsidP="003F79A7">
      <w:pPr>
        <w:rPr>
          <w:rFonts w:cstheme="minorHAnsi"/>
        </w:rPr>
      </w:pPr>
    </w:p>
    <w:p w14:paraId="3D221EE2" w14:textId="77777777" w:rsidR="003F79A7" w:rsidRPr="004C6A48" w:rsidRDefault="003F79A7" w:rsidP="003F79A7">
      <w:pPr>
        <w:pStyle w:val="ListParagraph"/>
        <w:numPr>
          <w:ilvl w:val="0"/>
          <w:numId w:val="5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 xml:space="preserve">What is your disability status? </w:t>
      </w:r>
    </w:p>
    <w:p w14:paraId="61079F83" w14:textId="77777777" w:rsidR="003F79A7" w:rsidRPr="00491550" w:rsidRDefault="003F79A7" w:rsidP="003F79A7">
      <w:pPr>
        <w:pStyle w:val="ListParagraph"/>
        <w:numPr>
          <w:ilvl w:val="0"/>
          <w:numId w:val="3"/>
        </w:numPr>
        <w:spacing w:after="160" w:line="259" w:lineRule="auto"/>
        <w:rPr>
          <w:rFonts w:cstheme="minorHAnsi"/>
        </w:rPr>
      </w:pPr>
      <w:r w:rsidRPr="00491550">
        <w:rPr>
          <w:rFonts w:cstheme="minorHAnsi"/>
        </w:rPr>
        <w:t>I have a disability</w:t>
      </w:r>
      <w:r w:rsidRPr="004C6A48">
        <w:rPr>
          <w:rFonts w:cstheme="minorHAnsi"/>
        </w:rPr>
        <w:t xml:space="preserve"> (</w:t>
      </w:r>
      <w:r w:rsidRPr="000F7C01">
        <w:rPr>
          <w:rFonts w:cstheme="minorHAnsi"/>
          <w:i/>
          <w:iCs/>
        </w:rPr>
        <w:t>proceed to question #5</w:t>
      </w:r>
      <w:r w:rsidRPr="004C6A48">
        <w:rPr>
          <w:rFonts w:cstheme="minorHAnsi"/>
        </w:rPr>
        <w:t>)</w:t>
      </w:r>
    </w:p>
    <w:p w14:paraId="7C7F5581" w14:textId="77777777" w:rsidR="003F79A7" w:rsidRPr="004C6A48" w:rsidRDefault="003F79A7" w:rsidP="003F79A7">
      <w:pPr>
        <w:pStyle w:val="ListParagraph"/>
        <w:numPr>
          <w:ilvl w:val="0"/>
          <w:numId w:val="3"/>
        </w:numPr>
        <w:spacing w:after="160" w:line="259" w:lineRule="auto"/>
        <w:rPr>
          <w:rFonts w:cstheme="minorHAnsi"/>
        </w:rPr>
      </w:pPr>
      <w:r w:rsidRPr="00491550">
        <w:rPr>
          <w:rFonts w:cstheme="minorHAnsi"/>
        </w:rPr>
        <w:t>I do not have a disability</w:t>
      </w:r>
      <w:r w:rsidRPr="004C6A48">
        <w:rPr>
          <w:rFonts w:cstheme="minorHAnsi"/>
        </w:rPr>
        <w:t xml:space="preserve"> </w:t>
      </w:r>
      <w:r>
        <w:rPr>
          <w:rFonts w:cstheme="minorHAnsi"/>
        </w:rPr>
        <w:t>(</w:t>
      </w:r>
      <w:r w:rsidRPr="000F7C01">
        <w:rPr>
          <w:rFonts w:cstheme="minorHAnsi"/>
          <w:i/>
          <w:iCs/>
        </w:rPr>
        <w:t>skip to question #6</w:t>
      </w:r>
      <w:r>
        <w:rPr>
          <w:rFonts w:cstheme="minorHAnsi"/>
        </w:rPr>
        <w:t>)</w:t>
      </w:r>
    </w:p>
    <w:p w14:paraId="3C002BCD" w14:textId="77777777" w:rsidR="003F79A7" w:rsidRPr="00491550" w:rsidRDefault="003F79A7" w:rsidP="003F79A7">
      <w:pPr>
        <w:pStyle w:val="ListParagraph"/>
        <w:ind w:left="1080"/>
        <w:rPr>
          <w:rFonts w:cstheme="minorHAnsi"/>
        </w:rPr>
      </w:pPr>
    </w:p>
    <w:p w14:paraId="6D9D2D90" w14:textId="77777777" w:rsidR="003F79A7" w:rsidRPr="004C6A48" w:rsidRDefault="003F79A7" w:rsidP="003F79A7">
      <w:pPr>
        <w:pStyle w:val="ListParagraph"/>
        <w:numPr>
          <w:ilvl w:val="0"/>
          <w:numId w:val="5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Which of the following disabilities do you have?</w:t>
      </w:r>
    </w:p>
    <w:p w14:paraId="41E9E233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Blindness</w:t>
      </w:r>
    </w:p>
    <w:p w14:paraId="4497A627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Low Vision/</w:t>
      </w:r>
      <w:proofErr w:type="gramStart"/>
      <w:r w:rsidRPr="004C6A48">
        <w:rPr>
          <w:rFonts w:cstheme="minorHAnsi"/>
        </w:rPr>
        <w:t>Visually-Impaired</w:t>
      </w:r>
      <w:proofErr w:type="gramEnd"/>
    </w:p>
    <w:p w14:paraId="08CE0807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Cognitive or Learning</w:t>
      </w:r>
    </w:p>
    <w:p w14:paraId="6316B08F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Deafness/Hard-of-Hearing</w:t>
      </w:r>
    </w:p>
    <w:p w14:paraId="78804ABE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Motor</w:t>
      </w:r>
    </w:p>
    <w:p w14:paraId="6CC05155" w14:textId="77777777" w:rsidR="003F79A7" w:rsidRPr="00491550" w:rsidRDefault="003F79A7" w:rsidP="003F79A7">
      <w:pPr>
        <w:ind w:left="720"/>
        <w:rPr>
          <w:rFonts w:cstheme="minorHAnsi"/>
          <w:i/>
          <w:iCs/>
        </w:rPr>
      </w:pPr>
      <w:r w:rsidRPr="004C6A48">
        <w:rPr>
          <w:rFonts w:cstheme="minorHAnsi"/>
        </w:rPr>
        <w:t>Multiple</w:t>
      </w:r>
      <w:r>
        <w:rPr>
          <w:rFonts w:cstheme="minorHAnsi"/>
        </w:rPr>
        <w:t xml:space="preserve"> </w:t>
      </w:r>
      <w:r w:rsidRPr="002C670B">
        <w:rPr>
          <w:rFonts w:cstheme="minorHAnsi"/>
          <w:i/>
          <w:iCs/>
        </w:rPr>
        <w:t xml:space="preserve">[if selected, </w:t>
      </w:r>
      <w:r>
        <w:rPr>
          <w:rFonts w:cstheme="minorHAnsi"/>
          <w:i/>
          <w:iCs/>
        </w:rPr>
        <w:t>additional question with</w:t>
      </w:r>
      <w:r w:rsidRPr="002C670B">
        <w:rPr>
          <w:rFonts w:cstheme="minorHAnsi"/>
          <w:i/>
          <w:iCs/>
        </w:rPr>
        <w:t xml:space="preserve"> ‘select all that apply option’</w:t>
      </w:r>
      <w:r>
        <w:rPr>
          <w:rFonts w:cstheme="minorHAnsi"/>
          <w:i/>
          <w:iCs/>
        </w:rPr>
        <w:t xml:space="preserve"> will appear for types of disabilities</w:t>
      </w:r>
      <w:r w:rsidRPr="002C670B">
        <w:rPr>
          <w:rFonts w:cstheme="minorHAnsi"/>
          <w:i/>
          <w:iCs/>
        </w:rPr>
        <w:t>]</w:t>
      </w:r>
    </w:p>
    <w:p w14:paraId="28FD22E4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Other:_____</w:t>
      </w:r>
    </w:p>
    <w:p w14:paraId="123045CB" w14:textId="77777777" w:rsidR="003F79A7" w:rsidRPr="004C6A48" w:rsidRDefault="003F79A7" w:rsidP="003F79A7">
      <w:pPr>
        <w:rPr>
          <w:rFonts w:cstheme="minorHAnsi"/>
        </w:rPr>
      </w:pPr>
    </w:p>
    <w:p w14:paraId="60F242BA" w14:textId="77777777" w:rsidR="003F79A7" w:rsidRPr="004C6A48" w:rsidRDefault="003F79A7" w:rsidP="003F79A7">
      <w:pPr>
        <w:rPr>
          <w:rFonts w:cstheme="minorHAnsi"/>
          <w:b/>
          <w:bCs/>
        </w:rPr>
      </w:pPr>
    </w:p>
    <w:p w14:paraId="48F6CC6F" w14:textId="77777777" w:rsidR="003F79A7" w:rsidRPr="004C6A48" w:rsidRDefault="003F79A7" w:rsidP="003F79A7">
      <w:pPr>
        <w:pStyle w:val="ListParagraph"/>
        <w:numPr>
          <w:ilvl w:val="0"/>
          <w:numId w:val="5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 xml:space="preserve">How often do you ask your pharmacist about your medications in person or over the phone? </w:t>
      </w:r>
    </w:p>
    <w:p w14:paraId="3F0DA99F" w14:textId="77777777" w:rsidR="003F79A7" w:rsidRPr="004C6A48" w:rsidRDefault="003F79A7" w:rsidP="003F79A7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Daily</w:t>
      </w:r>
    </w:p>
    <w:p w14:paraId="0A3116CD" w14:textId="77777777" w:rsidR="003F79A7" w:rsidRPr="004C6A48" w:rsidRDefault="003F79A7" w:rsidP="003F79A7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Weekly</w:t>
      </w:r>
    </w:p>
    <w:p w14:paraId="18446861" w14:textId="77777777" w:rsidR="003F79A7" w:rsidRPr="004C6A48" w:rsidRDefault="003F79A7" w:rsidP="003F79A7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Monthly</w:t>
      </w:r>
    </w:p>
    <w:p w14:paraId="136503AB" w14:textId="77777777" w:rsidR="003F79A7" w:rsidRPr="004C6A48" w:rsidRDefault="003F79A7" w:rsidP="003F79A7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Every three months</w:t>
      </w:r>
    </w:p>
    <w:p w14:paraId="254A73F7" w14:textId="77777777" w:rsidR="003F79A7" w:rsidRPr="004C6A48" w:rsidRDefault="003F79A7" w:rsidP="003F79A7">
      <w:pPr>
        <w:pStyle w:val="ListParagraph"/>
        <w:numPr>
          <w:ilvl w:val="0"/>
          <w:numId w:val="2"/>
        </w:numPr>
        <w:spacing w:after="160" w:line="259" w:lineRule="auto"/>
      </w:pPr>
      <w:r w:rsidRPr="52CBC602">
        <w:t>Once a year</w:t>
      </w:r>
    </w:p>
    <w:p w14:paraId="344F9117" w14:textId="77777777" w:rsidR="003F79A7" w:rsidRPr="004C6A48" w:rsidRDefault="003F79A7" w:rsidP="003F79A7">
      <w:pPr>
        <w:rPr>
          <w:rFonts w:cstheme="minorHAnsi"/>
        </w:rPr>
      </w:pPr>
    </w:p>
    <w:p w14:paraId="6B7DE855" w14:textId="77777777" w:rsidR="003F79A7" w:rsidRPr="004C6A48" w:rsidRDefault="003F79A7" w:rsidP="003F79A7">
      <w:pPr>
        <w:pStyle w:val="ListParagraph"/>
        <w:numPr>
          <w:ilvl w:val="0"/>
          <w:numId w:val="5"/>
        </w:numPr>
        <w:spacing w:after="160" w:line="259" w:lineRule="auto"/>
      </w:pPr>
      <w:r w:rsidRPr="52CBC602">
        <w:t>How often do you speak with the employees in the pharmacy (technician, pharmacist, pharmacy student)?</w:t>
      </w:r>
    </w:p>
    <w:p w14:paraId="584701EF" w14:textId="77777777" w:rsidR="003F79A7" w:rsidRPr="004C6A48" w:rsidRDefault="003F79A7" w:rsidP="003F79A7">
      <w:pPr>
        <w:pStyle w:val="ListParagraph"/>
        <w:numPr>
          <w:ilvl w:val="0"/>
          <w:numId w:val="4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Daily</w:t>
      </w:r>
    </w:p>
    <w:p w14:paraId="37220DCF" w14:textId="77777777" w:rsidR="003F79A7" w:rsidRPr="004C6A48" w:rsidRDefault="003F79A7" w:rsidP="003F79A7">
      <w:pPr>
        <w:pStyle w:val="ListParagraph"/>
        <w:numPr>
          <w:ilvl w:val="0"/>
          <w:numId w:val="4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Weekly</w:t>
      </w:r>
    </w:p>
    <w:p w14:paraId="30788BD4" w14:textId="77777777" w:rsidR="003F79A7" w:rsidRPr="004C6A48" w:rsidRDefault="003F79A7" w:rsidP="003F79A7">
      <w:pPr>
        <w:pStyle w:val="ListParagraph"/>
        <w:numPr>
          <w:ilvl w:val="0"/>
          <w:numId w:val="4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Monthly</w:t>
      </w:r>
    </w:p>
    <w:p w14:paraId="1B98FE63" w14:textId="77777777" w:rsidR="003F79A7" w:rsidRPr="004C6A48" w:rsidRDefault="003F79A7" w:rsidP="003F79A7">
      <w:pPr>
        <w:pStyle w:val="ListParagraph"/>
        <w:numPr>
          <w:ilvl w:val="0"/>
          <w:numId w:val="4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Every three months</w:t>
      </w:r>
    </w:p>
    <w:p w14:paraId="5763E28C" w14:textId="77777777" w:rsidR="003F79A7" w:rsidRPr="004C6A48" w:rsidRDefault="003F79A7" w:rsidP="003F79A7">
      <w:pPr>
        <w:pStyle w:val="ListParagraph"/>
        <w:numPr>
          <w:ilvl w:val="0"/>
          <w:numId w:val="4"/>
        </w:numPr>
        <w:spacing w:after="160" w:line="259" w:lineRule="auto"/>
      </w:pPr>
      <w:r w:rsidRPr="52CBC602">
        <w:t>Once a year</w:t>
      </w:r>
    </w:p>
    <w:p w14:paraId="2DF6F2BF" w14:textId="77777777" w:rsidR="003F79A7" w:rsidRPr="004C6A48" w:rsidRDefault="003F79A7" w:rsidP="003F79A7">
      <w:pPr>
        <w:rPr>
          <w:rFonts w:cstheme="minorHAnsi"/>
        </w:rPr>
      </w:pPr>
    </w:p>
    <w:p w14:paraId="75CB53B6" w14:textId="77777777" w:rsidR="003F79A7" w:rsidRPr="004C6A48" w:rsidRDefault="003F79A7" w:rsidP="003F79A7">
      <w:pPr>
        <w:rPr>
          <w:b/>
          <w:bCs/>
        </w:rPr>
      </w:pPr>
      <w:r w:rsidRPr="52CBC602">
        <w:rPr>
          <w:b/>
          <w:bCs/>
        </w:rPr>
        <w:t>[</w:t>
      </w:r>
      <w:r w:rsidRPr="52CBC602">
        <w:rPr>
          <w:b/>
          <w:bCs/>
          <w:u w:val="single"/>
        </w:rPr>
        <w:t>For participants with a racial/ethnic diversity without a disability AND white, non-Hispanic (control group)</w:t>
      </w:r>
      <w:r w:rsidRPr="52CBC602">
        <w:rPr>
          <w:b/>
          <w:bCs/>
        </w:rPr>
        <w:t>]: Perception on Cultural Competency of Pharmacist/Pharmacy Staff</w:t>
      </w:r>
    </w:p>
    <w:p w14:paraId="14577484" w14:textId="77777777" w:rsidR="003F79A7" w:rsidRPr="004C6A48" w:rsidRDefault="003F79A7" w:rsidP="003F79A7">
      <w:pPr>
        <w:rPr>
          <w:rFonts w:cstheme="minorHAnsi"/>
        </w:rPr>
      </w:pPr>
    </w:p>
    <w:p w14:paraId="7A1DA81E" w14:textId="77777777" w:rsidR="003F79A7" w:rsidRPr="00491550" w:rsidRDefault="003F79A7" w:rsidP="003F79A7">
      <w:pPr>
        <w:rPr>
          <w:rFonts w:cstheme="minorHAnsi"/>
          <w:i/>
          <w:iCs/>
        </w:rPr>
      </w:pPr>
      <w:r w:rsidRPr="00491550">
        <w:rPr>
          <w:rFonts w:cstheme="minorHAnsi"/>
        </w:rPr>
        <w:t>8A.</w:t>
      </w:r>
      <w:r w:rsidRPr="004C6A48">
        <w:rPr>
          <w:rFonts w:cstheme="minorHAnsi"/>
          <w:i/>
          <w:iCs/>
        </w:rPr>
        <w:t xml:space="preserve"> </w:t>
      </w:r>
    </w:p>
    <w:tbl>
      <w:tblPr>
        <w:tblW w:w="9336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6910"/>
        <w:gridCol w:w="1995"/>
      </w:tblGrid>
      <w:tr w:rsidR="003F79A7" w:rsidRPr="004C6A48" w14:paraId="26C4EB8F" w14:textId="77777777" w:rsidTr="00794F04">
        <w:trPr>
          <w:trHeight w:val="520"/>
          <w:tblCellSpacing w:w="20" w:type="dxa"/>
        </w:trPr>
        <w:tc>
          <w:tcPr>
            <w:tcW w:w="9256" w:type="dxa"/>
            <w:gridSpan w:val="3"/>
            <w:shd w:val="clear" w:color="auto" w:fill="auto"/>
          </w:tcPr>
          <w:p w14:paraId="5EC781A1" w14:textId="77777777" w:rsidR="003F79A7" w:rsidRPr="004C6A48" w:rsidRDefault="003F79A7" w:rsidP="00794F04">
            <w:pPr>
              <w:rPr>
                <w:rFonts w:eastAsia="Times New Roman" w:cstheme="minorHAnsi"/>
                <w:b/>
              </w:rPr>
            </w:pPr>
            <w:r w:rsidRPr="004C6A48">
              <w:rPr>
                <w:rFonts w:eastAsia="Times New Roman" w:cstheme="minorHAnsi"/>
                <w:b/>
              </w:rPr>
              <w:t>1 = Strongly Disagree</w:t>
            </w:r>
            <w:r w:rsidRPr="004C6A48">
              <w:rPr>
                <w:rFonts w:eastAsia="Times New Roman" w:cstheme="minorHAnsi"/>
                <w:b/>
              </w:rPr>
              <w:tab/>
              <w:t xml:space="preserve">         2 = Disagree</w:t>
            </w:r>
            <w:r w:rsidRPr="004C6A48">
              <w:rPr>
                <w:rFonts w:eastAsia="Times New Roman" w:cstheme="minorHAnsi"/>
                <w:b/>
              </w:rPr>
              <w:tab/>
              <w:t>3 = Neutral</w:t>
            </w:r>
            <w:r w:rsidRPr="004C6A48">
              <w:rPr>
                <w:rFonts w:eastAsia="Times New Roman" w:cstheme="minorHAnsi"/>
                <w:b/>
              </w:rPr>
              <w:tab/>
              <w:t>4= Agree</w:t>
            </w:r>
            <w:r w:rsidRPr="004C6A48">
              <w:rPr>
                <w:rFonts w:eastAsia="Times New Roman" w:cstheme="minorHAnsi"/>
                <w:b/>
              </w:rPr>
              <w:tab/>
              <w:t>5 = Strongly Agree</w:t>
            </w:r>
          </w:p>
        </w:tc>
      </w:tr>
      <w:tr w:rsidR="003F79A7" w:rsidRPr="004C6A48" w14:paraId="6BD0EBC6" w14:textId="77777777" w:rsidTr="00794F04">
        <w:trPr>
          <w:trHeight w:val="277"/>
          <w:tblCellSpacing w:w="20" w:type="dxa"/>
        </w:trPr>
        <w:tc>
          <w:tcPr>
            <w:tcW w:w="371" w:type="dxa"/>
            <w:shd w:val="clear" w:color="auto" w:fill="auto"/>
          </w:tcPr>
          <w:p w14:paraId="6B8DA044" w14:textId="77777777" w:rsidR="003F79A7" w:rsidRPr="004C6A48" w:rsidRDefault="003F79A7" w:rsidP="00794F04">
            <w:pPr>
              <w:ind w:left="180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6870" w:type="dxa"/>
            <w:shd w:val="clear" w:color="auto" w:fill="auto"/>
          </w:tcPr>
          <w:p w14:paraId="334A504F" w14:textId="77777777" w:rsidR="003F79A7" w:rsidRPr="004C6A48" w:rsidRDefault="003F79A7" w:rsidP="00794F04">
            <w:pPr>
              <w:rPr>
                <w:rFonts w:eastAsia="Times New Roman" w:cstheme="minorHAnsi"/>
              </w:rPr>
            </w:pPr>
            <w:r w:rsidRPr="004C6A48">
              <w:rPr>
                <w:rFonts w:cstheme="minorHAnsi"/>
              </w:rPr>
              <w:t>I am satisfied with the care the pharmacy staff provide every time I go to the pharmacy</w:t>
            </w:r>
          </w:p>
        </w:tc>
        <w:tc>
          <w:tcPr>
            <w:tcW w:w="1935" w:type="dxa"/>
            <w:shd w:val="clear" w:color="auto" w:fill="auto"/>
          </w:tcPr>
          <w:p w14:paraId="44F7A710" w14:textId="77777777" w:rsidR="003F79A7" w:rsidRPr="004C6A48" w:rsidRDefault="003F79A7" w:rsidP="00794F04">
            <w:pPr>
              <w:rPr>
                <w:rFonts w:eastAsia="Times New Roman" w:cstheme="minorHAnsi"/>
                <w:b/>
              </w:rPr>
            </w:pPr>
            <w:r w:rsidRPr="004C6A48">
              <w:rPr>
                <w:rFonts w:eastAsia="Times New Roman" w:cstheme="minorHAnsi"/>
                <w:b/>
              </w:rPr>
              <w:t>1     2    3    4    5</w:t>
            </w:r>
          </w:p>
        </w:tc>
      </w:tr>
      <w:tr w:rsidR="003F79A7" w:rsidRPr="004C6A48" w14:paraId="56601A76" w14:textId="77777777" w:rsidTr="00794F04">
        <w:trPr>
          <w:trHeight w:val="277"/>
          <w:tblCellSpacing w:w="20" w:type="dxa"/>
        </w:trPr>
        <w:tc>
          <w:tcPr>
            <w:tcW w:w="371" w:type="dxa"/>
            <w:shd w:val="clear" w:color="auto" w:fill="auto"/>
          </w:tcPr>
          <w:p w14:paraId="48F1F866" w14:textId="77777777" w:rsidR="003F79A7" w:rsidRPr="004C6A48" w:rsidRDefault="003F79A7" w:rsidP="00794F04">
            <w:pPr>
              <w:ind w:left="180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6870" w:type="dxa"/>
            <w:shd w:val="clear" w:color="auto" w:fill="auto"/>
          </w:tcPr>
          <w:p w14:paraId="05D3496F" w14:textId="77777777" w:rsidR="003F79A7" w:rsidRPr="004C6A48" w:rsidRDefault="003F79A7" w:rsidP="00794F04">
            <w:pPr>
              <w:rPr>
                <w:rFonts w:cstheme="minorHAnsi"/>
              </w:rPr>
            </w:pPr>
            <w:r w:rsidRPr="004C6A48">
              <w:rPr>
                <w:rFonts w:cstheme="minorHAnsi"/>
              </w:rPr>
              <w:t xml:space="preserve">I consider the pharmacy staff to be knowledgeable about my racial/ethnic background </w:t>
            </w:r>
          </w:p>
        </w:tc>
        <w:tc>
          <w:tcPr>
            <w:tcW w:w="1935" w:type="dxa"/>
            <w:shd w:val="clear" w:color="auto" w:fill="auto"/>
          </w:tcPr>
          <w:p w14:paraId="15B4DBC7" w14:textId="77777777" w:rsidR="003F79A7" w:rsidRPr="004C6A48" w:rsidRDefault="003F79A7" w:rsidP="00794F04">
            <w:pPr>
              <w:rPr>
                <w:rFonts w:eastAsia="Times New Roman" w:cstheme="minorHAnsi"/>
                <w:b/>
              </w:rPr>
            </w:pPr>
            <w:r w:rsidRPr="004C6A48">
              <w:rPr>
                <w:rFonts w:eastAsia="Times New Roman" w:cstheme="minorHAnsi"/>
                <w:b/>
              </w:rPr>
              <w:t>1     2    3    4    5</w:t>
            </w:r>
          </w:p>
        </w:tc>
      </w:tr>
      <w:tr w:rsidR="003F79A7" w:rsidRPr="004C6A48" w14:paraId="38007693" w14:textId="77777777" w:rsidTr="00794F04">
        <w:trPr>
          <w:trHeight w:val="277"/>
          <w:tblCellSpacing w:w="20" w:type="dxa"/>
        </w:trPr>
        <w:tc>
          <w:tcPr>
            <w:tcW w:w="371" w:type="dxa"/>
            <w:shd w:val="clear" w:color="auto" w:fill="auto"/>
          </w:tcPr>
          <w:p w14:paraId="3FE41169" w14:textId="77777777" w:rsidR="003F79A7" w:rsidRPr="004C6A48" w:rsidRDefault="003F79A7" w:rsidP="00794F04">
            <w:pPr>
              <w:ind w:left="180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6870" w:type="dxa"/>
            <w:shd w:val="clear" w:color="auto" w:fill="auto"/>
          </w:tcPr>
          <w:p w14:paraId="2B7CBC3E" w14:textId="77777777" w:rsidR="003F79A7" w:rsidRPr="004C6A48" w:rsidRDefault="003F79A7" w:rsidP="00794F04">
            <w:pPr>
              <w:rPr>
                <w:rFonts w:eastAsia="Times New Roman" w:cstheme="minorHAnsi"/>
              </w:rPr>
            </w:pPr>
            <w:r w:rsidRPr="004C6A48">
              <w:rPr>
                <w:rFonts w:eastAsia="Times New Roman" w:cstheme="minorHAnsi"/>
              </w:rPr>
              <w:t>My pharmacy staff uses the appropriate language and terms when counseling me about my medications</w:t>
            </w:r>
            <w:r w:rsidRPr="004C6A48" w:rsidDel="0006232E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1935" w:type="dxa"/>
            <w:shd w:val="clear" w:color="auto" w:fill="auto"/>
          </w:tcPr>
          <w:p w14:paraId="6B4E5ADB" w14:textId="77777777" w:rsidR="003F79A7" w:rsidRPr="004C6A48" w:rsidRDefault="003F79A7" w:rsidP="00794F04">
            <w:pPr>
              <w:rPr>
                <w:rFonts w:eastAsia="Times New Roman" w:cstheme="minorHAnsi"/>
                <w:b/>
              </w:rPr>
            </w:pPr>
            <w:r w:rsidRPr="004C6A48">
              <w:rPr>
                <w:rFonts w:eastAsia="Times New Roman" w:cstheme="minorHAnsi"/>
                <w:b/>
              </w:rPr>
              <w:t>1     2    3    4    5</w:t>
            </w:r>
          </w:p>
        </w:tc>
      </w:tr>
      <w:tr w:rsidR="003F79A7" w:rsidRPr="004C6A48" w14:paraId="245B953C" w14:textId="77777777" w:rsidTr="00794F04">
        <w:trPr>
          <w:trHeight w:val="340"/>
          <w:tblCellSpacing w:w="20" w:type="dxa"/>
        </w:trPr>
        <w:tc>
          <w:tcPr>
            <w:tcW w:w="371" w:type="dxa"/>
            <w:shd w:val="clear" w:color="auto" w:fill="auto"/>
          </w:tcPr>
          <w:p w14:paraId="04D1B85A" w14:textId="77777777" w:rsidR="003F79A7" w:rsidRPr="004C6A48" w:rsidRDefault="003F79A7" w:rsidP="00794F04">
            <w:pPr>
              <w:ind w:left="180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6870" w:type="dxa"/>
            <w:shd w:val="clear" w:color="auto" w:fill="auto"/>
          </w:tcPr>
          <w:p w14:paraId="7C9A0B17" w14:textId="77777777" w:rsidR="003F79A7" w:rsidRPr="004C6A48" w:rsidRDefault="003F79A7" w:rsidP="00794F04">
            <w:pPr>
              <w:rPr>
                <w:rFonts w:eastAsia="Times New Roman" w:cstheme="minorHAnsi"/>
              </w:rPr>
            </w:pPr>
            <w:r w:rsidRPr="004C6A48">
              <w:rPr>
                <w:rFonts w:eastAsia="Times New Roman" w:cstheme="minorHAnsi"/>
              </w:rPr>
              <w:t>My pharmacy staff thinks about my cultures (for example, race, ethnicity) when discussing drug therapy</w:t>
            </w:r>
            <w:r w:rsidRPr="004C6A48" w:rsidDel="0074276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1935" w:type="dxa"/>
            <w:shd w:val="clear" w:color="auto" w:fill="auto"/>
          </w:tcPr>
          <w:p w14:paraId="3CA86C9D" w14:textId="77777777" w:rsidR="003F79A7" w:rsidRPr="004C6A48" w:rsidRDefault="003F79A7" w:rsidP="00794F04">
            <w:pPr>
              <w:rPr>
                <w:rFonts w:eastAsia="Times New Roman" w:cstheme="minorHAnsi"/>
              </w:rPr>
            </w:pPr>
            <w:r w:rsidRPr="004C6A48">
              <w:rPr>
                <w:rFonts w:eastAsia="Times New Roman" w:cstheme="minorHAnsi"/>
                <w:b/>
              </w:rPr>
              <w:t>1     2    3    4    5</w:t>
            </w:r>
          </w:p>
        </w:tc>
      </w:tr>
      <w:tr w:rsidR="003F79A7" w:rsidRPr="004C6A48" w14:paraId="1327B1F0" w14:textId="77777777" w:rsidTr="00794F04">
        <w:trPr>
          <w:trHeight w:val="356"/>
          <w:tblCellSpacing w:w="20" w:type="dxa"/>
        </w:trPr>
        <w:tc>
          <w:tcPr>
            <w:tcW w:w="371" w:type="dxa"/>
            <w:shd w:val="clear" w:color="auto" w:fill="auto"/>
          </w:tcPr>
          <w:p w14:paraId="6878DC3C" w14:textId="77777777" w:rsidR="003F79A7" w:rsidRPr="004C6A48" w:rsidRDefault="003F79A7" w:rsidP="00794F04">
            <w:pPr>
              <w:ind w:left="180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6870" w:type="dxa"/>
            <w:shd w:val="clear" w:color="auto" w:fill="auto"/>
          </w:tcPr>
          <w:p w14:paraId="7FA5E7E6" w14:textId="77777777" w:rsidR="003F79A7" w:rsidRPr="004C6A48" w:rsidRDefault="003F79A7" w:rsidP="00794F04">
            <w:pPr>
              <w:tabs>
                <w:tab w:val="left" w:pos="2973"/>
              </w:tabs>
              <w:rPr>
                <w:rFonts w:eastAsia="Times New Roman" w:cstheme="minorHAnsi"/>
              </w:rPr>
            </w:pPr>
            <w:r w:rsidRPr="004C6A48">
              <w:rPr>
                <w:rFonts w:eastAsia="Times New Roman" w:cstheme="minorHAnsi"/>
              </w:rPr>
              <w:t>My pharmacy staff</w:t>
            </w:r>
            <w:r w:rsidRPr="004C6A48" w:rsidDel="00AD497C">
              <w:rPr>
                <w:rFonts w:eastAsia="Times New Roman" w:cstheme="minorHAnsi"/>
              </w:rPr>
              <w:t xml:space="preserve"> </w:t>
            </w:r>
            <w:r w:rsidRPr="004C6A48">
              <w:rPr>
                <w:rFonts w:eastAsia="Times New Roman" w:cstheme="minorHAnsi"/>
              </w:rPr>
              <w:t>can adequately answer my questions related to drug therapy and how it may relate to my racial/ethnic background</w:t>
            </w:r>
          </w:p>
        </w:tc>
        <w:tc>
          <w:tcPr>
            <w:tcW w:w="1935" w:type="dxa"/>
            <w:shd w:val="clear" w:color="auto" w:fill="auto"/>
          </w:tcPr>
          <w:p w14:paraId="1ABE574C" w14:textId="77777777" w:rsidR="003F79A7" w:rsidRPr="004C6A48" w:rsidRDefault="003F79A7" w:rsidP="00794F04">
            <w:pPr>
              <w:rPr>
                <w:rFonts w:eastAsia="Times New Roman" w:cstheme="minorHAnsi"/>
                <w:b/>
              </w:rPr>
            </w:pPr>
            <w:r w:rsidRPr="004C6A48">
              <w:rPr>
                <w:rFonts w:eastAsia="Times New Roman" w:cstheme="minorHAnsi"/>
                <w:b/>
              </w:rPr>
              <w:t>1     2    3    4    5</w:t>
            </w:r>
          </w:p>
        </w:tc>
      </w:tr>
      <w:tr w:rsidR="003F79A7" w:rsidRPr="004C6A48" w14:paraId="0CE4BDCB" w14:textId="77777777" w:rsidTr="00794F04">
        <w:trPr>
          <w:trHeight w:val="356"/>
          <w:tblCellSpacing w:w="20" w:type="dxa"/>
        </w:trPr>
        <w:tc>
          <w:tcPr>
            <w:tcW w:w="371" w:type="dxa"/>
            <w:shd w:val="clear" w:color="auto" w:fill="auto"/>
          </w:tcPr>
          <w:p w14:paraId="74E207EB" w14:textId="77777777" w:rsidR="003F79A7" w:rsidRPr="004C6A48" w:rsidRDefault="003F79A7" w:rsidP="00794F04">
            <w:pPr>
              <w:ind w:left="180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6870" w:type="dxa"/>
            <w:shd w:val="clear" w:color="auto" w:fill="auto"/>
          </w:tcPr>
          <w:p w14:paraId="1E56CA5E" w14:textId="77777777" w:rsidR="003F79A7" w:rsidRPr="004C6A48" w:rsidRDefault="003F79A7" w:rsidP="00794F04">
            <w:pPr>
              <w:tabs>
                <w:tab w:val="left" w:pos="2973"/>
              </w:tabs>
              <w:rPr>
                <w:rFonts w:eastAsia="Times New Roman" w:cstheme="minorHAnsi"/>
              </w:rPr>
            </w:pPr>
            <w:r w:rsidRPr="004C6A48">
              <w:rPr>
                <w:rFonts w:cstheme="minorHAnsi"/>
              </w:rPr>
              <w:t>I am satisfied with the care other personnel (technician, clerks, students) at the pharmacy provide every time I go to the pharmacy</w:t>
            </w:r>
          </w:p>
        </w:tc>
        <w:tc>
          <w:tcPr>
            <w:tcW w:w="1935" w:type="dxa"/>
            <w:shd w:val="clear" w:color="auto" w:fill="auto"/>
          </w:tcPr>
          <w:p w14:paraId="029E45B4" w14:textId="77777777" w:rsidR="003F79A7" w:rsidRPr="004C6A48" w:rsidRDefault="003F79A7" w:rsidP="00794F04">
            <w:pPr>
              <w:rPr>
                <w:rFonts w:eastAsia="Times New Roman" w:cstheme="minorHAnsi"/>
                <w:b/>
              </w:rPr>
            </w:pPr>
            <w:r w:rsidRPr="004C6A48">
              <w:rPr>
                <w:rFonts w:eastAsia="Times New Roman" w:cstheme="minorHAnsi"/>
                <w:b/>
              </w:rPr>
              <w:t>1     2    3    4    5</w:t>
            </w:r>
          </w:p>
        </w:tc>
      </w:tr>
    </w:tbl>
    <w:p w14:paraId="3E51DF74" w14:textId="77777777" w:rsidR="003F79A7" w:rsidRPr="004C6A48" w:rsidRDefault="003F79A7" w:rsidP="003F79A7">
      <w:pPr>
        <w:rPr>
          <w:rFonts w:cstheme="minorHAnsi"/>
        </w:rPr>
      </w:pPr>
    </w:p>
    <w:p w14:paraId="65F63348" w14:textId="77777777" w:rsidR="003F79A7" w:rsidRPr="004C6A48" w:rsidRDefault="003F79A7" w:rsidP="003F79A7">
      <w:pPr>
        <w:rPr>
          <w:rFonts w:cstheme="minorHAnsi"/>
        </w:rPr>
      </w:pPr>
    </w:p>
    <w:p w14:paraId="311A2D05" w14:textId="77777777" w:rsidR="003F79A7" w:rsidRPr="004C6A48" w:rsidRDefault="003F79A7" w:rsidP="003F79A7">
      <w:pPr>
        <w:rPr>
          <w:rFonts w:cstheme="minorHAnsi"/>
        </w:rPr>
      </w:pPr>
      <w:r>
        <w:rPr>
          <w:rFonts w:cstheme="minorHAnsi"/>
        </w:rPr>
        <w:t>9</w:t>
      </w:r>
      <w:r w:rsidRPr="004C6A48">
        <w:rPr>
          <w:rFonts w:cstheme="minorHAnsi"/>
        </w:rPr>
        <w:t>A. Do you feel comfortable talking to your pharmacy staff about your needs related to your racial or ethnic background?</w:t>
      </w:r>
    </w:p>
    <w:p w14:paraId="543DE6D1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Yes or no</w:t>
      </w:r>
    </w:p>
    <w:p w14:paraId="65CCBD22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[If no, explain in free text]</w:t>
      </w:r>
    </w:p>
    <w:p w14:paraId="7A80C00D" w14:textId="77777777" w:rsidR="003F79A7" w:rsidRPr="004C6A48" w:rsidRDefault="003F79A7" w:rsidP="003F79A7">
      <w:pPr>
        <w:rPr>
          <w:rFonts w:cstheme="minorHAnsi"/>
        </w:rPr>
      </w:pPr>
    </w:p>
    <w:p w14:paraId="3854B8D8" w14:textId="77777777" w:rsidR="003F79A7" w:rsidRPr="00491550" w:rsidRDefault="003F79A7" w:rsidP="003F79A7">
      <w:pPr>
        <w:rPr>
          <w:rFonts w:cstheme="minorHAnsi"/>
          <w:b/>
          <w:bCs/>
        </w:rPr>
      </w:pPr>
      <w:r w:rsidRPr="00491550">
        <w:rPr>
          <w:rFonts w:cstheme="minorHAnsi"/>
          <w:b/>
          <w:bCs/>
        </w:rPr>
        <w:t>Barriers and Areas of Improvement</w:t>
      </w:r>
    </w:p>
    <w:p w14:paraId="2544158E" w14:textId="77777777" w:rsidR="003F79A7" w:rsidRPr="004C6A48" w:rsidRDefault="003F79A7" w:rsidP="003F79A7">
      <w:pPr>
        <w:rPr>
          <w:rFonts w:cstheme="minorHAnsi"/>
        </w:rPr>
      </w:pPr>
    </w:p>
    <w:p w14:paraId="3FFBAF52" w14:textId="77777777" w:rsidR="003F79A7" w:rsidRPr="004C6A48" w:rsidRDefault="003F79A7" w:rsidP="003F79A7">
      <w:pPr>
        <w:rPr>
          <w:rFonts w:cstheme="minorHAnsi"/>
        </w:rPr>
      </w:pPr>
      <w:r>
        <w:rPr>
          <w:rFonts w:cstheme="minorHAnsi"/>
        </w:rPr>
        <w:t>10</w:t>
      </w:r>
      <w:r w:rsidRPr="004C6A48">
        <w:rPr>
          <w:rFonts w:cstheme="minorHAnsi"/>
        </w:rPr>
        <w:t>A. What barriers have you faced in obtaining your medications at your pharmacy?</w:t>
      </w:r>
    </w:p>
    <w:p w14:paraId="3581A240" w14:textId="77777777" w:rsidR="003F79A7" w:rsidRPr="004C6A48" w:rsidRDefault="003F79A7" w:rsidP="003F79A7">
      <w:pPr>
        <w:rPr>
          <w:rFonts w:cstheme="minorHAnsi"/>
        </w:rPr>
      </w:pPr>
      <w:r w:rsidRPr="004C6A48">
        <w:rPr>
          <w:rFonts w:cstheme="minorHAnsi"/>
        </w:rPr>
        <w:t>[free text]</w:t>
      </w:r>
    </w:p>
    <w:p w14:paraId="493A3356" w14:textId="77777777" w:rsidR="003F79A7" w:rsidRPr="004C6A48" w:rsidRDefault="003F79A7" w:rsidP="003F79A7">
      <w:pPr>
        <w:rPr>
          <w:rFonts w:cstheme="minorHAnsi"/>
        </w:rPr>
      </w:pPr>
    </w:p>
    <w:p w14:paraId="58D04C06" w14:textId="77777777" w:rsidR="003F79A7" w:rsidRPr="004C6A48" w:rsidRDefault="003F79A7" w:rsidP="003F79A7">
      <w:pPr>
        <w:rPr>
          <w:rFonts w:cstheme="minorHAnsi"/>
        </w:rPr>
      </w:pPr>
      <w:r>
        <w:rPr>
          <w:rFonts w:cstheme="minorHAnsi"/>
        </w:rPr>
        <w:t>11</w:t>
      </w:r>
      <w:r w:rsidRPr="004C6A48">
        <w:rPr>
          <w:rFonts w:cstheme="minorHAnsi"/>
        </w:rPr>
        <w:t xml:space="preserve">A. Do you believe those barriers are related to your racial or ethnic background? </w:t>
      </w:r>
    </w:p>
    <w:p w14:paraId="4A015D98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Yes or no</w:t>
      </w:r>
    </w:p>
    <w:p w14:paraId="31705AC6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lastRenderedPageBreak/>
        <w:t>[If yes, explain in free text]</w:t>
      </w:r>
    </w:p>
    <w:p w14:paraId="3E572D81" w14:textId="77777777" w:rsidR="003F79A7" w:rsidRPr="004C6A48" w:rsidRDefault="003F79A7" w:rsidP="003F79A7">
      <w:pPr>
        <w:rPr>
          <w:rFonts w:cstheme="minorHAnsi"/>
        </w:rPr>
      </w:pPr>
    </w:p>
    <w:p w14:paraId="317983F5" w14:textId="77777777" w:rsidR="003F79A7" w:rsidRPr="004C6A48" w:rsidRDefault="003F79A7" w:rsidP="003F79A7">
      <w:pPr>
        <w:rPr>
          <w:rFonts w:cstheme="minorHAnsi"/>
          <w:b/>
          <w:bCs/>
        </w:rPr>
      </w:pPr>
    </w:p>
    <w:p w14:paraId="1DC81C88" w14:textId="77777777" w:rsidR="003F79A7" w:rsidRPr="004C6A48" w:rsidRDefault="003F79A7" w:rsidP="003F79A7">
      <w:pPr>
        <w:rPr>
          <w:rFonts w:cstheme="minorHAnsi"/>
        </w:rPr>
      </w:pPr>
      <w:r w:rsidRPr="004C6A48">
        <w:rPr>
          <w:rFonts w:cstheme="minorHAnsi"/>
        </w:rPr>
        <w:t>1</w:t>
      </w:r>
      <w:r>
        <w:rPr>
          <w:rFonts w:cstheme="minorHAnsi"/>
        </w:rPr>
        <w:t>2</w:t>
      </w:r>
      <w:r w:rsidRPr="004C6A48">
        <w:rPr>
          <w:rFonts w:cstheme="minorHAnsi"/>
        </w:rPr>
        <w:t xml:space="preserve">A. What suggestions do you have to improve the care you receive from the pharmacist and pharmacy staff in the community pharmacy related to your cultures of racial/ethnic background?  </w:t>
      </w:r>
    </w:p>
    <w:p w14:paraId="20FB4EAC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[free text]</w:t>
      </w:r>
    </w:p>
    <w:p w14:paraId="6405D7FA" w14:textId="77777777" w:rsidR="003F79A7" w:rsidRPr="004C6A48" w:rsidRDefault="003F79A7" w:rsidP="003F79A7">
      <w:pPr>
        <w:rPr>
          <w:rFonts w:cstheme="minorHAnsi"/>
        </w:rPr>
      </w:pPr>
    </w:p>
    <w:p w14:paraId="4F3B7433" w14:textId="77777777" w:rsidR="003F79A7" w:rsidRPr="004C6A48" w:rsidRDefault="003F79A7" w:rsidP="003F79A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[</w:t>
      </w:r>
      <w:r w:rsidRPr="000F7C01">
        <w:rPr>
          <w:rFonts w:cstheme="minorHAnsi"/>
          <w:b/>
          <w:bCs/>
          <w:u w:val="single"/>
        </w:rPr>
        <w:t>For consumers with a racial/ethnic diversity with a disability</w:t>
      </w:r>
      <w:r>
        <w:rPr>
          <w:rFonts w:cstheme="minorHAnsi"/>
          <w:b/>
          <w:bCs/>
        </w:rPr>
        <w:t xml:space="preserve">]: </w:t>
      </w:r>
      <w:r w:rsidRPr="004C6A48">
        <w:rPr>
          <w:rFonts w:cstheme="minorHAnsi"/>
          <w:b/>
          <w:bCs/>
        </w:rPr>
        <w:t>Perception on Cultural Competency of Pharmacist/Pharmacy Staff</w:t>
      </w:r>
    </w:p>
    <w:p w14:paraId="36E5B553" w14:textId="77777777" w:rsidR="003F79A7" w:rsidRPr="004C6A48" w:rsidRDefault="003F79A7" w:rsidP="003F79A7">
      <w:pPr>
        <w:rPr>
          <w:rFonts w:cstheme="minorHAnsi"/>
        </w:rPr>
      </w:pPr>
    </w:p>
    <w:p w14:paraId="256A011A" w14:textId="77777777" w:rsidR="003F79A7" w:rsidRPr="00491550" w:rsidRDefault="003F79A7" w:rsidP="003F79A7">
      <w:pPr>
        <w:rPr>
          <w:rFonts w:cstheme="minorHAnsi"/>
        </w:rPr>
      </w:pPr>
      <w:r w:rsidRPr="00491550">
        <w:rPr>
          <w:rFonts w:cstheme="minorHAnsi"/>
        </w:rPr>
        <w:t>8B</w:t>
      </w:r>
      <w:r>
        <w:rPr>
          <w:rFonts w:cstheme="minorHAnsi"/>
        </w:rPr>
        <w:t>.</w:t>
      </w:r>
    </w:p>
    <w:tbl>
      <w:tblPr>
        <w:tblW w:w="9336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6910"/>
        <w:gridCol w:w="1995"/>
      </w:tblGrid>
      <w:tr w:rsidR="003F79A7" w:rsidRPr="004C6A48" w14:paraId="4D681ABC" w14:textId="77777777" w:rsidTr="00794F04">
        <w:trPr>
          <w:trHeight w:val="520"/>
          <w:tblCellSpacing w:w="20" w:type="dxa"/>
        </w:trPr>
        <w:tc>
          <w:tcPr>
            <w:tcW w:w="9256" w:type="dxa"/>
            <w:gridSpan w:val="3"/>
            <w:shd w:val="clear" w:color="auto" w:fill="auto"/>
          </w:tcPr>
          <w:p w14:paraId="6EB91504" w14:textId="77777777" w:rsidR="003F79A7" w:rsidRPr="004C6A48" w:rsidRDefault="003F79A7" w:rsidP="00794F04">
            <w:pPr>
              <w:rPr>
                <w:rFonts w:eastAsia="Times New Roman" w:cstheme="minorHAnsi"/>
                <w:b/>
              </w:rPr>
            </w:pPr>
            <w:r w:rsidRPr="004C6A48">
              <w:rPr>
                <w:rFonts w:eastAsia="Times New Roman" w:cstheme="minorHAnsi"/>
                <w:b/>
              </w:rPr>
              <w:t>1 = Strongly Disagree</w:t>
            </w:r>
            <w:r w:rsidRPr="004C6A48">
              <w:rPr>
                <w:rFonts w:eastAsia="Times New Roman" w:cstheme="minorHAnsi"/>
                <w:b/>
              </w:rPr>
              <w:tab/>
              <w:t xml:space="preserve">         2 = Disagree</w:t>
            </w:r>
            <w:r w:rsidRPr="004C6A48">
              <w:rPr>
                <w:rFonts w:eastAsia="Times New Roman" w:cstheme="minorHAnsi"/>
                <w:b/>
              </w:rPr>
              <w:tab/>
              <w:t>3 = Neutral</w:t>
            </w:r>
            <w:r w:rsidRPr="004C6A48">
              <w:rPr>
                <w:rFonts w:eastAsia="Times New Roman" w:cstheme="minorHAnsi"/>
                <w:b/>
              </w:rPr>
              <w:tab/>
              <w:t>4= Agree</w:t>
            </w:r>
            <w:r w:rsidRPr="004C6A48">
              <w:rPr>
                <w:rFonts w:eastAsia="Times New Roman" w:cstheme="minorHAnsi"/>
                <w:b/>
              </w:rPr>
              <w:tab/>
              <w:t>5 = Strongly Agree</w:t>
            </w:r>
          </w:p>
        </w:tc>
      </w:tr>
      <w:tr w:rsidR="003F79A7" w:rsidRPr="004C6A48" w14:paraId="26ABB6DE" w14:textId="77777777" w:rsidTr="00794F04">
        <w:trPr>
          <w:trHeight w:val="277"/>
          <w:tblCellSpacing w:w="20" w:type="dxa"/>
        </w:trPr>
        <w:tc>
          <w:tcPr>
            <w:tcW w:w="371" w:type="dxa"/>
            <w:shd w:val="clear" w:color="auto" w:fill="auto"/>
          </w:tcPr>
          <w:p w14:paraId="2DD687DF" w14:textId="77777777" w:rsidR="003F79A7" w:rsidRPr="004C6A48" w:rsidRDefault="003F79A7" w:rsidP="00794F04">
            <w:pPr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6870" w:type="dxa"/>
            <w:shd w:val="clear" w:color="auto" w:fill="auto"/>
          </w:tcPr>
          <w:p w14:paraId="1A274D3B" w14:textId="77777777" w:rsidR="003F79A7" w:rsidRPr="004C6A48" w:rsidRDefault="003F79A7" w:rsidP="00794F04">
            <w:pPr>
              <w:rPr>
                <w:rFonts w:eastAsia="Times New Roman" w:cstheme="minorHAnsi"/>
              </w:rPr>
            </w:pPr>
            <w:r w:rsidRPr="004C6A48">
              <w:rPr>
                <w:rFonts w:cstheme="minorHAnsi"/>
              </w:rPr>
              <w:t>I am satisfied with the care the pharmacy staff provide every time I go to the pharmacy</w:t>
            </w:r>
          </w:p>
        </w:tc>
        <w:tc>
          <w:tcPr>
            <w:tcW w:w="1935" w:type="dxa"/>
            <w:shd w:val="clear" w:color="auto" w:fill="auto"/>
          </w:tcPr>
          <w:p w14:paraId="70CA9464" w14:textId="77777777" w:rsidR="003F79A7" w:rsidRPr="004C6A48" w:rsidRDefault="003F79A7" w:rsidP="00794F04">
            <w:pPr>
              <w:rPr>
                <w:rFonts w:eastAsia="Times New Roman" w:cstheme="minorHAnsi"/>
                <w:b/>
              </w:rPr>
            </w:pPr>
            <w:r w:rsidRPr="004C6A48">
              <w:rPr>
                <w:rFonts w:eastAsia="Times New Roman" w:cstheme="minorHAnsi"/>
                <w:b/>
              </w:rPr>
              <w:t>1     2    3    4    5</w:t>
            </w:r>
          </w:p>
        </w:tc>
      </w:tr>
      <w:tr w:rsidR="003F79A7" w:rsidRPr="004C6A48" w14:paraId="0AF6AF22" w14:textId="77777777" w:rsidTr="00794F04">
        <w:trPr>
          <w:trHeight w:val="277"/>
          <w:tblCellSpacing w:w="20" w:type="dxa"/>
        </w:trPr>
        <w:tc>
          <w:tcPr>
            <w:tcW w:w="371" w:type="dxa"/>
            <w:shd w:val="clear" w:color="auto" w:fill="auto"/>
          </w:tcPr>
          <w:p w14:paraId="249323C3" w14:textId="77777777" w:rsidR="003F79A7" w:rsidRPr="004C6A48" w:rsidRDefault="003F79A7" w:rsidP="00794F04">
            <w:pPr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6870" w:type="dxa"/>
            <w:shd w:val="clear" w:color="auto" w:fill="auto"/>
          </w:tcPr>
          <w:p w14:paraId="3BCFC3C3" w14:textId="77777777" w:rsidR="003F79A7" w:rsidRPr="004C6A48" w:rsidRDefault="003F79A7" w:rsidP="00794F04">
            <w:pPr>
              <w:rPr>
                <w:rFonts w:cstheme="minorHAnsi"/>
              </w:rPr>
            </w:pPr>
            <w:r w:rsidRPr="004C6A48">
              <w:rPr>
                <w:rFonts w:cstheme="minorHAnsi"/>
              </w:rPr>
              <w:t xml:space="preserve">I consider the pharmacy staff to be knowledgeable about my racial/ethnic background </w:t>
            </w:r>
          </w:p>
        </w:tc>
        <w:tc>
          <w:tcPr>
            <w:tcW w:w="1935" w:type="dxa"/>
            <w:shd w:val="clear" w:color="auto" w:fill="auto"/>
          </w:tcPr>
          <w:p w14:paraId="2C95D41A" w14:textId="77777777" w:rsidR="003F79A7" w:rsidRPr="004C6A48" w:rsidRDefault="003F79A7" w:rsidP="00794F04">
            <w:pPr>
              <w:rPr>
                <w:rFonts w:eastAsia="Times New Roman" w:cstheme="minorHAnsi"/>
                <w:b/>
              </w:rPr>
            </w:pPr>
            <w:r w:rsidRPr="004C6A48">
              <w:rPr>
                <w:rFonts w:eastAsia="Times New Roman" w:cstheme="minorHAnsi"/>
                <w:b/>
              </w:rPr>
              <w:t>1     2    3    4    5</w:t>
            </w:r>
          </w:p>
        </w:tc>
      </w:tr>
      <w:tr w:rsidR="003F79A7" w:rsidRPr="004C6A48" w14:paraId="4AF9CE09" w14:textId="77777777" w:rsidTr="00794F04">
        <w:trPr>
          <w:trHeight w:val="399"/>
          <w:tblCellSpacing w:w="20" w:type="dxa"/>
        </w:trPr>
        <w:tc>
          <w:tcPr>
            <w:tcW w:w="371" w:type="dxa"/>
            <w:shd w:val="clear" w:color="auto" w:fill="auto"/>
          </w:tcPr>
          <w:p w14:paraId="34A95BFB" w14:textId="77777777" w:rsidR="003F79A7" w:rsidRPr="004C6A48" w:rsidRDefault="003F79A7" w:rsidP="00794F04">
            <w:pPr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6870" w:type="dxa"/>
            <w:shd w:val="clear" w:color="auto" w:fill="auto"/>
          </w:tcPr>
          <w:p w14:paraId="603A819A" w14:textId="77777777" w:rsidR="003F79A7" w:rsidRPr="004C6A48" w:rsidRDefault="003F79A7" w:rsidP="00794F04">
            <w:pPr>
              <w:rPr>
                <w:rFonts w:cstheme="minorHAnsi"/>
              </w:rPr>
            </w:pPr>
            <w:r w:rsidRPr="004C6A48">
              <w:rPr>
                <w:rFonts w:cstheme="minorHAnsi"/>
              </w:rPr>
              <w:t xml:space="preserve">I consider the pharmacy staff to be </w:t>
            </w:r>
            <w:r w:rsidRPr="00491550">
              <w:rPr>
                <w:rFonts w:cstheme="minorHAnsi"/>
              </w:rPr>
              <w:t>knowledgeable about my disability</w:t>
            </w:r>
          </w:p>
        </w:tc>
        <w:tc>
          <w:tcPr>
            <w:tcW w:w="1935" w:type="dxa"/>
            <w:shd w:val="clear" w:color="auto" w:fill="auto"/>
          </w:tcPr>
          <w:p w14:paraId="3F8ACD7B" w14:textId="77777777" w:rsidR="003F79A7" w:rsidRPr="004C6A48" w:rsidRDefault="003F79A7" w:rsidP="00794F04">
            <w:pPr>
              <w:rPr>
                <w:rFonts w:eastAsia="Times New Roman" w:cstheme="minorHAnsi"/>
                <w:b/>
              </w:rPr>
            </w:pPr>
            <w:r w:rsidRPr="004C6A48">
              <w:rPr>
                <w:rFonts w:eastAsia="Times New Roman" w:cstheme="minorHAnsi"/>
                <w:b/>
              </w:rPr>
              <w:t>1     2    3    4   5</w:t>
            </w:r>
          </w:p>
        </w:tc>
      </w:tr>
      <w:tr w:rsidR="003F79A7" w:rsidRPr="004C6A48" w14:paraId="29C4B5B8" w14:textId="77777777" w:rsidTr="00794F04">
        <w:trPr>
          <w:trHeight w:val="277"/>
          <w:tblCellSpacing w:w="20" w:type="dxa"/>
        </w:trPr>
        <w:tc>
          <w:tcPr>
            <w:tcW w:w="371" w:type="dxa"/>
            <w:shd w:val="clear" w:color="auto" w:fill="auto"/>
          </w:tcPr>
          <w:p w14:paraId="6C620DC0" w14:textId="77777777" w:rsidR="003F79A7" w:rsidRPr="004C6A48" w:rsidRDefault="003F79A7" w:rsidP="00794F04">
            <w:pPr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6870" w:type="dxa"/>
            <w:shd w:val="clear" w:color="auto" w:fill="auto"/>
          </w:tcPr>
          <w:p w14:paraId="08B680D4" w14:textId="77777777" w:rsidR="003F79A7" w:rsidRPr="004C6A48" w:rsidRDefault="003F79A7" w:rsidP="00794F04">
            <w:pPr>
              <w:rPr>
                <w:rFonts w:eastAsia="Times New Roman" w:cstheme="minorHAnsi"/>
              </w:rPr>
            </w:pPr>
            <w:r w:rsidRPr="004C6A48">
              <w:rPr>
                <w:rFonts w:eastAsia="Times New Roman" w:cstheme="minorHAnsi"/>
              </w:rPr>
              <w:t>My pharmacy staff uses the appropriate language and terms when counseling me about my medications</w:t>
            </w:r>
            <w:r w:rsidRPr="004C6A48" w:rsidDel="0006232E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1935" w:type="dxa"/>
            <w:shd w:val="clear" w:color="auto" w:fill="auto"/>
          </w:tcPr>
          <w:p w14:paraId="5C790514" w14:textId="77777777" w:rsidR="003F79A7" w:rsidRPr="004C6A48" w:rsidRDefault="003F79A7" w:rsidP="00794F04">
            <w:pPr>
              <w:rPr>
                <w:rFonts w:eastAsia="Times New Roman" w:cstheme="minorHAnsi"/>
                <w:b/>
              </w:rPr>
            </w:pPr>
            <w:r w:rsidRPr="004C6A48">
              <w:rPr>
                <w:rFonts w:eastAsia="Times New Roman" w:cstheme="minorHAnsi"/>
                <w:b/>
              </w:rPr>
              <w:t>1     2    3    4    5</w:t>
            </w:r>
          </w:p>
        </w:tc>
      </w:tr>
      <w:tr w:rsidR="003F79A7" w:rsidRPr="004C6A48" w14:paraId="369671F0" w14:textId="77777777" w:rsidTr="00794F04">
        <w:trPr>
          <w:trHeight w:val="340"/>
          <w:tblCellSpacing w:w="20" w:type="dxa"/>
        </w:trPr>
        <w:tc>
          <w:tcPr>
            <w:tcW w:w="371" w:type="dxa"/>
            <w:shd w:val="clear" w:color="auto" w:fill="auto"/>
          </w:tcPr>
          <w:p w14:paraId="7A7C2B6F" w14:textId="77777777" w:rsidR="003F79A7" w:rsidRPr="004C6A48" w:rsidRDefault="003F79A7" w:rsidP="00794F04">
            <w:pPr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6870" w:type="dxa"/>
            <w:shd w:val="clear" w:color="auto" w:fill="auto"/>
          </w:tcPr>
          <w:p w14:paraId="089B2821" w14:textId="77777777" w:rsidR="003F79A7" w:rsidRPr="004C6A48" w:rsidRDefault="003F79A7" w:rsidP="00794F04">
            <w:pPr>
              <w:rPr>
                <w:rFonts w:eastAsia="Times New Roman" w:cstheme="minorHAnsi"/>
              </w:rPr>
            </w:pPr>
            <w:r w:rsidRPr="004C6A48">
              <w:rPr>
                <w:rFonts w:eastAsia="Times New Roman" w:cstheme="minorHAnsi"/>
              </w:rPr>
              <w:t>My pharmacy staff thinks about my cultures (for example, race, ethnicity, disability) when discussing drug therapy</w:t>
            </w:r>
            <w:r w:rsidRPr="004C6A48" w:rsidDel="0074276A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1935" w:type="dxa"/>
            <w:shd w:val="clear" w:color="auto" w:fill="auto"/>
          </w:tcPr>
          <w:p w14:paraId="435F358E" w14:textId="77777777" w:rsidR="003F79A7" w:rsidRPr="004C6A48" w:rsidRDefault="003F79A7" w:rsidP="00794F04">
            <w:pPr>
              <w:rPr>
                <w:rFonts w:eastAsia="Times New Roman" w:cstheme="minorHAnsi"/>
              </w:rPr>
            </w:pPr>
            <w:r w:rsidRPr="004C6A48">
              <w:rPr>
                <w:rFonts w:eastAsia="Times New Roman" w:cstheme="minorHAnsi"/>
                <w:b/>
              </w:rPr>
              <w:t>1     2    3    4    5</w:t>
            </w:r>
          </w:p>
        </w:tc>
      </w:tr>
      <w:tr w:rsidR="003F79A7" w:rsidRPr="004C6A48" w14:paraId="4AE2AA25" w14:textId="77777777" w:rsidTr="00794F04">
        <w:trPr>
          <w:trHeight w:val="356"/>
          <w:tblCellSpacing w:w="20" w:type="dxa"/>
        </w:trPr>
        <w:tc>
          <w:tcPr>
            <w:tcW w:w="371" w:type="dxa"/>
            <w:shd w:val="clear" w:color="auto" w:fill="auto"/>
          </w:tcPr>
          <w:p w14:paraId="449DC680" w14:textId="77777777" w:rsidR="003F79A7" w:rsidRPr="004C6A48" w:rsidRDefault="003F79A7" w:rsidP="00794F04">
            <w:pPr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6870" w:type="dxa"/>
            <w:shd w:val="clear" w:color="auto" w:fill="auto"/>
          </w:tcPr>
          <w:p w14:paraId="73D4ECD2" w14:textId="77777777" w:rsidR="003F79A7" w:rsidRPr="004C6A48" w:rsidRDefault="003F79A7" w:rsidP="00794F04">
            <w:pPr>
              <w:tabs>
                <w:tab w:val="left" w:pos="2973"/>
              </w:tabs>
              <w:rPr>
                <w:rFonts w:eastAsia="Times New Roman" w:cstheme="minorHAnsi"/>
              </w:rPr>
            </w:pPr>
            <w:r w:rsidRPr="004C6A48">
              <w:rPr>
                <w:rFonts w:eastAsia="Times New Roman" w:cstheme="minorHAnsi"/>
              </w:rPr>
              <w:t>My pharmacy staff</w:t>
            </w:r>
            <w:r w:rsidRPr="004C6A48" w:rsidDel="00AD497C">
              <w:rPr>
                <w:rFonts w:eastAsia="Times New Roman" w:cstheme="minorHAnsi"/>
              </w:rPr>
              <w:t xml:space="preserve"> </w:t>
            </w:r>
            <w:r w:rsidRPr="004C6A48">
              <w:rPr>
                <w:rFonts w:eastAsia="Times New Roman" w:cstheme="minorHAnsi"/>
              </w:rPr>
              <w:t>can adequately answer my questions related to drug therapy and how it may relate to my racial/ethnic background</w:t>
            </w:r>
          </w:p>
        </w:tc>
        <w:tc>
          <w:tcPr>
            <w:tcW w:w="1935" w:type="dxa"/>
            <w:shd w:val="clear" w:color="auto" w:fill="auto"/>
          </w:tcPr>
          <w:p w14:paraId="4A8E29B4" w14:textId="77777777" w:rsidR="003F79A7" w:rsidRPr="004C6A48" w:rsidRDefault="003F79A7" w:rsidP="00794F04">
            <w:pPr>
              <w:rPr>
                <w:rFonts w:eastAsia="Times New Roman" w:cstheme="minorHAnsi"/>
                <w:b/>
              </w:rPr>
            </w:pPr>
            <w:r w:rsidRPr="004C6A48">
              <w:rPr>
                <w:rFonts w:eastAsia="Times New Roman" w:cstheme="minorHAnsi"/>
                <w:b/>
              </w:rPr>
              <w:t>1     2    3    4    5</w:t>
            </w:r>
          </w:p>
        </w:tc>
      </w:tr>
      <w:tr w:rsidR="003F79A7" w:rsidRPr="004C6A48" w14:paraId="4A512A5D" w14:textId="77777777" w:rsidTr="00794F04">
        <w:trPr>
          <w:trHeight w:val="356"/>
          <w:tblCellSpacing w:w="20" w:type="dxa"/>
        </w:trPr>
        <w:tc>
          <w:tcPr>
            <w:tcW w:w="371" w:type="dxa"/>
            <w:shd w:val="clear" w:color="auto" w:fill="auto"/>
          </w:tcPr>
          <w:p w14:paraId="74A6196A" w14:textId="77777777" w:rsidR="003F79A7" w:rsidRPr="004C6A48" w:rsidRDefault="003F79A7" w:rsidP="00794F04">
            <w:pPr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6870" w:type="dxa"/>
            <w:shd w:val="clear" w:color="auto" w:fill="auto"/>
          </w:tcPr>
          <w:p w14:paraId="2329FEC1" w14:textId="77777777" w:rsidR="003F79A7" w:rsidRPr="004C6A48" w:rsidRDefault="003F79A7" w:rsidP="00794F04">
            <w:pPr>
              <w:tabs>
                <w:tab w:val="left" w:pos="2973"/>
              </w:tabs>
              <w:rPr>
                <w:rFonts w:eastAsia="Times New Roman" w:cstheme="minorHAnsi"/>
              </w:rPr>
            </w:pPr>
            <w:r w:rsidRPr="004C6A48">
              <w:rPr>
                <w:rFonts w:eastAsia="Times New Roman" w:cstheme="minorHAnsi"/>
              </w:rPr>
              <w:t xml:space="preserve">My pharmacy staff can adequately answer my questions about my prescriptions </w:t>
            </w:r>
            <w:r w:rsidRPr="00491550">
              <w:rPr>
                <w:rFonts w:eastAsia="Times New Roman" w:cstheme="minorHAnsi"/>
              </w:rPr>
              <w:t>and how it relates to my disability</w:t>
            </w:r>
          </w:p>
        </w:tc>
        <w:tc>
          <w:tcPr>
            <w:tcW w:w="1935" w:type="dxa"/>
            <w:shd w:val="clear" w:color="auto" w:fill="auto"/>
          </w:tcPr>
          <w:p w14:paraId="1D1F06B6" w14:textId="77777777" w:rsidR="003F79A7" w:rsidRPr="004C6A48" w:rsidRDefault="003F79A7" w:rsidP="00794F04">
            <w:pPr>
              <w:rPr>
                <w:rFonts w:eastAsia="Times New Roman" w:cstheme="minorHAnsi"/>
                <w:b/>
              </w:rPr>
            </w:pPr>
            <w:r w:rsidRPr="004C6A48">
              <w:rPr>
                <w:rFonts w:eastAsia="Times New Roman" w:cstheme="minorHAnsi"/>
                <w:b/>
              </w:rPr>
              <w:t>1     2    3    4    5</w:t>
            </w:r>
          </w:p>
        </w:tc>
      </w:tr>
      <w:tr w:rsidR="003F79A7" w:rsidRPr="004C6A48" w14:paraId="67C2EA71" w14:textId="77777777" w:rsidTr="00794F04">
        <w:trPr>
          <w:trHeight w:val="356"/>
          <w:tblCellSpacing w:w="20" w:type="dxa"/>
        </w:trPr>
        <w:tc>
          <w:tcPr>
            <w:tcW w:w="371" w:type="dxa"/>
            <w:shd w:val="clear" w:color="auto" w:fill="auto"/>
          </w:tcPr>
          <w:p w14:paraId="26D31F1B" w14:textId="77777777" w:rsidR="003F79A7" w:rsidRPr="004C6A48" w:rsidRDefault="003F79A7" w:rsidP="00794F04">
            <w:pPr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6870" w:type="dxa"/>
            <w:shd w:val="clear" w:color="auto" w:fill="auto"/>
          </w:tcPr>
          <w:p w14:paraId="0C5D292D" w14:textId="77777777" w:rsidR="003F79A7" w:rsidRPr="004C6A48" w:rsidRDefault="003F79A7" w:rsidP="00794F04">
            <w:pPr>
              <w:tabs>
                <w:tab w:val="left" w:pos="2973"/>
              </w:tabs>
              <w:rPr>
                <w:rFonts w:eastAsia="Times New Roman" w:cstheme="minorHAnsi"/>
              </w:rPr>
            </w:pPr>
            <w:r w:rsidRPr="004C6A48">
              <w:rPr>
                <w:rFonts w:cstheme="minorHAnsi"/>
              </w:rPr>
              <w:t>I am satisfied with the care other personnel (technician, clerks, students) at the pharmacy provide every time I go to the pharmacy</w:t>
            </w:r>
          </w:p>
        </w:tc>
        <w:tc>
          <w:tcPr>
            <w:tcW w:w="1935" w:type="dxa"/>
            <w:shd w:val="clear" w:color="auto" w:fill="auto"/>
          </w:tcPr>
          <w:p w14:paraId="6D015912" w14:textId="77777777" w:rsidR="003F79A7" w:rsidRPr="004C6A48" w:rsidRDefault="003F79A7" w:rsidP="00794F04">
            <w:pPr>
              <w:rPr>
                <w:rFonts w:eastAsia="Times New Roman" w:cstheme="minorHAnsi"/>
                <w:b/>
              </w:rPr>
            </w:pPr>
            <w:r w:rsidRPr="004C6A48">
              <w:rPr>
                <w:rFonts w:eastAsia="Times New Roman" w:cstheme="minorHAnsi"/>
                <w:b/>
              </w:rPr>
              <w:t>1     2    3    4    5</w:t>
            </w:r>
          </w:p>
        </w:tc>
      </w:tr>
    </w:tbl>
    <w:p w14:paraId="3BA8E843" w14:textId="77777777" w:rsidR="003F79A7" w:rsidRPr="004C6A48" w:rsidRDefault="003F79A7" w:rsidP="003F79A7">
      <w:pPr>
        <w:rPr>
          <w:rFonts w:cstheme="minorHAnsi"/>
        </w:rPr>
      </w:pPr>
    </w:p>
    <w:p w14:paraId="59E32BCE" w14:textId="77777777" w:rsidR="003F79A7" w:rsidRPr="004C6A48" w:rsidRDefault="003F79A7" w:rsidP="003F79A7">
      <w:pPr>
        <w:rPr>
          <w:rFonts w:cstheme="minorHAnsi"/>
        </w:rPr>
      </w:pPr>
      <w:r>
        <w:rPr>
          <w:rFonts w:cstheme="minorHAnsi"/>
        </w:rPr>
        <w:t>9</w:t>
      </w:r>
      <w:r w:rsidRPr="004C6A48">
        <w:rPr>
          <w:rFonts w:cstheme="minorHAnsi"/>
        </w:rPr>
        <w:t>B. Do you feel comfortable talking to your pharmacy staff about your needs related to my racial or ethnic background?</w:t>
      </w:r>
    </w:p>
    <w:p w14:paraId="7B145307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Yes or no</w:t>
      </w:r>
    </w:p>
    <w:p w14:paraId="55C22189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[If no, explain in free text]</w:t>
      </w:r>
    </w:p>
    <w:p w14:paraId="138D777D" w14:textId="77777777" w:rsidR="003F79A7" w:rsidRPr="004C6A48" w:rsidRDefault="003F79A7" w:rsidP="003F79A7">
      <w:pPr>
        <w:rPr>
          <w:rFonts w:cstheme="minorHAnsi"/>
        </w:rPr>
      </w:pPr>
    </w:p>
    <w:p w14:paraId="352DAD69" w14:textId="77777777" w:rsidR="003F79A7" w:rsidRPr="004C6A48" w:rsidRDefault="003F79A7" w:rsidP="003F79A7">
      <w:pPr>
        <w:tabs>
          <w:tab w:val="left" w:pos="2973"/>
        </w:tabs>
        <w:rPr>
          <w:rFonts w:cstheme="minorHAnsi"/>
        </w:rPr>
      </w:pPr>
      <w:r w:rsidRPr="004C6A48">
        <w:rPr>
          <w:rFonts w:cstheme="minorHAnsi"/>
        </w:rPr>
        <w:t>1</w:t>
      </w:r>
      <w:r>
        <w:rPr>
          <w:rFonts w:cstheme="minorHAnsi"/>
        </w:rPr>
        <w:t>0</w:t>
      </w:r>
      <w:r w:rsidRPr="004C6A48">
        <w:rPr>
          <w:rFonts w:cstheme="minorHAnsi"/>
        </w:rPr>
        <w:t xml:space="preserve">B. Do you feel comfortable talking to your pharmacy about your needs </w:t>
      </w:r>
      <w:r w:rsidRPr="00491550">
        <w:rPr>
          <w:rFonts w:cstheme="minorHAnsi"/>
        </w:rPr>
        <w:t>related to your disability</w:t>
      </w:r>
      <w:r w:rsidRPr="004C6A48">
        <w:rPr>
          <w:rFonts w:cstheme="minorHAnsi"/>
        </w:rPr>
        <w:t>?</w:t>
      </w:r>
    </w:p>
    <w:p w14:paraId="3462550F" w14:textId="77777777" w:rsidR="003F79A7" w:rsidRPr="004C6A48" w:rsidRDefault="003F79A7" w:rsidP="003F79A7">
      <w:pPr>
        <w:tabs>
          <w:tab w:val="left" w:pos="2973"/>
        </w:tabs>
        <w:ind w:left="720"/>
        <w:rPr>
          <w:rFonts w:cstheme="minorHAnsi"/>
        </w:rPr>
      </w:pPr>
      <w:r w:rsidRPr="004C6A48">
        <w:rPr>
          <w:rFonts w:cstheme="minorHAnsi"/>
        </w:rPr>
        <w:t>Yes or no</w:t>
      </w:r>
    </w:p>
    <w:p w14:paraId="3B65F7F7" w14:textId="77777777" w:rsidR="003F79A7" w:rsidRPr="004C6A48" w:rsidRDefault="003F79A7" w:rsidP="003F79A7">
      <w:pPr>
        <w:tabs>
          <w:tab w:val="left" w:pos="2973"/>
        </w:tabs>
        <w:ind w:left="720"/>
        <w:rPr>
          <w:rFonts w:cstheme="minorHAnsi"/>
        </w:rPr>
      </w:pPr>
      <w:r w:rsidRPr="004C6A48">
        <w:rPr>
          <w:rFonts w:cstheme="minorHAnsi"/>
        </w:rPr>
        <w:t>[If no, explain in free text]</w:t>
      </w:r>
    </w:p>
    <w:p w14:paraId="51E69E90" w14:textId="77777777" w:rsidR="003F79A7" w:rsidRPr="004C6A48" w:rsidRDefault="003F79A7" w:rsidP="003F79A7">
      <w:pPr>
        <w:rPr>
          <w:rFonts w:cstheme="minorHAnsi"/>
        </w:rPr>
      </w:pPr>
    </w:p>
    <w:p w14:paraId="175DE05E" w14:textId="77777777" w:rsidR="003F79A7" w:rsidRPr="004C6A48" w:rsidRDefault="003F79A7" w:rsidP="003F79A7">
      <w:pPr>
        <w:rPr>
          <w:rFonts w:cstheme="minorHAnsi"/>
          <w:b/>
          <w:bCs/>
        </w:rPr>
      </w:pPr>
      <w:r w:rsidRPr="004C6A48">
        <w:rPr>
          <w:rFonts w:cstheme="minorHAnsi"/>
          <w:b/>
          <w:bCs/>
        </w:rPr>
        <w:lastRenderedPageBreak/>
        <w:t>Barriers and Areas of Improvement</w:t>
      </w:r>
    </w:p>
    <w:p w14:paraId="077538C3" w14:textId="77777777" w:rsidR="003F79A7" w:rsidRPr="004C6A48" w:rsidRDefault="003F79A7" w:rsidP="003F79A7">
      <w:pPr>
        <w:rPr>
          <w:rFonts w:cstheme="minorHAnsi"/>
        </w:rPr>
      </w:pPr>
    </w:p>
    <w:p w14:paraId="370F56AD" w14:textId="77777777" w:rsidR="003F79A7" w:rsidRPr="004C6A48" w:rsidRDefault="003F79A7" w:rsidP="003F79A7">
      <w:pPr>
        <w:rPr>
          <w:rFonts w:cstheme="minorHAnsi"/>
        </w:rPr>
      </w:pPr>
      <w:r w:rsidRPr="004C6A48">
        <w:rPr>
          <w:rFonts w:cstheme="minorHAnsi"/>
        </w:rPr>
        <w:t>1</w:t>
      </w:r>
      <w:r>
        <w:rPr>
          <w:rFonts w:cstheme="minorHAnsi"/>
        </w:rPr>
        <w:t>1</w:t>
      </w:r>
      <w:r w:rsidRPr="004C6A48">
        <w:rPr>
          <w:rFonts w:cstheme="minorHAnsi"/>
        </w:rPr>
        <w:t>B. What barriers have you faced in obtaining your medications at your pharmacy?</w:t>
      </w:r>
    </w:p>
    <w:p w14:paraId="627CE969" w14:textId="77777777" w:rsidR="003F79A7" w:rsidRPr="004C6A48" w:rsidRDefault="003F79A7" w:rsidP="003F79A7">
      <w:pPr>
        <w:ind w:left="720"/>
        <w:rPr>
          <w:rFonts w:cstheme="minorHAnsi"/>
        </w:rPr>
      </w:pPr>
    </w:p>
    <w:p w14:paraId="6D1354AE" w14:textId="77777777" w:rsidR="003F79A7" w:rsidRPr="004C6A48" w:rsidRDefault="003F79A7" w:rsidP="003F79A7">
      <w:pPr>
        <w:rPr>
          <w:rFonts w:cstheme="minorHAnsi"/>
        </w:rPr>
      </w:pPr>
      <w:r w:rsidRPr="004C6A48">
        <w:rPr>
          <w:rFonts w:cstheme="minorHAnsi"/>
        </w:rPr>
        <w:t>1</w:t>
      </w:r>
      <w:r>
        <w:rPr>
          <w:rFonts w:cstheme="minorHAnsi"/>
        </w:rPr>
        <w:t>2</w:t>
      </w:r>
      <w:r w:rsidRPr="004C6A48">
        <w:rPr>
          <w:rFonts w:cstheme="minorHAnsi"/>
        </w:rPr>
        <w:t xml:space="preserve">B. Do you believe those barriers are related to your racial or ethnic background? </w:t>
      </w:r>
    </w:p>
    <w:p w14:paraId="19A49ADD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Yes or no</w:t>
      </w:r>
    </w:p>
    <w:p w14:paraId="5AD5C94E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[if yes, explain in free text]</w:t>
      </w:r>
    </w:p>
    <w:p w14:paraId="569897F1" w14:textId="77777777" w:rsidR="003F79A7" w:rsidRPr="004C6A48" w:rsidRDefault="003F79A7" w:rsidP="003F79A7">
      <w:pPr>
        <w:rPr>
          <w:rFonts w:cstheme="minorHAnsi"/>
        </w:rPr>
      </w:pPr>
    </w:p>
    <w:p w14:paraId="3709D3E4" w14:textId="77777777" w:rsidR="003F79A7" w:rsidRPr="004C6A48" w:rsidRDefault="003F79A7" w:rsidP="003F79A7">
      <w:pPr>
        <w:rPr>
          <w:rFonts w:cstheme="minorHAnsi"/>
        </w:rPr>
      </w:pPr>
      <w:r w:rsidRPr="004C6A48">
        <w:rPr>
          <w:rFonts w:cstheme="minorHAnsi"/>
        </w:rPr>
        <w:t>1</w:t>
      </w:r>
      <w:r>
        <w:rPr>
          <w:rFonts w:cstheme="minorHAnsi"/>
        </w:rPr>
        <w:t>3</w:t>
      </w:r>
      <w:r w:rsidRPr="004C6A48">
        <w:rPr>
          <w:rFonts w:cstheme="minorHAnsi"/>
        </w:rPr>
        <w:t xml:space="preserve">B.Do you believe those barriers are related to your disability status? </w:t>
      </w:r>
    </w:p>
    <w:p w14:paraId="0F12956B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Yes or no</w:t>
      </w:r>
    </w:p>
    <w:p w14:paraId="56FAD734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[if yes, explain in free text]</w:t>
      </w:r>
    </w:p>
    <w:p w14:paraId="701EBB9B" w14:textId="77777777" w:rsidR="003F79A7" w:rsidRPr="004C6A48" w:rsidRDefault="003F79A7" w:rsidP="003F79A7">
      <w:pPr>
        <w:rPr>
          <w:rFonts w:cstheme="minorHAnsi"/>
        </w:rPr>
      </w:pPr>
    </w:p>
    <w:p w14:paraId="661021B7" w14:textId="77777777" w:rsidR="003F79A7" w:rsidRPr="004C6A48" w:rsidRDefault="003F79A7" w:rsidP="003F79A7">
      <w:r w:rsidRPr="52CBC602">
        <w:t xml:space="preserve">14B. What suggestions do you have to improve the care you receive from the pharmacist and pharmacy staff in the community pharmacy related to your cultures of racial/ethnic background?  </w:t>
      </w:r>
    </w:p>
    <w:p w14:paraId="13EA65CA" w14:textId="77777777" w:rsidR="003F79A7" w:rsidRPr="004C6A48" w:rsidRDefault="003F79A7" w:rsidP="003F79A7">
      <w:pPr>
        <w:rPr>
          <w:rFonts w:cstheme="minorHAnsi"/>
        </w:rPr>
      </w:pPr>
      <w:r w:rsidRPr="004C6A48">
        <w:rPr>
          <w:rFonts w:cstheme="minorHAnsi"/>
        </w:rPr>
        <w:t>[Free text]</w:t>
      </w:r>
    </w:p>
    <w:p w14:paraId="224FB6F9" w14:textId="77777777" w:rsidR="003F79A7" w:rsidRPr="004C6A48" w:rsidRDefault="003F79A7" w:rsidP="003F79A7">
      <w:pPr>
        <w:rPr>
          <w:b/>
          <w:bCs/>
        </w:rPr>
      </w:pPr>
    </w:p>
    <w:p w14:paraId="672B37F6" w14:textId="77777777" w:rsidR="003F79A7" w:rsidRDefault="003F79A7" w:rsidP="003F79A7">
      <w:r w:rsidRPr="52CBC602">
        <w:t xml:space="preserve">15B. What suggestions do you have to improve the care you receive from the pharmacist and pharmacy staff in the community pharmacy related to your disability status?  </w:t>
      </w:r>
    </w:p>
    <w:p w14:paraId="000EB97A" w14:textId="77777777" w:rsidR="003F79A7" w:rsidRDefault="003F79A7" w:rsidP="003F79A7">
      <w:r w:rsidRPr="52CBC602">
        <w:t>[Free text]</w:t>
      </w:r>
    </w:p>
    <w:p w14:paraId="4FEE4061" w14:textId="77777777" w:rsidR="003F79A7" w:rsidRDefault="003F79A7" w:rsidP="003F79A7">
      <w:pPr>
        <w:rPr>
          <w:b/>
          <w:bCs/>
        </w:rPr>
      </w:pPr>
    </w:p>
    <w:p w14:paraId="0228B8E3" w14:textId="77777777" w:rsidR="003F79A7" w:rsidRPr="00491550" w:rsidRDefault="003F79A7" w:rsidP="003F79A7">
      <w:pPr>
        <w:rPr>
          <w:rFonts w:cstheme="minorHAnsi"/>
          <w:b/>
          <w:bCs/>
        </w:rPr>
      </w:pPr>
      <w:r w:rsidRPr="004C6A48">
        <w:rPr>
          <w:rFonts w:cstheme="minorHAnsi"/>
          <w:b/>
          <w:bCs/>
        </w:rPr>
        <w:t>[</w:t>
      </w:r>
      <w:r w:rsidRPr="000F7C01">
        <w:rPr>
          <w:rFonts w:cstheme="minorHAnsi"/>
          <w:b/>
          <w:bCs/>
          <w:u w:val="single"/>
        </w:rPr>
        <w:t>For ALL Participants</w:t>
      </w:r>
      <w:r w:rsidRPr="004C6A48">
        <w:rPr>
          <w:rFonts w:cstheme="minorHAnsi"/>
          <w:b/>
          <w:bCs/>
        </w:rPr>
        <w:t xml:space="preserve">] </w:t>
      </w:r>
      <w:r w:rsidRPr="00491550">
        <w:rPr>
          <w:rFonts w:cstheme="minorHAnsi"/>
          <w:b/>
          <w:bCs/>
        </w:rPr>
        <w:t>Demographic information:</w:t>
      </w:r>
    </w:p>
    <w:p w14:paraId="6F498FF0" w14:textId="77777777" w:rsidR="003F79A7" w:rsidRPr="004C6A48" w:rsidRDefault="003F79A7" w:rsidP="003F79A7">
      <w:pPr>
        <w:rPr>
          <w:rFonts w:cstheme="minorHAnsi"/>
        </w:rPr>
      </w:pPr>
      <w:r w:rsidRPr="004C6A48">
        <w:rPr>
          <w:rFonts w:cstheme="minorHAnsi"/>
        </w:rPr>
        <w:t>What state do you live in? (Drop down list of states)</w:t>
      </w:r>
    </w:p>
    <w:p w14:paraId="7423E239" w14:textId="77777777" w:rsidR="003F79A7" w:rsidRPr="004C6A48" w:rsidRDefault="003F79A7" w:rsidP="003F79A7">
      <w:pPr>
        <w:rPr>
          <w:rFonts w:cstheme="minorHAnsi"/>
        </w:rPr>
      </w:pPr>
    </w:p>
    <w:p w14:paraId="1FAA9507" w14:textId="77777777" w:rsidR="003F79A7" w:rsidRPr="004C6A48" w:rsidRDefault="003F79A7" w:rsidP="003F79A7">
      <w:pPr>
        <w:rPr>
          <w:rFonts w:cstheme="minorHAnsi"/>
        </w:rPr>
      </w:pPr>
      <w:r w:rsidRPr="004C6A48">
        <w:rPr>
          <w:rFonts w:cstheme="minorHAnsi"/>
        </w:rPr>
        <w:t>Which gender do you most identify with?</w:t>
      </w:r>
    </w:p>
    <w:p w14:paraId="6E23EBCE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Male</w:t>
      </w:r>
    </w:p>
    <w:p w14:paraId="731A3BDD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Female</w:t>
      </w:r>
    </w:p>
    <w:p w14:paraId="50777B0E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Non-binary</w:t>
      </w:r>
    </w:p>
    <w:p w14:paraId="12B8A5F9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Other:</w:t>
      </w:r>
    </w:p>
    <w:p w14:paraId="50C40BC9" w14:textId="77777777" w:rsidR="003F79A7" w:rsidRPr="004C6A48" w:rsidRDefault="003F79A7" w:rsidP="003F79A7">
      <w:pPr>
        <w:ind w:left="720"/>
        <w:rPr>
          <w:rFonts w:cstheme="minorHAnsi"/>
        </w:rPr>
      </w:pPr>
      <w:r w:rsidRPr="004C6A48">
        <w:rPr>
          <w:rFonts w:cstheme="minorHAnsi"/>
        </w:rPr>
        <w:t>Prefer not to indicate</w:t>
      </w:r>
    </w:p>
    <w:p w14:paraId="0C04FF0E" w14:textId="77777777" w:rsidR="003F79A7" w:rsidRPr="004C6A48" w:rsidRDefault="003F79A7" w:rsidP="003F79A7">
      <w:pPr>
        <w:ind w:left="720"/>
        <w:rPr>
          <w:rFonts w:cstheme="minorHAnsi"/>
        </w:rPr>
      </w:pPr>
    </w:p>
    <w:p w14:paraId="36B9782E" w14:textId="77777777" w:rsidR="003F79A7" w:rsidRPr="004C6A48" w:rsidRDefault="003F79A7" w:rsidP="003F79A7">
      <w:pPr>
        <w:rPr>
          <w:rFonts w:cstheme="minorHAnsi"/>
        </w:rPr>
      </w:pPr>
      <w:r w:rsidRPr="004C6A48">
        <w:rPr>
          <w:rFonts w:cstheme="minorHAnsi"/>
        </w:rPr>
        <w:t>What is the highest level of education you have completed?</w:t>
      </w:r>
    </w:p>
    <w:p w14:paraId="04444A1E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Less than high school/GED</w:t>
      </w:r>
    </w:p>
    <w:p w14:paraId="4ADC065D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High School or GED</w:t>
      </w:r>
    </w:p>
    <w:p w14:paraId="75ECF0BA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Some college</w:t>
      </w:r>
    </w:p>
    <w:p w14:paraId="1DDC12B2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Bachelor</w:t>
      </w:r>
    </w:p>
    <w:p w14:paraId="1EC60B8F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Master’s degree</w:t>
      </w:r>
    </w:p>
    <w:p w14:paraId="2EB63F12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Professional Degree (MD, JD, etc.)</w:t>
      </w:r>
    </w:p>
    <w:p w14:paraId="209E7261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Doctoral Degree (PhD)</w:t>
      </w:r>
    </w:p>
    <w:p w14:paraId="7996A8BC" w14:textId="77777777" w:rsidR="003F79A7" w:rsidRPr="004C6A48" w:rsidRDefault="003F79A7" w:rsidP="003F79A7">
      <w:pPr>
        <w:pStyle w:val="ListParagraph"/>
        <w:ind w:left="1440"/>
        <w:rPr>
          <w:rFonts w:cstheme="minorHAnsi"/>
        </w:rPr>
      </w:pPr>
    </w:p>
    <w:p w14:paraId="23D428AA" w14:textId="77777777" w:rsidR="003F79A7" w:rsidRPr="004C6A48" w:rsidRDefault="003F79A7" w:rsidP="003F79A7">
      <w:pPr>
        <w:rPr>
          <w:rFonts w:cstheme="minorHAnsi"/>
        </w:rPr>
      </w:pPr>
      <w:r w:rsidRPr="004C6A48">
        <w:rPr>
          <w:rFonts w:cstheme="minorHAnsi"/>
        </w:rPr>
        <w:t>Which of the following best describes your occupation? (drop down list)</w:t>
      </w:r>
    </w:p>
    <w:p w14:paraId="1D28B8AF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Arts, Design, Entertainment, and Media Occupations</w:t>
      </w:r>
    </w:p>
    <w:p w14:paraId="3E41CA85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Business, Finance or insurance</w:t>
      </w:r>
    </w:p>
    <w:p w14:paraId="7D032BF3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lastRenderedPageBreak/>
        <w:t>Community and social service occupation</w:t>
      </w:r>
    </w:p>
    <w:p w14:paraId="7DBA0F19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Computer and mathematical occupation</w:t>
      </w:r>
    </w:p>
    <w:p w14:paraId="65E21BA7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Education and library occupations</w:t>
      </w:r>
    </w:p>
    <w:p w14:paraId="2E4BD353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Farming, fishing and forestry occupation</w:t>
      </w:r>
    </w:p>
    <w:p w14:paraId="2DF6E215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Healthcare practitioner</w:t>
      </w:r>
    </w:p>
    <w:p w14:paraId="734C0BAE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Healthcare support occupation</w:t>
      </w:r>
    </w:p>
    <w:p w14:paraId="4768FA10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Homemaker</w:t>
      </w:r>
    </w:p>
    <w:p w14:paraId="214E0836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Hospitality, catering or leisure services</w:t>
      </w:r>
    </w:p>
    <w:p w14:paraId="499DD5A2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Legal services</w:t>
      </w:r>
    </w:p>
    <w:p w14:paraId="471995C5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Manufacturing or construction</w:t>
      </w:r>
    </w:p>
    <w:p w14:paraId="3B939250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Military</w:t>
      </w:r>
    </w:p>
    <w:p w14:paraId="2760E88C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Retail or Wholesale</w:t>
      </w:r>
    </w:p>
    <w:p w14:paraId="4BC60266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Sales Occupation</w:t>
      </w:r>
    </w:p>
    <w:p w14:paraId="0656DE19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Sports occupation</w:t>
      </w:r>
    </w:p>
    <w:p w14:paraId="4D930CCB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Student</w:t>
      </w:r>
    </w:p>
    <w:p w14:paraId="1D5EABED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Telecommunications</w:t>
      </w:r>
    </w:p>
    <w:p w14:paraId="53F67751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Transportation and material moving occupation</w:t>
      </w:r>
    </w:p>
    <w:p w14:paraId="314C3E8F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Other</w:t>
      </w:r>
    </w:p>
    <w:p w14:paraId="5508CF83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Do not work</w:t>
      </w:r>
    </w:p>
    <w:p w14:paraId="4E0DAD14" w14:textId="77777777" w:rsidR="003F79A7" w:rsidRPr="004C6A48" w:rsidRDefault="003F79A7" w:rsidP="003F79A7">
      <w:pPr>
        <w:pStyle w:val="ListParagraph"/>
        <w:ind w:left="1440"/>
        <w:rPr>
          <w:rFonts w:cstheme="minorHAnsi"/>
        </w:rPr>
      </w:pPr>
    </w:p>
    <w:p w14:paraId="7DB5C5F5" w14:textId="77777777" w:rsidR="003F79A7" w:rsidRPr="004C6A48" w:rsidRDefault="003F79A7" w:rsidP="003F79A7">
      <w:pPr>
        <w:pStyle w:val="ListParagraph"/>
        <w:ind w:left="0"/>
        <w:rPr>
          <w:rFonts w:cstheme="minorHAnsi"/>
        </w:rPr>
      </w:pPr>
      <w:r w:rsidRPr="004C6A48">
        <w:rPr>
          <w:rFonts w:cstheme="minorHAnsi"/>
        </w:rPr>
        <w:t>What is your annual household income?</w:t>
      </w:r>
    </w:p>
    <w:p w14:paraId="41784536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&lt; 25,0000</w:t>
      </w:r>
    </w:p>
    <w:p w14:paraId="3E03F02D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$25,0000 - $34,999</w:t>
      </w:r>
    </w:p>
    <w:p w14:paraId="3821B3BB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$35,000 - $49,999</w:t>
      </w:r>
    </w:p>
    <w:p w14:paraId="7FF8EE69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$50,000 - $74,999</w:t>
      </w:r>
    </w:p>
    <w:p w14:paraId="0BDF3E6A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$75,000- $99,999</w:t>
      </w:r>
    </w:p>
    <w:p w14:paraId="0E6A1D30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$100,000 - $149,999</w:t>
      </w:r>
    </w:p>
    <w:p w14:paraId="17EE6227" w14:textId="77777777" w:rsidR="003F79A7" w:rsidRPr="004C6A48" w:rsidRDefault="003F79A7" w:rsidP="003F79A7">
      <w:pPr>
        <w:pStyle w:val="ListParagraph"/>
        <w:numPr>
          <w:ilvl w:val="1"/>
          <w:numId w:val="1"/>
        </w:numPr>
        <w:spacing w:after="160" w:line="259" w:lineRule="auto"/>
        <w:rPr>
          <w:rFonts w:cstheme="minorHAnsi"/>
        </w:rPr>
      </w:pPr>
      <w:r w:rsidRPr="004C6A48">
        <w:rPr>
          <w:rFonts w:cstheme="minorHAnsi"/>
        </w:rPr>
        <w:t>$150,000 or more</w:t>
      </w:r>
    </w:p>
    <w:p w14:paraId="2F382FFC" w14:textId="77777777" w:rsidR="003F79A7" w:rsidRPr="004C6A48" w:rsidRDefault="003F79A7" w:rsidP="003F79A7">
      <w:pPr>
        <w:rPr>
          <w:rFonts w:cstheme="minorHAnsi"/>
        </w:rPr>
      </w:pPr>
    </w:p>
    <w:p w14:paraId="1995AAC5" w14:textId="77777777" w:rsidR="003F79A7" w:rsidRPr="004C6A48" w:rsidRDefault="003F79A7" w:rsidP="003F79A7">
      <w:pPr>
        <w:ind w:left="720"/>
        <w:rPr>
          <w:rFonts w:cstheme="minorHAnsi"/>
        </w:rPr>
      </w:pPr>
    </w:p>
    <w:p w14:paraId="1DC50157" w14:textId="77777777" w:rsidR="003F79A7" w:rsidRPr="004C6A48" w:rsidRDefault="003F79A7" w:rsidP="003F79A7">
      <w:pPr>
        <w:rPr>
          <w:rFonts w:cstheme="minorHAnsi"/>
        </w:rPr>
      </w:pPr>
    </w:p>
    <w:p w14:paraId="29D11BCE" w14:textId="77777777" w:rsidR="003F79A7" w:rsidRPr="004C6A48" w:rsidRDefault="003F79A7" w:rsidP="003F79A7">
      <w:pPr>
        <w:rPr>
          <w:rFonts w:cstheme="minorHAnsi"/>
        </w:rPr>
      </w:pPr>
    </w:p>
    <w:p w14:paraId="4E003FF5" w14:textId="77777777" w:rsidR="00513B4F" w:rsidRDefault="00513B4F"/>
    <w:sectPr w:rsidR="00513B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85407"/>
    <w:multiLevelType w:val="hybridMultilevel"/>
    <w:tmpl w:val="9544D238"/>
    <w:lvl w:ilvl="0" w:tplc="A460A4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C3263"/>
    <w:multiLevelType w:val="hybridMultilevel"/>
    <w:tmpl w:val="8FE4B08E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571F5F"/>
    <w:multiLevelType w:val="hybridMultilevel"/>
    <w:tmpl w:val="8FE4B0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D731A19"/>
    <w:multiLevelType w:val="hybridMultilevel"/>
    <w:tmpl w:val="0BF04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993CFA"/>
    <w:multiLevelType w:val="hybridMultilevel"/>
    <w:tmpl w:val="3FF6528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4088299">
    <w:abstractNumId w:val="0"/>
  </w:num>
  <w:num w:numId="2" w16cid:durableId="2519308">
    <w:abstractNumId w:val="2"/>
  </w:num>
  <w:num w:numId="3" w16cid:durableId="1388258747">
    <w:abstractNumId w:val="4"/>
  </w:num>
  <w:num w:numId="4" w16cid:durableId="884217367">
    <w:abstractNumId w:val="1"/>
  </w:num>
  <w:num w:numId="5" w16cid:durableId="1469057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A7"/>
    <w:rsid w:val="00072F89"/>
    <w:rsid w:val="0010022C"/>
    <w:rsid w:val="00162118"/>
    <w:rsid w:val="001C1017"/>
    <w:rsid w:val="003E18DA"/>
    <w:rsid w:val="003F79A7"/>
    <w:rsid w:val="004966E0"/>
    <w:rsid w:val="00513B4F"/>
    <w:rsid w:val="00535A46"/>
    <w:rsid w:val="00542BE9"/>
    <w:rsid w:val="00702A3B"/>
    <w:rsid w:val="007502EF"/>
    <w:rsid w:val="00B0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2C5B2A"/>
  <w15:chartTrackingRefBased/>
  <w15:docId w15:val="{1C33EF02-4B56-B449-802D-38CE50F55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9A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7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9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9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9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9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9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9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9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9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9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9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9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9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9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9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9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9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9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9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9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9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9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9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9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9A7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F79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79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79A7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958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Cambrey Nguyen</dc:creator>
  <cp:keywords/>
  <dc:description/>
  <cp:lastModifiedBy>Cambrey Nguyen</cp:lastModifiedBy>
  <cp:revision>2</cp:revision>
  <dcterms:created xsi:type="dcterms:W3CDTF">2024-10-01T15:59:00Z</dcterms:created>
  <dcterms:modified xsi:type="dcterms:W3CDTF">2024-10-01T15:59:00Z</dcterms:modified>
</cp:coreProperties>
</file>