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E7CCB5" w14:textId="77777777" w:rsidR="00637D68" w:rsidRDefault="00637D68" w:rsidP="00637D68">
      <w:pPr>
        <w:pStyle w:val="Header"/>
      </w:pPr>
      <w:r>
        <w:t xml:space="preserve">Table 4. Synthesis of PSM evaluation findings </w:t>
      </w:r>
    </w:p>
    <w:p w14:paraId="37E59602" w14:textId="46253FF1" w:rsidR="002D17A5" w:rsidRDefault="002D17A5"/>
    <w:tbl>
      <w:tblPr>
        <w:tblStyle w:val="TableGrid"/>
        <w:tblpPr w:leftFromText="180" w:rightFromText="180" w:vertAnchor="page" w:horzAnchor="margin" w:tblpX="-284" w:tblpY="428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0"/>
        <w:gridCol w:w="5302"/>
        <w:gridCol w:w="4380"/>
        <w:gridCol w:w="954"/>
        <w:gridCol w:w="1688"/>
        <w:gridCol w:w="1174"/>
      </w:tblGrid>
      <w:tr w:rsidR="009E470D" w:rsidRPr="00282888" w14:paraId="2CD2712C" w14:textId="77777777" w:rsidTr="00564805">
        <w:trPr>
          <w:trHeight w:val="416"/>
        </w:trPr>
        <w:tc>
          <w:tcPr>
            <w:tcW w:w="118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380DC66" w14:textId="77777777" w:rsidR="002E2D58" w:rsidRPr="00282888" w:rsidRDefault="002E2D58" w:rsidP="00FA28B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30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193E0BD" w14:textId="77777777" w:rsidR="002E2D58" w:rsidRPr="00282888" w:rsidRDefault="002E2D58" w:rsidP="00FA28B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38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1218887" w14:textId="77777777" w:rsidR="002E2D58" w:rsidRPr="00282888" w:rsidRDefault="002E2D58" w:rsidP="00FA28B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E7F8306" w14:textId="77777777" w:rsidR="002E2D58" w:rsidRPr="00282888" w:rsidRDefault="002E2D58" w:rsidP="00FA28B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82888">
              <w:rPr>
                <w:rFonts w:cstheme="minorHAnsi"/>
                <w:b/>
                <w:bCs/>
                <w:sz w:val="20"/>
                <w:szCs w:val="20"/>
              </w:rPr>
              <w:t>Data Collection Method</w:t>
            </w:r>
          </w:p>
        </w:tc>
      </w:tr>
      <w:tr w:rsidR="002E2D58" w:rsidRPr="00282888" w14:paraId="2A27BDD4" w14:textId="77777777" w:rsidTr="00564805">
        <w:trPr>
          <w:trHeight w:val="419"/>
        </w:trPr>
        <w:tc>
          <w:tcPr>
            <w:tcW w:w="118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04C5F5B" w14:textId="77777777" w:rsidR="002E2D58" w:rsidRPr="00282888" w:rsidRDefault="002E2D58" w:rsidP="00FA28B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82888">
              <w:rPr>
                <w:rFonts w:cstheme="minorHAnsi"/>
                <w:b/>
                <w:bCs/>
                <w:sz w:val="20"/>
                <w:szCs w:val="20"/>
              </w:rPr>
              <w:t xml:space="preserve">Evaluation </w:t>
            </w:r>
          </w:p>
          <w:p w14:paraId="2CF2ECA4" w14:textId="77777777" w:rsidR="002E2D58" w:rsidRPr="00282888" w:rsidRDefault="002E2D58" w:rsidP="00FA28B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82888">
              <w:rPr>
                <w:rFonts w:cstheme="minorHAnsi"/>
                <w:b/>
                <w:bCs/>
                <w:sz w:val="20"/>
                <w:szCs w:val="20"/>
              </w:rPr>
              <w:t>category</w:t>
            </w:r>
          </w:p>
        </w:tc>
        <w:tc>
          <w:tcPr>
            <w:tcW w:w="530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E6D2D76" w14:textId="77777777" w:rsidR="002E2D58" w:rsidRPr="00282888" w:rsidRDefault="002E2D58" w:rsidP="00FA28B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82888">
              <w:rPr>
                <w:rFonts w:cstheme="minorHAnsi"/>
                <w:b/>
                <w:bCs/>
                <w:sz w:val="20"/>
                <w:szCs w:val="20"/>
              </w:rPr>
              <w:t>Evaluation Question</w:t>
            </w:r>
          </w:p>
        </w:tc>
        <w:tc>
          <w:tcPr>
            <w:tcW w:w="438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D75F88F" w14:textId="77777777" w:rsidR="002E2D58" w:rsidRPr="00282888" w:rsidRDefault="002E2D58" w:rsidP="00FA28B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1CD66FB" w14:textId="77777777" w:rsidR="002E2D58" w:rsidRPr="00282888" w:rsidRDefault="002E2D58" w:rsidP="00FA28B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82888">
              <w:rPr>
                <w:rFonts w:cstheme="minorHAnsi"/>
                <w:b/>
                <w:bCs/>
                <w:sz w:val="20"/>
                <w:szCs w:val="20"/>
              </w:rPr>
              <w:t>Briefing Qs</w:t>
            </w:r>
          </w:p>
        </w:tc>
        <w:tc>
          <w:tcPr>
            <w:tcW w:w="168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FF48DA3" w14:textId="77777777" w:rsidR="002E2D58" w:rsidRPr="00282888" w:rsidRDefault="002E2D58" w:rsidP="00FA28B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82888">
              <w:rPr>
                <w:rFonts w:cstheme="minorHAnsi"/>
                <w:b/>
                <w:bCs/>
                <w:sz w:val="20"/>
                <w:szCs w:val="20"/>
              </w:rPr>
              <w:t>Field notes/ consultations</w:t>
            </w:r>
          </w:p>
        </w:tc>
        <w:tc>
          <w:tcPr>
            <w:tcW w:w="117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3EA9A22" w14:textId="77777777" w:rsidR="002E2D58" w:rsidRPr="00282888" w:rsidRDefault="002E2D58" w:rsidP="00FA28B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82888">
              <w:rPr>
                <w:rFonts w:cstheme="minorHAnsi"/>
                <w:b/>
                <w:bCs/>
                <w:sz w:val="20"/>
                <w:szCs w:val="20"/>
              </w:rPr>
              <w:t>Debriefing Qs</w:t>
            </w:r>
          </w:p>
        </w:tc>
      </w:tr>
      <w:tr w:rsidR="002E2D58" w:rsidRPr="00282888" w14:paraId="23EAE6A0" w14:textId="77777777" w:rsidTr="00564805">
        <w:tc>
          <w:tcPr>
            <w:tcW w:w="118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51AA3FB0" w14:textId="77777777" w:rsidR="002E2D58" w:rsidRPr="00282888" w:rsidRDefault="002E2D58" w:rsidP="00FA28B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82888">
              <w:rPr>
                <w:rFonts w:cstheme="minorHAnsi"/>
                <w:b/>
                <w:bCs/>
                <w:sz w:val="20"/>
                <w:szCs w:val="20"/>
              </w:rPr>
              <w:t>FEASIBILITY</w:t>
            </w:r>
          </w:p>
        </w:tc>
        <w:tc>
          <w:tcPr>
            <w:tcW w:w="5302" w:type="dxa"/>
            <w:tcBorders>
              <w:top w:val="single" w:sz="4" w:space="0" w:color="auto"/>
            </w:tcBorders>
          </w:tcPr>
          <w:p w14:paraId="0B5A1C55" w14:textId="77777777" w:rsidR="002E2D58" w:rsidRPr="00282888" w:rsidRDefault="002E2D58" w:rsidP="00FA28BA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282888">
              <w:rPr>
                <w:rFonts w:cstheme="minorHAnsi"/>
                <w:i/>
                <w:iCs/>
                <w:sz w:val="20"/>
                <w:szCs w:val="20"/>
              </w:rPr>
              <w:t>Is it feasible to recruit all necessary stakeholder perspectives in the PSM process?</w:t>
            </w:r>
          </w:p>
        </w:tc>
        <w:tc>
          <w:tcPr>
            <w:tcW w:w="4380" w:type="dxa"/>
            <w:tcBorders>
              <w:top w:val="single" w:sz="4" w:space="0" w:color="auto"/>
            </w:tcBorders>
            <w:shd w:val="clear" w:color="auto" w:fill="auto"/>
          </w:tcPr>
          <w:p w14:paraId="1AFD90BE" w14:textId="77777777" w:rsidR="002E2D58" w:rsidRPr="00282888" w:rsidRDefault="002E2D58" w:rsidP="00FA28BA">
            <w:pPr>
              <w:rPr>
                <w:rFonts w:cstheme="minorHAnsi"/>
                <w:sz w:val="20"/>
                <w:szCs w:val="20"/>
              </w:rPr>
            </w:pPr>
            <w:r w:rsidRPr="00282888">
              <w:rPr>
                <w:rFonts w:cstheme="minorHAnsi"/>
                <w:sz w:val="20"/>
                <w:szCs w:val="20"/>
              </w:rPr>
              <w:t>Lack of cultural representation within stakeholder team</w:t>
            </w:r>
          </w:p>
          <w:p w14:paraId="0CA694C8" w14:textId="77777777" w:rsidR="002E2D58" w:rsidRPr="00282888" w:rsidRDefault="002E2D58" w:rsidP="00FA28B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</w:tcBorders>
            <w:shd w:val="clear" w:color="auto" w:fill="auto"/>
          </w:tcPr>
          <w:p w14:paraId="6DA66245" w14:textId="77777777" w:rsidR="002E2D58" w:rsidRPr="00282888" w:rsidRDefault="002E2D58" w:rsidP="009E470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</w:tcBorders>
          </w:tcPr>
          <w:p w14:paraId="2314D1F3" w14:textId="77777777" w:rsidR="002E2D58" w:rsidRPr="00282888" w:rsidRDefault="002E2D58" w:rsidP="009E470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82888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174" w:type="dxa"/>
            <w:tcBorders>
              <w:top w:val="single" w:sz="4" w:space="0" w:color="auto"/>
            </w:tcBorders>
          </w:tcPr>
          <w:p w14:paraId="70C72BDE" w14:textId="77777777" w:rsidR="002E2D58" w:rsidRPr="00282888" w:rsidRDefault="002E2D58" w:rsidP="009E470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82888">
              <w:rPr>
                <w:rFonts w:cstheme="minorHAnsi"/>
                <w:sz w:val="20"/>
                <w:szCs w:val="20"/>
              </w:rPr>
              <w:t>X</w:t>
            </w:r>
          </w:p>
        </w:tc>
      </w:tr>
      <w:tr w:rsidR="002E2D58" w:rsidRPr="00282888" w14:paraId="573B370B" w14:textId="77777777" w:rsidTr="00564805">
        <w:tc>
          <w:tcPr>
            <w:tcW w:w="1180" w:type="dxa"/>
            <w:vMerge/>
            <w:tcBorders>
              <w:top w:val="nil"/>
              <w:bottom w:val="single" w:sz="4" w:space="0" w:color="auto"/>
            </w:tcBorders>
          </w:tcPr>
          <w:p w14:paraId="059E4F16" w14:textId="77777777" w:rsidR="002E2D58" w:rsidRPr="00282888" w:rsidRDefault="002E2D58" w:rsidP="00FA28B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302" w:type="dxa"/>
            <w:tcBorders>
              <w:bottom w:val="nil"/>
            </w:tcBorders>
          </w:tcPr>
          <w:p w14:paraId="254CB2FF" w14:textId="77777777" w:rsidR="002E2D58" w:rsidRPr="00282888" w:rsidRDefault="002E2D58" w:rsidP="00FA28BA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282888">
              <w:rPr>
                <w:rFonts w:cstheme="minorHAnsi"/>
                <w:i/>
                <w:iCs/>
                <w:sz w:val="20"/>
                <w:szCs w:val="20"/>
              </w:rPr>
              <w:t>How were power relationships managed?</w:t>
            </w:r>
          </w:p>
        </w:tc>
        <w:tc>
          <w:tcPr>
            <w:tcW w:w="4380" w:type="dxa"/>
            <w:tcBorders>
              <w:bottom w:val="nil"/>
            </w:tcBorders>
            <w:shd w:val="clear" w:color="auto" w:fill="auto"/>
          </w:tcPr>
          <w:p w14:paraId="0A7B965D" w14:textId="77777777" w:rsidR="002E2D58" w:rsidRPr="00282888" w:rsidRDefault="002E2D58" w:rsidP="00FA28BA">
            <w:pPr>
              <w:rPr>
                <w:rFonts w:cstheme="minorHAnsi"/>
                <w:sz w:val="20"/>
                <w:szCs w:val="20"/>
              </w:rPr>
            </w:pPr>
            <w:r w:rsidRPr="00282888">
              <w:rPr>
                <w:rFonts w:cstheme="minorHAnsi"/>
                <w:sz w:val="20"/>
                <w:szCs w:val="20"/>
              </w:rPr>
              <w:t xml:space="preserve">Facilitative leadership </w:t>
            </w:r>
          </w:p>
          <w:p w14:paraId="42442A54" w14:textId="77777777" w:rsidR="002E2D58" w:rsidRPr="00282888" w:rsidRDefault="002E2D58" w:rsidP="00FA28B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54" w:type="dxa"/>
            <w:tcBorders>
              <w:bottom w:val="nil"/>
            </w:tcBorders>
            <w:shd w:val="clear" w:color="auto" w:fill="auto"/>
          </w:tcPr>
          <w:p w14:paraId="4C18A95D" w14:textId="77777777" w:rsidR="002E2D58" w:rsidRPr="00282888" w:rsidRDefault="002E2D58" w:rsidP="009E470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88" w:type="dxa"/>
            <w:tcBorders>
              <w:bottom w:val="nil"/>
            </w:tcBorders>
          </w:tcPr>
          <w:p w14:paraId="69262E3F" w14:textId="77777777" w:rsidR="002E2D58" w:rsidRPr="00282888" w:rsidRDefault="002E2D58" w:rsidP="009E470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82888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174" w:type="dxa"/>
            <w:tcBorders>
              <w:bottom w:val="nil"/>
            </w:tcBorders>
          </w:tcPr>
          <w:p w14:paraId="78C92271" w14:textId="77777777" w:rsidR="002E2D58" w:rsidRPr="00282888" w:rsidRDefault="002E2D58" w:rsidP="009E470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82888">
              <w:rPr>
                <w:rFonts w:cstheme="minorHAnsi"/>
                <w:sz w:val="20"/>
                <w:szCs w:val="20"/>
              </w:rPr>
              <w:t>X</w:t>
            </w:r>
          </w:p>
        </w:tc>
      </w:tr>
      <w:tr w:rsidR="002E2D58" w:rsidRPr="00282888" w14:paraId="068D8D6F" w14:textId="77777777" w:rsidTr="00564805">
        <w:tc>
          <w:tcPr>
            <w:tcW w:w="1180" w:type="dxa"/>
            <w:vMerge/>
            <w:tcBorders>
              <w:top w:val="nil"/>
              <w:bottom w:val="single" w:sz="4" w:space="0" w:color="auto"/>
            </w:tcBorders>
          </w:tcPr>
          <w:p w14:paraId="15BB93B7" w14:textId="77777777" w:rsidR="002E2D58" w:rsidRPr="00282888" w:rsidRDefault="002E2D58" w:rsidP="00FA28B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302" w:type="dxa"/>
            <w:tcBorders>
              <w:top w:val="nil"/>
              <w:bottom w:val="single" w:sz="4" w:space="0" w:color="auto"/>
            </w:tcBorders>
          </w:tcPr>
          <w:p w14:paraId="581E8A7A" w14:textId="77777777" w:rsidR="002E2D58" w:rsidRPr="00282888" w:rsidRDefault="002E2D58" w:rsidP="00FA28BA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282888">
              <w:rPr>
                <w:rFonts w:cstheme="minorHAnsi"/>
                <w:i/>
                <w:iCs/>
                <w:sz w:val="20"/>
                <w:szCs w:val="20"/>
              </w:rPr>
              <w:t>Did all participants contribute and engage during the PSM process (e.g., inclusive, accessible, and transparent)?</w:t>
            </w:r>
          </w:p>
          <w:p w14:paraId="26B35099" w14:textId="77777777" w:rsidR="002E2D58" w:rsidRPr="00282888" w:rsidRDefault="002E2D58" w:rsidP="00FA28BA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380" w:type="dxa"/>
            <w:tcBorders>
              <w:top w:val="nil"/>
              <w:bottom w:val="single" w:sz="4" w:space="0" w:color="auto"/>
            </w:tcBorders>
          </w:tcPr>
          <w:p w14:paraId="4827D519" w14:textId="77777777" w:rsidR="002E2D58" w:rsidRPr="00282888" w:rsidRDefault="002E2D58" w:rsidP="00FA28BA">
            <w:pPr>
              <w:rPr>
                <w:rFonts w:cstheme="minorHAnsi"/>
                <w:sz w:val="20"/>
                <w:szCs w:val="20"/>
              </w:rPr>
            </w:pPr>
            <w:r w:rsidRPr="00282888">
              <w:rPr>
                <w:rFonts w:cstheme="minorHAnsi"/>
                <w:sz w:val="20"/>
                <w:szCs w:val="20"/>
              </w:rPr>
              <w:t>Improving inclusivity and accessibility of technical aspects of modelling</w:t>
            </w:r>
          </w:p>
        </w:tc>
        <w:tc>
          <w:tcPr>
            <w:tcW w:w="954" w:type="dxa"/>
            <w:tcBorders>
              <w:top w:val="nil"/>
              <w:bottom w:val="single" w:sz="4" w:space="0" w:color="auto"/>
            </w:tcBorders>
          </w:tcPr>
          <w:p w14:paraId="3B26FFEA" w14:textId="77777777" w:rsidR="002E2D58" w:rsidRPr="00282888" w:rsidRDefault="002E2D58" w:rsidP="009E470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nil"/>
              <w:bottom w:val="single" w:sz="4" w:space="0" w:color="auto"/>
            </w:tcBorders>
          </w:tcPr>
          <w:p w14:paraId="62349A0F" w14:textId="77777777" w:rsidR="002E2D58" w:rsidRPr="00282888" w:rsidRDefault="002E2D58" w:rsidP="009E470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82888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174" w:type="dxa"/>
            <w:tcBorders>
              <w:top w:val="nil"/>
              <w:bottom w:val="single" w:sz="4" w:space="0" w:color="auto"/>
            </w:tcBorders>
          </w:tcPr>
          <w:p w14:paraId="17071A6D" w14:textId="77777777" w:rsidR="002E2D58" w:rsidRPr="00282888" w:rsidRDefault="002E2D58" w:rsidP="009E470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82888">
              <w:rPr>
                <w:rFonts w:cstheme="minorHAnsi"/>
                <w:sz w:val="20"/>
                <w:szCs w:val="20"/>
              </w:rPr>
              <w:t>X</w:t>
            </w:r>
          </w:p>
        </w:tc>
      </w:tr>
      <w:tr w:rsidR="002E2D58" w:rsidRPr="00282888" w14:paraId="60D80397" w14:textId="77777777" w:rsidTr="00564805">
        <w:tc>
          <w:tcPr>
            <w:tcW w:w="1180" w:type="dxa"/>
            <w:vMerge w:val="restart"/>
            <w:tcBorders>
              <w:top w:val="single" w:sz="4" w:space="0" w:color="auto"/>
              <w:bottom w:val="nil"/>
            </w:tcBorders>
          </w:tcPr>
          <w:p w14:paraId="7F7799E3" w14:textId="77777777" w:rsidR="002E2D58" w:rsidRPr="00282888" w:rsidRDefault="002E2D58" w:rsidP="00FA28B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82888">
              <w:rPr>
                <w:rFonts w:cstheme="minorHAnsi"/>
                <w:b/>
                <w:bCs/>
                <w:sz w:val="20"/>
                <w:szCs w:val="20"/>
              </w:rPr>
              <w:t>VALUE</w:t>
            </w:r>
          </w:p>
        </w:tc>
        <w:tc>
          <w:tcPr>
            <w:tcW w:w="5302" w:type="dxa"/>
            <w:vMerge w:val="restart"/>
            <w:tcBorders>
              <w:top w:val="single" w:sz="4" w:space="0" w:color="auto"/>
              <w:bottom w:val="nil"/>
            </w:tcBorders>
          </w:tcPr>
          <w:p w14:paraId="2A578D02" w14:textId="77777777" w:rsidR="002E2D58" w:rsidRPr="00282888" w:rsidRDefault="002E2D58" w:rsidP="00FA28BA">
            <w:pPr>
              <w:rPr>
                <w:rFonts w:cstheme="minorHAnsi"/>
                <w:sz w:val="20"/>
                <w:szCs w:val="20"/>
              </w:rPr>
            </w:pPr>
            <w:r w:rsidRPr="00282888">
              <w:rPr>
                <w:rFonts w:cstheme="minorHAnsi"/>
                <w:i/>
                <w:iCs/>
                <w:sz w:val="20"/>
                <w:szCs w:val="20"/>
              </w:rPr>
              <w:t>How did the PSM process add value to developing the systems models?</w:t>
            </w:r>
          </w:p>
        </w:tc>
        <w:tc>
          <w:tcPr>
            <w:tcW w:w="4380" w:type="dxa"/>
            <w:tcBorders>
              <w:top w:val="single" w:sz="4" w:space="0" w:color="auto"/>
              <w:bottom w:val="nil"/>
            </w:tcBorders>
          </w:tcPr>
          <w:p w14:paraId="7BC93CCC" w14:textId="77777777" w:rsidR="002E2D58" w:rsidRPr="00282888" w:rsidRDefault="002E2D58" w:rsidP="002E2D58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 w:rsidRPr="00282888">
              <w:rPr>
                <w:rFonts w:cstheme="minorHAnsi"/>
                <w:sz w:val="20"/>
                <w:szCs w:val="20"/>
              </w:rPr>
              <w:t>The role of lived experience in informing the PSM</w:t>
            </w:r>
          </w:p>
        </w:tc>
        <w:tc>
          <w:tcPr>
            <w:tcW w:w="954" w:type="dxa"/>
            <w:tcBorders>
              <w:top w:val="single" w:sz="4" w:space="0" w:color="auto"/>
              <w:bottom w:val="nil"/>
            </w:tcBorders>
          </w:tcPr>
          <w:p w14:paraId="722E4B5A" w14:textId="77777777" w:rsidR="002E2D58" w:rsidRPr="00282888" w:rsidRDefault="002E2D58" w:rsidP="009E470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bottom w:val="nil"/>
            </w:tcBorders>
          </w:tcPr>
          <w:p w14:paraId="750DB59A" w14:textId="77777777" w:rsidR="002E2D58" w:rsidRPr="00282888" w:rsidRDefault="002E2D58" w:rsidP="009E470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82888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174" w:type="dxa"/>
            <w:tcBorders>
              <w:top w:val="single" w:sz="4" w:space="0" w:color="auto"/>
              <w:bottom w:val="nil"/>
            </w:tcBorders>
          </w:tcPr>
          <w:p w14:paraId="29FCC32B" w14:textId="77777777" w:rsidR="002E2D58" w:rsidRPr="00282888" w:rsidRDefault="002E2D58" w:rsidP="009E470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82888">
              <w:rPr>
                <w:rFonts w:cstheme="minorHAnsi"/>
                <w:sz w:val="20"/>
                <w:szCs w:val="20"/>
              </w:rPr>
              <w:t>X</w:t>
            </w:r>
          </w:p>
        </w:tc>
      </w:tr>
      <w:tr w:rsidR="00705E01" w:rsidRPr="00282888" w14:paraId="42902BEE" w14:textId="77777777" w:rsidTr="00564805">
        <w:tc>
          <w:tcPr>
            <w:tcW w:w="1180" w:type="dxa"/>
            <w:vMerge/>
            <w:tcBorders>
              <w:top w:val="nil"/>
              <w:bottom w:val="nil"/>
            </w:tcBorders>
          </w:tcPr>
          <w:p w14:paraId="5A0E8FD2" w14:textId="77777777" w:rsidR="002E2D58" w:rsidRPr="00282888" w:rsidRDefault="002E2D58" w:rsidP="00FA28B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302" w:type="dxa"/>
            <w:vMerge/>
            <w:tcBorders>
              <w:top w:val="nil"/>
              <w:bottom w:val="nil"/>
            </w:tcBorders>
          </w:tcPr>
          <w:p w14:paraId="7BB04E91" w14:textId="77777777" w:rsidR="002E2D58" w:rsidRPr="00282888" w:rsidRDefault="002E2D58" w:rsidP="00FA28BA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380" w:type="dxa"/>
            <w:tcBorders>
              <w:top w:val="nil"/>
              <w:bottom w:val="nil"/>
            </w:tcBorders>
          </w:tcPr>
          <w:p w14:paraId="35C3045E" w14:textId="77777777" w:rsidR="002E2D58" w:rsidRPr="00282888" w:rsidRDefault="002E2D58" w:rsidP="002E2D58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 w:rsidRPr="00282888">
              <w:rPr>
                <w:rFonts w:cstheme="minorHAnsi"/>
                <w:sz w:val="20"/>
                <w:szCs w:val="20"/>
              </w:rPr>
              <w:t>Sharing and exchanging of knowledge</w:t>
            </w:r>
          </w:p>
          <w:p w14:paraId="158B4F03" w14:textId="77777777" w:rsidR="002E2D58" w:rsidRPr="00282888" w:rsidRDefault="002E2D58" w:rsidP="00FA28B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bottom w:val="nil"/>
            </w:tcBorders>
          </w:tcPr>
          <w:p w14:paraId="1C62D6CC" w14:textId="77777777" w:rsidR="002E2D58" w:rsidRPr="00282888" w:rsidRDefault="002E2D58" w:rsidP="009E470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nil"/>
              <w:bottom w:val="nil"/>
            </w:tcBorders>
          </w:tcPr>
          <w:p w14:paraId="16D70623" w14:textId="77777777" w:rsidR="002E2D58" w:rsidRPr="00282888" w:rsidRDefault="002E2D58" w:rsidP="009E470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82888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174" w:type="dxa"/>
            <w:tcBorders>
              <w:top w:val="nil"/>
              <w:bottom w:val="nil"/>
            </w:tcBorders>
          </w:tcPr>
          <w:p w14:paraId="52131EC4" w14:textId="77777777" w:rsidR="002E2D58" w:rsidRPr="00282888" w:rsidRDefault="002E2D58" w:rsidP="009E470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3380A" w:rsidRPr="00282888" w14:paraId="005F4D16" w14:textId="77777777" w:rsidTr="00564805">
        <w:tc>
          <w:tcPr>
            <w:tcW w:w="1180" w:type="dxa"/>
            <w:vMerge/>
            <w:tcBorders>
              <w:top w:val="nil"/>
              <w:bottom w:val="nil"/>
              <w:right w:val="nil"/>
            </w:tcBorders>
          </w:tcPr>
          <w:p w14:paraId="2FF2246D" w14:textId="77777777" w:rsidR="002E2D58" w:rsidRPr="00282888" w:rsidRDefault="002E2D58" w:rsidP="00FA28B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3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76C30B4" w14:textId="77777777" w:rsidR="002E2D58" w:rsidRPr="00282888" w:rsidRDefault="002E2D58" w:rsidP="00FA28BA">
            <w:pPr>
              <w:rPr>
                <w:rFonts w:cstheme="minorHAnsi"/>
                <w:sz w:val="20"/>
                <w:szCs w:val="20"/>
              </w:rPr>
            </w:pPr>
            <w:r w:rsidRPr="00282888">
              <w:rPr>
                <w:rFonts w:cstheme="minorHAnsi"/>
                <w:i/>
                <w:iCs/>
                <w:sz w:val="20"/>
                <w:szCs w:val="20"/>
              </w:rPr>
              <w:t>What are the facilitators and barriers to developing systems models through participatory methods?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14:paraId="3FD613E0" w14:textId="3CCD16B2" w:rsidR="00E94B6C" w:rsidRPr="00E94B6C" w:rsidRDefault="00ED3393" w:rsidP="00E94B6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Barriers</w:t>
            </w:r>
          </w:p>
          <w:p w14:paraId="0C9551B2" w14:textId="64CCECB7" w:rsidR="00ED3393" w:rsidRPr="00ED3393" w:rsidRDefault="002E2D58" w:rsidP="00ED3393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 w:rsidRPr="00282888">
              <w:rPr>
                <w:rFonts w:cstheme="minorHAnsi"/>
                <w:sz w:val="20"/>
                <w:szCs w:val="20"/>
              </w:rPr>
              <w:t>Practical challenges (e.g., time commitment)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</w:tcPr>
          <w:p w14:paraId="4B096376" w14:textId="77777777" w:rsidR="00345C5C" w:rsidRDefault="00345C5C" w:rsidP="009E470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576BC725" w14:textId="79BC6205" w:rsidR="002E2D58" w:rsidRPr="00282888" w:rsidRDefault="002E2D58" w:rsidP="009E470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82888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</w:tcPr>
          <w:p w14:paraId="5CC3BA18" w14:textId="77777777" w:rsidR="002E2D58" w:rsidRPr="00282888" w:rsidRDefault="002E2D58" w:rsidP="009E470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14:paraId="3107E9E5" w14:textId="77777777" w:rsidR="00345C5C" w:rsidRDefault="00345C5C" w:rsidP="009E470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5BC71AE3" w14:textId="42397345" w:rsidR="002E2D58" w:rsidRPr="00282888" w:rsidRDefault="002E2D58" w:rsidP="009E470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82888">
              <w:rPr>
                <w:rFonts w:cstheme="minorHAnsi"/>
                <w:sz w:val="20"/>
                <w:szCs w:val="20"/>
              </w:rPr>
              <w:t>X</w:t>
            </w:r>
          </w:p>
        </w:tc>
      </w:tr>
      <w:tr w:rsidR="00ED3393" w:rsidRPr="00282888" w14:paraId="11FA2A0E" w14:textId="77777777" w:rsidTr="00564805">
        <w:tc>
          <w:tcPr>
            <w:tcW w:w="1180" w:type="dxa"/>
            <w:vMerge/>
            <w:tcBorders>
              <w:top w:val="nil"/>
              <w:bottom w:val="nil"/>
              <w:right w:val="nil"/>
            </w:tcBorders>
          </w:tcPr>
          <w:p w14:paraId="5F94F758" w14:textId="77777777" w:rsidR="00ED3393" w:rsidRPr="00282888" w:rsidRDefault="00ED3393" w:rsidP="00FA28B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30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E1C734" w14:textId="77777777" w:rsidR="00ED3393" w:rsidRPr="00282888" w:rsidRDefault="00ED3393" w:rsidP="00FA28BA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14:paraId="20A406BC" w14:textId="7A6FDDF8" w:rsidR="00ED3393" w:rsidRPr="00282888" w:rsidRDefault="002C1AA3" w:rsidP="002E2D58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Anxiety about being </w:t>
            </w:r>
            <w:r w:rsidR="00A9310A">
              <w:rPr>
                <w:rFonts w:cstheme="minorHAnsi"/>
                <w:sz w:val="20"/>
                <w:szCs w:val="20"/>
              </w:rPr>
              <w:t>among others perceived to be more “powerful”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</w:tcPr>
          <w:p w14:paraId="4FA3230D" w14:textId="74B5473B" w:rsidR="00ED3393" w:rsidRPr="00282888" w:rsidRDefault="00A9310A" w:rsidP="009E47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</w:tcPr>
          <w:p w14:paraId="408491E0" w14:textId="77777777" w:rsidR="00ED3393" w:rsidRPr="00282888" w:rsidRDefault="00ED3393" w:rsidP="009E470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14:paraId="38DD0449" w14:textId="77777777" w:rsidR="00ED3393" w:rsidRPr="00282888" w:rsidRDefault="00ED3393" w:rsidP="009E470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3380A" w:rsidRPr="00282888" w14:paraId="4D8950F5" w14:textId="77777777" w:rsidTr="00564805">
        <w:tc>
          <w:tcPr>
            <w:tcW w:w="1180" w:type="dxa"/>
            <w:vMerge/>
            <w:tcBorders>
              <w:top w:val="nil"/>
              <w:bottom w:val="nil"/>
              <w:right w:val="nil"/>
            </w:tcBorders>
          </w:tcPr>
          <w:p w14:paraId="631CF791" w14:textId="77777777" w:rsidR="002E2D58" w:rsidRPr="00282888" w:rsidRDefault="002E2D58" w:rsidP="00FA28B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30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5266D1" w14:textId="77777777" w:rsidR="002E2D58" w:rsidRPr="00282888" w:rsidRDefault="002E2D58" w:rsidP="00FA28BA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14:paraId="2C30C732" w14:textId="5C986FE2" w:rsidR="00256815" w:rsidRDefault="00256815" w:rsidP="0025681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Facilitators</w:t>
            </w:r>
          </w:p>
          <w:p w14:paraId="193F52CB" w14:textId="7A4565C7" w:rsidR="00256815" w:rsidRPr="00CC1D49" w:rsidRDefault="002E2D58" w:rsidP="00CC1D49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sz w:val="20"/>
                <w:szCs w:val="20"/>
              </w:rPr>
            </w:pPr>
            <w:r w:rsidRPr="00CC1D49">
              <w:rPr>
                <w:rFonts w:cstheme="minorHAnsi"/>
                <w:sz w:val="20"/>
                <w:szCs w:val="20"/>
              </w:rPr>
              <w:t>Logistics (e.g., venue, forma</w:t>
            </w:r>
            <w:r w:rsidR="00CC1D49" w:rsidRPr="00CC1D49">
              <w:rPr>
                <w:rFonts w:cstheme="minorHAnsi"/>
                <w:sz w:val="20"/>
                <w:szCs w:val="20"/>
              </w:rPr>
              <w:t>t, sharing workshop agenda in advance</w:t>
            </w:r>
            <w:r w:rsidRPr="00CC1D49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</w:tcPr>
          <w:p w14:paraId="450728B4" w14:textId="77777777" w:rsidR="00D078AC" w:rsidRDefault="00D078AC" w:rsidP="009E470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2D57FAAE" w14:textId="4D655F55" w:rsidR="002E2D58" w:rsidRPr="00282888" w:rsidRDefault="002E2D58" w:rsidP="009E470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82888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</w:tcPr>
          <w:p w14:paraId="2338C33F" w14:textId="77777777" w:rsidR="002E2D58" w:rsidRPr="00282888" w:rsidRDefault="002E2D58" w:rsidP="009E470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14:paraId="35AF507A" w14:textId="77777777" w:rsidR="00D078AC" w:rsidRDefault="00D078AC" w:rsidP="009E470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53A72027" w14:textId="3EB15FA7" w:rsidR="002E2D58" w:rsidRPr="00282888" w:rsidRDefault="002E2D58" w:rsidP="009E470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82888">
              <w:rPr>
                <w:rFonts w:cstheme="minorHAnsi"/>
                <w:sz w:val="20"/>
                <w:szCs w:val="20"/>
              </w:rPr>
              <w:t>X</w:t>
            </w:r>
          </w:p>
        </w:tc>
      </w:tr>
      <w:tr w:rsidR="00C3380A" w:rsidRPr="00282888" w14:paraId="7A367682" w14:textId="77777777" w:rsidTr="00564805">
        <w:tc>
          <w:tcPr>
            <w:tcW w:w="1180" w:type="dxa"/>
            <w:vMerge/>
            <w:tcBorders>
              <w:top w:val="nil"/>
              <w:bottom w:val="nil"/>
              <w:right w:val="nil"/>
            </w:tcBorders>
          </w:tcPr>
          <w:p w14:paraId="27F3AA36" w14:textId="77777777" w:rsidR="002E2D58" w:rsidRPr="00282888" w:rsidRDefault="002E2D58" w:rsidP="00FA28B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30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D59FF9" w14:textId="77777777" w:rsidR="002E2D58" w:rsidRPr="00282888" w:rsidRDefault="002E2D58" w:rsidP="00FA28BA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14:paraId="41E3492A" w14:textId="2AAE3BC9" w:rsidR="002E2D58" w:rsidRPr="00BE5723" w:rsidRDefault="002E2D58" w:rsidP="00BE5723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Presence of y</w:t>
            </w:r>
            <w:r w:rsidRPr="00282888">
              <w:rPr>
                <w:rFonts w:cstheme="minorHAnsi"/>
                <w:sz w:val="20"/>
                <w:szCs w:val="20"/>
              </w:rPr>
              <w:t xml:space="preserve">outh advocate 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</w:tcPr>
          <w:p w14:paraId="477AB02A" w14:textId="77777777" w:rsidR="002E2D58" w:rsidRPr="00282888" w:rsidRDefault="002E2D58" w:rsidP="009E470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82888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</w:tcPr>
          <w:p w14:paraId="48C52847" w14:textId="77777777" w:rsidR="002E2D58" w:rsidRPr="00282888" w:rsidRDefault="002E2D58" w:rsidP="009E470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14:paraId="4EA710A5" w14:textId="77777777" w:rsidR="002E2D58" w:rsidRPr="00282888" w:rsidRDefault="002E2D58" w:rsidP="009E470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17CB1" w:rsidRPr="00282888" w14:paraId="2E97BD15" w14:textId="77777777" w:rsidTr="00564805">
        <w:tc>
          <w:tcPr>
            <w:tcW w:w="1180" w:type="dxa"/>
            <w:vMerge/>
            <w:tcBorders>
              <w:top w:val="nil"/>
              <w:bottom w:val="nil"/>
              <w:right w:val="nil"/>
            </w:tcBorders>
          </w:tcPr>
          <w:p w14:paraId="4A99A5CA" w14:textId="77777777" w:rsidR="00617CB1" w:rsidRPr="00282888" w:rsidRDefault="00617CB1" w:rsidP="00FA28B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302" w:type="dxa"/>
            <w:tcBorders>
              <w:top w:val="nil"/>
              <w:left w:val="nil"/>
              <w:bottom w:val="nil"/>
              <w:right w:val="nil"/>
            </w:tcBorders>
          </w:tcPr>
          <w:p w14:paraId="037A0297" w14:textId="77777777" w:rsidR="00617CB1" w:rsidRPr="00282888" w:rsidRDefault="00617CB1" w:rsidP="00FA28BA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14:paraId="7AC203EA" w14:textId="518BF5A2" w:rsidR="00617CB1" w:rsidRDefault="00D42F11" w:rsidP="002E2D58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Wellness plan for young people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</w:tcPr>
          <w:p w14:paraId="001D1688" w14:textId="77777777" w:rsidR="00617CB1" w:rsidRPr="00282888" w:rsidRDefault="00617CB1" w:rsidP="009E470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</w:tcPr>
          <w:p w14:paraId="76F60FE2" w14:textId="77777777" w:rsidR="00617CB1" w:rsidRPr="00282888" w:rsidRDefault="00617CB1" w:rsidP="009E470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14:paraId="58CC3EF2" w14:textId="015B1B07" w:rsidR="00617CB1" w:rsidRPr="00282888" w:rsidRDefault="00D42F11" w:rsidP="009E47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</w:t>
            </w:r>
          </w:p>
        </w:tc>
      </w:tr>
      <w:tr w:rsidR="001A41F5" w:rsidRPr="00282888" w14:paraId="416D8B2D" w14:textId="77777777" w:rsidTr="00564805">
        <w:tc>
          <w:tcPr>
            <w:tcW w:w="1180" w:type="dxa"/>
            <w:vMerge/>
            <w:tcBorders>
              <w:top w:val="nil"/>
              <w:bottom w:val="nil"/>
              <w:right w:val="nil"/>
            </w:tcBorders>
          </w:tcPr>
          <w:p w14:paraId="19CF31AC" w14:textId="77777777" w:rsidR="001A41F5" w:rsidRPr="00282888" w:rsidRDefault="001A41F5" w:rsidP="00FA28B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302" w:type="dxa"/>
            <w:tcBorders>
              <w:top w:val="nil"/>
              <w:left w:val="nil"/>
              <w:bottom w:val="nil"/>
              <w:right w:val="nil"/>
            </w:tcBorders>
          </w:tcPr>
          <w:p w14:paraId="3CB15DF7" w14:textId="77777777" w:rsidR="001A41F5" w:rsidRPr="00282888" w:rsidRDefault="001A41F5" w:rsidP="00FA28BA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14:paraId="76A8EF87" w14:textId="77777777" w:rsidR="001A41F5" w:rsidRDefault="00FE1F8F" w:rsidP="002E2D58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Facilitative leadership</w:t>
            </w:r>
          </w:p>
          <w:p w14:paraId="7B6E9555" w14:textId="4DB1F514" w:rsidR="003D2A72" w:rsidRDefault="003D2A72" w:rsidP="003D2A72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</w:tcPr>
          <w:p w14:paraId="5C63DE74" w14:textId="77777777" w:rsidR="001A41F5" w:rsidRPr="00282888" w:rsidRDefault="001A41F5" w:rsidP="009E470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</w:tcPr>
          <w:p w14:paraId="7E59FCA7" w14:textId="77777777" w:rsidR="001A41F5" w:rsidRPr="00282888" w:rsidRDefault="001A41F5" w:rsidP="009E470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14:paraId="5D3E7DD0" w14:textId="46F98B37" w:rsidR="001A41F5" w:rsidRDefault="00BD565F" w:rsidP="009E47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</w:t>
            </w:r>
          </w:p>
        </w:tc>
      </w:tr>
      <w:tr w:rsidR="009571D0" w:rsidRPr="00282888" w14:paraId="6EF25D66" w14:textId="77777777" w:rsidTr="00564805">
        <w:tc>
          <w:tcPr>
            <w:tcW w:w="1180" w:type="dxa"/>
            <w:vMerge/>
            <w:tcBorders>
              <w:top w:val="nil"/>
              <w:bottom w:val="nil"/>
              <w:right w:val="nil"/>
            </w:tcBorders>
          </w:tcPr>
          <w:p w14:paraId="166D6100" w14:textId="77777777" w:rsidR="002E2D58" w:rsidRPr="00282888" w:rsidRDefault="002E2D58" w:rsidP="00FA28B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3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D2EF591" w14:textId="77777777" w:rsidR="002E2D58" w:rsidRPr="00282888" w:rsidRDefault="002E2D58" w:rsidP="00FA28BA">
            <w:pPr>
              <w:rPr>
                <w:rFonts w:cstheme="minorHAnsi"/>
                <w:sz w:val="20"/>
                <w:szCs w:val="20"/>
              </w:rPr>
            </w:pPr>
            <w:r w:rsidRPr="00282888">
              <w:rPr>
                <w:rFonts w:cstheme="minorHAnsi"/>
                <w:i/>
                <w:iCs/>
                <w:sz w:val="20"/>
                <w:szCs w:val="20"/>
              </w:rPr>
              <w:t>What are the experiences (e.g., benefits and challenges) arising from the application of PSM (e.g., positive outcomes and ability to share personal stories)?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14:paraId="0D8FC134" w14:textId="77777777" w:rsidR="002E2D58" w:rsidRPr="00282888" w:rsidRDefault="002E2D58" w:rsidP="00FA28BA">
            <w:pPr>
              <w:rPr>
                <w:rFonts w:cstheme="minorHAnsi"/>
                <w:sz w:val="20"/>
                <w:szCs w:val="20"/>
              </w:rPr>
            </w:pPr>
            <w:r w:rsidRPr="00282888">
              <w:rPr>
                <w:rFonts w:cstheme="minorHAnsi"/>
                <w:sz w:val="20"/>
                <w:szCs w:val="20"/>
              </w:rPr>
              <w:t>Benefits:</w:t>
            </w:r>
          </w:p>
          <w:p w14:paraId="5EF38F60" w14:textId="77777777" w:rsidR="002E2D58" w:rsidRPr="00282888" w:rsidRDefault="002E2D58" w:rsidP="002E2D58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sz w:val="20"/>
                <w:szCs w:val="20"/>
              </w:rPr>
            </w:pPr>
            <w:r w:rsidRPr="00282888">
              <w:rPr>
                <w:rFonts w:cstheme="minorHAnsi"/>
                <w:sz w:val="20"/>
                <w:szCs w:val="20"/>
              </w:rPr>
              <w:t>Ability to draw upon own experience to inform model.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</w:tcPr>
          <w:p w14:paraId="55031A42" w14:textId="77777777" w:rsidR="002E2D58" w:rsidRDefault="002E2D58" w:rsidP="009E470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40D04B83" w14:textId="77777777" w:rsidR="00BA06D8" w:rsidRPr="00282888" w:rsidRDefault="00BA06D8" w:rsidP="009E470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</w:tcPr>
          <w:p w14:paraId="42D90E31" w14:textId="77777777" w:rsidR="00BA06D8" w:rsidRDefault="00BA06D8" w:rsidP="009E470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11EDC12D" w14:textId="731334AF" w:rsidR="002E2D58" w:rsidRPr="00282888" w:rsidRDefault="002E2D58" w:rsidP="009E470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82888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14:paraId="1E8EAFBC" w14:textId="77777777" w:rsidR="00BA06D8" w:rsidRDefault="00BA06D8" w:rsidP="009E470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691893FE" w14:textId="1C0247F1" w:rsidR="002E2D58" w:rsidRPr="00282888" w:rsidRDefault="002E2D58" w:rsidP="009E470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82888">
              <w:rPr>
                <w:rFonts w:cstheme="minorHAnsi"/>
                <w:sz w:val="20"/>
                <w:szCs w:val="20"/>
              </w:rPr>
              <w:t>X</w:t>
            </w:r>
          </w:p>
        </w:tc>
      </w:tr>
      <w:tr w:rsidR="00705E01" w:rsidRPr="00282888" w14:paraId="15301510" w14:textId="77777777" w:rsidTr="00564805">
        <w:tc>
          <w:tcPr>
            <w:tcW w:w="1180" w:type="dxa"/>
            <w:vMerge/>
            <w:tcBorders>
              <w:top w:val="nil"/>
              <w:bottom w:val="nil"/>
              <w:right w:val="nil"/>
            </w:tcBorders>
          </w:tcPr>
          <w:p w14:paraId="62F601FF" w14:textId="77777777" w:rsidR="002E2D58" w:rsidRPr="00282888" w:rsidRDefault="002E2D58" w:rsidP="00FA28B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30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B77BDD" w14:textId="77777777" w:rsidR="002E2D58" w:rsidRPr="00282888" w:rsidRDefault="002E2D58" w:rsidP="00FA28BA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14:paraId="24179A2A" w14:textId="5687149C" w:rsidR="002E2D58" w:rsidRPr="00282888" w:rsidRDefault="002E2D58" w:rsidP="002E2D58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sz w:val="20"/>
                <w:szCs w:val="20"/>
              </w:rPr>
            </w:pPr>
            <w:r w:rsidRPr="00282888">
              <w:rPr>
                <w:rFonts w:cstheme="minorHAnsi"/>
                <w:sz w:val="20"/>
                <w:szCs w:val="20"/>
              </w:rPr>
              <w:t xml:space="preserve">Transparency in how </w:t>
            </w:r>
            <w:r w:rsidR="00FA4901">
              <w:rPr>
                <w:rFonts w:cstheme="minorHAnsi"/>
                <w:sz w:val="20"/>
                <w:szCs w:val="20"/>
              </w:rPr>
              <w:t>experiential knowledge</w:t>
            </w:r>
            <w:r w:rsidRPr="00282888">
              <w:rPr>
                <w:rFonts w:cstheme="minorHAnsi"/>
                <w:sz w:val="20"/>
                <w:szCs w:val="20"/>
              </w:rPr>
              <w:t xml:space="preserve"> is </w:t>
            </w:r>
            <w:r w:rsidR="003A20A1">
              <w:rPr>
                <w:rFonts w:cstheme="minorHAnsi"/>
                <w:sz w:val="20"/>
                <w:szCs w:val="20"/>
              </w:rPr>
              <w:t>considered</w:t>
            </w:r>
            <w:r w:rsidRPr="00282888">
              <w:rPr>
                <w:rFonts w:cstheme="minorHAnsi"/>
                <w:sz w:val="20"/>
                <w:szCs w:val="20"/>
              </w:rPr>
              <w:t xml:space="preserve"> can facilitate trust 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</w:tcPr>
          <w:p w14:paraId="3881FEAC" w14:textId="77777777" w:rsidR="002E2D58" w:rsidRPr="00282888" w:rsidRDefault="002E2D58" w:rsidP="009E470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</w:tcPr>
          <w:p w14:paraId="6E13D5E9" w14:textId="77777777" w:rsidR="002E2D58" w:rsidRPr="00282888" w:rsidRDefault="002E2D58" w:rsidP="009E470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82888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14:paraId="0A024C26" w14:textId="77777777" w:rsidR="002E2D58" w:rsidRPr="00282888" w:rsidRDefault="002E2D58" w:rsidP="009E470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05E01" w:rsidRPr="00282888" w14:paraId="5B2F477A" w14:textId="77777777" w:rsidTr="00564805">
        <w:tc>
          <w:tcPr>
            <w:tcW w:w="1180" w:type="dxa"/>
            <w:vMerge/>
            <w:tcBorders>
              <w:top w:val="nil"/>
              <w:bottom w:val="nil"/>
              <w:right w:val="nil"/>
            </w:tcBorders>
          </w:tcPr>
          <w:p w14:paraId="70A4D6AF" w14:textId="77777777" w:rsidR="002E2D58" w:rsidRPr="00282888" w:rsidRDefault="002E2D58" w:rsidP="00FA28B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30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CCE989" w14:textId="77777777" w:rsidR="002E2D58" w:rsidRPr="00282888" w:rsidRDefault="002E2D58" w:rsidP="00FA28BA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14:paraId="1FEA4BD8" w14:textId="161204B4" w:rsidR="002E2D58" w:rsidRPr="00C5400F" w:rsidRDefault="002E2D58" w:rsidP="00817B6A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sz w:val="20"/>
                <w:szCs w:val="20"/>
              </w:rPr>
            </w:pPr>
            <w:r w:rsidRPr="00282888">
              <w:rPr>
                <w:rFonts w:cstheme="minorHAnsi"/>
                <w:sz w:val="20"/>
                <w:szCs w:val="20"/>
              </w:rPr>
              <w:t>Shared goal and commitment to actio</w:t>
            </w:r>
            <w:r>
              <w:rPr>
                <w:rFonts w:cstheme="minorHAnsi"/>
                <w:sz w:val="20"/>
                <w:szCs w:val="20"/>
              </w:rPr>
              <w:t>n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</w:tcPr>
          <w:p w14:paraId="7A6C4DB8" w14:textId="77777777" w:rsidR="002E2D58" w:rsidRPr="00282888" w:rsidRDefault="002E2D58" w:rsidP="009E470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</w:tcPr>
          <w:p w14:paraId="27EE8B26" w14:textId="77777777" w:rsidR="002E2D58" w:rsidRPr="00282888" w:rsidRDefault="002E2D58" w:rsidP="009E470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14:paraId="055CFBA9" w14:textId="77777777" w:rsidR="002E2D58" w:rsidRPr="00282888" w:rsidRDefault="002E2D58" w:rsidP="009E470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82888">
              <w:rPr>
                <w:rFonts w:cstheme="minorHAnsi"/>
                <w:sz w:val="20"/>
                <w:szCs w:val="20"/>
              </w:rPr>
              <w:t>X</w:t>
            </w:r>
          </w:p>
        </w:tc>
      </w:tr>
      <w:tr w:rsidR="00817B6A" w:rsidRPr="00282888" w14:paraId="1CB24913" w14:textId="77777777" w:rsidTr="00564805">
        <w:tc>
          <w:tcPr>
            <w:tcW w:w="1180" w:type="dxa"/>
            <w:vMerge/>
            <w:tcBorders>
              <w:top w:val="nil"/>
              <w:bottom w:val="nil"/>
              <w:right w:val="nil"/>
            </w:tcBorders>
          </w:tcPr>
          <w:p w14:paraId="7EC5387F" w14:textId="77777777" w:rsidR="00817B6A" w:rsidRPr="00282888" w:rsidRDefault="00817B6A" w:rsidP="00FA28B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30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154D28" w14:textId="77777777" w:rsidR="00817B6A" w:rsidRPr="00282888" w:rsidRDefault="00817B6A" w:rsidP="00FA28BA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14:paraId="1F3DDC76" w14:textId="7B334D57" w:rsidR="00817B6A" w:rsidRPr="00817B6A" w:rsidRDefault="00817B6A" w:rsidP="00817B6A">
            <w:pPr>
              <w:pStyle w:val="ListParagraph"/>
              <w:numPr>
                <w:ilvl w:val="0"/>
                <w:numId w:val="10"/>
              </w:num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817B6A">
              <w:rPr>
                <w:rFonts w:cstheme="minorHAnsi"/>
                <w:sz w:val="20"/>
                <w:szCs w:val="20"/>
              </w:rPr>
              <w:t>Stakeholders being encouraging and validatin</w:t>
            </w:r>
            <w:r>
              <w:rPr>
                <w:rFonts w:cstheme="minorHAnsi"/>
                <w:sz w:val="20"/>
                <w:szCs w:val="20"/>
              </w:rPr>
              <w:t>g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</w:tcPr>
          <w:p w14:paraId="233F681F" w14:textId="77777777" w:rsidR="00817B6A" w:rsidRPr="00282888" w:rsidRDefault="00817B6A" w:rsidP="009E470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</w:tcPr>
          <w:p w14:paraId="528A2B27" w14:textId="77777777" w:rsidR="00817B6A" w:rsidRPr="00282888" w:rsidRDefault="00817B6A" w:rsidP="009E470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14:paraId="19A6525C" w14:textId="7A2B061A" w:rsidR="00817B6A" w:rsidRPr="00282888" w:rsidRDefault="00817B6A" w:rsidP="009E47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</w:t>
            </w:r>
          </w:p>
        </w:tc>
      </w:tr>
      <w:tr w:rsidR="00705E01" w:rsidRPr="00282888" w14:paraId="25EE72EC" w14:textId="77777777" w:rsidTr="00564805">
        <w:tc>
          <w:tcPr>
            <w:tcW w:w="1180" w:type="dxa"/>
            <w:vMerge/>
            <w:tcBorders>
              <w:top w:val="nil"/>
              <w:bottom w:val="nil"/>
              <w:right w:val="nil"/>
            </w:tcBorders>
          </w:tcPr>
          <w:p w14:paraId="3FD5FF4B" w14:textId="77777777" w:rsidR="002E2D58" w:rsidRPr="00282888" w:rsidRDefault="002E2D58" w:rsidP="00FA28B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30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AFB046" w14:textId="77777777" w:rsidR="002E2D58" w:rsidRPr="00282888" w:rsidRDefault="002E2D58" w:rsidP="00FA28B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20A209B" w14:textId="77777777" w:rsidR="002E2D58" w:rsidRPr="00282888" w:rsidRDefault="002E2D58" w:rsidP="00FA28BA">
            <w:pPr>
              <w:rPr>
                <w:rFonts w:cstheme="minorHAnsi"/>
                <w:sz w:val="20"/>
                <w:szCs w:val="20"/>
              </w:rPr>
            </w:pPr>
            <w:r w:rsidRPr="00282888">
              <w:rPr>
                <w:rFonts w:cstheme="minorHAnsi"/>
                <w:sz w:val="20"/>
                <w:szCs w:val="20"/>
              </w:rPr>
              <w:t>Challenges:</w:t>
            </w:r>
          </w:p>
          <w:p w14:paraId="3991B679" w14:textId="77777777" w:rsidR="002E2D58" w:rsidRPr="00282888" w:rsidRDefault="002E2D58" w:rsidP="002E2D58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sz w:val="20"/>
                <w:szCs w:val="20"/>
              </w:rPr>
            </w:pPr>
            <w:r w:rsidRPr="00282888">
              <w:rPr>
                <w:rFonts w:cstheme="minorHAnsi"/>
                <w:sz w:val="20"/>
                <w:szCs w:val="20"/>
              </w:rPr>
              <w:t>Topic of suicide uncomfortable but not distressing</w:t>
            </w:r>
          </w:p>
          <w:p w14:paraId="33427C7E" w14:textId="77777777" w:rsidR="002E2D58" w:rsidRDefault="002E2D58" w:rsidP="002E2D58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282888">
              <w:rPr>
                <w:rFonts w:cstheme="minorHAnsi"/>
                <w:sz w:val="20"/>
                <w:szCs w:val="20"/>
              </w:rPr>
              <w:t xml:space="preserve">Invalidation of lived experience by some stakeholders </w:t>
            </w:r>
          </w:p>
          <w:p w14:paraId="26120378" w14:textId="77777777" w:rsidR="00817B6A" w:rsidRPr="00282888" w:rsidRDefault="00817B6A" w:rsidP="00817B6A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</w:tcPr>
          <w:p w14:paraId="1C1BDF53" w14:textId="77777777" w:rsidR="002E2D58" w:rsidRPr="00282888" w:rsidRDefault="002E2D58" w:rsidP="009E470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</w:tcPr>
          <w:p w14:paraId="745326A0" w14:textId="77777777" w:rsidR="002E2D58" w:rsidRPr="00282888" w:rsidRDefault="002E2D58" w:rsidP="009E470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14:paraId="34FDC029" w14:textId="77777777" w:rsidR="002E2D58" w:rsidRPr="00282888" w:rsidRDefault="002E2D58" w:rsidP="009E470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05C1BE70" w14:textId="77777777" w:rsidR="002E2D58" w:rsidRPr="00282888" w:rsidRDefault="002E2D58" w:rsidP="009E470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82888">
              <w:rPr>
                <w:rFonts w:cstheme="minorHAnsi"/>
                <w:sz w:val="20"/>
                <w:szCs w:val="20"/>
              </w:rPr>
              <w:t>X</w:t>
            </w:r>
          </w:p>
          <w:p w14:paraId="74B3847C" w14:textId="77777777" w:rsidR="002E2D58" w:rsidRPr="00282888" w:rsidRDefault="002E2D58" w:rsidP="009E470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05E01" w:rsidRPr="00282888" w14:paraId="679050F6" w14:textId="77777777" w:rsidTr="00564805">
        <w:tc>
          <w:tcPr>
            <w:tcW w:w="1180" w:type="dxa"/>
            <w:vMerge/>
            <w:tcBorders>
              <w:top w:val="nil"/>
              <w:bottom w:val="single" w:sz="4" w:space="0" w:color="auto"/>
            </w:tcBorders>
          </w:tcPr>
          <w:p w14:paraId="47BB9489" w14:textId="77777777" w:rsidR="002E2D58" w:rsidRPr="00282888" w:rsidRDefault="002E2D58" w:rsidP="00FA28B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302" w:type="dxa"/>
            <w:vMerge/>
            <w:tcBorders>
              <w:top w:val="nil"/>
              <w:bottom w:val="single" w:sz="4" w:space="0" w:color="auto"/>
              <w:right w:val="nil"/>
            </w:tcBorders>
          </w:tcPr>
          <w:p w14:paraId="023E2C95" w14:textId="77777777" w:rsidR="002E2D58" w:rsidRPr="00282888" w:rsidRDefault="002E2D58" w:rsidP="00FA28B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40F751" w14:textId="77777777" w:rsidR="002E2D58" w:rsidRPr="00282888" w:rsidRDefault="002E2D58" w:rsidP="002E2D58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CB832" w14:textId="77777777" w:rsidR="002E2D58" w:rsidRPr="00282888" w:rsidRDefault="002E2D58" w:rsidP="009E470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131181" w14:textId="77777777" w:rsidR="002E2D58" w:rsidRPr="00282888" w:rsidRDefault="002E2D58" w:rsidP="009E470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82888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22A13C" w14:textId="77777777" w:rsidR="002E2D58" w:rsidRPr="00282888" w:rsidRDefault="002E2D58" w:rsidP="009E470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82888">
              <w:rPr>
                <w:rFonts w:cstheme="minorHAnsi"/>
                <w:sz w:val="20"/>
                <w:szCs w:val="20"/>
              </w:rPr>
              <w:t>X</w:t>
            </w:r>
          </w:p>
        </w:tc>
      </w:tr>
      <w:tr w:rsidR="009E470D" w:rsidRPr="00282888" w14:paraId="6F96E756" w14:textId="77777777" w:rsidTr="00564805">
        <w:tc>
          <w:tcPr>
            <w:tcW w:w="1180" w:type="dxa"/>
            <w:vMerge w:val="restart"/>
            <w:tcBorders>
              <w:top w:val="single" w:sz="4" w:space="0" w:color="auto"/>
              <w:bottom w:val="nil"/>
            </w:tcBorders>
          </w:tcPr>
          <w:p w14:paraId="7D7D9FCE" w14:textId="77777777" w:rsidR="002E2D58" w:rsidRPr="00282888" w:rsidRDefault="002E2D58" w:rsidP="00FA28BA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282888">
              <w:rPr>
                <w:rFonts w:cstheme="minorHAnsi"/>
                <w:b/>
                <w:bCs/>
                <w:sz w:val="20"/>
                <w:szCs w:val="20"/>
              </w:rPr>
              <w:t>IMPACT</w:t>
            </w:r>
          </w:p>
        </w:tc>
        <w:tc>
          <w:tcPr>
            <w:tcW w:w="5302" w:type="dxa"/>
            <w:vMerge w:val="restart"/>
            <w:tcBorders>
              <w:top w:val="single" w:sz="4" w:space="0" w:color="auto"/>
              <w:bottom w:val="nil"/>
            </w:tcBorders>
          </w:tcPr>
          <w:p w14:paraId="5768AA47" w14:textId="77777777" w:rsidR="002E2D58" w:rsidRPr="00282888" w:rsidRDefault="002E2D58" w:rsidP="00FA28BA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282888">
              <w:rPr>
                <w:rFonts w:cstheme="minorHAnsi"/>
                <w:i/>
                <w:iCs/>
                <w:sz w:val="20"/>
                <w:szCs w:val="20"/>
              </w:rPr>
              <w:t>How was feedback considered throughout the program to improve the PSM process (including the build of the systems model)?</w:t>
            </w:r>
          </w:p>
        </w:tc>
        <w:tc>
          <w:tcPr>
            <w:tcW w:w="4380" w:type="dxa"/>
            <w:tcBorders>
              <w:top w:val="single" w:sz="4" w:space="0" w:color="auto"/>
              <w:bottom w:val="nil"/>
            </w:tcBorders>
          </w:tcPr>
          <w:p w14:paraId="65595D27" w14:textId="77777777" w:rsidR="002E2D58" w:rsidRPr="00282888" w:rsidRDefault="002E2D58" w:rsidP="002E2D58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282888">
              <w:rPr>
                <w:rFonts w:cstheme="minorHAnsi"/>
                <w:sz w:val="20"/>
                <w:szCs w:val="20"/>
              </w:rPr>
              <w:t>Stakeholder insight informing model logic and structure</w:t>
            </w:r>
          </w:p>
        </w:tc>
        <w:tc>
          <w:tcPr>
            <w:tcW w:w="954" w:type="dxa"/>
            <w:tcBorders>
              <w:top w:val="single" w:sz="4" w:space="0" w:color="auto"/>
              <w:bottom w:val="nil"/>
            </w:tcBorders>
          </w:tcPr>
          <w:p w14:paraId="30578892" w14:textId="77777777" w:rsidR="002E2D58" w:rsidRPr="00282888" w:rsidRDefault="002E2D58" w:rsidP="009E470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bottom w:val="nil"/>
            </w:tcBorders>
          </w:tcPr>
          <w:p w14:paraId="291F15FE" w14:textId="77777777" w:rsidR="002E2D58" w:rsidRPr="00282888" w:rsidRDefault="002E2D58" w:rsidP="009E470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82888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174" w:type="dxa"/>
            <w:tcBorders>
              <w:top w:val="single" w:sz="4" w:space="0" w:color="auto"/>
              <w:bottom w:val="nil"/>
            </w:tcBorders>
          </w:tcPr>
          <w:p w14:paraId="289B79A8" w14:textId="77777777" w:rsidR="002E2D58" w:rsidRPr="00282888" w:rsidRDefault="002E2D58" w:rsidP="009E470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E2D58" w:rsidRPr="00282888" w14:paraId="570BFCA8" w14:textId="77777777" w:rsidTr="00564805">
        <w:tc>
          <w:tcPr>
            <w:tcW w:w="1180" w:type="dxa"/>
            <w:vMerge/>
            <w:tcBorders>
              <w:top w:val="nil"/>
              <w:bottom w:val="nil"/>
            </w:tcBorders>
          </w:tcPr>
          <w:p w14:paraId="0B35CF1F" w14:textId="77777777" w:rsidR="002E2D58" w:rsidRPr="00282888" w:rsidRDefault="002E2D58" w:rsidP="00FA28B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302" w:type="dxa"/>
            <w:vMerge/>
            <w:tcBorders>
              <w:top w:val="nil"/>
              <w:bottom w:val="nil"/>
            </w:tcBorders>
          </w:tcPr>
          <w:p w14:paraId="2A579BEC" w14:textId="77777777" w:rsidR="002E2D58" w:rsidRPr="00282888" w:rsidRDefault="002E2D58" w:rsidP="00FA28B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80" w:type="dxa"/>
            <w:tcBorders>
              <w:top w:val="nil"/>
              <w:bottom w:val="nil"/>
            </w:tcBorders>
          </w:tcPr>
          <w:p w14:paraId="7E058765" w14:textId="77777777" w:rsidR="002E2D58" w:rsidRPr="00282888" w:rsidRDefault="002E2D58" w:rsidP="002E2D58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282888">
              <w:rPr>
                <w:rFonts w:cstheme="minorHAnsi"/>
                <w:sz w:val="20"/>
                <w:szCs w:val="20"/>
              </w:rPr>
              <w:t>Identification of interventions</w:t>
            </w:r>
            <w:r>
              <w:rPr>
                <w:rFonts w:cstheme="minorHAnsi"/>
                <w:sz w:val="20"/>
                <w:szCs w:val="20"/>
              </w:rPr>
              <w:t xml:space="preserve">/ </w:t>
            </w:r>
            <w:r w:rsidRPr="00282888">
              <w:rPr>
                <w:rFonts w:cstheme="minorHAnsi"/>
                <w:sz w:val="20"/>
                <w:szCs w:val="20"/>
              </w:rPr>
              <w:t>policies for testing</w:t>
            </w:r>
          </w:p>
        </w:tc>
        <w:tc>
          <w:tcPr>
            <w:tcW w:w="954" w:type="dxa"/>
            <w:tcBorders>
              <w:top w:val="nil"/>
              <w:bottom w:val="nil"/>
            </w:tcBorders>
          </w:tcPr>
          <w:p w14:paraId="352825A7" w14:textId="77777777" w:rsidR="002E2D58" w:rsidRPr="00282888" w:rsidRDefault="002E2D58" w:rsidP="009E470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nil"/>
              <w:bottom w:val="nil"/>
            </w:tcBorders>
          </w:tcPr>
          <w:p w14:paraId="60394A2A" w14:textId="77777777" w:rsidR="002E2D58" w:rsidRPr="00282888" w:rsidRDefault="002E2D58" w:rsidP="009E470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82888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174" w:type="dxa"/>
            <w:tcBorders>
              <w:top w:val="nil"/>
              <w:bottom w:val="nil"/>
            </w:tcBorders>
          </w:tcPr>
          <w:p w14:paraId="10DF0693" w14:textId="77777777" w:rsidR="002E2D58" w:rsidRPr="00282888" w:rsidRDefault="002E2D58" w:rsidP="009E470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E2D58" w:rsidRPr="00282888" w14:paraId="54317626" w14:textId="77777777" w:rsidTr="00564805">
        <w:tc>
          <w:tcPr>
            <w:tcW w:w="1180" w:type="dxa"/>
            <w:vMerge/>
            <w:tcBorders>
              <w:top w:val="nil"/>
              <w:bottom w:val="nil"/>
            </w:tcBorders>
          </w:tcPr>
          <w:p w14:paraId="6F34BCBA" w14:textId="77777777" w:rsidR="002E2D58" w:rsidRPr="00282888" w:rsidRDefault="002E2D58" w:rsidP="00FA28B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302" w:type="dxa"/>
            <w:vMerge/>
            <w:tcBorders>
              <w:top w:val="nil"/>
              <w:bottom w:val="nil"/>
            </w:tcBorders>
          </w:tcPr>
          <w:p w14:paraId="55390C87" w14:textId="77777777" w:rsidR="002E2D58" w:rsidRPr="00282888" w:rsidRDefault="002E2D58" w:rsidP="00FA28B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80" w:type="dxa"/>
            <w:tcBorders>
              <w:top w:val="nil"/>
              <w:bottom w:val="nil"/>
            </w:tcBorders>
          </w:tcPr>
          <w:p w14:paraId="08A27E13" w14:textId="77777777" w:rsidR="002E2D58" w:rsidRPr="00282888" w:rsidRDefault="002E2D58" w:rsidP="002E2D58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282888">
              <w:rPr>
                <w:rFonts w:cstheme="minorHAnsi"/>
                <w:sz w:val="20"/>
                <w:szCs w:val="20"/>
              </w:rPr>
              <w:t>Suggestions for improving stakeholder diversity</w:t>
            </w:r>
          </w:p>
        </w:tc>
        <w:tc>
          <w:tcPr>
            <w:tcW w:w="954" w:type="dxa"/>
            <w:tcBorders>
              <w:top w:val="nil"/>
              <w:bottom w:val="nil"/>
            </w:tcBorders>
          </w:tcPr>
          <w:p w14:paraId="5CCB4903" w14:textId="77777777" w:rsidR="002E2D58" w:rsidRPr="00282888" w:rsidRDefault="002E2D58" w:rsidP="009E470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nil"/>
              <w:bottom w:val="nil"/>
            </w:tcBorders>
          </w:tcPr>
          <w:p w14:paraId="7DBCD513" w14:textId="77777777" w:rsidR="002E2D58" w:rsidRPr="00282888" w:rsidRDefault="002E2D58" w:rsidP="009E470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82888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174" w:type="dxa"/>
            <w:tcBorders>
              <w:top w:val="nil"/>
              <w:bottom w:val="nil"/>
            </w:tcBorders>
          </w:tcPr>
          <w:p w14:paraId="504723B3" w14:textId="77777777" w:rsidR="002E2D58" w:rsidRPr="00282888" w:rsidRDefault="002E2D58" w:rsidP="009E470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82888">
              <w:rPr>
                <w:rFonts w:cstheme="minorHAnsi"/>
                <w:sz w:val="20"/>
                <w:szCs w:val="20"/>
              </w:rPr>
              <w:t>X</w:t>
            </w:r>
          </w:p>
        </w:tc>
      </w:tr>
      <w:tr w:rsidR="002E2D58" w:rsidRPr="00282888" w14:paraId="76061BBE" w14:textId="77777777" w:rsidTr="00564805">
        <w:tc>
          <w:tcPr>
            <w:tcW w:w="1180" w:type="dxa"/>
            <w:vMerge/>
            <w:tcBorders>
              <w:top w:val="nil"/>
              <w:bottom w:val="nil"/>
            </w:tcBorders>
          </w:tcPr>
          <w:p w14:paraId="088E6DC5" w14:textId="77777777" w:rsidR="002E2D58" w:rsidRPr="00282888" w:rsidRDefault="002E2D58" w:rsidP="00FA28B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302" w:type="dxa"/>
            <w:vMerge/>
            <w:tcBorders>
              <w:top w:val="nil"/>
              <w:bottom w:val="nil"/>
            </w:tcBorders>
          </w:tcPr>
          <w:p w14:paraId="5B15C980" w14:textId="77777777" w:rsidR="002E2D58" w:rsidRPr="00282888" w:rsidRDefault="002E2D58" w:rsidP="00FA28B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80" w:type="dxa"/>
            <w:tcBorders>
              <w:top w:val="nil"/>
              <w:bottom w:val="nil"/>
            </w:tcBorders>
          </w:tcPr>
          <w:p w14:paraId="6DE01069" w14:textId="77777777" w:rsidR="002E2D58" w:rsidRPr="00282888" w:rsidRDefault="002E2D58" w:rsidP="002E2D58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282888">
              <w:rPr>
                <w:rFonts w:cstheme="minorHAnsi"/>
                <w:sz w:val="20"/>
                <w:szCs w:val="20"/>
              </w:rPr>
              <w:t>Suggestions for ensuring young people’s continued involvement</w:t>
            </w:r>
          </w:p>
        </w:tc>
        <w:tc>
          <w:tcPr>
            <w:tcW w:w="954" w:type="dxa"/>
            <w:tcBorders>
              <w:top w:val="nil"/>
              <w:bottom w:val="nil"/>
            </w:tcBorders>
          </w:tcPr>
          <w:p w14:paraId="47E26EFA" w14:textId="77777777" w:rsidR="002E2D58" w:rsidRPr="00282888" w:rsidRDefault="002E2D58" w:rsidP="009E470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82888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688" w:type="dxa"/>
            <w:tcBorders>
              <w:top w:val="nil"/>
              <w:bottom w:val="nil"/>
            </w:tcBorders>
          </w:tcPr>
          <w:p w14:paraId="54C836C6" w14:textId="77777777" w:rsidR="002E2D58" w:rsidRPr="00282888" w:rsidRDefault="002E2D58" w:rsidP="009E470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nil"/>
              <w:bottom w:val="nil"/>
            </w:tcBorders>
          </w:tcPr>
          <w:p w14:paraId="1FEA2E7C" w14:textId="77777777" w:rsidR="002E2D58" w:rsidRPr="00282888" w:rsidRDefault="002E2D58" w:rsidP="009E470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82888">
              <w:rPr>
                <w:rFonts w:cstheme="minorHAnsi"/>
                <w:sz w:val="20"/>
                <w:szCs w:val="20"/>
              </w:rPr>
              <w:t>X</w:t>
            </w:r>
          </w:p>
        </w:tc>
      </w:tr>
      <w:tr w:rsidR="002E2D58" w:rsidRPr="00282888" w14:paraId="7B7378D0" w14:textId="77777777" w:rsidTr="00564805">
        <w:tc>
          <w:tcPr>
            <w:tcW w:w="1180" w:type="dxa"/>
            <w:vMerge/>
            <w:tcBorders>
              <w:top w:val="nil"/>
              <w:bottom w:val="nil"/>
            </w:tcBorders>
          </w:tcPr>
          <w:p w14:paraId="636339EA" w14:textId="77777777" w:rsidR="002E2D58" w:rsidRPr="00282888" w:rsidRDefault="002E2D58" w:rsidP="00FA28B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302" w:type="dxa"/>
            <w:vMerge/>
            <w:tcBorders>
              <w:top w:val="nil"/>
              <w:bottom w:val="nil"/>
            </w:tcBorders>
          </w:tcPr>
          <w:p w14:paraId="70B1A371" w14:textId="77777777" w:rsidR="002E2D58" w:rsidRPr="00282888" w:rsidRDefault="002E2D58" w:rsidP="00FA28B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80" w:type="dxa"/>
            <w:tcBorders>
              <w:top w:val="nil"/>
              <w:bottom w:val="nil"/>
            </w:tcBorders>
          </w:tcPr>
          <w:p w14:paraId="69D8134B" w14:textId="77777777" w:rsidR="002E2D58" w:rsidRPr="00282888" w:rsidRDefault="002E2D58" w:rsidP="002E2D58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282888">
              <w:rPr>
                <w:rFonts w:cstheme="minorHAnsi"/>
                <w:sz w:val="20"/>
                <w:szCs w:val="20"/>
              </w:rPr>
              <w:t>Ensuring face validity (using structured walkthrough with stakeholders to determine accuracy)</w:t>
            </w:r>
          </w:p>
        </w:tc>
        <w:tc>
          <w:tcPr>
            <w:tcW w:w="954" w:type="dxa"/>
            <w:tcBorders>
              <w:top w:val="nil"/>
              <w:bottom w:val="nil"/>
            </w:tcBorders>
          </w:tcPr>
          <w:p w14:paraId="21691E28" w14:textId="77777777" w:rsidR="002E2D58" w:rsidRPr="00282888" w:rsidRDefault="002E2D58" w:rsidP="009E470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nil"/>
              <w:bottom w:val="nil"/>
            </w:tcBorders>
          </w:tcPr>
          <w:p w14:paraId="58B6AC50" w14:textId="77777777" w:rsidR="002E2D58" w:rsidRPr="00282888" w:rsidRDefault="002E2D58" w:rsidP="009E470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82888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174" w:type="dxa"/>
            <w:tcBorders>
              <w:top w:val="nil"/>
              <w:bottom w:val="nil"/>
            </w:tcBorders>
          </w:tcPr>
          <w:p w14:paraId="72FD5359" w14:textId="77777777" w:rsidR="002E2D58" w:rsidRPr="00282888" w:rsidRDefault="002E2D58" w:rsidP="009E470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E470D" w:rsidRPr="00282888" w14:paraId="23317566" w14:textId="77777777" w:rsidTr="00564805">
        <w:tc>
          <w:tcPr>
            <w:tcW w:w="1180" w:type="dxa"/>
            <w:vMerge/>
            <w:tcBorders>
              <w:top w:val="nil"/>
              <w:bottom w:val="single" w:sz="4" w:space="0" w:color="auto"/>
            </w:tcBorders>
          </w:tcPr>
          <w:p w14:paraId="17EEAA97" w14:textId="77777777" w:rsidR="002E2D58" w:rsidRPr="00282888" w:rsidRDefault="002E2D58" w:rsidP="00FA28B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302" w:type="dxa"/>
            <w:vMerge/>
            <w:tcBorders>
              <w:top w:val="nil"/>
              <w:bottom w:val="single" w:sz="4" w:space="0" w:color="auto"/>
            </w:tcBorders>
          </w:tcPr>
          <w:p w14:paraId="3A133367" w14:textId="77777777" w:rsidR="002E2D58" w:rsidRPr="00282888" w:rsidRDefault="002E2D58" w:rsidP="00FA28B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80" w:type="dxa"/>
            <w:tcBorders>
              <w:top w:val="nil"/>
              <w:bottom w:val="single" w:sz="4" w:space="0" w:color="auto"/>
            </w:tcBorders>
          </w:tcPr>
          <w:p w14:paraId="0DA7DA60" w14:textId="77777777" w:rsidR="002E2D58" w:rsidRPr="00282888" w:rsidRDefault="002E2D58" w:rsidP="002E2D58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282888">
              <w:rPr>
                <w:rFonts w:cstheme="minorHAnsi"/>
                <w:sz w:val="20"/>
                <w:szCs w:val="20"/>
              </w:rPr>
              <w:t>Identification of data gaps and negotiation for data access</w:t>
            </w:r>
          </w:p>
        </w:tc>
        <w:tc>
          <w:tcPr>
            <w:tcW w:w="954" w:type="dxa"/>
            <w:tcBorders>
              <w:top w:val="nil"/>
              <w:bottom w:val="single" w:sz="4" w:space="0" w:color="auto"/>
            </w:tcBorders>
          </w:tcPr>
          <w:p w14:paraId="7B715430" w14:textId="77777777" w:rsidR="002E2D58" w:rsidRPr="00282888" w:rsidRDefault="002E2D58" w:rsidP="009E470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nil"/>
              <w:bottom w:val="single" w:sz="4" w:space="0" w:color="auto"/>
            </w:tcBorders>
          </w:tcPr>
          <w:p w14:paraId="45B7A1EF" w14:textId="77777777" w:rsidR="002E2D58" w:rsidRPr="00282888" w:rsidRDefault="002E2D58" w:rsidP="009E470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82888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174" w:type="dxa"/>
            <w:tcBorders>
              <w:top w:val="nil"/>
              <w:bottom w:val="single" w:sz="4" w:space="0" w:color="auto"/>
            </w:tcBorders>
          </w:tcPr>
          <w:p w14:paraId="30CC2844" w14:textId="77777777" w:rsidR="002E2D58" w:rsidRPr="00282888" w:rsidRDefault="002E2D58" w:rsidP="009E470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562FC264" w14:textId="77777777" w:rsidR="002E2D58" w:rsidRDefault="002E2D58"/>
    <w:p w14:paraId="4C6C71ED" w14:textId="77777777" w:rsidR="007602C9" w:rsidRDefault="007602C9"/>
    <w:sectPr w:rsidR="007602C9" w:rsidSect="009E470D"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BC9725" w14:textId="77777777" w:rsidR="006E2E60" w:rsidRDefault="006E2E60" w:rsidP="00D43643">
      <w:pPr>
        <w:spacing w:after="0" w:line="240" w:lineRule="auto"/>
      </w:pPr>
      <w:r>
        <w:separator/>
      </w:r>
    </w:p>
  </w:endnote>
  <w:endnote w:type="continuationSeparator" w:id="0">
    <w:p w14:paraId="3E7329DB" w14:textId="77777777" w:rsidR="006E2E60" w:rsidRDefault="006E2E60" w:rsidP="00D43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D73FDA" w14:textId="77777777" w:rsidR="006E2E60" w:rsidRDefault="006E2E60" w:rsidP="00D43643">
      <w:pPr>
        <w:spacing w:after="0" w:line="240" w:lineRule="auto"/>
      </w:pPr>
      <w:r>
        <w:separator/>
      </w:r>
    </w:p>
  </w:footnote>
  <w:footnote w:type="continuationSeparator" w:id="0">
    <w:p w14:paraId="455D017B" w14:textId="77777777" w:rsidR="006E2E60" w:rsidRDefault="006E2E60" w:rsidP="00D436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127F0"/>
    <w:multiLevelType w:val="hybridMultilevel"/>
    <w:tmpl w:val="6A4ED1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0610C"/>
    <w:multiLevelType w:val="hybridMultilevel"/>
    <w:tmpl w:val="79F633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C2D20"/>
    <w:multiLevelType w:val="hybridMultilevel"/>
    <w:tmpl w:val="43F440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30E35"/>
    <w:multiLevelType w:val="hybridMultilevel"/>
    <w:tmpl w:val="69AC8C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FF3051"/>
    <w:multiLevelType w:val="hybridMultilevel"/>
    <w:tmpl w:val="8FCCFA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894922"/>
    <w:multiLevelType w:val="hybridMultilevel"/>
    <w:tmpl w:val="A5182F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8036B1"/>
    <w:multiLevelType w:val="hybridMultilevel"/>
    <w:tmpl w:val="A6D852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AD64D1"/>
    <w:multiLevelType w:val="hybridMultilevel"/>
    <w:tmpl w:val="240ADA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D3400F"/>
    <w:multiLevelType w:val="hybridMultilevel"/>
    <w:tmpl w:val="02A81E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3F7E76"/>
    <w:multiLevelType w:val="hybridMultilevel"/>
    <w:tmpl w:val="80ACE6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697B59"/>
    <w:multiLevelType w:val="hybridMultilevel"/>
    <w:tmpl w:val="4F584302"/>
    <w:lvl w:ilvl="0" w:tplc="B630C9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9E6583"/>
    <w:multiLevelType w:val="hybridMultilevel"/>
    <w:tmpl w:val="BD7CE2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9F112A"/>
    <w:multiLevelType w:val="hybridMultilevel"/>
    <w:tmpl w:val="03088D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9635649">
    <w:abstractNumId w:val="7"/>
  </w:num>
  <w:num w:numId="2" w16cid:durableId="431247378">
    <w:abstractNumId w:val="8"/>
  </w:num>
  <w:num w:numId="3" w16cid:durableId="814684337">
    <w:abstractNumId w:val="12"/>
  </w:num>
  <w:num w:numId="4" w16cid:durableId="1179853015">
    <w:abstractNumId w:val="2"/>
  </w:num>
  <w:num w:numId="5" w16cid:durableId="292369796">
    <w:abstractNumId w:val="3"/>
  </w:num>
  <w:num w:numId="6" w16cid:durableId="767626632">
    <w:abstractNumId w:val="1"/>
  </w:num>
  <w:num w:numId="7" w16cid:durableId="1721896924">
    <w:abstractNumId w:val="4"/>
  </w:num>
  <w:num w:numId="8" w16cid:durableId="344020991">
    <w:abstractNumId w:val="5"/>
  </w:num>
  <w:num w:numId="9" w16cid:durableId="2000956929">
    <w:abstractNumId w:val="6"/>
  </w:num>
  <w:num w:numId="10" w16cid:durableId="1142846858">
    <w:abstractNumId w:val="0"/>
  </w:num>
  <w:num w:numId="11" w16cid:durableId="758647660">
    <w:abstractNumId w:val="10"/>
  </w:num>
  <w:num w:numId="12" w16cid:durableId="727844196">
    <w:abstractNumId w:val="11"/>
  </w:num>
  <w:num w:numId="13" w16cid:durableId="24418955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275"/>
    <w:rsid w:val="00022C72"/>
    <w:rsid w:val="000420AC"/>
    <w:rsid w:val="00043787"/>
    <w:rsid w:val="00052672"/>
    <w:rsid w:val="00053B69"/>
    <w:rsid w:val="000636CC"/>
    <w:rsid w:val="00065B1F"/>
    <w:rsid w:val="000830EE"/>
    <w:rsid w:val="000C4415"/>
    <w:rsid w:val="000D1E21"/>
    <w:rsid w:val="00107AA8"/>
    <w:rsid w:val="00113074"/>
    <w:rsid w:val="00145991"/>
    <w:rsid w:val="00146DC7"/>
    <w:rsid w:val="001575A1"/>
    <w:rsid w:val="00182F93"/>
    <w:rsid w:val="00187D2A"/>
    <w:rsid w:val="001919CA"/>
    <w:rsid w:val="001A239B"/>
    <w:rsid w:val="001A41F5"/>
    <w:rsid w:val="001F2000"/>
    <w:rsid w:val="0020411C"/>
    <w:rsid w:val="00234891"/>
    <w:rsid w:val="00243E7B"/>
    <w:rsid w:val="00243EC3"/>
    <w:rsid w:val="00256815"/>
    <w:rsid w:val="002621B3"/>
    <w:rsid w:val="0027251C"/>
    <w:rsid w:val="00275CB5"/>
    <w:rsid w:val="00282888"/>
    <w:rsid w:val="0029064F"/>
    <w:rsid w:val="00290C26"/>
    <w:rsid w:val="002A28AD"/>
    <w:rsid w:val="002B2914"/>
    <w:rsid w:val="002C1AA3"/>
    <w:rsid w:val="002C69C0"/>
    <w:rsid w:val="002D1394"/>
    <w:rsid w:val="002D17A5"/>
    <w:rsid w:val="002E0DBE"/>
    <w:rsid w:val="002E10A0"/>
    <w:rsid w:val="002E2D58"/>
    <w:rsid w:val="002E52D2"/>
    <w:rsid w:val="00303B89"/>
    <w:rsid w:val="00315396"/>
    <w:rsid w:val="00332465"/>
    <w:rsid w:val="00345C5C"/>
    <w:rsid w:val="00350110"/>
    <w:rsid w:val="0038143A"/>
    <w:rsid w:val="00393509"/>
    <w:rsid w:val="00396B63"/>
    <w:rsid w:val="00397B3A"/>
    <w:rsid w:val="003A20A1"/>
    <w:rsid w:val="003C3853"/>
    <w:rsid w:val="003C5C5A"/>
    <w:rsid w:val="003D25E7"/>
    <w:rsid w:val="003D2A72"/>
    <w:rsid w:val="003E18D0"/>
    <w:rsid w:val="003E29EB"/>
    <w:rsid w:val="003E3409"/>
    <w:rsid w:val="003F1C9B"/>
    <w:rsid w:val="004059D6"/>
    <w:rsid w:val="00421AEA"/>
    <w:rsid w:val="00432544"/>
    <w:rsid w:val="00433D76"/>
    <w:rsid w:val="0045271B"/>
    <w:rsid w:val="0045273F"/>
    <w:rsid w:val="00462A6D"/>
    <w:rsid w:val="0047325A"/>
    <w:rsid w:val="00481AA2"/>
    <w:rsid w:val="00486B5B"/>
    <w:rsid w:val="004951B3"/>
    <w:rsid w:val="004B5026"/>
    <w:rsid w:val="004C5FDB"/>
    <w:rsid w:val="004D3FD2"/>
    <w:rsid w:val="004F73DD"/>
    <w:rsid w:val="005018B4"/>
    <w:rsid w:val="00516128"/>
    <w:rsid w:val="00532A88"/>
    <w:rsid w:val="00551275"/>
    <w:rsid w:val="0055672C"/>
    <w:rsid w:val="00562124"/>
    <w:rsid w:val="00564805"/>
    <w:rsid w:val="00566823"/>
    <w:rsid w:val="00566FCA"/>
    <w:rsid w:val="00576A38"/>
    <w:rsid w:val="005A152B"/>
    <w:rsid w:val="005A6B84"/>
    <w:rsid w:val="005C1413"/>
    <w:rsid w:val="005C293A"/>
    <w:rsid w:val="005F049A"/>
    <w:rsid w:val="005F49AB"/>
    <w:rsid w:val="005F68BE"/>
    <w:rsid w:val="005F6E67"/>
    <w:rsid w:val="00603C24"/>
    <w:rsid w:val="00604D29"/>
    <w:rsid w:val="00605CCF"/>
    <w:rsid w:val="00617CB1"/>
    <w:rsid w:val="00622F68"/>
    <w:rsid w:val="006379C5"/>
    <w:rsid w:val="00637D68"/>
    <w:rsid w:val="006440EF"/>
    <w:rsid w:val="00652EFB"/>
    <w:rsid w:val="006765BB"/>
    <w:rsid w:val="00676DDD"/>
    <w:rsid w:val="006C0984"/>
    <w:rsid w:val="006C19CA"/>
    <w:rsid w:val="006D5BA2"/>
    <w:rsid w:val="006D7DBA"/>
    <w:rsid w:val="006E24F0"/>
    <w:rsid w:val="006E2E60"/>
    <w:rsid w:val="006F420E"/>
    <w:rsid w:val="00705E01"/>
    <w:rsid w:val="00713D91"/>
    <w:rsid w:val="00725652"/>
    <w:rsid w:val="007350C7"/>
    <w:rsid w:val="00747A19"/>
    <w:rsid w:val="00752182"/>
    <w:rsid w:val="00752617"/>
    <w:rsid w:val="007602C9"/>
    <w:rsid w:val="00787036"/>
    <w:rsid w:val="007874E8"/>
    <w:rsid w:val="0079224B"/>
    <w:rsid w:val="007E759C"/>
    <w:rsid w:val="007F44C1"/>
    <w:rsid w:val="008023BC"/>
    <w:rsid w:val="00804D04"/>
    <w:rsid w:val="00817B6A"/>
    <w:rsid w:val="008230DA"/>
    <w:rsid w:val="00837C37"/>
    <w:rsid w:val="00844591"/>
    <w:rsid w:val="0085493D"/>
    <w:rsid w:val="008707CE"/>
    <w:rsid w:val="00870EF1"/>
    <w:rsid w:val="00886BB7"/>
    <w:rsid w:val="008C0AE4"/>
    <w:rsid w:val="008C1D7E"/>
    <w:rsid w:val="008C7579"/>
    <w:rsid w:val="008D682F"/>
    <w:rsid w:val="008F1D80"/>
    <w:rsid w:val="008F58CA"/>
    <w:rsid w:val="00901FAA"/>
    <w:rsid w:val="00925F33"/>
    <w:rsid w:val="009263B0"/>
    <w:rsid w:val="009311CA"/>
    <w:rsid w:val="009334AA"/>
    <w:rsid w:val="009571D0"/>
    <w:rsid w:val="009648AC"/>
    <w:rsid w:val="00976E7D"/>
    <w:rsid w:val="009B215C"/>
    <w:rsid w:val="009B6D43"/>
    <w:rsid w:val="009C77AC"/>
    <w:rsid w:val="009E470D"/>
    <w:rsid w:val="009E4BFF"/>
    <w:rsid w:val="009F09D4"/>
    <w:rsid w:val="009F0B31"/>
    <w:rsid w:val="00A07334"/>
    <w:rsid w:val="00A13635"/>
    <w:rsid w:val="00A306DC"/>
    <w:rsid w:val="00A505E4"/>
    <w:rsid w:val="00A57F0F"/>
    <w:rsid w:val="00A60554"/>
    <w:rsid w:val="00A6560F"/>
    <w:rsid w:val="00A74414"/>
    <w:rsid w:val="00A76427"/>
    <w:rsid w:val="00A9310A"/>
    <w:rsid w:val="00AC58C1"/>
    <w:rsid w:val="00AC6775"/>
    <w:rsid w:val="00AD4F89"/>
    <w:rsid w:val="00AE40B1"/>
    <w:rsid w:val="00B051BA"/>
    <w:rsid w:val="00B10224"/>
    <w:rsid w:val="00B2650F"/>
    <w:rsid w:val="00B549E3"/>
    <w:rsid w:val="00B55CA3"/>
    <w:rsid w:val="00B730A6"/>
    <w:rsid w:val="00B80FD5"/>
    <w:rsid w:val="00BA06D8"/>
    <w:rsid w:val="00BD565F"/>
    <w:rsid w:val="00BD5A09"/>
    <w:rsid w:val="00BE5723"/>
    <w:rsid w:val="00BE66AA"/>
    <w:rsid w:val="00BF68B3"/>
    <w:rsid w:val="00C01EE7"/>
    <w:rsid w:val="00C3380A"/>
    <w:rsid w:val="00C53D89"/>
    <w:rsid w:val="00C5400F"/>
    <w:rsid w:val="00C57E79"/>
    <w:rsid w:val="00C800D1"/>
    <w:rsid w:val="00C86955"/>
    <w:rsid w:val="00C90676"/>
    <w:rsid w:val="00CB23C2"/>
    <w:rsid w:val="00CB48C5"/>
    <w:rsid w:val="00CC1D49"/>
    <w:rsid w:val="00CC470E"/>
    <w:rsid w:val="00CD77D1"/>
    <w:rsid w:val="00CE3381"/>
    <w:rsid w:val="00CF18C5"/>
    <w:rsid w:val="00CF5F97"/>
    <w:rsid w:val="00D05B33"/>
    <w:rsid w:val="00D078AC"/>
    <w:rsid w:val="00D10B52"/>
    <w:rsid w:val="00D17514"/>
    <w:rsid w:val="00D25BEC"/>
    <w:rsid w:val="00D27A0F"/>
    <w:rsid w:val="00D31501"/>
    <w:rsid w:val="00D36D3F"/>
    <w:rsid w:val="00D42684"/>
    <w:rsid w:val="00D42F11"/>
    <w:rsid w:val="00D43643"/>
    <w:rsid w:val="00D601EC"/>
    <w:rsid w:val="00D8308E"/>
    <w:rsid w:val="00D86B84"/>
    <w:rsid w:val="00D9729E"/>
    <w:rsid w:val="00DA2B00"/>
    <w:rsid w:val="00DD53B5"/>
    <w:rsid w:val="00DF41DC"/>
    <w:rsid w:val="00DF4C51"/>
    <w:rsid w:val="00E03513"/>
    <w:rsid w:val="00E06111"/>
    <w:rsid w:val="00E23358"/>
    <w:rsid w:val="00E334FC"/>
    <w:rsid w:val="00E44BAE"/>
    <w:rsid w:val="00E77273"/>
    <w:rsid w:val="00E8089C"/>
    <w:rsid w:val="00E8699B"/>
    <w:rsid w:val="00E941BB"/>
    <w:rsid w:val="00E94B6C"/>
    <w:rsid w:val="00EB7369"/>
    <w:rsid w:val="00ED0FB4"/>
    <w:rsid w:val="00ED3393"/>
    <w:rsid w:val="00EF5AEB"/>
    <w:rsid w:val="00F2476C"/>
    <w:rsid w:val="00F47647"/>
    <w:rsid w:val="00F54794"/>
    <w:rsid w:val="00F76630"/>
    <w:rsid w:val="00F840A4"/>
    <w:rsid w:val="00F96F89"/>
    <w:rsid w:val="00FA4901"/>
    <w:rsid w:val="00FB6A8F"/>
    <w:rsid w:val="00FD6809"/>
    <w:rsid w:val="00FD68B9"/>
    <w:rsid w:val="00FE1F8F"/>
    <w:rsid w:val="00FE7969"/>
    <w:rsid w:val="00FF1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463ACE"/>
  <w15:chartTrackingRefBased/>
  <w15:docId w15:val="{5E70EDEA-7246-4428-8B88-B92AF7F6E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7E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512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E10A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436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3643"/>
  </w:style>
  <w:style w:type="paragraph" w:styleId="Footer">
    <w:name w:val="footer"/>
    <w:basedOn w:val="Normal"/>
    <w:link w:val="FooterChar"/>
    <w:uiPriority w:val="99"/>
    <w:unhideWhenUsed/>
    <w:rsid w:val="00D436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3643"/>
  </w:style>
  <w:style w:type="character" w:styleId="CommentReference">
    <w:name w:val="annotation reference"/>
    <w:basedOn w:val="DefaultParagraphFont"/>
    <w:uiPriority w:val="99"/>
    <w:semiHidden/>
    <w:unhideWhenUsed/>
    <w:rsid w:val="00D972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972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972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72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29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3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Michail</dc:creator>
  <cp:keywords/>
  <dc:description/>
  <cp:lastModifiedBy>Maria Michail (Psychology)</cp:lastModifiedBy>
  <cp:revision>237</cp:revision>
  <cp:lastPrinted>2023-12-06T00:15:00Z</cp:lastPrinted>
  <dcterms:created xsi:type="dcterms:W3CDTF">2023-07-24T03:13:00Z</dcterms:created>
  <dcterms:modified xsi:type="dcterms:W3CDTF">2024-10-22T10:03:00Z</dcterms:modified>
</cp:coreProperties>
</file>