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FA9B54E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r w:rsidR="001F76E4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1F76E4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1F76E4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1F76E4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1F76E4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1F76E4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r w:rsidR="001F76E4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5CE93047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EF2A8C" w:rsidRPr="00EF2A8C">
        <w:rPr>
          <w:rFonts w:asciiTheme="majorHAnsi" w:hAnsiTheme="majorHAnsi" w:cstheme="majorHAnsi"/>
          <w:b/>
          <w:sz w:val="22"/>
          <w:szCs w:val="22"/>
          <w:u w:val="single"/>
        </w:rPr>
        <w:t>Xiaoxiong</w:t>
      </w:r>
      <w:proofErr w:type="spellEnd"/>
      <w:r w:rsidR="00EF2A8C" w:rsidRPr="00EF2A8C">
        <w:rPr>
          <w:rFonts w:asciiTheme="majorHAnsi" w:hAnsiTheme="majorHAnsi" w:cstheme="majorHAnsi"/>
          <w:b/>
          <w:sz w:val="22"/>
          <w:szCs w:val="22"/>
          <w:u w:val="single"/>
        </w:rPr>
        <w:t xml:space="preserve"> Wu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</w:t>
      </w:r>
      <w:r w:rsidR="00B1133A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3665C548" w14:textId="77777777" w:rsidR="00B1133A" w:rsidRPr="00913E02" w:rsidRDefault="00BD6B06" w:rsidP="00B1133A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r w:rsidR="00B1133A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B1133A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B1133A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794E2BB3" w:rsidR="00BD6B06" w:rsidRPr="008F25A9" w:rsidRDefault="00B1133A" w:rsidP="00B1133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r w:rsidR="00BD6B06"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7F91E5" w14:textId="77777777" w:rsidR="00DD68B1" w:rsidRDefault="00DD68B1" w:rsidP="00BD6B06">
      <w:r>
        <w:separator/>
      </w:r>
    </w:p>
  </w:endnote>
  <w:endnote w:type="continuationSeparator" w:id="0">
    <w:p w14:paraId="1DE8722E" w14:textId="77777777" w:rsidR="00DD68B1" w:rsidRDefault="00DD68B1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29CC6D" w14:textId="77777777" w:rsidR="00DD68B1" w:rsidRDefault="00DD68B1" w:rsidP="00BD6B06">
      <w:r>
        <w:separator/>
      </w:r>
    </w:p>
  </w:footnote>
  <w:footnote w:type="continuationSeparator" w:id="0">
    <w:p w14:paraId="074D59D3" w14:textId="77777777" w:rsidR="00DD68B1" w:rsidRDefault="00DD68B1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1F76E4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133A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1B5A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D68B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D7DB9"/>
    <w:rsid w:val="00EE269E"/>
    <w:rsid w:val="00EF2A8C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511</Words>
  <Characters>2719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2021-02-26T02:19:00Z</dcterms:created>
  <dcterms:modified xsi:type="dcterms:W3CDTF">2021-04-03T17:36:00Z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