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ECC4A1E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bookmarkStart w:id="10" w:name="OLE_LINK313"/>
      <w:r w:rsidR="00441A1A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441A1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41A1A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441A1A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441A1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441A1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3ABA1349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F11822" w:rsidRPr="00F11822">
        <w:rPr>
          <w:rFonts w:asciiTheme="majorHAnsi" w:hAnsiTheme="majorHAnsi" w:cstheme="majorHAnsi"/>
          <w:b/>
          <w:sz w:val="22"/>
          <w:szCs w:val="22"/>
          <w:u w:val="single"/>
        </w:rPr>
        <w:t>Wendan</w:t>
      </w:r>
      <w:proofErr w:type="spellEnd"/>
      <w:r w:rsidR="00F11822" w:rsidRPr="00F11822">
        <w:rPr>
          <w:rFonts w:asciiTheme="majorHAnsi" w:hAnsiTheme="majorHAnsi" w:cstheme="majorHAnsi"/>
          <w:b/>
          <w:sz w:val="22"/>
          <w:szCs w:val="22"/>
          <w:u w:val="single"/>
        </w:rPr>
        <w:t xml:space="preserve"> Wang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="006E5716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62BCA9E4" w14:textId="77777777" w:rsidR="006E5716" w:rsidRPr="00913E02" w:rsidRDefault="00BD6B06" w:rsidP="006E571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r w:rsidR="006E5716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6E5716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6E5716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7ACE8457" w14:textId="77777777" w:rsidR="006E5716" w:rsidRPr="008F25A9" w:rsidRDefault="006E5716" w:rsidP="006E571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6EBA383E" w14:textId="5FB7E8C0" w:rsidR="00BD6B06" w:rsidRPr="008F25A9" w:rsidRDefault="00BD6B06" w:rsidP="006E571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lastRenderedPageBreak/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F56C0C" w14:textId="77777777" w:rsidR="00F32F6F" w:rsidRDefault="00F32F6F" w:rsidP="00BD6B06">
      <w:r>
        <w:separator/>
      </w:r>
    </w:p>
  </w:endnote>
  <w:endnote w:type="continuationSeparator" w:id="0">
    <w:p w14:paraId="3EA0CE64" w14:textId="77777777" w:rsidR="00F32F6F" w:rsidRDefault="00F32F6F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3B2D90" w14:textId="77777777" w:rsidR="00F32F6F" w:rsidRDefault="00F32F6F" w:rsidP="00BD6B06">
      <w:r>
        <w:separator/>
      </w:r>
    </w:p>
  </w:footnote>
  <w:footnote w:type="continuationSeparator" w:id="0">
    <w:p w14:paraId="1D12E164" w14:textId="77777777" w:rsidR="00F32F6F" w:rsidRDefault="00F32F6F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1A1A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C6713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6E571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0DF5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32F6F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2716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2021-02-26T02:21:00Z</dcterms:created>
  <dcterms:modified xsi:type="dcterms:W3CDTF">2021-04-03T17:37:00Z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