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46E2287B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bookmarkStart w:id="8" w:name="OLE_LINK311"/>
      <w:bookmarkStart w:id="9" w:name="OLE_LINK312"/>
      <w:r w:rsidR="004C05C0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4C05C0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C05C0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4C05C0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4C05C0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4C05C0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49060FEC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6D0D80" w:rsidRPr="006D0D80">
        <w:rPr>
          <w:rFonts w:asciiTheme="majorHAnsi" w:hAnsiTheme="majorHAnsi" w:cstheme="majorHAnsi"/>
          <w:b/>
          <w:sz w:val="22"/>
          <w:szCs w:val="22"/>
          <w:u w:val="single"/>
        </w:rPr>
        <w:t>Gang Cheng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</w:t>
      </w:r>
      <w:r w:rsidR="00765AB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264709D1" w14:textId="77777777" w:rsidR="00765AB5" w:rsidRPr="00913E02" w:rsidRDefault="00BD6B06" w:rsidP="00765AB5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r w:rsidR="00765AB5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765AB5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765AB5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6EBA383E" w14:textId="0E506681" w:rsidR="00BD6B06" w:rsidRPr="008F25A9" w:rsidRDefault="00765AB5" w:rsidP="00765AB5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</w:t>
      </w:r>
      <w:r w:rsidR="00BD6B06"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C97A42" w14:textId="77777777" w:rsidR="009237B9" w:rsidRDefault="009237B9" w:rsidP="00BD6B06">
      <w:r>
        <w:separator/>
      </w:r>
    </w:p>
  </w:endnote>
  <w:endnote w:type="continuationSeparator" w:id="0">
    <w:p w14:paraId="4B51D8FB" w14:textId="77777777" w:rsidR="009237B9" w:rsidRDefault="009237B9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8A5316" w14:textId="77777777" w:rsidR="009237B9" w:rsidRDefault="009237B9" w:rsidP="00BD6B06">
      <w:r>
        <w:separator/>
      </w:r>
    </w:p>
  </w:footnote>
  <w:footnote w:type="continuationSeparator" w:id="0">
    <w:p w14:paraId="1AE2BCAD" w14:textId="77777777" w:rsidR="009237B9" w:rsidRDefault="009237B9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62396"/>
    <w:rsid w:val="00074F5D"/>
    <w:rsid w:val="000B2A00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C05C0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2933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0D80"/>
    <w:rsid w:val="006D75BE"/>
    <w:rsid w:val="006E24DE"/>
    <w:rsid w:val="006E2926"/>
    <w:rsid w:val="00707F24"/>
    <w:rsid w:val="0071222A"/>
    <w:rsid w:val="007129DE"/>
    <w:rsid w:val="00714C99"/>
    <w:rsid w:val="00726EF6"/>
    <w:rsid w:val="00731CC1"/>
    <w:rsid w:val="007433C7"/>
    <w:rsid w:val="00765AB5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237B9"/>
    <w:rsid w:val="009704B2"/>
    <w:rsid w:val="009756CA"/>
    <w:rsid w:val="009912C4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EF2A8C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2719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2021-02-26T02:20:00Z</dcterms:created>
  <dcterms:modified xsi:type="dcterms:W3CDTF">2021-04-03T17:37:00Z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