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4653F" w14:textId="42904962" w:rsidR="00615624" w:rsidRPr="00615624" w:rsidRDefault="00615624">
      <w:pPr>
        <w:rPr>
          <w:rFonts w:ascii="Times New Roman" w:hAnsi="Times New Roman" w:cs="Times New Roman"/>
          <w:sz w:val="24"/>
          <w:szCs w:val="28"/>
        </w:rPr>
      </w:pPr>
      <w:r w:rsidRPr="00624ADB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40432172" w14:textId="7CA91453" w:rsidR="00615624" w:rsidRDefault="00E91BEF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0" distR="0" wp14:anchorId="21615AA7" wp14:editId="7DF8555F">
            <wp:extent cx="6003094" cy="8420100"/>
            <wp:effectExtent l="0" t="0" r="0" b="0"/>
            <wp:docPr id="10011536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72" cy="842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624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C5B38DA" w14:textId="62F0859F" w:rsidR="00A16BB2" w:rsidRPr="00624ADB" w:rsidRDefault="00624AD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624ADB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Figure S</w:t>
      </w:r>
      <w:r w:rsidR="00615624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24EFD42C" w14:textId="7D91F327" w:rsidR="00624ADB" w:rsidRPr="00624ADB" w:rsidRDefault="00624ADB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1D98645B" wp14:editId="64F6F543">
            <wp:extent cx="6188710" cy="2902585"/>
            <wp:effectExtent l="0" t="0" r="0" b="0"/>
            <wp:docPr id="11964173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EF25" w14:textId="77777777" w:rsidR="00624ADB" w:rsidRPr="00624ADB" w:rsidRDefault="00624ADB">
      <w:pPr>
        <w:rPr>
          <w:rFonts w:ascii="Times New Roman" w:hAnsi="Times New Roman" w:cs="Times New Roman"/>
          <w:sz w:val="24"/>
          <w:szCs w:val="28"/>
        </w:rPr>
      </w:pPr>
    </w:p>
    <w:p w14:paraId="40FE9FCD" w14:textId="77777777" w:rsidR="00624ADB" w:rsidRDefault="00624ADB">
      <w:pPr>
        <w:rPr>
          <w:rFonts w:ascii="Times New Roman" w:hAnsi="Times New Roman" w:cs="Times New Roman"/>
          <w:sz w:val="24"/>
          <w:szCs w:val="28"/>
        </w:rPr>
      </w:pPr>
    </w:p>
    <w:p w14:paraId="5DBC5E2F" w14:textId="77777777" w:rsidR="00624ADB" w:rsidRDefault="00624ADB">
      <w:pPr>
        <w:rPr>
          <w:rFonts w:ascii="Times New Roman" w:hAnsi="Times New Roman" w:cs="Times New Roman"/>
          <w:sz w:val="24"/>
          <w:szCs w:val="28"/>
        </w:rPr>
      </w:pPr>
    </w:p>
    <w:p w14:paraId="358716E6" w14:textId="77777777" w:rsidR="00624ADB" w:rsidRDefault="00624ADB">
      <w:pPr>
        <w:rPr>
          <w:rFonts w:ascii="Times New Roman" w:hAnsi="Times New Roman" w:cs="Times New Roman"/>
          <w:sz w:val="24"/>
          <w:szCs w:val="28"/>
        </w:rPr>
      </w:pPr>
    </w:p>
    <w:p w14:paraId="7141A5CE" w14:textId="3FD51C50" w:rsidR="00624ADB" w:rsidRPr="00624ADB" w:rsidRDefault="00624AD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624ADB">
        <w:rPr>
          <w:rFonts w:ascii="Times New Roman" w:hAnsi="Times New Roman" w:cs="Times New Roman" w:hint="eastAsia"/>
          <w:b/>
          <w:bCs/>
          <w:sz w:val="24"/>
          <w:szCs w:val="28"/>
        </w:rPr>
        <w:t>Figure S</w:t>
      </w:r>
      <w:r w:rsidR="00615624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624ADB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p w14:paraId="7B5722AB" w14:textId="182204CC" w:rsidR="00624ADB" w:rsidRDefault="00624ADB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4FEA52DD" wp14:editId="7B256740">
            <wp:extent cx="6188710" cy="2811145"/>
            <wp:effectExtent l="0" t="0" r="2540" b="0"/>
            <wp:docPr id="2341311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F439B" w14:textId="77777777" w:rsidR="00624ADB" w:rsidRDefault="00624ADB">
      <w:pPr>
        <w:rPr>
          <w:rFonts w:ascii="Times New Roman" w:hAnsi="Times New Roman" w:cs="Times New Roman"/>
          <w:sz w:val="24"/>
          <w:szCs w:val="28"/>
        </w:rPr>
      </w:pPr>
    </w:p>
    <w:p w14:paraId="223EDAAA" w14:textId="2D6729F4" w:rsidR="00624ADB" w:rsidRDefault="00624AD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9C12E5C" w14:textId="76349373" w:rsidR="00624ADB" w:rsidRPr="00624ADB" w:rsidRDefault="00624AD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624ADB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 w:rsidRPr="00624ADB">
        <w:rPr>
          <w:rFonts w:ascii="Times New Roman" w:hAnsi="Times New Roman" w:cs="Times New Roman"/>
          <w:b/>
          <w:bCs/>
          <w:sz w:val="24"/>
          <w:szCs w:val="28"/>
        </w:rPr>
        <w:t>igure S</w:t>
      </w:r>
      <w:r w:rsidR="00615624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624ADB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7957BCE9" w14:textId="1465550A" w:rsidR="00E91BEF" w:rsidRDefault="00705B41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0" distR="0" wp14:anchorId="5E66735C" wp14:editId="2F7E5E05">
            <wp:extent cx="5923747" cy="8359254"/>
            <wp:effectExtent l="0" t="0" r="1270" b="0"/>
            <wp:docPr id="16933643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809" cy="83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BEF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95D2FAE" w14:textId="4BE05CDF" w:rsidR="00624ADB" w:rsidRPr="00624ADB" w:rsidRDefault="00624AD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624ADB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 w:rsidRPr="00624ADB">
        <w:rPr>
          <w:rFonts w:ascii="Times New Roman" w:hAnsi="Times New Roman" w:cs="Times New Roman"/>
          <w:b/>
          <w:bCs/>
          <w:sz w:val="24"/>
          <w:szCs w:val="28"/>
        </w:rPr>
        <w:t>igure S</w:t>
      </w:r>
      <w:r w:rsidR="00615624">
        <w:rPr>
          <w:rFonts w:ascii="Times New Roman" w:hAnsi="Times New Roman" w:cs="Times New Roman" w:hint="eastAsia"/>
          <w:b/>
          <w:bCs/>
          <w:sz w:val="24"/>
          <w:szCs w:val="28"/>
        </w:rPr>
        <w:t>5</w:t>
      </w:r>
      <w:r w:rsidRPr="00624ADB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0EEF155A" w14:textId="19585FF6" w:rsidR="00624ADB" w:rsidRDefault="00624ADB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77990687" wp14:editId="41380926">
            <wp:extent cx="5771433" cy="8401050"/>
            <wp:effectExtent l="0" t="0" r="0" b="0"/>
            <wp:docPr id="91569393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609" cy="840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FB71" w14:textId="2C96651B" w:rsidR="00624ADB" w:rsidRDefault="00624ADB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8552BEE" wp14:editId="798D6A68">
            <wp:extent cx="5796000" cy="8464173"/>
            <wp:effectExtent l="0" t="0" r="0" b="0"/>
            <wp:docPr id="68471261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846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B77E8" w14:textId="19C6171F" w:rsidR="00624ADB" w:rsidRPr="00624ADB" w:rsidRDefault="00624ADB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9989A2E" wp14:editId="776BB1B5">
            <wp:extent cx="5796000" cy="4239658"/>
            <wp:effectExtent l="0" t="0" r="0" b="0"/>
            <wp:docPr id="36551864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423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ADB" w:rsidRPr="00624ADB" w:rsidSect="00624AD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AB247" w14:textId="77777777" w:rsidR="00615624" w:rsidRDefault="00615624" w:rsidP="00615624">
      <w:r>
        <w:separator/>
      </w:r>
    </w:p>
  </w:endnote>
  <w:endnote w:type="continuationSeparator" w:id="0">
    <w:p w14:paraId="594CA6BD" w14:textId="77777777" w:rsidR="00615624" w:rsidRDefault="00615624" w:rsidP="0061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4EF99" w14:textId="77777777" w:rsidR="00615624" w:rsidRDefault="00615624" w:rsidP="00615624">
      <w:r>
        <w:separator/>
      </w:r>
    </w:p>
  </w:footnote>
  <w:footnote w:type="continuationSeparator" w:id="0">
    <w:p w14:paraId="59D5A307" w14:textId="77777777" w:rsidR="00615624" w:rsidRDefault="00615624" w:rsidP="00615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DB"/>
    <w:rsid w:val="00226A3F"/>
    <w:rsid w:val="004F4D91"/>
    <w:rsid w:val="00615624"/>
    <w:rsid w:val="00624ADB"/>
    <w:rsid w:val="00705B41"/>
    <w:rsid w:val="008810BB"/>
    <w:rsid w:val="00A16BB2"/>
    <w:rsid w:val="00AA771A"/>
    <w:rsid w:val="00E9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E88995"/>
  <w15:chartTrackingRefBased/>
  <w15:docId w15:val="{D1610341-B25C-4D61-B805-55FBC1C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6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5624"/>
  </w:style>
  <w:style w:type="paragraph" w:styleId="a5">
    <w:name w:val="footer"/>
    <w:basedOn w:val="a"/>
    <w:link w:val="a6"/>
    <w:uiPriority w:val="99"/>
    <w:unhideWhenUsed/>
    <w:rsid w:val="006156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英弘 糸永</dc:creator>
  <cp:keywords/>
  <dc:description/>
  <cp:lastModifiedBy>英弘 糸永</cp:lastModifiedBy>
  <cp:revision>6</cp:revision>
  <dcterms:created xsi:type="dcterms:W3CDTF">2024-01-22T11:13:00Z</dcterms:created>
  <dcterms:modified xsi:type="dcterms:W3CDTF">2024-05-10T07:54:00Z</dcterms:modified>
</cp:coreProperties>
</file>