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4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3382"/>
      </w:tblGrid>
      <w:tr w14:paraId="11B24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9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KIM1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EC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GCTCCAACAACTGGTGTCTC</w:t>
            </w:r>
          </w:p>
        </w:tc>
      </w:tr>
      <w:tr w14:paraId="5F28D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B355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A5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CTGTTGAGCAAGAGGGCATC</w:t>
            </w:r>
          </w:p>
        </w:tc>
      </w:tr>
      <w:tr w14:paraId="53E0B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89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NGALF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0D2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GCAAGGCCGGTTTAAGATGT</w:t>
            </w:r>
          </w:p>
        </w:tc>
      </w:tr>
      <w:tr w14:paraId="13566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B627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0D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GGTGGAGATGACGTTGTAGC</w:t>
            </w:r>
          </w:p>
        </w:tc>
      </w:tr>
      <w:tr w14:paraId="13098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2F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il1-β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BC0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CACACATGCTGAAGGCTCTC</w:t>
            </w:r>
          </w:p>
        </w:tc>
      </w:tr>
      <w:tr w14:paraId="2624F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A063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26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GGGTGGGCGTGTTATCTTTC</w:t>
            </w:r>
          </w:p>
        </w:tc>
      </w:tr>
      <w:tr w14:paraId="22822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BD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IL-6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6D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GAATCACCACCGGTCTTGTG</w:t>
            </w:r>
          </w:p>
        </w:tc>
      </w:tr>
      <w:tr w14:paraId="4294B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5655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C7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CCTCAGGGTCTGGATCAGTG</w:t>
            </w:r>
          </w:p>
        </w:tc>
      </w:tr>
      <w:tr w14:paraId="08F79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E7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TNF-α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40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AAGGTCAACCTCCTCTCTGC</w:t>
            </w:r>
          </w:p>
        </w:tc>
      </w:tr>
      <w:tr w14:paraId="5490D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FEBB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2E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CCTCCCAGGTAGATGGGTTC</w:t>
            </w:r>
          </w:p>
        </w:tc>
      </w:tr>
      <w:tr w14:paraId="2AB65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CC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MCP-1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C5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GAAGAGTCACCAGCAGCAAG</w:t>
            </w:r>
          </w:p>
        </w:tc>
      </w:tr>
      <w:tr w14:paraId="10F1A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7F2E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1A9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GTCCAGGTGGCTTATGGAGT</w:t>
            </w:r>
          </w:p>
        </w:tc>
      </w:tr>
      <w:tr w14:paraId="401E2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4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fibronectin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9B1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GGTACAGGGTGACCTACTCG</w:t>
            </w:r>
          </w:p>
        </w:tc>
      </w:tr>
      <w:tr w14:paraId="73896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9390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15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GGGCTGGCTCTCCATATCAT</w:t>
            </w:r>
          </w:p>
        </w:tc>
      </w:tr>
      <w:tr w14:paraId="41817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3A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α-sma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7C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ACCCAGCACCATGAAGATCA</w:t>
            </w:r>
          </w:p>
        </w:tc>
      </w:tr>
      <w:tr w14:paraId="275D4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532E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C3D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AAGCATTTGCGGTGGACAAT</w:t>
            </w:r>
          </w:p>
        </w:tc>
      </w:tr>
      <w:tr w14:paraId="1E9F0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2B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col1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9A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GCCAACAAGGCCAAGAAGAA</w:t>
            </w:r>
          </w:p>
        </w:tc>
      </w:tr>
      <w:tr w14:paraId="7D0F2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B8E9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1FB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GATCACGTCATCGCACAACA</w:t>
            </w:r>
          </w:p>
        </w:tc>
      </w:tr>
      <w:tr w14:paraId="2611E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F5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e-cad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CBE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TGCCAACTGGCTGGAGATTA</w:t>
            </w:r>
          </w:p>
        </w:tc>
      </w:tr>
      <w:tr w14:paraId="1CE5F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620F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821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CATCGTCGAGGAACAGGAGA</w:t>
            </w:r>
          </w:p>
        </w:tc>
      </w:tr>
      <w:tr w14:paraId="789B3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35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n-cad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BB2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TCCGCCATATGACTCCCTTC</w:t>
            </w:r>
          </w:p>
        </w:tc>
      </w:tr>
      <w:tr w14:paraId="4F972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B6CC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88C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TCAGCGAGCTTCTTGAAACG</w:t>
            </w:r>
          </w:p>
        </w:tc>
      </w:tr>
      <w:tr w14:paraId="6D377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8B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vimentin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72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CCAGATGCGGGAAATGGAAG</w:t>
            </w:r>
          </w:p>
        </w:tc>
      </w:tr>
      <w:tr w14:paraId="52F03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8540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3D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AGCTTCCTGTAGGTGGCAAT</w:t>
            </w:r>
          </w:p>
        </w:tc>
      </w:tr>
      <w:tr w14:paraId="0ABA6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10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tgf-β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E6C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TTCATGCCGGCTTTAGAGGA</w:t>
            </w:r>
          </w:p>
        </w:tc>
      </w:tr>
      <w:tr w14:paraId="0E54A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0D44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AC1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GGGAGGATGGCTTAGGAGAC</w:t>
            </w:r>
          </w:p>
        </w:tc>
      </w:tr>
    </w:tbl>
    <w:p w14:paraId="7B17FE03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38053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C14E5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EC4A8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7BA2B4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CDE293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01B6B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NWZhNzY1YzA4YjFkNTgyMTI1ZGQ5OWU3ZWY4OGQifQ=="/>
  </w:docVars>
  <w:rsids>
    <w:rsidRoot w:val="64B8660E"/>
    <w:rsid w:val="64B86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2024-08-12T11:04:00Z</dcterms:created>
  <dc:creator>我来自毛里求斯</dc:creator>
  <cp:lastModifiedBy>我来自毛里求斯</cp:lastModifiedBy>
  <dcterms:modified xsi:type="dcterms:W3CDTF">2024-08-12T11:05:54Z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0C010E02C05B41C2B7FBB547F6224EC7_11</vt:lpwstr>
  </property>
</Properties>
</file>