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36296A" w14:textId="77777777" w:rsidR="00A92BCC" w:rsidRPr="000A47A6" w:rsidRDefault="00A92BCC" w:rsidP="00A92BCC">
      <w:pPr>
        <w:pStyle w:val="MDPI51figurecaption"/>
        <w:ind w:leftChars="-141" w:left="0" w:hangingChars="156" w:hanging="282"/>
        <w:rPr>
          <w:b/>
          <w:lang w:val="de-DE"/>
        </w:rPr>
      </w:pPr>
      <w:r w:rsidRPr="000A47A6">
        <w:rPr>
          <w:b/>
          <w:lang w:val="de-DE"/>
        </w:rPr>
        <w:t>TABLE 1 | Clinical characteristics Included in This Study from the TCGA Database</w:t>
      </w:r>
      <w:r w:rsidRPr="000A47A6">
        <w:rPr>
          <w:rFonts w:hint="eastAsia"/>
          <w:b/>
          <w:lang w:val="de-DE"/>
        </w:rPr>
        <w:t>.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076"/>
        <w:gridCol w:w="2076"/>
        <w:gridCol w:w="2077"/>
        <w:gridCol w:w="2077"/>
      </w:tblGrid>
      <w:tr w:rsidR="00A92BCC" w:rsidRPr="00DE2603" w14:paraId="370A33C6" w14:textId="77777777" w:rsidTr="00613072">
        <w:trPr>
          <w:cantSplit/>
          <w:trHeight w:val="340"/>
          <w:tblHeader/>
          <w:jc w:val="center"/>
        </w:trPr>
        <w:tc>
          <w:tcPr>
            <w:tcW w:w="125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F821A" w14:textId="77777777" w:rsidR="00A92BCC" w:rsidRPr="00DE2603" w:rsidRDefault="00A92BCC" w:rsidP="00613072">
            <w:pPr>
              <w:pStyle w:val="MDPI42tablebody"/>
              <w:rPr>
                <w:b/>
                <w:bCs/>
              </w:rPr>
            </w:pPr>
            <w:bookmarkStart w:id="0" w:name="_Hlk124602509"/>
            <w:r w:rsidRPr="00DE2603">
              <w:rPr>
                <w:b/>
                <w:bCs/>
              </w:rPr>
              <w:t>Characteristic</w:t>
            </w:r>
          </w:p>
        </w:tc>
        <w:tc>
          <w:tcPr>
            <w:tcW w:w="125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08EFAF0" w14:textId="77777777" w:rsidR="00A92BCC" w:rsidRPr="00DE2603" w:rsidRDefault="00A92BCC" w:rsidP="00613072">
            <w:pPr>
              <w:pStyle w:val="MDPI42tablebody"/>
              <w:rPr>
                <w:b/>
                <w:bCs/>
              </w:rPr>
            </w:pPr>
            <w:r w:rsidRPr="00DE2603">
              <w:rPr>
                <w:b/>
                <w:bCs/>
              </w:rPr>
              <w:t>Training cohort</w:t>
            </w:r>
          </w:p>
          <w:p w14:paraId="583D7458" w14:textId="77777777" w:rsidR="00A92BCC" w:rsidRPr="00DE2603" w:rsidRDefault="00A92BCC" w:rsidP="00613072">
            <w:pPr>
              <w:pStyle w:val="MDPI42tablebody"/>
              <w:rPr>
                <w:b/>
                <w:bCs/>
              </w:rPr>
            </w:pPr>
            <w:r w:rsidRPr="00DE2603">
              <w:rPr>
                <w:b/>
                <w:bCs/>
              </w:rPr>
              <w:t>(N=266)</w:t>
            </w:r>
          </w:p>
        </w:tc>
        <w:tc>
          <w:tcPr>
            <w:tcW w:w="125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545C9" w14:textId="77777777" w:rsidR="00A92BCC" w:rsidRPr="00DE2603" w:rsidRDefault="00A92BCC" w:rsidP="00613072">
            <w:pPr>
              <w:pStyle w:val="MDPI42tablebody"/>
              <w:rPr>
                <w:b/>
                <w:bCs/>
              </w:rPr>
            </w:pPr>
            <w:r w:rsidRPr="00DE2603">
              <w:rPr>
                <w:b/>
                <w:bCs/>
              </w:rPr>
              <w:t>Testing cohort</w:t>
            </w:r>
          </w:p>
          <w:p w14:paraId="0773067E" w14:textId="77777777" w:rsidR="00A92BCC" w:rsidRPr="00DE2603" w:rsidRDefault="00A92BCC" w:rsidP="00613072">
            <w:pPr>
              <w:pStyle w:val="MDPI42tablebody"/>
              <w:rPr>
                <w:b/>
                <w:bCs/>
              </w:rPr>
            </w:pPr>
            <w:r w:rsidRPr="00DE2603">
              <w:rPr>
                <w:b/>
                <w:bCs/>
              </w:rPr>
              <w:t>(N=264)</w:t>
            </w:r>
          </w:p>
        </w:tc>
        <w:tc>
          <w:tcPr>
            <w:tcW w:w="125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CB469" w14:textId="77777777" w:rsidR="00A92BCC" w:rsidRPr="00DE2603" w:rsidRDefault="00A92BCC" w:rsidP="00613072">
            <w:pPr>
              <w:pStyle w:val="MDPI42tablebody"/>
              <w:rPr>
                <w:b/>
                <w:bCs/>
              </w:rPr>
            </w:pPr>
            <w:r w:rsidRPr="00DE2603">
              <w:rPr>
                <w:b/>
                <w:bCs/>
              </w:rPr>
              <w:t>TCGA cohort</w:t>
            </w:r>
          </w:p>
          <w:p w14:paraId="62321987" w14:textId="77777777" w:rsidR="00A92BCC" w:rsidRPr="00DE2603" w:rsidRDefault="00A92BCC" w:rsidP="00613072">
            <w:pPr>
              <w:pStyle w:val="MDPI42tablebody"/>
              <w:rPr>
                <w:b/>
                <w:bCs/>
              </w:rPr>
            </w:pPr>
            <w:r w:rsidRPr="00DE2603">
              <w:rPr>
                <w:b/>
                <w:bCs/>
              </w:rPr>
              <w:t>(N=530)</w:t>
            </w:r>
          </w:p>
        </w:tc>
      </w:tr>
      <w:tr w:rsidR="00A92BCC" w:rsidRPr="00DE2603" w14:paraId="76DD32E1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103B4" w14:textId="77777777" w:rsidR="00A92BCC" w:rsidRPr="00DE2603" w:rsidRDefault="00A92BCC" w:rsidP="00613072">
            <w:pPr>
              <w:pStyle w:val="MDPI42tablebody"/>
            </w:pPr>
            <w:r w:rsidRPr="00DE2603">
              <w:t>Age (years), n (%)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13A7E2E4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7F7C8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97AE9" w14:textId="77777777" w:rsidR="00A92BCC" w:rsidRPr="00DE2603" w:rsidRDefault="00A92BCC" w:rsidP="00613072">
            <w:pPr>
              <w:pStyle w:val="MDPI42tablebody"/>
            </w:pPr>
          </w:p>
        </w:tc>
      </w:tr>
      <w:tr w:rsidR="00A92BCC" w:rsidRPr="00DE2603" w14:paraId="48C7E25C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5D3DB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≤</w:t>
            </w:r>
            <w:r w:rsidRPr="00DE2603">
              <w:t>65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57CD449C" w14:textId="77777777" w:rsidR="00A92BCC" w:rsidRPr="00DE2603" w:rsidRDefault="00A92BCC" w:rsidP="00613072">
            <w:pPr>
              <w:pStyle w:val="MDPI42tablebody"/>
            </w:pPr>
            <w:r w:rsidRPr="00DE2603">
              <w:t>18</w:t>
            </w:r>
            <w:r w:rsidRPr="00DE2603">
              <w:rPr>
                <w:rFonts w:hint="eastAsia"/>
              </w:rPr>
              <w:t>2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68</w:t>
            </w:r>
            <w:r w:rsidRPr="00DE2603">
              <w:t>.</w:t>
            </w:r>
            <w:r w:rsidRPr="00DE2603">
              <w:rPr>
                <w:rFonts w:hint="eastAsia"/>
              </w:rPr>
              <w:t>4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DFC85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178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67</w:t>
            </w:r>
            <w:r w:rsidRPr="00DE2603">
              <w:t>.</w:t>
            </w:r>
            <w:r w:rsidRPr="00DE2603">
              <w:rPr>
                <w:rFonts w:hint="eastAsia"/>
              </w:rPr>
              <w:t>4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D7115" w14:textId="77777777" w:rsidR="00A92BCC" w:rsidRPr="00DE2603" w:rsidRDefault="00A92BCC" w:rsidP="00613072">
            <w:pPr>
              <w:pStyle w:val="MDPI42tablebody"/>
            </w:pPr>
            <w:r w:rsidRPr="00DE2603">
              <w:t>3</w:t>
            </w:r>
            <w:r w:rsidRPr="00DE2603">
              <w:rPr>
                <w:rFonts w:hint="eastAsia"/>
              </w:rPr>
              <w:t>60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67</w:t>
            </w:r>
            <w:r w:rsidRPr="00DE2603">
              <w:t>.</w:t>
            </w:r>
            <w:r w:rsidRPr="00DE2603">
              <w:rPr>
                <w:rFonts w:hint="eastAsia"/>
              </w:rPr>
              <w:t>9</w:t>
            </w:r>
            <w:r w:rsidRPr="00DE2603">
              <w:t>%)</w:t>
            </w:r>
          </w:p>
        </w:tc>
      </w:tr>
      <w:tr w:rsidR="00A92BCC" w:rsidRPr="00DE2603" w14:paraId="28C8BEAE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3B1F3" w14:textId="77777777" w:rsidR="00A92BCC" w:rsidRPr="00DE2603" w:rsidRDefault="00A92BCC" w:rsidP="00613072">
            <w:pPr>
              <w:pStyle w:val="MDPI42tablebody"/>
            </w:pPr>
            <w:r w:rsidRPr="00DE2603">
              <w:t>&gt;65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3B0E788A" w14:textId="77777777" w:rsidR="00A92BCC" w:rsidRPr="00DE2603" w:rsidRDefault="00A92BCC" w:rsidP="00613072">
            <w:pPr>
              <w:pStyle w:val="MDPI42tablebody"/>
            </w:pPr>
            <w:r w:rsidRPr="00DE2603">
              <w:t>8</w:t>
            </w:r>
            <w:r w:rsidRPr="00DE2603">
              <w:rPr>
                <w:rFonts w:hint="eastAsia"/>
              </w:rPr>
              <w:t>4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31</w:t>
            </w:r>
            <w:r w:rsidRPr="00DE2603">
              <w:t>.</w:t>
            </w:r>
            <w:r w:rsidRPr="00DE2603">
              <w:rPr>
                <w:rFonts w:hint="eastAsia"/>
              </w:rPr>
              <w:t>6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327FD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 xml:space="preserve"> </w:t>
            </w:r>
            <w:proofErr w:type="gramStart"/>
            <w:r w:rsidRPr="00DE2603">
              <w:rPr>
                <w:rFonts w:hint="eastAsia"/>
              </w:rPr>
              <w:t>86</w:t>
            </w:r>
            <w:r w:rsidRPr="00DE2603">
              <w:t xml:space="preserve"> </w:t>
            </w:r>
            <w:r w:rsidRPr="00DE2603">
              <w:rPr>
                <w:rFonts w:hint="eastAsia"/>
              </w:rPr>
              <w:t xml:space="preserve"> </w:t>
            </w:r>
            <w:r w:rsidRPr="00DE2603">
              <w:t>(</w:t>
            </w:r>
            <w:proofErr w:type="gramEnd"/>
            <w:r w:rsidRPr="00DE2603">
              <w:rPr>
                <w:rFonts w:hint="eastAsia"/>
              </w:rPr>
              <w:t>32</w:t>
            </w:r>
            <w:r w:rsidRPr="00DE2603">
              <w:t>.</w:t>
            </w:r>
            <w:r w:rsidRPr="00DE2603">
              <w:rPr>
                <w:rFonts w:hint="eastAsia"/>
              </w:rPr>
              <w:t>6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1F74B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170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32</w:t>
            </w:r>
            <w:r w:rsidRPr="00DE2603">
              <w:t>.</w:t>
            </w:r>
            <w:r w:rsidRPr="00DE2603">
              <w:rPr>
                <w:rFonts w:hint="eastAsia"/>
              </w:rPr>
              <w:t>1</w:t>
            </w:r>
            <w:r w:rsidRPr="00DE2603">
              <w:t>%)</w:t>
            </w:r>
          </w:p>
        </w:tc>
      </w:tr>
      <w:tr w:rsidR="00A92BCC" w:rsidRPr="00DE2603" w14:paraId="3B0CEA9B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7E929" w14:textId="77777777" w:rsidR="00A92BCC" w:rsidRPr="00DE2603" w:rsidRDefault="00A92BCC" w:rsidP="00613072">
            <w:pPr>
              <w:pStyle w:val="MDPI42tablebody"/>
            </w:pPr>
            <w:r w:rsidRPr="00DE2603">
              <w:t>Gender, n (%)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39C89C77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76183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4C816" w14:textId="77777777" w:rsidR="00A92BCC" w:rsidRPr="00DE2603" w:rsidRDefault="00A92BCC" w:rsidP="00613072">
            <w:pPr>
              <w:pStyle w:val="MDPI42tablebody"/>
            </w:pPr>
          </w:p>
        </w:tc>
      </w:tr>
      <w:tr w:rsidR="00A92BCC" w:rsidRPr="00DE2603" w14:paraId="72CFB528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10463" w14:textId="77777777" w:rsidR="00A92BCC" w:rsidRPr="00DE2603" w:rsidRDefault="00A92BCC" w:rsidP="00613072">
            <w:pPr>
              <w:pStyle w:val="MDPI42tablebody"/>
            </w:pPr>
            <w:r w:rsidRPr="00DE2603">
              <w:t>F</w:t>
            </w:r>
            <w:r w:rsidRPr="00DE2603">
              <w:rPr>
                <w:rFonts w:hint="eastAsia"/>
              </w:rPr>
              <w:t>emale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4B624020" w14:textId="77777777" w:rsidR="00A92BCC" w:rsidRPr="00DE2603" w:rsidRDefault="00A92BCC" w:rsidP="00613072">
            <w:pPr>
              <w:pStyle w:val="MDPI42tablebody"/>
            </w:pPr>
            <w:r w:rsidRPr="00DE2603">
              <w:t>9</w:t>
            </w:r>
            <w:r w:rsidRPr="00DE2603">
              <w:rPr>
                <w:rFonts w:hint="eastAsia"/>
              </w:rPr>
              <w:t>8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36.8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2F6B3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88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33</w:t>
            </w:r>
            <w:r w:rsidRPr="00DE2603">
              <w:t>.</w:t>
            </w:r>
            <w:r w:rsidRPr="00DE2603">
              <w:rPr>
                <w:rFonts w:hint="eastAsia"/>
              </w:rPr>
              <w:t>3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EFA29" w14:textId="77777777" w:rsidR="00A92BCC" w:rsidRPr="00DE2603" w:rsidRDefault="00A92BCC" w:rsidP="00613072">
            <w:pPr>
              <w:pStyle w:val="MDPI42tablebody"/>
            </w:pPr>
            <w:r w:rsidRPr="00DE2603">
              <w:t>18</w:t>
            </w:r>
            <w:r w:rsidRPr="00DE2603">
              <w:rPr>
                <w:rFonts w:hint="eastAsia"/>
              </w:rPr>
              <w:t>6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35</w:t>
            </w:r>
            <w:r w:rsidRPr="00DE2603">
              <w:t>.</w:t>
            </w:r>
            <w:r w:rsidRPr="00DE2603">
              <w:rPr>
                <w:rFonts w:hint="eastAsia"/>
              </w:rPr>
              <w:t>1</w:t>
            </w:r>
            <w:r w:rsidRPr="00DE2603">
              <w:t>%)</w:t>
            </w:r>
          </w:p>
        </w:tc>
      </w:tr>
      <w:tr w:rsidR="00A92BCC" w:rsidRPr="00DE2603" w14:paraId="546AB5E3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5BD90" w14:textId="77777777" w:rsidR="00A92BCC" w:rsidRPr="00DE2603" w:rsidRDefault="00A92BCC" w:rsidP="00613072">
            <w:pPr>
              <w:pStyle w:val="MDPI42tablebody"/>
            </w:pPr>
            <w:r w:rsidRPr="00DE2603">
              <w:t>M</w:t>
            </w:r>
            <w:r w:rsidRPr="00DE2603">
              <w:rPr>
                <w:rFonts w:hint="eastAsia"/>
              </w:rPr>
              <w:t>ale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4B2604DE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168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63</w:t>
            </w:r>
            <w:r w:rsidRPr="00DE2603">
              <w:t>.</w:t>
            </w:r>
            <w:r w:rsidRPr="00DE2603">
              <w:rPr>
                <w:rFonts w:hint="eastAsia"/>
              </w:rPr>
              <w:t>2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5A466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76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66</w:t>
            </w:r>
            <w:r w:rsidRPr="00DE2603">
              <w:t>.</w:t>
            </w:r>
            <w:r w:rsidRPr="00DE2603">
              <w:rPr>
                <w:rFonts w:hint="eastAsia"/>
              </w:rPr>
              <w:t>7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0982C" w14:textId="77777777" w:rsidR="00A92BCC" w:rsidRPr="00DE2603" w:rsidRDefault="00A92BCC" w:rsidP="00613072">
            <w:pPr>
              <w:pStyle w:val="MDPI42tablebody"/>
            </w:pPr>
            <w:r w:rsidRPr="00DE2603">
              <w:t>34</w:t>
            </w:r>
            <w:r w:rsidRPr="00DE2603">
              <w:rPr>
                <w:rFonts w:hint="eastAsia"/>
              </w:rPr>
              <w:t>4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64</w:t>
            </w:r>
            <w:r w:rsidRPr="00DE2603">
              <w:t>.</w:t>
            </w:r>
            <w:r w:rsidRPr="00DE2603">
              <w:rPr>
                <w:rFonts w:hint="eastAsia"/>
              </w:rPr>
              <w:t>9</w:t>
            </w:r>
            <w:r w:rsidRPr="00DE2603">
              <w:t>%)</w:t>
            </w:r>
          </w:p>
        </w:tc>
      </w:tr>
      <w:tr w:rsidR="00A92BCC" w:rsidRPr="00DE2603" w14:paraId="618C3548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0A081" w14:textId="77777777" w:rsidR="00A92BCC" w:rsidRPr="00DE2603" w:rsidRDefault="00A92BCC" w:rsidP="00613072">
            <w:pPr>
              <w:pStyle w:val="MDPI42tablebody"/>
            </w:pPr>
            <w:r w:rsidRPr="00DE2603">
              <w:t>Grade, n (%)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0AAA42F1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6D55E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44B5F" w14:textId="77777777" w:rsidR="00A92BCC" w:rsidRPr="00DE2603" w:rsidRDefault="00A92BCC" w:rsidP="00613072">
            <w:pPr>
              <w:pStyle w:val="MDPI42tablebody"/>
            </w:pPr>
          </w:p>
        </w:tc>
      </w:tr>
      <w:tr w:rsidR="00A92BCC" w:rsidRPr="00DE2603" w14:paraId="0D293572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4E6B8" w14:textId="77777777" w:rsidR="00A92BCC" w:rsidRPr="00DE2603" w:rsidRDefault="00A92BCC" w:rsidP="00613072">
            <w:pPr>
              <w:pStyle w:val="MDPI42tablebody"/>
            </w:pPr>
            <w:r w:rsidRPr="00DE2603">
              <w:t>G1-2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1A73F956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22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45</w:t>
            </w:r>
            <w:r w:rsidRPr="00DE2603">
              <w:t>.9%)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11F92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19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45</w:t>
            </w:r>
            <w:r w:rsidRPr="00DE2603">
              <w:t>.</w:t>
            </w:r>
            <w:r w:rsidRPr="00DE2603">
              <w:rPr>
                <w:rFonts w:hint="eastAsia"/>
              </w:rPr>
              <w:t>1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5213E" w14:textId="77777777" w:rsidR="00A92BCC" w:rsidRPr="00DE2603" w:rsidRDefault="00A92BCC" w:rsidP="00613072">
            <w:pPr>
              <w:pStyle w:val="MDPI42tablebody"/>
            </w:pPr>
            <w:r w:rsidRPr="00DE2603">
              <w:t>24</w:t>
            </w:r>
            <w:r w:rsidRPr="00DE2603">
              <w:rPr>
                <w:rFonts w:hint="eastAsia"/>
              </w:rPr>
              <w:t>1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45</w:t>
            </w:r>
            <w:r w:rsidRPr="00DE2603">
              <w:t>.</w:t>
            </w:r>
            <w:r w:rsidRPr="00DE2603">
              <w:rPr>
                <w:rFonts w:hint="eastAsia"/>
              </w:rPr>
              <w:t>5</w:t>
            </w:r>
            <w:r w:rsidRPr="00DE2603">
              <w:t>%)</w:t>
            </w:r>
          </w:p>
        </w:tc>
      </w:tr>
      <w:tr w:rsidR="00A92BCC" w:rsidRPr="00DE2603" w14:paraId="5E8E4295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41BE0" w14:textId="77777777" w:rsidR="00A92BCC" w:rsidRPr="00DE2603" w:rsidRDefault="00A92BCC" w:rsidP="00613072">
            <w:pPr>
              <w:pStyle w:val="MDPI42tablebody"/>
            </w:pPr>
            <w:r w:rsidRPr="00DE2603">
              <w:t>G3-4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2FDE2277" w14:textId="77777777" w:rsidR="00A92BCC" w:rsidRPr="00DE2603" w:rsidRDefault="00A92BCC" w:rsidP="00613072">
            <w:pPr>
              <w:pStyle w:val="MDPI42tablebody"/>
            </w:pPr>
            <w:r w:rsidRPr="00DE2603">
              <w:t>14</w:t>
            </w:r>
            <w:r w:rsidRPr="00DE2603">
              <w:rPr>
                <w:rFonts w:hint="eastAsia"/>
              </w:rPr>
              <w:t>0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52</w:t>
            </w:r>
            <w:r w:rsidRPr="00DE2603">
              <w:t>.</w:t>
            </w:r>
            <w:r w:rsidRPr="00DE2603">
              <w:rPr>
                <w:rFonts w:hint="eastAsia"/>
              </w:rPr>
              <w:t>6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CEAA6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41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53</w:t>
            </w:r>
            <w:r w:rsidRPr="00DE2603">
              <w:t>.</w:t>
            </w:r>
            <w:r w:rsidRPr="00DE2603">
              <w:rPr>
                <w:rFonts w:hint="eastAsia"/>
              </w:rPr>
              <w:t>4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2C937" w14:textId="77777777" w:rsidR="00A92BCC" w:rsidRPr="00DE2603" w:rsidRDefault="00A92BCC" w:rsidP="00613072">
            <w:pPr>
              <w:pStyle w:val="MDPI42tablebody"/>
            </w:pPr>
            <w:r w:rsidRPr="00DE2603">
              <w:t>28</w:t>
            </w:r>
            <w:r w:rsidRPr="00DE2603">
              <w:rPr>
                <w:rFonts w:hint="eastAsia"/>
              </w:rPr>
              <w:t>1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53</w:t>
            </w:r>
            <w:r w:rsidRPr="00DE2603">
              <w:t>.</w:t>
            </w:r>
            <w:r w:rsidRPr="00DE2603">
              <w:rPr>
                <w:rFonts w:hint="eastAsia"/>
              </w:rPr>
              <w:t>1</w:t>
            </w:r>
            <w:r w:rsidRPr="00DE2603">
              <w:t>%)</w:t>
            </w:r>
          </w:p>
        </w:tc>
      </w:tr>
      <w:tr w:rsidR="00A92BCC" w:rsidRPr="00DE2603" w14:paraId="3CC76BA2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D34DC" w14:textId="77777777" w:rsidR="00A92BCC" w:rsidRPr="00DE2603" w:rsidRDefault="00A92BCC" w:rsidP="00613072">
            <w:pPr>
              <w:pStyle w:val="MDPI42tablebody"/>
            </w:pPr>
            <w:r w:rsidRPr="00DE2603">
              <w:t>Unknown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34019086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4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1</w:t>
            </w:r>
            <w:r w:rsidRPr="00DE2603">
              <w:t>.5%)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22BCA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4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1</w:t>
            </w:r>
            <w:r w:rsidRPr="00DE2603">
              <w:t>.</w:t>
            </w:r>
            <w:r w:rsidRPr="00DE2603">
              <w:rPr>
                <w:rFonts w:hint="eastAsia"/>
              </w:rPr>
              <w:t>5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6A652" w14:textId="77777777" w:rsidR="00A92BCC" w:rsidRPr="00DE2603" w:rsidRDefault="00A92BCC" w:rsidP="00613072">
            <w:pPr>
              <w:pStyle w:val="MDPI42tablebody"/>
            </w:pPr>
            <w:r w:rsidRPr="00DE2603">
              <w:t>8 (</w:t>
            </w:r>
            <w:r w:rsidRPr="00DE2603">
              <w:rPr>
                <w:rFonts w:hint="eastAsia"/>
              </w:rPr>
              <w:t>1</w:t>
            </w:r>
            <w:r w:rsidRPr="00DE2603">
              <w:t>.</w:t>
            </w:r>
            <w:r w:rsidRPr="00DE2603">
              <w:rPr>
                <w:rFonts w:hint="eastAsia"/>
              </w:rPr>
              <w:t>5</w:t>
            </w:r>
            <w:r w:rsidRPr="00DE2603">
              <w:t>%)</w:t>
            </w:r>
          </w:p>
        </w:tc>
      </w:tr>
      <w:tr w:rsidR="00A92BCC" w:rsidRPr="00DE2603" w14:paraId="15EB7A8C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90982" w14:textId="77777777" w:rsidR="00A92BCC" w:rsidRPr="00DE2603" w:rsidRDefault="00A92BCC" w:rsidP="00613072">
            <w:pPr>
              <w:pStyle w:val="MDPI42tablebody"/>
            </w:pPr>
            <w:r w:rsidRPr="00DE2603">
              <w:t>Stage, n (%)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436E8A08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22B87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C8CA0" w14:textId="77777777" w:rsidR="00A92BCC" w:rsidRPr="00DE2603" w:rsidRDefault="00A92BCC" w:rsidP="00613072">
            <w:pPr>
              <w:pStyle w:val="MDPI42tablebody"/>
            </w:pPr>
          </w:p>
        </w:tc>
      </w:tr>
      <w:tr w:rsidR="00A92BCC" w:rsidRPr="00DE2603" w14:paraId="4C509DC5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8FB9C" w14:textId="77777777" w:rsidR="00A92BCC" w:rsidRPr="00DE2603" w:rsidRDefault="00A92BCC" w:rsidP="00613072">
            <w:pPr>
              <w:pStyle w:val="MDPI42tablebody"/>
            </w:pPr>
            <w:r w:rsidRPr="00DE2603">
              <w:t>Stage I-II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0A694117" w14:textId="77777777" w:rsidR="00A92BCC" w:rsidRPr="00DE2603" w:rsidRDefault="00A92BCC" w:rsidP="00613072">
            <w:pPr>
              <w:pStyle w:val="MDPI42tablebody"/>
            </w:pPr>
            <w:r w:rsidRPr="00DE2603">
              <w:t>16</w:t>
            </w:r>
            <w:r w:rsidRPr="00DE2603">
              <w:rPr>
                <w:rFonts w:hint="eastAsia"/>
              </w:rPr>
              <w:t>8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63</w:t>
            </w:r>
            <w:r w:rsidRPr="00DE2603">
              <w:t>.2%)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2CE09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54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58</w:t>
            </w:r>
            <w:r w:rsidRPr="00DE2603">
              <w:t>.3%)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6F3B8" w14:textId="77777777" w:rsidR="00A92BCC" w:rsidRPr="00DE2603" w:rsidRDefault="00A92BCC" w:rsidP="00613072">
            <w:pPr>
              <w:pStyle w:val="MDPI42tablebody"/>
            </w:pPr>
            <w:r w:rsidRPr="00DE2603">
              <w:t>32</w:t>
            </w:r>
            <w:r w:rsidRPr="00DE2603">
              <w:rPr>
                <w:rFonts w:hint="eastAsia"/>
              </w:rPr>
              <w:t>2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64</w:t>
            </w:r>
            <w:r w:rsidRPr="00DE2603">
              <w:t>.</w:t>
            </w:r>
            <w:r w:rsidRPr="00DE2603">
              <w:rPr>
                <w:rFonts w:hint="eastAsia"/>
              </w:rPr>
              <w:t>1</w:t>
            </w:r>
            <w:r w:rsidRPr="00DE2603">
              <w:t>%)</w:t>
            </w:r>
          </w:p>
        </w:tc>
      </w:tr>
      <w:tr w:rsidR="00A92BCC" w:rsidRPr="00DE2603" w14:paraId="0EB33A7C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15F0A" w14:textId="77777777" w:rsidR="00A92BCC" w:rsidRPr="00DE2603" w:rsidRDefault="00A92BCC" w:rsidP="00613072">
            <w:pPr>
              <w:pStyle w:val="MDPI42tablebody"/>
            </w:pPr>
            <w:r w:rsidRPr="00DE2603">
              <w:t>Stage III-IV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5467DF9E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95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35</w:t>
            </w:r>
            <w:r w:rsidRPr="00DE2603">
              <w:t>.</w:t>
            </w:r>
            <w:r w:rsidRPr="00DE2603">
              <w:rPr>
                <w:rFonts w:hint="eastAsia"/>
              </w:rPr>
              <w:t>7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A9A33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10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41</w:t>
            </w:r>
            <w:r w:rsidRPr="00DE2603">
              <w:t>.</w:t>
            </w:r>
            <w:r w:rsidRPr="00DE2603">
              <w:rPr>
                <w:rFonts w:hint="eastAsia"/>
              </w:rPr>
              <w:t>7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A5C49" w14:textId="77777777" w:rsidR="00A92BCC" w:rsidRPr="00DE2603" w:rsidRDefault="00A92BCC" w:rsidP="00613072">
            <w:pPr>
              <w:pStyle w:val="MDPI42tablebody"/>
            </w:pPr>
            <w:r w:rsidRPr="00DE2603">
              <w:t>20</w:t>
            </w:r>
            <w:r w:rsidRPr="00DE2603">
              <w:rPr>
                <w:rFonts w:hint="eastAsia"/>
              </w:rPr>
              <w:t>5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38</w:t>
            </w:r>
            <w:r w:rsidRPr="00DE2603">
              <w:t>.</w:t>
            </w:r>
            <w:r w:rsidRPr="00DE2603">
              <w:rPr>
                <w:rFonts w:hint="eastAsia"/>
              </w:rPr>
              <w:t>7</w:t>
            </w:r>
            <w:r w:rsidRPr="00DE2603">
              <w:t>%)</w:t>
            </w:r>
          </w:p>
        </w:tc>
      </w:tr>
      <w:tr w:rsidR="00A92BCC" w:rsidRPr="00DE2603" w14:paraId="71B1382E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751FC" w14:textId="77777777" w:rsidR="00A92BCC" w:rsidRPr="00DE2603" w:rsidRDefault="00A92BCC" w:rsidP="00613072">
            <w:pPr>
              <w:pStyle w:val="MDPI42tablebody"/>
            </w:pPr>
            <w:r w:rsidRPr="00DE2603">
              <w:t>Unknown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3B70E718" w14:textId="77777777" w:rsidR="00A92BCC" w:rsidRPr="00DE2603" w:rsidRDefault="00A92BCC" w:rsidP="00613072">
            <w:pPr>
              <w:pStyle w:val="MDPI42tablebody"/>
            </w:pPr>
            <w:r w:rsidRPr="00DE2603">
              <w:t>3 (</w:t>
            </w:r>
            <w:r w:rsidRPr="00DE2603">
              <w:rPr>
                <w:rFonts w:hint="eastAsia"/>
              </w:rPr>
              <w:t>1</w:t>
            </w:r>
            <w:r w:rsidRPr="00DE2603">
              <w:t>.</w:t>
            </w:r>
            <w:r w:rsidRPr="00DE2603">
              <w:rPr>
                <w:rFonts w:hint="eastAsia"/>
              </w:rPr>
              <w:t>1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E668C" w14:textId="77777777" w:rsidR="00A92BCC" w:rsidRPr="00DE2603" w:rsidRDefault="00A92BCC" w:rsidP="00613072">
            <w:pPr>
              <w:pStyle w:val="MDPI42tablebody"/>
            </w:pPr>
            <w:r w:rsidRPr="00DE2603">
              <w:t>0 (0%)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0F91A" w14:textId="77777777" w:rsidR="00A92BCC" w:rsidRPr="00DE2603" w:rsidRDefault="00A92BCC" w:rsidP="00613072">
            <w:pPr>
              <w:pStyle w:val="MDPI42tablebody"/>
            </w:pPr>
            <w:r w:rsidRPr="00DE2603">
              <w:t>3 (0.</w:t>
            </w:r>
            <w:r w:rsidRPr="00DE2603">
              <w:rPr>
                <w:rFonts w:hint="eastAsia"/>
              </w:rPr>
              <w:t>5</w:t>
            </w:r>
            <w:r w:rsidRPr="00DE2603">
              <w:t>%)</w:t>
            </w:r>
          </w:p>
        </w:tc>
      </w:tr>
      <w:tr w:rsidR="00A92BCC" w:rsidRPr="00DE2603" w14:paraId="0ECB3021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51F78" w14:textId="77777777" w:rsidR="00A92BCC" w:rsidRPr="00DE2603" w:rsidRDefault="00A92BCC" w:rsidP="00613072">
            <w:pPr>
              <w:pStyle w:val="MDPI42tablebody"/>
            </w:pPr>
            <w:r w:rsidRPr="00DE2603">
              <w:t>T stage, n (%)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435501A8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D5350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1F043" w14:textId="77777777" w:rsidR="00A92BCC" w:rsidRPr="00DE2603" w:rsidRDefault="00A92BCC" w:rsidP="00613072">
            <w:pPr>
              <w:pStyle w:val="MDPI42tablebody"/>
            </w:pPr>
          </w:p>
        </w:tc>
      </w:tr>
      <w:tr w:rsidR="00A92BCC" w:rsidRPr="00DE2603" w14:paraId="1472FEB3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22A25" w14:textId="77777777" w:rsidR="00A92BCC" w:rsidRPr="00DE2603" w:rsidRDefault="00A92BCC" w:rsidP="00613072">
            <w:pPr>
              <w:pStyle w:val="MDPI42tablebody"/>
            </w:pPr>
            <w:r w:rsidRPr="00DE2603">
              <w:t>T1-2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0217A436" w14:textId="77777777" w:rsidR="00A92BCC" w:rsidRPr="00DE2603" w:rsidRDefault="00A92BCC" w:rsidP="00613072">
            <w:pPr>
              <w:pStyle w:val="MDPI42tablebody"/>
            </w:pPr>
            <w:r w:rsidRPr="00DE2603">
              <w:t>17</w:t>
            </w:r>
            <w:r w:rsidRPr="00DE2603">
              <w:rPr>
                <w:rFonts w:hint="eastAsia"/>
              </w:rPr>
              <w:t>8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66</w:t>
            </w:r>
            <w:r w:rsidRPr="00DE2603">
              <w:t>.</w:t>
            </w:r>
            <w:r w:rsidRPr="00DE2603">
              <w:rPr>
                <w:rFonts w:hint="eastAsia"/>
              </w:rPr>
              <w:t>9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36C21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62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61.4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816E3" w14:textId="77777777" w:rsidR="00A92BCC" w:rsidRPr="00DE2603" w:rsidRDefault="00A92BCC" w:rsidP="00613072">
            <w:pPr>
              <w:pStyle w:val="MDPI42tablebody"/>
            </w:pPr>
            <w:r w:rsidRPr="00DE2603">
              <w:t>34</w:t>
            </w:r>
            <w:r w:rsidRPr="00DE2603">
              <w:rPr>
                <w:rFonts w:hint="eastAsia"/>
              </w:rPr>
              <w:t>0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64</w:t>
            </w:r>
            <w:r w:rsidRPr="00DE2603">
              <w:t>.2%)</w:t>
            </w:r>
          </w:p>
        </w:tc>
      </w:tr>
      <w:tr w:rsidR="00A92BCC" w:rsidRPr="00DE2603" w14:paraId="0D1AD603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1D2CD" w14:textId="77777777" w:rsidR="00A92BCC" w:rsidRPr="00DE2603" w:rsidRDefault="00A92BCC" w:rsidP="00613072">
            <w:pPr>
              <w:pStyle w:val="MDPI42tablebody"/>
            </w:pPr>
            <w:r w:rsidRPr="00DE2603">
              <w:t>T3-4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4D20B7AC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88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33.1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319F9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102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</w:t>
            </w:r>
            <w:r w:rsidRPr="00DE2603">
              <w:t>8.</w:t>
            </w:r>
            <w:r w:rsidRPr="00DE2603">
              <w:rPr>
                <w:rFonts w:hint="eastAsia"/>
              </w:rPr>
              <w:t>6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85326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90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35</w:t>
            </w:r>
            <w:r w:rsidRPr="00DE2603">
              <w:t>.8%)</w:t>
            </w:r>
          </w:p>
        </w:tc>
      </w:tr>
      <w:tr w:rsidR="00A92BCC" w:rsidRPr="00DE2603" w14:paraId="6E96B6F7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0F8A5" w14:textId="77777777" w:rsidR="00A92BCC" w:rsidRPr="00DE2603" w:rsidRDefault="00A92BCC" w:rsidP="00613072">
            <w:pPr>
              <w:pStyle w:val="MDPI42tablebody"/>
            </w:pPr>
            <w:r w:rsidRPr="00DE2603">
              <w:t>M stage, n (%)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299FBDB1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CEA6B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9F0C5" w14:textId="77777777" w:rsidR="00A92BCC" w:rsidRPr="00DE2603" w:rsidRDefault="00A92BCC" w:rsidP="00613072">
            <w:pPr>
              <w:pStyle w:val="MDPI42tablebody"/>
            </w:pPr>
          </w:p>
        </w:tc>
      </w:tr>
      <w:tr w:rsidR="00A92BCC" w:rsidRPr="00DE2603" w14:paraId="0D963E89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6163F" w14:textId="77777777" w:rsidR="00A92BCC" w:rsidRPr="00DE2603" w:rsidRDefault="00A92BCC" w:rsidP="00613072">
            <w:pPr>
              <w:pStyle w:val="MDPI42tablebody"/>
            </w:pPr>
            <w:r w:rsidRPr="00DE2603">
              <w:t>M0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49C033BF" w14:textId="77777777" w:rsidR="00A92BCC" w:rsidRPr="00DE2603" w:rsidRDefault="00A92BCC" w:rsidP="00613072">
            <w:pPr>
              <w:pStyle w:val="MDPI42tablebody"/>
            </w:pPr>
            <w:r w:rsidRPr="00DE2603">
              <w:t>21</w:t>
            </w:r>
            <w:r w:rsidRPr="00DE2603">
              <w:rPr>
                <w:rFonts w:hint="eastAsia"/>
              </w:rPr>
              <w:t>1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7</w:t>
            </w:r>
            <w:r w:rsidRPr="00DE2603">
              <w:t>9.</w:t>
            </w:r>
            <w:r w:rsidRPr="00DE2603">
              <w:rPr>
                <w:rFonts w:hint="eastAsia"/>
              </w:rPr>
              <w:t>3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DFD73" w14:textId="77777777" w:rsidR="00A92BCC" w:rsidRPr="00DE2603" w:rsidRDefault="00A92BCC" w:rsidP="00613072">
            <w:pPr>
              <w:pStyle w:val="MDPI42tablebody"/>
            </w:pPr>
            <w:r w:rsidRPr="00DE2603">
              <w:t>2</w:t>
            </w:r>
            <w:r w:rsidRPr="00DE2603">
              <w:rPr>
                <w:rFonts w:hint="eastAsia"/>
              </w:rPr>
              <w:t>09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7</w:t>
            </w:r>
            <w:r w:rsidRPr="00DE2603">
              <w:t>9.</w:t>
            </w:r>
            <w:r w:rsidRPr="00DE2603">
              <w:rPr>
                <w:rFonts w:hint="eastAsia"/>
              </w:rPr>
              <w:t>2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12786" w14:textId="77777777" w:rsidR="00A92BCC" w:rsidRPr="00DE2603" w:rsidRDefault="00A92BCC" w:rsidP="00613072">
            <w:pPr>
              <w:pStyle w:val="MDPI42tablebody"/>
            </w:pPr>
            <w:r w:rsidRPr="00DE2603">
              <w:t>420 (</w:t>
            </w:r>
            <w:r w:rsidRPr="00DE2603">
              <w:rPr>
                <w:rFonts w:hint="eastAsia"/>
              </w:rPr>
              <w:t>7</w:t>
            </w:r>
            <w:r w:rsidRPr="00DE2603">
              <w:t>9.</w:t>
            </w:r>
            <w:r w:rsidRPr="00DE2603">
              <w:rPr>
                <w:rFonts w:hint="eastAsia"/>
              </w:rPr>
              <w:t>2</w:t>
            </w:r>
            <w:r w:rsidRPr="00DE2603">
              <w:t>%)</w:t>
            </w:r>
          </w:p>
        </w:tc>
      </w:tr>
      <w:tr w:rsidR="00A92BCC" w:rsidRPr="00DE2603" w14:paraId="056B3470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9D52D" w14:textId="77777777" w:rsidR="00A92BCC" w:rsidRPr="00DE2603" w:rsidRDefault="00A92BCC" w:rsidP="00613072">
            <w:pPr>
              <w:pStyle w:val="MDPI42tablebody"/>
            </w:pPr>
            <w:r w:rsidRPr="00DE2603">
              <w:t>M1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40A3FD28" w14:textId="77777777" w:rsidR="00A92BCC" w:rsidRPr="00DE2603" w:rsidRDefault="00A92BCC" w:rsidP="00613072">
            <w:pPr>
              <w:pStyle w:val="MDPI42tablebody"/>
            </w:pPr>
            <w:r w:rsidRPr="00DE2603">
              <w:t>4</w:t>
            </w:r>
            <w:r w:rsidRPr="00DE2603">
              <w:rPr>
                <w:rFonts w:hint="eastAsia"/>
              </w:rPr>
              <w:t>1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15</w:t>
            </w:r>
            <w:r w:rsidRPr="00DE2603">
              <w:t>.</w:t>
            </w:r>
            <w:r w:rsidRPr="00DE2603">
              <w:rPr>
                <w:rFonts w:hint="eastAsia"/>
              </w:rPr>
              <w:t>4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3D141" w14:textId="77777777" w:rsidR="00A92BCC" w:rsidRPr="00DE2603" w:rsidRDefault="00A92BCC" w:rsidP="00613072">
            <w:pPr>
              <w:pStyle w:val="MDPI42tablebody"/>
            </w:pPr>
            <w:r w:rsidRPr="00DE2603">
              <w:t>3</w:t>
            </w:r>
            <w:r w:rsidRPr="00DE2603">
              <w:rPr>
                <w:rFonts w:hint="eastAsia"/>
              </w:rPr>
              <w:t>7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14</w:t>
            </w:r>
            <w:r w:rsidRPr="00DE2603">
              <w:t>.</w:t>
            </w:r>
            <w:r w:rsidRPr="00DE2603">
              <w:rPr>
                <w:rFonts w:hint="eastAsia"/>
              </w:rPr>
              <w:t>0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F8FC4" w14:textId="77777777" w:rsidR="00A92BCC" w:rsidRPr="00DE2603" w:rsidRDefault="00A92BCC" w:rsidP="00613072">
            <w:pPr>
              <w:pStyle w:val="MDPI42tablebody"/>
            </w:pPr>
            <w:r w:rsidRPr="00DE2603">
              <w:t>78 (</w:t>
            </w:r>
            <w:r w:rsidRPr="00DE2603">
              <w:rPr>
                <w:rFonts w:hint="eastAsia"/>
              </w:rPr>
              <w:t>14</w:t>
            </w:r>
            <w:r w:rsidRPr="00DE2603">
              <w:t>.</w:t>
            </w:r>
            <w:r w:rsidRPr="00DE2603">
              <w:rPr>
                <w:rFonts w:hint="eastAsia"/>
              </w:rPr>
              <w:t>7</w:t>
            </w:r>
            <w:r w:rsidRPr="00DE2603">
              <w:t>%)</w:t>
            </w:r>
          </w:p>
        </w:tc>
      </w:tr>
      <w:tr w:rsidR="00A92BCC" w:rsidRPr="00DE2603" w14:paraId="6B697E99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7652E" w14:textId="77777777" w:rsidR="00A92BCC" w:rsidRPr="00DE2603" w:rsidRDefault="00A92BCC" w:rsidP="00613072">
            <w:pPr>
              <w:pStyle w:val="MDPI42tablebody"/>
            </w:pPr>
            <w:r w:rsidRPr="00DE2603">
              <w:t>Unknown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08819445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4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5</w:t>
            </w:r>
            <w:r w:rsidRPr="00DE2603">
              <w:t>.</w:t>
            </w:r>
            <w:r w:rsidRPr="00DE2603">
              <w:rPr>
                <w:rFonts w:hint="eastAsia"/>
              </w:rPr>
              <w:t>3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1C699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8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6</w:t>
            </w:r>
            <w:r w:rsidRPr="00DE2603">
              <w:t>.</w:t>
            </w:r>
            <w:r w:rsidRPr="00DE2603">
              <w:rPr>
                <w:rFonts w:hint="eastAsia"/>
              </w:rPr>
              <w:t>8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CC9E1" w14:textId="77777777" w:rsidR="00A92BCC" w:rsidRPr="00DE2603" w:rsidRDefault="00A92BCC" w:rsidP="00613072">
            <w:pPr>
              <w:pStyle w:val="MDPI42tablebody"/>
            </w:pPr>
            <w:r w:rsidRPr="00DE2603">
              <w:t>32 (</w:t>
            </w:r>
            <w:r w:rsidRPr="00DE2603">
              <w:rPr>
                <w:rFonts w:hint="eastAsia"/>
              </w:rPr>
              <w:t>6.0</w:t>
            </w:r>
            <w:r w:rsidRPr="00DE2603">
              <w:t>%)</w:t>
            </w:r>
          </w:p>
        </w:tc>
      </w:tr>
      <w:tr w:rsidR="00A92BCC" w:rsidRPr="00DE2603" w14:paraId="4C0E0A5D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AA6D2" w14:textId="77777777" w:rsidR="00A92BCC" w:rsidRPr="00DE2603" w:rsidRDefault="00A92BCC" w:rsidP="00613072">
            <w:pPr>
              <w:pStyle w:val="MDPI42tablebody"/>
            </w:pPr>
            <w:r w:rsidRPr="00DE2603">
              <w:t>N stage, n (%)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044EAE38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E4B58" w14:textId="77777777" w:rsidR="00A92BCC" w:rsidRPr="00DE2603" w:rsidRDefault="00A92BCC" w:rsidP="00613072">
            <w:pPr>
              <w:pStyle w:val="MDPI42tablebody"/>
            </w:pP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D673A" w14:textId="77777777" w:rsidR="00A92BCC" w:rsidRPr="00DE2603" w:rsidRDefault="00A92BCC" w:rsidP="00613072">
            <w:pPr>
              <w:pStyle w:val="MDPI42tablebody"/>
            </w:pPr>
          </w:p>
        </w:tc>
      </w:tr>
      <w:tr w:rsidR="00A92BCC" w:rsidRPr="00DE2603" w14:paraId="094DF30B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07A02" w14:textId="77777777" w:rsidR="00A92BCC" w:rsidRPr="00DE2603" w:rsidRDefault="00A92BCC" w:rsidP="00613072">
            <w:pPr>
              <w:pStyle w:val="MDPI42tablebody"/>
            </w:pPr>
            <w:r w:rsidRPr="00DE2603">
              <w:t>N0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7A4591F7" w14:textId="77777777" w:rsidR="00A92BCC" w:rsidRPr="00DE2603" w:rsidRDefault="00A92BCC" w:rsidP="00613072">
            <w:pPr>
              <w:pStyle w:val="MDPI42tablebody"/>
            </w:pPr>
            <w:r w:rsidRPr="00DE2603">
              <w:t>113 (</w:t>
            </w:r>
            <w:r w:rsidRPr="00DE2603">
              <w:rPr>
                <w:rFonts w:hint="eastAsia"/>
              </w:rPr>
              <w:t>42</w:t>
            </w:r>
            <w:r w:rsidRPr="00DE2603">
              <w:t>.</w:t>
            </w:r>
            <w:r w:rsidRPr="00DE2603">
              <w:rPr>
                <w:rFonts w:hint="eastAsia"/>
              </w:rPr>
              <w:t>5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D9881" w14:textId="77777777" w:rsidR="00A92BCC" w:rsidRPr="00DE2603" w:rsidRDefault="00A92BCC" w:rsidP="00613072">
            <w:pPr>
              <w:pStyle w:val="MDPI42tablebody"/>
            </w:pPr>
            <w:r w:rsidRPr="00DE2603">
              <w:t>126 (</w:t>
            </w:r>
            <w:r w:rsidRPr="00DE2603">
              <w:rPr>
                <w:rFonts w:hint="eastAsia"/>
              </w:rPr>
              <w:t>47</w:t>
            </w:r>
            <w:r w:rsidRPr="00DE2603">
              <w:t>.</w:t>
            </w:r>
            <w:r w:rsidRPr="00DE2603">
              <w:rPr>
                <w:rFonts w:hint="eastAsia"/>
              </w:rPr>
              <w:t>7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07CBB" w14:textId="77777777" w:rsidR="00A92BCC" w:rsidRPr="00DE2603" w:rsidRDefault="00A92BCC" w:rsidP="00613072">
            <w:pPr>
              <w:pStyle w:val="MDPI42tablebody"/>
            </w:pPr>
            <w:r w:rsidRPr="00DE2603">
              <w:t>239 (</w:t>
            </w:r>
            <w:r w:rsidRPr="00DE2603">
              <w:rPr>
                <w:rFonts w:hint="eastAsia"/>
              </w:rPr>
              <w:t>45</w:t>
            </w:r>
            <w:r w:rsidRPr="00DE2603">
              <w:t>.</w:t>
            </w:r>
            <w:r w:rsidRPr="00DE2603">
              <w:rPr>
                <w:rFonts w:hint="eastAsia"/>
              </w:rPr>
              <w:t>1</w:t>
            </w:r>
            <w:r w:rsidRPr="00DE2603">
              <w:t>%)</w:t>
            </w:r>
          </w:p>
        </w:tc>
      </w:tr>
      <w:tr w:rsidR="00A92BCC" w:rsidRPr="00DE2603" w14:paraId="28F7FD3C" w14:textId="77777777" w:rsidTr="00613072">
        <w:trPr>
          <w:cantSplit/>
          <w:trHeight w:val="340"/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1B00F" w14:textId="77777777" w:rsidR="00A92BCC" w:rsidRPr="00DE2603" w:rsidRDefault="00A92BCC" w:rsidP="00613072">
            <w:pPr>
              <w:pStyle w:val="MDPI42tablebody"/>
            </w:pPr>
            <w:r w:rsidRPr="00DE2603">
              <w:t>N1</w:t>
            </w:r>
          </w:p>
        </w:tc>
        <w:tc>
          <w:tcPr>
            <w:tcW w:w="1250" w:type="pct"/>
            <w:shd w:val="clear" w:color="auto" w:fill="FFFFFF"/>
            <w:vAlign w:val="center"/>
          </w:tcPr>
          <w:p w14:paraId="3A7BF8BB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10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3</w:t>
            </w:r>
            <w:r w:rsidRPr="00DE2603">
              <w:t>.</w:t>
            </w:r>
            <w:r w:rsidRPr="00DE2603">
              <w:rPr>
                <w:rFonts w:hint="eastAsia"/>
              </w:rPr>
              <w:t>8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1EA23" w14:textId="77777777" w:rsidR="00A92BCC" w:rsidRPr="00DE2603" w:rsidRDefault="00A92BCC" w:rsidP="00613072">
            <w:pPr>
              <w:pStyle w:val="MDPI42tablebody"/>
            </w:pPr>
            <w:r w:rsidRPr="00DE2603">
              <w:rPr>
                <w:rFonts w:hint="eastAsia"/>
              </w:rPr>
              <w:t>6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2</w:t>
            </w:r>
            <w:r w:rsidRPr="00DE2603">
              <w:t>.</w:t>
            </w:r>
            <w:r w:rsidRPr="00DE2603">
              <w:rPr>
                <w:rFonts w:hint="eastAsia"/>
              </w:rPr>
              <w:t>3</w:t>
            </w:r>
            <w:r w:rsidRPr="00DE2603">
              <w:t>%)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01025" w14:textId="77777777" w:rsidR="00A92BCC" w:rsidRPr="00DE2603" w:rsidRDefault="00A92BCC" w:rsidP="00613072">
            <w:pPr>
              <w:pStyle w:val="MDPI42tablebody"/>
            </w:pPr>
            <w:r w:rsidRPr="00DE2603">
              <w:t>16 (</w:t>
            </w:r>
            <w:r w:rsidRPr="00DE2603">
              <w:rPr>
                <w:rFonts w:hint="eastAsia"/>
              </w:rPr>
              <w:t>3</w:t>
            </w:r>
            <w:r w:rsidRPr="00DE2603">
              <w:t>.</w:t>
            </w:r>
            <w:r w:rsidRPr="00DE2603">
              <w:rPr>
                <w:rFonts w:hint="eastAsia"/>
              </w:rPr>
              <w:t>0</w:t>
            </w:r>
            <w:r w:rsidRPr="00DE2603">
              <w:t>%)</w:t>
            </w:r>
          </w:p>
        </w:tc>
      </w:tr>
      <w:tr w:rsidR="00A92BCC" w:rsidRPr="00DE2603" w14:paraId="77CFF6B6" w14:textId="77777777" w:rsidTr="00613072">
        <w:trPr>
          <w:cantSplit/>
          <w:trHeight w:val="340"/>
          <w:jc w:val="center"/>
        </w:trPr>
        <w:tc>
          <w:tcPr>
            <w:tcW w:w="1250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ABD91" w14:textId="77777777" w:rsidR="00A92BCC" w:rsidRPr="00DE2603" w:rsidRDefault="00A92BCC" w:rsidP="00613072">
            <w:pPr>
              <w:pStyle w:val="MDPI42tablebody"/>
            </w:pPr>
            <w:r w:rsidRPr="00DE2603">
              <w:t>Unknown</w:t>
            </w:r>
          </w:p>
        </w:tc>
        <w:tc>
          <w:tcPr>
            <w:tcW w:w="1250" w:type="pct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33072FB1" w14:textId="77777777" w:rsidR="00A92BCC" w:rsidRPr="00DE2603" w:rsidRDefault="00A92BCC" w:rsidP="00613072">
            <w:pPr>
              <w:pStyle w:val="MDPI42tablebody"/>
            </w:pPr>
            <w:r w:rsidRPr="00DE2603">
              <w:t>14</w:t>
            </w:r>
            <w:r w:rsidRPr="00DE2603">
              <w:rPr>
                <w:rFonts w:hint="eastAsia"/>
              </w:rPr>
              <w:t>3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53</w:t>
            </w:r>
            <w:r w:rsidRPr="00DE2603">
              <w:t>.8%)</w:t>
            </w:r>
          </w:p>
        </w:tc>
        <w:tc>
          <w:tcPr>
            <w:tcW w:w="1250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D6A86" w14:textId="77777777" w:rsidR="00A92BCC" w:rsidRPr="00DE2603" w:rsidRDefault="00A92BCC" w:rsidP="00613072">
            <w:pPr>
              <w:pStyle w:val="MDPI42tablebody"/>
            </w:pPr>
            <w:r w:rsidRPr="00DE2603">
              <w:t>1</w:t>
            </w:r>
            <w:r w:rsidRPr="00DE2603">
              <w:rPr>
                <w:rFonts w:hint="eastAsia"/>
              </w:rPr>
              <w:t>32</w:t>
            </w:r>
            <w:r w:rsidRPr="00DE2603">
              <w:t xml:space="preserve"> (</w:t>
            </w:r>
            <w:r w:rsidRPr="00DE2603">
              <w:rPr>
                <w:rFonts w:hint="eastAsia"/>
              </w:rPr>
              <w:t>50</w:t>
            </w:r>
            <w:r w:rsidRPr="00DE2603">
              <w:t>.</w:t>
            </w:r>
            <w:r w:rsidRPr="00DE2603">
              <w:rPr>
                <w:rFonts w:hint="eastAsia"/>
              </w:rPr>
              <w:t>0</w:t>
            </w:r>
            <w:r w:rsidRPr="00DE2603">
              <w:t>%)</w:t>
            </w:r>
          </w:p>
        </w:tc>
        <w:tc>
          <w:tcPr>
            <w:tcW w:w="1250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C6C9F" w14:textId="77777777" w:rsidR="00A92BCC" w:rsidRPr="00DE2603" w:rsidRDefault="00A92BCC" w:rsidP="00613072">
            <w:pPr>
              <w:pStyle w:val="MDPI42tablebody"/>
            </w:pPr>
            <w:r w:rsidRPr="00DE2603">
              <w:t>275 (</w:t>
            </w:r>
            <w:r w:rsidRPr="00DE2603">
              <w:rPr>
                <w:rFonts w:hint="eastAsia"/>
              </w:rPr>
              <w:t>51</w:t>
            </w:r>
            <w:r w:rsidRPr="00DE2603">
              <w:t>.9%)</w:t>
            </w:r>
          </w:p>
        </w:tc>
      </w:tr>
    </w:tbl>
    <w:bookmarkEnd w:id="0"/>
    <w:p w14:paraId="003893FD" w14:textId="77777777" w:rsidR="00A92BCC" w:rsidRDefault="00A92BCC" w:rsidP="00A92BCC">
      <w:pPr>
        <w:pStyle w:val="MDPI43tablefooter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TCGA,</w:t>
      </w:r>
      <w:r w:rsidRPr="00E63AD5">
        <w:t xml:space="preserve"> </w:t>
      </w:r>
      <w:r w:rsidRPr="00E63AD5">
        <w:rPr>
          <w:rFonts w:eastAsiaTheme="minorEastAsia"/>
          <w:lang w:eastAsia="zh-CN"/>
        </w:rPr>
        <w:t>The Cancer Genome Atlas</w:t>
      </w:r>
      <w:r>
        <w:rPr>
          <w:rFonts w:eastAsiaTheme="minorEastAsia" w:hint="eastAsia"/>
          <w:lang w:eastAsia="zh-CN"/>
        </w:rPr>
        <w:t>.</w:t>
      </w:r>
    </w:p>
    <w:p w14:paraId="2737A444" w14:textId="77777777" w:rsidR="0044744E" w:rsidRPr="00A92BCC" w:rsidRDefault="0044744E">
      <w:pPr>
        <w:rPr>
          <w:rFonts w:hint="eastAsia"/>
        </w:rPr>
      </w:pPr>
    </w:p>
    <w:sectPr w:rsidR="0044744E" w:rsidRPr="00A92B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18A942" w14:textId="77777777" w:rsidR="009F0CCE" w:rsidRDefault="009F0CCE" w:rsidP="00A92BCC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053FCD61" w14:textId="77777777" w:rsidR="009F0CCE" w:rsidRDefault="009F0CCE" w:rsidP="00A92BCC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897CDC" w14:textId="77777777" w:rsidR="009F0CCE" w:rsidRDefault="009F0CCE" w:rsidP="00A92BCC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3E24FE90" w14:textId="77777777" w:rsidR="009F0CCE" w:rsidRDefault="009F0CCE" w:rsidP="00A92BCC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89D"/>
    <w:rsid w:val="0044744E"/>
    <w:rsid w:val="005073ED"/>
    <w:rsid w:val="009D7BB2"/>
    <w:rsid w:val="009F0CCE"/>
    <w:rsid w:val="00A5189D"/>
    <w:rsid w:val="00A92BCC"/>
    <w:rsid w:val="00AB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B8B9D5E-3E02-4311-8A5C-F46DBD38D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2BCC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5189D"/>
    <w:pPr>
      <w:keepNext/>
      <w:keepLines/>
      <w:widowControl w:val="0"/>
      <w:spacing w:before="480" w:after="80" w:line="240" w:lineRule="auto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189D"/>
    <w:pPr>
      <w:keepNext/>
      <w:keepLines/>
      <w:widowControl w:val="0"/>
      <w:spacing w:before="160" w:after="80" w:line="240" w:lineRule="auto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189D"/>
    <w:pPr>
      <w:keepNext/>
      <w:keepLines/>
      <w:widowControl w:val="0"/>
      <w:spacing w:before="160" w:after="80" w:line="240" w:lineRule="auto"/>
      <w:outlineLvl w:val="2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189D"/>
    <w:pPr>
      <w:keepNext/>
      <w:keepLines/>
      <w:widowControl w:val="0"/>
      <w:spacing w:before="80" w:after="40" w:line="240" w:lineRule="auto"/>
      <w:outlineLvl w:val="3"/>
    </w:pPr>
    <w:rPr>
      <w:rFonts w:asciiTheme="minorHAnsi" w:eastAsiaTheme="minorEastAsia" w:hAnsiTheme="minorHAnsi" w:cstheme="majorBidi"/>
      <w:noProof w:val="0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189D"/>
    <w:pPr>
      <w:keepNext/>
      <w:keepLines/>
      <w:widowControl w:val="0"/>
      <w:spacing w:before="80" w:after="40" w:line="240" w:lineRule="auto"/>
      <w:outlineLvl w:val="4"/>
    </w:pPr>
    <w:rPr>
      <w:rFonts w:asciiTheme="minorHAnsi" w:eastAsiaTheme="minorEastAsia" w:hAnsiTheme="minorHAnsi" w:cstheme="majorBidi"/>
      <w:noProof w:val="0"/>
      <w:color w:val="0F4761" w:themeColor="accent1" w:themeShade="BF"/>
      <w:kern w:val="2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189D"/>
    <w:pPr>
      <w:keepNext/>
      <w:keepLines/>
      <w:widowControl w:val="0"/>
      <w:spacing w:before="40" w:line="240" w:lineRule="auto"/>
      <w:outlineLvl w:val="5"/>
    </w:pPr>
    <w:rPr>
      <w:rFonts w:asciiTheme="minorHAnsi" w:eastAsiaTheme="minorEastAsia" w:hAnsiTheme="minorHAnsi" w:cstheme="majorBidi"/>
      <w:b/>
      <w:bCs/>
      <w:noProof w:val="0"/>
      <w:color w:val="0F4761" w:themeColor="accent1" w:themeShade="BF"/>
      <w:kern w:val="2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189D"/>
    <w:pPr>
      <w:keepNext/>
      <w:keepLines/>
      <w:widowControl w:val="0"/>
      <w:spacing w:before="40" w:line="240" w:lineRule="auto"/>
      <w:outlineLvl w:val="6"/>
    </w:pPr>
    <w:rPr>
      <w:rFonts w:asciiTheme="minorHAnsi" w:eastAsiaTheme="minorEastAsia" w:hAnsiTheme="minorHAnsi" w:cstheme="majorBidi"/>
      <w:b/>
      <w:bCs/>
      <w:noProof w:val="0"/>
      <w:color w:val="595959" w:themeColor="text1" w:themeTint="A6"/>
      <w:kern w:val="2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189D"/>
    <w:pPr>
      <w:keepNext/>
      <w:keepLines/>
      <w:widowControl w:val="0"/>
      <w:spacing w:line="240" w:lineRule="auto"/>
      <w:outlineLvl w:val="7"/>
    </w:pPr>
    <w:rPr>
      <w:rFonts w:asciiTheme="minorHAnsi" w:eastAsiaTheme="minorEastAsia" w:hAnsiTheme="minorHAnsi" w:cstheme="majorBidi"/>
      <w:noProof w:val="0"/>
      <w:color w:val="595959" w:themeColor="text1" w:themeTint="A6"/>
      <w:kern w:val="2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189D"/>
    <w:pPr>
      <w:keepNext/>
      <w:keepLines/>
      <w:widowControl w:val="0"/>
      <w:spacing w:line="240" w:lineRule="auto"/>
      <w:outlineLvl w:val="8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5189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518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518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5189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5189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5189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5189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5189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5189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5189D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noProof w:val="0"/>
      <w:color w:val="auto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518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5189D"/>
    <w:pPr>
      <w:widowControl w:val="0"/>
      <w:numPr>
        <w:ilvl w:val="1"/>
      </w:numPr>
      <w:spacing w:after="160" w:line="240" w:lineRule="auto"/>
      <w:jc w:val="center"/>
    </w:pPr>
    <w:rPr>
      <w:rFonts w:asciiTheme="majorHAnsi" w:eastAsiaTheme="majorEastAsia" w:hAnsiTheme="majorHAnsi" w:cstheme="majorBidi"/>
      <w:noProof w:val="0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5189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5189D"/>
    <w:pPr>
      <w:widowControl w:val="0"/>
      <w:spacing w:before="160" w:after="160" w:line="240" w:lineRule="auto"/>
      <w:jc w:val="center"/>
    </w:pPr>
    <w:rPr>
      <w:rFonts w:asciiTheme="minorHAnsi" w:eastAsiaTheme="minorEastAsia" w:hAnsiTheme="minorHAnsi" w:cstheme="minorBidi"/>
      <w:i/>
      <w:iCs/>
      <w:noProof w:val="0"/>
      <w:color w:val="404040" w:themeColor="text1" w:themeTint="BF"/>
      <w:kern w:val="2"/>
      <w:sz w:val="21"/>
      <w:szCs w:val="22"/>
    </w:rPr>
  </w:style>
  <w:style w:type="character" w:customStyle="1" w:styleId="a8">
    <w:name w:val="引用 字符"/>
    <w:basedOn w:val="a0"/>
    <w:link w:val="a7"/>
    <w:uiPriority w:val="29"/>
    <w:rsid w:val="00A5189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5189D"/>
    <w:pPr>
      <w:widowControl w:val="0"/>
      <w:spacing w:line="240" w:lineRule="auto"/>
      <w:ind w:left="720"/>
      <w:contextualSpacing/>
    </w:pPr>
    <w:rPr>
      <w:rFonts w:asciiTheme="minorHAnsi" w:eastAsiaTheme="minorEastAsia" w:hAnsiTheme="minorHAnsi" w:cstheme="minorBidi"/>
      <w:noProof w:val="0"/>
      <w:color w:val="auto"/>
      <w:kern w:val="2"/>
      <w:sz w:val="21"/>
      <w:szCs w:val="22"/>
    </w:rPr>
  </w:style>
  <w:style w:type="character" w:styleId="aa">
    <w:name w:val="Intense Emphasis"/>
    <w:basedOn w:val="a0"/>
    <w:uiPriority w:val="21"/>
    <w:qFormat/>
    <w:rsid w:val="00A5189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5189D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EastAsia" w:hAnsiTheme="minorHAnsi" w:cstheme="minorBidi"/>
      <w:i/>
      <w:iCs/>
      <w:noProof w:val="0"/>
      <w:color w:val="0F4761" w:themeColor="accent1" w:themeShade="BF"/>
      <w:kern w:val="2"/>
      <w:sz w:val="21"/>
      <w:szCs w:val="22"/>
    </w:rPr>
  </w:style>
  <w:style w:type="character" w:customStyle="1" w:styleId="ac">
    <w:name w:val="明显引用 字符"/>
    <w:basedOn w:val="a0"/>
    <w:link w:val="ab"/>
    <w:uiPriority w:val="30"/>
    <w:rsid w:val="00A5189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5189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92BCC"/>
    <w:pPr>
      <w:widowControl w:val="0"/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noProof w:val="0"/>
      <w:color w:val="auto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92BC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92BCC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noProof w:val="0"/>
      <w:color w:val="auto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92BCC"/>
    <w:rPr>
      <w:sz w:val="18"/>
      <w:szCs w:val="18"/>
    </w:rPr>
  </w:style>
  <w:style w:type="paragraph" w:customStyle="1" w:styleId="MDPI42tablebody">
    <w:name w:val="MDPI_4.2_table_body"/>
    <w:qFormat/>
    <w:rsid w:val="00A92BCC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next w:val="a"/>
    <w:qFormat/>
    <w:rsid w:val="00A92BCC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51figurecaption">
    <w:name w:val="MDPI_5.1_figure_caption"/>
    <w:qFormat/>
    <w:rsid w:val="00A92BCC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2</cp:revision>
  <dcterms:created xsi:type="dcterms:W3CDTF">2024-10-04T04:14:00Z</dcterms:created>
  <dcterms:modified xsi:type="dcterms:W3CDTF">2024-10-04T04:14:00Z</dcterms:modified>
</cp:coreProperties>
</file>