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F1C" w:rsidRPr="00942313" w:rsidRDefault="00E42EC9">
      <w:pPr>
        <w:rPr>
          <w:rFonts w:hint="eastAsia"/>
        </w:rPr>
      </w:pPr>
      <w:bookmarkStart w:id="0" w:name="_GoBack"/>
      <w:bookmarkEnd w:id="0"/>
      <w:r w:rsidRPr="00B06A7C">
        <w:rPr>
          <w:noProof/>
        </w:rPr>
        <w:drawing>
          <wp:inline distT="0" distB="0" distL="0" distR="0" wp14:anchorId="71CF0CDF" wp14:editId="2F2DC7D1">
            <wp:extent cx="5274310" cy="3488690"/>
            <wp:effectExtent l="0" t="0" r="2540" b="0"/>
            <wp:docPr id="2" name="图片 2" descr="C:\Users\hanha\Desktop\Zhang\HCC\HCC paper\WB-origina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nha\Desktop\Zhang\HCC\HCC paper\WB-original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8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16F1C" w:rsidRPr="00942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313"/>
    <w:rsid w:val="00575418"/>
    <w:rsid w:val="00942313"/>
    <w:rsid w:val="00B2728D"/>
    <w:rsid w:val="00E16F1C"/>
    <w:rsid w:val="00E42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2E5E2C-8400-4104-ACAC-C7D71E74F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23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haibo</dc:creator>
  <cp:keywords/>
  <dc:description/>
  <cp:lastModifiedBy>han haibo</cp:lastModifiedBy>
  <cp:revision>4</cp:revision>
  <dcterms:created xsi:type="dcterms:W3CDTF">2021-01-20T03:41:00Z</dcterms:created>
  <dcterms:modified xsi:type="dcterms:W3CDTF">2021-01-20T03:44:00Z</dcterms:modified>
</cp:coreProperties>
</file>