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7DC5A6" w14:textId="19CC18E0" w:rsidR="00185B2B" w:rsidRDefault="006348E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</w:t>
      </w:r>
      <w:r w:rsidR="00EF74EE" w:rsidRPr="00624DFC">
        <w:rPr>
          <w:rFonts w:ascii="Times New Roman" w:hAnsi="Times New Roman" w:cs="Times New Roman"/>
          <w:b/>
          <w:bCs/>
          <w:sz w:val="24"/>
          <w:szCs w:val="24"/>
        </w:rPr>
        <w:t>Tables</w:t>
      </w:r>
    </w:p>
    <w:p w14:paraId="00146F85" w14:textId="77777777" w:rsidR="00185B2B" w:rsidRDefault="00185B2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E02CB9" w14:textId="77777777" w:rsidR="006348EC" w:rsidRDefault="006348EC" w:rsidP="006348EC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RRs of VIDs incidence and prevalence for both sexes due to age, period, and birth cohort effects</w:t>
      </w:r>
    </w:p>
    <w:tbl>
      <w:tblPr>
        <w:tblW w:w="1953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2"/>
        <w:gridCol w:w="2192"/>
        <w:gridCol w:w="313"/>
        <w:gridCol w:w="1879"/>
        <w:gridCol w:w="626"/>
        <w:gridCol w:w="1566"/>
        <w:gridCol w:w="939"/>
        <w:gridCol w:w="1254"/>
        <w:gridCol w:w="1251"/>
        <w:gridCol w:w="941"/>
        <w:gridCol w:w="1564"/>
        <w:gridCol w:w="628"/>
        <w:gridCol w:w="1877"/>
        <w:gridCol w:w="315"/>
        <w:gridCol w:w="2194"/>
      </w:tblGrid>
      <w:tr w:rsidR="006348EC" w14:paraId="2AECB0DD" w14:textId="77777777" w:rsidTr="00800C22">
        <w:trPr>
          <w:trHeight w:val="141"/>
        </w:trPr>
        <w:tc>
          <w:tcPr>
            <w:tcW w:w="1993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742098B5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Factor</w:t>
            </w:r>
          </w:p>
        </w:tc>
        <w:tc>
          <w:tcPr>
            <w:tcW w:w="8769" w:type="dxa"/>
            <w:gridSpan w:val="7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218F605A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Incidence</w:t>
            </w:r>
          </w:p>
        </w:tc>
        <w:tc>
          <w:tcPr>
            <w:tcW w:w="8769" w:type="dxa"/>
            <w:gridSpan w:val="7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14701545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Prevalence</w:t>
            </w:r>
          </w:p>
        </w:tc>
      </w:tr>
      <w:tr w:rsidR="006348EC" w14:paraId="2E4903DD" w14:textId="77777777" w:rsidTr="00800C22">
        <w:trPr>
          <w:trHeight w:val="141"/>
        </w:trPr>
        <w:tc>
          <w:tcPr>
            <w:tcW w:w="1993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noWrap/>
          </w:tcPr>
          <w:p w14:paraId="5549DBFC" w14:textId="77777777" w:rsidR="006348EC" w:rsidRDefault="006348EC" w:rsidP="00800C2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4384" w:type="dxa"/>
            <w:gridSpan w:val="3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D893A40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4384" w:type="dxa"/>
            <w:gridSpan w:val="4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648C6BB6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4384" w:type="dxa"/>
            <w:gridSpan w:val="4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A0D0360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4386" w:type="dxa"/>
            <w:gridSpan w:val="3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6047670B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Female</w:t>
            </w:r>
          </w:p>
        </w:tc>
      </w:tr>
      <w:tr w:rsidR="006348EC" w14:paraId="1D82DEAA" w14:textId="77777777" w:rsidTr="00800C22">
        <w:trPr>
          <w:trHeight w:val="280"/>
        </w:trPr>
        <w:tc>
          <w:tcPr>
            <w:tcW w:w="1993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225FA38" w14:textId="77777777" w:rsidR="006348EC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5FD1461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RR (95% CI)</w:t>
            </w:r>
          </w:p>
        </w:tc>
        <w:tc>
          <w:tcPr>
            <w:tcW w:w="219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903A582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19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3BF11EA7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RR (95% CI)</w:t>
            </w:r>
          </w:p>
        </w:tc>
        <w:tc>
          <w:tcPr>
            <w:tcW w:w="219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C31CFE0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19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E008ABC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RR (95% CI)</w:t>
            </w:r>
          </w:p>
        </w:tc>
        <w:tc>
          <w:tcPr>
            <w:tcW w:w="219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5D71747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19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67A4D57C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RR (95% CI)</w:t>
            </w:r>
          </w:p>
        </w:tc>
        <w:tc>
          <w:tcPr>
            <w:tcW w:w="21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399ED5F5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6348EC" w14:paraId="59223170" w14:textId="77777777" w:rsidTr="00800C22">
        <w:trPr>
          <w:trHeight w:val="300"/>
        </w:trPr>
        <w:tc>
          <w:tcPr>
            <w:tcW w:w="1993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40A4DE40" w14:textId="77777777" w:rsidR="006348EC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2505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0FEF0376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05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5F6480E9" w14:textId="77777777" w:rsidR="006348EC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5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2DB24995" w14:textId="77777777" w:rsidR="006348EC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5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2BBD91ED" w14:textId="77777777" w:rsidR="006348EC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5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2293FECD" w14:textId="77777777" w:rsidR="006348EC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5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22A2BFD0" w14:textId="77777777" w:rsidR="006348EC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8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58A55106" w14:textId="77777777" w:rsidR="006348EC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348EC" w14:paraId="33310440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0FCF82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20-24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26DBFE5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0.039(0.036-0.043)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60B980A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789B58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0.039(0.035-0.043)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906BA1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621EC6D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0.037(0.035-0.040)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1BF444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1AB42A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0.037(0.035-0.039)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1228682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59B50DD5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7A7CE1C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25-29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23EEFAB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0.058(0.054-0.062)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21533E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274A3D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0.051(0.047-0.055)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6FBF670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CE00FD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0.067(0.065-0.070)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ACBBF6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57BDE7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0.056(0.053-0.059)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0C13411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4D97FE48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11E0959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30-34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6FD7D3A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0.103(0.098-0.108)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5E00CB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F55320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0.099(0.094-0.105)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26D3D6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3D9E38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0.133(0.129-0.138)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8FB5C1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E09678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0.127(0.123-0.132)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39D5793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09F26FC8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5B02FF0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35-39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1CFF68F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0.208(0.200-0.216)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D6AC45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3FC0E8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0.213(0.204-0.223)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7C7579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5774AC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0.284(0.277-0.291)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C7CFD8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217DFB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0.297(0.289-0.305)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18EE52F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57719C21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34B704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40-44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6C27245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0.395(0.382-0.407)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4AAAF3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311C4D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0.415(0.400-0.430)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BB9A52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C02A23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0.552(0.540-0.563)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C15DCE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DC8DB0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0.603(0.590-0.616)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2D880D4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7592CAE4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3C7F81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45-49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028C218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0.710(0.692-0.729)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4EEDAA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6A475C16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0.756(0.734-0.779)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EA4AEE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ED6B7E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1.007(0.991-1.024)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E58CBB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0.382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F8B0B7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1.122(1.103-1.143)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34427BC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33058EC2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1B7E91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50-54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61B2F51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1.205(1.180-1.232)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9725CD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35F540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1.316(1.283-1.349)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B2780C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5847C9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1.720(1.697-1.744)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6AD1B2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9F68C2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1.977(1.948-2.007)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126B220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04F51262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774279F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55-59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4C4F1D7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1.724(1.693-1.757)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229C1B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66F8288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1.865(1.825-1.905)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93851C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60A5639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2.295(2.268-2.322)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3EA186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6B6257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2.571(2.538-2.604)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14C92DF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76D254C0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48CEEF2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60-64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45BA665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2.341(2.303-2.380)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AF40A8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F4442A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2.567(2.520-2.614)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8BE765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DCF71E6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2.929(2.897-2.961)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A51738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1C9B5E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3.228(3.191-3.265)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5253E05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01F8F0A5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7E0A40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65-69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6A4E383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2.969(2.925-3.014)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5CEDB9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BCBDCC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3.159(3.108-3.210)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6E13706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908C9B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3.410(3.369-3.450)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12EE72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F66275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3.591(3.551-3.633)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0D01327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7119BB5D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4634AA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70-74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6D792D2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3.643(3.589-3.697)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CC6CAF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165922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3.731(3.675-3.787)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0A4473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94C140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4.031(3.975-4.087)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6A8C8E6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4300BA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3.952(3.904-4.001)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023CC9E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2CFCACCD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0335DD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75-79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44903A6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4.167(4.100-4.235)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6C1D185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33BEF2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4.232(4.168-4.297)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D5205A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6EAECB4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4.104(4.036-4.173)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2B8475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294CC0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4.086(4.029-4.143)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116363E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73A26C6A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747DEF1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80-84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1E493AA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4.593(4.508-4.680)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A5C5D5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4763E7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4.423(4.348-4.499)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747C70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67AB494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3.984(3.904-4.065)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127450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A8F9FF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3.664(3.604-3.726)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02F7B33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7CF3418E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392603E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85-89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0270031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5.207(5.090-5.325)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E336B3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5A4D90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4.587(4.494-4.681)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025B27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13B399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3.680(3.591-3.772)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81C697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6505A78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3.163(3.100-3.228)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24F8EEF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20B7960F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1B26D2A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90-94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3B6C4A6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4.588(4.449-4.731)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47017C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B4E1C5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4.417(4.303-4.535)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EA3168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1A3B40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2.419(2.341-2.501)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03E1D8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9FE90B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2.461(2.398-2.526)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1603895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5171631A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3E0488A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95-99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4EFC3CC6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3.059(2.890-3.239)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DB44F4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952E88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2.724(2.603-2.852)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CAE8B2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F1D65C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0.817(0.758-0.882)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5D5905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D0FB47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0.699(0.659-0.741)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4E8B4F6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6E0BBF80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05F3C9F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20-24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7498DE2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0.039(0.036-0.043)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7905A7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67EA385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0.039(0.035-0.043)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F80C15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9860EF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0.037(0.035-0.040)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6F98E0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EC94F2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0.037(0.035-0.039)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0BEF152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3073936C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53BE8A2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25-29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4FC62546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0.058(0.054-0.062)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F90CFF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187E36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0.051(0.047-0.055)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52C56D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10D31C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0.067(0.065-0.070)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23B82C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015AE5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0.056(0.053-0.059)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5ACE1E7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64AAD792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5CEB75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30-34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500EF0E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0.103(0.098-0.108)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683B989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159C32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0.099(0.094-0.105)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BA18BE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F80449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0.133(0.129-0.138)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6D3B5C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2F0C52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0.127(0.123-0.132)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59C7E50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56E48C27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091CF0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35-39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36453C5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0.208(0.200-0.216)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929D89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567B92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0.213(0.204-0.223)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737F1C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8423D1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0.284(0.277-0.291)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02DD21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8E10A6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0.297(0.289-0.305)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7C57FF2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023F6010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18E1A04B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Period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22CF14D8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D5F73C3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1E9031D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329525D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349AA08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C0CAC48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D3A028C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15809E23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48EC" w14:paraId="6548DAF8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5454F3E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1992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5A1D66D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0.611(0.602-0.619)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50038D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6491D3B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0.635(0.627-0.644)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97503F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926738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0.569(0.562-0.575)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329BBA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310104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0.606(0.600-0.613)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0A4DC9F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3B10AB1D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370553A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1997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6268102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0.768(0.760-0.776)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D408F1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0BF61C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0.797(0.789-0.806)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9167D5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ED2292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0.748(0.742-0.754)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F8079E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ED1857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0.781(0.775-0.787)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66FAB57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4380510F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09814E4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2002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40A5C6D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0.922(0.914-0.929)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2CA5BB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82DFA2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0.936(0.927-0.944)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6E2DFF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8B613B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0.930(0.925-0.935)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C1F344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425C87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0.947(0.941-0.952)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0887241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23CD1462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2CB289F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2007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5863703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1.104(1.095-1.113)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9D4E39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72D04F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1.095(1.086-1.104)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524F04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5224DE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1.154(1.148-1.160)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01256C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6A98DAC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1.145(1.139-1.151)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050ECCA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00C5A598" w14:textId="77777777" w:rsidTr="00800C22">
        <w:trPr>
          <w:trHeight w:val="280"/>
        </w:trPr>
        <w:tc>
          <w:tcPr>
            <w:tcW w:w="1993" w:type="dxa"/>
            <w:shd w:val="clear" w:color="auto" w:fill="auto"/>
            <w:noWrap/>
            <w:vAlign w:val="bottom"/>
          </w:tcPr>
          <w:p w14:paraId="0D93A9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2012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74DC57A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1.328(1.316-1.340)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41C25F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6E975D6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1.289(1.276-1.302)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455A44F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3313C63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1.373(1.363-1.383)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8A7FEB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FE3073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1.316(1.307-1.325)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4399DD2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412DCE0A" w14:textId="77777777" w:rsidTr="00800C22">
        <w:trPr>
          <w:trHeight w:val="300"/>
        </w:trPr>
        <w:tc>
          <w:tcPr>
            <w:tcW w:w="1993" w:type="dxa"/>
            <w:shd w:val="clear" w:color="auto" w:fill="auto"/>
            <w:noWrap/>
            <w:vAlign w:val="bottom"/>
          </w:tcPr>
          <w:p w14:paraId="396E60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2017</w:t>
            </w:r>
          </w:p>
        </w:tc>
        <w:tc>
          <w:tcPr>
            <w:tcW w:w="2192" w:type="dxa"/>
            <w:shd w:val="clear" w:color="auto" w:fill="auto"/>
            <w:noWrap/>
            <w:vAlign w:val="bottom"/>
          </w:tcPr>
          <w:p w14:paraId="5A85901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1.578(1.560-1.597)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50F596F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8ACC4E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1.495(1.477-1.513)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170A25C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7B586A7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1.598(1.581-1.615)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09F8ED9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shd w:val="clear" w:color="auto" w:fill="auto"/>
            <w:noWrap/>
            <w:vAlign w:val="bottom"/>
          </w:tcPr>
          <w:p w14:paraId="2DBE65E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1.480(1.466-1.494)</w:t>
            </w:r>
          </w:p>
        </w:tc>
        <w:tc>
          <w:tcPr>
            <w:tcW w:w="2194" w:type="dxa"/>
            <w:shd w:val="clear" w:color="auto" w:fill="auto"/>
            <w:noWrap/>
            <w:vAlign w:val="bottom"/>
          </w:tcPr>
          <w:p w14:paraId="7C576E4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6138EB2F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5463D6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1992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2AEAE9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0.611(0.602-0.619)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26C178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7CFF6A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0.635(0.627-0.644)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0373A1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1BD60A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0.569(0.562-0.575)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93097C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83C0D0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0.606(0.600-0.613)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2CCADE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6AF82210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FA3499B" w14:textId="77777777" w:rsidR="006348EC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Birth cohort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64BAFDB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0A6114A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DF22E95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EF1D6C8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EC98986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4ADD5D5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BF14BC2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2F4233A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48EC" w14:paraId="3AD39F01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C3FB04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1897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25A9D4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4.600(3.722-5.686)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950DF46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E924D8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4.294(3.660-5.038)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DB530B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B1B0CA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4.158(3.106-5.566)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7C0A48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4759F2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3.845(3.086-4.791)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F682EA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13A68F9F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387C26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1902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A38D4F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3.518(3.223-3.840)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14FA7E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7E9396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3.692(3.452-3.949)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94B571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A58FC2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2.796(2.533-3.087)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2CF16A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DA3CEA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2.849(2.649-3.065)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03C481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63409930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7E0848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1907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B48161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3.149(2.989-3.317)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7853AD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D30128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3.292(3.153-3.437)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84330C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4B473E6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2.581(2.436-2.734)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9CF44A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F8A801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2.637(2.519-2.760)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F607A4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5EECA675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041AF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1912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2FEBAD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2.902(2.787-3.021)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152051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29A5EC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3.011(2.911-3.114)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73207D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563114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2.409(2.299-2.524)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49AB2A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DC46CB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2.619(2.525-2.716)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38A625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1B17CC12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7BACF7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1917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4B4DBF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2.473(2.388-2.560)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967A29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7D5717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2.537(2.464-2.612)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26ED0B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04B2C8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2.097(2.013-2.185)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EF7AAF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E672FA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2.209(2.139-2.281)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79C1D2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3CBE2D79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AFC930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1922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6A127C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2.242(2.175-2.311)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F7F7B4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8A8E39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2.250(2.193-2.308)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22F729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14CE6A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1.984(1.913-2.058)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E3A351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A12AC2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2.026(1.969-2.085)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9646D3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73D79AE7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6E33CA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1927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69B516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1.913(1.861-1.967)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8F8C4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104624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1.895(1.851-1.940)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03BB89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E24DDB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1.770(1.713-1.829)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75B323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0A2356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1.762(1.717-1.808)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9E6BC6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373AC80B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15E93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1932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43BE20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1.613(1.572-1.654)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85B79B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8584FE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1.579(1.543-1.615)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EFDE0C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CA605C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1.557(1.512-1.604)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839172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13B493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1.517(1.482-1.554)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A7435A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10C28291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5192F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1937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24AC0B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1.360(1.327-1.394)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8CFAA4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1C56846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1.325(1.295-1.356)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D3E1B8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2B2B23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1.369(1.334-1.406)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C6B5C8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DC915D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1.322(1.293-1.350)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656889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0FF93344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1179E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1942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21F42E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1.172(1.144-1.200)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456C4E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FCDA19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1.139(1.112-1.167)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EBD3AD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C86C57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1.211(1.183-1.240)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9520FD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C35979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1.167(1.144-1.190)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F04A34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5444BBA9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63061F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1947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92B054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0.996(0.972-1.020)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276C97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0.722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21ABA9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0.960(0.935-0.985)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673D6D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0.002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506D11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1.044(1.022-1.066)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1908CB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17414A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0.999(0.980-1.018)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D48933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0.880</w:t>
            </w:r>
          </w:p>
        </w:tc>
      </w:tr>
      <w:tr w:rsidR="006348EC" w14:paraId="045B7A41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BE026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1952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14308F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0.826(0.806-0.847)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3BC2A6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4B455A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0.796(0.774-0.819)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546375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1C5D87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0.868(0.852-0.885)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E0D976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A77472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0.831(0.816-0.847)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CF0939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6E35B359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46DB4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1957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FA05506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0.703(0.685-0.722)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4EA90E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5C60A4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0.687(0.666-0.709)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985BC5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A95ED1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0.744(0.731-0.758)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4B5E67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15681C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0.724(0.711-0.738)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EBC708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166120E2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D2E42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1962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2A831E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0.591(0.574-0.608)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98F549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AAC1CD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0.577(0.557-0.597)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7DC0A1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7D3E2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0.632(0.621-0.643)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2C701F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7A23A0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0.614(0.602-0.627)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5987F8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0C2AFFA6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73732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1967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B984AE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0.490(0.474-0.506)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C7DB4C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D8C95E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0.478(0.460-0.497)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5606CF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F40ADE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0.524(0.514-0.533)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F5C218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C8005A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0.511(0.500-0.522)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664981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4A8D866E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89E48C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1972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B5A494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0.422(0.406-0.437)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1BA7DA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A73BE2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0.423(0.405-0.442)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553688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BDE45B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0.449(0.440-0.459)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92506D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C84815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0.453(0.441-0.464)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26367A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78CA321E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26B0C5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1977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FC5526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0.381(0.365-0.399)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FF7095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32F2DB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0.385(0.365-0.406)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3F9CC2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118D12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0.408(0.398-0.418)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01B88E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B5EC17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0.415(0.402-0.427)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D3080CD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777B0DDE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F191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1982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176044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0.344(0.326-0.364)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78F2A2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A50041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0.353(0.330-0.378)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AB9A08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E4F268B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0.377(0.366-0.390)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D86666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81286C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0.390(0.376-0.405)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9CA786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5B6EB874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6CFEB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1987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195A530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0.329(0.306-0.354)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4EEDF21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AF2D3C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0.334(0.305-0.366)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0B3242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37EC21C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0.372(0.357-0.388)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0E9931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BBE07A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0.381(0.362-0.401)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4390B2E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68131C1F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1A724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1992</w:t>
            </w:r>
          </w:p>
        </w:tc>
        <w:tc>
          <w:tcPr>
            <w:tcW w:w="219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4375904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0.306(0.276-0.340)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A5EC99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16794B8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0.318(0.280-0.362)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DC136E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864108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0.371(0.349-0.394)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1DA4E33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EF6E7D9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0.384(0.356-0.414)</w:t>
            </w:r>
          </w:p>
        </w:tc>
        <w:tc>
          <w:tcPr>
            <w:tcW w:w="219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1294A4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6348EC" w14:paraId="0ED9C77E" w14:textId="77777777" w:rsidTr="00800C22">
        <w:trPr>
          <w:trHeight w:val="280"/>
        </w:trPr>
        <w:tc>
          <w:tcPr>
            <w:tcW w:w="199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02AB00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1997</w:t>
            </w:r>
          </w:p>
        </w:tc>
        <w:tc>
          <w:tcPr>
            <w:tcW w:w="219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0B08D9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0.266(0.220-0.321)</w:t>
            </w:r>
          </w:p>
        </w:tc>
        <w:tc>
          <w:tcPr>
            <w:tcW w:w="2192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50346312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4C9907F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0.279(0.223-0.349)</w:t>
            </w:r>
          </w:p>
        </w:tc>
        <w:tc>
          <w:tcPr>
            <w:tcW w:w="2192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3B8FB4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A8CB3E7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0.342(0.305-0.383)</w:t>
            </w:r>
          </w:p>
        </w:tc>
        <w:tc>
          <w:tcPr>
            <w:tcW w:w="2192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2DE67FA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192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5947D176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0.355(0.310-0.406)</w:t>
            </w:r>
          </w:p>
        </w:tc>
        <w:tc>
          <w:tcPr>
            <w:tcW w:w="219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333B8E95" w14:textId="77777777" w:rsidR="006348EC" w:rsidRDefault="006348EC" w:rsidP="00800C22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</w:tbl>
    <w:p w14:paraId="53C6ECB0" w14:textId="77777777" w:rsidR="006348EC" w:rsidRDefault="006348EC" w:rsidP="006348EC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1172F375" w14:textId="77777777" w:rsidR="006348EC" w:rsidRDefault="006348EC" w:rsidP="006348EC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1429379F" w14:textId="7FBE1328" w:rsidR="00906C56" w:rsidRPr="00640958" w:rsidRDefault="00185B2B" w:rsidP="00EF74EE">
      <w:pPr>
        <w:widowControl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624DF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348EC">
        <w:rPr>
          <w:rFonts w:ascii="Times New Roman" w:hAnsi="Times New Roman" w:cs="Times New Roman" w:hint="eastAsia"/>
          <w:b/>
          <w:bCs/>
          <w:sz w:val="24"/>
          <w:szCs w:val="24"/>
        </w:rPr>
        <w:t>S2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640958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Global and regional incidence of VID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</w:rPr>
        <w:t>s</w:t>
      </w:r>
      <w:r w:rsidRPr="00640958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in 1990 and 2021, and EAPC of ASR from 1990 to 2021.</w:t>
      </w:r>
    </w:p>
    <w:tbl>
      <w:tblPr>
        <w:tblW w:w="1849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10"/>
        <w:gridCol w:w="4048"/>
        <w:gridCol w:w="2352"/>
        <w:gridCol w:w="3911"/>
        <w:gridCol w:w="2055"/>
        <w:gridCol w:w="2841"/>
        <w:gridCol w:w="581"/>
      </w:tblGrid>
      <w:tr w:rsidR="00161AA7" w:rsidRPr="00906C56" w14:paraId="7A7ECD0D" w14:textId="77777777" w:rsidTr="00161AA7">
        <w:trPr>
          <w:gridAfter w:val="1"/>
          <w:wAfter w:w="581" w:type="dxa"/>
          <w:trHeight w:val="280"/>
        </w:trPr>
        <w:tc>
          <w:tcPr>
            <w:tcW w:w="2710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hideMark/>
          </w:tcPr>
          <w:p w14:paraId="23A35797" w14:textId="77777777" w:rsidR="00161AA7" w:rsidRPr="00906C56" w:rsidRDefault="00161AA7" w:rsidP="00906C5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Location</w:t>
            </w:r>
          </w:p>
        </w:tc>
        <w:tc>
          <w:tcPr>
            <w:tcW w:w="640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C63F9F8" w14:textId="77777777" w:rsidR="00161AA7" w:rsidRPr="00906C56" w:rsidRDefault="00161AA7" w:rsidP="0064095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1990</w:t>
            </w:r>
          </w:p>
        </w:tc>
        <w:tc>
          <w:tcPr>
            <w:tcW w:w="596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2798F30" w14:textId="77777777" w:rsidR="00161AA7" w:rsidRPr="00906C56" w:rsidRDefault="00161AA7" w:rsidP="0064095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2021</w:t>
            </w:r>
          </w:p>
        </w:tc>
        <w:tc>
          <w:tcPr>
            <w:tcW w:w="2841" w:type="dxa"/>
            <w:tcBorders>
              <w:top w:val="single" w:sz="12" w:space="0" w:color="auto"/>
            </w:tcBorders>
            <w:shd w:val="clear" w:color="auto" w:fill="auto"/>
            <w:noWrap/>
          </w:tcPr>
          <w:p w14:paraId="7C76F415" w14:textId="34B2CAA5" w:rsidR="00161AA7" w:rsidRPr="00906C56" w:rsidRDefault="00161AA7" w:rsidP="00161AA7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161AA7" w:rsidRPr="00906C56" w14:paraId="6EF21D27" w14:textId="77777777" w:rsidTr="00161AA7">
        <w:trPr>
          <w:gridAfter w:val="1"/>
          <w:wAfter w:w="581" w:type="dxa"/>
          <w:trHeight w:val="280"/>
        </w:trPr>
        <w:tc>
          <w:tcPr>
            <w:tcW w:w="2710" w:type="dxa"/>
            <w:vMerge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6D8D5CA3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0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27CF3A" w14:textId="06A27A33" w:rsidR="00161AA7" w:rsidRPr="00906C56" w:rsidRDefault="00161AA7" w:rsidP="00161AA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Number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45C136" w14:textId="2B54A440" w:rsidR="00161AA7" w:rsidRPr="00906C56" w:rsidRDefault="00161AA7" w:rsidP="00161AA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ASR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39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411DFA0" w14:textId="692DE83D" w:rsidR="00161AA7" w:rsidRPr="00906C56" w:rsidRDefault="00161AA7" w:rsidP="00161AA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Number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0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CBCE101" w14:textId="213366D2" w:rsidR="00161AA7" w:rsidRPr="00906C56" w:rsidRDefault="00161AA7" w:rsidP="00161AA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ASR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841" w:type="dxa"/>
            <w:tcBorders>
              <w:bottom w:val="single" w:sz="12" w:space="0" w:color="auto"/>
            </w:tcBorders>
            <w:shd w:val="clear" w:color="auto" w:fill="auto"/>
            <w:hideMark/>
          </w:tcPr>
          <w:p w14:paraId="0510C214" w14:textId="4BF744D4" w:rsidR="00161AA7" w:rsidRPr="00906C56" w:rsidRDefault="00161AA7" w:rsidP="00161AA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EAPC (95%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CI</w:t>
            </w: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), 1990-2021</w:t>
            </w:r>
          </w:p>
        </w:tc>
      </w:tr>
      <w:tr w:rsidR="00411941" w:rsidRPr="00640958" w14:paraId="10AC80CD" w14:textId="77777777" w:rsidTr="00161AA7">
        <w:trPr>
          <w:trHeight w:val="280"/>
        </w:trPr>
        <w:tc>
          <w:tcPr>
            <w:tcW w:w="271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9556198" w14:textId="72BE3692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</w:t>
            </w: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lobal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3B8DEAF2" w14:textId="2C2D2B96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55710.10 (52022.49–59687.84)</w:t>
            </w: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4E7B20E0" w14:textId="4FA5F7B1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1.47 (1.37–1.57)</w:t>
            </w: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64A91ED8" w14:textId="2C49AEBB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148754.63 (131780.43–162049.23)</w:t>
            </w: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47112CC5" w14:textId="06A9A766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1.74 (1.54–1.89)</w:t>
            </w:r>
          </w:p>
        </w:tc>
        <w:tc>
          <w:tcPr>
            <w:tcW w:w="3422" w:type="dxa"/>
            <w:gridSpan w:val="2"/>
            <w:shd w:val="clear" w:color="auto" w:fill="auto"/>
            <w:noWrap/>
            <w:vAlign w:val="bottom"/>
            <w:hideMark/>
          </w:tcPr>
          <w:p w14:paraId="78EF5568" w14:textId="3E23408A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0.48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%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(0.37 to 0.6)</w:t>
            </w:r>
          </w:p>
        </w:tc>
      </w:tr>
      <w:tr w:rsidR="00161AA7" w:rsidRPr="00906C56" w14:paraId="29FCB151" w14:textId="77777777" w:rsidTr="00161AA7">
        <w:trPr>
          <w:gridAfter w:val="1"/>
          <w:wAfter w:w="581" w:type="dxa"/>
          <w:trHeight w:val="280"/>
        </w:trPr>
        <w:tc>
          <w:tcPr>
            <w:tcW w:w="27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4D6026D" w14:textId="6A5F2612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SDI quintiles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6127F426" w14:textId="5F447460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54CE4CDD" w14:textId="60318008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0967AC2E" w14:textId="6609A818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694517C8" w14:textId="1B827DDB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1AAE40E8" w14:textId="78230BED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61AA7" w:rsidRPr="00906C56" w14:paraId="041C06F0" w14:textId="77777777" w:rsidTr="0056107C">
        <w:trPr>
          <w:gridAfter w:val="1"/>
          <w:wAfter w:w="581" w:type="dxa"/>
          <w:trHeight w:val="30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5E2B2A45" w14:textId="738D8D56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39017B99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08EF70F4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64CD0858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28C611A7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51A00CE8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11941" w:rsidRPr="00906C56" w14:paraId="7C63C4CC" w14:textId="77777777" w:rsidTr="0056107C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4242D2D2" w14:textId="18742164" w:rsidR="00411941" w:rsidRPr="00906C56" w:rsidRDefault="00411941" w:rsidP="004119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 SDI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189E8D85" w14:textId="497449B4" w:rsidR="00411941" w:rsidRPr="00906C56" w:rsidRDefault="00411941" w:rsidP="004119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33358.07 (31614.85–34444.99)</w:t>
            </w: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15A7E8E2" w14:textId="12EB9650" w:rsidR="00411941" w:rsidRPr="00906C56" w:rsidRDefault="00411941" w:rsidP="004119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2.98 (2.83–3.08)</w:t>
            </w: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659DD71A" w14:textId="1BB45B23" w:rsidR="00411941" w:rsidRPr="00906C56" w:rsidRDefault="00411941" w:rsidP="004119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68287.53 (61342.09–72525.42)</w:t>
            </w: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7351F8B4" w14:textId="52606334" w:rsidR="00411941" w:rsidRPr="00906C56" w:rsidRDefault="00411941" w:rsidP="004119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3.16 (2.87–3.34)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2ABEFFB0" w14:textId="4F880C7A" w:rsidR="00411941" w:rsidRPr="00906C56" w:rsidRDefault="00411941" w:rsidP="004119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0.15% (-0.02 to 0.33)</w:t>
            </w:r>
          </w:p>
        </w:tc>
      </w:tr>
      <w:tr w:rsidR="00411941" w:rsidRPr="00906C56" w14:paraId="53D61B98" w14:textId="77777777" w:rsidTr="0056107C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A81B95A" w14:textId="005FE5B6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High-middle SDI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7DB07341" w14:textId="61E8E062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12561.71 (11834.03–13538.50)</w:t>
            </w: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75428257" w14:textId="539F0B63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1.27 (1.20–1.37)</w:t>
            </w: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138F3C05" w14:textId="68DF147F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34787.52 (30245.11–38625.23)</w:t>
            </w: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78FE3B65" w14:textId="3654E024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1.75 (1.52–1.95)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4C3978A4" w14:textId="6B919743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1.01% (0.89 to 1.13)</w:t>
            </w:r>
          </w:p>
        </w:tc>
      </w:tr>
      <w:tr w:rsidR="00411941" w:rsidRPr="00906C56" w14:paraId="6A111CBD" w14:textId="77777777" w:rsidTr="0056107C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42CF8201" w14:textId="28F5E3A6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Middle SDI</w:t>
            </w:r>
          </w:p>
        </w:tc>
        <w:tc>
          <w:tcPr>
            <w:tcW w:w="4048" w:type="dxa"/>
            <w:shd w:val="clear" w:color="auto" w:fill="auto"/>
            <w:noWrap/>
            <w:vAlign w:val="bottom"/>
          </w:tcPr>
          <w:p w14:paraId="2DBB345C" w14:textId="7C55500D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5249.24 (4561.16–6753.37)</w:t>
            </w:r>
          </w:p>
        </w:tc>
        <w:tc>
          <w:tcPr>
            <w:tcW w:w="2352" w:type="dxa"/>
            <w:shd w:val="clear" w:color="auto" w:fill="auto"/>
            <w:noWrap/>
            <w:vAlign w:val="bottom"/>
          </w:tcPr>
          <w:p w14:paraId="01D478A7" w14:textId="56CE768B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0.51 (0.45–0.66)</w:t>
            </w:r>
          </w:p>
        </w:tc>
        <w:tc>
          <w:tcPr>
            <w:tcW w:w="3911" w:type="dxa"/>
            <w:shd w:val="clear" w:color="auto" w:fill="auto"/>
            <w:noWrap/>
            <w:vAlign w:val="bottom"/>
          </w:tcPr>
          <w:p w14:paraId="4F25603B" w14:textId="266DF59D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28497.75 (22906.09–33491.54)</w:t>
            </w:r>
          </w:p>
        </w:tc>
        <w:tc>
          <w:tcPr>
            <w:tcW w:w="2055" w:type="dxa"/>
            <w:shd w:val="clear" w:color="auto" w:fill="auto"/>
            <w:noWrap/>
            <w:vAlign w:val="bottom"/>
          </w:tcPr>
          <w:p w14:paraId="67E98ECD" w14:textId="15D50865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1.05 (0.84–1.23)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 w14:paraId="06183760" w14:textId="766292DC" w:rsidR="00411941" w:rsidRPr="00640958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2.15% (1.98 to 2.33)</w:t>
            </w:r>
          </w:p>
        </w:tc>
      </w:tr>
      <w:tr w:rsidR="00411941" w:rsidRPr="00906C56" w14:paraId="53105E1B" w14:textId="77777777" w:rsidTr="0056107C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421F7914" w14:textId="2668F431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Low-middle SDI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4C74C603" w14:textId="6F2F16F4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3221.81 (2332.48–4254.84)</w:t>
            </w: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36DD4173" w14:textId="1728BC7C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0.54 (0.39–0.71)</w:t>
            </w: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6124A2E1" w14:textId="0182AF92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13200.85 (11292.66–18482.68)</w:t>
            </w: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5589843A" w14:textId="79644630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0.92 (0.79–1.30)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17A293E4" w14:textId="7619680E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1.72% (1.64 to 1.8)</w:t>
            </w:r>
          </w:p>
        </w:tc>
      </w:tr>
      <w:tr w:rsidR="00411941" w:rsidRPr="00906C56" w14:paraId="61ED845A" w14:textId="77777777" w:rsidTr="0056107C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35F70834" w14:textId="1F36D67C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Low SDI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610276EC" w14:textId="4E1E64BC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1243.33 (695.71–1749.92)</w:t>
            </w: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3699393D" w14:textId="200CA952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0.56 (0.32–0.79)</w:t>
            </w: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2F35BC84" w14:textId="53C48CA5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3800.95 (2523.31–5130.65)</w:t>
            </w: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3B8DE840" w14:textId="7EC60F61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0.77 (0.51–1.02)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4E139FFD" w14:textId="3E896249" w:rsidR="00411941" w:rsidRPr="00906C56" w:rsidRDefault="00411941" w:rsidP="004119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0.95% (0.78 to 1.13)</w:t>
            </w:r>
          </w:p>
        </w:tc>
      </w:tr>
      <w:tr w:rsidR="00161AA7" w:rsidRPr="00906C56" w14:paraId="73ACB4FC" w14:textId="77777777" w:rsidTr="0056107C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6FFB498F" w14:textId="3B9D0850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1641DD20" w14:textId="1254AD72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77CCD6EF" w14:textId="558EB3B9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085E8584" w14:textId="5E919AB8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2D34C1A4" w14:textId="12E96EDF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5BF57C41" w14:textId="204F1550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61AA7" w:rsidRPr="00906C56" w14:paraId="07DE7202" w14:textId="77777777" w:rsidTr="0056107C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43A80C8D" w14:textId="14F16FAA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GBD regions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20F6515F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249C5C51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1D8E48C0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76899F80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18B8E2B8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61AA7" w:rsidRPr="00906C56" w14:paraId="22FBA381" w14:textId="77777777" w:rsidTr="0056107C">
        <w:trPr>
          <w:gridAfter w:val="1"/>
          <w:wAfter w:w="581" w:type="dxa"/>
          <w:trHeight w:val="30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7BC85CF0" w14:textId="0D5578D2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50A25574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7EB51D20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052B5A9A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6B3F70BA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7BD484E8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36AE" w:rsidRPr="00906C56" w14:paraId="62743143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ABC6302" w14:textId="2308BC46" w:rsidR="005636AE" w:rsidRPr="00906C56" w:rsidRDefault="005636AE" w:rsidP="005636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Andean Latin America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182F00B9" w14:textId="6DB971F6" w:rsidR="005636AE" w:rsidRPr="00906C56" w:rsidRDefault="005636AE" w:rsidP="005636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231.68 (170.38–295.07)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B6723" w14:textId="6A4BF597" w:rsidR="005636AE" w:rsidRPr="00906C56" w:rsidRDefault="005636AE" w:rsidP="005636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1.15 (0.85–1.46)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090D1" w14:textId="67E3542A" w:rsidR="005636AE" w:rsidRPr="00906C56" w:rsidRDefault="005636AE" w:rsidP="005636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1061.02 (824.67–1379.24)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795E" w14:textId="5B8DEF8B" w:rsidR="005636AE" w:rsidRPr="00906C56" w:rsidRDefault="005636AE" w:rsidP="005636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1.80 (1.40–2.33)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6E6CE403" w14:textId="1AD6724B" w:rsidR="005636AE" w:rsidRPr="00906C56" w:rsidRDefault="005636AE" w:rsidP="005636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1.591% (1.4 to 1.78)</w:t>
            </w:r>
          </w:p>
        </w:tc>
      </w:tr>
      <w:tr w:rsidR="005636AE" w:rsidRPr="00906C56" w14:paraId="425AA486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E92C004" w14:textId="61F22C2C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Australasia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7EDD29C6" w14:textId="3E9F3109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986.94 (920.86–1058.13)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88659" w14:textId="7F1985BB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4.16 (3.88–4.46)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6A9B9" w14:textId="6F2BA141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2991.10 (2604.81–3385.97)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9EA2F" w14:textId="6BCFCCD1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5.48 (4.77–6.21)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6DE9EDF4" w14:textId="2FEB55A1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1.031% (0.9 to 1.17)</w:t>
            </w:r>
          </w:p>
        </w:tc>
      </w:tr>
      <w:tr w:rsidR="005636AE" w:rsidRPr="00906C56" w14:paraId="7870CE95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A667E53" w14:textId="6368982F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Caribbean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3909013B" w14:textId="492D23EB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615.13 (568.07–677.04)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10E6D" w14:textId="112C5C02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2.39 (2.20–2.63)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324D7" w14:textId="1DF168BC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1711.62 (1464.17–1960.81)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439E" w14:textId="62867986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3.17 (2.71–3.63)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0B23D360" w14:textId="7240C5AC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0.981% (0.86 to 1.1)</w:t>
            </w:r>
          </w:p>
        </w:tc>
      </w:tr>
      <w:tr w:rsidR="005636AE" w:rsidRPr="00906C56" w14:paraId="0CB3D81B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AB219A0" w14:textId="36A3FE67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Asia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3D8DCD64" w14:textId="003C299B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137.45 (118.65–154.11)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D4D00" w14:textId="6DD282FA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0.28 (0.24–0.31)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F9A0C" w14:textId="5BF10589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440.24 (392.23–492.60)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575CE" w14:textId="480B2BA9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0.50 (0.45–0.56)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35154990" w14:textId="39EC3C90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2.421% (2.03 to 2.81)</w:t>
            </w:r>
          </w:p>
        </w:tc>
      </w:tr>
      <w:tr w:rsidR="005636AE" w:rsidRPr="00906C56" w14:paraId="66214F5D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6A763F86" w14:textId="140A22D7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Europe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556FEEF7" w14:textId="7DF56E88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2181.11 (2046.75–2297.25)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F5A2A" w14:textId="3FF7B13F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1.44 (1.35–1.51)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2CE55" w14:textId="6F96D140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4952.49 (4505.71–5371.29)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25AE2" w14:textId="3134EABC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2.21 (2.01–2.40)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75F57F4B" w14:textId="36DC3B80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1.361% (1.16 to 1.56)</w:t>
            </w:r>
          </w:p>
        </w:tc>
      </w:tr>
      <w:tr w:rsidR="005636AE" w:rsidRPr="00906C56" w14:paraId="4D0F5187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6EE8B03" w14:textId="25EFC11F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Latin America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2857BEF8" w14:textId="161ABBD5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924.10 (894.63–949.68)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5F182" w14:textId="1C57A49E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1.10 (1.06–1.13)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ED1A9" w14:textId="561DF63A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4143.86 (3699.09–4654.48)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DF42C" w14:textId="6CCAEB7C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1.63 (1.46–1.83)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2D1D032B" w14:textId="39E37983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1.151% (1.05 to 1.26)</w:t>
            </w:r>
          </w:p>
        </w:tc>
      </w:tr>
      <w:tr w:rsidR="005636AE" w:rsidRPr="00906C56" w14:paraId="48BF028A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5FB777C4" w14:textId="5957E65B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Central Sub-Saharan Africa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1C7A7E3C" w14:textId="391BD71D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80.97 (53.86–109.39)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98A15" w14:textId="6952F5FF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0.36 (0.25–0.49)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309A3" w14:textId="3FB8DBD3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239.58 (131.71–345.16)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5B363" w14:textId="78779AA3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0.44 (0.24–0.63)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394FE2DD" w14:textId="66B97286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0.681% (0.4 to 0.96)</w:t>
            </w:r>
          </w:p>
        </w:tc>
      </w:tr>
      <w:tr w:rsidR="005636AE" w:rsidRPr="00906C56" w14:paraId="7B780A06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62D14232" w14:textId="41E1A93F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East Asia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10E55EBE" w14:textId="4C460312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1918.09 (1369.97–3616.06)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06C0D" w14:textId="2EB4251C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0.22 (0.15–0.41)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DFE12" w14:textId="1F7448A4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18188.60 (11881.75–23583.13)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E018" w14:textId="46DF97FF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 (0.54–1.07)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6EF9AD3E" w14:textId="736B7A02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3.881% (3.25 to 4.51)</w:t>
            </w:r>
          </w:p>
        </w:tc>
      </w:tr>
      <w:tr w:rsidR="005636AE" w:rsidRPr="00906C56" w14:paraId="29A81062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4725749A" w14:textId="2CD8EABF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Eastern Europe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02F70B7F" w14:textId="1061FEC6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2943.88 (2788.63–3117.74)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0A88E" w14:textId="5000651C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1.03 (0.97–1.09)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F29E1" w14:textId="0AD6DCF1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6169.99 (5703.09–6689.94)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627F" w14:textId="051642E1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1.76 (1.63–1.90)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407D8019" w14:textId="7D349E2D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1.91% (1.64 to 2.15)</w:t>
            </w:r>
          </w:p>
        </w:tc>
      </w:tr>
      <w:tr w:rsidR="005636AE" w:rsidRPr="00906C56" w14:paraId="79700B9A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F893627" w14:textId="3301B947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Eastern Sub-Saharan Africa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3DEF32A3" w14:textId="7B959280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644.67 (351.09–923.84)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66119" w14:textId="3A33B704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0.89 (0.50–1.26)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7B34F" w14:textId="42105DB9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2059.27 (1252.58–2823.42)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68C27" w14:textId="52F542FE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1.24 (0.77–1.68)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04DBA5B0" w14:textId="66A52380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1.061% (0.94 to 1.17)</w:t>
            </w:r>
          </w:p>
        </w:tc>
      </w:tr>
      <w:tr w:rsidR="005636AE" w:rsidRPr="00906C56" w14:paraId="472A9E88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5A7A1BC3" w14:textId="2844DDD7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High-income Asia Pacific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1987FBC2" w14:textId="202B2009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3969.43 (3680.48–4198.14)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1F4E1" w14:textId="6D00F81B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1.99 (1.84–2.11)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C2671" w14:textId="2617D966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9740.91 (8163.33–10907.09)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B9A90" w14:textId="0B4DEA48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1.93 (1.66–2.16)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0375542B" w14:textId="684FC8C7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-0.041% (-0.22 to 0.14)</w:t>
            </w:r>
          </w:p>
        </w:tc>
      </w:tr>
      <w:tr w:rsidR="005636AE" w:rsidRPr="00906C56" w14:paraId="107C854D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4910A7FD" w14:textId="7201DF6D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High-income North America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1F0973EC" w14:textId="00EEE5E1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11849.70 (11190.60–12239.38)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0E480" w14:textId="06545302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3.34 (3.17–3.45)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ACC14" w14:textId="47218B52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20898.21 (19023.84–22011.04)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0356" w14:textId="0122E404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3.10 (2.83–3.26)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43F105E9" w14:textId="4F908017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636A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-0.391% (-0.54 to -0.24)</w:t>
            </w:r>
          </w:p>
        </w:tc>
      </w:tr>
      <w:tr w:rsidR="005636AE" w:rsidRPr="00906C56" w14:paraId="6B0FCD2F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412A3A8" w14:textId="79E10F35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North Africa and Middle East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2A1D1EDA" w14:textId="513DC0C5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1370.38 (953.67–1860.84)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55B3A" w14:textId="6C011C2F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 (0.58–1.13)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9853B" w14:textId="32922979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5840.45 (4386.47–8004.51)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8F503" w14:textId="3FCD50C7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1.30 (0.97–1.77)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215C3FFF" w14:textId="318A704E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1.61% (1.51 to 1.69)</w:t>
            </w:r>
          </w:p>
        </w:tc>
      </w:tr>
      <w:tr w:rsidR="005636AE" w:rsidRPr="00906C56" w14:paraId="497DE39D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583F8314" w14:textId="18384E05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Oceania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17946B9D" w14:textId="648322B1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9.06 (5.60–13.31)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1153E" w14:textId="01A33A94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0.33 (0.21–0.48)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8AFA2" w14:textId="42A0C383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26.07 (14.90–36.97)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B7F7" w14:textId="4661ABDD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0.36 (0.21–0.50)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24CC379A" w14:textId="3D7A9475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0.281% (0.24 to 0.33)</w:t>
            </w:r>
          </w:p>
        </w:tc>
      </w:tr>
      <w:tr w:rsidR="005636AE" w:rsidRPr="00906C56" w14:paraId="1660B134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7D91E19D" w14:textId="78DB29A4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South Asia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60892D3C" w14:textId="6CCEE4CC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3537.54 (2253.86–4500.74)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9318A" w14:textId="6E0AEAD9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0.63 (0.40–0.80)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E2D55" w14:textId="2C0B1F4B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15905.44 (12551.44–21561.87)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E0A8B" w14:textId="6F776B14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1.09 (0.86–1.47)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16174938" w14:textId="27855767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1.621% (1.46 to 1.78)</w:t>
            </w:r>
          </w:p>
        </w:tc>
      </w:tr>
      <w:tr w:rsidR="005636AE" w:rsidRPr="00906C56" w14:paraId="33FEF3FE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67AD2CA" w14:textId="388770EF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Southeast Asia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00F53A05" w14:textId="355616C0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755.65 (601.15–1226.10)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F92DA" w14:textId="33E071AF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0.30 (0.24–0.48)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1A884" w14:textId="5353D553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3507.81 (2721.45–5680.86)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A7D6F" w14:textId="73E93A4D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0.53 (0.41–0.86)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738AEEFA" w14:textId="05DDEF28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1.81% (1.75 to 1.85)</w:t>
            </w:r>
          </w:p>
        </w:tc>
      </w:tr>
      <w:tr w:rsidR="005636AE" w:rsidRPr="00906C56" w14:paraId="06B04AC0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56E324D3" w14:textId="6D81788D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Southern Latin America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63088C6A" w14:textId="7BA3CA36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1027.95 (954.38–1113.81)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FAF93" w14:textId="44760657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2.21 (2.06–2.40)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F77EA" w14:textId="556E8519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2033.22 (1875.64–2190.13)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19DC" w14:textId="4CD8DEC0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2.33 (2.15–2.50)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02F4DC33" w14:textId="7DC66615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0.251% (0.08 to 0.41)</w:t>
            </w:r>
          </w:p>
        </w:tc>
      </w:tr>
      <w:tr w:rsidR="005636AE" w:rsidRPr="00906C56" w14:paraId="7DB51614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4306066" w14:textId="6130A156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Southern Sub-Saharan Africa</w:t>
            </w:r>
          </w:p>
        </w:tc>
        <w:tc>
          <w:tcPr>
            <w:tcW w:w="404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EEEFFD0" w14:textId="47A52E5A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403.34 (275.98–521.29)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8A630" w14:textId="7EDE012E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1.49 (1.01–1.94)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C7CDF" w14:textId="36E65BEB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1351.39 (890.93–1639.46)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2D30" w14:textId="2EA1EEDA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2.30 (1.51–2.77)</w:t>
            </w:r>
          </w:p>
        </w:tc>
        <w:tc>
          <w:tcPr>
            <w:tcW w:w="284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B754A6E" w14:textId="2B11F351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1.491% (1.36 to 1.63)</w:t>
            </w:r>
          </w:p>
        </w:tc>
      </w:tr>
      <w:tr w:rsidR="005636AE" w:rsidRPr="00906C56" w14:paraId="5FF80CD3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71CFF58" w14:textId="58DB420A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Tropical Latin America</w:t>
            </w:r>
          </w:p>
        </w:tc>
        <w:tc>
          <w:tcPr>
            <w:tcW w:w="404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E7C9309" w14:textId="60CD6492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1200.33 (1149.39–1245.41)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17F5C" w14:textId="25E05027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1.30 (1.23–1.35)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FC404" w14:textId="1554EBFA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5412.46 (5051.03–5693.06)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8DE5" w14:textId="365127EB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2.10 (1.95–2.21)</w:t>
            </w:r>
          </w:p>
        </w:tc>
        <w:tc>
          <w:tcPr>
            <w:tcW w:w="284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EE345C3" w14:textId="02A5CB04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1.491% (1.32 to 1.66)</w:t>
            </w:r>
          </w:p>
        </w:tc>
      </w:tr>
      <w:tr w:rsidR="005636AE" w:rsidRPr="00906C56" w14:paraId="13A0C723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A10E354" w14:textId="72A1CD75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Western Europe</w:t>
            </w:r>
          </w:p>
        </w:tc>
        <w:tc>
          <w:tcPr>
            <w:tcW w:w="404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4EDDDD8" w14:textId="61B2DA8D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20706.26 (19518.47–21531.44)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45028" w14:textId="296FA72F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3.54 (3.35–3.68)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3DA36" w14:textId="62753205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41185.15 (36907.09–44033.08)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70EA1" w14:textId="16367025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4.30 (3.91–4.57)</w:t>
            </w:r>
          </w:p>
        </w:tc>
        <w:tc>
          <w:tcPr>
            <w:tcW w:w="284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5B8F521" w14:textId="56AC2E67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0.641% (0.43 to 0.86)</w:t>
            </w:r>
          </w:p>
        </w:tc>
      </w:tr>
      <w:tr w:rsidR="005636AE" w:rsidRPr="00906C56" w14:paraId="2AAF10A4" w14:textId="77777777" w:rsidTr="00292D88">
        <w:trPr>
          <w:gridAfter w:val="1"/>
          <w:wAfter w:w="581" w:type="dxa"/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043C85" w14:textId="6F9CEBE8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Western Sub-Saharan Africa</w:t>
            </w:r>
          </w:p>
        </w:tc>
        <w:tc>
          <w:tcPr>
            <w:tcW w:w="40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9273A3" w14:textId="6A2D97C8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216.46 (112.51–300.98)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B0C55" w14:textId="3B6D86B3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0.26 (0.13–0.36)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4E3BB" w14:textId="4178FD14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895.76 (366.04–1315.88)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6862" w14:textId="487CCFB8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0.48 (0.20–0.69)</w:t>
            </w:r>
          </w:p>
        </w:tc>
        <w:tc>
          <w:tcPr>
            <w:tcW w:w="28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EE3D37" w14:textId="27C33156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2.151% (2.01 to 2.29)</w:t>
            </w:r>
          </w:p>
        </w:tc>
      </w:tr>
      <w:tr w:rsidR="005636AE" w:rsidRPr="00906C56" w14:paraId="71F1F713" w14:textId="77777777" w:rsidTr="00B558C4">
        <w:trPr>
          <w:gridAfter w:val="1"/>
          <w:wAfter w:w="581" w:type="dxa"/>
          <w:trHeight w:val="280"/>
        </w:trPr>
        <w:tc>
          <w:tcPr>
            <w:tcW w:w="271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91E3D1F" w14:textId="64955EC3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04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381B8410" w14:textId="032CB12B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2A61D53" w14:textId="631D7546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1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9BFC5E2" w14:textId="2C556557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5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D172294" w14:textId="49066668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4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B965971" w14:textId="105286B4" w:rsidR="005636AE" w:rsidRPr="00906C56" w:rsidRDefault="005636AE" w:rsidP="00563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0A05E143" w14:textId="77777777" w:rsidR="006348EC" w:rsidRDefault="006348EC" w:rsidP="007F7393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</w:p>
    <w:p w14:paraId="669F1C73" w14:textId="77777777" w:rsidR="006348EC" w:rsidRDefault="006348EC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5AFA6D8" w14:textId="1E9F76D9" w:rsidR="00B558C4" w:rsidRPr="00B558C4" w:rsidRDefault="00185B2B" w:rsidP="007F7393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624DF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348EC">
        <w:rPr>
          <w:rFonts w:ascii="Times New Roman" w:hAnsi="Times New Roman" w:cs="Times New Roman" w:hint="eastAsia"/>
          <w:b/>
          <w:bCs/>
          <w:sz w:val="24"/>
          <w:szCs w:val="24"/>
        </w:rPr>
        <w:t>S3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7F7393">
        <w:rPr>
          <w:rFonts w:ascii="Times New Roman" w:eastAsia="宋体" w:hAnsi="Times New Roman" w:cs="Times New Roman" w:hint="eastAsia"/>
          <w:color w:val="000000"/>
          <w:kern w:val="0"/>
          <w:sz w:val="22"/>
        </w:rPr>
        <w:t>Global and regional prevalence of VID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</w:rPr>
        <w:t>s</w:t>
      </w:r>
      <w:r w:rsidRPr="007F7393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 in 1990 and 2021, and EAPC of ASR from 1990 to 2021.</w:t>
      </w:r>
    </w:p>
    <w:tbl>
      <w:tblPr>
        <w:tblW w:w="1849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10"/>
        <w:gridCol w:w="4048"/>
        <w:gridCol w:w="2352"/>
        <w:gridCol w:w="3911"/>
        <w:gridCol w:w="2055"/>
        <w:gridCol w:w="2841"/>
        <w:gridCol w:w="581"/>
      </w:tblGrid>
      <w:tr w:rsidR="00161AA7" w:rsidRPr="00906C56" w14:paraId="0C614E17" w14:textId="77777777" w:rsidTr="00161AA7">
        <w:trPr>
          <w:gridAfter w:val="1"/>
          <w:wAfter w:w="581" w:type="dxa"/>
          <w:trHeight w:val="280"/>
        </w:trPr>
        <w:tc>
          <w:tcPr>
            <w:tcW w:w="2710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hideMark/>
          </w:tcPr>
          <w:p w14:paraId="0E0AB2C2" w14:textId="77777777" w:rsidR="00161AA7" w:rsidRPr="00906C56" w:rsidRDefault="00161AA7" w:rsidP="000624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Location</w:t>
            </w:r>
          </w:p>
        </w:tc>
        <w:tc>
          <w:tcPr>
            <w:tcW w:w="640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7865D6" w14:textId="77777777" w:rsidR="00161AA7" w:rsidRPr="00906C56" w:rsidRDefault="00161AA7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1990</w:t>
            </w:r>
          </w:p>
        </w:tc>
        <w:tc>
          <w:tcPr>
            <w:tcW w:w="596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4E7A6C5" w14:textId="77777777" w:rsidR="00161AA7" w:rsidRPr="00906C56" w:rsidRDefault="00161AA7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2021</w:t>
            </w:r>
          </w:p>
        </w:tc>
        <w:tc>
          <w:tcPr>
            <w:tcW w:w="2841" w:type="dxa"/>
            <w:tcBorders>
              <w:top w:val="single" w:sz="12" w:space="0" w:color="auto"/>
            </w:tcBorders>
            <w:shd w:val="clear" w:color="auto" w:fill="auto"/>
            <w:noWrap/>
          </w:tcPr>
          <w:p w14:paraId="5FDBBFFE" w14:textId="7657CF24" w:rsidR="00161AA7" w:rsidRPr="00906C56" w:rsidRDefault="00161AA7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161AA7" w:rsidRPr="00906C56" w14:paraId="68033BC8" w14:textId="77777777" w:rsidTr="00161AA7">
        <w:trPr>
          <w:gridAfter w:val="1"/>
          <w:wAfter w:w="581" w:type="dxa"/>
          <w:trHeight w:val="280"/>
        </w:trPr>
        <w:tc>
          <w:tcPr>
            <w:tcW w:w="2710" w:type="dxa"/>
            <w:vMerge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0BFD8187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0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75EE23A" w14:textId="77777777" w:rsidR="00161AA7" w:rsidRPr="00906C56" w:rsidRDefault="00161AA7" w:rsidP="00161AA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Number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E1977CE" w14:textId="77777777" w:rsidR="00161AA7" w:rsidRPr="00906C56" w:rsidRDefault="00161AA7" w:rsidP="00161AA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ASR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39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15DE2C" w14:textId="77777777" w:rsidR="00161AA7" w:rsidRPr="00906C56" w:rsidRDefault="00161AA7" w:rsidP="00161AA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Number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0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BF90AA3" w14:textId="77777777" w:rsidR="00161AA7" w:rsidRPr="00906C56" w:rsidRDefault="00161AA7" w:rsidP="00161AA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ASR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841" w:type="dxa"/>
            <w:tcBorders>
              <w:bottom w:val="single" w:sz="12" w:space="0" w:color="auto"/>
            </w:tcBorders>
            <w:shd w:val="clear" w:color="auto" w:fill="auto"/>
            <w:hideMark/>
          </w:tcPr>
          <w:p w14:paraId="5C19E216" w14:textId="439616B9" w:rsidR="00161AA7" w:rsidRPr="00906C56" w:rsidRDefault="00161AA7" w:rsidP="00161AA7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EAPC (95%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CI</w:t>
            </w: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), 1990-2021</w:t>
            </w:r>
          </w:p>
        </w:tc>
      </w:tr>
      <w:tr w:rsidR="00E41BA0" w:rsidRPr="00640958" w14:paraId="1BB14B70" w14:textId="77777777" w:rsidTr="00032540">
        <w:trPr>
          <w:trHeight w:val="280"/>
        </w:trPr>
        <w:tc>
          <w:tcPr>
            <w:tcW w:w="271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F196708" w14:textId="69714B86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Global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9604" w14:textId="3FEF830E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123974.49 (117342.03–130804.80)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F7CF" w14:textId="68AB9929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3.13 (2.96–3.30)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CB0D1" w14:textId="49C97594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394481.73 (355593.17–425503.10)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1BFD" w14:textId="20A34667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4.55 (4.10–4.91)</w:t>
            </w:r>
          </w:p>
        </w:tc>
        <w:tc>
          <w:tcPr>
            <w:tcW w:w="3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69F7D" w14:textId="0A66E3EC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1.241% (1.03 to 1.46)</w:t>
            </w:r>
          </w:p>
        </w:tc>
      </w:tr>
      <w:tr w:rsidR="00161AA7" w:rsidRPr="00906C56" w14:paraId="151411CA" w14:textId="77777777" w:rsidTr="00161AA7">
        <w:trPr>
          <w:gridAfter w:val="1"/>
          <w:wAfter w:w="581" w:type="dxa"/>
          <w:trHeight w:val="280"/>
        </w:trPr>
        <w:tc>
          <w:tcPr>
            <w:tcW w:w="27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BA7D709" w14:textId="246F6345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SDI quintiles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70F15BD1" w14:textId="60401EEA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765C6253" w14:textId="16EED07A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5134FEAA" w14:textId="62C08726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791AAAFA" w14:textId="0F0DAACD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0F1E3641" w14:textId="1A5E46D4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61AA7" w:rsidRPr="00906C56" w14:paraId="0DF79445" w14:textId="77777777" w:rsidTr="000624C0">
        <w:trPr>
          <w:gridAfter w:val="1"/>
          <w:wAfter w:w="581" w:type="dxa"/>
          <w:trHeight w:val="30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3DFB325F" w14:textId="2DCFEA04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68C844FE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660BC659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6CC52AC2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630639ED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00E93735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41BA0" w:rsidRPr="00906C56" w14:paraId="4A4E2D55" w14:textId="77777777" w:rsidTr="00C934E5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6DFFCE64" w14:textId="1C515B5F" w:rsidR="00E41BA0" w:rsidRPr="00906C56" w:rsidRDefault="00E41BA0" w:rsidP="00E41B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High SDI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C7EF" w14:textId="42AD7126" w:rsidR="00E41BA0" w:rsidRPr="00906C56" w:rsidRDefault="00E41BA0" w:rsidP="00E41B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76603.31 (73057.03–79333.96)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BBF6B" w14:textId="655E57C9" w:rsidR="00E41BA0" w:rsidRPr="00906C56" w:rsidRDefault="00E41BA0" w:rsidP="00E41B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6.96 (6.64–7.20)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2A10" w14:textId="05313F32" w:rsidR="00E41BA0" w:rsidRPr="00906C56" w:rsidRDefault="00E41BA0" w:rsidP="00E41B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195885.21 (180003.39–208263.20)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97882" w14:textId="60A9AC5A" w:rsidR="00E41BA0" w:rsidRPr="00906C56" w:rsidRDefault="00E41BA0" w:rsidP="00E41B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9.61 (8.91–10.17)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051E" w14:textId="5CEC3DEF" w:rsidR="00E41BA0" w:rsidRPr="00906C56" w:rsidRDefault="00E41BA0" w:rsidP="00E41B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1.141% (0.81 to 1.46)</w:t>
            </w:r>
          </w:p>
        </w:tc>
      </w:tr>
      <w:tr w:rsidR="00E41BA0" w:rsidRPr="00906C56" w14:paraId="47AB594B" w14:textId="77777777" w:rsidTr="00C934E5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342E0320" w14:textId="0BC21189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High-middle SDI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B605" w14:textId="1B633B15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30479.76 (28763.20–32552.18)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BE06" w14:textId="12980473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2.99 (2.82–3.19)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7CEB6" w14:textId="377D3DC0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100651.04 (87049.02–112027.18)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F07C" w14:textId="30A4A141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5.08 (4.38–5.66)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3B31E" w14:textId="2569D402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1.751% (1.59 to 1.91)</w:t>
            </w:r>
          </w:p>
        </w:tc>
      </w:tr>
      <w:tr w:rsidR="00E41BA0" w:rsidRPr="00906C56" w14:paraId="09C64387" w14:textId="77777777" w:rsidTr="00C934E5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138D7275" w14:textId="6200D78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Middle SDI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CAEAC" w14:textId="0CBEF5AB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9694.49 (8524.92–12339.91)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5D0DA" w14:textId="6E261ACA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0.89 (0.78–1.12)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A2943" w14:textId="668F65C2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66891.44 (53674.18–78458.02)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DE906" w14:textId="74827B91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2.38 (1.91–2.78)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1646B" w14:textId="2EAD3C52" w:rsidR="00E41BA0" w:rsidRPr="00640958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3.081% (2.92 to 3.24)</w:t>
            </w:r>
          </w:p>
        </w:tc>
      </w:tr>
      <w:tr w:rsidR="00E41BA0" w:rsidRPr="00906C56" w14:paraId="768D562F" w14:textId="77777777" w:rsidTr="00C934E5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6193FAD" w14:textId="3507EA4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Low-middle SDI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9B13" w14:textId="7E7DDD02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5143.99 (3739.68–6768.62)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0FD4" w14:textId="098D6E86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0.80 (0.58–1.05)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0F63" w14:textId="4F0F8029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24135.05 (20692.51–33434.60)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CF480" w14:textId="48ED12C5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1.60 (1.37–2.23)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9A6E" w14:textId="7850403D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2.231% (2.14 to 2.33)</w:t>
            </w:r>
          </w:p>
        </w:tc>
      </w:tr>
      <w:tr w:rsidR="00E41BA0" w:rsidRPr="00906C56" w14:paraId="2CD2D48B" w14:textId="77777777" w:rsidTr="00C934E5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7303C51" w14:textId="268D8E3A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Low SDI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6B0FE" w14:textId="2E701B9C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1882.48 (1044.44–2641.43)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0B147" w14:textId="34FF6D9A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0.79 (0.44–1.11)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DC2B1" w14:textId="4DC511B4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6424.68 (4306.03–8647.05)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2D3B3" w14:textId="1CE1D7B9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1.19 (0.80–1.59)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33E0" w14:textId="4BA5EDD7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1.281% (1.09 to 1.48)</w:t>
            </w:r>
          </w:p>
        </w:tc>
      </w:tr>
      <w:tr w:rsidR="00161AA7" w:rsidRPr="00906C56" w14:paraId="6E3D875E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F30ACDE" w14:textId="6E7FC353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7964885A" w14:textId="36753380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20CFDE62" w14:textId="49458227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6193087A" w14:textId="0A9EE50B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60B916F8" w14:textId="0CC5866E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37B32274" w14:textId="10C2DC9E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61AA7" w:rsidRPr="00906C56" w14:paraId="2081E4CA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497F0913" w14:textId="1E9644C9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GBD regions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298BF558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795009D5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0E961A8E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2F857BE6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2EEEF6E1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61AA7" w:rsidRPr="00906C56" w14:paraId="62B63B9E" w14:textId="77777777" w:rsidTr="000624C0">
        <w:trPr>
          <w:gridAfter w:val="1"/>
          <w:wAfter w:w="581" w:type="dxa"/>
          <w:trHeight w:val="30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3232E510" w14:textId="05D98D05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658A5BD2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07F16C4C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53D44D64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12A9CE7F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17639776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41BA0" w:rsidRPr="00906C56" w14:paraId="38B52499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041A0D9E" w14:textId="06039C90" w:rsidR="00E41BA0" w:rsidRPr="00906C56" w:rsidRDefault="00E41BA0" w:rsidP="00E41B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Andean Latin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92B7B" w14:textId="691230C2" w:rsidR="00E41BA0" w:rsidRPr="00906C56" w:rsidRDefault="00E41BA0" w:rsidP="00E41B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392.57 (287.75–501.71)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5F9A9" w14:textId="738E4D7E" w:rsidR="00E41BA0" w:rsidRPr="00906C56" w:rsidRDefault="00E41BA0" w:rsidP="00E41B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1.87 (1.36–2.39)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77222" w14:textId="6E7E3207" w:rsidR="00E41BA0" w:rsidRPr="00906C56" w:rsidRDefault="00E41BA0" w:rsidP="00E41B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2460.53 (1885.77–3270.91)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23C80" w14:textId="3F80E9C2" w:rsidR="00E41BA0" w:rsidRPr="00906C56" w:rsidRDefault="00E41BA0" w:rsidP="00E41B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4.09 (3.14–5.43)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AC2E" w14:textId="0F363D85" w:rsidR="00E41BA0" w:rsidRPr="00906C56" w:rsidRDefault="00E41BA0" w:rsidP="00E41B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2.71% (2.5 to 2.91)</w:t>
            </w:r>
          </w:p>
        </w:tc>
      </w:tr>
      <w:tr w:rsidR="00E41BA0" w:rsidRPr="00906C56" w14:paraId="606E9380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849CACA" w14:textId="100C9AB6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Australasia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6C9D" w14:textId="4C2BEF32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3035.85 (2781.58–3276.09)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BCF2" w14:textId="05FC90D5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12.90 (11.83–13.99)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157B3" w14:textId="327CE45B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12087.73 (10451.69–13853.45)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E21F4" w14:textId="52270C70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23.18 (20.05–26.52)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62C2" w14:textId="26832F8A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2.121% (1.84 to 2.4)</w:t>
            </w:r>
          </w:p>
        </w:tc>
      </w:tr>
      <w:tr w:rsidR="00E41BA0" w:rsidRPr="00906C56" w14:paraId="1AC0D356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0D1D8C57" w14:textId="31777E36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Caribbean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D9C3A" w14:textId="16C9E364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1605.16 (1450.19–1776.56)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F46DE" w14:textId="621FD289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6.13 (5.54–6.79)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9EC5" w14:textId="245C7291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5651.77 (4806.31–6521.08)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DC986" w14:textId="701505E7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10.47 (8.91–12.05)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9117D" w14:textId="4BC7983C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1.771% (1.58 to 1.96)</w:t>
            </w:r>
          </w:p>
        </w:tc>
      </w:tr>
      <w:tr w:rsidR="00E41BA0" w:rsidRPr="00906C56" w14:paraId="4848B67E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7278456F" w14:textId="5B28289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Central 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CA033" w14:textId="72DB72A9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250.40 (217.36–284.07)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A7527" w14:textId="65BC00A4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0.49 (0.43–0.55)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54F3" w14:textId="3498FB5C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890.10 (779.47–1007.96)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CAD0" w14:textId="69D26C7A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 (0.85–1.09)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73E9" w14:textId="1A7204C6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2.781% (2.32 to 3.23)</w:t>
            </w:r>
          </w:p>
        </w:tc>
      </w:tr>
      <w:tr w:rsidR="00E41BA0" w:rsidRPr="00906C56" w14:paraId="0D296819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88DDB90" w14:textId="6CC18BD3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Central Europe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CEA58" w14:textId="315BBFB6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3974.49 (3711.14–4225.49)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7134E" w14:textId="69EF53B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2.59 (2.42–2.75)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48F1" w14:textId="6C42D79E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10278.38 (9317.57–11351.58)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70278" w14:textId="29EA9E3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4.85 (4.38–5.37)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682EC" w14:textId="42A3C68B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2.071% (1.78 to 2.37)</w:t>
            </w:r>
          </w:p>
        </w:tc>
      </w:tr>
      <w:tr w:rsidR="00E41BA0" w:rsidRPr="00906C56" w14:paraId="73FDC096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088B4670" w14:textId="26906668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Central Latin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ED1F" w14:textId="6E3026EB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1749.58 (1684.37–1813.57)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AA9D3" w14:textId="0A347230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1.99 (1.92–2.06)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1C07F" w14:textId="31BB3499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10083.31 (8990.83–11330.38)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28E7F" w14:textId="541FFEBE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3.90 (3.47–4.38)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671E" w14:textId="7E7E1E0D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1% (1.85 to 2.15)</w:t>
            </w:r>
          </w:p>
        </w:tc>
      </w:tr>
      <w:tr w:rsidR="00E41BA0" w:rsidRPr="00906C56" w14:paraId="01CDFC5B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68D240C3" w14:textId="2D74B82A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Central Sub-Saharan Africa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B65DC" w14:textId="43C3A25A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123.21 (81.59–166.85)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F8DC8" w14:textId="5AF8E87A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0.51 (0.34–0.68)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D180" w14:textId="6191059C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409.27 (222.22–594.67)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7FCE8" w14:textId="4244C64B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0.67 (0.37–0.98)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3AAE" w14:textId="0B54521A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1.021% (0.71 to 1.34)</w:t>
            </w:r>
          </w:p>
        </w:tc>
      </w:tr>
      <w:tr w:rsidR="00E41BA0" w:rsidRPr="00906C56" w14:paraId="11B91186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5656EC0D" w14:textId="58EAF676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East 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A8305" w14:textId="3CF2AD79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3552.79 (2612.21–6506.27)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2E8F" w14:textId="24B53602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0.37 (0.27–0.68)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F253" w14:textId="46934D48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49933.42 (32367.21–65185.40)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433D8" w14:textId="0FEF0629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2.25 (1.45–2.93)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A934" w14:textId="3009489A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5.631% (5.08 to 6.18)</w:t>
            </w:r>
          </w:p>
        </w:tc>
      </w:tr>
      <w:tr w:rsidR="00E41BA0" w:rsidRPr="00906C56" w14:paraId="36FCEEC0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03E20F29" w14:textId="38AE23C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Eastern Europe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4455" w14:textId="11D27FFE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6444.71 (6028.44–6902.77)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61957" w14:textId="2F2487F0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2.25 (2.10–2.41)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FBBD" w14:textId="6C432B94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16299.82 (15045.84–17747.13)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47966" w14:textId="5A6E2B7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4.73 (4.36–5.15)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1FB92" w14:textId="1F48C784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2.661% (2.31 to 3.01)</w:t>
            </w:r>
          </w:p>
        </w:tc>
      </w:tr>
      <w:tr w:rsidR="00E41BA0" w:rsidRPr="00906C56" w14:paraId="7156B403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0600602" w14:textId="34E2FD19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Eastern Sub-Saharan Africa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2E6E" w14:textId="0FA7F431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965.06 (524.25–1383.72)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F22D" w14:textId="424E9998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1.23 (0.68–1.75)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7560" w14:textId="7C78274D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3486.09 (2107.52–4766.43)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B339" w14:textId="200B6C21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1.90 (1.17–2.59)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67943" w14:textId="3BA7F92B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1.431% (1.28 to 1.58)</w:t>
            </w:r>
          </w:p>
        </w:tc>
      </w:tr>
      <w:tr w:rsidR="00E41BA0" w:rsidRPr="00906C56" w14:paraId="0A82AC23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644CB88" w14:textId="64B2C606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High-income Asia Pacific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0DE5F" w14:textId="6F677B9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10156.46 (9310.37–10984.91)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C4AB" w14:textId="116915B0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5.01 (4.57–5.41)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8AC03" w14:textId="32060274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28765.50 (24094.53–33313.00)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CB67" w14:textId="25CB33BD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6.27 (5.38–7.21)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6FFDD" w14:textId="4F45BB6B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1.171% (0.85 to 1.49)</w:t>
            </w:r>
          </w:p>
        </w:tc>
      </w:tr>
      <w:tr w:rsidR="00E41BA0" w:rsidRPr="00906C56" w14:paraId="436C1C93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52126EF0" w14:textId="787C2E12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High-income North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6DE2E" w14:textId="7E3FEAEC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20059.62 (19116.18–20907.51)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66140" w14:textId="0CA72CC9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5.86 (5.58–6.11)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DCC96" w14:textId="0638518D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41951.80 (38922.62–44440.05)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E6564" w14:textId="6013CB87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6.48 (6.04–6.86)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49170" w14:textId="61748CA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0.291% (0.01 to 0.56)</w:t>
            </w:r>
          </w:p>
        </w:tc>
      </w:tr>
      <w:tr w:rsidR="00E41BA0" w:rsidRPr="00906C56" w14:paraId="4F3A143C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59117A9" w14:textId="41CD16A4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North Africa and Middle East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56338" w14:textId="4C7F5ED4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2422.66 (1659.33–3322.83)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C375B" w14:textId="56F577E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1.35 (0.94–1.86)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7A00" w14:textId="7D99FCF2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14219.76 (10498.22–18996.90)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9009B" w14:textId="19A94730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2.91 (2.14–3.90)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91366" w14:textId="7EA0C9A6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2.691% (2.58 to 2.81)</w:t>
            </w:r>
          </w:p>
        </w:tc>
      </w:tr>
      <w:tr w:rsidR="00E41BA0" w:rsidRPr="00906C56" w14:paraId="4D380DD4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02271605" w14:textId="3361896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Oceania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7796" w14:textId="2EC29E2E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16.16 (10.10–23.30)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C910E" w14:textId="23DCAA97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0.51 (0.33–0.74)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B594" w14:textId="20D96222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48.57 (27.87–67.88)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D365" w14:textId="7F22D5C4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0.59 (0.35–0.82)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A15B" w14:textId="3577C716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0.481% (0.44 to 0.53)</w:t>
            </w:r>
          </w:p>
        </w:tc>
      </w:tr>
      <w:tr w:rsidR="00E41BA0" w:rsidRPr="00906C56" w14:paraId="43902C30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7A775BD3" w14:textId="49977445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South 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A9760" w14:textId="33F215EB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5579.80 (3489.35–7072.71)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E231A" w14:textId="4B42D7B0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0.92 (0.58–1.16)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5857E" w14:textId="22053FC3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29160.85 (22877.75–39074.49)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F25F0" w14:textId="4D52B62D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1.89 (1.48–2.54)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48FF" w14:textId="6D137E73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2.221% (2.03 to 2.42)</w:t>
            </w:r>
          </w:p>
        </w:tc>
      </w:tr>
      <w:tr w:rsidR="00E41BA0" w:rsidRPr="00906C56" w14:paraId="056E17EB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0CFC0734" w14:textId="7543B718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Southeast 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D2098" w14:textId="77AF00B1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1352.51 (1077.80–2195.69)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844BA" w14:textId="01C3F4D2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0.50 (0.40–0.81)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187C9" w14:textId="1F7A27B4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7597.61 (5852.93–12199.38)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F95E" w14:textId="5CCD1A8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1.09 (0.84–1.75)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572B3" w14:textId="3CDD06A0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2.481% (2.42 to 2.54)</w:t>
            </w:r>
          </w:p>
        </w:tc>
      </w:tr>
      <w:tr w:rsidR="00E41BA0" w:rsidRPr="00906C56" w14:paraId="6382DBE8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6B985282" w14:textId="6129D13A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Southern Latin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31A6" w14:textId="5CD9D50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1869.41 (1715.16–2021.35)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80D9" w14:textId="560B4715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3.98 (3.65–4.30)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F2FA" w14:textId="2C671FB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4847.24 (4397.40–5298.84)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43B1D" w14:textId="41868847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5.68 (5.15–6.21)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764B" w14:textId="2A10E2D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1.241% (1.05 to 1.44)</w:t>
            </w:r>
          </w:p>
        </w:tc>
      </w:tr>
      <w:tr w:rsidR="00E41BA0" w:rsidRPr="00906C56" w14:paraId="79BD1C0B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E3B4A1E" w14:textId="21DE5930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Southern Sub-Saharan Africa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3DE3" w14:textId="756EE005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689.80 (467.76–883.27)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DF0E6" w14:textId="26D24A65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2.40 (1.62–3.12)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93AE" w14:textId="0C4406A9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2498.66 (1639.52–3020.07)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31CF" w14:textId="7245CED5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3.99 (2.61–4.82)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0A380" w14:textId="1A2CB804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1.771% (1.71 to 1.83)</w:t>
            </w:r>
          </w:p>
        </w:tc>
      </w:tr>
      <w:tr w:rsidR="00E41BA0" w:rsidRPr="00906C56" w14:paraId="061154BF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6E9DB30" w14:textId="3FC7C5E4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Tropical Latin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AB0C2" w14:textId="421C064E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2241.42 (2135.36–2349.48)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BC0AB" w14:textId="28E5B3A9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2.31 (2.20–2.42)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30D2" w14:textId="5F28CA3A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12100.36 (11323.57–12798.21)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CB3D0" w14:textId="33CBFD16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4.61 (4.31–4.88)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365D" w14:textId="5C446104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2.091% (1.88 to 2.3)</w:t>
            </w:r>
          </w:p>
        </w:tc>
      </w:tr>
      <w:tr w:rsidR="00E41BA0" w:rsidRPr="00906C56" w14:paraId="44E9D4E9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1ECD763" w14:textId="085E4C35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Western Europe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FCD0D" w14:textId="3DBE17DD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57171.03 (54235.32–60000.13)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A4EA1" w14:textId="4534E24D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10.18 (9.67–10.67)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4756" w14:textId="10952C30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140184.85 (128047.94–149404.32)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887B6" w14:textId="5F75C755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15.99 (14.79–17.02)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FFF3" w14:textId="250728D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1.521% (1.14 to 1.89)</w:t>
            </w:r>
          </w:p>
        </w:tc>
      </w:tr>
      <w:tr w:rsidR="00E41BA0" w:rsidRPr="00906C56" w14:paraId="4FDD90D4" w14:textId="77777777" w:rsidTr="0037059A">
        <w:trPr>
          <w:gridAfter w:val="1"/>
          <w:wAfter w:w="581" w:type="dxa"/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99BAFF" w14:textId="220E878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Western Sub-Saharan Africa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A5FF" w14:textId="0BDE9D02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321.82 (165.94–446.92)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0DEA" w14:textId="2DF2855F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0.36 (0.19–0.50)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AA199" w14:textId="515855D1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1526.09 (615.86–2304.55)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5162" w14:textId="0C45A3C1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0.74 (0.30–1.09)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FE89" w14:textId="4EE33BE8" w:rsidR="00E41BA0" w:rsidRPr="00906C56" w:rsidRDefault="00E41BA0" w:rsidP="00E41B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2.541% (2.36 to 2.73)</w:t>
            </w:r>
          </w:p>
        </w:tc>
      </w:tr>
      <w:tr w:rsidR="00161AA7" w:rsidRPr="00906C56" w14:paraId="69BEE6D4" w14:textId="77777777" w:rsidTr="00B558C4">
        <w:trPr>
          <w:gridAfter w:val="1"/>
          <w:wAfter w:w="581" w:type="dxa"/>
          <w:trHeight w:val="280"/>
        </w:trPr>
        <w:tc>
          <w:tcPr>
            <w:tcW w:w="271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20A04AA" w14:textId="3E029C53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04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55619398" w14:textId="6E2C8BF8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B682403" w14:textId="0A36AA36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1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53A3FE4" w14:textId="01EA07B7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5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6B1B52B" w14:textId="197D95D7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4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A7FF3F6" w14:textId="4783771E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3594566F" w14:textId="518EE974" w:rsidR="00B558C4" w:rsidRPr="00640958" w:rsidRDefault="00B558C4" w:rsidP="00B558C4">
      <w:pPr>
        <w:widowControl/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14:paraId="2E36D184" w14:textId="77777777" w:rsidR="00906C56" w:rsidRDefault="00906C56" w:rsidP="00EF74EE">
      <w:pPr>
        <w:widowControl/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14:paraId="3185DC79" w14:textId="56D14F35" w:rsidR="00185B2B" w:rsidRPr="00B558C4" w:rsidRDefault="00185B2B" w:rsidP="00EF74EE">
      <w:pPr>
        <w:widowControl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624DFC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6348E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7F7393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Global and regional </w:t>
      </w:r>
      <w:r w:rsidRPr="00C31381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DALYs of 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</w:rPr>
        <w:t>VIDs</w:t>
      </w:r>
      <w:r w:rsidRPr="00C31381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in 1990 and 20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</w:rPr>
        <w:t>21</w:t>
      </w:r>
      <w:r w:rsidRPr="00C31381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, </w:t>
      </w:r>
      <w:r w:rsidRPr="007F7393">
        <w:rPr>
          <w:rFonts w:ascii="Times New Roman" w:eastAsia="宋体" w:hAnsi="Times New Roman" w:cs="Times New Roman" w:hint="eastAsia"/>
          <w:color w:val="000000"/>
          <w:kern w:val="0"/>
          <w:sz w:val="22"/>
        </w:rPr>
        <w:t>and EAPC of ASR from 1990 to 2021.</w:t>
      </w:r>
    </w:p>
    <w:tbl>
      <w:tblPr>
        <w:tblW w:w="1849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10"/>
        <w:gridCol w:w="4048"/>
        <w:gridCol w:w="2352"/>
        <w:gridCol w:w="3911"/>
        <w:gridCol w:w="2055"/>
        <w:gridCol w:w="2841"/>
        <w:gridCol w:w="581"/>
      </w:tblGrid>
      <w:tr w:rsidR="00161AA7" w:rsidRPr="00906C56" w14:paraId="39DAB583" w14:textId="77777777" w:rsidTr="007C0A7D">
        <w:trPr>
          <w:gridAfter w:val="1"/>
          <w:wAfter w:w="581" w:type="dxa"/>
          <w:trHeight w:val="280"/>
        </w:trPr>
        <w:tc>
          <w:tcPr>
            <w:tcW w:w="2710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hideMark/>
          </w:tcPr>
          <w:p w14:paraId="5D85A477" w14:textId="77777777" w:rsidR="00161AA7" w:rsidRPr="00906C56" w:rsidRDefault="00161AA7" w:rsidP="000624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Location</w:t>
            </w:r>
          </w:p>
        </w:tc>
        <w:tc>
          <w:tcPr>
            <w:tcW w:w="640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B034FF4" w14:textId="77777777" w:rsidR="00161AA7" w:rsidRPr="00906C56" w:rsidRDefault="00161AA7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1990</w:t>
            </w:r>
          </w:p>
        </w:tc>
        <w:tc>
          <w:tcPr>
            <w:tcW w:w="596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91F44F7" w14:textId="77777777" w:rsidR="00161AA7" w:rsidRPr="00906C56" w:rsidRDefault="00161AA7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2021</w:t>
            </w:r>
          </w:p>
        </w:tc>
        <w:tc>
          <w:tcPr>
            <w:tcW w:w="2841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FA5A55A" w14:textId="77777777" w:rsidR="00161AA7" w:rsidRPr="00640958" w:rsidRDefault="00161AA7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  <w:p w14:paraId="50C53DA5" w14:textId="63D8EF1E" w:rsidR="00161AA7" w:rsidRPr="00906C56" w:rsidRDefault="00161AA7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161AA7" w:rsidRPr="00906C56" w14:paraId="1432DC46" w14:textId="77777777" w:rsidTr="00161AA7">
        <w:trPr>
          <w:gridAfter w:val="1"/>
          <w:wAfter w:w="581" w:type="dxa"/>
          <w:trHeight w:val="280"/>
        </w:trPr>
        <w:tc>
          <w:tcPr>
            <w:tcW w:w="2710" w:type="dxa"/>
            <w:vMerge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167242E0" w14:textId="77777777" w:rsidR="00161AA7" w:rsidRPr="00906C56" w:rsidRDefault="00161AA7" w:rsidP="000624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0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7C4E83" w14:textId="77777777" w:rsidR="00161AA7" w:rsidRPr="00906C56" w:rsidRDefault="00161AA7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Number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3DCC7D7" w14:textId="77777777" w:rsidR="00161AA7" w:rsidRPr="00906C56" w:rsidRDefault="00161AA7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ASR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39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7EB4B30" w14:textId="77777777" w:rsidR="00161AA7" w:rsidRPr="00906C56" w:rsidRDefault="00161AA7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Number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0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B0403D" w14:textId="77777777" w:rsidR="00161AA7" w:rsidRPr="00906C56" w:rsidRDefault="00161AA7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ASR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841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C9D28CB" w14:textId="145A3854" w:rsidR="00161AA7" w:rsidRPr="00906C56" w:rsidRDefault="00161AA7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EAPC (95%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CI</w:t>
            </w: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), 1990-2021</w:t>
            </w:r>
          </w:p>
        </w:tc>
      </w:tr>
      <w:tr w:rsidR="00C02CD4" w:rsidRPr="00640958" w14:paraId="70C04B19" w14:textId="77777777" w:rsidTr="00580160">
        <w:trPr>
          <w:trHeight w:val="280"/>
        </w:trPr>
        <w:tc>
          <w:tcPr>
            <w:tcW w:w="271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E392BD0" w14:textId="194177EC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Global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C837" w14:textId="5615FC9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1122517.31 (1041399.48–1227728.68)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D758" w14:textId="6931BC19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28.34 (26.33–30.83)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D446E" w14:textId="7BCAF5F4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2595594.99 (2270483.60–2889968.19)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6F460" w14:textId="2ABBA96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30.00 (26.22–33.37)</w:t>
            </w:r>
          </w:p>
        </w:tc>
        <w:tc>
          <w:tcPr>
            <w:tcW w:w="3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9B421" w14:textId="2ADBCBA7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0.061% (-0.04 to 0.15)</w:t>
            </w:r>
          </w:p>
        </w:tc>
      </w:tr>
      <w:tr w:rsidR="00161AA7" w:rsidRPr="00906C56" w14:paraId="443B68DE" w14:textId="77777777" w:rsidTr="00161AA7">
        <w:trPr>
          <w:gridAfter w:val="1"/>
          <w:wAfter w:w="581" w:type="dxa"/>
          <w:trHeight w:val="280"/>
        </w:trPr>
        <w:tc>
          <w:tcPr>
            <w:tcW w:w="27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C0DFAB1" w14:textId="3E6D71BF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SDI quintiles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5F570E79" w14:textId="07B177D8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29D31E50" w14:textId="3E4F4993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233E9B30" w14:textId="02C65769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33D435CA" w14:textId="0E1403CE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6F204672" w14:textId="30E2B335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61AA7" w:rsidRPr="00906C56" w14:paraId="36BD1621" w14:textId="77777777" w:rsidTr="000624C0">
        <w:trPr>
          <w:gridAfter w:val="1"/>
          <w:wAfter w:w="581" w:type="dxa"/>
          <w:trHeight w:val="30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3632E464" w14:textId="0401B9AC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59709EB4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50853914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21EB9E5E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6727376A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6685D158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02CD4" w:rsidRPr="00906C56" w14:paraId="45B2A73E" w14:textId="77777777" w:rsidTr="003D470F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0F06BED1" w14:textId="513C9E8D" w:rsidR="00C02CD4" w:rsidRPr="00906C56" w:rsidRDefault="00C02CD4" w:rsidP="00C02CD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High SDI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0EB4" w14:textId="0FDC56B3" w:rsidR="00C02CD4" w:rsidRPr="00906C56" w:rsidRDefault="00C02CD4" w:rsidP="00C02CD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609781.35 (585948.41–625027.66)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7BA67" w14:textId="1E8749ED" w:rsidR="00C02CD4" w:rsidRPr="00906C56" w:rsidRDefault="00C02CD4" w:rsidP="00C02CD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55.37 (53.27–56.75)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6BEEF" w14:textId="785D91FD" w:rsidR="00C02CD4" w:rsidRPr="00906C56" w:rsidRDefault="00C02CD4" w:rsidP="00C02CD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976932.53 (896756.87–1033833.12)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7B588" w14:textId="4D438290" w:rsidR="00C02CD4" w:rsidRPr="00906C56" w:rsidRDefault="00C02CD4" w:rsidP="00C02CD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47.33 (44.00–49.82)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C1306" w14:textId="1408B924" w:rsidR="00C02CD4" w:rsidRPr="00906C56" w:rsidRDefault="00C02CD4" w:rsidP="00C02CD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-0.641% (-0.76 to -0.52)</w:t>
            </w:r>
          </w:p>
        </w:tc>
      </w:tr>
      <w:tr w:rsidR="00C02CD4" w:rsidRPr="00906C56" w14:paraId="671DC2C9" w14:textId="77777777" w:rsidTr="003D470F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71C6DC19" w14:textId="6BCBD3A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High-middle SDI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69E78" w14:textId="5567D317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254005.86 (239764.50–277110.15)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574F" w14:textId="7E26303D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25.02 (23.59–27.25)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32F6" w14:textId="461805E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583311.88 (504141.16–652354.98)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E939" w14:textId="1D562686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29.65 (25.53–33.21)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1217" w14:textId="543D0196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0.471% (0.37 to 0.56)</w:t>
            </w:r>
          </w:p>
        </w:tc>
      </w:tr>
      <w:tr w:rsidR="00C02CD4" w:rsidRPr="00906C56" w14:paraId="3BE1E92A" w14:textId="77777777" w:rsidTr="003D470F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7BC68F54" w14:textId="2A0C9B4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Middle SDI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58274" w14:textId="219F8057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135857.94 (117165.68–175791.40)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A5636" w14:textId="6CFC82C1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12.23 (10.59–15.76)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A26B1" w14:textId="2EC5C11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609118.62 (487413.38–714664.77)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B1C4F" w14:textId="26E0B052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21.85 (17.50–25.56)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9CB88" w14:textId="6215CFBC" w:rsidR="00C02CD4" w:rsidRPr="00640958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1.681% (1.49 to 1.87)</w:t>
            </w:r>
          </w:p>
        </w:tc>
      </w:tr>
      <w:tr w:rsidR="00C02CD4" w:rsidRPr="00906C56" w14:paraId="5C3D231B" w14:textId="77777777" w:rsidTr="003D470F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64BAB20B" w14:textId="63C748E1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Low-middle SDI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3C44" w14:textId="1FA7302E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87031.83 (62726.59–115403.00)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DE899" w14:textId="749ED247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13.45 (9.70–17.75)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12500" w14:textId="7114CB48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323359.00 (274506.55–449769.08)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4EA9" w14:textId="12C801EE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21.51 (18.34–29.96)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852F" w14:textId="4EE38B8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1.491% (1.42 to 1.56)</w:t>
            </w:r>
          </w:p>
        </w:tc>
      </w:tr>
      <w:tr w:rsidR="00C02CD4" w:rsidRPr="00906C56" w14:paraId="253A43E7" w14:textId="77777777" w:rsidTr="003D470F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3078A424" w14:textId="02025326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Low SDI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D10C" w14:textId="188DF822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34292.99 (18917.44–48485.48)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97647" w14:textId="370F8E43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14.26 (7.97–20.10)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4F1F" w14:textId="009F7004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99828.04 (66163.61–136137.06)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71D1F" w14:textId="2D0EF269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18.43 (12.25–24.91)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0554" w14:textId="25BD6A66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0.751% (0.59 to 0.91)</w:t>
            </w:r>
          </w:p>
        </w:tc>
      </w:tr>
      <w:tr w:rsidR="00161AA7" w:rsidRPr="00906C56" w14:paraId="1A779642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474BCD55" w14:textId="62AA7A0A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42111C9B" w14:textId="4118C9AB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25834146" w14:textId="6EFD7E82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376BE18A" w14:textId="0DEB35D2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40B82D12" w14:textId="137C5EAE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74A5DF62" w14:textId="25490531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61AA7" w:rsidRPr="00906C56" w14:paraId="28063DA7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78CC2BED" w14:textId="7D58E351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GBD regions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4BBE2E04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59F8204D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1EFC0370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451CB4E2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795409BB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61AA7" w:rsidRPr="00906C56" w14:paraId="74362E24" w14:textId="77777777" w:rsidTr="000624C0">
        <w:trPr>
          <w:gridAfter w:val="1"/>
          <w:wAfter w:w="581" w:type="dxa"/>
          <w:trHeight w:val="30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277E6BE" w14:textId="5615954F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1CDBCDE8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377710AD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6DC79D0E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1DE1049E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5C7AF5D7" w14:textId="77777777" w:rsidR="00161AA7" w:rsidRPr="00906C56" w:rsidRDefault="00161AA7" w:rsidP="00161AA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02CD4" w:rsidRPr="00906C56" w14:paraId="731F4923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5D9510A4" w14:textId="150DCD58" w:rsidR="00C02CD4" w:rsidRPr="00906C56" w:rsidRDefault="00C02CD4" w:rsidP="00C02CD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Andean Latin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C3D45" w14:textId="629266EF" w:rsidR="00C02CD4" w:rsidRPr="00906C56" w:rsidRDefault="00C02CD4" w:rsidP="00C02CD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5896.05 (4316.82–7408.15)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43CC" w14:textId="4B66CB60" w:rsidR="00C02CD4" w:rsidRPr="00906C56" w:rsidRDefault="00C02CD4" w:rsidP="00C02CD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27.75 (20.35–34.85)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0F11B" w14:textId="0B94ECA3" w:rsidR="00C02CD4" w:rsidRPr="00906C56" w:rsidRDefault="00C02CD4" w:rsidP="00C02CD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22215.57 (17273.28–29040.78)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665C" w14:textId="1BC35EFD" w:rsidR="00C02CD4" w:rsidRPr="00906C56" w:rsidRDefault="00C02CD4" w:rsidP="00C02CD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36.98 (28.79–48.20)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9B130" w14:textId="2C1E6D0D" w:rsidR="00C02CD4" w:rsidRPr="00906C56" w:rsidRDefault="00C02CD4" w:rsidP="00C02CD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1.041% (0.86 to 1.22)</w:t>
            </w:r>
          </w:p>
        </w:tc>
      </w:tr>
      <w:tr w:rsidR="00C02CD4" w:rsidRPr="00906C56" w14:paraId="3FE1E1C3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245C797" w14:textId="399489EC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Australasia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6B9B5" w14:textId="0B95001D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14960.76 (14101.45–15747.58)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2408" w14:textId="11DE16F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63.56 (59.99–66.95)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60120" w14:textId="1BB05ED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32239.51 (28598.20–35867.69)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07A2" w14:textId="1481C514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60.65 (54.09–67.37)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FB7FB" w14:textId="2BB3F29F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-0.081% (-0.17 to 0.01)</w:t>
            </w:r>
          </w:p>
        </w:tc>
      </w:tr>
      <w:tr w:rsidR="00C02CD4" w:rsidRPr="00906C56" w14:paraId="29DF4D96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579EDDEA" w14:textId="5C8A81BD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Caribbean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43F51" w14:textId="2071081F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11307.32 (10445.89–12749.79)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DA9B8" w14:textId="686F55D8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43.02 (39.75–48.42)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C086" w14:textId="52813E0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26898.78 (23074.04–30706.47)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AB5DD" w14:textId="4D52F58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49.86 (42.79–56.92)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FA951" w14:textId="74F0774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0.521% (0.42 to 0.62)</w:t>
            </w:r>
          </w:p>
        </w:tc>
      </w:tr>
      <w:tr w:rsidR="00C02CD4" w:rsidRPr="00906C56" w14:paraId="5850A193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76B04011" w14:textId="7F8BA8C5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Central 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6BE71" w14:textId="2E43B536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4070.64 (3526.78–4563.27)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CF0A" w14:textId="66C5F5A2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7.81 (6.78–8.78)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923E" w14:textId="1F86B463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11936.87 (10635.39–13424.19)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25AC" w14:textId="09A31F28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13.06 (11.63–14.64)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C0675" w14:textId="5A19FE4A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2.061% (1.73 to 2.4)</w:t>
            </w:r>
          </w:p>
        </w:tc>
      </w:tr>
      <w:tr w:rsidR="00C02CD4" w:rsidRPr="00906C56" w14:paraId="292C88F1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85373E6" w14:textId="654B1CFF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Central Europe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FCD2" w14:textId="7437C88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50815.08 (47917.29–53407.43)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DBF5" w14:textId="232127F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33.22 (31.32–34.95)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F0D6A" w14:textId="21193AC7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95122.76 (86993.37–103200.32)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252F4" w14:textId="2E4877BA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43.87 (40.13–47.69)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445D" w14:textId="23ED5404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0.831% (0.66 to 1)</w:t>
            </w:r>
          </w:p>
        </w:tc>
      </w:tr>
      <w:tr w:rsidR="00C02CD4" w:rsidRPr="00906C56" w14:paraId="21C35B61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C8E416C" w14:textId="64EBBD55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Central Latin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84BA" w14:textId="0556B635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23525.52 (22810.00–24147.51)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D220" w14:textId="028FE4CE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26.40 (25.60–27.11)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E773" w14:textId="4DEF2554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88782.20 (79138.44–99663.71)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E7BD" w14:textId="14E1E82A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34.39 (30.68–38.61)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2A02" w14:textId="08A3E963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0.731% (0.64 to 0.83)</w:t>
            </w:r>
          </w:p>
        </w:tc>
      </w:tr>
      <w:tr w:rsidR="00C02CD4" w:rsidRPr="00906C56" w14:paraId="52F59DD5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5E956B1C" w14:textId="06C7C4DD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Central Sub-Saharan Africa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AE6F7" w14:textId="2C3FC154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2296.35 (1506.41–3140.62)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6ABE" w14:textId="0758BB2F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9.38 (6.27–12.67)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AF322" w14:textId="2C27814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6648.03 (3617.55–9691.08)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3FB6" w14:textId="15C477FC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10.89 (5.93–15.83)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F338" w14:textId="66C4B1DE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0.581% (0.32 to 0.84)</w:t>
            </w:r>
          </w:p>
        </w:tc>
      </w:tr>
      <w:tr w:rsidR="00C02CD4" w:rsidRPr="00906C56" w14:paraId="01D2D71E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33B4E333" w14:textId="0B4D53C4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East 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CE7CE" w14:textId="4EE84D1A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51846.36 (37024.82–98327.43)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5A03A" w14:textId="52E48FCA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5.36 (3.80–10.25)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BB78" w14:textId="63F68B29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354332.88 (228713.83–464089.74)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4C1BB" w14:textId="7E7E8735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16.31 (10.44–21.37)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92CA8" w14:textId="01AE0464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3.031% (2.38 to 3.67)</w:t>
            </w:r>
          </w:p>
        </w:tc>
      </w:tr>
      <w:tr w:rsidR="00C02CD4" w:rsidRPr="00906C56" w14:paraId="7F0E5616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0934237" w14:textId="1C14500C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Eastern Europe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FE0D1" w14:textId="554B18B6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69119.71 (65361.75–72840.36)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0A28C" w14:textId="3D544FF1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24.23 (22.90–25.55)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888A3" w14:textId="15FADCAD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118762.58 (109042.83–128799.37)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E9C66" w14:textId="513AFBAE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34.51 (31.74–37.42)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2BDF6" w14:textId="5A9C86C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1.191% (1.01 to 1.37)</w:t>
            </w:r>
          </w:p>
        </w:tc>
      </w:tr>
      <w:tr w:rsidR="00C02CD4" w:rsidRPr="00906C56" w14:paraId="00707F0C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64099462" w14:textId="2DA0B162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Eastern Sub-Saharan Africa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6052" w14:textId="56F9D125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17754.32 (9542.87–25618.02)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1923" w14:textId="54A3A0EA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22.37 (12.26–32.03)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B040C" w14:textId="395FFEB6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55541.39 (33194.22–77262.03)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F9E8" w14:textId="5B17F01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30.11 (18.31–41.16)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DFFF1" w14:textId="347BD064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0.941% (0.83 to 1.05)</w:t>
            </w:r>
          </w:p>
        </w:tc>
      </w:tr>
      <w:tr w:rsidR="00C02CD4" w:rsidRPr="00906C56" w14:paraId="5039B580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76C68F33" w14:textId="57247D49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High-income Asia Pacific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09F4D" w14:textId="62CE9BE5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69220.36 (65580.42–72653.70)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1116" w14:textId="41CE21D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33.90 (32.00–35.60)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30BD" w14:textId="7BF8B07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118265.86 (101403.55–130303.06)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A1E4" w14:textId="6128705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25.57 (22.47–27.98)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9A2DD" w14:textId="580FAA94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-1.051% (-1.19 to -0.9)</w:t>
            </w:r>
          </w:p>
        </w:tc>
      </w:tr>
      <w:tr w:rsidR="00C02CD4" w:rsidRPr="00906C56" w14:paraId="75224168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50F4D8B3" w14:textId="07B027B9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High-income North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A25C4" w14:textId="35D863E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252724.92 (242624.07–259512.53)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7A8C4" w14:textId="03DCC7F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73.46 (70.75–75.37)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5BDE" w14:textId="7606234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374036.80 (348987.11–390777.23)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2660" w14:textId="1C880857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57.28 (53.80–59.76)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BD25D" w14:textId="117E9031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-1.041% (-1.16 to -0.92)</w:t>
            </w:r>
          </w:p>
        </w:tc>
      </w:tr>
      <w:tr w:rsidR="00C02CD4" w:rsidRPr="00906C56" w14:paraId="5BDA9DC9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3E341ADB" w14:textId="5043F27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North Africa and Middle East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728EF" w14:textId="0ACCC0A5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35663.81 (24579.60–48760.99)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4FCF" w14:textId="6BBC4427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19.80 (13.69–26.95)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A31E" w14:textId="0979DEC5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124880.86 (93507.46–171852.77)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2BDE5" w14:textId="48316906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26.02 (19.48–35.88)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C7BE" w14:textId="795B684E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0.961% (0.89 to 1.04)</w:t>
            </w:r>
          </w:p>
        </w:tc>
      </w:tr>
      <w:tr w:rsidR="00C02CD4" w:rsidRPr="00906C56" w14:paraId="6209867B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6CE41915" w14:textId="1E2FF65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Oceania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3E82" w14:textId="78C08392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247.93 (149.73–369.32)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A8B6" w14:textId="4FA9E3FE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7.76 (4.81–11.52)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243C1" w14:textId="6348F00E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697.43 (384.42–1013.44)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E23B3" w14:textId="095CDD77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8.43 (4.77–12.16)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42BF" w14:textId="4AA9FF7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0.291% (0.24 to 0.34)</w:t>
            </w:r>
          </w:p>
        </w:tc>
      </w:tr>
      <w:tr w:rsidR="00C02CD4" w:rsidRPr="00906C56" w14:paraId="11022068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2790882" w14:textId="0D698F27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South 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82551" w14:textId="7E378AD6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97101.04 (61059.67–123438.46)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4FD9" w14:textId="3B659EB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15.82 (10.10–20.14)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ECE2" w14:textId="13E8B5FA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383531.77 (302576.41–511789.75)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F64A8" w14:textId="69886CE8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24.96 (19.65–33.42)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5509C" w14:textId="39A40FA5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1.321% (1.17 to 1.46)</w:t>
            </w:r>
          </w:p>
        </w:tc>
      </w:tr>
      <w:tr w:rsidR="00C02CD4" w:rsidRPr="00906C56" w14:paraId="6ECDB8C5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9A1DDF2" w14:textId="753D1D97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Southeast 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C4E2D" w14:textId="1A138009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19905.61 (15810.49–32175.95)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FF634" w14:textId="63AA6F41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7.24 (5.76–11.77)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50B6C" w14:textId="3732BFC1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80580.27 (62894.12–128420.15)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4029B" w14:textId="7BF5649E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11.53 (8.96–18.56)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BC03" w14:textId="0525715E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1.421% (1.36 to 1.48)</w:t>
            </w:r>
          </w:p>
        </w:tc>
      </w:tr>
      <w:tr w:rsidR="00C02CD4" w:rsidRPr="00906C56" w14:paraId="64042290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65365D2B" w14:textId="6EC1BDFD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Southern Latin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12158" w14:textId="6A3DF8A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23126.63 (21634.76–24929.33)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2E4B" w14:textId="62D86568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49.35 (46.14–53.18)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E0DE" w14:textId="678218E3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37800.09 (35378.24–40287.46)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7487" w14:textId="2C347A6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43.97 (41.24–46.90)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0448" w14:textId="76AB462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-0.311% (-0.47 to -0.15)</w:t>
            </w:r>
          </w:p>
        </w:tc>
      </w:tr>
      <w:tr w:rsidR="00C02CD4" w:rsidRPr="00906C56" w14:paraId="19B843A5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DAEC814" w14:textId="1D62C27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Southern Sub-Saharan Africa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71F9" w14:textId="6D7A50EF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10830.11 (7509.70–13641.38)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7149B" w14:textId="29D7DEAC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37.35 (25.56–47.90)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4C28" w14:textId="0D6A652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34716.78 (23139.65–42583.37)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902B" w14:textId="36F6C1C4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55.55 (36.80–67.46)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A25B" w14:textId="0FD0E449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1.381% (1.22 to 1.53)</w:t>
            </w:r>
          </w:p>
        </w:tc>
      </w:tr>
      <w:tr w:rsidR="00C02CD4" w:rsidRPr="00906C56" w14:paraId="23B099D2" w14:textId="77777777" w:rsidTr="00A955E2">
        <w:trPr>
          <w:gridAfter w:val="1"/>
          <w:wAfter w:w="581" w:type="dxa"/>
          <w:trHeight w:val="280"/>
        </w:trPr>
        <w:tc>
          <w:tcPr>
            <w:tcW w:w="27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D07C876" w14:textId="349B8054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Tropical Latin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478F" w14:textId="350D1AE7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30472.11 (29402.68–31534.48)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019FB" w14:textId="409628C3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31.23 (30.02–32.36)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94A5" w14:textId="1F9D4D0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113479.18 (107328.86–118279.68)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02521" w14:textId="3AB69E54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43.43 (41.00–45.28)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3CC1" w14:textId="04291EF7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0.981% (0.82 to 1.14)</w:t>
            </w:r>
          </w:p>
        </w:tc>
      </w:tr>
      <w:tr w:rsidR="00C02CD4" w:rsidRPr="00906C56" w14:paraId="1BE45F80" w14:textId="77777777" w:rsidTr="009A5A78">
        <w:trPr>
          <w:gridAfter w:val="1"/>
          <w:wAfter w:w="581" w:type="dxa"/>
          <w:trHeight w:val="280"/>
        </w:trPr>
        <w:tc>
          <w:tcPr>
            <w:tcW w:w="27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909E1BC" w14:textId="413C31F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Western Europe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B7F9" w14:textId="5D2A5E08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326015.44 (311080.87–336759.66)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9AA9" w14:textId="14DDD940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57.28 (54.88–59.05)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CF8A6" w14:textId="566AD42B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492170.35 (447363.56–523560.57)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BB512" w14:textId="34A6DC85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53.56 (49.55–56.61)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594A" w14:textId="7E56BCFE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-0.251% (-0.39 to -0.11)</w:t>
            </w:r>
          </w:p>
        </w:tc>
      </w:tr>
      <w:tr w:rsidR="00C02CD4" w:rsidRPr="00906C56" w14:paraId="6FBE5A34" w14:textId="77777777" w:rsidTr="009A5A78">
        <w:trPr>
          <w:gridAfter w:val="1"/>
          <w:wAfter w:w="581" w:type="dxa"/>
          <w:trHeight w:val="280"/>
        </w:trPr>
        <w:tc>
          <w:tcPr>
            <w:tcW w:w="271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3306F65" w14:textId="121B6D47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Western Sub-Saharan Africa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E2A85" w14:textId="11A0C10F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5617.23 (2902.39–7816.80)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1E5F7" w14:textId="2BDA2D4C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6.23 (3.22–8.66)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8010AC" w14:textId="1F0DBC22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22955.02 (9456.92–33911.46)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C4516" w14:textId="6339798F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11.10 (4.68–16.12)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C35C71" w14:textId="2CBA4ABE" w:rsidR="00C02CD4" w:rsidRPr="00906C56" w:rsidRDefault="00C02CD4" w:rsidP="00C02C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2.041% (1.91 to 2.18)</w:t>
            </w:r>
          </w:p>
        </w:tc>
      </w:tr>
    </w:tbl>
    <w:p w14:paraId="116C2E5C" w14:textId="1E73201A" w:rsidR="00B558C4" w:rsidRPr="00640958" w:rsidRDefault="00B558C4" w:rsidP="00B558C4">
      <w:pPr>
        <w:widowControl/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14:paraId="395F02F3" w14:textId="7B6AA060" w:rsidR="00EF74EE" w:rsidRDefault="00EF74EE">
      <w:pPr>
        <w:rPr>
          <w:rFonts w:ascii="Times New Roman" w:hAnsi="Times New Roman" w:cs="Times New Roman"/>
          <w:sz w:val="24"/>
          <w:szCs w:val="24"/>
        </w:rPr>
      </w:pPr>
    </w:p>
    <w:p w14:paraId="0AB1252E" w14:textId="77777777" w:rsidR="006348EC" w:rsidRDefault="006348EC" w:rsidP="006348EC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Global and regional incidence of MM in 1990 and 2021, and EAPC of ASR from 1990 to 2021.</w:t>
      </w:r>
    </w:p>
    <w:tbl>
      <w:tblPr>
        <w:tblW w:w="18873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10"/>
        <w:gridCol w:w="806"/>
        <w:gridCol w:w="3572"/>
        <w:gridCol w:w="2022"/>
        <w:gridCol w:w="683"/>
        <w:gridCol w:w="3532"/>
        <w:gridCol w:w="1751"/>
        <w:gridCol w:w="1010"/>
        <w:gridCol w:w="2484"/>
        <w:gridCol w:w="303"/>
      </w:tblGrid>
      <w:tr w:rsidR="006348EC" w14:paraId="34744348" w14:textId="77777777" w:rsidTr="00800C22">
        <w:trPr>
          <w:gridAfter w:val="1"/>
          <w:wAfter w:w="303" w:type="dxa"/>
          <w:trHeight w:val="280"/>
        </w:trPr>
        <w:tc>
          <w:tcPr>
            <w:tcW w:w="2710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48EC05D1" w14:textId="77777777" w:rsidR="006348EC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Location</w:t>
            </w:r>
          </w:p>
        </w:tc>
        <w:tc>
          <w:tcPr>
            <w:tcW w:w="6400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1A7EDEE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1990</w:t>
            </w:r>
          </w:p>
        </w:tc>
        <w:tc>
          <w:tcPr>
            <w:tcW w:w="5966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25F967B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2021</w:t>
            </w:r>
          </w:p>
        </w:tc>
        <w:tc>
          <w:tcPr>
            <w:tcW w:w="3494" w:type="dxa"/>
            <w:gridSpan w:val="2"/>
            <w:tcBorders>
              <w:top w:val="single" w:sz="12" w:space="0" w:color="auto"/>
            </w:tcBorders>
            <w:shd w:val="clear" w:color="auto" w:fill="auto"/>
            <w:noWrap/>
          </w:tcPr>
          <w:p w14:paraId="681CD069" w14:textId="77777777" w:rsidR="006348EC" w:rsidRDefault="006348EC" w:rsidP="00800C22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6348EC" w14:paraId="016D7C38" w14:textId="77777777" w:rsidTr="00800C22">
        <w:trPr>
          <w:gridAfter w:val="1"/>
          <w:wAfter w:w="303" w:type="dxa"/>
          <w:trHeight w:val="280"/>
        </w:trPr>
        <w:tc>
          <w:tcPr>
            <w:tcW w:w="2710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6B45F3A6" w14:textId="77777777" w:rsidR="006348EC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8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5A126FB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Number (95% UIs)</w:t>
            </w:r>
          </w:p>
        </w:tc>
        <w:tc>
          <w:tcPr>
            <w:tcW w:w="20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26158CE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ASR (95% UIs)</w:t>
            </w:r>
          </w:p>
        </w:tc>
        <w:tc>
          <w:tcPr>
            <w:tcW w:w="421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B98A6C9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Number (95% UIs)</w:t>
            </w:r>
          </w:p>
        </w:tc>
        <w:tc>
          <w:tcPr>
            <w:tcW w:w="17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A433F98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ASR (95% UIs)</w:t>
            </w:r>
          </w:p>
        </w:tc>
        <w:tc>
          <w:tcPr>
            <w:tcW w:w="3494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20EB6424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EAPC (95% CI), 1990-2021</w:t>
            </w:r>
          </w:p>
        </w:tc>
      </w:tr>
      <w:tr w:rsidR="006348EC" w14:paraId="7F56CB7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31A3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Afghanistan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211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35.49 (9.18–77.89)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6D0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0.50 (0.13–1.07)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EB0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64.56 (26.19–138.16)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7A52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 (0.27–1.37)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8D1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1.15 (0.85 to 1.46)</w:t>
            </w:r>
          </w:p>
        </w:tc>
      </w:tr>
      <w:tr w:rsidR="006348EC" w14:paraId="291123A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772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Albania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36D1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6.67 (4.91–8.93)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C7E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 (0.25–0.45)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C92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23.93 (15.74–33.94)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F53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 (0.35–0.76)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13F9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2.05 (1.87 to 2.24)</w:t>
            </w:r>
          </w:p>
        </w:tc>
      </w:tr>
      <w:tr w:rsidR="006348EC" w14:paraId="361E9BC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08B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Algeria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6F65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105.25 (73.32–144.82)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652E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 (0.62–1.27)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86C1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442.88 (280.39–608.67)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8BE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1.30 (0.81–1.79)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480D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 (1.23 to 1.49)</w:t>
            </w:r>
          </w:p>
        </w:tc>
      </w:tr>
      <w:tr w:rsidR="006348EC" w14:paraId="136ADFD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C0B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American Samoa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F03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 (0.18–0.36)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4FB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1.08 (0.83–1.61)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7341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 (0.41–0.77)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73E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1.20 (0.86–1.61)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12D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 (0.43 to 0.93)</w:t>
            </w:r>
          </w:p>
        </w:tc>
      </w:tr>
      <w:tr w:rsidR="006348EC" w14:paraId="057F872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AF7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Andorra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F721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 (0.91–2.17)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9BBE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2.54 (1.58–3.77)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B0A1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3.90 (2.54–5.65)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F58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2.51 (1.64–3.66)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82E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 (0.21 to 0.65)</w:t>
            </w:r>
          </w:p>
        </w:tc>
      </w:tr>
      <w:tr w:rsidR="006348EC" w14:paraId="4339A39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1154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Angola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9EF0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14.59 (9.00–20.27)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4B0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 (0.24–0.52)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98B9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69.34 (42.23–100.92)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C53E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(0.36–0.84)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AB1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1.72 (1.56 to 1.88)</w:t>
            </w:r>
          </w:p>
        </w:tc>
      </w:tr>
      <w:tr w:rsidR="006348EC" w14:paraId="5A8D588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5DB5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Antigua and Barbuda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D036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1.73 (1.56–1.93)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976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3.23 (2.91–3.61)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0F4D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4.54 (4.08–5.14)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CC02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4.24 (3.81–4.79)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57E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1.05 (0.81 to 1.29)</w:t>
            </w:r>
          </w:p>
        </w:tc>
      </w:tr>
      <w:tr w:rsidR="006348EC" w14:paraId="24E6C4A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9405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Argentina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5AC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667.23 (601.98–738.11)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44A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2.05 (1.85–2.27)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6C2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1059.75 (962.94–1160.50)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F0BD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1.90 (1.72–2.07)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65B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 (-0.28 to 0.04)</w:t>
            </w:r>
          </w:p>
        </w:tc>
      </w:tr>
      <w:tr w:rsidR="006348EC" w14:paraId="00C4910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2E9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Armenia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2FA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8.94 (7.42–10.61)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045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 (0.26–0.38)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9EEC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41.94 (34.44–50.68)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9A9E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 (0.80–1.17)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6B39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4.51 (3.87 to 5.16)</w:t>
            </w:r>
          </w:p>
        </w:tc>
      </w:tr>
      <w:tr w:rsidR="006348EC" w14:paraId="46F0267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DA0D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Australia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F973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799.23 (739.87–861.62)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9192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4.05 (3.75–4.35)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681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2478.22 (2122.39–2844.58)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ED0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5.38 (4.61–6.21)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CD97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1.13 (0.98 to 1.27)</w:t>
            </w:r>
          </w:p>
        </w:tc>
      </w:tr>
      <w:tr w:rsidR="006348EC" w14:paraId="5831D58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F801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Austria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2A1D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333.29 (305.29–366.61)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69B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2.78 (2.55–3.05)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A106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629.18 (548.61–707.48)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47A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3.37 (2.94–3.80)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2A2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 (0.41 to 0.87)</w:t>
            </w:r>
          </w:p>
        </w:tc>
      </w:tr>
      <w:tr w:rsidR="006348EC" w14:paraId="0DAC941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A91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Azerbaijan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C27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10.30 (6.96–14.71)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B917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 (0.13–0.27)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8E8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30.42 (19.34–45.77)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17D9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 (0.17–0.40)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C1C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 (1.47 to 2.34)</w:t>
            </w:r>
          </w:p>
        </w:tc>
      </w:tr>
      <w:tr w:rsidR="006348EC" w14:paraId="00B82F5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9CB6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Bahamas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D56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8.76 (7.61–10.37)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E76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5.70 (4.94–6.73)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502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26.79 (21.21–33.77)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B58C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6.55 (5.23–8.18)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9BF2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 (0.49 to 0.68)</w:t>
            </w:r>
          </w:p>
        </w:tc>
      </w:tr>
      <w:tr w:rsidR="006348EC" w14:paraId="41F4B5D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CD81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Bahrain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B197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2.88 (2.14–4.15)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CBC2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1.74 (1.30–2.54)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B75D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19.97 (11.42–29.51)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3B5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2.24 (1.36–3.18)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ADD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 (0.49 to 0.82)</w:t>
            </w:r>
          </w:p>
        </w:tc>
      </w:tr>
      <w:tr w:rsidR="006348EC" w14:paraId="7D3A507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1B3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Bangladesh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A7C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266.57 (142.34–404.03)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DAD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 (0.31–0.88)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2B9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1101.23 (666.62–1890.32)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78A6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 (0.49–1.38)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5B7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 (0.85 to 1.07)</w:t>
            </w:r>
          </w:p>
        </w:tc>
      </w:tr>
      <w:tr w:rsidR="006348EC" w14:paraId="1638913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E39F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Barbados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2133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7.42 (6.55–8.31)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718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2.53 (2.24–2.82)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63D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16.38 (12.24–21.48)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D8FB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3.12 (2.33–4.09)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0869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 (0.69 to 0.96)</w:t>
            </w:r>
          </w:p>
        </w:tc>
      </w:tr>
      <w:tr w:rsidR="006348EC" w14:paraId="678B4A1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7F1E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Belarus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8F0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112.79 (99.97–127.82)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021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 (0.76–0.97)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2BD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397.19 (319.16–491.10)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9D0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2.49 (2.00–3.07)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332E7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3.58 (3.39 to 3.78)</w:t>
            </w:r>
          </w:p>
        </w:tc>
      </w:tr>
      <w:tr w:rsidR="006348EC" w14:paraId="0D5642C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619E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Belgium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D78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589.54 (531.82–650.18)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248A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3.75 (3.39–4.13)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9A8A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955.17 (823.03–1078.35)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8BA4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4.00 (3.49–4.52)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02AC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 (0.09 to 0.4)</w:t>
            </w:r>
          </w:p>
        </w:tc>
      </w:tr>
      <w:tr w:rsidR="006348EC" w14:paraId="4CAA7F4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D8D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Belize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908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 (0.61–0.89)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5776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 (0.66–0.96)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20D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3.19 (2.76–3.72)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9B6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 (0.93–1.23)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518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 (0.56 to 1.22)</w:t>
            </w:r>
          </w:p>
        </w:tc>
      </w:tr>
      <w:tr w:rsidR="006348EC" w14:paraId="73CBA40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28F5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Benin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25C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 (0.51–0.93)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31DB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(0.03–0.05)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814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4.37 (1.31–7.04)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1F69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 (0.03–0.14)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D4E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3.44 (3.28 to 3.61)</w:t>
            </w:r>
          </w:p>
        </w:tc>
      </w:tr>
      <w:tr w:rsidR="006348EC" w14:paraId="1CD49EF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0D79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Bermuda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BB2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2.67 (2.28–3.20)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A6DA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4.31 (3.68–5.14)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E55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6.80 (5.62–8.80)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885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4.93 (4.06–6.36)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730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 (0.01 to 0.55)</w:t>
            </w:r>
          </w:p>
        </w:tc>
      </w:tr>
      <w:tr w:rsidR="006348EC" w14:paraId="2B8BB02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261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Bhutan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F2F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 (0.54–2.43)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91B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(0.24–1.05)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1AA8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6.52 (3.33–11.86)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76C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1.09 (0.56–1.99)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B461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1.85 (1.77 to 1.93)</w:t>
            </w:r>
          </w:p>
        </w:tc>
      </w:tr>
      <w:tr w:rsidR="006348EC" w14:paraId="46841F7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08D1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Bolivia (Plurinational State of)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0D6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42.53 (29.30–64.02)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D6E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1.34 (0.93–2.02)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708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164.08 (111.74–245.01)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2FC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1.79 (1.23–2.67)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E72B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 (0.88 to 1.05)</w:t>
            </w:r>
          </w:p>
        </w:tc>
      </w:tr>
      <w:tr w:rsidR="006348EC" w14:paraId="64F88F0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6EBA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Bosnia and Herzegovina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BF3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31.83 (22.00–45.54)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A59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 (0.54–1.14)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7DF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82.25 (54.73–109.33)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3FF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1.29 (0.87–1.72)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1056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2.02 (1.87 to 2.17)</w:t>
            </w:r>
          </w:p>
        </w:tc>
      </w:tr>
      <w:tr w:rsidR="006348EC" w14:paraId="3F56E3F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457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Botswana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E72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6.43 (4.30–9.61)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8AE7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1.14 (0.77–1.75)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92D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28.66 (19.51–42.15)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052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1.93 (1.35–2.82)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DDF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1.66 (1.46 to 1.85)</w:t>
            </w:r>
          </w:p>
        </w:tc>
      </w:tr>
      <w:tr w:rsidR="006348EC" w14:paraId="4D452B2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492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Brazil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7AAF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1181.93 (1131.72–1226.41)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74C6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1.31 (1.24–1.36)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BEB5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5332.10 (4974.18–5607.44)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0E2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2.11 (1.96–2.23)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52D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1.48 (1.31 to 1.66)</w:t>
            </w:r>
          </w:p>
        </w:tc>
      </w:tr>
      <w:tr w:rsidR="006348EC" w14:paraId="0FA7286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5D85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Brunei Darussalam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8E1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2.46 (1.71–3.55)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CA7F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2.60 (1.81–3.72)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52E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7.82 (5.61–10.46)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29B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2.39 (1.68–3.18)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D6CE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 (0.15 to 0.5)</w:t>
            </w:r>
          </w:p>
        </w:tc>
      </w:tr>
      <w:tr w:rsidR="006348EC" w14:paraId="1228D4C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572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Bulgaria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E05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74.77 (62.83–88.90)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391A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 (0.51–0.73)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882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207.97 (163.36–271.06)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FFFE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1.49 (1.17–1.95)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9532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2.71 (2.47 to 2.94)</w:t>
            </w:r>
          </w:p>
        </w:tc>
      </w:tr>
      <w:tr w:rsidR="006348EC" w14:paraId="108BC00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740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Burkina Faso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0459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1.31 (0.85–2.03)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9EE2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0ED4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7.98 (2.71–13.34)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CC59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 (0.03–0.15)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42BA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3.99 (3.82 to 4.15)</w:t>
            </w:r>
          </w:p>
        </w:tc>
      </w:tr>
      <w:tr w:rsidR="006348EC" w14:paraId="487637B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260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Burundi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EC7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24.61 (9.90–43.52)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407B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1.06 (0.44–1.88)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90E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39.11 (18.08–75.20)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F7E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 (0.39–1.55)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061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-1.19 (-1.39 to -0.99)</w:t>
            </w:r>
          </w:p>
        </w:tc>
      </w:tr>
      <w:tr w:rsidR="006348EC" w14:paraId="2F05F21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4EF2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Cabo Verde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78C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 (0.06–0.15)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302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D285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 (0.22–1.01)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23CA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 (0.05–0.23)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D5D0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3.45 (3.35 to 3.55)</w:t>
            </w:r>
          </w:p>
        </w:tc>
      </w:tr>
      <w:tr w:rsidR="006348EC" w14:paraId="03EF8AB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61AF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Cambodia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4C3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11.43 (5.97–22.15)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9D85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 (0.13–0.50)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CD5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58.60 (32.84–119.58)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C1D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 (0.26–0.96)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3C2A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 (1.9 to 2.31)</w:t>
            </w:r>
          </w:p>
        </w:tc>
      </w:tr>
      <w:tr w:rsidR="006348EC" w14:paraId="1B098DF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84B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Cameroon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44E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2.22 (1.70–3.04)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FD64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(0.04–0.07)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D13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15.99 (4.86–26.31)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1F2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 (0.04–0.21)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1A8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3.45 (3.29 to 3.61)</w:t>
            </w:r>
          </w:p>
        </w:tc>
      </w:tr>
      <w:tr w:rsidR="006348EC" w14:paraId="08BF30F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6EA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Canada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D177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1480.70 (1362.88–1626.82)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8F80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4.54 (4.18–4.98)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11F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3203.05 (2806.67–3607.91)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514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4.32 (3.80–4.87)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DC87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 (-0.28 to 0.03)</w:t>
            </w:r>
          </w:p>
        </w:tc>
      </w:tr>
      <w:tr w:rsidR="006348EC" w14:paraId="003F9CB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6BAD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Central African Republic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9AF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4.23 (2.49–5.98)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153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 (0.22–0.51)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D971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8.27 (4.54–12.65)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9F8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 (0.19–0.55)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E0A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-0.01 (-0.07 to 0.05)</w:t>
            </w:r>
          </w:p>
        </w:tc>
      </w:tr>
      <w:tr w:rsidR="006348EC" w14:paraId="61FAD0D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B72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Chad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B82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 (0.41–1.00)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980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 (0.01–0.04)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383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4.22 (1.45–7.07)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5CB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 (0.03–0.12)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B02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4.44 (4.2 to 4.69)</w:t>
            </w:r>
          </w:p>
        </w:tc>
      </w:tr>
      <w:tr w:rsidR="006348EC" w14:paraId="19496E7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BF85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Chile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4039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245.04 (227.33–261.60)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9AE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2.45 (2.27–2.61)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D33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777.28 (700.60–861.85)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F8FB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3.01 (2.71–3.34)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9BC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 (0.41 to 0.91)</w:t>
            </w:r>
          </w:p>
        </w:tc>
      </w:tr>
      <w:tr w:rsidR="006348EC" w14:paraId="34D7C48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0010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China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376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1693.30 (1153.93–3360.16)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6F9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 (0.13–0.39)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BEDB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17249.51 (11016.71–22663.04)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C92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 (0.52–1.07)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FAC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4.05 (3.38 to 4.73)</w:t>
            </w:r>
          </w:p>
        </w:tc>
      </w:tr>
      <w:tr w:rsidR="006348EC" w14:paraId="79265E8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B16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Colombia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C2EA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237.06 (222.46–253.55)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7A9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1.33 (1.25–1.42)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9AFC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1097.83 (904.88–1319.77)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8653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1.99 (1.64–2.39)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0C51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1.12 (0.91 to 1.32)</w:t>
            </w:r>
          </w:p>
        </w:tc>
      </w:tr>
      <w:tr w:rsidR="006348EC" w14:paraId="27FDA1D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4F9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Comoros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9126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2.25 (1.08–3.27)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45B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1.15 (0.57–1.64)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911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6.44 (3.43–9.40)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D8C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1.33 (0.72–1.95)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FCCB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 (0.2 to 0.39)</w:t>
            </w:r>
          </w:p>
        </w:tc>
      </w:tr>
      <w:tr w:rsidR="006348EC" w14:paraId="41FD5B0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747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Congo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A0C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6.19 (4.02–8.77)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FE32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 (0.38–0.80)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9FA8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19.59 (12.27–29.47)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DD39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 (0.46–1.07)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AC5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 (0.54 to 0.86)</w:t>
            </w:r>
          </w:p>
        </w:tc>
      </w:tr>
      <w:tr w:rsidR="006348EC" w14:paraId="065F1FC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8DE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Cook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9C3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799E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 (0.13–0.28)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733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 (0.06–0.11)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3F6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 (0.23–0.44)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5140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1.29 (1.07 to 1.5)</w:t>
            </w:r>
          </w:p>
        </w:tc>
      </w:tr>
      <w:tr w:rsidR="006348EC" w14:paraId="1347189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2BBB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Costa Rica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8D5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31.60 (28.89–34.81)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CA79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1.84 (1.68–2.02)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58C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184.70 (156.71–211.28)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F185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3.34 (2.84–3.82)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505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 (1.91 to 2.3)</w:t>
            </w:r>
          </w:p>
        </w:tc>
      </w:tr>
      <w:tr w:rsidR="006348EC" w14:paraId="41DA119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7E80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Coted'Ivoire</w:t>
            </w:r>
            <w:proofErr w:type="spellEnd"/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CEF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33.36 (24.64–48.18)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7C4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 (0.65–1.31)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873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133.96 (86.50–189.83)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E38F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1.24 (0.82–1.77)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D15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 (0.91 to 1.02)</w:t>
            </w:r>
          </w:p>
        </w:tc>
      </w:tr>
      <w:tr w:rsidR="006348EC" w14:paraId="0D1A453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0ADA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Croatia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2F8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133.65 (118.83–150.55)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3547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2.20 (1.96–2.48)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D1D7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307.42 (258.60–367.40)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F76A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3.42 (2.85–4.11)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8CA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1.58 (1.38 to 1.78)</w:t>
            </w:r>
          </w:p>
        </w:tc>
      </w:tr>
      <w:tr w:rsidR="006348EC" w14:paraId="06B5DE6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DC8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Cuba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5F8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267.99 (239.36–300.90)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8882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2.59 (2.31–2.91)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BD3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695.47 (593.14–810.82)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7EA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3.55 (3.03–4.14)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663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 (0.81 to 1)</w:t>
            </w:r>
          </w:p>
        </w:tc>
      </w:tr>
      <w:tr w:rsidR="006348EC" w14:paraId="4764092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303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Cyprus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50C1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23.05 (15.77–34.46)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D60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3.11 (2.08–4.62)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6F3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74.57 (48.67–99.35)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E142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3.55 (2.33–4.71)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7B6F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 (0.61 to 1.11)</w:t>
            </w:r>
          </w:p>
        </w:tc>
      </w:tr>
      <w:tr w:rsidR="006348EC" w14:paraId="62013FB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0506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Czechia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91F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361.72 (330.70–395.49)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B6F0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2.59 (2.36–2.84)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E60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658.76 (549.15–775.19)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A6C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3.04 (2.55–3.55)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2E5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 (0.28 to 0.68)</w:t>
            </w:r>
          </w:p>
        </w:tc>
      </w:tr>
      <w:tr w:rsidR="006348EC" w14:paraId="1A5B2A9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5E7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Democratic People's Republic of Korea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171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50.97 (32.21–88.96)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1D79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 (0.20–0.54)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8E96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114.42 (64.89–191.85)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E6EE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 (0.19–0.58)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0878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 (0.47 to 0.68)</w:t>
            </w:r>
          </w:p>
        </w:tc>
      </w:tr>
      <w:tr w:rsidR="006348EC" w14:paraId="2474A31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CDA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Democratic Republic of the Congo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B314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49.58 (30.22–73.19)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EB3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 (0.20–0.48)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BE6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123.49 (46.49–210.28)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D854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 (0.13–0.57)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F1F6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 (-0.21 to 0.57)</w:t>
            </w:r>
          </w:p>
        </w:tc>
      </w:tr>
      <w:tr w:rsidR="006348EC" w14:paraId="6F75125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24A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Denmark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58F5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211.77 (194.70–227.12)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916B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2.65 (2.45–2.83)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9F6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556.74 (486.28–629.02)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3FC9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4.49 (3.93–5.06)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D49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1.41 (1.02 to 1.81)</w:t>
            </w:r>
          </w:p>
        </w:tc>
      </w:tr>
      <w:tr w:rsidR="006348EC" w14:paraId="4553096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E72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Djibouti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29D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1.65 (0.81–2.57)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082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1.23 (0.63–1.91)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8E0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10.08 (5.62–15.71)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A74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 (0.91–2.39)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615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 (0.66 to 0.76)</w:t>
            </w:r>
          </w:p>
        </w:tc>
      </w:tr>
      <w:tr w:rsidR="006348EC" w14:paraId="1F26042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CF1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Dominica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C3F8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1.62 (1.12–2.19)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D852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2.66 (1.85–3.58)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A90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2.70 (1.81–3.78)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0C0C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3.19 (2.14–4.46)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0DC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 (0.38 to 0.6)</w:t>
            </w:r>
          </w:p>
        </w:tc>
      </w:tr>
      <w:tr w:rsidR="006348EC" w14:paraId="37A308D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A97A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Dominican Republic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988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37.31 (27.12–50.33)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B5A9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1.02 (0.75–1.39)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ECD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195.79 (135.83–268.35)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45F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1.96 (1.37–2.68)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115E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2.41 (2.25 to 2.58)</w:t>
            </w:r>
          </w:p>
        </w:tc>
      </w:tr>
      <w:tr w:rsidR="006348EC" w14:paraId="531050F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67D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Ecuador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480E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32.75 (30.10–35.29)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1110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(0.57–0.67)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80D5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291.73 (229.15–375.68)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4B8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1.78 (1.40–2.28)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4021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 (3.49 to 4.11)</w:t>
            </w:r>
          </w:p>
        </w:tc>
      </w:tr>
      <w:tr w:rsidR="006348EC" w14:paraId="4120208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E16A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Egypt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8BE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71.23 (47.75–121.91)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590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 (0.18–0.48)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569E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277.02 (178.59–498.25)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D32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 (0.28–0.81)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B8D8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1.49 (1.32 to 1.65)</w:t>
            </w:r>
          </w:p>
        </w:tc>
      </w:tr>
      <w:tr w:rsidR="006348EC" w14:paraId="536D864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C70E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El Salvador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4E91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11.28 (7.90–14.48)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E417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 (0.26–0.49)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32C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41.28 (27.98–54.52)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FDD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 (0.46–0.90)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2561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1.87 (1.77 to 1.98)</w:t>
            </w:r>
          </w:p>
        </w:tc>
      </w:tr>
      <w:tr w:rsidR="006348EC" w14:paraId="567791C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5F8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Equatorial Guinea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055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 (0.48–1.02)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41DE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 (0.25–0.52)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CD0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5.27 (2.96–8.45)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8DD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1.03 (0.59–1.62)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762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4.03 (3.79 to 4.26)</w:t>
            </w:r>
          </w:p>
        </w:tc>
      </w:tr>
      <w:tr w:rsidR="006348EC" w14:paraId="717A384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19D0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Eritrea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2AF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10.34 (5.27–15.06)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4C7E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 (0.47–1.31)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5E5D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32.03 (16.67–48.92)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EA1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1.16 (0.61–1.73)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B460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 (0.33 to 0.71)</w:t>
            </w:r>
          </w:p>
        </w:tc>
      </w:tr>
      <w:tr w:rsidR="006348EC" w14:paraId="03A0F75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E15C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Estonia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60AE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37.97 (33.74–42.87)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CD5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1.85 (1.64–2.08)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46F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119.03 (99.25–139.76)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6C40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4.59 (3.84–5.43)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C53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2.73 (2.44 to 3.02)</w:t>
            </w:r>
          </w:p>
        </w:tc>
      </w:tr>
      <w:tr w:rsidR="006348EC" w14:paraId="3B22B9F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D8B5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Eswatini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74E1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3.90 (2.37–6.14)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AA44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1.35 (0.82–2.12)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C801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14.20 (9.20–21.21)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C00A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2.43 (1.62–3.59)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2B76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2.08 (1.71 to 2.46)</w:t>
            </w:r>
          </w:p>
        </w:tc>
      </w:tr>
      <w:tr w:rsidR="006348EC" w14:paraId="75F71A5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61B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Ethiopia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4B3A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92.14 (29.58–177.05)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DB5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 (0.15–0.92)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9D5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278.79 (142.97–489.84)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E4FE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 (0.34–1.17)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CFD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1.08 (0.72 to 1.44)</w:t>
            </w:r>
          </w:p>
        </w:tc>
      </w:tr>
      <w:tr w:rsidR="006348EC" w14:paraId="5E9CF38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AE7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Fiji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4EBE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2.15 (1.60–3.07)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B8D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(0.46–0.88)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C063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6.62 (4.22–9.08)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6E8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0.88 (0.58–1.20)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25C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1.21 (1.09 to 1.34)</w:t>
            </w:r>
          </w:p>
        </w:tc>
      </w:tr>
      <w:tr w:rsidR="006348EC" w14:paraId="6F3DE57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7BB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Finland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F5A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263.09 (240.85–286.14)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0DC7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3.67 (3.36–3.99)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678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535.86 (463.58–605.79)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AAE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4.12 (3.61–4.61)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1E86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 (0.36 to 0.67)</w:t>
            </w:r>
          </w:p>
        </w:tc>
      </w:tr>
      <w:tr w:rsidR="006348EC" w14:paraId="5508D9A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9514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France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040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2846.19 (2618.58–3054.78)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885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3.37 (3.11–3.62)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7E2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6005.81 (5148.37–6988.18)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00A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4.14 (3.57–4.81)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007D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0.69 (0.46 to 0.93)</w:t>
            </w:r>
          </w:p>
        </w:tc>
      </w:tr>
      <w:tr w:rsidR="006348EC" w14:paraId="6AF77E0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3D2A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Gabon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661A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5.66 (3.01–9.44)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E55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 (0.53–1.64)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EBA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13.63 (7.58–19.91)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69A1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1.28 (0.72–1.84)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296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 (0.71 to 0.85)</w:t>
            </w:r>
          </w:p>
        </w:tc>
      </w:tr>
      <w:tr w:rsidR="006348EC" w14:paraId="3E2C2B8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9E7C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Gambia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D50B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 (0.17–0.34)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DBE9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 (0.05–0.10)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57F5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1.17 (0.70–1.70)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340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 (0.07–0.18)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4909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 (1.56 to 1.85)</w:t>
            </w:r>
          </w:p>
        </w:tc>
      </w:tr>
      <w:tr w:rsidR="006348EC" w14:paraId="253174B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DB93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Georgia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887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20.59 (16.70–24.32)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E070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 (0.26–0.38)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158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83.63 (71.21–97.38)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6FE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1.48 (1.26–1.73)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E3B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6.2 (5.45 to 6.96)</w:t>
            </w:r>
          </w:p>
        </w:tc>
      </w:tr>
      <w:tr w:rsidR="006348EC" w14:paraId="0253F94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811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Germany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25D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4158.45 (3667.03–4796.12)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1E8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3.26 (2.89–3.74)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0523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8658.12 (7505.34–9588.15)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F5F8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4.34 (3.83–4.79)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16D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 (0.51 to 1.19)</w:t>
            </w:r>
          </w:p>
        </w:tc>
      </w:tr>
      <w:tr w:rsidR="006348EC" w14:paraId="7AF5D43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F68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Ghana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9D65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2.11 (1.34–3.11)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FE0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1B1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21.06 (6.07–41.32)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8F30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 (0.04–0.25)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068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4.98 (4.76 to 5.21)</w:t>
            </w:r>
          </w:p>
        </w:tc>
      </w:tr>
      <w:tr w:rsidR="006348EC" w14:paraId="35E0C35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BE48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Greece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BDEA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369.33 (338.23–399.69)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94F9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2.39 (2.19–2.58)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EF9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871.73 (780.10–960.95)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DF1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3.58 (3.23–3.97)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6C78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1.31 (1.17 to 1.44)</w:t>
            </w:r>
          </w:p>
        </w:tc>
      </w:tr>
      <w:tr w:rsidR="006348EC" w14:paraId="7219B49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360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Greenland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A99B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 (0.64–1.14)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8337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2.86 (2.09–3.56)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A12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1.76 (1.31–2.55)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FB9A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2.51 (1.85–3.67)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302A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-0.17 (-0.32 to -0.03)</w:t>
            </w:r>
          </w:p>
        </w:tc>
      </w:tr>
      <w:tr w:rsidR="006348EC" w14:paraId="3819F90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191E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Grenada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6C90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1.93 (1.62–2.28)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B96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2.70 (2.27–3.16)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7590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5.51 (4.69–6.39)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F0B4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4.81 (4.13–5.54)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0834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1.99 (1.63 to 2.35)</w:t>
            </w:r>
          </w:p>
        </w:tc>
      </w:tr>
      <w:tr w:rsidR="006348EC" w14:paraId="26FFBA5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2D25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Guam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C1C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 (0.40–0.72)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A1C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 (0.55–0.97)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F91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1.22 (0.90–1.67)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3A1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 (0.43–0.80)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382D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-0.05 (-0.33 to 0.22)</w:t>
            </w:r>
          </w:p>
        </w:tc>
      </w:tr>
      <w:tr w:rsidR="006348EC" w14:paraId="7585F1D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B76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Guatemala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E20D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13.43 (12.44–15.49)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E42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 (0.36–0.44)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6E3C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59.56 (50.36–70.25)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DF5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 (0.45–0.62)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5B6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1.08 (0.97 to 1.2)</w:t>
            </w:r>
          </w:p>
        </w:tc>
      </w:tr>
      <w:tr w:rsidR="006348EC" w14:paraId="72A97A0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C5D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Guinea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3F26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4.42 (3.02–6.84)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700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 (0.09–0.21)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6747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12.74 (7.11–19.45)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EA9E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 (0.13–0.36)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A12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1.89 (1.82 to 1.95)</w:t>
            </w:r>
          </w:p>
        </w:tc>
      </w:tr>
      <w:tr w:rsidR="006348EC" w14:paraId="2AF6202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B6BA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Guinea-Bissau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D00E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 (0.13–0.23)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7F8E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(0.03–0.06)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49A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 (0.25–1.16)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8856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 (0.04–0.16)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19B0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3.12 (2.97 to 3.27)</w:t>
            </w:r>
          </w:p>
        </w:tc>
      </w:tr>
      <w:tr w:rsidR="006348EC" w14:paraId="0D5E14A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B8D1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Guyana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0BC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1.60 (1.38–1.83)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361C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 (0.37–0.49)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B10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8.67 (6.65–11.21)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F2A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 (1.02–1.71)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282B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3.29 (2.42 to 4.16)</w:t>
            </w:r>
          </w:p>
        </w:tc>
      </w:tr>
      <w:tr w:rsidR="006348EC" w14:paraId="2C134D3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C1B6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Haiti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3D6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39.23 (22.76–80.85)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31EC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1.24 (0.72–2.48)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FAE2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95.63 (53.63–185.85)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7DD9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 (0.76–2.55)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BB24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 (0.41 to 0.51)</w:t>
            </w:r>
          </w:p>
        </w:tc>
      </w:tr>
      <w:tr w:rsidR="006348EC" w14:paraId="4F8F433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742A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Honduras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5CA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14.09 (9.20–22.32)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541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 (0.44–1.09)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C7B6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81.93 (53.18–120.04)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6A8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1.27 (0.83–1.87)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697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2.19 (2.07 to 2.3)</w:t>
            </w:r>
          </w:p>
        </w:tc>
      </w:tr>
      <w:tr w:rsidR="006348EC" w14:paraId="4FFA93E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3AC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Hungary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6BB3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237.18 (214.01–260.44)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9A7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 (1.43–1.74)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8C20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383.94 (330.20–444.53)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8D8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1.97 (1.68–2.29)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4916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 (0.01 to 0.55)</w:t>
            </w:r>
          </w:p>
        </w:tc>
      </w:tr>
      <w:tr w:rsidR="006348EC" w14:paraId="1321B6A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7DD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Iceland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786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11.54 (10.38–12.75)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640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4.03 (3.61–4.46)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B4D1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26.72 (22.80–30.74)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93FF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4.56 (3.92–5.25)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729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 (0.39 to 0.86)</w:t>
            </w:r>
          </w:p>
        </w:tc>
      </w:tr>
      <w:tr w:rsidR="006348EC" w14:paraId="6303D61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9214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India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E56E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2658.26 (1559.90–3380.05)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848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 (0.34–0.74)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7223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12588.15 (9861.32–16603.21)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8C00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1.06 (0.83–1.40)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C4F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1.82 (1.62 to 2.02)</w:t>
            </w:r>
          </w:p>
        </w:tc>
      </w:tr>
      <w:tr w:rsidR="006348EC" w14:paraId="3AFAA24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864C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Indonesia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E0F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259.24 (191.42–462.17)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1298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(0.19–0.47)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3BE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1088.03 (701.55–2026.59)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110A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 (0.28–0.84)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875C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1.64 (1.6 to 1.68)</w:t>
            </w:r>
          </w:p>
        </w:tc>
      </w:tr>
      <w:tr w:rsidR="006348EC" w14:paraId="6601B4A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0D2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Iran (Islamic Republic of)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E9F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141.71 (93.88–195.95)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D25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 (0.36–0.75)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5EEB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766.71 (489.75–954.74)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36B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 (0.63–1.21)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D325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2.35 (2.22 to 2.48)</w:t>
            </w:r>
          </w:p>
        </w:tc>
      </w:tr>
      <w:tr w:rsidR="006348EC" w14:paraId="76D8221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D7F6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Iraq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E815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66.39 (40.51–93.79)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4D36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 (0.51–1.19)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EE6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338.71 (222.83–480.25)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876B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1.39 (0.92–1.98)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F512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1.87 (1.62 to 2.12)</w:t>
            </w:r>
          </w:p>
        </w:tc>
      </w:tr>
      <w:tr w:rsidR="006348EC" w14:paraId="105543E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1F5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Ireland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25A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178.97 (165.78–193.93)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7EA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4.27 (3.94–4.62)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F80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336.24 (285.82–386.97)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F60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4.18 (3.56–4.79)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51D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 (0.02 to 0.37)</w:t>
            </w:r>
          </w:p>
        </w:tc>
      </w:tr>
      <w:tr w:rsidR="006348EC" w14:paraId="478560E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A75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Israel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5746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171.22 (154.26–187.94)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0A5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3.50 (3.16–3.84)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F13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507.03 (442.20–570.80)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B81D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4.05 (3.55–4.55)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20B3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 (0.28 to 0.71)</w:t>
            </w:r>
          </w:p>
        </w:tc>
      </w:tr>
      <w:tr w:rsidR="006348EC" w14:paraId="5074E79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428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Italy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1979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3164.13 (2903.30–3442.91)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296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3.55 (3.27–3.88)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A76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6673.07 (5839.25–7396.32)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0C7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4.55 (4.04–5.05)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13B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 (0.56 to 1.15)</w:t>
            </w:r>
          </w:p>
        </w:tc>
      </w:tr>
      <w:tr w:rsidR="006348EC" w14:paraId="72116BF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514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Jamaica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4FB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41.26 (35.85–47.27)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841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2.32 (2.01–2.65)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64C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151.95 (116.41–199.20)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8C4C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4.97 (3.82–6.51)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1825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3.06 (2.6 to 3.52)</w:t>
            </w:r>
          </w:p>
        </w:tc>
      </w:tr>
      <w:tr w:rsidR="006348EC" w14:paraId="709BF28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6C2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Japan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4AE3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3653.49 (3393.10–3853.62)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C622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2.15 (1.98–2.27)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D401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7969.13 (6706.16–8881.67)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F88D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1.97 (1.72–2.17)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28B6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-0.21 (-0.4 to -0.03)</w:t>
            </w:r>
          </w:p>
        </w:tc>
      </w:tr>
      <w:tr w:rsidR="006348EC" w14:paraId="1899529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4BA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Jordan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F31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15.15 (10.17–20.30)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ACBF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1.14 (0.77–1.52)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FEC7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90.78 (56.97–133.09)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E94D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1.19 (0.75–1.75)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134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-0.03 (-0.23 to 0.18)</w:t>
            </w:r>
          </w:p>
        </w:tc>
      </w:tr>
      <w:tr w:rsidR="006348EC" w14:paraId="41E6097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2AF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Kazakhstan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9BA6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59.85 (47.13–72.16)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217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 (0.35–0.53)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F23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132.72 (110.09–157.95)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1309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0.69 (0.57–0.81)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254A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 (1.13 to 1.76)</w:t>
            </w:r>
          </w:p>
        </w:tc>
      </w:tr>
      <w:tr w:rsidR="006348EC" w14:paraId="2E74D48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61E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Kenya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ADFC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57.99 (35.47–89.29)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81B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 (0.44–1.11)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E81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301.11 (192.23–416.78)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AEE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1.33 (0.85–1.81)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A7D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2.15 (2.06 to 2.24)</w:t>
            </w:r>
          </w:p>
        </w:tc>
      </w:tr>
      <w:tr w:rsidR="006348EC" w14:paraId="05F65F7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905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Kiribati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402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 (0.01–0.03)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CE59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 (0.04–0.08)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07F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608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 (0.04–0.10)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3CB9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 (0.16 to 0.31)</w:t>
            </w:r>
          </w:p>
        </w:tc>
      </w:tr>
      <w:tr w:rsidR="006348EC" w14:paraId="74CD484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8F2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Kuwait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EBC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9.97 (8.86–11.06)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352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1.72 (1.54–1.89)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808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35.22 (28.72–42.79)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DCF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1.11 (0.90–1.33)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3987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 (-0.67 to 1.01)</w:t>
            </w:r>
          </w:p>
        </w:tc>
      </w:tr>
      <w:tr w:rsidR="006348EC" w14:paraId="1C633A7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9A77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Kyrgyzstan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AC0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6.37 (5.18–7.77)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F05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 (0.18–0.26)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ED8E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17.10 (13.17–21.74)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2DAD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 (0.24–0.40)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195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3.37 (2.17 to 4.58)</w:t>
            </w:r>
          </w:p>
        </w:tc>
      </w:tr>
      <w:tr w:rsidR="006348EC" w14:paraId="5692D32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64CB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Lao People's Democratic Republic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98A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5.25 (2.27–10.55)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20D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 (0.11–0.50)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886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19.26 (10.28–37.78)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BA85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 (0.22–0.82)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608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1.72 (1.63 to 1.81)</w:t>
            </w:r>
          </w:p>
        </w:tc>
      </w:tr>
      <w:tr w:rsidR="006348EC" w14:paraId="7C07B37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A8C4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Latvia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554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53.24 (46.77–60.53)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FDC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1.48 (1.30–1.69)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D9EA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130.14 (109.86–154.72)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D63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3.47 (2.91–4.14)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4CF7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2.79 (2.54 to 3.04)</w:t>
            </w:r>
          </w:p>
        </w:tc>
      </w:tr>
      <w:tr w:rsidR="006348EC" w14:paraId="004320B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CAEA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Lebanon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50F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53.95 (34.04–78.12)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DD7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2.55 (1.60–3.70)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DD5E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190.13 (131.32–257.01)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2E7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3.15 (2.16–4.26)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5DBE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1.18 (0.98 to 1.37)</w:t>
            </w:r>
          </w:p>
        </w:tc>
      </w:tr>
      <w:tr w:rsidR="006348EC" w14:paraId="78A6761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ACB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Lesotho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357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6.20 (3.49–10.47)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0BA9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 (0.42–1.25)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22A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18.47 (11.68–28.05)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9414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1.69 (1.09–2.59)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A83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3.14 (2.84 to 3.43)</w:t>
            </w:r>
          </w:p>
        </w:tc>
      </w:tr>
      <w:tr w:rsidR="006348EC" w14:paraId="65F86C4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E15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Liberia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D5B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 (0.29–0.65)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0D2B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(0.03–0.06)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02B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1.57 (0.45–3.20)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059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 (0.02–0.15)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7A66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3.17 (2.82 to 3.53)</w:t>
            </w:r>
          </w:p>
        </w:tc>
      </w:tr>
      <w:tr w:rsidR="006348EC" w14:paraId="6C4EA86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EC0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Libya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E00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32.21 (20.75–45.98)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3705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1.74 (1.10–2.49)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A1F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116.85 (76.48–166.10)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F5B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2.23 (1.42–3.09)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8CEB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1.11 (0.84 to 1.38)</w:t>
            </w:r>
          </w:p>
        </w:tc>
      </w:tr>
      <w:tr w:rsidR="006348EC" w14:paraId="2549914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F6F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Lithuania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66E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80.94 (72.65–89.85)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90F6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1.79 (1.60–1.98)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05D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202.73 (175.49–236.04)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764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3.75 (3.21–4.37)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52BA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2.25 (2.1 to 2.4)</w:t>
            </w:r>
          </w:p>
        </w:tc>
      </w:tr>
      <w:tr w:rsidR="006348EC" w14:paraId="2B405FF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7D75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Luxembourg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D10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18.73 (17.18–20.32)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C0E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3.38 (3.10–3.67)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3C4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40.84 (35.50–46.17)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874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3.79 (3.30–4.30)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CB0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 (0.36 to 0.85)</w:t>
            </w:r>
          </w:p>
        </w:tc>
      </w:tr>
      <w:tr w:rsidR="006348EC" w14:paraId="27CCF5C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EF6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Madagascar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92FA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46.93 (23.84–66.00)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6AC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 (0.48–1.32)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4B49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95.14 (48.48–139.98)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0FC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 (0.45–1.25)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2F1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 (-0.5 to -0.1)</w:t>
            </w:r>
          </w:p>
        </w:tc>
      </w:tr>
      <w:tr w:rsidR="006348EC" w14:paraId="105CB35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D748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Malawi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D84A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15.46 (10.37–20.07)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74B3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 (0.28–0.54)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C840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43.75 (26.62–62.88)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293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 (0.37–0.85)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B335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1.19 (1.13 to 1.25)</w:t>
            </w:r>
          </w:p>
        </w:tc>
      </w:tr>
      <w:tr w:rsidR="006348EC" w14:paraId="5D3E59C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83C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Malaysia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8D5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57.84 (42.32–84.51)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2ACB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 (0.46–0.93)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828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295.99 (233.12–427.77)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ABF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1.02 (0.81–1.49)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68F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 (1.41 to 1.7)</w:t>
            </w:r>
          </w:p>
        </w:tc>
      </w:tr>
      <w:tr w:rsidR="006348EC" w14:paraId="1B7D259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675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Maldives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6774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 (0.22–0.61)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C01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 (0.25–0.71)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AB8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2.15 (1.50–2.92)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5CD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 (0.44–0.89)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7615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 (0.62 to 0.85)</w:t>
            </w:r>
          </w:p>
        </w:tc>
      </w:tr>
      <w:tr w:rsidR="006348EC" w14:paraId="594A823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7B8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D56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A06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A0A6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CB3C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9CE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1.19 (1.11 to 1.28)</w:t>
            </w:r>
          </w:p>
        </w:tc>
      </w:tr>
      <w:tr w:rsidR="006348EC" w14:paraId="2ACAEF7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208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Malta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FB4A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9.66 (8.72–10.76)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2C7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2.25 (2.03–2.50)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A5F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27.12 (22.73–31.26)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2DE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2.75 (2.34–3.18)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DE36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 (0.41 to 0.75)</w:t>
            </w:r>
          </w:p>
        </w:tc>
      </w:tr>
      <w:tr w:rsidR="006348EC" w14:paraId="4B2CD06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28A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Marshall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F36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(0.02–0.07)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F717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 (0.14–0.44)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180E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 (0.06–0.22)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B1C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 (0.17–0.61)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5DF8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0.69 (0.63 to 0.74)</w:t>
            </w:r>
          </w:p>
        </w:tc>
      </w:tr>
      <w:tr w:rsidR="006348EC" w14:paraId="463EF2B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3C63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Mauritania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86B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 (0.33–0.63)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0CB7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A76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2.57 (0.80–4.26)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F6B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 (0.04–0.20)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776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3.52 (3.39 to 3.66)</w:t>
            </w:r>
          </w:p>
        </w:tc>
      </w:tr>
      <w:tr w:rsidR="006348EC" w14:paraId="5C0B547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1B2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Mauritius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0045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2.42 (2.26–2.61)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35C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 (0.31–0.36)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7B9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37.54 (34.10–40.58)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253B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1.99 (1.82–2.16)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2EF1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3.59 (2.7 to 4.49)</w:t>
            </w:r>
          </w:p>
        </w:tc>
      </w:tr>
      <w:tr w:rsidR="006348EC" w14:paraId="69036ED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456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Mexico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60D6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451.86 (439.93–463.10)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CA7B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1.05 (1.02–1.07)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C0B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2012.97 (1770.93–2267.24)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060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 (1.37–1.74)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D61F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 (0.98 to 1.23)</w:t>
            </w:r>
          </w:p>
        </w:tc>
      </w:tr>
      <w:tr w:rsidR="006348EC" w14:paraId="5E26F55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FCD2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Micronesia (Federated States of)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D26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 (0.09–0.26)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BBF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 (0.18–0.54)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684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 (0.15–0.48)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8C0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 (0.20–0.62)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1DE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 (0.35 to 0.48)</w:t>
            </w:r>
          </w:p>
        </w:tc>
      </w:tr>
      <w:tr w:rsidR="006348EC" w14:paraId="4ED1266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015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Monaco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7AC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3.41 (2.04–5.13)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067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4.85 (2.94–7.29)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27B9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6.69 (3.47–10.54)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B44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6.86 (3.49–10.95)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6AF5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1.22 (1.17 to 1.27)</w:t>
            </w:r>
          </w:p>
        </w:tc>
      </w:tr>
      <w:tr w:rsidR="006348EC" w14:paraId="4A46A8E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BCF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Mongolia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8F3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1.93 (1.33–2.94)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503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 (0.12–0.26)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B61A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7.97 (5.58–10.76)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F34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 (0.21–0.41)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C946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2.19 (2.02 to 2.36)</w:t>
            </w:r>
          </w:p>
        </w:tc>
      </w:tr>
      <w:tr w:rsidR="006348EC" w14:paraId="40F49B1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9C2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Montenegro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5CE9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5.65 (3.96–7.36)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3C30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 (0.63–1.17)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E08F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12.75 (8.80–16.81)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B87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1.28 (0.89–1.69)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4F4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 (1.23 to 1.68)</w:t>
            </w:r>
          </w:p>
        </w:tc>
      </w:tr>
      <w:tr w:rsidR="006348EC" w14:paraId="4E20127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F35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Morocco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1F55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66.88 (32.87–113.60)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D82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 (0.23–0.80)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A9A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313.98 (190.11–495.80)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3C15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 (0.55–1.42)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DE5A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2.28 (2.13 to 2.43)</w:t>
            </w:r>
          </w:p>
        </w:tc>
      </w:tr>
      <w:tr w:rsidR="006348EC" w14:paraId="0AC4831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1D8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Mozambique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0A6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48.46 (21.82–83.32)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135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 (0.38–1.41)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8D7A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138.60 (70.89–221.45)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508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1.25 (0.66–1.98)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61FF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1.65 (1.56 to 1.75)</w:t>
            </w:r>
          </w:p>
        </w:tc>
      </w:tr>
      <w:tr w:rsidR="006348EC" w14:paraId="69730B0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522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Myanmar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B735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52.24 (29.72–105.40)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464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 (0.13–0.45)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6424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192.44 (119.14–366.59)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8F6D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 (0.24–0.75)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211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1.99 (1.9 to 2.08)</w:t>
            </w:r>
          </w:p>
        </w:tc>
      </w:tr>
      <w:tr w:rsidR="006348EC" w14:paraId="1A61E98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A95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Namibia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AFC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5.62 (4.07–7.66)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B69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0.88 (0.63–1.19)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70D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19.73 (13.52–27.69)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FD4E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1.43 (0.99–1.98)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6A2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1.58 (1.45 to 1.7)</w:t>
            </w:r>
          </w:p>
        </w:tc>
      </w:tr>
      <w:tr w:rsidR="006348EC" w14:paraId="0FE7590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978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Nauru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C1B4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(0.01–0.05)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E4AB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 (0.27–1.12)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5B1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D96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 (0.28–1.05)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FF0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-0.26 (-0.56 to 0.05)</w:t>
            </w:r>
          </w:p>
        </w:tc>
      </w:tr>
      <w:tr w:rsidR="006348EC" w14:paraId="7D64BA7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F0AC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Nepal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C64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41.77 (17.40–67.52)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D13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 (0.20–0.75)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CA0E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185.80 (95.48–313.25)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6394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 (0.43–1.36)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128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1.94 (1.67 to 2.21)</w:t>
            </w:r>
          </w:p>
        </w:tc>
      </w:tr>
      <w:tr w:rsidR="006348EC" w14:paraId="4A11F92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237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Netherlands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A11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838.98 (784.31–885.96)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365E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4.17 (3.90–4.41)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8C7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1578.63 (1381.44–1759.88)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ED49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4.45 (3.93–4.94)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F19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 (0.34 to 0.76)</w:t>
            </w:r>
          </w:p>
        </w:tc>
      </w:tr>
      <w:tr w:rsidR="006348EC" w14:paraId="00672CB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002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New Zealand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607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187.71 (169.53–210.06)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D745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4.71 (4.24–5.28)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5EC8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512.89 (440.16–575.69)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EC6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6.00 (5.19–6.74)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B0B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 (0.45 to 0.82)</w:t>
            </w:r>
          </w:p>
        </w:tc>
      </w:tr>
      <w:tr w:rsidR="006348EC" w14:paraId="18FD338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A0FD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Nicaragua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F66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5.59 (3.83–7.51)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872D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 (0.25–0.49)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969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26.46 (18.86–34.73)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166F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 (0.38–0.70)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8B6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 (1.41 to 1.7)</w:t>
            </w:r>
          </w:p>
        </w:tc>
      </w:tr>
      <w:tr w:rsidR="006348EC" w14:paraId="25ACCFA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D6C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Niger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54A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 (0.37–1.07)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9922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(0.01–0.04)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801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 (1.35–8.54)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A4B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 (0.02–0.11)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9C23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3.14 (2.98 to 3.3)</w:t>
            </w:r>
          </w:p>
        </w:tc>
      </w:tr>
      <w:tr w:rsidR="006348EC" w14:paraId="2FDDF16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66C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Nigeria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454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167.38 (70.15–251.03)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C9C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 (0.17–0.59)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EA84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670.68 (234.60–1062.79)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B9E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0.77 (0.28–1.20)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9C59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2.44 (2.25 to 2.63)</w:t>
            </w:r>
          </w:p>
        </w:tc>
      </w:tr>
      <w:tr w:rsidR="006348EC" w14:paraId="66F806E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3FA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Niue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59A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 (0.00–0.01)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3EC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 (0.22–0.58)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2A2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 (0.01–0.02)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3BB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(0.31–0.83)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3282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 (0.92 to 1.03)</w:t>
            </w:r>
          </w:p>
        </w:tc>
      </w:tr>
      <w:tr w:rsidR="006348EC" w14:paraId="4809806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DC89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North Macedonia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5790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13.72 (10.60–19.06)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043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 (0.58–1.03)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4B6D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35.71 (23.33–47.40)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6A26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1.06 (0.69–1.41)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13C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1.27 (1.09 to 1.46)</w:t>
            </w:r>
          </w:p>
        </w:tc>
      </w:tr>
      <w:tr w:rsidR="006348EC" w14:paraId="7C0E9FC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06C4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Northern Mariana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7A1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 (0.18–0.39)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15DC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1.69 (1.07–2.30)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7731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 (0.51–0.96)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7CE8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1.29 (1.00–1.86)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A73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-1.35 (-1.6 to -1.09)</w:t>
            </w:r>
          </w:p>
        </w:tc>
      </w:tr>
      <w:tr w:rsidR="006348EC" w14:paraId="5C623BA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4E6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Norway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E2EF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349.75 (324.63–374.64)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C1E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5.09 (4.72–5.43)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DC4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573.02 (505.09–629.38)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309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5.55 (4.91–6.10)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D3F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 (0.23 to 0.67)</w:t>
            </w:r>
          </w:p>
        </w:tc>
      </w:tr>
      <w:tr w:rsidR="006348EC" w14:paraId="59BE5D4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840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Oman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9DF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6.28 (3.43–9.58)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EDBE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 (0.50–1.42)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6260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29.68 (19.61–43.43)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E76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1.47 (0.99–2.02)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1971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1.78 (1.45 to 2.12)</w:t>
            </w:r>
          </w:p>
        </w:tc>
      </w:tr>
      <w:tr w:rsidR="006348EC" w14:paraId="38785C5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DDD7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Pakistan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5E2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569.48 (408.26–795.70)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3420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1.03 (0.74–1.44)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9B4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2023.74 (1427.15–2903.08)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A12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1.71 (1.20–2.46)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9BB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1.44 (1.3 to 1.58)</w:t>
            </w:r>
          </w:p>
        </w:tc>
      </w:tr>
      <w:tr w:rsidR="006348EC" w14:paraId="7C67DCC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BF7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Palau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E977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687C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3B0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 (0.01–0.02)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FD0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9CC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 (0.29 to 0.4)</w:t>
            </w:r>
          </w:p>
        </w:tc>
      </w:tr>
      <w:tr w:rsidR="006348EC" w14:paraId="1C4F06A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EF0E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Palestine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BAF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11.44 (6.96–16.27)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53C8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1.33 (0.83–1.87)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F39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45.49 (26.53–60.34)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208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1.77 (1.06–2.33)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1B95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 (0.91 to 1.01)</w:t>
            </w:r>
          </w:p>
        </w:tc>
      </w:tr>
      <w:tr w:rsidR="006348EC" w14:paraId="7D4F27B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F37A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Panama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67BE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27.43 (25.28–29.80)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C00E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1.85 (1.70–2.01)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C137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109.29 (87.00–134.36)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3526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2.48 (1.98–3.05)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D56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 (0.68 to 1.02)</w:t>
            </w:r>
          </w:p>
        </w:tc>
      </w:tr>
      <w:tr w:rsidR="006348EC" w14:paraId="58096A2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452D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Papua New Guinea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B63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3.29 (1.21–6.72)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BFB0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 (0.07–0.38)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9EE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11.37 (4.45–20.71)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C71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 (0.09–0.41)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D25A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 (0.34 to 0.56)</w:t>
            </w:r>
          </w:p>
        </w:tc>
      </w:tr>
      <w:tr w:rsidR="006348EC" w14:paraId="6E7AF00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949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Paraguay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C379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18.41 (12.62–25.90)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CF11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 (0.58–1.17)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924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80.37 (52.99–116.14)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03D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1.38 (0.91–2.00)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7112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1.77 (1.66 to 1.89)</w:t>
            </w:r>
          </w:p>
        </w:tc>
      </w:tr>
      <w:tr w:rsidR="006348EC" w14:paraId="728B389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7CA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Peru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548F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156.40 (108.81–207.20)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D13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1.33 (0.92–1.75)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C6B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605.21 (419.75–858.82)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4D2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1.81 (1.26–2.58)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DCC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 (0.78 to 1.36)</w:t>
            </w:r>
          </w:p>
        </w:tc>
      </w:tr>
      <w:tr w:rsidR="006348EC" w14:paraId="749962C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60C5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Philippines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4FE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84.55 (56.46–111.06)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A800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 (0.19–0.38)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F20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390.62 (288.68–522.40)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90E4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 (0.34–0.63)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5EE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1.67 (1.61 to 1.72)</w:t>
            </w:r>
          </w:p>
        </w:tc>
      </w:tr>
      <w:tr w:rsidR="006348EC" w14:paraId="5BCF037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F64B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Poland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7235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672.12 (641.53–702.77)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35AD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1.51 (1.44–1.58)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066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1880.90 (1697.66–2057.18)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7CD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2.60 (2.34–2.83)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853A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1.62 (1.21 to 2.03)</w:t>
            </w:r>
          </w:p>
        </w:tc>
      </w:tr>
      <w:tr w:rsidR="006348EC" w14:paraId="18176D5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5C4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Portugal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27A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301.36 (281.61–320.40)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88B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2.16 (2.02–2.31)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AFBC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642.72 (559.21–714.89)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94E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2.55 (2.26–2.83)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DAB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 (0.22 to 0.65)</w:t>
            </w:r>
          </w:p>
        </w:tc>
      </w:tr>
      <w:tr w:rsidR="006348EC" w14:paraId="0F71770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A61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Puerto Rico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EA2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142.94 (130.16–158.82)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FDC2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3.93 (3.56–4.33)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EB0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327.62 (268.58–392.69)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38B7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4.69 (3.83–5.65)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9C0A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(0.42 to 0.83)</w:t>
            </w:r>
          </w:p>
        </w:tc>
      </w:tr>
      <w:tr w:rsidR="006348EC" w14:paraId="67045CE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01A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Qatar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AC9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1.46 (0.97–2.04)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0E2A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1.40 (0.93–1.92)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440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15.32 (9.26–25.05)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246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1.48 (0.93–2.38)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74F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 (0.16 to 0.86)</w:t>
            </w:r>
          </w:p>
        </w:tc>
      </w:tr>
      <w:tr w:rsidR="006348EC" w14:paraId="50DB20E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D5D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Republic of Korea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3A94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284.58 (186.25–418.55)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0EE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1.01 (0.68–1.51)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3B7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1672.59 (957.44–2207.42)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2B5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1.76 (1.01–2.32)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B74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2.14 (1.88 to 2.4)</w:t>
            </w:r>
          </w:p>
        </w:tc>
      </w:tr>
      <w:tr w:rsidR="006348EC" w14:paraId="7FC975C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908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Republic of Moldova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893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30.16 (26.39–34.48)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811F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 (0.58–0.76)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72FE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67.58 (59.23–77.36)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4737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1.13 (0.99–1.30)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E58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2.06 (1.63 to 2.5)</w:t>
            </w:r>
          </w:p>
        </w:tc>
      </w:tr>
      <w:tr w:rsidR="006348EC" w14:paraId="6588C6B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980B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Romania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B78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254.33 (225.58–286.07)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D8F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 (0.80–1.00)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3CDF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540.94 (466.03–614.85)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143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1.48 (1.28–1.68)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4511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1.68 (1.54 to 1.82)</w:t>
            </w:r>
          </w:p>
        </w:tc>
      </w:tr>
      <w:tr w:rsidR="006348EC" w14:paraId="567980E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C13A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Russian Federation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AB7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2038.14 (1978.97–2094.14)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BD2E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1.10 (1.07–1.13)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7B8C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4349.70 (4004.97–4723.64)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936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1.81 (1.66–1.96)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6A9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1.75 (1.43 to 2.07)</w:t>
            </w:r>
          </w:p>
        </w:tc>
      </w:tr>
      <w:tr w:rsidR="006348EC" w14:paraId="542136B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343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Rwanda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77C2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36.97 (17.27–60.11)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2516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1.31 (0.63–2.10)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AFF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84.30 (48.08–124.76)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3DA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1.35 (0.79–1.98)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08B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-0.34 (-0.61 to -0.07)</w:t>
            </w:r>
          </w:p>
        </w:tc>
      </w:tr>
      <w:tr w:rsidR="006348EC" w14:paraId="536D23E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D81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Saint Kitts and Nevis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600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1.23 (1.10–1.42)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EEC3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3.18 (2.87–3.66)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819F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2.50 (1.99–3.09)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A31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3.73 (3.02–4.51)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1217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 (0.46 to 0.96)</w:t>
            </w:r>
          </w:p>
        </w:tc>
      </w:tr>
      <w:tr w:rsidR="006348EC" w14:paraId="28EFFFE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80B5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Saint Lucia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81D6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3.22 (2.94–3.57)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D3B4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3.74 (3.43–4.13)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90A5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11.05 (8.84–13.48)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E47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4.57 (3.66–5.56)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623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 (0.13 to 0.54)</w:t>
            </w:r>
          </w:p>
        </w:tc>
      </w:tr>
      <w:tr w:rsidR="006348EC" w14:paraId="6F4DD3B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97E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Saint Vincent and the Grenadines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789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1.30 (1.19–1.44)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8D10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1.82 (1.66–2.00)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730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3.34 (2.90–3.87)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C016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2.31 (2.01–2.67)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FA0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 (0.73 to 1.1)</w:t>
            </w:r>
          </w:p>
        </w:tc>
      </w:tr>
      <w:tr w:rsidR="006348EC" w14:paraId="3EA76B9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F5B8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Samoa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670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 (0.32–0.73)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B5CE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 (0.38–0.87)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7AD8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 (0.61–1.43)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838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 (0.43–1.00)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7215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 (0.39 to 0.49)</w:t>
            </w:r>
          </w:p>
        </w:tc>
      </w:tr>
      <w:tr w:rsidR="006348EC" w14:paraId="749C02D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736E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San Marino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30F5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1.23 (0.88–1.63)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0765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3.40 (2.48–4.49)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9AD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1.80 (1.10–2.74)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4CB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2.42 (1.47–3.74)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B724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 (-0.51 to 0.37)</w:t>
            </w:r>
          </w:p>
        </w:tc>
      </w:tr>
      <w:tr w:rsidR="006348EC" w14:paraId="01D5A1B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574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Sao Tome and Principe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62B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 (0.01–0.03)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DEB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664C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 (0.04–0.20)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58D3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 (0.04–0.18)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796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4.65 (4.46 to 4.85)</w:t>
            </w:r>
          </w:p>
        </w:tc>
      </w:tr>
      <w:tr w:rsidR="006348EC" w14:paraId="7E45B61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8BA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Saudi Arabia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73C4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38.55 (23.87–55.22)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044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 (0.41–0.97)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C669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269.80 (176.03–372.31)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802B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1.27 (0.79–1.71)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D4D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2.17 (2.1 to 2.24)</w:t>
            </w:r>
          </w:p>
        </w:tc>
      </w:tr>
      <w:tr w:rsidR="006348EC" w14:paraId="725FABD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8CC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Senegal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B4E4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1.20 (0.88–1.57)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5ED1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(0.03–0.05)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4ED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7.65 (2.54–12.78)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C4F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 (0.03–0.17)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BA1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3.67 (3.49 to 3.85)</w:t>
            </w:r>
          </w:p>
        </w:tc>
      </w:tr>
      <w:tr w:rsidR="006348EC" w14:paraId="05E5291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0A9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Serbia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F14F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144.03 (107.51–188.04)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4D6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1.34 (1.01–1.77)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6976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273.22 (193.66–358.51)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AA0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1.62 (1.15–2.14)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A8D2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 (0.75 to 1.04)</w:t>
            </w:r>
          </w:p>
        </w:tc>
      </w:tr>
      <w:tr w:rsidR="006348EC" w14:paraId="49DA049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64C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Seychelles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20E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 (0.57–1.02)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F95E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1.33 (1.02–1.80)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5BA6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2.03 (1.52–2.66)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B9BF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1.72 (1.29–2.26)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C0BB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1.11 (0.94 to 1.28)</w:t>
            </w:r>
          </w:p>
        </w:tc>
      </w:tr>
      <w:tr w:rsidR="006348EC" w14:paraId="35694DB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E9C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Sierra Leone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E029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 (0.40–0.91)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660E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056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2.63 (0.79–4.60)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1622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 (0.02–0.12)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E2AB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3.45 (3.27 to 3.62)</w:t>
            </w:r>
          </w:p>
        </w:tc>
      </w:tr>
      <w:tr w:rsidR="006348EC" w14:paraId="48DC306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7A8A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Singapore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E88A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28.90 (26.46–31.48)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C60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 (1.24–1.49)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0054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91.37 (80.07–103.38)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7D7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 (0.94–1.21)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1426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-0.54 (-0.68 to -0.39)</w:t>
            </w:r>
          </w:p>
        </w:tc>
      </w:tr>
      <w:tr w:rsidR="006348EC" w14:paraId="523E65F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A67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Slovakia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EDE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150.49 (114.39–208.69)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3F4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2.49 (1.88–3.48)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9F0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319.32 (216.30–428.34)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D0C4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3.31 (2.27–4.46)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D032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1.11 (1.02 to 1.21)</w:t>
            </w:r>
          </w:p>
        </w:tc>
      </w:tr>
      <w:tr w:rsidR="006348EC" w14:paraId="2D2B4C3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A0E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Slovenia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605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60.07 (55.02–65.61)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08C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2.43 (2.23–2.65)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E09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153.31 (129.48–178.29)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001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3.44 (2.88–4.04)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7FD4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1.05 (0.83 to 1.27)</w:t>
            </w:r>
          </w:p>
        </w:tc>
      </w:tr>
      <w:tr w:rsidR="006348EC" w14:paraId="6B77B38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82DF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Solomon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7BE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 (0.09–0.53)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700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 (0.07–0.41)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C793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 (0.43–1.62)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2E69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(0.12–0.46)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5A7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(0.49 to 0.74)</w:t>
            </w:r>
          </w:p>
        </w:tc>
      </w:tr>
      <w:tr w:rsidR="006348EC" w14:paraId="1F37EFD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EC45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Somalia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015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14.23 (4.25–27.33)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50AE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 (0.19–1.16)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FD41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31.91 (13.03–67.98)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7B1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 (0.23–1.12)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E51E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-0.45 (-0.5 to -0.41)</w:t>
            </w:r>
          </w:p>
        </w:tc>
      </w:tr>
      <w:tr w:rsidR="006348EC" w14:paraId="48947D7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7FE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South Africa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B36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291.91 (192.27–377.37)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B1C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1.40 (0.91–1.83)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2F5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1025.51 (664.31–1265.30)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DD79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2.18 (1.41–2.67)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5060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1.56 (1.44 to 1.68)</w:t>
            </w:r>
          </w:p>
        </w:tc>
      </w:tr>
      <w:tr w:rsidR="006348EC" w14:paraId="33BB4CB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E89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South Sudan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6D80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29.21 (13.01–48.09)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A392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1.14 (0.52–1.86)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F07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42.52 (21.90–67.58)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72D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1.11 (0.59–1.74)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8C2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-0.05 (-0.12 to 0.01)</w:t>
            </w:r>
          </w:p>
        </w:tc>
      </w:tr>
      <w:tr w:rsidR="006348EC" w14:paraId="355C10B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B17F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Spain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358D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1946.08 (1790.77–2104.92)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4F2F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3.51 (3.23–3.80)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A08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3897.73 (3332.23–4405.23)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06D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3.87 (3.36–4.37)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2D4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 (0 to 0.38)</w:t>
            </w:r>
          </w:p>
        </w:tc>
      </w:tr>
      <w:tr w:rsidR="006348EC" w14:paraId="05025FD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A1AF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Sri Lanka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951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80.28 (61.88–112.16)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642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 (0.59–1.06)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127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329.90 (201.94–507.52)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FAE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1.19 (0.74–1.83)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70B1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1.84 (1.66 to 2.01)</w:t>
            </w:r>
          </w:p>
        </w:tc>
      </w:tr>
      <w:tr w:rsidR="006348EC" w14:paraId="4A51BD9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3315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Sudan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9A57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42.11 (14.29–94.11)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D70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 (0.15–0.99)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5D6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125.41 (73.31–203.07)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034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(0.37–1.01)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93A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1.21 (1.06 to 1.35)</w:t>
            </w:r>
          </w:p>
        </w:tc>
      </w:tr>
      <w:tr w:rsidR="006348EC" w14:paraId="2705D19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3D4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Suriname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5A3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4.35 (3.16–5.66)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769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1.73 (1.27–2.27)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E4D3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13.92 (9.60–19.28)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505F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2.17 (1.49–3.01)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24C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1.19 (1.01 to 1.36)</w:t>
            </w:r>
          </w:p>
        </w:tc>
      </w:tr>
      <w:tr w:rsidR="006348EC" w14:paraId="469B6A4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7324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Sweden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18B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614.86 (564.83–660.13)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6D9F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4.05 (3.73–4.35)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5765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788.13 (683.72–896.35)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A6AC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3.49 (3.04–4.01)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F5F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-0.17 (-0.34 to 0.01)</w:t>
            </w:r>
          </w:p>
        </w:tc>
      </w:tr>
      <w:tr w:rsidR="006348EC" w14:paraId="72C15BE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91D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Switzerland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0489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380.69 (336.18–424.18)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CD5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3.64 (3.22–4.04)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A39A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775.35 (656.90–897.93)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2A75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4.11 (3.52–4.70)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A8F1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 (-0.36 to 0.5)</w:t>
            </w:r>
          </w:p>
        </w:tc>
      </w:tr>
      <w:tr w:rsidR="006348EC" w14:paraId="7A51FB7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0476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Syrian Arab Republic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FE5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18.83 (12.48–28.80)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FC9E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 (0.24–0.54)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19A5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72.59 (44.97–106.47)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B5D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 (0.33–0.78)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E1E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1.49 (1.31 to 1.67)</w:t>
            </w:r>
          </w:p>
        </w:tc>
      </w:tr>
      <w:tr w:rsidR="006348EC" w14:paraId="737B180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985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Taiwan (Province of China)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028C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173.81 (157.74–188.88)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A13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1.06 (0.97–1.16)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BEBE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824.67 (724.54–935.70)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4DCB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1.98 (1.75–2.24)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471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2.08 (1.76 to 2.41)</w:t>
            </w:r>
          </w:p>
        </w:tc>
      </w:tr>
      <w:tr w:rsidR="006348EC" w14:paraId="07BB45D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688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Tajikistan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952D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7.62 (4.68–11.31)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AFBA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(0.16–0.38)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647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14.44 (9.63–20.75)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7E5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 (0.14–0.31)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DE87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-0.66 (-0.92 to -0.39)</w:t>
            </w:r>
          </w:p>
        </w:tc>
      </w:tr>
      <w:tr w:rsidR="006348EC" w14:paraId="7FE29FE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411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Thailand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FAB9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146.76 (96.69–262.52)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64B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 (0.28–0.74)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2B9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767.94 (473.60–1437.11)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50B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 (0.43–1.31)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528F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1.13 (0.9 to 1.35)</w:t>
            </w:r>
          </w:p>
        </w:tc>
      </w:tr>
      <w:tr w:rsidR="006348EC" w14:paraId="5133F80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CE55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Timor-Leste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709A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0.50 (0.23–1.04)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A3DB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 (0.09–0.39)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E342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2.28 (1.38–4.47)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294A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(0.16–0.52)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CB8A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1.28 (1.09 to 1.46)</w:t>
            </w:r>
          </w:p>
        </w:tc>
      </w:tr>
      <w:tr w:rsidR="006348EC" w14:paraId="1AE51E9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E91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Togo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2C3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 (0.25–0.54)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F8D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9FBE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3.23 (0.94–5.63)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0D2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 (0.03–0.15)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060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3.67 (3.53 to 3.82)</w:t>
            </w:r>
          </w:p>
        </w:tc>
      </w:tr>
      <w:tr w:rsidR="006348EC" w14:paraId="2F8787F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46F8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Tokelau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8AAD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E2D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 (0.17–0.49)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FBC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 (0.00–0.01)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F1C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 (0.21–0.64)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5FC9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 (0.91 to 0.97)</w:t>
            </w:r>
          </w:p>
        </w:tc>
      </w:tr>
      <w:tr w:rsidR="006348EC" w14:paraId="51E019C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8E70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Tonga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3C3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 (0.55–1.06)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0A6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1.43 (1.01–1.92)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A86C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1.47 (1.02–2.06)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1C0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1.84 (1.27–2.57)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DAA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 (0.5 to 0.83)</w:t>
            </w:r>
          </w:p>
        </w:tc>
      </w:tr>
      <w:tr w:rsidR="006348EC" w14:paraId="23C5CA9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9C4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Trinidad and Tobago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321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26.33 (24.15–28.48)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B6C4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3.15 (2.90–3.41)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6C9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75.85 (56.66–97.40)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078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3.85 (2.88–4.95)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8EA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 (0.65 to 0.91)</w:t>
            </w:r>
          </w:p>
        </w:tc>
      </w:tr>
      <w:tr w:rsidR="006348EC" w14:paraId="0133B53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9DB3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Tunisia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AECE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50.32 (33.23–68.82)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FF8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1.03 (0.66–1.38)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F16C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221.89 (139.99–326.62)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91A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1.66 (1.05–2.42)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D23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1.52 (1.46 to 1.58)</w:t>
            </w:r>
          </w:p>
        </w:tc>
      </w:tr>
      <w:tr w:rsidR="006348EC" w14:paraId="6D1249D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B99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Turkey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CCF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567.34 (375.23–787.38)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759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1.63 (1.08–2.29)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5989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2222.50 (1605.45–3057.29)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B36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2.33 (1.69–3.21)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AFE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1.09 (0.9 to 1.29)</w:t>
            </w:r>
          </w:p>
        </w:tc>
      </w:tr>
      <w:tr w:rsidR="006348EC" w14:paraId="0CE1293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7B90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Turkmenistan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278E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5.61 (4.70–6.69)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4AEF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(0.22–0.31)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87E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49.87 (37.28–68.01)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FBB7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1.09 (0.82–1.48)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754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6.12 (5.52 to 6.72)</w:t>
            </w:r>
          </w:p>
        </w:tc>
      </w:tr>
      <w:tr w:rsidR="006348EC" w14:paraId="384255A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6C26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Tuvalu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BBA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 (0.01–0.03)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B75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(0.13–0.42)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5DD9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(0.02–0.06)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3E03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 (0.19–0.53)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CD5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 (0.84 to 1.07)</w:t>
            </w:r>
          </w:p>
        </w:tc>
      </w:tr>
      <w:tr w:rsidR="006348EC" w14:paraId="1DF506A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D25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Uganda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15CB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111.35 (78.47–153.23)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F51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1.78 (1.27–2.44)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812A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442.13 (300.94–667.83)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012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3.08 (2.16–4.57)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565F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1.56 (1.42 to 1.7)</w:t>
            </w:r>
          </w:p>
        </w:tc>
      </w:tr>
      <w:tr w:rsidR="006348EC" w14:paraId="66993B4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CF34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Ukraine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EF1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590.64 (477.90–730.11)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0C4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 (0.66–1.00)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45A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903.63 (660.97–1175.87)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7D1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1.19 (0.88–1.55)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1D0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 (1.36 to 1.84)</w:t>
            </w:r>
          </w:p>
        </w:tc>
      </w:tr>
      <w:tr w:rsidR="006348EC" w14:paraId="2021DAE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3F7B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Arab Emirates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341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13.05 (7.00–23.89)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029E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2.75 (1.55–4.94)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3C8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104.72 (72.42–152.07)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A2F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2.94 (2.06–3.93)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FAD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1.54 (1.11 to 1.97)</w:t>
            </w:r>
          </w:p>
        </w:tc>
      </w:tr>
      <w:tr w:rsidR="006348EC" w14:paraId="6EC5D14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88D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Kingdom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2206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3902.47 (3723.54–4026.99)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146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4.26 (4.08–4.39)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C94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6982.72 (6353.45–7335.15)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DEFB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5.23 (4.82–5.48)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250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 (0.57 to 0.85)</w:t>
            </w:r>
          </w:p>
        </w:tc>
      </w:tr>
      <w:tr w:rsidR="006348EC" w14:paraId="57B018D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A67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Republic of Tanzania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C5F8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118.24 (56.97–179.84)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908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1.10 (0.54–1.64)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862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342.16 (195.85–507.64)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8E3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1.35 (0.78–1.98)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16DD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(0.49 to 0.69)</w:t>
            </w:r>
          </w:p>
        </w:tc>
      </w:tr>
      <w:tr w:rsidR="006348EC" w14:paraId="7B7AA33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6B9D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States Virgin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53C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2.65 (1.88–3.54)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E3BC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3.18 (2.24–4.19)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866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5.99 (3.69–9.42)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456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3.29 (2.03–5.18)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83C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 (-0.17 to 0.34)</w:t>
            </w:r>
          </w:p>
        </w:tc>
      </w:tr>
      <w:tr w:rsidR="006348EC" w14:paraId="77056AF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4F08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States of America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BC8F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10367.80 (9783.02–10699.67)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8F9A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3.22 (3.05–3.32)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F552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17693.07 (16120.78–18612.86)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2F4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2.95 (2.70–3.09)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FFC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-0.46 (-0.61 to -0.32)</w:t>
            </w:r>
          </w:p>
        </w:tc>
      </w:tr>
      <w:tr w:rsidR="006348EC" w14:paraId="60BBEF6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5E2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Uruguay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C533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115.63 (106.41–126.55)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0F0D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2.94 (2.71–3.22)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376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196.08 (177.99–218.00)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F11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3.58 (3.24–3.97)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836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 (0.46 to 0.68)</w:t>
            </w:r>
          </w:p>
        </w:tc>
      </w:tr>
      <w:tr w:rsidR="006348EC" w14:paraId="6E64247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CF2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Uzbekistan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1EF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16.25 (12.90–19.97)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875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 (0.10–0.17)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35C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62.14 (46.99–78.92)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C01E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 (0.16–0.26)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20E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1.35 (0.96 to 1.74)</w:t>
            </w:r>
          </w:p>
        </w:tc>
      </w:tr>
      <w:tr w:rsidR="006348EC" w14:paraId="040CD3E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6BCF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Vanuatu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C5FA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 (0.06–0.25)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EFA5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 (0.10–0.42)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69F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 (0.25–0.84)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44DD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 (0.14–0.49)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B7C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 (0.42 to 0.6)</w:t>
            </w:r>
          </w:p>
        </w:tc>
      </w:tr>
      <w:tr w:rsidR="006348EC" w14:paraId="7DE5D21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AA3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Venezuela (Bolivarian Republic of)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D851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131.76 (123.68–140.79)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879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1.35 (1.27–1.45)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F1C5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529.83 (387.92–698.66)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FCD7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1.73 (1.27–2.28)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A121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 (0.57 to 0.99)</w:t>
            </w:r>
          </w:p>
        </w:tc>
      </w:tr>
      <w:tr w:rsidR="006348EC" w14:paraId="314CFC5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A1B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Viet Nam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C48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52.87 (35.98–69.28)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7C4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 (0.09–0.17)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491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316.14 (214.10–421.13)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00E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 (0.21–0.42)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E6A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3.04 (3 to 3.09)</w:t>
            </w:r>
          </w:p>
        </w:tc>
      </w:tr>
      <w:tr w:rsidR="006348EC" w14:paraId="286CE26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9D12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Yemen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991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19.12 (7.58–37.53)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D98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 (0.15–0.77)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1C0F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70.81 (37.95–126.60)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505B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 (0.27–0.88)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948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1.09 (0.94 to 1.23)</w:t>
            </w:r>
          </w:p>
        </w:tc>
      </w:tr>
      <w:tr w:rsidR="006348EC" w14:paraId="25A5A63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36432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Zambia</w:t>
            </w:r>
          </w:p>
        </w:tc>
        <w:tc>
          <w:tcPr>
            <w:tcW w:w="35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BC64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34.39 (18.07–46.06)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6552C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1.23 (0.66–1.64)</w:t>
            </w:r>
          </w:p>
        </w:tc>
        <w:tc>
          <w:tcPr>
            <w:tcW w:w="35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C9E64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169.44 (69.45–301.64)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38FA76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2.34 (1.03–4.00)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1715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2.34 (1.99 to 2.69)</w:t>
            </w:r>
          </w:p>
        </w:tc>
      </w:tr>
      <w:tr w:rsidR="006348EC" w14:paraId="2D55C92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EE5846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Zimbabwe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6167F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89.28 (62.39–117.35)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83851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2.28 (1.59–2.98)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3A0E6C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244.81 (133.98–357.69)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EC2573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3.51 (1.94–5.05)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09849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 (0.97 to 1.82)</w:t>
            </w:r>
          </w:p>
        </w:tc>
      </w:tr>
    </w:tbl>
    <w:p w14:paraId="73677E55" w14:textId="77777777" w:rsidR="006348EC" w:rsidRDefault="006348EC" w:rsidP="006348EC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</w:p>
    <w:p w14:paraId="4F127CF0" w14:textId="06EC0EC4" w:rsidR="006348EC" w:rsidRPr="006348EC" w:rsidRDefault="006348EC" w:rsidP="006348EC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Global and regional prevalence of MM in 1990 and 2021, and EAPC of ASR from 1990 to 2021.</w:t>
      </w:r>
    </w:p>
    <w:tbl>
      <w:tblPr>
        <w:tblW w:w="18873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10"/>
        <w:gridCol w:w="806"/>
        <w:gridCol w:w="3572"/>
        <w:gridCol w:w="2022"/>
        <w:gridCol w:w="683"/>
        <w:gridCol w:w="3532"/>
        <w:gridCol w:w="1751"/>
        <w:gridCol w:w="1010"/>
        <w:gridCol w:w="2484"/>
        <w:gridCol w:w="303"/>
      </w:tblGrid>
      <w:tr w:rsidR="006348EC" w14:paraId="07DF2D50" w14:textId="77777777" w:rsidTr="00800C22">
        <w:trPr>
          <w:gridAfter w:val="1"/>
          <w:wAfter w:w="303" w:type="dxa"/>
          <w:trHeight w:val="280"/>
        </w:trPr>
        <w:tc>
          <w:tcPr>
            <w:tcW w:w="2710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134FDDA1" w14:textId="77777777" w:rsidR="006348EC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Location</w:t>
            </w:r>
          </w:p>
        </w:tc>
        <w:tc>
          <w:tcPr>
            <w:tcW w:w="6400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9F6262D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1990</w:t>
            </w:r>
          </w:p>
        </w:tc>
        <w:tc>
          <w:tcPr>
            <w:tcW w:w="5966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323917E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2021</w:t>
            </w:r>
          </w:p>
        </w:tc>
        <w:tc>
          <w:tcPr>
            <w:tcW w:w="3494" w:type="dxa"/>
            <w:gridSpan w:val="2"/>
            <w:tcBorders>
              <w:top w:val="single" w:sz="12" w:space="0" w:color="auto"/>
            </w:tcBorders>
            <w:shd w:val="clear" w:color="auto" w:fill="auto"/>
            <w:noWrap/>
          </w:tcPr>
          <w:p w14:paraId="3691866F" w14:textId="77777777" w:rsidR="006348EC" w:rsidRDefault="006348EC" w:rsidP="00800C22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6348EC" w14:paraId="7CD3F79E" w14:textId="77777777" w:rsidTr="00800C22">
        <w:trPr>
          <w:gridAfter w:val="1"/>
          <w:wAfter w:w="303" w:type="dxa"/>
          <w:trHeight w:val="280"/>
        </w:trPr>
        <w:tc>
          <w:tcPr>
            <w:tcW w:w="2710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17DA1980" w14:textId="77777777" w:rsidR="006348EC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8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5110943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Number (95% UIs)</w:t>
            </w:r>
          </w:p>
        </w:tc>
        <w:tc>
          <w:tcPr>
            <w:tcW w:w="20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99D06F0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ASR (95% UIs)</w:t>
            </w:r>
          </w:p>
        </w:tc>
        <w:tc>
          <w:tcPr>
            <w:tcW w:w="421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381FF67C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Number (95% UIs)</w:t>
            </w:r>
          </w:p>
        </w:tc>
        <w:tc>
          <w:tcPr>
            <w:tcW w:w="17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3D3FCFF5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ASR (95% UIs)</w:t>
            </w:r>
          </w:p>
        </w:tc>
        <w:tc>
          <w:tcPr>
            <w:tcW w:w="3494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5419CCD5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EAPC (95% CI), 1990-2021</w:t>
            </w:r>
          </w:p>
        </w:tc>
      </w:tr>
      <w:tr w:rsidR="006348EC" w14:paraId="082AE12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F6C5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Afghanistan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C673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52.65 (13.32–117.63)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0EE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 (0.18–1.58)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18A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113.49 (45.22–257.82)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B74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1.01 (0.42–2.19)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31C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1.47 (1.13 to 1.82)</w:t>
            </w:r>
          </w:p>
        </w:tc>
      </w:tr>
      <w:tr w:rsidR="006348EC" w14:paraId="3E61FB2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C7B4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Albania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2DC3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10.61 (7.73–14.59)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605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0.50 (0.37–0.69)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417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43.51 (27.74–60.95)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B89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 (0.63–1.39)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16E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2.89 (2.65 to 3.14)</w:t>
            </w:r>
          </w:p>
        </w:tc>
      </w:tr>
      <w:tr w:rsidR="006348EC" w14:paraId="117CF84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D3E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Algeria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2FA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179.51 (128.26–251.23)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B6DA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1.44 (1.00–1.97)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A4C7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992.05 (669.13–1443.12)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4AF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2.64 (1.75–3.80)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255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2.23 (2.1 to 2.36)</w:t>
            </w:r>
          </w:p>
        </w:tc>
      </w:tr>
      <w:tr w:rsidR="006348EC" w14:paraId="7C18AC9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DAB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American Samoa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3EB0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 (0.35–0.70)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C0F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1.86 (1.43–2.82)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1A61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1.13 (0.81–1.61)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D25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2.22 (1.60–3.09)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FEB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 (0.66 to 1.16)</w:t>
            </w:r>
          </w:p>
        </w:tc>
      </w:tr>
      <w:tr w:rsidR="006348EC" w14:paraId="763BD92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1E2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Andorra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F7F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4.12 (2.48–6.11)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AAD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6.98 (4.22–10.38)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A90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13.59 (8.42–19.80)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B2D5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8.93 (5.54–13.03)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6DC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1.27 (0.97 to 1.56)</w:t>
            </w:r>
          </w:p>
        </w:tc>
      </w:tr>
      <w:tr w:rsidR="006348EC" w14:paraId="60507DF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610C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Angola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E35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22.12 (13.31–30.67)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92FE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 (0.33–0.72)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0587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118.99 (71.63–174.01)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D832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 (0.55–1.30)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D271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2.11 (1.92 to 2.31)</w:t>
            </w:r>
          </w:p>
        </w:tc>
      </w:tr>
      <w:tr w:rsidR="006348EC" w14:paraId="49BEBC5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DF8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Antigua and Barbuda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54C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4.03 (3.50–4.68)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F9D2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7.73 (6.74–8.97)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D9F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14.11 (11.98–16.35)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2C3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12.81 (10.96–14.80)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1CA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1.81 (1.57 to 2.05)</w:t>
            </w:r>
          </w:p>
        </w:tc>
      </w:tr>
      <w:tr w:rsidR="006348EC" w14:paraId="45785A7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C37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Argentina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FEC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1188.79 (1049.07–1324.25)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5FC0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3.62 (3.20–4.04)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1CD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2323.59 (2031.34–2629.42)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5672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4.26 (3.71–4.83)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2C7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(0.43 to 0.82)</w:t>
            </w:r>
          </w:p>
        </w:tc>
      </w:tr>
      <w:tr w:rsidR="006348EC" w14:paraId="345E2B4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27FC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Armenia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C26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16.87 (13.90–20.36)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E40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 (0.47–0.69)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81F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86.91 (69.78–106.35)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8CD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2.04 (1.62–2.48)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311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5.16 (4.47 to 5.85)</w:t>
            </w:r>
          </w:p>
        </w:tc>
      </w:tr>
      <w:tr w:rsidR="006348EC" w14:paraId="79C0CEF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E314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Australia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57A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2411.48 (2177.32–2641.59)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267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12.32 (11.09–13.48)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94D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9992.03 (8417.17–11687.31)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D62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22.75 (19.29–26.69)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985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2.29 (1.99 to 2.6)</w:t>
            </w:r>
          </w:p>
        </w:tc>
      </w:tr>
      <w:tr w:rsidR="006348EC" w14:paraId="21BAAF8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1B5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Austria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D5D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865.66 (762.91–1007.60)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DFEC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7.57 (6.69–8.73)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4763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2032.72 (1741.69–2377.35)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890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11.76 (10.07–13.70)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FC0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1.38 (1.02 to 1.74)</w:t>
            </w:r>
          </w:p>
        </w:tc>
      </w:tr>
      <w:tr w:rsidR="006348EC" w14:paraId="29A22FB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C7A7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Azerbaijan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3692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18.35 (12.35–26.54)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58D9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 (0.22–0.47)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538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60.60 (37.50–90.39)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77A9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 (0.31–0.75)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6F7E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2.24 (1.76 to 2.73)</w:t>
            </w:r>
          </w:p>
        </w:tc>
      </w:tr>
      <w:tr w:rsidR="006348EC" w14:paraId="57FE1A0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D59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Bahamas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110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20.91 (17.44–25.46)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275E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13.21 (11.03–15.99)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2FA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77.75 (58.70–100.63)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CBE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18.36 (14.05–23.46)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EBD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1.29 (1.09 to 1.48)</w:t>
            </w:r>
          </w:p>
        </w:tc>
      </w:tr>
      <w:tr w:rsidR="006348EC" w14:paraId="055D63A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8D25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Bahrain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A00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5.48 (3.99–7.96)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74D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2.82 (2.09–4.07)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20AC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57.30 (33.32–85.21)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3E1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5.19 (3.11–7.46)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E6C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1.98 (1.89 to 2.06)</w:t>
            </w:r>
          </w:p>
        </w:tc>
      </w:tr>
      <w:tr w:rsidR="006348EC" w14:paraId="74C4105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488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Bangladesh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570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401.78 (214.98–597.33)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C47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 (0.45–1.25)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CEA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2021.99 (1184.12–3504.39)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1CA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1.42 (0.84–2.44)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9E7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1.67 (1.54 to 1.81)</w:t>
            </w:r>
          </w:p>
        </w:tc>
      </w:tr>
      <w:tr w:rsidR="006348EC" w14:paraId="53A7C35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4B66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Barbados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62F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18.13 (15.26–21.11)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E01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6.44 (5.40–7.49)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7F37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51.50 (38.45–68.14)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478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9.89 (7.41–12.99)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4ED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1.53 (1.34 to 1.73)</w:t>
            </w:r>
          </w:p>
        </w:tc>
      </w:tr>
      <w:tr w:rsidR="006348EC" w14:paraId="6FCC9EC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E18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Belarus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557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253.54 (217.48–293.48)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DF9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1.93 (1.66–2.22)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92D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1231.22 (952.79–1535.21)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AADC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7.84 (6.05–9.73)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C87F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4.89 (4.73 to 5.06)</w:t>
            </w:r>
          </w:p>
        </w:tc>
      </w:tr>
      <w:tr w:rsidR="006348EC" w14:paraId="7401133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35A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Belgium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311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1374.88 (1208.09–1562.81)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011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9.12 (8.06–10.48)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E456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2834.66 (2380.09–3292.26)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A8C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13.08 (10.92–15.17)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7F6B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1.23 (0.96 to 1.51)</w:t>
            </w:r>
          </w:p>
        </w:tc>
      </w:tr>
      <w:tr w:rsidR="006348EC" w14:paraId="11CDAF6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AF02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Belize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B29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1.67 (1.32–2.04)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F77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1.80 (1.42–2.19)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747D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8.91 (7.44–10.79)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C420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2.86 (2.41–3.43)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DB3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1.58 (1.3 to 1.86)</w:t>
            </w:r>
          </w:p>
        </w:tc>
      </w:tr>
      <w:tr w:rsidR="006348EC" w14:paraId="0537B46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E3D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Benin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7F3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 (0.75–1.37)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3C9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(0.04–0.07)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2CC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7.15 (2.14–11.85)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5146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 (0.04–0.21)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C3F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3.67 (3.52 to 3.82)</w:t>
            </w:r>
          </w:p>
        </w:tc>
      </w:tr>
      <w:tr w:rsidR="006348EC" w14:paraId="2C65704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F7C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Bermuda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19C3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7.82 (6.40–9.58)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34C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12.40 (10.15–15.18)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8F5E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28.76 (23.46–36.68)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F33D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21.45 (17.30–27.40)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5193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 (1.14 to 1.97)</w:t>
            </w:r>
          </w:p>
        </w:tc>
      </w:tr>
      <w:tr w:rsidR="006348EC" w14:paraId="252D976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051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Bhutan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60D5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2.28 (0.84–3.79)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B22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 (0.34–1.49)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B8C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11.41 (5.59–20.49)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FE3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1.84 (0.92–3.30)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C93C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 (2.3 to 2.51)</w:t>
            </w:r>
          </w:p>
        </w:tc>
      </w:tr>
      <w:tr w:rsidR="006348EC" w14:paraId="0B87052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706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Bolivia (Plurinational State of)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2C3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66.55 (45.76–100.47)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2EC8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2.00 (1.38–3.00)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7A5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304.96 (205.56–457.14)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B24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3.19 (2.15–4.78)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547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 (1.46 to 1.63)</w:t>
            </w:r>
          </w:p>
        </w:tc>
      </w:tr>
      <w:tr w:rsidR="006348EC" w14:paraId="57C0DE2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D78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Bosnia and Herzegovina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B073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54.85 (37.70–77.46)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1CE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1.27 (0.88–1.82)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D1EA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154.26 (103.73–206.63)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DF8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2.50 (1.68–3.35)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FA4C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2.82 (2.58 to 3.06)</w:t>
            </w:r>
          </w:p>
        </w:tc>
      </w:tr>
      <w:tr w:rsidR="006348EC" w14:paraId="2E83268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6532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Botswana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1F89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10.41 (6.84–15.78)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A430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1.72 (1.14–2.62)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AF1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50.81 (33.58–76.60)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FB72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3.11 (2.11–4.59)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221A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 (1.87 to 2.13)</w:t>
            </w:r>
          </w:p>
        </w:tc>
      </w:tr>
      <w:tr w:rsidR="006348EC" w14:paraId="7788E6B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97E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Brazil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4B7D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2207.37 (2102.00–2315.92)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DC9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2.33 (2.21–2.44)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789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11923.05 (11167.61–12626.19)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32F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4.65 (4.35–4.92)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6885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2.08 (1.87 to 2.3)</w:t>
            </w:r>
          </w:p>
        </w:tc>
      </w:tr>
      <w:tr w:rsidR="006348EC" w14:paraId="7FFC38E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8D3E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Brunei Darussalam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606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4.10 (2.84–5.96)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3740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4.03 (2.77–5.93)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7E8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16.72 (11.99–22.62)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3E3B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4.55 (3.23–6.08)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2E5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 (0.78 to 1.07)</w:t>
            </w:r>
          </w:p>
        </w:tc>
      </w:tr>
      <w:tr w:rsidR="006348EC" w14:paraId="367D3AA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08E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Bulgaria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A2E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163.28 (135.90–195.23)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7F2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1.30 (1.07–1.58)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9ED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473.72 (363.95–640.93)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DAEB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3.68 (2.81–5.03)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3DCE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3.03 (2.8 to 3.27)</w:t>
            </w:r>
          </w:p>
        </w:tc>
      </w:tr>
      <w:tr w:rsidR="006348EC" w14:paraId="344DF23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07BE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Burkina Faso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F09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1.93 (1.23–2.99)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48A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(0.03–0.07)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F1C0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12.55 (4.17–21.17)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283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 (0.04–0.22)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E41C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4.17 (4.01 to 4.33)</w:t>
            </w:r>
          </w:p>
        </w:tc>
      </w:tr>
      <w:tr w:rsidR="006348EC" w14:paraId="1F2C864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205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Burundi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8416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35.12 (13.75–63.01)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1CE0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 (0.57–2.58)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ACD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63.32 (28.85–123.57)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776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1.20 (0.56–2.28)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9F9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-0.86 (-1.07 to -0.66)</w:t>
            </w:r>
          </w:p>
        </w:tc>
      </w:tr>
      <w:tr w:rsidR="006348EC" w14:paraId="1367CC3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87D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Cabo Verde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48A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 (0.09–0.24)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583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 (0.04–0.11)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5136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1.15 (0.40–2.00)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5A2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(0.09–0.44)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F11B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4.01 (3.94 to 4.08)</w:t>
            </w:r>
          </w:p>
        </w:tc>
      </w:tr>
      <w:tr w:rsidR="006348EC" w14:paraId="6E3AB05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109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Cambodia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6349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18.00 (9.27–34.04)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C1CA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 (0.19–0.73)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536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107.65 (60.39–213.73)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5A6B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 (0.45–1.60)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8F6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2.65 (2.41 to 2.89)</w:t>
            </w:r>
          </w:p>
        </w:tc>
      </w:tr>
      <w:tr w:rsidR="006348EC" w14:paraId="47E915E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BC5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Cameroon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6257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3.42 (2.60–4.63)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726E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 (0.06–0.10)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D72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27.14 (8.13–44.85)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96E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 (0.06–0.33)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90D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3.67 (3.52 to 3.82)</w:t>
            </w:r>
          </w:p>
        </w:tc>
      </w:tr>
      <w:tr w:rsidR="006348EC" w14:paraId="0069F20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98C7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Canada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F8E4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4440.61 (3882.02–5104.68)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0E3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13.79 (12.03–15.84)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2CB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11252.18 (9727.48–13083.53)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1B05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15.90 (13.75–18.49)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617B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 (0.27 to 0.79)</w:t>
            </w:r>
          </w:p>
        </w:tc>
      </w:tr>
      <w:tr w:rsidR="006348EC" w14:paraId="22B0123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79EE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Central African Republic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72C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6.19 (3.65–8.80)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08CE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 (0.29–0.69)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933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12.85 (6.92–20.06)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9DC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0.50 (0.28–0.76)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348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 (0.07 to 0.17)</w:t>
            </w:r>
          </w:p>
        </w:tc>
      </w:tr>
      <w:tr w:rsidR="006348EC" w14:paraId="249BFE5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7BB7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Chad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EDAB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 (0.60–1.42)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A1B5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89A0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6.54 (2.22–10.90)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AA1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 (0.04–0.18)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21E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4.55 (4.33 to 4.78)</w:t>
            </w:r>
          </w:p>
        </w:tc>
      </w:tr>
      <w:tr w:rsidR="006348EC" w14:paraId="3255B8A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9E5D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Chile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246F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465.82 (424.64–514.39)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9228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4.53 (4.14–4.98)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DB8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2089.99 (1813.50–2401.04)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F00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8.18 (7.10–9.42)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0165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1.99 (1.71 to 2.28)</w:t>
            </w:r>
          </w:p>
        </w:tc>
      </w:tr>
      <w:tr w:rsidR="006348EC" w14:paraId="753E639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AEA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China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0B4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2977.23 (2052.26–5851.06)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744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 (0.22–0.64)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C920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47003.84 (29544.20–62135.66)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B367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2.19 (1.37–2.90)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458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5.96 (5.35 to 6.56)</w:t>
            </w:r>
          </w:p>
        </w:tc>
      </w:tr>
      <w:tr w:rsidR="006348EC" w14:paraId="1B04CF5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F6B1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Colombia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C96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451.45 (411.07–493.42)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1B53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2.41 (2.21–2.62)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13C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2848.43 (2285.42–3502.01)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770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5.13 (4.12–6.32)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9169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2.25 (2.03 to 2.47)</w:t>
            </w:r>
          </w:p>
        </w:tc>
      </w:tr>
      <w:tr w:rsidR="006348EC" w14:paraId="4055DD1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200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Comoros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6E4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3.47 (1.60–5.11)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ED1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1.65 (0.78–2.39)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6FC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10.67 (5.50–15.71)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489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2.06 (1.08–3.03)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1242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 (0.44 to 0.65)</w:t>
            </w:r>
          </w:p>
        </w:tc>
      </w:tr>
      <w:tr w:rsidR="006348EC" w14:paraId="5016342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08A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Congo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4492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9.27 (5.87–13.21)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7AC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 (0.52–1.14)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28D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34.42 (20.56–52.45)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8475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1.13 (0.70–1.69)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5FD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1.13 (0.94 to 1.31)</w:t>
            </w:r>
          </w:p>
        </w:tc>
      </w:tr>
      <w:tr w:rsidR="006348EC" w14:paraId="4E4B1D6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AB89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Cook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87A8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283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 (0.24–0.53)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FD25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 (0.14–0.28)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4FE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 (0.55–1.09)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150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2.26 (2.04 to 2.49)</w:t>
            </w:r>
          </w:p>
        </w:tc>
      </w:tr>
      <w:tr w:rsidR="006348EC" w14:paraId="4762256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350B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Costa Rica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BFF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66.81 (59.35–75.43)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C2F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3.78 (3.36–4.25)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0384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521.43 (427.08–623.97)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CEF9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9.39 (7.71–11.24)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0330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3.08 (2.87 to 3.28)</w:t>
            </w:r>
          </w:p>
        </w:tc>
      </w:tr>
      <w:tr w:rsidR="006348EC" w14:paraId="0E79152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0B68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Coted'Ivoire</w:t>
            </w:r>
            <w:proofErr w:type="spellEnd"/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847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52.59 (38.19–76.02)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ADBA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1.25 (0.92–1.82)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990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231.62 (142.10–335.62)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A07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1.92 (1.22–2.74)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9C2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 (1.2 to 1.39)</w:t>
            </w:r>
          </w:p>
        </w:tc>
      </w:tr>
      <w:tr w:rsidR="006348EC" w14:paraId="6C75D10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C3B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Croatia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D15C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329.06 (280.76–387.13)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8C4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5.20 (4.48–6.14)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A4F8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913.78 (744.34–1145.20)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8F6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10.84 (8.71–13.74)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0E4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2.55 (2.29 to 2.82)</w:t>
            </w:r>
          </w:p>
        </w:tc>
      </w:tr>
      <w:tr w:rsidR="006348EC" w14:paraId="25DCB42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0BC1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Cuba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C30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757.02 (647.20–892.21)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D3A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7.29 (6.24–8.56)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95D5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2537.72 (2112.22–3038.95)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E15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13.08 (10.87–15.83)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8A70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1.73 (1.59 to 1.87)</w:t>
            </w:r>
          </w:p>
        </w:tc>
      </w:tr>
      <w:tr w:rsidR="006348EC" w14:paraId="754EC4C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7F2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Cyprus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5FA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48.20 (33.62–71.51)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8009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5.90 (4.11–8.68)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BC8E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239.71 (148.68–336.88)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7C9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11.53 (7.17–16.25)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322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 (2.48 to 3.33)</w:t>
            </w:r>
          </w:p>
        </w:tc>
      </w:tr>
      <w:tr w:rsidR="006348EC" w14:paraId="3DECD13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F653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Czechia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C1E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685.64 (604.70–772.77)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F24C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5.01 (4.41–5.70)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1C9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1710.20 (1405.47–2059.53)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093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8.37 (6.90–10.11)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7A54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1.62 (1.25 to 1.99)</w:t>
            </w:r>
          </w:p>
        </w:tc>
      </w:tr>
      <w:tr w:rsidR="006348EC" w14:paraId="7F22EDA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3E4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Democratic People's Republic of Korea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E3C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97.82 (60.37–174.28)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2A97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0.56 (0.35–0.99)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D40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248.84 (145.48–422.70)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A213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 (0.43–1.25)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984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1.23 (1.06 to 1.4)</w:t>
            </w:r>
          </w:p>
        </w:tc>
      </w:tr>
      <w:tr w:rsidR="006348EC" w14:paraId="158FB13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403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Democratic Republic of the Congo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A91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76.02 (45.55–110.28)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1C9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 (0.27–0.66)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BF5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208.32 (77.74–351.00)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940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 (0.19–0.86)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571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 (0.01 to 0.88)</w:t>
            </w:r>
          </w:p>
        </w:tc>
      </w:tr>
      <w:tr w:rsidR="006348EC" w14:paraId="7609554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F290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Denmark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6EB4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541.43 (491.42–590.34)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C0F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7.18 (6.51–7.81)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7C6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1868.74 (1602.98–2139.73)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06F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15.98 (13.81–18.32)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3FF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2.63 (2.06 to 3.21)</w:t>
            </w:r>
          </w:p>
        </w:tc>
      </w:tr>
      <w:tr w:rsidR="006348EC" w14:paraId="43AD17C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956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Djibouti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E4D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2.71 (1.29–4.24)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000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1.79 (0.89–2.79)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3F7F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17.82 (9.65–27.86)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BD5D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2.47 (1.38–3.79)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71AD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 (0.86 to 1.03)</w:t>
            </w:r>
          </w:p>
        </w:tc>
      </w:tr>
      <w:tr w:rsidR="006348EC" w14:paraId="497E090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4E75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Dominica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B85C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3.40 (2.31–4.70)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77A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5.66 (3.88–7.74)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4946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6.58 (4.38–9.38)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F6F2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7.66 (5.09–10.95)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7AB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 (0.62 to 0.96)</w:t>
            </w:r>
          </w:p>
        </w:tc>
      </w:tr>
      <w:tr w:rsidR="006348EC" w14:paraId="606C144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D8F5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Dominican Republic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0B3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77.99 (55.57–108.76)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CC0F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2.05 (1.46–2.89)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3AA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494.20 (329.32–686.74)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D8A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4.90 (3.28–6.81)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E47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3.03 (2.8 to 3.26)</w:t>
            </w:r>
          </w:p>
        </w:tc>
      </w:tr>
      <w:tr w:rsidR="006348EC" w14:paraId="28CFBA1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1FC3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Ecuador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4EA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57.04 (52.22–62.92)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D412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1.04 (0.95–1.15)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A0D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645.73 (491.34–827.89)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3C8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3.88 (2.96–4.97)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5858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4.57 (4.21 to 4.93)</w:t>
            </w:r>
          </w:p>
        </w:tc>
      </w:tr>
      <w:tr w:rsidR="006348EC" w14:paraId="43A4205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2295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Egypt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7EE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118.45 (79.84–198.39)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368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 (0.27–0.70)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C59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588.17 (377.17–1090.71)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5D6B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 (0.52–1.55)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AC2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2.17 (2.02 to 2.32)</w:t>
            </w:r>
          </w:p>
        </w:tc>
      </w:tr>
      <w:tr w:rsidR="006348EC" w14:paraId="4C28C6A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A60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El Salvador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FC00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20.13 (14.00–25.98)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7CC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 (0.46–0.86)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953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98.56 (64.97–136.69)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0A4C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1.64 (1.08–2.28)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E67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2.95 (2.78 to 3.12)</w:t>
            </w:r>
          </w:p>
        </w:tc>
      </w:tr>
      <w:tr w:rsidR="006348EC" w14:paraId="7271B2C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9829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Equatorial Guinea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45CE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 (0.71–1.53)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D20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 (0.34–0.72)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173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10.07 (5.44–16.34)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C2A4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1.76 (0.98–2.82)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F216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4.85 (4.58 to 5.11)</w:t>
            </w:r>
          </w:p>
        </w:tc>
      </w:tr>
      <w:tr w:rsidR="006348EC" w14:paraId="065FED4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368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Eritrea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862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15.88 (8.02–23.21)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890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1.22 (0.63–1.76)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23AA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53.32 (27.60–82.90)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189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1.71 (0.90–2.58)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313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0.77 (0.58 to 0.96)</w:t>
            </w:r>
          </w:p>
        </w:tc>
      </w:tr>
      <w:tr w:rsidR="006348EC" w14:paraId="1A7F954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EEF8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Estonia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6BD2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90.71 (77.87–105.39)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2FE6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4.42 (3.80–5.14)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64D4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410.31 (335.85–499.43)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E3A9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16.64 (13.56–20.12)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A580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4.26 (3.97 to 4.56)</w:t>
            </w:r>
          </w:p>
        </w:tc>
      </w:tr>
      <w:tr w:rsidR="006348EC" w14:paraId="334A647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DA5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Eswatini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2CC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6.34 (3.85–9.90)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D5D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2.02 (1.23–3.17)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D32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24.49 (15.50–37.33)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9B9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3.85 (2.49–5.73)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CC9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2.19 (1.94 to 2.44)</w:t>
            </w:r>
          </w:p>
        </w:tc>
      </w:tr>
      <w:tr w:rsidR="006348EC" w14:paraId="2D09BCA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E356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Ethiopia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28A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131.63 (41.94–251.80)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931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(0.20–1.20)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B17E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462.47 (236.18–807.51)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21AB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1.01 (0.51–1.78)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7D8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 (1.21 to 1.99)</w:t>
            </w:r>
          </w:p>
        </w:tc>
      </w:tr>
      <w:tr w:rsidR="006348EC" w14:paraId="0D197A4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630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Fiji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EBB2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3.80 (2.77–5.47)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F7C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 (0.71–1.38)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8A1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12.04 (7.63–16.91)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EE9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 (0.93–2.04)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A01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1.43 (1.27 to 1.59)</w:t>
            </w:r>
          </w:p>
        </w:tc>
      </w:tr>
      <w:tr w:rsidR="006348EC" w14:paraId="4106EA5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4AE4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Finland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F251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727.96 (647.71–808.16)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E1BB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10.52 (9.37–11.70)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A6F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1786.33 (1510.27–2066.45)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5A0C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15.10 (12.95–17.36)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4D8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1.49 (1.26 to 1.72)</w:t>
            </w:r>
          </w:p>
        </w:tc>
      </w:tr>
      <w:tr w:rsidR="006348EC" w14:paraId="70FDCB1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89C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France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895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6363.55 (5646.51–7168.31)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377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8.00 (7.09–9.06)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182A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17932.73 (15039.99–21380.07)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D017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13.95 (11.75–16.48)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D84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1.94 (1.64 to 2.24)</w:t>
            </w:r>
          </w:p>
        </w:tc>
      </w:tr>
      <w:tr w:rsidR="006348EC" w14:paraId="3AE9ADC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4279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Gabon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E97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8.54 (4.44–14.17)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281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1.44 (0.76–2.38)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225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24.62 (13.60–36.56)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40D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2.13 (1.19–3.09)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EE3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 (1.1 to 1.3)</w:t>
            </w:r>
          </w:p>
        </w:tc>
      </w:tr>
      <w:tr w:rsidR="006348EC" w14:paraId="1CB7FCF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D2A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Gambia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B9D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 (0.26–0.52)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8D59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 (0.07–0.15)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6E4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1.96 (1.13–2.89)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BDEB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 (0.11–0.28)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C334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1.93 (1.78 to 2.08)</w:t>
            </w:r>
          </w:p>
        </w:tc>
      </w:tr>
      <w:tr w:rsidR="006348EC" w14:paraId="5FD046F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159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Georgia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B99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39.17 (31.46–47.64)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1EE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 (0.49–0.74)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7757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160.82 (133.70–192.61)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24E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2.96 (2.47–3.52)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160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6.31 (5.56 to 7.07)</w:t>
            </w:r>
          </w:p>
        </w:tc>
      </w:tr>
      <w:tr w:rsidR="006348EC" w14:paraId="3ECFB14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E7D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Germany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7D5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12874.59 (11131.69–15007.38)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700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10.45 (9.07–12.12)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CD85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32010.83 (27915.42–36438.49)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3C4C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17.27 (15.01–19.60)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05A2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1.51 (0.95 to 2.07)</w:t>
            </w:r>
          </w:p>
        </w:tc>
      </w:tr>
      <w:tr w:rsidR="006348EC" w14:paraId="1FF16B4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00D1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Ghana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201B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3.34 (2.11–4.98)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8C0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51FC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36.30 (9.92–72.33)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0776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 (0.06–0.40)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14B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5.18 (4.98 to 5.38)</w:t>
            </w:r>
          </w:p>
        </w:tc>
      </w:tr>
      <w:tr w:rsidR="006348EC" w14:paraId="787EE8A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DD33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Greece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DD7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974.93 (858.44–1106.55)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CAA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6.37 (5.58–7.21)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88B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2419.79 (2078.51–2763.75)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5DE1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11.37 (9.85–13.04)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567E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1.87 (1.68 to 2.07)</w:t>
            </w:r>
          </w:p>
        </w:tc>
      </w:tr>
      <w:tr w:rsidR="006348EC" w14:paraId="72A1442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FED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Greenland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41A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1.77 (1.20–2.19)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C748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4.89 (3.48–5.94)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047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4.30 (3.16–6.32)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4B4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5.66 (4.18–8.28)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31D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 (0.69 to 1)</w:t>
            </w:r>
          </w:p>
        </w:tc>
      </w:tr>
      <w:tr w:rsidR="006348EC" w14:paraId="5E1C063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039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Grenada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638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3.78 (3.14–4.45)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CF2D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5.51 (4.60–6.52)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C5B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14.98 (12.26–18.06)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E58D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12.63 (10.42–15.11)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281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2.72 (2.36 to 3.08)</w:t>
            </w:r>
          </w:p>
        </w:tc>
      </w:tr>
      <w:tr w:rsidR="006348EC" w14:paraId="194060B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761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Guam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4AB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1.20 (0.89–1.67)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2F91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1.46 (1.08–2.00)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B724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2.87 (2.14–3.86)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ADB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1.38 (1.03–1.86)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992C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 (0.32 to 0.9)</w:t>
            </w:r>
          </w:p>
        </w:tc>
      </w:tr>
      <w:tr w:rsidR="006348EC" w14:paraId="2406A03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B1B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Guatemala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BFC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22.45 (20.51–26.30)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29D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(0.54–0.69)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DEE1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122.55 (99.44–145.67)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350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1.06 (0.87–1.26)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F6E4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1.94 (1.84 to 2.03)</w:t>
            </w:r>
          </w:p>
        </w:tc>
      </w:tr>
      <w:tr w:rsidR="006348EC" w14:paraId="049870E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D329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Guinea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A0E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6.30 (4.31–9.63)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8766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 (0.13–0.29)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374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19.67 (10.63–29.78)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97B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 (0.18–0.51)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C8F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2.05 (2 to 2.1)</w:t>
            </w:r>
          </w:p>
        </w:tc>
      </w:tr>
      <w:tr w:rsidR="006348EC" w14:paraId="574A12F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F90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Guinea-Bissau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1F3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 (0.18–0.34)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084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 (0.04–0.08)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849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1.18 (0.40–1.88)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4A18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 (0.05–0.23)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69B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3.34 (3.2 to 3.49)</w:t>
            </w:r>
          </w:p>
        </w:tc>
      </w:tr>
      <w:tr w:rsidR="006348EC" w14:paraId="344EDC6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636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Guyana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CB2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2.76 (2.34–3.18)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47C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 (0.60–0.81)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72C0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20.22 (15.34–27.27)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121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2.94 (2.25–3.92)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F8F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4.09 (3.12 to 5.07)</w:t>
            </w:r>
          </w:p>
        </w:tc>
      </w:tr>
      <w:tr w:rsidR="006348EC" w14:paraId="16F0455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951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Haiti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920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63.97 (36.63–135.92)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E92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1.89 (1.09–3.95)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BDC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179.77 (101.22–358.49)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5A0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2.37 (1.35–4.63)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DE8F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 (0.77 to 0.96)</w:t>
            </w:r>
          </w:p>
        </w:tc>
      </w:tr>
      <w:tr w:rsidR="006348EC" w14:paraId="6957D60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212F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Honduras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E9C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24.20 (15.67–38.09)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862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1.12 (0.73–1.76)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F19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156.09 (99.96–233.34)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6D0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2.32 (1.50–3.46)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564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2.47 (2.34 to 2.59)</w:t>
            </w:r>
          </w:p>
        </w:tc>
      </w:tr>
      <w:tr w:rsidR="006348EC" w14:paraId="60C90F6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A72B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Hungary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F4B0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401.30 (356.06–449.08)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DBA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2.73 (2.41–3.06)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14B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757.46 (636.84–894.51)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A2B1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4.15 (3.45–4.90)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2D4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 (0.63 to 1.25)</w:t>
            </w:r>
          </w:p>
        </w:tc>
      </w:tr>
      <w:tr w:rsidR="006348EC" w14:paraId="12A7B67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10F9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Iceland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F71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31.99 (27.58–37.43)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F0D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11.57 (9.93–13.54)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6DA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93.18 (78.49–109.77)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410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16.75 (14.07–19.81)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956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1.41 (1.07 to 1.75)</w:t>
            </w:r>
          </w:p>
        </w:tc>
      </w:tr>
      <w:tr w:rsidR="006348EC" w14:paraId="645E08D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F1F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India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1091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4257.84 (2483.37–5418.11)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7A18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 (0.50–1.09)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DC6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23356.93 (18083.72–30275.26)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E07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1.88 (1.45–2.44)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9F2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2.44 (2.2 to 2.67)</w:t>
            </w:r>
          </w:p>
        </w:tc>
      </w:tr>
      <w:tr w:rsidR="006348EC" w14:paraId="77EBC9D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51D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Indonesia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E47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446.26 (332.84–792.73)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CE3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 (0.31–0.75)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337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2112.79 (1378.75–3872.15)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74E3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 (0.51–1.48)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01FA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1.98 (1.91 to 2.04)</w:t>
            </w:r>
          </w:p>
        </w:tc>
      </w:tr>
      <w:tr w:rsidR="006348EC" w14:paraId="0299C96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B64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Iran (Islamic Republic of)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98D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275.57 (177.39–385.54)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949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 (0.62–1.35)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3FB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2005.95 (1229.67–2606.16)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4A83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2.41 (1.47–3.10)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6911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3.38 (3.24 to 3.51)</w:t>
            </w:r>
          </w:p>
        </w:tc>
      </w:tr>
      <w:tr w:rsidR="006348EC" w14:paraId="14B5E5F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0FD7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Iraq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79D4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118.49 (72.65–170.75)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9E4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1.43 (0.87–2.03)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F45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800.34 (517.58–1195.13)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0A9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2.97 (1.91–4.34)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EF9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2.71 (2.39 to 3.02)</w:t>
            </w:r>
          </w:p>
        </w:tc>
      </w:tr>
      <w:tr w:rsidR="006348EC" w14:paraId="3065D5E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4C9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Ireland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3A6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415.62 (367.42–465.50)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5CC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10.14 (8.99–11.32)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B3E5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1135.47 (945.23–1330.67)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3F3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14.66 (12.30–17.19)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2BD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1.67 (1.41 to 1.93)</w:t>
            </w:r>
          </w:p>
        </w:tc>
      </w:tr>
      <w:tr w:rsidR="006348EC" w14:paraId="79C7E1C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AC0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Israel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8BFD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375.38 (330.92–425.85)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3F81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7.76 (6.82–8.80)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2511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1489.45 (1247.58–1729.34)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ECA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12.52 (10.52–14.54)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B0C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1.75 (1.45 to 2.05)</w:t>
            </w:r>
          </w:p>
        </w:tc>
      </w:tr>
      <w:tr w:rsidR="006348EC" w14:paraId="272F09E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E3E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Italy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33F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9360.18 (8241.65–10648.16)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7E9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10.88 (9.59–12.42)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45D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23451.04 (20361.16–26540.04)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9F7A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17.87 (15.53–20.20)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ECB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1.64 (1.16 to 2.11)</w:t>
            </w:r>
          </w:p>
        </w:tc>
      </w:tr>
      <w:tr w:rsidR="006348EC" w14:paraId="3FD35D0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BDE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Jamaica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875B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100.40 (84.11–119.51)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7F1C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5.73 (4.80–6.82)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317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438.43 (325.19–575.74)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7B9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14.38 (10.65–18.87)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24E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3.52 (3.04 to 4)</w:t>
            </w:r>
          </w:p>
        </w:tc>
      </w:tr>
      <w:tr w:rsidR="006348EC" w14:paraId="70EDCDF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3D89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Japan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7E70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9542.15 (8741.43–10382.77)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7B64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5.55 (5.08–6.02)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903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22973.46 (18942.37–26585.23)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BF4C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6.42 (5.50–7.34)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AFDF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 (0.59 to 1.28)</w:t>
            </w:r>
          </w:p>
        </w:tc>
      </w:tr>
      <w:tr w:rsidR="006348EC" w14:paraId="7ECF7F0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433E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Jordan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832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29.28 (19.41–40.42)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0107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1.99 (1.33–2.74)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4BD2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243.57 (149.59–364.05)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A9C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2.85 (1.76–4.25)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F83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1.22 (1.04 to 1.41)</w:t>
            </w:r>
          </w:p>
        </w:tc>
      </w:tr>
      <w:tr w:rsidR="006348EC" w14:paraId="590151E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9CE4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Kazakhstan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B96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111.61 (86.32–137.18)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84C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 (0.62–0.97)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1A76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283.89 (230.62–348.47)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04C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1.42 (1.16–1.74)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4814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2.06 (1.64 to 2.48)</w:t>
            </w:r>
          </w:p>
        </w:tc>
      </w:tr>
      <w:tr w:rsidR="006348EC" w14:paraId="1C00B0F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F9F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Kenya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04F4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92.45 (56.98–142.69)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D6D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1.08 (0.66–1.65)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DB8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529.88 (340.39–733.52)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14C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2.11 (1.35–2.90)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67F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2.35 (2.21 to 2.48)</w:t>
            </w:r>
          </w:p>
        </w:tc>
      </w:tr>
      <w:tr w:rsidR="006348EC" w14:paraId="3F3F712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0B1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Kiribati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896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7958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 (0.05–0.11)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10DC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 (0.04–0.12)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95C2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 (0.06–0.15)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2645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 (0.31 to 0.46)</w:t>
            </w:r>
          </w:p>
        </w:tc>
      </w:tr>
      <w:tr w:rsidR="006348EC" w14:paraId="622F803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5F84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Kuwait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2DB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24.45 (21.01–28.28)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2E0C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3.64 (3.19–4.14)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522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121.66 (94.35–157.68)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C792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3.30 (2.62–4.07)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FE0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1.25 (0.44 to 2.06)</w:t>
            </w:r>
          </w:p>
        </w:tc>
      </w:tr>
      <w:tr w:rsidR="006348EC" w14:paraId="538492C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79B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Kyrgyzstan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064F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10.17 (8.20–12.41)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EA0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 (0.27–0.41)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D811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35.96 (27.33–46.70)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DF55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 (0.48–0.81)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A0E5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4.07 (2.92 to 5.23)</w:t>
            </w:r>
          </w:p>
        </w:tc>
      </w:tr>
      <w:tr w:rsidR="006348EC" w14:paraId="05EF691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04D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Lao People's Democratic Republic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0E3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8.00 (3.44–16.12)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7F5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 (0.16–0.72)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043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34.11 (18.11–65.49)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08DB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 (0.36–1.31)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9B0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2.18 (2.06 to 2.3)</w:t>
            </w:r>
          </w:p>
        </w:tc>
      </w:tr>
      <w:tr w:rsidR="006348EC" w14:paraId="1E13799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00E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Latvia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98E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113.91 (94.83–133.73)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A7E2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3.19 (2.64–3.76)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78A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357.30 (292.61–433.44)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C7D3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10.03 (8.19–12.22)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BBE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3.75 (3.45 to 4.05)</w:t>
            </w:r>
          </w:p>
        </w:tc>
      </w:tr>
      <w:tr w:rsidR="006348EC" w14:paraId="150E6A8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B59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Lebanon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4D1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99.07 (62.81–147.66)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6D5A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4.39 (2.79–6.52)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0191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457.84 (308.85–632.37)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ED5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7.81 (5.30–10.79)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DFD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2.44 (2.23 to 2.66)</w:t>
            </w:r>
          </w:p>
        </w:tc>
      </w:tr>
      <w:tr w:rsidR="006348EC" w14:paraId="4D0B81D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8786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Lesotho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0FC2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9.53 (5.30–16.30)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78A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1.09 (0.61–1.86)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206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28.59 (17.87–43.03)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2EF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2.46 (1.56–3.76)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248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3.01 (2.78 to 3.24)</w:t>
            </w:r>
          </w:p>
        </w:tc>
      </w:tr>
      <w:tr w:rsidR="006348EC" w14:paraId="6FC6768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129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Liberia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646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 (0.41–0.93)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4B3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E45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2.73 (0.77–5.72)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D7A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 (0.03–0.24)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586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 (3.22 to 3.97)</w:t>
            </w:r>
          </w:p>
        </w:tc>
      </w:tr>
      <w:tr w:rsidR="006348EC" w14:paraId="0F66B09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F2F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Libya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AB6C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59.41 (37.95–84.54)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3A7B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3.03 (1.95–4.32)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52D9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271.04 (176.63–398.21)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37A4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4.68 (3.04–6.77)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625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1.82 (1.49 to 2.16)</w:t>
            </w:r>
          </w:p>
        </w:tc>
      </w:tr>
      <w:tr w:rsidR="006348EC" w14:paraId="184DA62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0E0D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Lithuania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DEE4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190.83 (166.29–220.75)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BA5F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4.24 (3.69–4.90)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AABB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598.51 (494.93–716.99)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AE4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11.69 (9.64–14.05)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A30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3.04 (2.87 to 3.22)</w:t>
            </w:r>
          </w:p>
        </w:tc>
      </w:tr>
      <w:tr w:rsidR="006348EC" w14:paraId="6A42D1C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C7F4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Luxembourg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CE2A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42.29 (37.78–47.76)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0CC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7.80 (6.92–8.82)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BF4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130.50 (111.05–150.98)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CE0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12.64 (10.73–14.68)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FC9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1.87 (1.5 to 2.24)</w:t>
            </w:r>
          </w:p>
        </w:tc>
      </w:tr>
      <w:tr w:rsidR="006348EC" w14:paraId="4888244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65E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Madagascar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403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71.56 (36.20–101.47)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77D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1.34 (0.68–1.90)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75B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163.05 (82.48–242.48)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653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1.29 (0.67–1.89)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79F5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 (-0.34 to 0.1)</w:t>
            </w:r>
          </w:p>
        </w:tc>
      </w:tr>
      <w:tr w:rsidR="006348EC" w14:paraId="1C5033A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535E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Malawi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0AA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23.06 (15.18–30.37)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82F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 (0.38–0.74)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F603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72.47 (44.20–105.33)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B7A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 (0.55–1.30)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2A2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1.56 (1.52 to 1.61)</w:t>
            </w:r>
          </w:p>
        </w:tc>
      </w:tr>
      <w:tr w:rsidR="006348EC" w14:paraId="7F061F6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9C5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Malaysia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CB02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105.18 (75.77–153.98)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E72E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1.09 (0.79–1.62)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9E9E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662.30 (505.74–967.24)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ECD0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2.20 (1.68–3.23)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C99D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2.33 (2.22 to 2.44)</w:t>
            </w:r>
          </w:p>
        </w:tc>
      </w:tr>
      <w:tr w:rsidR="006348EC" w14:paraId="6CA1DE4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F6D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Maldives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A06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 (0.39–1.07)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1AF6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 (0.40–1.10)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27F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5.26 (3.62–7.43)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7C1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1.42 (1.01–2.02)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6F5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2.03 (1.9 to 2.16)</w:t>
            </w:r>
          </w:p>
        </w:tc>
      </w:tr>
      <w:tr w:rsidR="006348EC" w14:paraId="18B5391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8DA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34DD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D4B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C21C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 (0.00–0.01)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7CC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D8C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1.42 (1.34 to 1.5)</w:t>
            </w:r>
          </w:p>
        </w:tc>
      </w:tr>
      <w:tr w:rsidR="006348EC" w14:paraId="07C5AF3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CE3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Malta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146E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22.32 (19.54–25.47)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A83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5.15 (4.52–5.88)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5C4C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82.68 (68.69–97.73)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B49E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9.14 (7.59–10.71)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0136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1.84 (1.62 to 2.07)</w:t>
            </w:r>
          </w:p>
        </w:tc>
      </w:tr>
      <w:tr w:rsidR="006348EC" w14:paraId="3BBBC48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E8A9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Marshall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6DD7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 (0.04–0.11)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B746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 (0.21–0.66)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C65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 (0.11–0.40)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4D59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 (0.28–0.99)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3E45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 (0.84 to 0.9)</w:t>
            </w:r>
          </w:p>
        </w:tc>
      </w:tr>
      <w:tr w:rsidR="006348EC" w14:paraId="128C0CB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0827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Mauritania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99A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 (0.48–0.93)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AB0B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 (0.05–0.09)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B589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 (1.41–7.64)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2847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 (0.06–0.34)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029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3.97 (3.84 to 4.1)</w:t>
            </w:r>
          </w:p>
        </w:tc>
      </w:tr>
      <w:tr w:rsidR="006348EC" w14:paraId="35AC524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0C92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Mauritius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0F2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4.75 (4.22–5.23)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2CC9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(0.55–0.68)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0C0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84.61 (74.03–95.31)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B9A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4.43 (3.88–5.00)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DD47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 (3.18 to 5.02)</w:t>
            </w:r>
          </w:p>
        </w:tc>
      </w:tr>
      <w:tr w:rsidR="006348EC" w14:paraId="2440B33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CB24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Mexico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105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848.89 (824.54–874.73)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404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1.87 (1.82–1.93)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FCDA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4773.31 (4125.95–5374.25)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149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3.59 (3.10–4.03)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F5D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1.83 (1.65 to 2.02)</w:t>
            </w:r>
          </w:p>
        </w:tc>
      </w:tr>
      <w:tr w:rsidR="006348EC" w14:paraId="33CD681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8CFF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Micronesia (Federated States of)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E7E3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(0.14–0.41)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D9F4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0.50 (0.27–0.80)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4851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 (0.27–0.89)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3A2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 (0.33–1.07)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6F6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 (0.74 to 0.83)</w:t>
            </w:r>
          </w:p>
        </w:tc>
      </w:tr>
      <w:tr w:rsidR="006348EC" w14:paraId="6F923AC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F303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Monaco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9A3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8.73 (5.14–13.13)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105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13.80 (8.16–20.36)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2DC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20.53 (10.31–33.37)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E8D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23.46 (11.54–39.15)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81E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1.86 (1.76 to 1.97)</w:t>
            </w:r>
          </w:p>
        </w:tc>
      </w:tr>
      <w:tr w:rsidR="006348EC" w14:paraId="2EA40EF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54E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Mongolia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6B0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3.06 (2.09–4.72)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F52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(0.18–0.40)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EBE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15.39 (10.81–21.02)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CB19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 (0.37–0.73)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5FC1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2.85 (2.61 to 3.09)</w:t>
            </w:r>
          </w:p>
        </w:tc>
      </w:tr>
      <w:tr w:rsidR="006348EC" w14:paraId="06FB69F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DE33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Montenegro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22F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11.48 (7.96–14.79)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103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1.79 (1.24–2.30)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13C6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26.12 (18.07–35.16)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6D4A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2.64 (1.82–3.58)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9862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1.76 (1.49 to 2.04)</w:t>
            </w:r>
          </w:p>
        </w:tc>
      </w:tr>
      <w:tr w:rsidR="006348EC" w14:paraId="2111A6C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C272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Morocco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7E7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110.25 (54.26–188.33)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43B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 (0.37–1.28)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6C6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627.33 (363.52–990.04)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9B1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1.71 (1.00–2.69)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7B04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2.88 (2.7 to 3.06)</w:t>
            </w:r>
          </w:p>
        </w:tc>
      </w:tr>
      <w:tr w:rsidR="006348EC" w14:paraId="56C56FC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7C8C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Mozambique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D714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72.53 (32.10–125.78)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E75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1.15 (0.52–1.98)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338A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221.89 (110.40–355.06)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0CA4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1.81 (0.92–2.91)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D432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1.76 (1.67 to 1.84)</w:t>
            </w:r>
          </w:p>
        </w:tc>
      </w:tr>
      <w:tr w:rsidR="006348EC" w14:paraId="4F295BD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E0C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Myanmar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FF6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82.47 (46.25–168.51)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B1D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 (0.19–0.68)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769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355.58 (217.45–668.05)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5CEB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 (0.42–1.30)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7B3C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2.56 (2.42 to 2.7)</w:t>
            </w:r>
          </w:p>
        </w:tc>
      </w:tr>
      <w:tr w:rsidR="006348EC" w14:paraId="22A2352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64D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Namibia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2CE5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8.92 (6.39–12.27)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2D3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1.30 (0.93–1.77)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7D9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35.58 (23.85–50.49)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200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2.37 (1.62–3.34)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B157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1.98 (1.89 to 2.06)</w:t>
            </w:r>
          </w:p>
        </w:tc>
      </w:tr>
      <w:tr w:rsidR="006348EC" w14:paraId="5AD4AF5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D7C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Nauru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FD1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(0.02–0.08)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2DE4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 (0.40–1.67)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73A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 (0.03–0.12)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B6E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 (0.46–1.78)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C32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 (-0.3 to 0.47)</w:t>
            </w:r>
          </w:p>
        </w:tc>
      </w:tr>
      <w:tr w:rsidR="006348EC" w14:paraId="1CC2561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6AB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Nepal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B84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63.88 (25.93–102.58)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BB13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 (0.27–1.05)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B05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320.68 (160.55–539.11)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7C8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1.33 (0.66–2.22)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4C18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2.42 (2.14 to 2.7)</w:t>
            </w:r>
          </w:p>
        </w:tc>
      </w:tr>
      <w:tr w:rsidR="006348EC" w14:paraId="79FC630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E04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Netherlands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BBEE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1727.11 (1584.07–1868.57)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79B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8.99 (8.22–9.75)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0F94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4680.44 (4082.62–5397.59)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862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14.32 (12.40–16.57)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1E1B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2.49 (1.94 to 3.05)</w:t>
            </w:r>
          </w:p>
        </w:tc>
      </w:tr>
      <w:tr w:rsidR="006348EC" w14:paraId="5724298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0A71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New Zealand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6EE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624.37 (542.47–718.98)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D1A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15.80 (13.75–18.08)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8EA4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2095.70 (1803.05–2401.84)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F873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25.35 (21.98–29.15)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448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1.37 (1.12 to 1.62)</w:t>
            </w:r>
          </w:p>
        </w:tc>
      </w:tr>
      <w:tr w:rsidR="006348EC" w14:paraId="6F820AC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9B99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Nicaragua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1D3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10.47 (7.10–13.79)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4B32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 (0.44–0.85)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8DF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62.37 (41.73–82.61)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16B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1.21 (0.82–1.60)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A05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2.38 (2.23 to 2.53)</w:t>
            </w:r>
          </w:p>
        </w:tc>
      </w:tr>
      <w:tr w:rsidR="006348EC" w14:paraId="480008F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4DAE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Niger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F6D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1.02 (0.55–1.62)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BF7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3B2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7.04 (2.09–13.52)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397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 (0.03–0.16)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856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3.32 (3.16 to 3.48)</w:t>
            </w:r>
          </w:p>
        </w:tc>
      </w:tr>
      <w:tr w:rsidR="006348EC" w14:paraId="22A3D0E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511E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Nigeria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D5FE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245.89 (102.95–368.69)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5F5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 (0.23–0.82)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866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1143.93 (380.13–1848.73)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09D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1.20 (0.42–1.92)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666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2.86 (2.63 to 3.1)</w:t>
            </w:r>
          </w:p>
        </w:tc>
      </w:tr>
      <w:tr w:rsidR="006348EC" w14:paraId="3544C76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1C1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Niue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6E93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 (0.01–0.02)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E656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 (0.38–0.99)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53E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 (0.01–0.04)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951F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1.12 (0.59–1.64)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A2D3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1.35 (1.3 to 1.4)</w:t>
            </w:r>
          </w:p>
        </w:tc>
      </w:tr>
      <w:tr w:rsidR="006348EC" w14:paraId="4000F97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2BE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North Macedonia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DF0F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22.37 (17.36–30.99)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2253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1.16 (0.91–1.60)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BC2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66.04 (42.17–89.36)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EB3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1.91 (1.22–2.57)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A8F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1.88 (1.69 to 2.07)</w:t>
            </w:r>
          </w:p>
        </w:tc>
      </w:tr>
      <w:tr w:rsidR="006348EC" w14:paraId="4210771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053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Northern Mariana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42C4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 (0.40–0.90)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4CC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3.17 (2.02–4.29)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630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 (1.15–2.24)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EB74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2.68 (1.99–3.88)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A19E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-1.12 (-1.4 to -0.83)</w:t>
            </w:r>
          </w:p>
        </w:tc>
      </w:tr>
      <w:tr w:rsidR="006348EC" w14:paraId="0D35C0C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605A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Norway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480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874.91 (794.22–963.21)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3D49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13.65 (12.38–15.00)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EC5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1927.44 (1683.86–2171.33)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8E3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19.83 (17.25–22.37)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8007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1.41 (0.96 to 1.86)</w:t>
            </w:r>
          </w:p>
        </w:tc>
      </w:tr>
      <w:tr w:rsidR="006348EC" w14:paraId="42017A7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232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Oman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6EF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11.60 (6.50–18.07)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672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 (0.87–2.43)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630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82.69 (53.52–127.65)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2264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3.45 (2.25–4.76)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2B5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2.81 (2.48 to 3.14)</w:t>
            </w:r>
          </w:p>
        </w:tc>
      </w:tr>
      <w:tr w:rsidR="006348EC" w14:paraId="7444ED7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3999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Pakistan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833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854.02 (612.92–1209.91)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873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1.48 (1.06–2.08)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0A8E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3449.84 (2406.48–5046.72)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D9B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2.64 (1.84–3.81)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F3D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1.72 (1.61 to 1.82)</w:t>
            </w:r>
          </w:p>
        </w:tc>
      </w:tr>
      <w:tr w:rsidR="006348EC" w14:paraId="7A495D3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5CE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Palau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D9A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 (0.01–0.01)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A0C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 (0.05–0.14)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F9B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B16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 (0.06–0.16)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6DA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 (0.57 to 0.65)</w:t>
            </w:r>
          </w:p>
        </w:tc>
      </w:tr>
      <w:tr w:rsidR="006348EC" w14:paraId="721399C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A4E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Palestine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E6C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19.84 (11.95–29.05)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933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2.20 (1.33–3.20)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DE32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106.23 (61.65–142.50)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F13E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3.73 (2.19–4.94)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C21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1.73 (1.65 to 1.82)</w:t>
            </w:r>
          </w:p>
        </w:tc>
      </w:tr>
      <w:tr w:rsidR="006348EC" w14:paraId="7F877B5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F0A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Panama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E9B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54.24 (48.61–61.43)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E40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3.56 (3.20–4.04)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D34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279.22 (215.47–351.65)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5032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6.33 (4.89–7.96)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696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1.64 (1.46 to 1.82)</w:t>
            </w:r>
          </w:p>
        </w:tc>
      </w:tr>
      <w:tr w:rsidR="006348EC" w14:paraId="114EBB1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393C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Papua New Guinea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9AE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5.61 (2.05–11.29)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5044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 (0.10–0.57)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235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20.52 (7.73–36.76)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630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 (0.14–0.64)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3CC3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(0.46 to 0.73)</w:t>
            </w:r>
          </w:p>
        </w:tc>
      </w:tr>
      <w:tr w:rsidR="006348EC" w14:paraId="332ACA0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B47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Paraguay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3E3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34.04 (22.86–48.54)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7CC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1.51 (1.01–2.14)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4A04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177.32 (116.47–253.14)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4C46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2.96 (1.94–4.23)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FF87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2.25 (2.13 to 2.37)</w:t>
            </w:r>
          </w:p>
        </w:tc>
      </w:tr>
      <w:tr w:rsidR="006348EC" w14:paraId="2CBACA5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5A3F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Peru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F4B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268.98 (184.13–358.65)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632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2.20 (1.51–2.93)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10D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1509.84 (1041.89–2206.29)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7E1C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4.46 (3.10–6.55)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D0F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2.42 (2.12 to 2.73)</w:t>
            </w:r>
          </w:p>
        </w:tc>
      </w:tr>
      <w:tr w:rsidR="006348EC" w14:paraId="3EE7C96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16B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Philippines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495B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157.47 (101.20–201.82)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16F4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 (0.31–0.64)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75E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764.15 (546.29–1012.40)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E73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 (0.62–1.14)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3EA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 (1.71 to 1.89)</w:t>
            </w:r>
          </w:p>
        </w:tc>
      </w:tr>
      <w:tr w:rsidR="006348EC" w14:paraId="05DF8B7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54D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Poland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746F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1115.33 (1042.49–1194.39)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AC78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2.51 (2.34–2.68)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45B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3227.56 (2865.24–3613.38)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5B3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4.70 (4.17–5.27)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55EB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2.02 (1.46 to 2.57)</w:t>
            </w:r>
          </w:p>
        </w:tc>
      </w:tr>
      <w:tr w:rsidR="006348EC" w14:paraId="3F857BB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721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Portugal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335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473.16 (438.22–517.50)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2BD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3.46 (3.18–3.83)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195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1066.65 (932.01–1205.22)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EAE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4.91 (4.30–5.61)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B24F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 (0.56 to 1.34)</w:t>
            </w:r>
          </w:p>
        </w:tc>
      </w:tr>
      <w:tr w:rsidR="006348EC" w14:paraId="5C92B36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7AB4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Puerto Rico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31C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403.51 (350.50–468.33)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F086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11.02 (9.58–12.87)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34D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1271.50 (1024.61–1584.22)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537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19.04 (15.04–23.70)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CB2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1.89 (1.61 to 2.17)</w:t>
            </w:r>
          </w:p>
        </w:tc>
      </w:tr>
      <w:tr w:rsidR="006348EC" w14:paraId="081FC57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8C0E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Qatar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DDD0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3.18 (2.04–4.63)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601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2.40 (1.59–3.32)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220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55.01 (30.90–97.56)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279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4.04 (2.42–6.58)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EBE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2.27 (1.98 to 2.55)</w:t>
            </w:r>
          </w:p>
        </w:tc>
      </w:tr>
      <w:tr w:rsidR="006348EC" w14:paraId="4E10139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7353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Republic of Korea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0F6F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548.35 (348.97–797.85)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F2A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1.79 (1.18–2.66)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C1E8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5482.09 (3084.76–7443.07)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CDEE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5.75 (3.26–7.79)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F98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4.44 (3.99 to 4.89)</w:t>
            </w:r>
          </w:p>
        </w:tc>
      </w:tr>
      <w:tr w:rsidR="006348EC" w14:paraId="2CD38FD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D0B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Republic of Moldova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D171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63.53 (54.38–74.50)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A7C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 (1.17–1.59)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83E5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182.92 (153.97–213.91)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BFC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3.09 (2.59–3.63)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3C75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3.02 (2.51 to 3.54)</w:t>
            </w:r>
          </w:p>
        </w:tc>
      </w:tr>
      <w:tr w:rsidR="006348EC" w14:paraId="59324AC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274F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Romania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DE8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432.15 (379.85–492.03)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37B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1.49 (1.30–1.69)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2C3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1030.11 (862.28–1192.78)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16EE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2.99 (2.50–3.50)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8FA2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2.36 (2.23 to 2.5)</w:t>
            </w:r>
          </w:p>
        </w:tc>
      </w:tr>
      <w:tr w:rsidR="006348EC" w14:paraId="34715B4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C1B4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Russian Federation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00C6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4319.03 (4182.45–4458.34)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789B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2.31 (2.24–2.39)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B900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11276.48 (10225.23–12264.58)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0D5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4.76 (4.31–5.19)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8869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2.59 (2.12 to 3.05)</w:t>
            </w:r>
          </w:p>
        </w:tc>
      </w:tr>
      <w:tr w:rsidR="006348EC" w14:paraId="73E35AB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8752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Rwanda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2833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54.08 (24.97–90.13)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114E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1.78 (0.84–2.92)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A8FD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143.58 (80.09–211.04)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C38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2.09 (1.19–3.06)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D69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 (0.02 to 0.6)</w:t>
            </w:r>
          </w:p>
        </w:tc>
      </w:tr>
      <w:tr w:rsidR="006348EC" w14:paraId="2FD0D76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BFB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Saint Kitts and Nevis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F0D1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2.23 (1.95–2.65)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753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5.90 (5.17–6.98)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D5F1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6.96 (5.49–8.71)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58A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9.73 (7.66–12.13)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E99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1.82 (1.49 to 2.15)</w:t>
            </w:r>
          </w:p>
        </w:tc>
      </w:tr>
      <w:tr w:rsidR="006348EC" w14:paraId="16714EC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40D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Saint Lucia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C1F2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6.76 (5.87–7.85)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3D5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7.68 (6.70–8.97)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8563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30.95 (24.52–38.48)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103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12.68 (10.08–15.73)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BBE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 (1.04 to 1.6)</w:t>
            </w:r>
          </w:p>
        </w:tc>
      </w:tr>
      <w:tr w:rsidR="006348EC" w14:paraId="69E479E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6D9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Saint Vincent and the Grenadines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FA4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2.78 (2.43–3.20)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954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3.87 (3.39–4.48)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D334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8.76 (7.30–10.46)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63D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5.98 (4.99–7.16)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7F0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1.52 (1.33 to 1.72)</w:t>
            </w:r>
          </w:p>
        </w:tc>
      </w:tr>
      <w:tr w:rsidR="006348EC" w14:paraId="1603CE6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5F0B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Samoa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01C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 (0.54–1.30)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E94B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 (0.61–1.45)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C805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1.74 (1.16–2.88)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411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1.14 (0.76–1.88)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AAB2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 (0.73 to 0.85)</w:t>
            </w:r>
          </w:p>
        </w:tc>
      </w:tr>
      <w:tr w:rsidR="006348EC" w14:paraId="1B84E66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329B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San Marino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3ACC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3.32 (2.43–4.42)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7B4E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9.59 (7.06–12.71)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378E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5.73 (3.33–9.06)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2FDB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8.56 (4.91–13.75)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CBC6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 (0.14 to 1.15)</w:t>
            </w:r>
          </w:p>
        </w:tc>
      </w:tr>
      <w:tr w:rsidR="006348EC" w14:paraId="4782657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7EA9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Sao Tome and Principe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F6F4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D01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ED4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 (0.07–0.37)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286A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 (0.06–0.31)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48D0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 (4.82 to 5.18)</w:t>
            </w:r>
          </w:p>
        </w:tc>
      </w:tr>
      <w:tr w:rsidR="006348EC" w14:paraId="1E76203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C25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Saudi Arabia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950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67.42 (42.56–98.45)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221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1.08 (0.67–1.56)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A213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775.48 (506.04–1119.63)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98F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3.00 (1.93–4.17)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079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3.61 (3.5 to 3.72)</w:t>
            </w:r>
          </w:p>
        </w:tc>
      </w:tr>
      <w:tr w:rsidR="006348EC" w14:paraId="2C941DB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F20A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Senegal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4300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1.80 (1.29–2.34)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397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(0.04–0.07)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32E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12.63 (4.14–21.13)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6D47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 (0.05–0.26)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0DC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3.92 (3.74 to 4.11)</w:t>
            </w:r>
          </w:p>
        </w:tc>
      </w:tr>
      <w:tr w:rsidR="006348EC" w14:paraId="4E9719B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55F4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Serbia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436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200.80 (146.39–262.91)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976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1.76 (1.31–2.33)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92D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407.45 (285.97–540.94)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BAA9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2.51 (1.75–3.33)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B0B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1.66 (1.41 to 1.91)</w:t>
            </w:r>
          </w:p>
        </w:tc>
      </w:tr>
      <w:tr w:rsidR="006348EC" w14:paraId="75ACD50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2D08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Seychelles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5E03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 (1.01–1.84)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6B7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2.36 (1.80–3.26)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111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4.39 (3.23–5.85)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57F9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3.53 (2.61–4.73)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DE37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1.61 (1.45 to 1.78)</w:t>
            </w:r>
          </w:p>
        </w:tc>
      </w:tr>
      <w:tr w:rsidR="006348EC" w14:paraId="49405F4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544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Sierra Leone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791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 (0.58–1.31)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0734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(0.03–0.06)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388E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4.24 (1.25–7.50)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776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 (0.03–0.19)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79C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3.68 (3.49 to 3.87)</w:t>
            </w:r>
          </w:p>
        </w:tc>
      </w:tr>
      <w:tr w:rsidR="006348EC" w14:paraId="67818CD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38E8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Singapore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F3D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61.85 (55.58–70.43)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6AE9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2.77 (2.48–3.13)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4A9F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293.23 (248.16–341.21)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8B9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3.39 (2.87–3.94)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3787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 (0.83 to 1.31)</w:t>
            </w:r>
          </w:p>
        </w:tc>
      </w:tr>
      <w:tr w:rsidR="006348EC" w14:paraId="24C7BF7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476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Slovakia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EBC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356.85 (267.68–492.84)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75BB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5.98 (4.49–8.22)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6CF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917.50 (619.28–1299.20)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02A6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9.76 (6.68–13.88)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8D2B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1.91 (1.81 to 2.01)</w:t>
            </w:r>
          </w:p>
        </w:tc>
      </w:tr>
      <w:tr w:rsidR="006348EC" w14:paraId="6245C19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A33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Slovenia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599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127.20 (113.30–145.30)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0F8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5.17 (4.61–5.92)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A76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401.05 (329.57–479.12)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764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9.75 (7.99–11.53)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DD1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2.19 (1.85 to 2.53)</w:t>
            </w:r>
          </w:p>
        </w:tc>
      </w:tr>
      <w:tr w:rsidR="006348EC" w14:paraId="3BF7FDA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0B9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Solomon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D3F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 (0.15–0.85)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AF6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 (0.10–0.58)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94C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 (0.73–2.95)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0D2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 (0.19–0.74)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9EF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 (0.78 to 1.07)</w:t>
            </w:r>
          </w:p>
        </w:tc>
      </w:tr>
      <w:tr w:rsidR="006348EC" w14:paraId="15C3A92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B7D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Somalia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F9B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21.85 (6.39–42.13)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A1F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 (0.25–1.59)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7E29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50.27 (19.98–105.44)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C92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 (0.31–1.56)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C45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-0.36 (-0.41 to -0.31)</w:t>
            </w:r>
          </w:p>
        </w:tc>
      </w:tr>
      <w:tr w:rsidR="006348EC" w14:paraId="1CC459F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C181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South Africa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571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510.73 (340.35–650.74)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AE7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2.32 (1.53–3.01)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C6C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1950.87 (1261.63–2445.47)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7D80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3.91 (2.52–4.86)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69A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1.87 (1.73 to 2.01)</w:t>
            </w:r>
          </w:p>
        </w:tc>
      </w:tr>
      <w:tr w:rsidR="006348EC" w14:paraId="02439FD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CB24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South Sudan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F005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42.85 (18.66–69.72)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CE13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1.61 (0.71–2.62)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821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70.83 (35.70–113.63)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BE2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1.66 (0.86–2.62)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356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 (0.07 to 0.23)</w:t>
            </w:r>
          </w:p>
        </w:tc>
      </w:tr>
      <w:tr w:rsidR="006348EC" w14:paraId="4F89DD9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826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Spain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A2D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6235.50 (5557.42–6977.97)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177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11.43 (10.20–12.79)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1383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14003.11 (11845.39–16353.85)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69F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15.13 (12.85–17.56)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B16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 (0.58 to 1.01)</w:t>
            </w:r>
          </w:p>
        </w:tc>
      </w:tr>
      <w:tr w:rsidR="006348EC" w14:paraId="4DF27B6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809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Sri Lanka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DC3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147.78 (113.18–206.26)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4B0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1.30 (1.00–1.81)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0DF6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796.79 (480.23–1240.51)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62B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2.83 (1.70–4.40)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043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2.93 (2.76 to 3.11)</w:t>
            </w:r>
          </w:p>
        </w:tc>
      </w:tr>
      <w:tr w:rsidR="006348EC" w14:paraId="2042592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5CB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Sudan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AC1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66.84 (22.45–153.37)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BC12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 (0.23–1.53)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CEF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248.06 (146.69–401.95)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413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1.12 (0.67–1.83)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F71E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1.78 (1.6 to 1.96)</w:t>
            </w:r>
          </w:p>
        </w:tc>
      </w:tr>
      <w:tr w:rsidR="006348EC" w14:paraId="68DFEC5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4098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Suriname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DAB3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8.63 (6.17–11.25)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E92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3.32 (2.39–4.36)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CCA2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32.46 (22.26–45.21)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544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4.97 (3.39–6.91)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C951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1.77 (1.59 to 1.95)</w:t>
            </w:r>
          </w:p>
        </w:tc>
      </w:tr>
      <w:tr w:rsidR="006348EC" w14:paraId="065D740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9C7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Sweden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EBF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1365.14 (1213.46–1526.65)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990E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9.94 (8.73–11.11)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86F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2032.30 (1711.76–2376.64)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2A7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10.26 (8.63–12.00)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198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(0.26 to 0.92)</w:t>
            </w:r>
          </w:p>
        </w:tc>
      </w:tr>
      <w:tr w:rsidR="006348EC" w14:paraId="14DC791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859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Switzerland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A94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1117.10 (960.44–1280.71)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90C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11.18 (9.64–12.77)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100A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2750.74 (2317.12–3237.45)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2F91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15.54 (13.07–18.24)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A82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 (0.14 to 1.26)</w:t>
            </w:r>
          </w:p>
        </w:tc>
      </w:tr>
      <w:tr w:rsidR="006348EC" w14:paraId="6397201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DF0A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Syrian Arab Republic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5D7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34.08 (22.40–52.32)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6FEA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 (0.40–0.94)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4C79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178.92 (107.49–276.50)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A44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1.21 (0.73–1.86)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013D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2.47 (2.25 to 2.69)</w:t>
            </w:r>
          </w:p>
        </w:tc>
      </w:tr>
      <w:tr w:rsidR="006348EC" w14:paraId="7D8E4F9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6D0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Taiwan (Province of China)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CFC3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477.74 (421.39–533.44)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4370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2.78 (2.45–3.09)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FBCD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2680.74 (2280.95–3117.10)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B7D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6.55 (5.50–7.64)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6022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2.89 (2.56 to 3.21)</w:t>
            </w:r>
          </w:p>
        </w:tc>
      </w:tr>
      <w:tr w:rsidR="006348EC" w14:paraId="5F3B59F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F31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Tajikistan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00A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12.85 (8.12–19.60)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E3F5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 (0.27–0.63)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FAF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26.53 (17.49–39.31)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A75E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 (0.24–0.53)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AA0E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-0.57 (-0.87 to -0.27)</w:t>
            </w:r>
          </w:p>
        </w:tc>
      </w:tr>
      <w:tr w:rsidR="006348EC" w14:paraId="0FA8670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649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Thailand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BAE6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287.95 (188.97–523.62)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E4B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 (0.50–1.38)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449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1941.09 (1207.72–3726.35)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AC61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1.77 (1.10–3.37)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E37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2.28 (2.08 to 2.48)</w:t>
            </w:r>
          </w:p>
        </w:tc>
      </w:tr>
      <w:tr w:rsidR="006348EC" w14:paraId="7D5F264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49CA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Timor-Leste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AA6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 (0.38–1.77)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71C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 (0.13–0.58)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EB97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3.93 (2.37–7.85)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CFF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 (0.27–0.88)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9E26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1.68 (1.47 to 1.88)</w:t>
            </w:r>
          </w:p>
        </w:tc>
      </w:tr>
      <w:tr w:rsidR="006348EC" w14:paraId="198CEF6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BD5E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Togo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A82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(0.40–0.84)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4B6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(0.03–0.06)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7173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5.54 (1.57–9.83)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2934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 (0.04–0.23)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85B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 (3.78 to 4.02)</w:t>
            </w:r>
          </w:p>
        </w:tc>
      </w:tr>
      <w:tr w:rsidR="006348EC" w14:paraId="3ED44E7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9A9C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Tokelau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3CD5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 (0.00–0.01)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9D2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 (0.26–0.79)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027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 (0.01–0.02)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81E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 (0.42–1.25)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B486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1.49 (1.45 to 1.54)</w:t>
            </w:r>
          </w:p>
        </w:tc>
      </w:tr>
      <w:tr w:rsidR="006348EC" w14:paraId="21C14B4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2D88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Tonga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AE2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1.44 (1.01–1.98)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E1EF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2.47 (1.74–3.37)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64C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2.79 (1.87–4.06)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1F7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3.41 (2.28–4.92)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5A0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0.88 (0.75 to 1.01)</w:t>
            </w:r>
          </w:p>
        </w:tc>
      </w:tr>
      <w:tr w:rsidR="006348EC" w14:paraId="5005A0F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0E99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Trinidad and Tobago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CF0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58.17 (51.45–66.95)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00C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6.82 (6.04–7.86)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BEF9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218.82 (160.58–285.43)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296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11.05 (8.08–14.42)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453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1.84 (1.69 to 1.99)</w:t>
            </w:r>
          </w:p>
        </w:tc>
      </w:tr>
      <w:tr w:rsidR="006348EC" w14:paraId="28F73C7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CD05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Tunisia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069D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92.73 (63.21–130.68)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898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1.78 (1.21–2.47)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11B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535.09 (328.77–800.74)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B665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3.87 (2.39–5.73)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10E1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2.52 (2.48 to 2.56)</w:t>
            </w:r>
          </w:p>
        </w:tc>
      </w:tr>
      <w:tr w:rsidR="006348EC" w14:paraId="6865109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751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Turkey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F7BA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995.85 (646.80–1406.75)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6D5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2.70 (1.77–3.80)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F417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5536.93 (3784.79–7665.42)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FC7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5.67 (3.88–7.80)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D0AD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2.48 (2.28 to 2.68)</w:t>
            </w:r>
          </w:p>
        </w:tc>
      </w:tr>
      <w:tr w:rsidR="006348EC" w14:paraId="5658D1B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AB6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Turkmenistan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8C6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9.91 (8.27–12.01)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9D54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 (0.37–0.53)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894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99.39 (72.52–135.75)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384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2.08 (1.53–2.83)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BEA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6.58 (5.97 to 7.2)</w:t>
            </w:r>
          </w:p>
        </w:tc>
      </w:tr>
      <w:tr w:rsidR="006348EC" w14:paraId="26C868D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1F40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Tuvalu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AAF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(0.01–0.05)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4DCA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 (0.20–0.63)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190D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 (0.04–0.10)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F4F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(0.32–0.93)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6D7F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1.37 (1.25 to 1.49)</w:t>
            </w:r>
          </w:p>
        </w:tc>
      </w:tr>
      <w:tr w:rsidR="006348EC" w14:paraId="67D851F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9C8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Uganda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021B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163.63 (113.30–225.64)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A76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2.46 (1.72–3.37)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81A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745.76 (497.80–1159.11)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E4EE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4.71 (3.22–7.20)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61E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1.93 (1.82 to 2.04)</w:t>
            </w:r>
          </w:p>
        </w:tc>
      </w:tr>
      <w:tr w:rsidR="006348EC" w14:paraId="3F84B9E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E66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Ukraine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0EA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1413.16 (1105.42–1799.02)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3912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1.96 (1.53–2.49)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320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2243.08 (1641.59–2967.86)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366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3.03 (2.22–4.04)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BBD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1.74 (1.53 to 1.95)</w:t>
            </w:r>
          </w:p>
        </w:tc>
      </w:tr>
      <w:tr w:rsidR="006348EC" w14:paraId="7E70015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C6B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Arab Emirates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5F00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26.23 (14.14–49.20)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59F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4.65 (2.60–8.42)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F2B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279.49 (182.08–420.98)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7B0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5.61 (3.87–7.61)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A4A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1.71 (1.34 to 2.08)</w:t>
            </w:r>
          </w:p>
        </w:tc>
      </w:tr>
      <w:tr w:rsidR="006348EC" w14:paraId="5BFDAEC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FC0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Kingdom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D43C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11295.97 (10818.14–11764.54)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E86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12.87 (12.34–13.38)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57DC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26053.07 (24223.86–27443.97)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7DE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20.81 (19.47–21.86)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E4F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1.67 (1.38 to 1.96)</w:t>
            </w:r>
          </w:p>
        </w:tc>
      </w:tr>
      <w:tr w:rsidR="006348EC" w14:paraId="1FED07B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7061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Republic of Tanzania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1C5F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181.71 (86.05–279.18)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3BF1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1.58 (0.76–2.39)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6979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581.34 (326.85–865.55)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26B9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2.11 (1.20–3.13)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5B99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0.88 (0.74 to 1.01)</w:t>
            </w:r>
          </w:p>
        </w:tc>
      </w:tr>
      <w:tr w:rsidR="006348EC" w14:paraId="3BA5814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D734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States Virgin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C8AC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6.85 (4.69–9.26)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4537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7.81 (5.36–10.53)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333B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18.12 (10.97–28.34)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460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10.19 (6.15–16.31)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BD6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 (0.48 to 1.04)</w:t>
            </w:r>
          </w:p>
        </w:tc>
      </w:tr>
      <w:tr w:rsidR="006348EC" w14:paraId="3974946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E3C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States of America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0E41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15616.77 (14917.46–16103.92)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B13F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5.02 (4.82–5.17)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A64E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30694.67 (28513.34–32089.80)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E51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5.32 (4.97–5.57)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ADB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 (-0.16 to 0.4)</w:t>
            </w:r>
          </w:p>
        </w:tc>
      </w:tr>
      <w:tr w:rsidR="006348EC" w14:paraId="1A49F94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CF8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Uruguay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7EC4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214.71 (194.03–239.98)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F217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5.57 (5.04–6.23)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4111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433.40 (378.01–487.31)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FD1E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8.52 (7.41–9.64)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385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 (1.17 to 1.44)</w:t>
            </w:r>
          </w:p>
        </w:tc>
      </w:tr>
      <w:tr w:rsidR="006348EC" w14:paraId="0086F0B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D14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Uzbekistan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3C7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28.42 (22.53–35.91)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B46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 (0.18–0.28)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1654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120.60 (88.42–160.60)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813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 (0.29–0.51)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124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1.66 (1.2 to 2.12)</w:t>
            </w:r>
          </w:p>
        </w:tc>
      </w:tr>
      <w:tr w:rsidR="006348EC" w14:paraId="455D56D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CEF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Vanuatu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9A30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 (0.11–0.43)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0022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 (0.16–0.62)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0993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 (0.45–1.47)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2D2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 (0.23–0.76)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2A4E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 (0.58 to 0.81)</w:t>
            </w:r>
          </w:p>
        </w:tc>
      </w:tr>
      <w:tr w:rsidR="006348EC" w14:paraId="7F8DD74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921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Venezuela (Bolivarian Republic of)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978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250.94 (229.41–277.71)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5F19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2.47 (2.26–2.73)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0EDD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1221.33 (872.00–1650.34)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02F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3.89 (2.79–5.25)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8E8F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1.49 (1.23 to 1.75)</w:t>
            </w:r>
          </w:p>
        </w:tc>
      </w:tr>
      <w:tr w:rsidR="006348EC" w14:paraId="37650A5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84B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Viet Nam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256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89.83 (61.88–120.05)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0574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 (0.15–0.29)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17E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714.37 (493.06–948.25)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D40C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0.69 (0.47–0.90)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A9F7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3.93 (3.88 to 3.98)</w:t>
            </w:r>
          </w:p>
        </w:tc>
      </w:tr>
      <w:tr w:rsidR="006348EC" w14:paraId="0A14148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9E7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Yemen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FE8D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30.97 (12.19–59.67)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421F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 (0.23–1.14)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82B3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129.86 (68.69–225.95)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DD9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 (0.44–1.48)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2E5B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1.48 (1.31 to 1.66)</w:t>
            </w:r>
          </w:p>
        </w:tc>
      </w:tr>
      <w:tr w:rsidR="006348EC" w14:paraId="15B1781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F6407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Zambia</w:t>
            </w:r>
          </w:p>
        </w:tc>
        <w:tc>
          <w:tcPr>
            <w:tcW w:w="35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7294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51.84 (27.05–70.34)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5C5E99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1.71 (0.91–2.30)</w:t>
            </w:r>
          </w:p>
        </w:tc>
        <w:tc>
          <w:tcPr>
            <w:tcW w:w="35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49FBA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296.39 (117.57–544.16)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ED3B57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3.69 (1.57–6.54)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AE4C6F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2.87 (2.42 to 3.32)</w:t>
            </w:r>
          </w:p>
        </w:tc>
      </w:tr>
      <w:tr w:rsidR="006348EC" w14:paraId="7D035C3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45941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Zimbabwe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F3D624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143.87 (98.38–192.22)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0F143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3.40 (2.34–4.55)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2BA0D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408.31 (222.49–595.90)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6B73D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5.29 (2.87–7.60)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EB411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1.39 (1 to 1.79)</w:t>
            </w:r>
          </w:p>
        </w:tc>
      </w:tr>
    </w:tbl>
    <w:p w14:paraId="04F5694C" w14:textId="77777777" w:rsidR="006348EC" w:rsidRDefault="006348EC" w:rsidP="006348E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5D54ED1" w14:textId="77777777" w:rsidR="006348EC" w:rsidRDefault="006348EC" w:rsidP="006348EC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Global and regional DALYs of MM in 1990 and 2021, and EAPC of ASR from 1990 to 2021.</w:t>
      </w:r>
    </w:p>
    <w:tbl>
      <w:tblPr>
        <w:tblW w:w="18873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10"/>
        <w:gridCol w:w="806"/>
        <w:gridCol w:w="3572"/>
        <w:gridCol w:w="2022"/>
        <w:gridCol w:w="683"/>
        <w:gridCol w:w="3532"/>
        <w:gridCol w:w="1751"/>
        <w:gridCol w:w="1010"/>
        <w:gridCol w:w="2484"/>
        <w:gridCol w:w="303"/>
      </w:tblGrid>
      <w:tr w:rsidR="006348EC" w14:paraId="7AFC7DDF" w14:textId="77777777" w:rsidTr="00800C22">
        <w:trPr>
          <w:gridAfter w:val="1"/>
          <w:wAfter w:w="303" w:type="dxa"/>
          <w:trHeight w:val="280"/>
        </w:trPr>
        <w:tc>
          <w:tcPr>
            <w:tcW w:w="2710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733D8954" w14:textId="77777777" w:rsidR="006348EC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Location</w:t>
            </w:r>
          </w:p>
        </w:tc>
        <w:tc>
          <w:tcPr>
            <w:tcW w:w="6400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ACA60D1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1990</w:t>
            </w:r>
          </w:p>
        </w:tc>
        <w:tc>
          <w:tcPr>
            <w:tcW w:w="5966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60F0EACB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2021</w:t>
            </w:r>
          </w:p>
        </w:tc>
        <w:tc>
          <w:tcPr>
            <w:tcW w:w="3494" w:type="dxa"/>
            <w:gridSpan w:val="2"/>
            <w:tcBorders>
              <w:top w:val="single" w:sz="12" w:space="0" w:color="auto"/>
            </w:tcBorders>
            <w:shd w:val="clear" w:color="auto" w:fill="auto"/>
            <w:noWrap/>
          </w:tcPr>
          <w:p w14:paraId="156C68C8" w14:textId="77777777" w:rsidR="006348EC" w:rsidRDefault="006348EC" w:rsidP="00800C22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6348EC" w14:paraId="67B86C16" w14:textId="77777777" w:rsidTr="00800C22">
        <w:trPr>
          <w:gridAfter w:val="1"/>
          <w:wAfter w:w="303" w:type="dxa"/>
          <w:trHeight w:val="280"/>
        </w:trPr>
        <w:tc>
          <w:tcPr>
            <w:tcW w:w="2710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4375BD36" w14:textId="77777777" w:rsidR="006348EC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8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6E89B5C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Number (95% UIs)</w:t>
            </w:r>
          </w:p>
        </w:tc>
        <w:tc>
          <w:tcPr>
            <w:tcW w:w="20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49CCA9F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ASR (95% UIs)</w:t>
            </w:r>
          </w:p>
        </w:tc>
        <w:tc>
          <w:tcPr>
            <w:tcW w:w="421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3E162A6D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Number (95% UIs)</w:t>
            </w:r>
          </w:p>
        </w:tc>
        <w:tc>
          <w:tcPr>
            <w:tcW w:w="17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3666A64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ASR (95% UIs)</w:t>
            </w:r>
          </w:p>
        </w:tc>
        <w:tc>
          <w:tcPr>
            <w:tcW w:w="3494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3B0C7384" w14:textId="77777777" w:rsidR="006348EC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EAPC (95% CI), 1990-2021</w:t>
            </w:r>
          </w:p>
        </w:tc>
      </w:tr>
      <w:tr w:rsidR="006348EC" w14:paraId="139923A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77FB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Afghanistan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BE6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984.27 (249.93–2176.30)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4A8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13.30 (3.41–29.10)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08D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1906.60 (759.86–4321.82)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78CD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16.66 (6.86–35.61)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23A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1.04 (0.75 to 1.32)</w:t>
            </w:r>
          </w:p>
        </w:tc>
      </w:tr>
      <w:tr w:rsidR="006348EC" w14:paraId="68C0E78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A73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Albania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22C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163.49 (119.90–221.90)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A43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7.80 (5.76–10.54)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D136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488.09 (319.02–676.52)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DC7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11.07 (7.24–15.35)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B9A7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1.64 (1.46 to 1.82)</w:t>
            </w:r>
          </w:p>
        </w:tc>
      </w:tr>
      <w:tr w:rsidR="006348EC" w14:paraId="21EA744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FC1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Algeria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C24B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2584.97 (1847.08–3590.77)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9BA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 (14.67–28.64)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406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9417.28 (6091.90–13003.12)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42E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25.79 (16.29–34.87)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1E4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 (0.8 to 1)</w:t>
            </w:r>
          </w:p>
        </w:tc>
      </w:tr>
      <w:tr w:rsidR="006348EC" w14:paraId="6708892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BAD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American Samoa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5015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6.28 (4.83–9.78)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1960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25.25 (19.45–38.32)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4D36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13.85 (10.12–18.75)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EAF8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27.53 (20.16–37.13)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055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(0.36 to 0.88)</w:t>
            </w:r>
          </w:p>
        </w:tc>
      </w:tr>
      <w:tr w:rsidR="006348EC" w14:paraId="6F14BA3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2CD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Andorra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A23C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24.19 (15.19–35.90)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B0A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41.57 (26.19–61.53)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F99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51.42 (33.75–72.95)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6A34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33.47 (21.97–47.60)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1FC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-0.24 (-0.44 to -0.05)</w:t>
            </w:r>
          </w:p>
        </w:tc>
      </w:tr>
      <w:tr w:rsidR="006348EC" w14:paraId="1728A19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8F6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Angola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44A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428.06 (256.66–602.17)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6D2A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9.90 (6.13–13.91)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BEF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1935.86 (1173.37–2854.58)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FB4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14.62 (8.96–21.25)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A707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 (1.39 to 1.7)</w:t>
            </w:r>
          </w:p>
        </w:tc>
      </w:tr>
      <w:tr w:rsidR="006348EC" w14:paraId="6D1C8D8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B6E4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Antigua and Barbuda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2668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31.42 (28.81–34.49)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3D6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61.03 (55.94–66.98)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B8E4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73.60 (67.51–80.44)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E1A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66.61 (61.13–72.52)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E14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 (0.26 to 0.7)</w:t>
            </w:r>
          </w:p>
        </w:tc>
      </w:tr>
      <w:tr w:rsidR="006348EC" w14:paraId="7AD7C25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F6F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Argentina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1B5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15078.15 (13791.83–16594.94)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EB6C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46.06 (42.16–50.57)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72A5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20843.35 (19317.99–22374.95)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025F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37.91 (35.14–40.71)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D775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-0.49 (-0.64 to -0.35)</w:t>
            </w:r>
          </w:p>
        </w:tc>
      </w:tr>
      <w:tr w:rsidR="006348EC" w14:paraId="0834F32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80C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Armenia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242D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250.64 (209.38–298.14)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ABA8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8.46 (7.06–10.11)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1812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996.00 (806.46–1184.89)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4F8B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23.40 (18.96–27.89)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6FAE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4.14 (3.51 to 4.77)</w:t>
            </w:r>
          </w:p>
        </w:tc>
      </w:tr>
      <w:tr w:rsidR="006348EC" w14:paraId="1AB10A3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1A4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Australia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9EAF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12314.88 (11505.67–13063.81)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896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62.81 (58.76–66.58)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5791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26581.52 (23279.99–29986.97)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474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59.30 (52.35–66.69)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399D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 (-0.17 to 0.03)</w:t>
            </w:r>
          </w:p>
        </w:tc>
      </w:tr>
      <w:tr w:rsidR="006348EC" w14:paraId="2F03324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0F23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Austria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8D7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5369.87 (5037.95–5648.75)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F90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46.29 (43.62–48.69)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550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7905.49 (7044.11–8664.18)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F52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43.81 (39.55–47.79)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EF5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-0.13 (-0.3 to 0.05)</w:t>
            </w:r>
          </w:p>
        </w:tc>
      </w:tr>
      <w:tr w:rsidR="006348EC" w14:paraId="3FC5F62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CBE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Azerbaijan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47C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318.61 (214.23–460.46)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8EDB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5.50 (3.70–7.94)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49F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839.92 (528.91–1252.10)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BEF8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7.12 (4.47–10.61)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FD47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1.49 (1.07 to 1.92)</w:t>
            </w:r>
          </w:p>
        </w:tc>
      </w:tr>
      <w:tr w:rsidR="006348EC" w14:paraId="2424689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1F1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Bahamas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0A9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189.08 (168.35–224.03)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8FB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117.08 (104.24–139.06)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FDD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504.47 (402.73–630.71)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415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117.52 (94.29–145.13)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ADFB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 (0.06 to 0.14)</w:t>
            </w:r>
          </w:p>
        </w:tc>
      </w:tr>
      <w:tr w:rsidR="006348EC" w14:paraId="48FCC92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E04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Bahrain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82A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74.62 (55.46–107.10)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62A1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38.74 (28.86–55.51)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A25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423.08 (239.58–628.40)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B41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41.25 (24.46–57.90)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CC2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-0.02 (-0.17 to 0.13)</w:t>
            </w:r>
          </w:p>
        </w:tc>
      </w:tr>
      <w:tr w:rsidR="006348EC" w14:paraId="77DBB03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CEC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Bangladesh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8D6F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7193.33 (3877.49–10743.00)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BA8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14.67 (7.95–22.02)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E8A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25871.99 (15146.50–44343.59)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C46C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18.21 (10.76–31.13)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31D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 (0.51 to 0.7)</w:t>
            </w:r>
          </w:p>
        </w:tc>
      </w:tr>
      <w:tr w:rsidR="006348EC" w14:paraId="085489A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4FA5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Barbados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5925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128.76 (115.97–141.81)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BAA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46.72 (41.95–51.54)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5930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250.41 (187.68–317.12)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76C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48.88 (36.55–62.08)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04A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 (0.22 to 0.41)</w:t>
            </w:r>
          </w:p>
        </w:tc>
      </w:tr>
      <w:tr w:rsidR="006348EC" w14:paraId="5EB50E2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077E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Belarus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5667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2428.51 (2161.84–2721.44)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7980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18.59 (16.62–20.71)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007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6764.04 (5376.37–8334.56)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98F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43.01 (34.22–52.81)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A93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2.74 (2.46 to 3.02)</w:t>
            </w:r>
          </w:p>
        </w:tc>
      </w:tr>
      <w:tr w:rsidR="006348EC" w14:paraId="72BE199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C5FC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Belgium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35A4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9721.20 (8996.14–10433.81)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BB2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63.49 (58.69–68.01)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CE99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12600.53 (11135.65–13828.48)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A2C0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54.91 (49.32–60.29)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90BF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-0.47 (-0.64 to -0.31)</w:t>
            </w:r>
          </w:p>
        </w:tc>
      </w:tr>
      <w:tr w:rsidR="006348EC" w14:paraId="037CBA3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89B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Belize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39C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15.82 (13.01–18.70)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A043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16.84 (13.85–19.91)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11B0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64.14 (55.81–73.20)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5F1D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20.13 (17.60–22.97)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AD3D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 (0.24 to 0.93)</w:t>
            </w:r>
          </w:p>
        </w:tc>
      </w:tr>
      <w:tr w:rsidR="006348EC" w14:paraId="422264B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FA54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Benin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510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17.99 (13.77–24.13)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BB6E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 (0.66–1.18)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54BA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114.54 (33.94–189.27)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54B2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2.08 (0.64–3.40)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0AAB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3.26 (3.11 to 3.42)</w:t>
            </w:r>
          </w:p>
        </w:tc>
      </w:tr>
      <w:tr w:rsidR="006348EC" w14:paraId="18CC085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E44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Bermuda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3A27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44.05 (38.36–51.74)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BBF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69.79 (60.84–81.86)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365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76.21 (63.63–95.46)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E208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57.64 (47.97–72.25)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3F6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-0.76 (-0.95 to -0.57)</w:t>
            </w:r>
          </w:p>
        </w:tc>
      </w:tr>
      <w:tr w:rsidR="006348EC" w14:paraId="5EF29C3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7FC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Bhutan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6EA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40.55 (15.01–68.02)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E3B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15.62 (5.86–26.26)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BE56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152.26 (76.16–278.17)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C29B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24.58 (12.43–44.49)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8F2A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1.48 (1.41 to 1.54)</w:t>
            </w:r>
          </w:p>
        </w:tc>
      </w:tr>
      <w:tr w:rsidR="006348EC" w14:paraId="04A793D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064E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Bolivia (Plurinational State of)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C4AE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1133.25 (775.40–1679.65)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2A7A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33.63 (23.14–49.99)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7B2A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3882.20 (2647.11–5804.83)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D6E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40.73 (27.94–61.06)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45F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(0.53 to 0.71)</w:t>
            </w:r>
          </w:p>
        </w:tc>
      </w:tr>
      <w:tr w:rsidR="006348EC" w14:paraId="15162C8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F54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Bosnia and Herzegovina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4EC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787.77 (543.58–1119.00)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952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18.52 (12.79–26.44)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4C5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1705.88 (1145.29–2269.76)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4DE3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27.36 (18.46–36.36)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D1AB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1.63 (1.49 to 1.77)</w:t>
            </w:r>
          </w:p>
        </w:tc>
      </w:tr>
      <w:tr w:rsidR="006348EC" w14:paraId="432CC3B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632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Botswana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91F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179.77 (120.43–268.13)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392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29.39 (19.94–44.67)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8F6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762.60 (511.26–1126.15)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23E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46.70 (31.86–68.30)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A990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1.42 (1.19 to 1.65)</w:t>
            </w:r>
          </w:p>
        </w:tc>
      </w:tr>
      <w:tr w:rsidR="006348EC" w14:paraId="21A9EFE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DCD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Brazil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7F4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30032.02 (28956.59–31075.84)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753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31.51 (30.29–32.66)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C7A4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111741.65 (105603.90–116275.80)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C930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43.77 (41.32–45.58)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1FA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 (0.81 to 1.13)</w:t>
            </w:r>
          </w:p>
        </w:tc>
      </w:tr>
      <w:tr w:rsidR="006348EC" w14:paraId="673B9EA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5EAA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Brunei Darussalam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7F2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59.49 (41.20–85.45)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22BE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57.44 (40.06–82.98)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9D2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175.44 (125.84–231.56)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DB2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48.01 (34.64–62.54)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65D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-0.05 (-0.21 to 0.11)</w:t>
            </w:r>
          </w:p>
        </w:tc>
      </w:tr>
      <w:tr w:rsidR="006348EC" w14:paraId="4A91BB3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311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Bulgaria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45D3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1625.36 (1377.29–1920.82)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85B7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13.03 (11.02–15.43)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910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3976.82 (3071.03–5131.03)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DD6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29.66 (22.91–38.34)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606D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2.47 (2.23 to 2.71)</w:t>
            </w:r>
          </w:p>
        </w:tc>
      </w:tr>
      <w:tr w:rsidR="006348EC" w14:paraId="5CC2BD0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783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Burkina Faso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9DA0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34.93 (22.17–54.30)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DE8E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 (0.49–1.18)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BCB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208.69 (68.62–355.25)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1CD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2.13 (0.72–3.58)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7BBF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3.84 (3.7 to 3.99)</w:t>
            </w:r>
          </w:p>
        </w:tc>
      </w:tr>
      <w:tr w:rsidR="006348EC" w14:paraId="0C62102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BC97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Burundi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D56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677.23 (264.59–1202.76)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E707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27.58 (10.94–48.79)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DEA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1095.34 (498.80–2148.72)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A76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20.40 (9.50–39.41)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242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-1.34 (-1.55 to -1.13)</w:t>
            </w:r>
          </w:p>
        </w:tc>
      </w:tr>
      <w:tr w:rsidR="006348EC" w14:paraId="108D213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335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Cabo Verde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AE1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2.60 (1.39–3.53)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3A7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1.17 (0.62–1.58)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9DCA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13.51 (4.89–22.65)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404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3.02 (1.11–5.08)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94D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3.11 (3 to 3.22)</w:t>
            </w:r>
          </w:p>
        </w:tc>
      </w:tr>
      <w:tr w:rsidR="006348EC" w14:paraId="27D11E1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097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Cambodia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80C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320.24 (166.37–598.67)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013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6.55 (3.41–12.58)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524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1491.13 (843.02–3011.61)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4394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11.09 (6.24–22.84)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74B5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 (1.62 to 1.99)</w:t>
            </w:r>
          </w:p>
        </w:tc>
      </w:tr>
      <w:tr w:rsidR="006348EC" w14:paraId="0C08C2D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B62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Cameroon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E605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60.96 (46.11–81.41)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2473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1.28 (0.98–1.75)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2D4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429.97 (125.62–707.53)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F5C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3.12 (0.97–5.14)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2AC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 (3.14 to 3.47)</w:t>
            </w:r>
          </w:p>
        </w:tc>
      </w:tr>
      <w:tr w:rsidR="006348EC" w14:paraId="667F9EE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7B4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Canada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68E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22847.05 (21560.22–23990.63)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548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70.45 (66.50–73.95)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FD53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38082.98 (34566.08–41522.39)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3E7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52.98 (48.39–57.47)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BFA5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-0.94 (-1.05 to -0.84)</w:t>
            </w:r>
          </w:p>
        </w:tc>
      </w:tr>
      <w:tr w:rsidR="006348EC" w14:paraId="64FCCBC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F6F0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Central African Republic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2AC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124.88 (73.19–178.08)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889C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9.75 (5.81–13.69)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B14B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249.09 (135.87–390.22)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5FCB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9.64 (5.22–14.66)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C71F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-0.05 (-0.11 to 0.01)</w:t>
            </w:r>
          </w:p>
        </w:tc>
      </w:tr>
      <w:tr w:rsidR="006348EC" w14:paraId="57EAB9D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249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Chad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8827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17.19 (10.95–25.73)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11D1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 (0.37–0.89)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6C9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114.62 (38.66–192.06)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2EB9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1.85 (0.64–3.10)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6111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4.35 (4.1 to 4.61)</w:t>
            </w:r>
          </w:p>
        </w:tc>
      </w:tr>
      <w:tr w:rsidR="006348EC" w14:paraId="106A7D2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8F53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Chile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496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5591.72 (5235.12–5931.82)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908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54.47 (50.96–57.76)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A65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13449.57 (12422.03–14630.29)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66C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52.51 (48.53–57.04)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F43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-0.17 (-0.41 to 0.07)</w:t>
            </w:r>
          </w:p>
        </w:tc>
      </w:tr>
      <w:tr w:rsidR="006348EC" w14:paraId="5CF3127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FD8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China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060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46854.42 (32056.22–92592.94)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8EC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5.02 (3.42–9.99)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71E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338358.51 (213668.74–447634.94)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FF9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16.12 (10.09–21.35)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4C2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3.15 (2.47 to 3.84)</w:t>
            </w:r>
          </w:p>
        </w:tc>
      </w:tr>
      <w:tr w:rsidR="006348EC" w14:paraId="1624B21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906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Colombia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0971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6033.12 (5686.98–6332.96)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22EA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31.79 (29.94–33.54)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4343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21475.78 (17778.83–26064.71)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3749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38.78 (32.14–47.05)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C026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 (0.25 to 0.65)</w:t>
            </w:r>
          </w:p>
        </w:tc>
      </w:tr>
      <w:tr w:rsidR="006348EC" w14:paraId="421CBC6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1B8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Comoros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7DE1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62.50 (29.05–91.63)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090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29.34 (14.05–42.33)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C68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168.33 (89.06–250.15)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3656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32.41 (17.30–47.83)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729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 (-0.02 to 0.23)</w:t>
            </w:r>
          </w:p>
        </w:tc>
      </w:tr>
      <w:tr w:rsidR="006348EC" w14:paraId="0FE1FFE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4565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Congo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04E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174.37 (110.66–247.85)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9CF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15.10 (9.88–21.29)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3D4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540.33 (333.07–816.55)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904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17.73 (11.24–26.58)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F95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 (0.34 to 0.65)</w:t>
            </w:r>
          </w:p>
        </w:tc>
      </w:tr>
      <w:tr w:rsidR="006348EC" w14:paraId="1AE759E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329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Cook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B5D7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 (0.38–0.82)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CCA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4.85 (2.89–6.29)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D07F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1.61 (1.11–2.19)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84E7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6.36 (4.38–8.66)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66E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 (0.67 to 1.11)</w:t>
            </w:r>
          </w:p>
        </w:tc>
      </w:tr>
      <w:tr w:rsidR="006348EC" w14:paraId="055C7C5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1EE6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Costa Rica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4CC2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672.21 (617.17–736.49)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9A8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37.79 (34.68–41.43)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1FB4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3530.51 (3093.07–3974.48)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1EF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63.78 (55.89–71.80)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260E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1.81 (1.61 to 2)</w:t>
            </w:r>
          </w:p>
        </w:tc>
      </w:tr>
      <w:tr w:rsidR="006348EC" w14:paraId="5279E0C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A40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Coted'Ivoire</w:t>
            </w:r>
            <w:proofErr w:type="spellEnd"/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788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940.23 (683.40–1333.12)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9655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21.86 (16.10–31.63)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18E2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3585.03 (2241.01–5191.35)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735F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29.53 (19.16–42.05)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D859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 (0.76 to 0.9)</w:t>
            </w:r>
          </w:p>
        </w:tc>
      </w:tr>
      <w:tr w:rsidR="006348EC" w14:paraId="28E82F3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1B2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Croatia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426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2560.06 (2306.90–2868.02)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21A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41.08 (37.16–46.00)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BCB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4454.94 (3808.27–5279.55)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FE91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51.40 (43.86–61.06)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E68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 (0.65 to 1.05)</w:t>
            </w:r>
          </w:p>
        </w:tc>
      </w:tr>
      <w:tr w:rsidR="006348EC" w14:paraId="546BFE6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8AE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Cuba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B47F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4488.39 (4178.01–4840.00)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473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43.44 (40.41–46.79)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F570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9746.05 (8423.13–11123.70)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B5B9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50.61 (43.84–57.70)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4E5A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 (0.26 to 0.45)</w:t>
            </w:r>
          </w:p>
        </w:tc>
      </w:tr>
      <w:tr w:rsidR="006348EC" w14:paraId="03BD99E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CA0F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Cyprus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830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428.09 (302.73–635.62)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EC44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55.07 (38.27–81.55)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D0C9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1010.09 (648.10–1356.13)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908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48.47 (31.31–64.99)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8C65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-0.17 (-0.36 to 0.01)</w:t>
            </w:r>
          </w:p>
        </w:tc>
      </w:tr>
      <w:tr w:rsidR="006348EC" w14:paraId="72C7E1A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6D3E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Czechia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CA8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7607.01 (6981.79–8252.02)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53C9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55.15 (50.39–60.10)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1C65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10622.57 (8937.94–12257.41)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2E9D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50.83 (43.16–58.58)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2EA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-0.31 (-0.46 to -0.17)</w:t>
            </w:r>
          </w:p>
        </w:tc>
      </w:tr>
      <w:tr w:rsidR="006348EC" w14:paraId="0DA0EA3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9CE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Democratic People's Republic of Korea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B27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1374.99 (864.10–2400.24)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9EE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7.71 (4.87–13.55)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6C8E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2705.46 (1534.71–4603.17)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52BC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8.04 (4.58–13.74)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DCC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 (0.23 to 0.39)</w:t>
            </w:r>
          </w:p>
        </w:tc>
      </w:tr>
      <w:tr w:rsidR="006348EC" w14:paraId="24BD31D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5562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Democratic Republic of the Congo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810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1397.44 (841.93–2067.49)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2DC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8.22 (4.95–12.13)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AAB2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3428.23 (1257.02–5928.92)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4B2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8.47 (3.09–14.34)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3FFE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 (-0.27 to 0.49)</w:t>
            </w:r>
          </w:p>
        </w:tc>
      </w:tr>
      <w:tr w:rsidR="006348EC" w14:paraId="7A9149A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DAE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Denmark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52F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3583.48 (3337.31–3794.51)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CCF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46.63 (43.57–49.35)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E52B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6610.08 (5987.43–7299.56)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8B1C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54.88 (49.93–60.38)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974C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(-0.29 to 0.38)</w:t>
            </w:r>
          </w:p>
        </w:tc>
      </w:tr>
      <w:tr w:rsidR="006348EC" w14:paraId="6A36248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2C22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Djibouti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F97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48.23 (22.84–75.28)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360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31.19 (15.34–48.62)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D37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278.75 (153.09–435.03)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98B5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38.56 (21.88–59.24)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451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0.56 (0.51 to 0.61)</w:t>
            </w:r>
          </w:p>
        </w:tc>
      </w:tr>
      <w:tr w:rsidR="006348EC" w14:paraId="4FF55D3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4819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Dominica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C9EA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30.74 (21.93–41.02)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F3ED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51.65 (36.68–69.24)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B88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51.76 (35.84–71.72)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0B2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60.28 (41.81–83.74)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D377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 (0.37 to 0.54)</w:t>
            </w:r>
          </w:p>
        </w:tc>
      </w:tr>
      <w:tr w:rsidR="006348EC" w14:paraId="4EBFA3C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50A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Dominican Republic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FFB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867.75 (636.11–1165.42)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42D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22.38 (16.49–30.30)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23C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3897.46 (2723.81–5400.64)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379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38.32 (26.81–53.27)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F25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2.09 (1.99 to 2.2)</w:t>
            </w:r>
          </w:p>
        </w:tc>
      </w:tr>
      <w:tr w:rsidR="006348EC" w14:paraId="008EEB9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AED5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Ecuador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F4F7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835.90 (776.14–894.30)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73DB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15.06 (13.91–16.17)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6D6D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6195.77 (4887.18–7857.02)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CD5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37.29 (29.45–47.22)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CBEC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3.32 (3.02 to 3.62)</w:t>
            </w:r>
          </w:p>
        </w:tc>
      </w:tr>
      <w:tr w:rsidR="006348EC" w14:paraId="127D30B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02A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Egypt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461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1920.77 (1310.58–3291.36)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6186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6.62 (4.42–11.45)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410C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6635.52 (4303.06–11947.53)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53DF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9.55 (6.16–17.39)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747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1.18 (1.01 to 1.35)</w:t>
            </w:r>
          </w:p>
        </w:tc>
      </w:tr>
      <w:tr w:rsidR="006348EC" w14:paraId="74F4732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2B4D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El Salvador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FBC0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293.44 (205.45–376.80)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DF77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9.54 (6.73–12.23)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A972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889.15 (591.26–1184.75)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5524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14.74 (9.79–19.67)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1BC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1.38 (1.28 to 1.48)</w:t>
            </w:r>
          </w:p>
        </w:tc>
      </w:tr>
      <w:tr w:rsidR="006348EC" w14:paraId="6C09C1D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2EDA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Equatorial Guinea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4B8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20.91 (13.68–29.80)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3F8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9.90 (6.61–13.96)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C5F5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139.27 (76.21–225.24)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2EF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24.40 (13.69–38.96)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8C7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3.57 (3.35 to 3.79)</w:t>
            </w:r>
          </w:p>
        </w:tc>
      </w:tr>
      <w:tr w:rsidR="006348EC" w14:paraId="38E7700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EDF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Eritrea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8BAA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318.85 (161.00–465.30)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D96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24.20 (12.41–34.64)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B186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925.18 (492.30–1436.28)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5382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29.33 (15.38–44.34)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75A1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 (0.15 to 0.54)</w:t>
            </w:r>
          </w:p>
        </w:tc>
      </w:tr>
      <w:tr w:rsidR="006348EC" w14:paraId="0041126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2AB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Estonia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D61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730.68 (658.96–809.10)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3F1E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35.84 (32.37–39.73)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508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1643.58 (1413.02–1885.46)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537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67.13 (57.54–77.14)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9962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1.48 (1.12 to 1.85)</w:t>
            </w:r>
          </w:p>
        </w:tc>
      </w:tr>
      <w:tr w:rsidR="006348EC" w14:paraId="626B135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AFB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Eswatini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AF1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109.92 (66.68–169.29)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585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34.58 (21.03–54.10)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F3A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400.06 (255.35–619.90)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302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62.53 (40.69–96.05)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432B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2.08 (1.66 to 2.51)</w:t>
            </w:r>
          </w:p>
        </w:tc>
      </w:tr>
      <w:tr w:rsidR="006348EC" w14:paraId="15928AC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2B20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Ethiopia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5595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2621.77 (843.65–5039.33)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136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12.27 (3.97–23.69)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1A2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7189.49 (3679.96–12752.57)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6DD5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15.64 (7.91–27.81)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5F05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 (0.4 to 1.1)</w:t>
            </w:r>
          </w:p>
        </w:tc>
      </w:tr>
      <w:tr w:rsidR="006348EC" w14:paraId="4276FE4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3E0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Fiji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7E7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59.41 (44.13–85.90)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DBF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14.96 (11.12–21.33)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537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170.32 (109.69–238.13)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203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20.73 (13.49–28.91)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D446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1.21 (1.05 to 1.36)</w:t>
            </w:r>
          </w:p>
        </w:tc>
      </w:tr>
      <w:tr w:rsidR="006348EC" w14:paraId="1DCC382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5230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Finland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EE4A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4301.42 (4007.15–4586.33)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755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61.01 (57.03–65.08)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33B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6423.34 (5746.80–7069.56)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454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51.63 (46.68–56.42)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EF5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-0.46 (-0.61 to -0.32)</w:t>
            </w:r>
          </w:p>
        </w:tc>
      </w:tr>
      <w:tr w:rsidR="006348EC" w14:paraId="092DD93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2895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France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C3E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48327.07 (45382.12–50879.80)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4AC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59.55 (56.05–62.62)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E117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76887.59 (66152.53–87074.21)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1CBC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55.48 (48.94–62.46)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2F28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 (-0.53 to -0.08)</w:t>
            </w:r>
          </w:p>
        </w:tc>
      </w:tr>
      <w:tr w:rsidR="006348EC" w14:paraId="2AA3B33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3D09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Gabon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68B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150.68 (79.68–256.33)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686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25.34 (13.50–42.83)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3DDE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355.25 (195.48–528.13)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5DB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30.90 (17.37–45.17)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2BC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0.56 (0.5 to 0.63)</w:t>
            </w:r>
          </w:p>
        </w:tc>
      </w:tr>
      <w:tr w:rsidR="006348EC" w14:paraId="309BE33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F0B6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Gambia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5B1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6.31 (4.47–8.86)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5A81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1.71 (1.22–2.43)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DC15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30.19 (17.60–44.89)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ED1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2.93 (1.75–4.31)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0D86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 (1.42 to 1.76)</w:t>
            </w:r>
          </w:p>
        </w:tc>
      </w:tr>
      <w:tr w:rsidR="006348EC" w14:paraId="7083EC1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91E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Georgia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6C88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568.16 (466.47–674.56)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9029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8.94 (7.35–10.59)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5699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2071.83 (1779.07–2401.23)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0C7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38.46 (33.11–44.33)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33D4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5.98 (5.23 to 6.73)</w:t>
            </w:r>
          </w:p>
        </w:tc>
      </w:tr>
      <w:tr w:rsidR="006348EC" w14:paraId="6D9672A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634B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Germany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1D14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61701.44 (56269.85–70132.55)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5BD5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49.68 (45.41–56.24)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CE5A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96366.99 (86551.31–104512.33)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322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50.73 (46.40–54.62)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147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(-0.17 to 0.24)</w:t>
            </w:r>
          </w:p>
        </w:tc>
      </w:tr>
      <w:tr w:rsidR="006348EC" w14:paraId="303668F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A6BA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Ghana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0DB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59.07 (37.49–85.91)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3FE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 (0.54–1.26)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112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548.10 (151.57–1086.74)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155E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3.04 (0.87–5.98)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A79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4.75 (4.52 to 4.98)</w:t>
            </w:r>
          </w:p>
        </w:tc>
      </w:tr>
      <w:tr w:rsidR="006348EC" w14:paraId="1086824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519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Greece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2D6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6008.62 (5711.00–6280.23)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B2F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39.23 (37.31–40.96)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66B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11850.61 (10824.39–12573.12)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8874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51.60 (47.75–54.76)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A186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 (0.79 to 0.95)</w:t>
            </w:r>
          </w:p>
        </w:tc>
      </w:tr>
      <w:tr w:rsidR="006348EC" w14:paraId="149CB52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FCD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Greenland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9270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22.80 (15.73–28.02)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ACA3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63.71 (45.49–78.79)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BE9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35.75 (27.27–51.83)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B98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48.31 (36.76–70.67)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D81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-0.69 (-0.82 to -0.56)</w:t>
            </w:r>
          </w:p>
        </w:tc>
      </w:tr>
      <w:tr w:rsidR="006348EC" w14:paraId="0293393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EBB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Grenada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048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38.48 (33.05–44.40)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A238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56.57 (48.86–65.38)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09F1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100.27 (86.54–114.65)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535E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84.44 (73.31–96.69)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1263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1.49 (1.21 to 1.77)</w:t>
            </w:r>
          </w:p>
        </w:tc>
      </w:tr>
      <w:tr w:rsidR="006348EC" w14:paraId="24CEACF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5A4E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Guam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504A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12.93 (9.59–17.13)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10C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15.60 (11.57–20.70)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A93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27.56 (20.59–36.49)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0C4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13.36 (9.96–17.61)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BE4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 (-0.09 to 0.43)</w:t>
            </w:r>
          </w:p>
        </w:tc>
      </w:tr>
      <w:tr w:rsidR="006348EC" w14:paraId="444F992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DF5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Guatemala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EB47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380.01 (353.81–434.70)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F0C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9.88 (9.21–11.29)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27C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1461.61 (1245.44–1713.46)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137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12.61 (10.75–14.78)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AEE2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 (0.71 to 0.98)</w:t>
            </w:r>
          </w:p>
        </w:tc>
      </w:tr>
      <w:tr w:rsidR="006348EC" w14:paraId="733D0D8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3231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Guinea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7075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114.38 (78.41–171.31)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1A5D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3.36 (2.30–5.09)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31D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334.75 (181.95–513.78)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01B9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5.67 (3.12–8.71)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EF9A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1.85 (1.77 to 1.93)</w:t>
            </w:r>
          </w:p>
        </w:tc>
      </w:tr>
      <w:tr w:rsidR="006348EC" w14:paraId="1CBC39E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CF04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Guinea-Bissau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A8D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4.97 (3.45–6.65)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5A8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1.14 (0.83–1.52)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C71D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21.13 (7.15–33.90)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9190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2.58 (0.91–4.04)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30B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2.99 (2.83 to 3.14)</w:t>
            </w:r>
          </w:p>
        </w:tc>
      </w:tr>
      <w:tr w:rsidR="006348EC" w14:paraId="41F4232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6AB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Guyana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125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40.62 (34.71–46.58)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AB8D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10.12 (8.70–11.61)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1115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192.86 (146.23–250.87)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290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27.90 (21.29–36.26)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D13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2.98 (2.17 to 3.79)</w:t>
            </w:r>
          </w:p>
        </w:tc>
      </w:tr>
      <w:tr w:rsidR="006348EC" w14:paraId="018123B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483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Haiti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5C6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1033.27 (588.75–2127.12)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DFA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30.16 (17.42–61.08)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538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2400.09 (1351.85–4598.75)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22A5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31.03 (17.51–58.78)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F63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(0.2 to 0.31)</w:t>
            </w:r>
          </w:p>
        </w:tc>
      </w:tr>
      <w:tr w:rsidR="006348EC" w14:paraId="58F2871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330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Honduras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FC5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381.27 (254.66–603.83)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E64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17.36 (11.37–27.63)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B70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1992.62 (1291.72–2975.67)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0B90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29.69 (19.34–44.03)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8495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1.88 (1.77 to 1.98)</w:t>
            </w:r>
          </w:p>
        </w:tc>
      </w:tr>
      <w:tr w:rsidR="006348EC" w14:paraId="5719137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55A3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Hungary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1F3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5533.89 (5010.97–6083.27)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FA13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37.55 (34.07–41.25)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8CF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7513.86 (6433.58–8691.66)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B28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40.10 (34.21–46.58)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C619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-0.18 (-0.42 to 0.07)</w:t>
            </w:r>
          </w:p>
        </w:tc>
      </w:tr>
      <w:tr w:rsidR="006348EC" w14:paraId="35EB528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D3AE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Iceland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9E5B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182.16 (168.09–197.99)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DAA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64.73 (59.77–70.21)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737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330.70 (289.71–370.83)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3B8F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57.50 (50.79–64.34)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BB63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-0.19 (-0.35 to -0.03)</w:t>
            </w:r>
          </w:p>
        </w:tc>
      </w:tr>
      <w:tr w:rsidR="006348EC" w14:paraId="712F4FA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AAB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India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FE5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73821.10 (42855.10–93987.61)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FE9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14.78 (8.71–18.84)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D81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299443.99 (236130.04–397864.41)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E1F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24.22 (19.08–32.16)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BE7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1.46 (1.27 to 1.64)</w:t>
            </w:r>
          </w:p>
        </w:tc>
      </w:tr>
      <w:tr w:rsidR="006348EC" w14:paraId="5A2E376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0AC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Indonesia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74E3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7168.88 (5347.97–12685.35)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0D52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6.62 (4.90–11.81)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DD0C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27450.71 (17979.49–50395.12)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EF7B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10.37 (6.70–19.35)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24C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1.38 (1.33 to 1.43)</w:t>
            </w:r>
          </w:p>
        </w:tc>
      </w:tr>
      <w:tr w:rsidR="006348EC" w14:paraId="7114A33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FEF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Iran (Islamic Republic of)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5FC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3726.11 (2428.38–5034.96)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6FAE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12.84 (8.50–17.52)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43A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15873.24 (10103.34–18859.44)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6E3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19.38 (12.38–23.03)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EB8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1.75 (1.61 to 1.89)</w:t>
            </w:r>
          </w:p>
        </w:tc>
      </w:tr>
      <w:tr w:rsidR="006348EC" w14:paraId="0E39CF7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6E32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Iraq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61FF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1749.58 (1069.63–2480.09)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559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20.81 (12.74–29.41)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991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7790.35 (5026.64–11144.74)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F34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29.64 (19.40–42.24)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F77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1.31 (1.13 to 1.5)</w:t>
            </w:r>
          </w:p>
        </w:tc>
      </w:tr>
      <w:tr w:rsidR="006348EC" w14:paraId="2607A19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9A6A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Ireland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C4A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3107.08 (2932.82–3274.51)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0B8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75.08 (70.89–78.94)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3CA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4302.16 (3805.15–4831.32)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C85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54.29 (48.24–60.89)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AAC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-0.93 (-1.1 to -0.76)</w:t>
            </w:r>
          </w:p>
        </w:tc>
      </w:tr>
      <w:tr w:rsidR="006348EC" w14:paraId="5FC0CA0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E74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Israel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51B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3106.43 (2854.84–3357.03)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CC13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63.98 (58.81–69.04)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C3E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7150.88 (6387.42–7820.94)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336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58.31 (52.47–63.56)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018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-0.34 (-0.54 to -0.13)</w:t>
            </w:r>
          </w:p>
        </w:tc>
      </w:tr>
      <w:tr w:rsidR="006348EC" w14:paraId="5A070A0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2FBB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Italy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00D9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49287.14 (46980.90–51064.13)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595A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56.17 (53.65–58.11)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BCD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76797.91 (68659.05–82549.92)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7AA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54.38 (49.67–57.99)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58E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-0.06 (-0.22 to 0.09)</w:t>
            </w:r>
          </w:p>
        </w:tc>
      </w:tr>
      <w:tr w:rsidR="006348EC" w14:paraId="03EE830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99D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Jamaica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ACB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767.53 (670.59–869.20)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B9B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44.16 (38.54–50.03)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9035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2575.37 (1955.12–3323.73)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232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83.97 (63.83–108.33)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1E80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2.64 (2.18 to 3.09)</w:t>
            </w:r>
          </w:p>
        </w:tc>
      </w:tr>
      <w:tr w:rsidR="006348EC" w14:paraId="5B17150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53F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Japan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055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61799.20 (58587.89–63791.57)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B33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35.89 (33.98–37.07)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4558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93334.19 (80942.16–101130.59)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2FA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25.68 (23.20–27.30)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02E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-1.24 (-1.39 to -1.09)</w:t>
            </w:r>
          </w:p>
        </w:tc>
      </w:tr>
      <w:tr w:rsidR="006348EC" w14:paraId="0D69FB6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F3A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Jordan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9F79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395.87 (267.15–538.20)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B8BD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26.87 (17.91–36.30)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0448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1941.49 (1202.16–2855.27)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1699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23.48 (14.68–34.26)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BFC4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-0.68 (-0.91 to -0.45)</w:t>
            </w:r>
          </w:p>
        </w:tc>
      </w:tr>
      <w:tr w:rsidR="006348EC" w14:paraId="39F99E4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E361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Kazakhstan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E1F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1806.63 (1409.00–2182.49)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875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12.78 (10.01–15.38)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681D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3505.36 (2928.47–4135.93)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02FC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17.74 (14.84–20.90)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4FBB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 (0.76 to 1.25)</w:t>
            </w:r>
          </w:p>
        </w:tc>
      </w:tr>
      <w:tr w:rsidR="006348EC" w14:paraId="20A67A3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AF5B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Kenya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1767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1528.88 (928.29–2355.51)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9F51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17.63 (10.73–27.08)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D43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7938.59 (5140.15–11148.10)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2BF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31.74 (20.45–43.87)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871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2.11 (2.02 to 2.2)</w:t>
            </w:r>
          </w:p>
        </w:tc>
      </w:tr>
      <w:tr w:rsidR="006348EC" w14:paraId="446D002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C47F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Kiribati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24F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 (0.39–0.86)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11A9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1.61 (0.96–2.12)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545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1.43 (0.76–2.13)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79A3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1.76 (0.96–2.57)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4250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 (0.09 to 0.25)</w:t>
            </w:r>
          </w:p>
        </w:tc>
      </w:tr>
      <w:tr w:rsidR="006348EC" w14:paraId="4C9953F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C32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Kuwait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60A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230.22 (207.83–251.55)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DD4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34.74 (31.19–38.10)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DD2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679.95 (562.96–806.79)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59B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19.40 (15.88–23.06)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07D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-0.46 (-1.23 to 0.31)</w:t>
            </w:r>
          </w:p>
        </w:tc>
      </w:tr>
      <w:tr w:rsidR="006348EC" w14:paraId="37BF22E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68C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Kyrgyzstan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476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167.57 (133.76–204.74)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574E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5.50 (4.42–6.70)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1DD3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487.39 (375.65–613.51)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05C0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8.48 (6.55–10.60)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732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3.28 (2.25 to 4.32)</w:t>
            </w:r>
          </w:p>
        </w:tc>
      </w:tr>
      <w:tr w:rsidR="006348EC" w14:paraId="79CC86A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AE27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Lao People's Democratic Republic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ED44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148.28 (63.37–302.20)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3B5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6.60 (2.85–13.37)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2C19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513.69 (274.19–997.56)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A37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10.11 (5.42–19.95)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AE5B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1.46 (1.39 to 1.53)</w:t>
            </w:r>
          </w:p>
        </w:tc>
      </w:tr>
      <w:tr w:rsidR="006348EC" w14:paraId="6992729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5E2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Latvia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28C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1110.33 (981.49–1261.47)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1EE4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31.27 (27.66–35.58)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F6B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2220.88 (1894.44–2613.75)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2505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63.11 (53.82–74.68)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115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2.24 (2.01 to 2.48)</w:t>
            </w:r>
          </w:p>
        </w:tc>
      </w:tr>
      <w:tr w:rsidR="006348EC" w14:paraId="7687CDE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3211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Lebanon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92A1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1278.37 (803.92–1855.49)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0EA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57.14 (35.92–81.94)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146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3386.71 (2362.66–4646.74)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AB5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57.04 (40.04–78.48)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4CC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 (0.24 to 0.59)</w:t>
            </w:r>
          </w:p>
        </w:tc>
      </w:tr>
      <w:tr w:rsidR="006348EC" w14:paraId="6E70E67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2EE6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Lesotho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1F8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164.29 (90.63–275.48)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9FC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18.68 (10.31–31.35)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BC9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509.87 (318.77–779.63)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ED6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43.74 (27.53–67.44)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D36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3.21 (2.88 to 3.54)</w:t>
            </w:r>
          </w:p>
        </w:tc>
      </w:tr>
      <w:tr w:rsidR="006348EC" w14:paraId="5ADA3EE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6BA9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Liberia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074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11.55 (7.59–17.27)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B60A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 (0.62–1.38)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8F4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42.54 (11.62–88.85)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E99C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1.82 (0.52–3.69)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D79E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3.01 (2.66 to 3.36)</w:t>
            </w:r>
          </w:p>
        </w:tc>
      </w:tr>
      <w:tr w:rsidR="006348EC" w14:paraId="2B78A09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BEF4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Libya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806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792.37 (515.18–1128.22)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F2F4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40.24 (26.09–57.60)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660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2681.31 (1753.10–3847.75)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7A2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47.29 (29.98–66.92)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4E52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 (0.5 to 0.98)</w:t>
            </w:r>
          </w:p>
        </w:tc>
      </w:tr>
      <w:tr w:rsidR="006348EC" w14:paraId="0DBE621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50E3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Lithuania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EC2D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1602.43 (1475.24–1746.42)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4DBA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35.70 (32.84–38.92)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AE4E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3351.59 (2929.88–3803.78)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BCF2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65.57 (57.19–74.52)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6DA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 (1.62 to 1.98)</w:t>
            </w:r>
          </w:p>
        </w:tc>
      </w:tr>
      <w:tr w:rsidR="006348EC" w14:paraId="3E2AE4C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6250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Luxembourg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8915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328.24 (308.41–350.20)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C3E6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60.12 (56.67–64.03)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2A4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541.37 (479.24–596.96)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532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51.18 (45.39–56.47)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00F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-0.37 (-0.57 to -0.18)</w:t>
            </w:r>
          </w:p>
        </w:tc>
      </w:tr>
      <w:tr w:rsidR="006348EC" w14:paraId="7820C4B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817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Madagascar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8442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1295.02 (648.77–1828.36)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ADE2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23.97 (12.06–33.83)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9B7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2710.38 (1358.01–3987.87)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EF26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21.19 (10.84–31.40)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69D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-0.39 (-0.58 to -0.19)</w:t>
            </w:r>
          </w:p>
        </w:tc>
      </w:tr>
      <w:tr w:rsidR="006348EC" w14:paraId="29CD685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8B6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Malawi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34C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427.01 (282.31–562.67)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2E4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10.42 (6.95–13.67)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7EF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1186.21 (708.05–1718.84)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D55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14.68 (8.89–20.93)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71F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1.08 (1.01 to 1.16)</w:t>
            </w:r>
          </w:p>
        </w:tc>
      </w:tr>
      <w:tr w:rsidR="006348EC" w14:paraId="5427168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918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Malaysia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E0A9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1467.74 (1069.96–2111.32)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818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15.08 (11.04–21.89)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DEAE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6564.08 (5203.32–9456.17)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9E1A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21.91 (17.37–31.69)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3C5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1.17 (1.05 to 1.29)</w:t>
            </w:r>
          </w:p>
        </w:tc>
      </w:tr>
      <w:tr w:rsidR="006348EC" w14:paraId="494B527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8B59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Maldives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CA0E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11.07 (6.02–16.57)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4A4F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11.52 (6.14–16.82)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A622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47.17 (32.88–66.44)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4C09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12.64 (8.98–16.96)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D71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(-0.09 to 0.16)</w:t>
            </w:r>
          </w:p>
        </w:tc>
      </w:tr>
      <w:tr w:rsidR="006348EC" w14:paraId="4984CF3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782E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508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(0.02–0.06)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B15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BB38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 (0.05–0.19)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299B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07F6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1.06 (0.98 to 1.14)</w:t>
            </w:r>
          </w:p>
        </w:tc>
      </w:tr>
      <w:tr w:rsidR="006348EC" w14:paraId="6000EB6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F3DD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Malta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328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171.00 (157.61–186.25)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7C12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39.66 (36.54–43.20)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AC3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368.12 (315.64–420.63)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22B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38.65 (33.30–43.69)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703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-0.19 (-0.34 to -0.04)</w:t>
            </w:r>
          </w:p>
        </w:tc>
      </w:tr>
      <w:tr w:rsidR="006348EC" w14:paraId="6395708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388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Marshall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6B54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1.29 (0.67–1.99)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485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7.23 (3.74–11.02)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A5DB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3.58 (1.70–6.48)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979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8.94 (4.34–15.57)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6E75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(0.55 to 0.69)</w:t>
            </w:r>
          </w:p>
        </w:tc>
      </w:tr>
      <w:tr w:rsidR="006348EC" w14:paraId="5738CA0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BFF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Mauritania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785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12.13 (8.62–16.18)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4C5C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1.14 (0.81–1.57)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3966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61.91 (18.79–106.03)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E52C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2.76 (0.85–4.68)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A4FE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3.18 (3.05 to 3.32)</w:t>
            </w:r>
          </w:p>
        </w:tc>
      </w:tr>
      <w:tr w:rsidR="006348EC" w14:paraId="25EB9FE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C533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Mauritius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0BC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58.88 (55.56–62.44)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5B07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7.62 (7.18–8.10)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FD79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813.21 (742.90–859.91)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DA5B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42.85 (39.23–45.21)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A9D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3.41 (2.52 to 4.3)</w:t>
            </w:r>
          </w:p>
        </w:tc>
      </w:tr>
      <w:tr w:rsidR="006348EC" w14:paraId="73D572C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29E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Mexico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6EA0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11657.88 (11425.52–11902.80)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C75A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25.42 (24.87–25.99)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AEF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45019.67 (39620.45–50813.79)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A153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33.95 (29.91–38.28)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CAF1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 (0.68 to 0.89)</w:t>
            </w:r>
          </w:p>
        </w:tc>
      </w:tr>
      <w:tr w:rsidR="006348EC" w14:paraId="7827C1A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0EDF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Micronesia (Federated States of)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62D6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4.47 (2.35–7.28)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932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8.64 (4.52–14.00)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1B7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8.03 (3.94–13.33)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870E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9.72 (4.85–15.69)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F2BF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 (0.23 to 0.36)</w:t>
            </w:r>
          </w:p>
        </w:tc>
      </w:tr>
      <w:tr w:rsidR="006348EC" w14:paraId="439F9FA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E2D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Monaco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6E9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52.05 (30.75–77.13)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BFA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78.59 (46.49–116.23)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77F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87.08 (45.36–136.98)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0D3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93.34 (47.42–150.07)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B880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 (0.59 to 0.63)</w:t>
            </w:r>
          </w:p>
        </w:tc>
      </w:tr>
      <w:tr w:rsidR="006348EC" w14:paraId="5DB8305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BF12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Mongolia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037B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60.37 (41.06–91.82)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574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4.97 (3.44–7.51)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65A8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238.88 (168.08–328.82)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CD79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8.40 (5.91–11.50)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8C7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2.01 (1.86 to 2.16)</w:t>
            </w:r>
          </w:p>
        </w:tc>
      </w:tr>
      <w:tr w:rsidR="006348EC" w14:paraId="3011BAC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310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Montenegro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CE2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124.88 (87.37–163.46)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45F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19.63 (13.68–25.63)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A266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254.10 (177.83–336.19)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065E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25.55 (18.00–33.98)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348E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1.11 (0.96 to 1.27)</w:t>
            </w:r>
          </w:p>
        </w:tc>
      </w:tr>
      <w:tr w:rsidR="006348EC" w14:paraId="2482AD2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69E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Morocco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29A3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1760.33 (868.82–2974.44)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3B0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11.74 (5.80–19.73)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84F3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7412.19 (4432.03–11649.43)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3A3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20.47 (12.32–32.26)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38F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1.96 (1.84 to 2.08)</w:t>
            </w:r>
          </w:p>
        </w:tc>
      </w:tr>
      <w:tr w:rsidR="006348EC" w14:paraId="652B71B7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9C74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Mozambique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DB5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1347.43 (592.90–2342.79)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5BB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21.09 (9.47–36.15)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865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3904.70 (1977.16–6317.35)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3DDF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31.53 (16.22–50.41)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6886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1.64 (1.54 to 1.74)</w:t>
            </w:r>
          </w:p>
        </w:tc>
      </w:tr>
      <w:tr w:rsidR="006348EC" w14:paraId="314C470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6705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Myanmar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FB06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1456.71 (823.85–2954.00)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F95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5.82 (3.31–11.74)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82AA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4862.01 (2966.10–9280.49)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9E67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9.33 (5.70–18.00)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A74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1.69 (1.62 to 1.76)</w:t>
            </w:r>
          </w:p>
        </w:tc>
      </w:tr>
      <w:tr w:rsidR="006348EC" w14:paraId="2E795D8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DBA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Namibia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3BE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153.62 (110.11–209.09)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9CFB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22.19 (15.83–30.15)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1DAE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512.96 (344.98–741.59)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861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34.25 (23.08–48.48)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EEB6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1.37 (1.22 to 1.53)</w:t>
            </w:r>
          </w:p>
        </w:tc>
      </w:tr>
      <w:tr w:rsidR="006348EC" w14:paraId="5C8D36E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6EA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Nauru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F39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 (0.33–1.44)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B38F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14.87 (6.59–27.75)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49A5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 (0.41–1.81)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0E8A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14.36 (6.47–26.70)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AE0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-0.23 (-0.48 to 0.02)</w:t>
            </w:r>
          </w:p>
        </w:tc>
      </w:tr>
      <w:tr w:rsidR="006348EC" w14:paraId="52113F0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F761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Nepal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1F8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1152.78 (474.25–1844.69)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067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11.64 (4.88–18.64)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3984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4520.21 (2284.60–7634.79)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658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18.77 (9.54–31.49)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79F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1.66 (1.39 to 1.93)</w:t>
            </w:r>
          </w:p>
        </w:tc>
      </w:tr>
      <w:tr w:rsidR="006348EC" w14:paraId="045C0BC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C612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Netherlands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9404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16029.98 (15165.71–16753.76)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30B4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81.11 (76.93–84.74)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575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22592.48 (20230.10–24422.47)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2974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64.47 (58.18–69.49)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2DD2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-0.79 (-0.9 to -0.68)</w:t>
            </w:r>
          </w:p>
        </w:tc>
      </w:tr>
      <w:tr w:rsidR="006348EC" w14:paraId="62BF22A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B76A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New Zealand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3BD7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2645.88 (2462.71–2864.58)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814B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67.30 (62.60–72.89)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F50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5657.99 (4997.70–6189.96)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F214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67.57 (60.03–73.84)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D5DA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 (-0.26 to 0.03)</w:t>
            </w:r>
          </w:p>
        </w:tc>
      </w:tr>
      <w:tr w:rsidR="006348EC" w14:paraId="7AE9539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1C0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Nicaragua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D772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145.66 (99.12–190.59)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0B30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8.83 (6.01–11.65)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05B7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601.95 (421.98–779.72)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2F61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11.64 (8.14–15.13)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6EF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1.17 (1.03 to 1.32)</w:t>
            </w:r>
          </w:p>
        </w:tc>
      </w:tr>
      <w:tr w:rsidR="006348EC" w14:paraId="6E2BA78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8F8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Niger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5262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19.28 (10.44–30.02)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6215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 (0.35–1.01)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967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119.51 (34.60–228.84)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617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1.37 (0.41–2.63)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ED05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2.96 (2.81 to 3.11)</w:t>
            </w:r>
          </w:p>
        </w:tc>
      </w:tr>
      <w:tr w:rsidR="006348EC" w14:paraId="57158C3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674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Nigeria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4D5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4256.42 (1756.63–6423.66)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E29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9.47 (3.91–14.22)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F88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16974.87 (5807.40–26928.74)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581B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17.84 (6.39–27.90)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E711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2.35 (2.16 to 2.53)</w:t>
            </w:r>
          </w:p>
        </w:tc>
      </w:tr>
      <w:tr w:rsidR="006348EC" w14:paraId="6A2B9BE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12CC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Niue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F2EA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 (0.11–0.30)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E63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9.99 (5.27–13.82)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7E88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 (0.14–0.41)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10F5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13.25 (6.82–18.95)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727B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 (0.69 to 0.82)</w:t>
            </w:r>
          </w:p>
        </w:tc>
      </w:tr>
      <w:tr w:rsidR="006348EC" w14:paraId="4D407EF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7DF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North Macedonia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302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334.45 (259.33–464.61)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675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17.50 (13.64–24.24)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1AA3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762.30 (493.53–1010.96)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C88C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22.23 (14.42–29.33)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810F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 (0.7 to 1.02)</w:t>
            </w:r>
          </w:p>
        </w:tc>
      </w:tr>
      <w:tr w:rsidR="006348EC" w14:paraId="4489BB7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3524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Northern Mariana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986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7.57 (4.77–10.65)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69E0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36.18 (22.67–49.38)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8EE8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15.38 (11.77–22.26)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25F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27.14 (20.94–38.89)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F96D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-1.32 (-1.58 to -1.06)</w:t>
            </w:r>
          </w:p>
        </w:tc>
      </w:tr>
      <w:tr w:rsidR="006348EC" w14:paraId="76FF27E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8F7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Norway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629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5547.06 (5241.24–5791.73)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49C5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84.66 (80.35–88.07)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F2EB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6836.72 (6183.15–7310.73)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107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68.12 (62.22–72.59)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BBA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-0.53 (-0.66 to -0.41)</w:t>
            </w:r>
          </w:p>
        </w:tc>
      </w:tr>
      <w:tr w:rsidR="006348EC" w14:paraId="7F23C85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ADB4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Oman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A33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160.19 (87.52–244.78)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BEB0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21.94 (11.75–33.46)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52E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635.77 (414.70–946.00)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37F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27.97 (18.69–39.14)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A23F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1.13 (0.76 to 1.49)</w:t>
            </w:r>
          </w:p>
        </w:tc>
      </w:tr>
      <w:tr w:rsidR="006348EC" w14:paraId="358F71B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AE3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Pakistan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434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14893.27 (10790.74–20515.01)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EF3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25.54 (18.49–35.21)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32B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53543.32 (37492.31–77399.20)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EBBF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40.86 (28.80–58.75)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E27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 (1.16 to 1.48)</w:t>
            </w:r>
          </w:p>
        </w:tc>
      </w:tr>
      <w:tr w:rsidR="006348EC" w14:paraId="121F5AD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A1CC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Palau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EA0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 (0.07–0.18)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461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1.19 (0.69–1.71)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AD89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 (0.17–0.45)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3DE0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1.21 (0.70–1.77)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90C0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 (0.04 to 0.16)</w:t>
            </w:r>
          </w:p>
        </w:tc>
      </w:tr>
      <w:tr w:rsidR="006348EC" w14:paraId="33640ED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B911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Palestine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ADE2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283.84 (167.82–413.89)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A39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31.24 (18.68–44.99)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131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1035.42 (602.18–1366.76)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1AC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37.18 (21.86–49.08)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94E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(0.53 to 0.64)</w:t>
            </w:r>
          </w:p>
        </w:tc>
      </w:tr>
      <w:tr w:rsidR="006348EC" w14:paraId="77AAF5E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904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Panama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A97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639.06 (595.71–693.70)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E1F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41.70 (38.75–45.30)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40E5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2192.57 (1728.10–2677.78)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7D8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49.70 (39.12–60.68)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9BB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 (0.37 to 0.7)</w:t>
            </w:r>
          </w:p>
        </w:tc>
      </w:tr>
      <w:tr w:rsidR="006348EC" w14:paraId="2ACD3F3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7D6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Papua New Guinea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114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93.81 (33.99–190.61)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C5B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4.65 (1.73–9.53)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87A5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325.08 (124.46–598.87)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B22A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5.54 (2.18–10.22)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DCEA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 (0.36 to 0.56)</w:t>
            </w:r>
          </w:p>
        </w:tc>
      </w:tr>
      <w:tr w:rsidR="006348EC" w14:paraId="1CBBA6A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F38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Paraguay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530E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440.09 (306.93–625.78)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1033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19.35 (13.47–27.42)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5999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1737.54 (1156.09–2458.23)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227A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29.06 (19.31–41.36)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8C7F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1.47 (1.37 to 1.57)</w:t>
            </w:r>
          </w:p>
        </w:tc>
      </w:tr>
      <w:tr w:rsidR="006348EC" w14:paraId="0B55A6D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4DAF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Peru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0F3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3926.90 (2738.09–5202.27)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AD6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31.80 (22.14–41.92)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1623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12137.60 (8456.14–17525.93)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14C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35.86 (24.96–51.60)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2E69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 (0.14 to 0.69)</w:t>
            </w:r>
          </w:p>
        </w:tc>
      </w:tr>
      <w:tr w:rsidR="006348EC" w14:paraId="5A46F1B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F757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Philippines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AB99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2284.57 (1524.19–2959.34)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DA70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6.94 (4.66–9.23)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E5A1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9967.58 (7373.95–12984.41)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3F3C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11.07 (8.24–14.66)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D2DE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 (1.56 to 1.63)</w:t>
            </w:r>
          </w:p>
        </w:tc>
      </w:tr>
      <w:tr w:rsidR="006348EC" w14:paraId="18BD390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43B3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Poland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1AF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16823.42 (16214.68–17403.68)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6B8A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37.90 (36.52–39.22)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7D54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38827.63 (35468.00–42401.54)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F195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55.05 (50.32–59.92)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B9F5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 (0.71 to 1.42)</w:t>
            </w:r>
          </w:p>
        </w:tc>
      </w:tr>
      <w:tr w:rsidR="006348EC" w14:paraId="05D2AA3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0B82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Portugal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4788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6846.42 (6442.04–7236.63)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0586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49.39 (46.40–52.16)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D9D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12071.45 (10725.54–13280.33)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0F99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50.81 (45.82–55.92)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4F7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-0.04 (-0.22 to 0.15)</w:t>
            </w:r>
          </w:p>
        </w:tc>
      </w:tr>
      <w:tr w:rsidR="006348EC" w14:paraId="72833D2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9BE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Puerto Rico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C73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2424.76 (2249.01–2604.94)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C189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66.92 (62.10–71.79)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828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4008.73 (3333.72–4737.30)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3DA0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62.31 (51.81–73.67)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119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-0.27 (-0.43 to -0.1)</w:t>
            </w:r>
          </w:p>
        </w:tc>
      </w:tr>
      <w:tr w:rsidR="006348EC" w14:paraId="678792C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E785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Qatar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C1DE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39.78 (25.84–56.91)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37DB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30.10 (20.14–40.80)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A665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318.59 (191.67–524.81)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4EC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25.32 (15.71–40.27)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EDCC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-0.27 (-0.62 to 0.09)</w:t>
            </w:r>
          </w:p>
        </w:tc>
      </w:tr>
      <w:tr w:rsidR="006348EC" w14:paraId="4C83126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6E51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Republic of Korea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056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6749.60 (4324.91–9664.11)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401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21.79 (14.31–32.27)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7C9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23445.53 (13793.67–30965.38)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62AD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24.74 (14.64–32.59)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568D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 (0.35 to 0.75)</w:t>
            </w:r>
          </w:p>
        </w:tc>
      </w:tr>
      <w:tr w:rsidR="006348EC" w14:paraId="42B1B6A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622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Republic of Moldova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8D3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715.69 (629.25–817.90)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5415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15.40 (13.53–17.60)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943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1313.59 (1173.38–1475.88)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7561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22.16 (19.81–24.85)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D967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1.52 (1.14 to 1.91)</w:t>
            </w:r>
          </w:p>
        </w:tc>
      </w:tr>
      <w:tr w:rsidR="006348EC" w14:paraId="6FCBEB8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A299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Romania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B8E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6484.80 (5768.16–7254.84)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B96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22.43 (20.02–25.09)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86D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11382.78 (9768.26–12834.11)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0CD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32.45 (27.95–36.68)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65DD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1.15 (1 to 1.29)</w:t>
            </w:r>
          </w:p>
        </w:tc>
      </w:tr>
      <w:tr w:rsidR="006348EC" w14:paraId="11890EE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7B1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Russian Federation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1ED1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48956.51 (47589.77–50191.66)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254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26.39 (25.65–27.06)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FE4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84050.36 (77359.78–90885.26)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F969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35.48 (32.66–38.34)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00C0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 (0.73 to 1.15)</w:t>
            </w:r>
          </w:p>
        </w:tc>
      </w:tr>
      <w:tr w:rsidR="006348EC" w14:paraId="047D70D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C8E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Rwanda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1768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1060.55 (485.58–1759.04)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D575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34.48 (16.13–56.36)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D4C5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2262.01 (1280.46–3397.78)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6C9B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32.82 (18.91–49.15)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4AA1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-0.66 (-0.94 to -0.38)</w:t>
            </w:r>
          </w:p>
        </w:tc>
      </w:tr>
      <w:tr w:rsidR="006348EC" w14:paraId="7D1242F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EF5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Saint Kitts and Nevis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9F9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24.86 (22.54–28.77)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EA8C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67.33 (60.97–77.53)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D50A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45.75 (36.35–55.87)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AF9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63.04 (50.97–75.96)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CC6C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-0.02 (-0.24 to 0.2)</w:t>
            </w:r>
          </w:p>
        </w:tc>
      </w:tr>
      <w:tr w:rsidR="006348EC" w14:paraId="1A1607D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0D26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Saint Lucia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59CC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66.67 (61.86–73.51)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D525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76.25 (70.86–83.98)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BD25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196.96 (162.02–239.06)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1BA4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80.73 (66.34–97.66)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54CF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-0.05 (-0.23 to 0.13)</w:t>
            </w:r>
          </w:p>
        </w:tc>
      </w:tr>
      <w:tr w:rsidR="006348EC" w14:paraId="0158D31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72C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Saint Vincent and the Grenadines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0E47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26.41 (24.39–28.65)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A17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37.02 (34.10–40.11)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A3A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64.11 (55.95–73.25)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CFD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44.04 (38.44–50.33)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A1D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 (0.55 to 0.85)</w:t>
            </w:r>
          </w:p>
        </w:tc>
      </w:tr>
      <w:tr w:rsidR="006348EC" w14:paraId="4A77C09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7C8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Samoa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5E7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11.59 (7.95–19.07)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701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13.01 (8.95–21.05)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F38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21.91 (14.66–35.14)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630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14.44 (9.71–22.98)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165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 (0.31 to 0.38)</w:t>
            </w:r>
          </w:p>
        </w:tc>
      </w:tr>
      <w:tr w:rsidR="006348EC" w14:paraId="3203AC4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4529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San Marino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1871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18.37 (13.38–23.97)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7FFD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52.05 (38.19–67.99)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E41A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23.25 (14.41–34.95)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8A09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32.55 (19.89–49.54)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6B3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-0.51 (-0.91 to -0.11)</w:t>
            </w:r>
          </w:p>
        </w:tc>
      </w:tr>
      <w:tr w:rsidR="006348EC" w14:paraId="652EC70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4B4E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Sao Tome and Principe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C342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 (0.35–0.76)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AA46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 (0.53–1.15)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2A9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2.99 (0.91–4.95)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39D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2.53 (0.79–4.11)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B65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4.33 (4.13 to 4.53)</w:t>
            </w:r>
          </w:p>
        </w:tc>
      </w:tr>
      <w:tr w:rsidR="006348EC" w14:paraId="639579D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6863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Saudi Arabia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73B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1015.44 (638.48–1454.11)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0E90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16.04 (10.09–23.01)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9682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6316.79 (4140.02–8693.64)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C434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25.68 (16.38–34.33)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DE8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1.63 (1.54 to 1.72)</w:t>
            </w:r>
          </w:p>
        </w:tc>
      </w:tr>
      <w:tr w:rsidR="006348EC" w14:paraId="6ED3EF2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0F4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Senegal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0A8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32.24 (23.05–41.66)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A5FC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 (0.69–1.23)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932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195.99 (61.76–333.64)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217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2.40 (0.78–4.07)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ECA4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3.51 (3.32 to 3.69)</w:t>
            </w:r>
          </w:p>
        </w:tc>
      </w:tr>
      <w:tr w:rsidR="006348EC" w14:paraId="6DF3FAD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B46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Serbia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9C0F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3769.94 (2764.57–4948.15)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D485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32.87 (24.55–43.37)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CB4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6142.79 (4282.66–8093.23)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7BB5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37.90 (26.42–49.88)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A5D8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(0.51 to 0.72)</w:t>
            </w:r>
          </w:p>
        </w:tc>
      </w:tr>
      <w:tr w:rsidR="006348EC" w14:paraId="4E993C6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AAC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Seychelles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9AB9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17.92 (13.84–24.32)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8740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31.86 (24.56–43.19)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7346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45.78 (34.16–59.78)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194A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37.12 (27.71–48.52)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FB61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 (0.63 to 0.93)</w:t>
            </w:r>
          </w:p>
        </w:tc>
      </w:tr>
      <w:tr w:rsidR="006348EC" w14:paraId="18E1997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F80D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Sierra Leone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F1C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15.62 (10.33–23.93)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5F2B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 (0.48–1.09)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C191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69.11 (19.84–122.65)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A4D7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1.71 (0.51–3.01)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A68C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3.36 (3.18 to 3.55)</w:t>
            </w:r>
          </w:p>
        </w:tc>
      </w:tr>
      <w:tr w:rsidR="006348EC" w14:paraId="22F38E7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A476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Singapore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1D89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612.08 (568.28–655.93)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FE09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27.07 (25.13–29.00)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7EDB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1310.71 (1184.19–1443.57)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7CF9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15.13 (13.62–16.67)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29CB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-1.74 (-1.86 to -1.62)</w:t>
            </w:r>
          </w:p>
        </w:tc>
      </w:tr>
      <w:tr w:rsidR="006348EC" w14:paraId="0DE1F2C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D77F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Slovakia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F5D6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2937.06 (2238.86–4098.09)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EEDD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48.83 (37.37–68.11)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73E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5206.44 (3533.30–7069.82)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595D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54.77 (37.35–74.69)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1E45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 (0.4 to 0.6)</w:t>
            </w:r>
          </w:p>
        </w:tc>
      </w:tr>
      <w:tr w:rsidR="006348EC" w14:paraId="588F62D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BFB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Slovenia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258C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1250.32 (1152.18–1357.84)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501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50.79 (46.85–55.01)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43D0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2400.03 (2055.98–2803.32)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57F7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55.68 (47.22–64.92)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70CB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 (-0.08 to 0.31)</w:t>
            </w:r>
          </w:p>
        </w:tc>
      </w:tr>
      <w:tr w:rsidR="006348EC" w14:paraId="62F58A35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043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Solomon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72F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7.82 (2.60–15.54)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41B7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5.19 (1.80–10.41)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E40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26.09 (11.99–47.92)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E15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6.60 (3.10–11.82)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EBF8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 (0.54 to 0.78)</w:t>
            </w:r>
          </w:p>
        </w:tc>
      </w:tr>
      <w:tr w:rsidR="006348EC" w14:paraId="1635707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4051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Somalia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35A0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429.88 (127.48–831.17)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0C9B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15.93 (4.91–30.65)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7E99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939.06 (370.40–2035.98)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8495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13.63 (5.69–29.17)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1D35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-0.54 (-0.59 to -0.5)</w:t>
            </w:r>
          </w:p>
        </w:tc>
      </w:tr>
      <w:tr w:rsidR="006348EC" w14:paraId="6ECE527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795F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South Africa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0E25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7885.34 (5326.22–10010.06)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7497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35.42 (23.50–45.76)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A46B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25639.52 (16742.63–32198.43)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8280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51.66 (33.59–63.96)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3B7C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1.34 (1.21 to 1.48)</w:t>
            </w:r>
          </w:p>
        </w:tc>
      </w:tr>
      <w:tr w:rsidR="006348EC" w14:paraId="11F2261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D8A4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South Sudan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E755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779.86 (343.81–1272.35)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9A4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29.00 (12.98–47.34)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A12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1183.87 (597.60–1910.29)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8A14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27.66 (14.22–43.92)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0A4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-0.13 (-0.2 to -0.06)</w:t>
            </w:r>
          </w:p>
        </w:tc>
      </w:tr>
      <w:tr w:rsidR="006348EC" w14:paraId="42E168F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D2A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Spain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20B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28634.54 (26936.53–30045.06)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540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52.66 (49.65–55.25)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EE07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44223.93 (38811.10–48573.47)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53F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45.93 (40.90–50.17)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9FDF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-0.64 (-0.83 to -0.45)</w:t>
            </w:r>
          </w:p>
        </w:tc>
      </w:tr>
      <w:tr w:rsidR="006348EC" w14:paraId="405849B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3A87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Sri Lanka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2989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2004.41 (1556.65–2800.00)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413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17.53 (13.59–24.47)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A3A8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6617.05 (3966.63–9815.87)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35C6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23.71 (14.31–35.20)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D9B3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1.24 (1.06 to 1.42)</w:t>
            </w:r>
          </w:p>
        </w:tc>
      </w:tr>
      <w:tr w:rsidR="006348EC" w14:paraId="3029547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20A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Sudan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BD42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1156.04 (383.86–2642.02)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7BF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11.58 (3.94–26.00)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852F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3282.94 (1909.75–5253.46)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3F5B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14.81 (8.70–24.38)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676D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 (0.82 to 1.08)</w:t>
            </w:r>
          </w:p>
        </w:tc>
      </w:tr>
      <w:tr w:rsidR="006348EC" w14:paraId="115DEAF9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A54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Suriname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950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101.14 (72.41–133.58)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BE69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38.25 (27.60–50.31)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9E69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295.07 (201.48–405.28)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0812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44.81 (30.77–61.50)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896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 (0.75 to 1.08)</w:t>
            </w:r>
          </w:p>
        </w:tc>
      </w:tr>
      <w:tr w:rsidR="006348EC" w14:paraId="312DF9E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BFCD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Sweden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0A3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10452.37 (9739.02–11069.47)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F9B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71.42 (66.71–75.70)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728B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11021.79 (9684.22–12449.11)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284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50.03 (44.23–56.25)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5579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-0.82 (-0.96 to -0.67)</w:t>
            </w:r>
          </w:p>
        </w:tc>
      </w:tr>
      <w:tr w:rsidR="006348EC" w14:paraId="2EB5286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8AF5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Switzerland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A8A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5700.30 (5203.59–6098.32)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47CD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56.75 (52.06–60.58)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6851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8839.40 (7742.40–9926.93)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DCC8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48.75 (43.34–54.63)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B4D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-0.78 (-1.12 to -0.44)</w:t>
            </w:r>
          </w:p>
        </w:tc>
      </w:tr>
      <w:tr w:rsidR="006348EC" w14:paraId="2C6D40A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BFC4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Syrian Arab Republic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9986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502.95 (331.19–763.16)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900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8.77 (5.80–13.40)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5B65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1589.71 (959.00–2366.22)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179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11.08 (6.78–16.38)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595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 (0.77 to 1.06)</w:t>
            </w:r>
          </w:p>
        </w:tc>
      </w:tr>
      <w:tr w:rsidR="006348EC" w14:paraId="37D069D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526E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Taiwan (Province of China)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2FBA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3616.95 (3361.78–3867.35)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E3B3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20.96 (19.49–22.39)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2BA9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13268.91 (12022.57–14506.98)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D3E9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32.80 (29.82–35.68)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744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1.44 (1.14 to 1.73)</w:t>
            </w:r>
          </w:p>
        </w:tc>
      </w:tr>
      <w:tr w:rsidR="006348EC" w14:paraId="63DF2C3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8321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Tajikistan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795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234.25 (147.31–362.71)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97D7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7.43 (4.60–11.20)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FCC7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455.59 (300.75–666.11)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504C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6.11 (4.06–8.88)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5C5B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-0.75 (-1.03 to -0.47)</w:t>
            </w:r>
          </w:p>
        </w:tc>
      </w:tr>
      <w:tr w:rsidR="006348EC" w14:paraId="4F0D56E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003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Thailand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3CC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3650.46 (2410.22–6550.79)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475F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9.57 (6.32–17.21)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D43B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15300.84 (9447.88–28857.19)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BA0E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14.06 (8.76–26.55)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91E5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 (0.43 to 0.9)</w:t>
            </w:r>
          </w:p>
        </w:tc>
      </w:tr>
      <w:tr w:rsidR="006348EC" w14:paraId="3B11E2D8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AD1F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Timor-Leste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62E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14.54 (6.61–30.05)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B089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4.62 (2.14–9.67)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4F0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57.19 (34.36–112.76)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A1E3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6.39 (3.84–12.63)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597E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1.09 (0.89 to 1.29)</w:t>
            </w:r>
          </w:p>
        </w:tc>
      </w:tr>
      <w:tr w:rsidR="006348EC" w14:paraId="4ACF48C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8559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Togo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8ECA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10.61 (7.01–15.25)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CB31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 (0.52–1.12)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F58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87.20 (23.56–154.29)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24E6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2.10 (0.60–3.65)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7AC0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3.54 (3.38 to 3.69)</w:t>
            </w:r>
          </w:p>
        </w:tc>
      </w:tr>
      <w:tr w:rsidR="006348EC" w14:paraId="185E79D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707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Tokelau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7AF3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 (0.06–0.16)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9922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8.00 (4.08–11.99)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956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 (0.07–0.22)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89FB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10.14 (4.99–15.01)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48E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 (0.7 to 0.77)</w:t>
            </w:r>
          </w:p>
        </w:tc>
      </w:tr>
      <w:tr w:rsidR="006348EC" w14:paraId="1FA834F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435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Tonga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4CDD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19.76 (13.72–26.97)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9133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33.80 (23.50–45.72)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2C64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34.00 (23.01–48.47)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C519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41.61 (28.27–59.20)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3755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 (0.37 to 0.7)</w:t>
            </w:r>
          </w:p>
        </w:tc>
      </w:tr>
      <w:tr w:rsidR="006348EC" w14:paraId="35D6E63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586D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Trinidad and Tobago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35B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551.55 (518.05–586.73)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E6CA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64.52 (60.54–68.76)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9F95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1351.73 (1014.77–1749.04)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F2F7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68.79 (51.55–89.07)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C85D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 (0.12 to 0.38)</w:t>
            </w:r>
          </w:p>
        </w:tc>
      </w:tr>
      <w:tr w:rsidR="006348EC" w14:paraId="497C9C7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9A6E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Tunisia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532E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1188.22 (807.74–1670.36)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F98B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22.89 (15.25–31.60)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2B6F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4409.88 (2786.31–6411.39)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1FF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32.34 (20.41–47.24)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AFA9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1.05 (0.98 to 1.13)</w:t>
            </w:r>
          </w:p>
        </w:tc>
      </w:tr>
      <w:tr w:rsidR="006348EC" w14:paraId="5C03C91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C709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Turkey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8B43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14877.44 (9628.00–20597.27)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5730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40.06 (26.09–55.09)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A81F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44486.14 (32418.44–60247.84)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A052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45.96 (33.70–62.25)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48A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 (0.11 to 0.48)</w:t>
            </w:r>
          </w:p>
        </w:tc>
      </w:tr>
      <w:tr w:rsidR="006348EC" w14:paraId="553EBFE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72F0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Turkmenistan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51DE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181.09 (150.29–218.81)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8FD6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7.74 (6.44–9.33)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D8A1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1530.02 (1139.50–2105.71)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881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31.83 (23.83–43.57)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A8A0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6.04 (5.45 to 6.64)</w:t>
            </w:r>
          </w:p>
        </w:tc>
      </w:tr>
      <w:tr w:rsidR="006348EC" w14:paraId="7092731E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40C8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Tuvalu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27A0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 (0.25–0.80)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136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6.59 (3.37–10.96)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4E36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 (0.51–1.43)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3BD9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8.70 (4.61–12.94)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DB4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 (0.66 to 0.87)</w:t>
            </w:r>
          </w:p>
        </w:tc>
      </w:tr>
      <w:tr w:rsidR="006348EC" w14:paraId="5F4D107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72D3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Uganda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ED0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2967.36 (2055.78–4070.05)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3557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44.10 (30.91–60.10)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250A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11793.20 (7850.58–18724.23)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E019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73.85 (50.54–114.45)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1058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1.39 (1.22 to 1.57)</w:t>
            </w:r>
          </w:p>
        </w:tc>
      </w:tr>
      <w:tr w:rsidR="006348EC" w14:paraId="38276BFD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E511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Ukraine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9DCB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13575.55 (10928.71–16449.60)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5078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18.92 (15.24–22.90)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EEF4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19418.53 (13971.10–25314.99)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F69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26.40 (18.91–34.28)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9434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1.41 (1.16 to 1.67)</w:t>
            </w:r>
          </w:p>
        </w:tc>
      </w:tr>
      <w:tr w:rsidR="006348EC" w14:paraId="7B73D51A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6974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Arab Emirates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6A53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389.11 (207.76–722.51)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CCC5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66.30 (37.04–119.89)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87A5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2664.50 (1814.29–3864.32)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9B5F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57.68 (41.04–77.14)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7A43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 (0.28 to 1.03)</w:t>
            </w:r>
          </w:p>
        </w:tc>
      </w:tr>
      <w:tr w:rsidR="006348EC" w14:paraId="04C0077B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341D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Kingdom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2285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56818.96 (54821.55–58102.34)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1FA1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64.21 (62.17–65.57)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3A9C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76843.60 (71547.55–80592.97)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43ED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59.77 (56.16–62.37)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A62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-0.28 (-0.38 to -0.19)</w:t>
            </w:r>
          </w:p>
        </w:tc>
      </w:tr>
      <w:tr w:rsidR="006348EC" w14:paraId="60AAD7C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BB81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Republic of Tanzania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27CA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3208.17 (1493.07–4954.52)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62B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27.69 (13.18–42.43)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0630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9083.55 (5069.03–13717.04)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3000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32.79 (18.66–48.95)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5884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 (0.37 to 0.56)</w:t>
            </w:r>
          </w:p>
        </w:tc>
      </w:tr>
      <w:tr w:rsidR="006348EC" w14:paraId="0CEA930F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5A7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States Virgin Islands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951B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53.16 (38.29–70.20)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FD71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59.71 (43.00–79.11)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BFE8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93.46 (56.80–149.95)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135A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55.06 (33.60–87.99)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4E82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-0.19 (-0.41 to 0.04)</w:t>
            </w:r>
          </w:p>
        </w:tc>
      </w:tr>
      <w:tr w:rsidR="006348EC" w14:paraId="5C4FF161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862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States of America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ADC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229849.26 (220674.80–235777.83)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BA0E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73.82 (71.01–75.64)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99B8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335912.20 (313409.32–350498.79)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09EC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57.79 (54.27–60.26)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8012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-1.05 (-1.17 to -0.93)</w:t>
            </w:r>
          </w:p>
        </w:tc>
      </w:tr>
      <w:tr w:rsidR="006348EC" w14:paraId="025425D3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BFE6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Uruguay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B083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2455.67 (2261.17–2667.61)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7D1B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63.72 (58.79–69.14)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479B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3505.08 (3209.57–3823.39)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E82C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67.11 (61.84–72.99)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CCF28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 (-0.01 to 0.18)</w:t>
            </w:r>
          </w:p>
        </w:tc>
      </w:tr>
      <w:tr w:rsidR="006348EC" w14:paraId="6576745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BCB1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Uzbekistan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A4CF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483.32 (387.61–595.85)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70E4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3.73 (2.97–4.59)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B60E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1811.88 (1358.38–2327.33)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1771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5.81 (4.40–7.42)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2092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1.27 (0.91 to 1.64)</w:t>
            </w:r>
          </w:p>
        </w:tc>
      </w:tr>
      <w:tr w:rsidR="006348EC" w14:paraId="70482312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AE10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Vanuatu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7FA8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4.22 (1.74–7.17)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2C1D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6.14 (2.52–10.34)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43DA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14.65 (7.15–23.51)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E585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7.55 (3.66–12.06)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F89D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 (0.45 to 0.65)</w:t>
            </w:r>
          </w:p>
        </w:tc>
      </w:tr>
      <w:tr w:rsidR="006348EC" w14:paraId="6D2C4D04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650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Venezuela (Bolivarian Republic of)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F3B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3322.85 (3148.02–3524.43)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B8C1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32.37 (30.63–34.46)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9BA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11618.33 (8526.49–15423.89)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5D46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37.31 (27.45–49.43)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1F18C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 (0.23 to 0.6)</w:t>
            </w:r>
          </w:p>
        </w:tc>
      </w:tr>
      <w:tr w:rsidR="006348EC" w14:paraId="2AD9C150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3856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Viet Nam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13FBE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1273.12 (879.73–1676.28)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743E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3.11 (2.15–4.09)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3B8C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6737.44 (4588.68–9320.32)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459F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6.52 (4.42–8.85)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B925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2.59 (2.54 to 2.64)</w:t>
            </w:r>
          </w:p>
        </w:tc>
      </w:tr>
      <w:tr w:rsidR="006348EC" w14:paraId="6605FA0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9EC41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Yemen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983C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533.82 (208.27–1037.51)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16765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9.94 (3.94–19.61)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8826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1876.90 (985.64–3287.54)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08FA6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11.96 (6.41–21.14)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3BD6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 (0.71 to 0.99)</w:t>
            </w:r>
          </w:p>
        </w:tc>
      </w:tr>
      <w:tr w:rsidR="006348EC" w14:paraId="3E14E346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E569247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Zambia</w:t>
            </w:r>
          </w:p>
        </w:tc>
        <w:tc>
          <w:tcPr>
            <w:tcW w:w="35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366132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968.89 (505.93–1314.22)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33B85D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31.47 (16.76–42.48)</w:t>
            </w:r>
          </w:p>
        </w:tc>
        <w:tc>
          <w:tcPr>
            <w:tcW w:w="35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8B732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4834.37 (1870.69–8850.97)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CDB9C0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59.44 (24.57–104.61)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5BBAAA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2.32 (1.97 to 2.67)</w:t>
            </w:r>
          </w:p>
        </w:tc>
      </w:tr>
      <w:tr w:rsidR="006348EC" w14:paraId="1E67998C" w14:textId="77777777" w:rsidTr="00800C22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351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25FD443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Zimbabwe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15EF464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2337.18 (1618.58–3078.77)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2D2894D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54.87 (38.42–72.16)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1EA3B3F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6891.77 (3792.63–9955.20)</w:t>
            </w:r>
          </w:p>
        </w:tc>
        <w:tc>
          <w:tcPr>
            <w:tcW w:w="276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1EFA56B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88.68 (48.75–126.74)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1A9E949" w14:textId="77777777" w:rsidR="006348EC" w:rsidRDefault="006348EC" w:rsidP="00800C22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1.62 (1.16 to 2.07)</w:t>
            </w:r>
          </w:p>
        </w:tc>
      </w:tr>
    </w:tbl>
    <w:p w14:paraId="077A4570" w14:textId="77777777" w:rsidR="006348EC" w:rsidRDefault="006348EC" w:rsidP="006348EC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3538EF3D" w14:textId="3D2DB44B" w:rsidR="00185B2B" w:rsidRPr="00640958" w:rsidRDefault="00185B2B" w:rsidP="00185B2B">
      <w:pPr>
        <w:widowControl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624DF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348EC">
        <w:rPr>
          <w:rFonts w:ascii="Times New Roman" w:hAnsi="Times New Roman" w:cs="Times New Roman" w:hint="eastAsia"/>
          <w:b/>
          <w:bCs/>
          <w:sz w:val="24"/>
          <w:szCs w:val="24"/>
        </w:rPr>
        <w:t>S8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7F7393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Global and regional 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</w:rPr>
        <w:t>deaths</w:t>
      </w:r>
      <w:r w:rsidRPr="00C31381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in 1990 and 20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</w:rPr>
        <w:t>21</w:t>
      </w:r>
      <w:r w:rsidRPr="00C31381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, </w:t>
      </w:r>
      <w:r w:rsidRPr="007F7393">
        <w:rPr>
          <w:rFonts w:ascii="Times New Roman" w:eastAsia="宋体" w:hAnsi="Times New Roman" w:cs="Times New Roman" w:hint="eastAsia"/>
          <w:color w:val="000000"/>
          <w:kern w:val="0"/>
          <w:sz w:val="22"/>
        </w:rPr>
        <w:t>and EAPC of ASR from 1990 to 2021.</w:t>
      </w:r>
    </w:p>
    <w:tbl>
      <w:tblPr>
        <w:tblW w:w="1849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10"/>
        <w:gridCol w:w="4048"/>
        <w:gridCol w:w="2352"/>
        <w:gridCol w:w="3911"/>
        <w:gridCol w:w="2055"/>
        <w:gridCol w:w="2841"/>
        <w:gridCol w:w="581"/>
      </w:tblGrid>
      <w:tr w:rsidR="00253D0E" w:rsidRPr="00906C56" w14:paraId="28409913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hideMark/>
          </w:tcPr>
          <w:p w14:paraId="53C4B353" w14:textId="77777777" w:rsidR="00253D0E" w:rsidRPr="00906C56" w:rsidRDefault="00253D0E" w:rsidP="000624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Location</w:t>
            </w:r>
          </w:p>
        </w:tc>
        <w:tc>
          <w:tcPr>
            <w:tcW w:w="640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C2066B9" w14:textId="77777777" w:rsidR="00253D0E" w:rsidRPr="00906C56" w:rsidRDefault="00253D0E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1990</w:t>
            </w:r>
          </w:p>
        </w:tc>
        <w:tc>
          <w:tcPr>
            <w:tcW w:w="596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2118C71" w14:textId="77777777" w:rsidR="00253D0E" w:rsidRPr="00906C56" w:rsidRDefault="00253D0E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2021</w:t>
            </w:r>
          </w:p>
        </w:tc>
        <w:tc>
          <w:tcPr>
            <w:tcW w:w="2841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hideMark/>
          </w:tcPr>
          <w:p w14:paraId="36459E99" w14:textId="77777777" w:rsidR="00253D0E" w:rsidRPr="00640958" w:rsidRDefault="00253D0E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  <w:p w14:paraId="27E21B5D" w14:textId="77777777" w:rsidR="00253D0E" w:rsidRPr="00906C56" w:rsidRDefault="00253D0E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EAPC (95%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CI</w:t>
            </w: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), 1990-2021</w:t>
            </w:r>
          </w:p>
        </w:tc>
      </w:tr>
      <w:tr w:rsidR="00253D0E" w:rsidRPr="00906C56" w14:paraId="36FA89F6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vMerge/>
            <w:tcBorders>
              <w:top w:val="nil"/>
            </w:tcBorders>
            <w:vAlign w:val="center"/>
            <w:hideMark/>
          </w:tcPr>
          <w:p w14:paraId="513D4305" w14:textId="77777777" w:rsidR="00253D0E" w:rsidRPr="00906C56" w:rsidRDefault="00253D0E" w:rsidP="000624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048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640FDD8" w14:textId="77777777" w:rsidR="00253D0E" w:rsidRPr="00906C56" w:rsidRDefault="00253D0E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Number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5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65717F0" w14:textId="77777777" w:rsidR="00253D0E" w:rsidRPr="00906C56" w:rsidRDefault="00253D0E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ASR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391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3E558A" w14:textId="77777777" w:rsidR="00253D0E" w:rsidRPr="00906C56" w:rsidRDefault="00253D0E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Number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055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6452A5" w14:textId="77777777" w:rsidR="00253D0E" w:rsidRPr="00906C56" w:rsidRDefault="00253D0E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C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ASR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Pr="0064095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 UIs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841" w:type="dxa"/>
            <w:vMerge/>
            <w:tcBorders>
              <w:top w:val="nil"/>
            </w:tcBorders>
            <w:vAlign w:val="center"/>
            <w:hideMark/>
          </w:tcPr>
          <w:p w14:paraId="43C350AB" w14:textId="77777777" w:rsidR="00253D0E" w:rsidRPr="00906C56" w:rsidRDefault="00253D0E" w:rsidP="000624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9A5A78" w:rsidRPr="00640958" w14:paraId="0E1068AA" w14:textId="77777777" w:rsidTr="000624C0">
        <w:trPr>
          <w:trHeight w:val="280"/>
        </w:trPr>
        <w:tc>
          <w:tcPr>
            <w:tcW w:w="271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48B740A" w14:textId="33FFAFBA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Global</w:t>
            </w:r>
          </w:p>
        </w:tc>
        <w:tc>
          <w:tcPr>
            <w:tcW w:w="4048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4EF7D06" w14:textId="69277FA6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47568.96 (44137.51–51416.50)</w:t>
            </w:r>
          </w:p>
        </w:tc>
        <w:tc>
          <w:tcPr>
            <w:tcW w:w="2352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29C1D67" w14:textId="0D33CE94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1.29 (1.20–1.39)</w:t>
            </w:r>
          </w:p>
        </w:tc>
        <w:tc>
          <w:tcPr>
            <w:tcW w:w="3911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A20EA89" w14:textId="756E7A39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116359.63 (103078.62–128470.57)</w:t>
            </w:r>
          </w:p>
        </w:tc>
        <w:tc>
          <w:tcPr>
            <w:tcW w:w="205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BD255BE" w14:textId="6DE16D4E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1.37 (1.22–1.52)</w:t>
            </w:r>
          </w:p>
        </w:tc>
        <w:tc>
          <w:tcPr>
            <w:tcW w:w="3422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F306145" w14:textId="1F641657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0.091% (-0.01 to 0.18)</w:t>
            </w:r>
          </w:p>
        </w:tc>
      </w:tr>
      <w:tr w:rsidR="00B62EBA" w:rsidRPr="00906C56" w14:paraId="2C5CF91E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68BF802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62B62BAF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01B6B2F1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58FB7D46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4301C956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3695D018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2EBA" w:rsidRPr="00906C56" w14:paraId="6E247ED3" w14:textId="77777777" w:rsidTr="000624C0">
        <w:trPr>
          <w:gridAfter w:val="1"/>
          <w:wAfter w:w="581" w:type="dxa"/>
          <w:trHeight w:val="30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05CDC9EC" w14:textId="0C3AF0FC" w:rsidR="00B62EBA" w:rsidRPr="00906C56" w:rsidRDefault="00B62EBA" w:rsidP="00B62E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SDI quintiles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42C803EE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0E4B86D9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0280EDF4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2735692F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4710E4C0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2EBA" w:rsidRPr="00906C56" w14:paraId="18489456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09226622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07B4D509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3F5D73F7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7F369F52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6D8B0FC3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0AE8992A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5A78" w:rsidRPr="00906C56" w14:paraId="0FF8B737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336F63EF" w14:textId="27892298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High SDI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5359A69C" w14:textId="148FC1D2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28142.69 (26550.76–28971.06)</w:t>
            </w: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31597FE5" w14:textId="50B958EE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2.50 (2.36–2.57)</w:t>
            </w: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518C4A22" w14:textId="116C2984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51434.77 (45704.74–54830.47)</w:t>
            </w: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0E04E14E" w14:textId="6723B038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2.28 (2.05–2.41)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6C4436D7" w14:textId="3DC3896F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-0.431% (-0.54 to -0.32)</w:t>
            </w:r>
          </w:p>
        </w:tc>
      </w:tr>
      <w:tr w:rsidR="009A5A78" w:rsidRPr="00906C56" w14:paraId="1392CFCD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53997C0A" w14:textId="779870CA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High-middle SDI</w:t>
            </w:r>
          </w:p>
        </w:tc>
        <w:tc>
          <w:tcPr>
            <w:tcW w:w="4048" w:type="dxa"/>
            <w:shd w:val="clear" w:color="auto" w:fill="auto"/>
            <w:noWrap/>
            <w:vAlign w:val="bottom"/>
          </w:tcPr>
          <w:p w14:paraId="42387B47" w14:textId="6852691D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10133.47 (9534.96–10990.15)</w:t>
            </w:r>
          </w:p>
        </w:tc>
        <w:tc>
          <w:tcPr>
            <w:tcW w:w="2352" w:type="dxa"/>
            <w:shd w:val="clear" w:color="auto" w:fill="auto"/>
            <w:noWrap/>
            <w:vAlign w:val="bottom"/>
          </w:tcPr>
          <w:p w14:paraId="0BDE1F00" w14:textId="1AE20BC8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1.05 (0.99–1.14)</w:t>
            </w:r>
          </w:p>
        </w:tc>
        <w:tc>
          <w:tcPr>
            <w:tcW w:w="3911" w:type="dxa"/>
            <w:shd w:val="clear" w:color="auto" w:fill="auto"/>
            <w:noWrap/>
            <w:vAlign w:val="bottom"/>
          </w:tcPr>
          <w:p w14:paraId="6357EC0F" w14:textId="05B91ABB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25451.41 (22131.83–28174.45)</w:t>
            </w:r>
          </w:p>
        </w:tc>
        <w:tc>
          <w:tcPr>
            <w:tcW w:w="2055" w:type="dxa"/>
            <w:shd w:val="clear" w:color="auto" w:fill="auto"/>
            <w:noWrap/>
            <w:vAlign w:val="bottom"/>
          </w:tcPr>
          <w:p w14:paraId="3F07E9F8" w14:textId="0E334BDC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1.28 (1.12–1.43)</w:t>
            </w:r>
          </w:p>
        </w:tc>
        <w:tc>
          <w:tcPr>
            <w:tcW w:w="2841" w:type="dxa"/>
            <w:shd w:val="clear" w:color="auto" w:fill="auto"/>
            <w:noWrap/>
            <w:vAlign w:val="bottom"/>
          </w:tcPr>
          <w:p w14:paraId="2DA7A5DD" w14:textId="3A66EBFD" w:rsidR="009A5A78" w:rsidRPr="00640958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0.591% (0.48 to 0.71)</w:t>
            </w:r>
          </w:p>
        </w:tc>
      </w:tr>
      <w:tr w:rsidR="009A5A78" w:rsidRPr="00906C56" w14:paraId="54C00B45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023AAE03" w14:textId="5A33DCCF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Middle SDI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203267F5" w14:textId="2EEB87AB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4837.77 (4187.44–6267.88)</w:t>
            </w: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48CAE4B1" w14:textId="1DA6067A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0.49 (0.43–0.63)</w:t>
            </w: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2AB43E1B" w14:textId="64E42CD8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23404.77 (18799.77–27500.91)</w:t>
            </w: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5FBF698C" w14:textId="34FC1862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0.88 (0.71–1.04)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4D411499" w14:textId="28FBEAA8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1.721% (1.54 to 1.91)</w:t>
            </w:r>
          </w:p>
        </w:tc>
      </w:tr>
      <w:tr w:rsidR="009A5A78" w:rsidRPr="00906C56" w14:paraId="71F721DD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667D402A" w14:textId="18D4C764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Low-middle SDI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6E136CE3" w14:textId="5AE27687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3155.97 (2278.87–4161.56)</w:t>
            </w: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7A45344D" w14:textId="7AC363F8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0.55 (0.39–0.71)</w:t>
            </w: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4BF46748" w14:textId="70C7DE70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12282.85 (10526.79–17215.46)</w:t>
            </w: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7A2B11FD" w14:textId="1C5EEB34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0.89 (0.76–1.24)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615E1922" w14:textId="2E2EAF54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1.531% (1.46 to 1.61)</w:t>
            </w:r>
          </w:p>
        </w:tc>
      </w:tr>
      <w:tr w:rsidR="009A5A78" w:rsidRPr="00906C56" w14:paraId="5284E1DD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30DB066F" w14:textId="1FECCE7A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Low SDI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5D92A092" w14:textId="00072E75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1235.17 (688.66–1741.47)</w:t>
            </w: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5D26EF7B" w14:textId="17EA8BF4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0.58 (0.33–0.81)</w:t>
            </w: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39BE37D9" w14:textId="7195BEE7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3648.51 (2427.37–4903.81)</w:t>
            </w: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51714477" w14:textId="097678C6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0.77 (0.52–1.02)</w:t>
            </w: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015C71C2" w14:textId="32FD2283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0.871% (0.7 to 1.03)</w:t>
            </w:r>
          </w:p>
        </w:tc>
      </w:tr>
      <w:tr w:rsidR="00B62EBA" w:rsidRPr="00906C56" w14:paraId="483C2FCE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4ED9B294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10A4AE29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18BA1EEF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3741679A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6330624C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5237F844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2EBA" w:rsidRPr="00906C56" w14:paraId="43E15711" w14:textId="77777777" w:rsidTr="000624C0">
        <w:trPr>
          <w:gridAfter w:val="1"/>
          <w:wAfter w:w="581" w:type="dxa"/>
          <w:trHeight w:val="30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4802C947" w14:textId="797FA7E7" w:rsidR="00B62EBA" w:rsidRPr="00906C56" w:rsidRDefault="00B62EBA" w:rsidP="00B62E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GBD regions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2DF081A9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7EAAF433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7F67577D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3A944621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6553333B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2EBA" w:rsidRPr="00906C56" w14:paraId="46F2048B" w14:textId="77777777" w:rsidTr="000624C0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36D611F3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4D7B6AE6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12C0C84F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08D12E82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5BF1E05B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  <w:noWrap/>
            <w:vAlign w:val="bottom"/>
            <w:hideMark/>
          </w:tcPr>
          <w:p w14:paraId="6938E690" w14:textId="77777777" w:rsidR="00B62EBA" w:rsidRPr="00906C56" w:rsidRDefault="00B62EBA" w:rsidP="00B62E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5A78" w:rsidRPr="00906C56" w14:paraId="01F58CFF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4DA5275B" w14:textId="4AD26AF0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Andean Latin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A640" w14:textId="6F646D5F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223.47 (164.79–281.77)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DB712" w14:textId="6ABDD104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1.13 (0.83–1.42)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514DE" w14:textId="558A280C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883.05 (692.84–1147.24)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4EA2" w14:textId="1DBE642F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1.51 (1.19–1.96)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B695B" w14:textId="67B5672A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1.081% (0.91 to 1.25)</w:t>
            </w:r>
          </w:p>
        </w:tc>
      </w:tr>
      <w:tr w:rsidR="009A5A78" w:rsidRPr="00906C56" w14:paraId="3DD94002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442ECA4F" w14:textId="5AE154C2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Australasia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10F7" w14:textId="0165626C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670.40 (628.72–708.79)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C385" w14:textId="4F5C95D3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2.82 (2.65–2.99)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8C5D2" w14:textId="66FBED3D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1656.89 (1438.03–1854.82)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9D078" w14:textId="645B9776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2.89 (2.52–3.23)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F7ADD" w14:textId="12F60FDB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0.121% (0.01 to 0.24)</w:t>
            </w:r>
          </w:p>
        </w:tc>
      </w:tr>
      <w:tr w:rsidR="009A5A78" w:rsidRPr="00906C56" w14:paraId="155EF16A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527970C1" w14:textId="5D1B0EE0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Caribbean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88C3" w14:textId="7CED1CA8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465.30 (433.06–517.14)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62DA" w14:textId="2B92D7DF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1.83 (1.70–2.03)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2002" w14:textId="5F0BF788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1109.55 (957.22–1256.43)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7CC44" w14:textId="276215C1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2.05 (1.77–2.33)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3F084" w14:textId="29DAF5F3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0.451% (0.36 to 0.55)</w:t>
            </w:r>
          </w:p>
        </w:tc>
      </w:tr>
      <w:tr w:rsidR="009A5A78" w:rsidRPr="00906C56" w14:paraId="086CECFB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766033D7" w14:textId="4E52BEFF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Central 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B21E" w14:textId="168A933C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126.79 (109.98–141.87)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2235" w14:textId="59F1B753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0.26 (0.23–0.29)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2804" w14:textId="4F6F9DB4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386.93 (344.40–434.15)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7F659" w14:textId="4CE8B865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0.45 (0.41–0.51)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28673" w14:textId="17132DC5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2.281% (1.91 to 2.64)</w:t>
            </w:r>
          </w:p>
        </w:tc>
      </w:tr>
      <w:tr w:rsidR="009A5A78" w:rsidRPr="00906C56" w14:paraId="0D1B9914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55CC0EC2" w14:textId="114B54FF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Central Europe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EFD73" w14:textId="189830DC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2028.90 (1908.09–2140.99)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DD781" w14:textId="3D25682D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1.35 (1.27–1.42)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14895" w14:textId="102E3707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4421.73 (4024.89–4787.71)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A3201" w14:textId="587E5D4F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1.92 (1.75–2.08)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1AD8" w14:textId="4A8601DA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1.081% (0.91 to 1.25)</w:t>
            </w:r>
          </w:p>
        </w:tc>
      </w:tr>
      <w:tr w:rsidR="009A5A78" w:rsidRPr="00906C56" w14:paraId="5BCF01F1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76CC481D" w14:textId="4185DD92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Central Latin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7750D" w14:textId="6B5AF230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843.60 (817.75–865.88)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23895" w14:textId="6963C755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1.03 (0.99–1.06)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18332" w14:textId="246425B6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3331.20 (2986.40–3732.07)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2F18E" w14:textId="09B2BFCB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1.33 (1.19–1.49)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986A3" w14:textId="751C3D3B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0.731% (0.64 to 0.82)</w:t>
            </w:r>
          </w:p>
        </w:tc>
      </w:tr>
      <w:tr w:rsidR="009A5A78" w:rsidRPr="00906C56" w14:paraId="7311C853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F8A5584" w14:textId="6BCE142B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Central Sub-Saharan Africa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700F" w14:textId="7D5EB3F7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79.87 (53.42–107.82)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AD7C0" w14:textId="4C6C85E2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0.38 (0.26–0.50)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B498" w14:textId="447C79F0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227.32 (123.87–329.03)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0EE0" w14:textId="2E49FBEC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0.44 (0.23–0.63)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712D" w14:textId="5C110B49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0.591% (0.32 to 0.85)</w:t>
            </w:r>
          </w:p>
        </w:tc>
      </w:tr>
      <w:tr w:rsidR="009A5A78" w:rsidRPr="00906C56" w14:paraId="5718FA68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0C3F1776" w14:textId="49B5B8DD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East 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AE5B" w14:textId="0E9D5BB3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1763.50 (1244.25–3362.14)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C481" w14:textId="6309B14A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0.21 (0.14–0.40)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74FB" w14:textId="7CB4D1FE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13624.87 (9018.09–17739.98)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C581" w14:textId="676B0D69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0.63 (0.41–0.81)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DDAD" w14:textId="25BCD8A7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2.991% (2.31 to 3.68)</w:t>
            </w:r>
          </w:p>
        </w:tc>
      </w:tr>
      <w:tr w:rsidR="009A5A78" w:rsidRPr="00906C56" w14:paraId="0412C80E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744B4956" w14:textId="7AD9C95E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Eastern Europe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551E" w14:textId="4BCC25CE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2459.23 (2333.58–2585.32)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1087" w14:textId="4B7454B8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0.86 (0.82–0.91)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E076" w14:textId="46D068E2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4652.41 (4295.98–5042.98)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8EB67" w14:textId="773623CF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1.31 (1.21–1.42)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B4C5" w14:textId="2EE067CF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1.511% (1.29 to 1.72)</w:t>
            </w:r>
          </w:p>
        </w:tc>
      </w:tr>
      <w:tr w:rsidR="009A5A78" w:rsidRPr="00906C56" w14:paraId="03932E2C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5F91766F" w14:textId="5F5A597E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Eastern Sub-Saharan Africa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966C0" w14:textId="4C4F219A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642.69 (352.08–919.07)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B934" w14:textId="43735535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0.92 (0.52–1.31)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D77A" w14:textId="0B2947C3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1974.25 (1210.37–2698.97)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F707D" w14:textId="667A83C1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1.25 (0.78–1.69)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26FB" w14:textId="5455795C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0.961% (0.85 to 1.07)</w:t>
            </w:r>
          </w:p>
        </w:tc>
      </w:tr>
      <w:tr w:rsidR="009A5A78" w:rsidRPr="00906C56" w14:paraId="22A4AB5B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405F104C" w14:textId="69A0FCA9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High-income Asia Pacific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03EF" w14:textId="03C56D38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3029.79 (2836.32–3195.03)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B6E0" w14:textId="1C62497C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1.54 (1.43–1.63)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47B0E" w14:textId="698C275E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6975.35 (5830.41–7775.25)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18D19" w14:textId="68058E1C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1.28 (1.09–1.41)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EB6B9" w14:textId="30E2B722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-0.771% (-0.9 to -0.64)</w:t>
            </w:r>
          </w:p>
        </w:tc>
      </w:tr>
      <w:tr w:rsidR="009A5A78" w:rsidRPr="00906C56" w14:paraId="38B920D8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24E805D" w14:textId="1757AF80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High-income North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F37C1" w14:textId="649F399F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11712.79 (10989.62–12106.64)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BFA4" w14:textId="7F7C9142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3.25 (3.06–3.36)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D48A" w14:textId="17763F1E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19376.80 (17536.36–20470.33)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4836E" w14:textId="39AD5831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2.81 (2.56–2.96)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2EFE0" w14:textId="598BC480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-0.671% (-0.79 to -0.56)</w:t>
            </w:r>
          </w:p>
        </w:tc>
      </w:tr>
      <w:tr w:rsidR="009A5A78" w:rsidRPr="00906C56" w14:paraId="141AE0F4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312DC859" w14:textId="759E767C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North Africa and Middle East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BDBEB" w14:textId="75EF92A4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1289.90 (897.81–1752.96)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9B30" w14:textId="6D50E3D3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 (0.57–1.11)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71F4" w14:textId="7EC02B8B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4708.30 (3544.44–6487.81)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7EAC" w14:textId="758D4B91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1.10 (0.83–1.51)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6EF0" w14:textId="2F07A673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1.11% (1.02 to 1.17)</w:t>
            </w:r>
          </w:p>
        </w:tc>
      </w:tr>
      <w:tr w:rsidR="009A5A78" w:rsidRPr="00906C56" w14:paraId="4783CB44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6634BC77" w14:textId="77611C24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Oceania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1A8B" w14:textId="58329C68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8.38 (5.17–12.43)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9FCE4" w14:textId="2F4E43C0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0.32 (0.21–0.48)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B216" w14:textId="108667DE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23.81 (13.48–34.44)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7C831" w14:textId="58F30222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0.34 (0.20–0.49)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7BD3E" w14:textId="5A91A587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0.211% (0.16 to 0.25)</w:t>
            </w:r>
          </w:p>
        </w:tc>
      </w:tr>
      <w:tr w:rsidR="009A5A78" w:rsidRPr="00906C56" w14:paraId="302F3914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619BE14" w14:textId="677F8318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South 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DDEF4" w14:textId="1FF72283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3476.21 (2220.52–4424.90)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20BC" w14:textId="32753876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0.64 (0.41–0.82)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D44A" w14:textId="6EB08756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14790.96 (11658.64–20033.08)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0ECD" w14:textId="3E3D7707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1.04 (0.83–1.41)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C81E0" w14:textId="056CB52B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1.411% (1.26 to 1.55)</w:t>
            </w:r>
          </w:p>
        </w:tc>
      </w:tr>
      <w:tr w:rsidR="009A5A78" w:rsidRPr="00906C56" w14:paraId="153BA074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EAD91C7" w14:textId="640ECFE5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Southeast Asia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E4D26" w14:textId="5780FEA0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702.87 (557.91–1149.07)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253B7" w14:textId="6002924A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0.29 (0.23–0.47)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27411" w14:textId="3965990E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2985.82 (2308.44–4846.57)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68D3" w14:textId="629A7161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0.46 (0.36–0.75)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266C" w14:textId="4592535C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1.51% (1.44 to 1.55)</w:t>
            </w:r>
          </w:p>
        </w:tc>
      </w:tr>
      <w:tr w:rsidR="009A5A78" w:rsidRPr="00906C56" w14:paraId="67609239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B8743DB" w14:textId="151D5A21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Southern Latin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2E77F" w14:textId="7A73F147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957.53 (890.88–1033.48)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E328" w14:textId="01E7D8B3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2.08 (1.93–2.24)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3E49" w14:textId="29A977FA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1675.33 (1544.38–1791.27)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C5EAB" w14:textId="0D6244A9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1.89 (1.75–2.02)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8B265" w14:textId="67940ACD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-0.221% (-0.38 to -0.06)</w:t>
            </w:r>
          </w:p>
        </w:tc>
      </w:tr>
      <w:tr w:rsidR="009A5A78" w:rsidRPr="00906C56" w14:paraId="4DA33B6D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ED6841F" w14:textId="466C2260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Southern Sub-Saharan Africa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9D4A" w14:textId="0A9D800B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385.94 (262.77–502.67)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9D576" w14:textId="2D0290A6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1.47 (0.99–1.93)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BE79" w14:textId="3AB09664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1235.38 (817.14–1492.84)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E010B" w14:textId="7534F1D2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2.18 (1.44–2.62)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B0D89" w14:textId="007B7A2E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1.351% (1.19 to 1.51)</w:t>
            </w:r>
          </w:p>
        </w:tc>
      </w:tr>
      <w:tr w:rsidR="009A5A78" w:rsidRPr="00906C56" w14:paraId="3F6E1CAD" w14:textId="77777777" w:rsidTr="003D75A2">
        <w:trPr>
          <w:gridAfter w:val="1"/>
          <w:wAfter w:w="581" w:type="dxa"/>
          <w:trHeight w:val="280"/>
        </w:trPr>
        <w:tc>
          <w:tcPr>
            <w:tcW w:w="27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A2BABC7" w14:textId="24EEA51F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Tropical Latin America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A957" w14:textId="6757412C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1096.87 (1047.24–1136.07)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435A" w14:textId="64F28EA5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1.22 (1.16–1.27)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97E1" w14:textId="58822EEC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4585.74 (4254.13–4822.71)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77D2" w14:textId="12D1517D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1.80 (1.66–1.89)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680A" w14:textId="5D9AAA91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1.241% (1.09 to 1.39)</w:t>
            </w:r>
          </w:p>
        </w:tc>
      </w:tr>
      <w:tr w:rsidR="009A5A78" w:rsidRPr="00906C56" w14:paraId="6A82DF9F" w14:textId="77777777" w:rsidTr="009A5A78">
        <w:trPr>
          <w:gridAfter w:val="1"/>
          <w:wAfter w:w="581" w:type="dxa"/>
          <w:trHeight w:val="280"/>
        </w:trPr>
        <w:tc>
          <w:tcPr>
            <w:tcW w:w="27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E4EF8E7" w14:textId="69451AAF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Western Europe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B0E0" w14:textId="1F79CD86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15385.47 (14492.51–15919.08)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5E11" w14:textId="6B193C85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2.58 (2.44–2.66)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59BD" w14:textId="50882BB0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26874.68 (23758.84–28878.23)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7DE7" w14:textId="236C31C0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2.59 (2.33–2.76)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FE361" w14:textId="631EAF81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01% (-0.13 to 0.12)</w:t>
            </w:r>
          </w:p>
        </w:tc>
      </w:tr>
      <w:tr w:rsidR="009A5A78" w:rsidRPr="00906C56" w14:paraId="6880395B" w14:textId="77777777" w:rsidTr="009A5A78">
        <w:trPr>
          <w:gridAfter w:val="1"/>
          <w:wAfter w:w="581" w:type="dxa"/>
          <w:trHeight w:val="280"/>
        </w:trPr>
        <w:tc>
          <w:tcPr>
            <w:tcW w:w="271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9C9B95E" w14:textId="140AF02A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Western Sub-Saharan Africa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9267D" w14:textId="4A276ED8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219.45 (113.46–305.77)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64CFF" w14:textId="183DBBA8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0.27 (0.14–0.38)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E4A655" w14:textId="3BDF6F67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859.26 (363.20–1242.56)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DE099" w14:textId="6DE2552D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0.48 (0.20–0.69)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E1FA1" w14:textId="256B8A6C" w:rsidR="009A5A78" w:rsidRPr="00906C56" w:rsidRDefault="009A5A78" w:rsidP="009A5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2.011% (1.89 to 2.13)</w:t>
            </w:r>
          </w:p>
        </w:tc>
      </w:tr>
    </w:tbl>
    <w:p w14:paraId="2D16DFF2" w14:textId="77777777" w:rsidR="00EF74EE" w:rsidRPr="00B558C4" w:rsidRDefault="00EF74EE">
      <w:pPr>
        <w:rPr>
          <w:rFonts w:ascii="Times New Roman" w:hAnsi="Times New Roman" w:cs="Times New Roman"/>
          <w:sz w:val="24"/>
          <w:szCs w:val="24"/>
        </w:rPr>
      </w:pPr>
    </w:p>
    <w:p w14:paraId="3057E153" w14:textId="77777777" w:rsidR="00507131" w:rsidRDefault="00507131" w:rsidP="00507131">
      <w:pPr>
        <w:widowControl/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14:paraId="25989073" w14:textId="215C831A" w:rsidR="003F63F7" w:rsidRDefault="003F63F7" w:rsidP="003F63F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</w:t>
      </w:r>
      <w:r w:rsidR="006348EC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9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Global and regional deaths of MM in 1990 and 2021, and EAPC of ASR from 1990 to 2021.</w:t>
      </w:r>
    </w:p>
    <w:tbl>
      <w:tblPr>
        <w:tblW w:w="2048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9"/>
        <w:gridCol w:w="1433"/>
        <w:gridCol w:w="2946"/>
        <w:gridCol w:w="321"/>
        <w:gridCol w:w="1701"/>
        <w:gridCol w:w="924"/>
        <w:gridCol w:w="642"/>
        <w:gridCol w:w="2304"/>
        <w:gridCol w:w="345"/>
        <w:gridCol w:w="618"/>
        <w:gridCol w:w="1133"/>
        <w:gridCol w:w="850"/>
        <w:gridCol w:w="1284"/>
        <w:gridCol w:w="1662"/>
        <w:gridCol w:w="1609"/>
      </w:tblGrid>
      <w:tr w:rsidR="003F63F7" w14:paraId="7104E5F7" w14:textId="77777777" w:rsidTr="0022130B">
        <w:trPr>
          <w:trHeight w:val="280"/>
        </w:trPr>
        <w:tc>
          <w:tcPr>
            <w:tcW w:w="2710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68EA446C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Location</w:t>
            </w:r>
          </w:p>
        </w:tc>
        <w:tc>
          <w:tcPr>
            <w:tcW w:w="6400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E4FC95C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1990</w:t>
            </w:r>
          </w:p>
        </w:tc>
        <w:tc>
          <w:tcPr>
            <w:tcW w:w="596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55ECBE5D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2021</w:t>
            </w:r>
          </w:p>
        </w:tc>
        <w:tc>
          <w:tcPr>
            <w:tcW w:w="5405" w:type="dxa"/>
            <w:gridSpan w:val="4"/>
            <w:tcBorders>
              <w:top w:val="single" w:sz="12" w:space="0" w:color="auto"/>
            </w:tcBorders>
            <w:shd w:val="clear" w:color="auto" w:fill="auto"/>
            <w:noWrap/>
          </w:tcPr>
          <w:p w14:paraId="764FDE02" w14:textId="77777777" w:rsidR="003F63F7" w:rsidRDefault="003F63F7" w:rsidP="0022130B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3F63F7" w14:paraId="2E8DF558" w14:textId="77777777" w:rsidTr="0022130B">
        <w:trPr>
          <w:trHeight w:val="280"/>
        </w:trPr>
        <w:tc>
          <w:tcPr>
            <w:tcW w:w="2710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63F71CA7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8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A13307A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Number (95% UIs)</w:t>
            </w:r>
          </w:p>
        </w:tc>
        <w:tc>
          <w:tcPr>
            <w:tcW w:w="202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6D376AD2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ASR (95% UIs)</w:t>
            </w:r>
          </w:p>
        </w:tc>
        <w:tc>
          <w:tcPr>
            <w:tcW w:w="4215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209E477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Number (95% UIs)</w:t>
            </w:r>
          </w:p>
        </w:tc>
        <w:tc>
          <w:tcPr>
            <w:tcW w:w="175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508E6B8B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ASR (95% UIs)</w:t>
            </w:r>
          </w:p>
        </w:tc>
        <w:tc>
          <w:tcPr>
            <w:tcW w:w="5405" w:type="dxa"/>
            <w:gridSpan w:val="4"/>
            <w:tcBorders>
              <w:bottom w:val="single" w:sz="12" w:space="0" w:color="auto"/>
            </w:tcBorders>
            <w:shd w:val="clear" w:color="auto" w:fill="auto"/>
          </w:tcPr>
          <w:p w14:paraId="02C083D3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EAPC (95% CI), 1990-2021</w:t>
            </w:r>
          </w:p>
        </w:tc>
      </w:tr>
      <w:tr w:rsidR="003F63F7" w14:paraId="6284BD05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9F39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Afghanistan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277F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35.31 (9.28–75.73)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11A9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 (0.14–1.11)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6075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60.72 (24.85–129.28)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58C6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 (0.27–1.34)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6EFA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 (0.78 to 1.36)</w:t>
            </w:r>
          </w:p>
        </w:tc>
      </w:tr>
      <w:tr w:rsidR="003F63F7" w14:paraId="31FECE4E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4637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Albania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9000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6.65 (4.94–8.90)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416E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 (0.26–0.46)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F01B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22.64 (14.85–31.92)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0CD7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 (0.33–0.71)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7839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1.71 (1.54 to 1.88)</w:t>
            </w:r>
          </w:p>
        </w:tc>
      </w:tr>
      <w:tr w:rsidR="003F63F7" w14:paraId="5825EEA2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D598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Algeria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F9B8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101.51 (69.21–138.94)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E78F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 (0.63–1.29)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2626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378.46 (233.35–521.02)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70E9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1.18 (0.72–1.62)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7C82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1.02 (0.88 to 1.16)</w:t>
            </w:r>
          </w:p>
        </w:tc>
      </w:tr>
      <w:tr w:rsidR="003F63F7" w14:paraId="131D36C4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0A9B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American Samoa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BF52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 (0.17–0.32)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79B1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1.02 (0.79–1.53)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5088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 (0.37–0.68)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63BE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1.11 (0.80–1.47)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5D51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(0.34 to 0.85)</w:t>
            </w:r>
          </w:p>
        </w:tc>
      </w:tr>
      <w:tr w:rsidR="003F63F7" w14:paraId="3428FF53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ABB6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Andorra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3E26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 (0.67–1.58)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0E1D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1.92 (1.21–2.84)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56BF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2.50 (1.65–3.50)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CDC8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1.57 (1.05–2.21)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4ADB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-0.19 (-0.39 to 0.01)</w:t>
            </w:r>
          </w:p>
        </w:tc>
      </w:tr>
      <w:tr w:rsidR="003F63F7" w14:paraId="69D77ED6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7F5A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Angola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90EF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14.40 (8.87–20.13)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F219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 (0.25–0.54)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9A41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65.53 (40.11–94.94)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892D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(0.36–0.84)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7355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1.62 (1.47 to 1.77)</w:t>
            </w:r>
          </w:p>
        </w:tc>
      </w:tr>
      <w:tr w:rsidR="003F63F7" w14:paraId="10B564CA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9C55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Antigua and Barbuda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550A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1.39 (1.27–1.53)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42F0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2.55 (2.35–2.80)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BD10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3.00 (2.75–3.27)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F55C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2.87 (2.63–3.11)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9D2B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 (0.33 to 0.82)</w:t>
            </w:r>
          </w:p>
        </w:tc>
      </w:tr>
      <w:tr w:rsidR="003F63F7" w14:paraId="6B82635B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8569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Argentina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F2BC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627.08 (571.34–687.23)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F8FB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1.95 (1.77–2.13)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852B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910.26 (833.28–981.47)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929F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1.61 (1.48–1.73)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CB90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-0.46 (-0.61 to -0.31)</w:t>
            </w:r>
          </w:p>
        </w:tc>
      </w:tr>
      <w:tr w:rsidR="003F63F7" w14:paraId="7D26D585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A8DE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Armenia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2837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8.13 (6.74–9.74)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BA24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 (0.24–0.35)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CB96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36.68 (29.79–43.52)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0C4A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 (0.68–1.00)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55BF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4.23 (3.61 to 4.85)</w:t>
            </w:r>
          </w:p>
        </w:tc>
      </w:tr>
      <w:tr w:rsidR="003F63F7" w14:paraId="5AD2F837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A3CA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Australia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513A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552.27 (514.65–589.07)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FD0B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2.80 (2.61–2.98)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727F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1377.54 (1187.22–1554.25)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60C7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2.84 (2.46–3.20)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A3A1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 (0.02 to 0.25)</w:t>
            </w:r>
          </w:p>
        </w:tc>
      </w:tr>
      <w:tr w:rsidR="003F63F7" w14:paraId="1402012B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945D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Austria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976F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256.34 (238.40–270.17)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4BE9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2.08 (1.94–2.19)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1565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428.65 (372.05–470.74)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92DA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2.15 (1.90–2.35)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848E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 (0.02 to 0.31)</w:t>
            </w:r>
          </w:p>
        </w:tc>
      </w:tr>
      <w:tr w:rsidR="003F63F7" w14:paraId="1CF9465B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37F0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Azerbaijan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CF00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9.59 (6.42–13.78)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231F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 (0.12–0.26)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475C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26.81 (16.89–39.87)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715F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 (0.15–0.36)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30AF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1.76 (1.34 to 2.18)</w:t>
            </w:r>
          </w:p>
        </w:tc>
      </w:tr>
      <w:tr w:rsidR="003F63F7" w14:paraId="7623BF5F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CDE9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Bahamas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4E06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6.94 (6.16–8.18)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2F36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4.59 (4.05–5.40)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020D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18.83 (15.29–22.98)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8A5F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4.71 (3.86–5.70)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3774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 (0.12 to 0.21)</w:t>
            </w:r>
          </w:p>
        </w:tc>
      </w:tr>
      <w:tr w:rsidR="003F63F7" w14:paraId="25A185AB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1A4E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Bahrain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F583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2.59 (1.92–3.69)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8990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1.68 (1.26–2.44)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2F02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14.40 (8.33–20.82)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460A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1.85 (1.15–2.60)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C1DD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 (-0.1 to 0.3)</w:t>
            </w:r>
          </w:p>
        </w:tc>
      </w:tr>
      <w:tr w:rsidR="003F63F7" w14:paraId="449EBB19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1AC5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Bangladesh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C65E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267.92 (144.53–408.29)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F58B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 (0.32–0.92)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C3F7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1032.43 (619.79–1773.61)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BE59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0.77 (0.47–1.33)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49E0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 (0.6 to 0.82)</w:t>
            </w:r>
          </w:p>
        </w:tc>
      </w:tr>
      <w:tr w:rsidR="003F63F7" w14:paraId="02253DC1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C780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Barbados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5D5D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5.81 (5.21–6.43)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8D05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1.94 (1.74–2.14)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DD84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10.85 (8.21–13.72)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FC00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2.06 (1.56–2.61)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61C3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 (0.25 to 0.44)</w:t>
            </w:r>
          </w:p>
        </w:tc>
      </w:tr>
      <w:tr w:rsidR="003F63F7" w14:paraId="44D91B38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ECB6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Belarus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F559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92.96 (83.56–103.42)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4554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 (0.64–0.79)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87E8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264.20 (212.70–320.60)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BC76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1.64 (1.32–1.98)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EA97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2.74 (2.5 to 2.99)</w:t>
            </w:r>
          </w:p>
        </w:tc>
      </w:tr>
      <w:tr w:rsidR="003F63F7" w14:paraId="57ED6A90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6020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Belgium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8490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485.25 (444.23–521.61)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5F81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3.03 (2.78–3.26)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A874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693.17 (592.40–766.46)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5A11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2.69 (2.35–2.96)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1BC9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-0.37 (-0.48 to -0.25)</w:t>
            </w:r>
          </w:p>
        </w:tc>
      </w:tr>
      <w:tr w:rsidR="003F63F7" w14:paraId="3EE3FF0A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DF18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Belize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6978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(0.51–0.73)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F588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 (0.55–0.80)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4081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2.33 (2.04–2.64)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7140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 (0.70–0.90)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90B5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 (0.14 to 0.86)</w:t>
            </w:r>
          </w:p>
        </w:tc>
      </w:tr>
      <w:tr w:rsidR="003F63F7" w14:paraId="7B31D592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BE99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Benin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D203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0.69 (0.53–0.95)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9E06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(0.03–0.05)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3BED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4.27 (1.32–6.89)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E328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 (0.03–0.14)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428E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 (3.23 to 3.57)</w:t>
            </w:r>
          </w:p>
        </w:tc>
      </w:tr>
      <w:tr w:rsidR="003F63F7" w14:paraId="792A6768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B2FF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Bermuda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BB5D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1.84 (1.61–2.15)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B481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3.01 (2.63–3.51)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9EF3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3.54 (2.96–4.42)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B5F9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2.49 (2.09–3.11)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DC27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-0.73 (-0.92 to -0.54)</w:t>
            </w:r>
          </w:p>
        </w:tc>
      </w:tr>
      <w:tr w:rsidR="003F63F7" w14:paraId="45BDC74A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DFD9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Bhutan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73B2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1.43 (0.54–2.40)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6817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 (0.25–1.09)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1BB2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6.24 (3.25–11.30)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48EF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 (0.56–1.93)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E945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1.65 (1.59 to 1.72)</w:t>
            </w:r>
          </w:p>
        </w:tc>
      </w:tr>
      <w:tr w:rsidR="003F63F7" w14:paraId="31312C14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33B2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Bolivia (Plurinational State of)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FFAE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42.03 (29.10–62.83)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9B70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 (0.95–2.03)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E6C9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150.80 (103.10–226.62)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8C4C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1.69 (1.16–2.53)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2040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 (0.65 to 0.81)</w:t>
            </w:r>
          </w:p>
        </w:tc>
      </w:tr>
      <w:tr w:rsidR="003F63F7" w14:paraId="3B4FCCDC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4C33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Bosnia and Herzegovina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13D6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30.44 (21.03–43.44)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CF23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 (0.54–1.12)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49CA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76.08 (51.05–101.91)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B15A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1.18 (0.80–1.59)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97C3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1.68 (1.57 to 1.79)</w:t>
            </w:r>
          </w:p>
        </w:tc>
      </w:tr>
      <w:tr w:rsidR="003F63F7" w14:paraId="34428D53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2DD4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Botswana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FBFF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6.20 (4.28–9.44)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4322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1.15 (0.78–1.80)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60B9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26.53 (18.22–38.88)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87E5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1.88 (1.33–2.78)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4D16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1.56 (1.35 to 1.78)</w:t>
            </w:r>
          </w:p>
        </w:tc>
      </w:tr>
      <w:tr w:rsidR="003F63F7" w14:paraId="00E4BED7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47D5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Brazil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A85A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1079.70 (1031.53–1120.16)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5E69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1.23 (1.17–1.28)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B9B3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4517.35 (4188.66–4752.65)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EC34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1.81 (1.67–1.91)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6786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1.23 (1.08 to 1.39)</w:t>
            </w:r>
          </w:p>
        </w:tc>
      </w:tr>
      <w:tr w:rsidR="003F63F7" w14:paraId="1065E389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9E7E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Brunei Darussalam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2E37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2.33 (1.63–3.36)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DEB6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2.54 (1.78–3.64)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DBDA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6.65 (4.81–8.68)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11EE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2.16 (1.53–2.82)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AA9E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 (-0.07 to 0.31)</w:t>
            </w:r>
          </w:p>
        </w:tc>
      </w:tr>
      <w:tr w:rsidR="003F63F7" w14:paraId="0D1410A6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6AA9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Bulgaria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BB9C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63.12 (53.05–74.77)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1D27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 (0.44–0.62)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4FA2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172.58 (133.77–223.46)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D5D7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1.19 (0.92–1.54)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894E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2.52 (2.26 to 2.78)</w:t>
            </w:r>
          </w:p>
        </w:tc>
      </w:tr>
      <w:tr w:rsidR="003F63F7" w14:paraId="70AE6D5D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F576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Burkina Faso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976A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 (0.85–2.06)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A4CF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(0.02–0.05)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6BD0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7.91 (2.70–13.26)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F6D1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 (0.03–0.15)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9159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3.96 (3.79 to 4.12)</w:t>
            </w:r>
          </w:p>
        </w:tc>
      </w:tr>
      <w:tr w:rsidR="003F63F7" w14:paraId="4D237E8F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6805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Burundi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7927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24.88 (10.04–43.94)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A532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1.10 (0.46–1.94)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5691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38.29 (17.86–73.78)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D9AB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 (0.40–1.60)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4D53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-1.2 (-1.4 to -1.01)</w:t>
            </w:r>
          </w:p>
        </w:tc>
      </w:tr>
      <w:tr w:rsidR="003F63F7" w14:paraId="24C789C6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B11F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Cabo Verde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DC8D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 (0.06–0.15)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DAC5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(0.03–0.07)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9DBE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 (0.21–0.92)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5F34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 (0.05–0.22)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2B3C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3.19 (3.07 to 3.31)</w:t>
            </w:r>
          </w:p>
        </w:tc>
      </w:tr>
      <w:tr w:rsidR="003F63F7" w14:paraId="27CC7FA5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D386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Cambodia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9F8E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11.16 (5.82–21.50)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F5B5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 (0.13–0.49)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FD7C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53.62 (30.34–111.06)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57F2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 (0.25–0.92)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AD14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1.89 (1.69 to 2.08)</w:t>
            </w:r>
          </w:p>
        </w:tc>
      </w:tr>
      <w:tr w:rsidR="003F63F7" w14:paraId="6F9AD694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99C6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Cameroon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215D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2.20 (1.69–3.04)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D1E8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(0.04–0.07)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985E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15.32 (4.74–25.31)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1C8E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 (0.04–0.22)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425C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 (3.23 to 3.57)</w:t>
            </w:r>
          </w:p>
        </w:tc>
      </w:tr>
      <w:tr w:rsidR="003F63F7" w14:paraId="0C8522C9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6D2F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Canada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7460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1029.49 (962.04–1084.44)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6A2F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3.13 (2.92–3.30)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75D9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2004.77 (1767.41–2202.58)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F0F2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2.60 (2.31–2.85)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4163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-0.58 (-0.68 to -0.48)</w:t>
            </w:r>
          </w:p>
        </w:tc>
      </w:tr>
      <w:tr w:rsidR="003F63F7" w14:paraId="372EA155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4349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Central African Republic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247D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4.17 (2.47–5.88)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AEBC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 (0.23–0.52)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427F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8.02 (4.38–12.32)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E973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 (0.20–0.55)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CA47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-0.02 (-0.08 to 0.04)</w:t>
            </w:r>
          </w:p>
        </w:tc>
      </w:tr>
      <w:tr w:rsidR="003F63F7" w14:paraId="6D75FD25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FF88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Chad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DDA7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 (0.42–1.02)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2BA0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 (0.02–0.04)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7A49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4.19 (1.44–7.01)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20CF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 (0.03–0.13)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8775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4.43 (4.18 to 4.69)</w:t>
            </w:r>
          </w:p>
        </w:tc>
      </w:tr>
      <w:tr w:rsidR="003F63F7" w14:paraId="47161590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D606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Chile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8929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223.72 (209.35–236.93)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D24D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2.27 (2.12–2.41)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A3DF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596.69 (543.69–649.39)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816F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2.29 (2.09–2.50)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6646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-0.02 (-0.27 to 0.23)</w:t>
            </w:r>
          </w:p>
        </w:tc>
      </w:tr>
      <w:tr w:rsidR="003F63F7" w14:paraId="5C6E2614" w14:textId="77777777" w:rsidTr="0022130B">
        <w:tblPrEx>
          <w:tblBorders>
            <w:bottom w:val="none" w:sz="0" w:space="0" w:color="auto"/>
          </w:tblBorders>
        </w:tblPrEx>
        <w:trPr>
          <w:gridAfter w:val="1"/>
          <w:wAfter w:w="1608" w:type="dxa"/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608D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China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EA7B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1591.11 (1079.55–3159.37)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47EA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 (0.13–0.39)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CAE5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12984.05 (8447.92–17113.76)</w:t>
            </w:r>
          </w:p>
        </w:tc>
        <w:tc>
          <w:tcPr>
            <w:tcW w:w="29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8B38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 (0.40–0.81)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CABF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3.11 (2.4 to 3.83)</w:t>
            </w:r>
          </w:p>
        </w:tc>
      </w:tr>
      <w:tr w:rsidR="003F63F7" w14:paraId="7AD32AC7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7B71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Colombia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6CCF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215.56 (202.60–227.36)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0CAC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1.24 (1.16–1.32)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0525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854.46 (707.53–1032.40)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2CA5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 (1.28–1.87)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9281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 (0.34 to 0.75)</w:t>
            </w:r>
          </w:p>
        </w:tc>
      </w:tr>
      <w:tr w:rsidR="003F63F7" w14:paraId="532091DE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D186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Comoros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D972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2.22 (1.08–3.19)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CC9C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1.18 (0.60–1.66)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58E8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6.28 (3.37–9.28)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93E4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1.34 (0.73–1.98)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6DD3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 (0.16 to 0.34)</w:t>
            </w:r>
          </w:p>
        </w:tc>
      </w:tr>
      <w:tr w:rsidR="003F63F7" w14:paraId="2C6E3F06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8CF2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Congo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025B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6.10 (4.03–8.62)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4DFA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(0.40–0.81)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536F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18.30 (11.59–27.55)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AF3D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 (0.45–1.06)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8F22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(0.44 to 0.74)</w:t>
            </w:r>
          </w:p>
        </w:tc>
      </w:tr>
      <w:tr w:rsidR="003F63F7" w14:paraId="152D31DF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48AE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Cook Islands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1322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 (0.01–0.03)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D0C0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 (0.12–0.26)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2716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 (0.05–0.09)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583F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(0.18–0.35)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464D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 (0.62 to 1.02)</w:t>
            </w:r>
          </w:p>
        </w:tc>
      </w:tr>
      <w:tr w:rsidR="003F63F7" w14:paraId="0114F0F5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F007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Costa Rica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1C7D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27.55 (25.27–30.26)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D8C6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1.62 (1.49–1.79)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04CD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135.94 (119.08–152.77)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FE25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2.47 (2.16–2.77)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BEDF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 (1.36 to 1.73)</w:t>
            </w:r>
          </w:p>
        </w:tc>
      </w:tr>
      <w:tr w:rsidR="003F63F7" w14:paraId="4AD090E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C85E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Coted'Ivoire</w:t>
            </w:r>
            <w:proofErr w:type="spellEnd"/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A25D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32.66 (23.98–47.07)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B26F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 (0.68–1.37)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2947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127.10 (82.43–180.45)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7799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1.25 (0.84–1.77)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1860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 (0.82 to 0.92)</w:t>
            </w:r>
          </w:p>
        </w:tc>
      </w:tr>
      <w:tr w:rsidR="003F63F7" w14:paraId="0B1BF64F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3517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Croatia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85B5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104.85 (94.94–116.31)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57CD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1.77 (1.60–1.94)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3023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216.23 (184.87–254.10)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90E6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2.30 (1.96–2.70)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BAE5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 (0.79 to 1.15)</w:t>
            </w:r>
          </w:p>
        </w:tc>
      </w:tr>
      <w:tr w:rsidR="003F63F7" w14:paraId="69B2B4C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4D8B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Cuba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BB2A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191.72 (176.90–207.40)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1DBB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1.86 (1.71–2.01)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762C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408.92 (350.32–464.14)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5884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2.06 (1.77–2.34)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A85F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(0.18 to 0.34)</w:t>
            </w:r>
          </w:p>
        </w:tc>
      </w:tr>
      <w:tr w:rsidR="003F63F7" w14:paraId="52E426DD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DA11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Cyprus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9B9A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20.03 (13.66–29.64)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54F9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2.87 (1.90–4.29)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BCFD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50.56 (32.04–68.85)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13F7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2.42 (1.55–3.24)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CF30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 (-0.47 to -0.12)</w:t>
            </w:r>
          </w:p>
        </w:tc>
      </w:tr>
      <w:tr w:rsidR="003F63F7" w14:paraId="71556022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3C58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Czechia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D8C5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326.50 (301.24–352.17)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D6CE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2.32 (2.13–2.51)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6989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506.75 (423.30–594.35)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933D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2.26 (1.89–2.63)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7C96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-0.14 (-0.29 to 0.01)</w:t>
            </w:r>
          </w:p>
        </w:tc>
      </w:tr>
      <w:tr w:rsidR="003F63F7" w14:paraId="3EB76029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5E6A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Democratic People's Republic of Korea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E3BB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45.64 (28.82–79.76)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55AA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 (0.18–0.51)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3B8F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96.96 (54.20–163.59)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AF48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 (0.16–0.50)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4C0D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 (0.2 to 0.38)</w:t>
            </w:r>
          </w:p>
        </w:tc>
      </w:tr>
      <w:tr w:rsidR="003F63F7" w14:paraId="2D8F8475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0CD2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Democratic Republic of the Congo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A225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48.86 (29.45–72.01)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5062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 (0.20–0.49)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AD5C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118.14 (43.19–199.61)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7D63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 (0.12–0.57)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1A1F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 (-0.27 to 0.49)</w:t>
            </w:r>
          </w:p>
        </w:tc>
      </w:tr>
      <w:tr w:rsidR="003F63F7" w14:paraId="65E04165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93C6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Denmark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FAC6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162.83 (150.15–173.29)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531C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1.97 (1.83–2.09)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4452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360.09 (322.42–402.47)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E1ED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2.77 (2.49–3.08)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316D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 (0.21 to 0.88)</w:t>
            </w:r>
          </w:p>
        </w:tc>
      </w:tr>
      <w:tr w:rsidR="003F63F7" w14:paraId="19A6FB82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9B33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Djibouti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DBBB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 (0.78–2.48)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7612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1.26 (0.64–1.95)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6F0C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9.45 (5.31–14.53)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0EE4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 (0.92–2.41)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29CD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 (0.59 to 0.68)</w:t>
            </w:r>
          </w:p>
        </w:tc>
      </w:tr>
      <w:tr w:rsidR="003F63F7" w14:paraId="16B6E116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B6E3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Dominica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EF79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1.37 (0.94–1.84)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E032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2.25 (1.56–3.02)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B9CC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2.11 (1.45–2.90)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B2FB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2.53 (1.73–3.46)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1CDF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 (0.23 to 0.4)</w:t>
            </w:r>
          </w:p>
        </w:tc>
      </w:tr>
      <w:tr w:rsidR="003F63F7" w14:paraId="7362BD60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5BB7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Dominican Republic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6BAF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32.34 (23.91–44.39)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EBE8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 (0.68–1.25)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FA2D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151.21 (106.01–207.53)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5C10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1.53 (1.07–2.09)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ABF8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2.02 (1.88 to 2.16)</w:t>
            </w:r>
          </w:p>
        </w:tc>
      </w:tr>
      <w:tr w:rsidR="003F63F7" w14:paraId="1FA53DBE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80E5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Ecuador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A692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31.38 (28.84–33.68)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0152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 (0.56–0.66)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8E7F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248.87 (198.63–311.07)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7C44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1.53 (1.22–1.91)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2821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3.43 (3.13 to 3.74)</w:t>
            </w:r>
          </w:p>
        </w:tc>
      </w:tr>
      <w:tr w:rsidR="003F63F7" w14:paraId="1D03BD12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E5AE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Egypt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1D7D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68.27 (45.52–117.72)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2F68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 (0.18–0.49)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775C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235.08 (152.30–426.64)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E0EA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 (0.25–0.74)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457A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1.17 (0.99 to 1.35)</w:t>
            </w:r>
          </w:p>
        </w:tc>
      </w:tr>
      <w:tr w:rsidR="003F63F7" w14:paraId="6FEA78C8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92AB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El Salvador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96E4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10.62 (7.52–13.83)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8568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 (0.25–0.47)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D91B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33.68 (23.26–44.37)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B737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 (0.38–0.73)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A7F1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1.34 (1.25 to 1.44)</w:t>
            </w:r>
          </w:p>
        </w:tc>
      </w:tr>
      <w:tr w:rsidR="003F63F7" w14:paraId="141EB67B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8924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Equatorial Guinea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0B74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 (0.49–1.02)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4514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 (0.26–0.54)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EB78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4.76 (2.67–7.59)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3B2B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 (0.57–1.54)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C46A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3.75 (3.52 to 3.99)</w:t>
            </w:r>
          </w:p>
        </w:tc>
      </w:tr>
      <w:tr w:rsidR="003F63F7" w14:paraId="517E2F18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B494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Eritrea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7E6C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9.99 (5.10–14.46)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DA8B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 (0.48–1.34)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EBD2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30.68 (16.07–46.46)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AD23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1.18 (0.62–1.78)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E598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 (0.3 to 0.69)</w:t>
            </w:r>
          </w:p>
        </w:tc>
      </w:tr>
      <w:tr w:rsidR="003F63F7" w14:paraId="2166E773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1807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Estonia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A196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29.88 (26.94–33.07)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DDCB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 (1.31–1.60)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A015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73.81 (63.18–84.27)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2802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2.72 (2.33–3.10)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A792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1.68 (1.37 to 1.98)</w:t>
            </w:r>
          </w:p>
        </w:tc>
      </w:tr>
      <w:tr w:rsidR="003F63F7" w14:paraId="101E9190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9E89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Eswatini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BC89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3.75 (2.28–5.89)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AE80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1.35 (0.83–2.15)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41D9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13.22 (8.58–20.26)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0543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2.37 (1.60–3.52)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CAA4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 (1.62 to 2.39)</w:t>
            </w:r>
          </w:p>
        </w:tc>
      </w:tr>
      <w:tr w:rsidR="003F63F7" w14:paraId="5282DF3F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2F45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Ethiopia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47BD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92.36 (29.59–179.35)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F662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0.50 (0.16–0.96)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DF26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271.53 (137.86–483.94)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9414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 (0.34–1.18)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9C47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 (0.63 to 1.32)</w:t>
            </w:r>
          </w:p>
        </w:tc>
      </w:tr>
      <w:tr w:rsidR="003F63F7" w14:paraId="1DBDC8E3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B61D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Fiji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4079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1.99 (1.48–2.84)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3C09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 (0.45–0.87)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11D9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6.07 (3.96–8.43)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82CC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 (0.57–1.15)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9BC6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1.15 (1.03 to 1.27)</w:t>
            </w:r>
          </w:p>
        </w:tc>
      </w:tr>
      <w:tr w:rsidR="003F63F7" w14:paraId="03C011B6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05D8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Finland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1765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193.93 (178.97–207.88)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6919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2.65 (2.45–2.85)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C5CD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350.42 (303.65–390.37)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1ADA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2.49 (2.20–2.76)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F663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-0.21 (-0.35 to -0.06)</w:t>
            </w:r>
          </w:p>
        </w:tc>
      </w:tr>
      <w:tr w:rsidR="003F63F7" w14:paraId="638A0198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4378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France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320A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2433.14 (2239.56–2575.24)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8A9D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2.80 (2.59–2.95)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9858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4411.90 (3689.23–5043.80)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3C09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2.75 (2.35–3.11)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03E1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 (-0.3 to 0.13)</w:t>
            </w:r>
          </w:p>
        </w:tc>
      </w:tr>
      <w:tr w:rsidR="003F63F7" w14:paraId="19FEB97B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C01E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Gabon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0F08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5.61 (3.01–9.40)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8321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1.00 (0.54–1.67)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5E43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12.57 (7.06–18.37)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1A9D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1.24 (0.71–1.78)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D60F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 (0.58 to 0.7)</w:t>
            </w:r>
          </w:p>
        </w:tc>
      </w:tr>
      <w:tr w:rsidR="003F63F7" w14:paraId="266429C0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E68E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Gambia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BD2E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 (0.17–0.33)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7492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 (0.05–0.11)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E377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1.14 (0.68–1.66)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258B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 (0.07–0.18)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192A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1.62 (1.48 to 1.77)</w:t>
            </w:r>
          </w:p>
        </w:tc>
      </w:tr>
      <w:tr w:rsidR="003F63F7" w14:paraId="66CF7A89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261B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Georgia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CC2A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18.53 (15.11–21.95)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4CB5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 (0.24–0.35)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9FC2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75.80 (64.88–87.77)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A864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 (1.14–1.53)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E618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6.18 (5.43 to 6.95)</w:t>
            </w:r>
          </w:p>
        </w:tc>
      </w:tr>
      <w:tr w:rsidR="003F63F7" w14:paraId="07504DF3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CD07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Germany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5E78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2828.02 (2553.98–3221.69)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0FE4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2.17 (1.96–2.46)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73BB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5139.94 (4503.66–5624.12)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A9A1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2.40 (2.14–2.60)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76B6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 (0.09 to 0.47)</w:t>
            </w:r>
          </w:p>
        </w:tc>
      </w:tr>
      <w:tr w:rsidR="003F63F7" w14:paraId="5EBC9D2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B1C9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Ghana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4F1B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2.06 (1.31–3.03)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92AE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EE53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20.01 (5.79–39.20)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B280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 (0.04–0.25)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C246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4.93 (4.69 to 5.17)</w:t>
            </w:r>
          </w:p>
        </w:tc>
      </w:tr>
      <w:tr w:rsidR="003F63F7" w14:paraId="794042FB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54A3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Greece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DF00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283.97 (266.30–296.82)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E560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1.84 (1.72–1.92)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5F17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662.02 (591.94–709.30)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DA6F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2.46 (2.25–2.62)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C37A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 (0.84 to 1.05)</w:t>
            </w:r>
          </w:p>
        </w:tc>
      </w:tr>
      <w:tr w:rsidR="003F63F7" w14:paraId="47E066C8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6894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Greenland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E1B0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 (0.58–1.01)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F9D0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2.71 (2.01–3.43)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80C4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1.38 (1.04–2.01)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CE25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2.09 (1.57–3.09)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4849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-0.63 (-0.78 to -0.49)</w:t>
            </w:r>
          </w:p>
        </w:tc>
      </w:tr>
      <w:tr w:rsidR="003F63F7" w14:paraId="5D2AB467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3E82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Grenada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D6C9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1.70 (1.42–2.00)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CC47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2.32 (1.96–2.72)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8CAC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4.00 (3.46–4.57)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77F0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3.57 (3.10–4.04)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0B70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1.58 (1.24 to 1.93)</w:t>
            </w:r>
          </w:p>
        </w:tc>
      </w:tr>
      <w:tr w:rsidR="003F63F7" w14:paraId="50677745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7AF0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Guam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38B8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 (0.33–0.60)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D3D1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 (0.49–0.88)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CB2C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 (0.74–1.35)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2807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 (0.35–0.64)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618E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-0.39 (-0.68 to -0.1)</w:t>
            </w:r>
          </w:p>
        </w:tc>
      </w:tr>
      <w:tr w:rsidR="003F63F7" w14:paraId="0E26F581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761D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Guatemala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2464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12.89 (11.98–14.82)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F20A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 (0.36–0.44)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59BF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52.17 (44.45–60.83)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D03A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 (0.40–0.55)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24C5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 (0.57 to 0.82)</w:t>
            </w:r>
          </w:p>
        </w:tc>
      </w:tr>
      <w:tr w:rsidR="003F63F7" w14:paraId="5B18A7F3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5185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Guinea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3066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4.54 (3.11–6.93)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9D75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 (0.10–0.22)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60AD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12.71 (7.06–19.35)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B318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 (0.14–0.36)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7D23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1.81 (1.75 to 1.88)</w:t>
            </w:r>
          </w:p>
        </w:tc>
      </w:tr>
      <w:tr w:rsidR="003F63F7" w14:paraId="557041A8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00DE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Guinea-Bissau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28E6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 (0.13–0.23)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E727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B1A8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 (0.25–1.12)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55CD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 (0.04–0.16)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7C65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3.09 (2.93 to 3.24)</w:t>
            </w:r>
          </w:p>
        </w:tc>
      </w:tr>
      <w:tr w:rsidR="003F63F7" w14:paraId="7D524A52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3AC4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Guyana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4653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1.46 (1.26–1.68)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B2DB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 (0.34–0.45)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5BDA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6.93 (5.32–8.95)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A0A1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1.08 (0.84–1.38)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1B3F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2.95 (2.12 to 3.78)</w:t>
            </w:r>
          </w:p>
        </w:tc>
      </w:tr>
      <w:tr w:rsidR="003F63F7" w14:paraId="2D9EB2DA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A171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Haiti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4850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37.35 (21.61–75.23)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035C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1.22 (0.71–2.41)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D1EF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85.94 (48.59–162.09)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AB33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1.27 (0.71–2.36)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92C2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 (0.25 to 0.35)</w:t>
            </w:r>
          </w:p>
        </w:tc>
      </w:tr>
      <w:tr w:rsidR="003F63F7" w14:paraId="270565FE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01CE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Honduras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19D3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13.46 (8.80–21.58)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A066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 (0.43–1.08)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45DB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74.26 (48.52–109.09)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BD3B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1.19 (0.78–1.73)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6F94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2.04 (1.93 to 2.16)</w:t>
            </w:r>
          </w:p>
        </w:tc>
      </w:tr>
      <w:tr w:rsidR="003F63F7" w14:paraId="4C5E3208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6954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Hungary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9434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226.93 (204.63–248.58)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77C2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1.51 (1.37–1.66)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37B5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346.72 (300.01–396.33)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FFD9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1.72 (1.48–1.98)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0782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 (-0.24 to 0.26)</w:t>
            </w:r>
          </w:p>
        </w:tc>
      </w:tr>
      <w:tr w:rsidR="003F63F7" w14:paraId="24312012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229C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Iceland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9C56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8.59 (7.82–9.38)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7FCC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2.93 (2.67–3.19)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8524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17.17 (14.58–19.35)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84ED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2.79 (2.39–3.13)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690E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 (-0.1 to 0.24)</w:t>
            </w:r>
          </w:p>
        </w:tc>
      </w:tr>
      <w:tr w:rsidR="003F63F7" w14:paraId="69B57491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810A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India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3C6C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2589.68 (1529.74–3299.24)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CF67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(0.35–0.76)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8F67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11634.79 (9184.41–15469.74)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44A5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1.01 (0.80–1.34)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5936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1.61 (1.43 to 1.8)</w:t>
            </w:r>
          </w:p>
        </w:tc>
      </w:tr>
      <w:tr w:rsidR="003F63F7" w14:paraId="36359AB8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5D2D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Indonesia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5643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245.01 (180.97–438.38)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3103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(0.19–0.47)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1CD3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973.05 (623.03–1833.65)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AC2D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 (0.26–0.79)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2C39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 (1.46 to 1.55)</w:t>
            </w:r>
          </w:p>
        </w:tc>
      </w:tr>
      <w:tr w:rsidR="003F63F7" w14:paraId="17BA640A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D672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Iran (Islamic Republic of)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B02A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127.18 (85.15–176.37)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0D4E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 (0.35–0.72)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533E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593.44 (384.85–717.27)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62C4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 (0.51–0.96)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CC5B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1.84 (1.71 to 1.98)</w:t>
            </w:r>
          </w:p>
        </w:tc>
      </w:tr>
      <w:tr w:rsidR="003F63F7" w14:paraId="03E61C9D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C839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Iraq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0F4E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62.17 (38.25–88.35)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0DCF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 (0.49–1.14)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B059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274.47 (180.38–389.75)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3564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1.20 (0.79–1.69)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2313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1.48 (1.27 to 1.69)</w:t>
            </w:r>
          </w:p>
        </w:tc>
      </w:tr>
      <w:tr w:rsidR="003F63F7" w14:paraId="03E0DE1B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4778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Ireland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A03E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145.67 (137.29–153.56)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4A5E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3.46 (3.25–3.64)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DB23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220.20 (191.09–247.41)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9AD6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2.65 (2.31–2.97)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E640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-0.73 (-0.89 to -0.57)</w:t>
            </w:r>
          </w:p>
        </w:tc>
      </w:tr>
      <w:tr w:rsidR="003F63F7" w14:paraId="6924226C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558B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Israel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888E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146.39 (133.09–159.92)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97A8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3.00 (2.72–3.28)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F9BF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372.55 (325.18–411.12)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F084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2.87 (2.51–3.15)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E6D4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-0.22 (-0.41 to -0.03)</w:t>
            </w:r>
          </w:p>
        </w:tc>
      </w:tr>
      <w:tr w:rsidR="003F63F7" w14:paraId="7DA531DD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9885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Italy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F414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2228.75 (2079.54–2318.61)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8F17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2.44 (2.28–2.54)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3B7B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4217.95 (3670.67–4576.74)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CF49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2.59 (2.31–2.78)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0861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 (0.07 to 0.38)</w:t>
            </w:r>
          </w:p>
        </w:tc>
      </w:tr>
      <w:tr w:rsidR="003F63F7" w14:paraId="4F934647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6E1B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Jamaica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F3CF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32.64 (28.61–36.91)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2D51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1.81 (1.59–2.04)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62C9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107.45 (82.90–137.40)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8CCF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3.50 (2.70–4.48)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CA14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2.73 (2.29 to 3.18)</w:t>
            </w:r>
          </w:p>
        </w:tc>
      </w:tr>
      <w:tr w:rsidR="003F63F7" w14:paraId="0E08D8F0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C01C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Japan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E513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2749.54 (2575.30–2846.45)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F98B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1.63 (1.52–1.69)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221C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5806.52 (4799.94–6373.16)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6E12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1.30 (1.12–1.40)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96E4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-0.92 (-1.06 to -0.79)</w:t>
            </w:r>
          </w:p>
        </w:tc>
      </w:tr>
      <w:tr w:rsidR="003F63F7" w14:paraId="4A1FA779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730A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Jordan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32D3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13.66 (9.09–18.43)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B9FE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1.09 (0.72–1.45)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24ED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68.74 (43.04–100.32)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7537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 (0.62–1.42)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AC40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-0.62 (-0.85 to -0.39)</w:t>
            </w:r>
          </w:p>
        </w:tc>
      </w:tr>
      <w:tr w:rsidR="003F63F7" w14:paraId="06EE83A7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89FC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Kazakhstan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57DF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54.49 (42.89–65.36)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D3D5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 (0.32–0.49)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66A8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113.25 (94.55–133.93)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17A9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 (0.50–0.70)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79EA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1.19 (0.9 to 1.48)</w:t>
            </w:r>
          </w:p>
        </w:tc>
      </w:tr>
      <w:tr w:rsidR="003F63F7" w14:paraId="48354566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D515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Kenya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769B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57.17 (34.80–88.10)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FD19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 (0.45–1.13)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8A9E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284.32 (183.06–392.57)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BF70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 (0.85–1.80)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008F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2.09 (1.99 to 2.18)</w:t>
            </w:r>
          </w:p>
        </w:tc>
      </w:tr>
      <w:tr w:rsidR="003F63F7" w14:paraId="6BC78F59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4272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Kiribati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EFFD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 (0.01–0.03)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A0B4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 (0.04–0.08)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EE49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4CAE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 (0.04–0.10)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9BDE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 (0.14 to 0.29)</w:t>
            </w:r>
          </w:p>
        </w:tc>
      </w:tr>
      <w:tr w:rsidR="003F63F7" w14:paraId="0DC931CA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3454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Kuwait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505F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7.92 (7.12–8.65)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29A6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1.48 (1.33–1.63)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AAB7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22.42 (18.36–26.53)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22E6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 (0.65–0.95)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BAA1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-0.44 (-1.29 to 0.42)</w:t>
            </w:r>
          </w:p>
        </w:tc>
      </w:tr>
      <w:tr w:rsidR="003F63F7" w14:paraId="67E59FFB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7C86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Kyrgyzstan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0163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6.27 (5.06–7.57)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062E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 (0.18–0.26)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E9FC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14.75 (11.42–18.44)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4F5D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 (0.22–0.35)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8947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3.07 (1.84 to 4.32)</w:t>
            </w:r>
          </w:p>
        </w:tc>
      </w:tr>
      <w:tr w:rsidR="003F63F7" w14:paraId="587235D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743E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Lao People's Democratic Republic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538C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5.16 (2.23–10.38)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0234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 (0.11–0.50)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7283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18.00 (9.64–35.65)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EF81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 (0.22–0.80)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034B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1.57 (1.5 to 1.64)</w:t>
            </w:r>
          </w:p>
        </w:tc>
      </w:tr>
      <w:tr w:rsidR="003F63F7" w14:paraId="33A4DC0C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7E37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Latvia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DA00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44.87 (39.98–51.08)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0D99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1.25 (1.11–1.43)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7BC9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94.73 (80.55–111.64)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B8F3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2.44 (2.07–2.86)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1924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2.23 (2.02 to 2.45)</w:t>
            </w:r>
          </w:p>
        </w:tc>
      </w:tr>
      <w:tr w:rsidR="003F63F7" w14:paraId="2CCEFD15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A8BA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Lebanon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D6B7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49.72 (31.32–71.35)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0016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2.43 (1.52–3.50)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3ACF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156.39 (105.20–213.03)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F153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2.53 (1.71–3.46)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E21A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 (0.38 to 0.77)</w:t>
            </w:r>
          </w:p>
        </w:tc>
      </w:tr>
      <w:tr w:rsidR="003F63F7" w14:paraId="7630F5F0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FE58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Lesotho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5FA5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6.17 (3.51–10.35)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0895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 (0.42–1.27)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24E0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17.89 (11.36–27.76)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8914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1.70 (1.10–2.57)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A1AB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 (2.8 to 3.4)</w:t>
            </w:r>
          </w:p>
        </w:tc>
      </w:tr>
      <w:tr w:rsidR="003F63F7" w14:paraId="41B23A13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7EF3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Liberia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235D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 (0.30–0.67)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8D09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(0.03–0.06)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766B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1.49 (0.43–3.04)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C018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 (0.02–0.15)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34E5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3.05 (2.7 to 3.41)</w:t>
            </w:r>
          </w:p>
        </w:tc>
      </w:tr>
      <w:tr w:rsidR="003F63F7" w14:paraId="332E4620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AC12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Libya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084E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29.92 (19.21–42.81)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7717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1.67 (1.05–2.39)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8395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96.78 (61.40–135.69)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BD1E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1.96 (1.23–2.70)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FB5C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 (0.54 to 1.03)</w:t>
            </w:r>
          </w:p>
        </w:tc>
      </w:tr>
      <w:tr w:rsidR="003F63F7" w14:paraId="30C090CF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50C9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Lithuania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019C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64.95 (59.73–70.72)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AA25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1.44 (1.32–1.57)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3C24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141.58 (123.85–160.13)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0ADE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2.52 (2.20–2.84)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C52C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1.76 (1.61 to 1.9)</w:t>
            </w:r>
          </w:p>
        </w:tc>
      </w:tr>
      <w:tr w:rsidR="003F63F7" w14:paraId="759D1118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019F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Luxembourg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1BFA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15.66 (14.62–16.74)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21AB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2.81 (2.62–2.99)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8EA4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28.05 (24.75–30.84)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F836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2.51 (2.23–2.77)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1AED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-0.17 (-0.36 to 0.01)</w:t>
            </w:r>
          </w:p>
        </w:tc>
      </w:tr>
      <w:tr w:rsidR="003F63F7" w14:paraId="3404D45C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5BF4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Madagascar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6EC1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46.76 (23.64–66.00)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B1EA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 (0.50–1.36)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36AF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90.26 (45.96–133.26)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A98F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 (0.45–1.27)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9EC8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-0.35 (-0.55 to -0.15)</w:t>
            </w:r>
          </w:p>
        </w:tc>
      </w:tr>
      <w:tr w:rsidR="003F63F7" w14:paraId="530E8EDB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39FE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Malawi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AD3A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15.45 (10.30–20.19)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7CE3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 (0.29–0.56)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E241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42.22 (25.56–60.28)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C3F1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 (0.37–0.87)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DCF1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 (1.04 to 1.17)</w:t>
            </w:r>
          </w:p>
        </w:tc>
      </w:tr>
      <w:tr w:rsidR="003F63F7" w14:paraId="136EE62D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B37C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Malaysia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8C84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53.26 (38.95–78.26)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8421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(0.43–0.88)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CD86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245.92 (194.66–358.60)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5E18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 (0.69–1.29)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994D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 (1.03 to 1.36)</w:t>
            </w:r>
          </w:p>
        </w:tc>
      </w:tr>
      <w:tr w:rsidR="003F63F7" w14:paraId="67459E7B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1148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Maldives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C6FA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 (0.21–0.57)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35A5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 (0.25–0.71)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E8AB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1.73 (1.23–2.32)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B40C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 (0.37–0.75)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1E18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 (0.04 to 0.3)</w:t>
            </w:r>
          </w:p>
        </w:tc>
      </w:tr>
      <w:tr w:rsidR="003F63F7" w14:paraId="675AE94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DB57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8705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9F9F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8570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F3B2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DF77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1.14 (1.06 to 1.22)</w:t>
            </w:r>
          </w:p>
        </w:tc>
      </w:tr>
      <w:tr w:rsidR="003F63F7" w14:paraId="72359845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3C48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Malta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714F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7.95 (7.30–8.74)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BD16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1.87 (1.72–2.06)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CFA2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19.18 (16.16–22.16)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5FB5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1.83 (1.56–2.10)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9246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-0.19 (-0.35 to -0.04)</w:t>
            </w:r>
          </w:p>
        </w:tc>
      </w:tr>
      <w:tr w:rsidR="003F63F7" w14:paraId="07088817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F72C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Marshall Islands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3CCF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(0.02–0.07)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AAC7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 (0.14–0.43)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74CC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 (0.06–0.20)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9A91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 (0.17–0.59)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8AAA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 (0.58 to 0.71)</w:t>
            </w:r>
          </w:p>
        </w:tc>
      </w:tr>
      <w:tr w:rsidR="003F63F7" w14:paraId="45F523D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99AA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Mauritania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E7FF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 (0.33–0.63)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EE57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6DB4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2.44 (0.75–4.11)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8129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 (0.04–0.20)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DB06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3.39 (3.25 to 3.53)</w:t>
            </w:r>
          </w:p>
        </w:tc>
      </w:tr>
      <w:tr w:rsidR="003F63F7" w14:paraId="1B360DD1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C4FA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Mauritius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7EEF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2.14 (2.02–2.27)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74FE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 (0.28–0.32)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1000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31.27 (28.72–33.04)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BAFD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1.67 (1.54–1.77)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6938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3.39 (2.51 to 4.28)</w:t>
            </w:r>
          </w:p>
        </w:tc>
      </w:tr>
      <w:tr w:rsidR="003F63F7" w14:paraId="5E71469E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CD3C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Mexico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4823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414.08 (403.69–423.03)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4F99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 (0.96–1.01)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7B58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1635.54 (1450.04–1840.70)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CB5C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1.28 (1.14–1.44)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60E5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 (0.64 to 0.84)</w:t>
            </w:r>
          </w:p>
        </w:tc>
      </w:tr>
      <w:tr w:rsidR="003F63F7" w14:paraId="6D58309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F16F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Micronesia (Federated States of)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07CA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 (0.08–0.25)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A459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 (0.18–0.54)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BA90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 (0.13–0.43)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0A48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 (0.19–0.59)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5667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 (0.2 to 0.36)</w:t>
            </w:r>
          </w:p>
        </w:tc>
      </w:tr>
      <w:tr w:rsidR="003F63F7" w14:paraId="2E14218B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C7FB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Monaco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BB91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2.66 (1.59–3.98)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870B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3.55 (2.11–5.25)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8C95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4.67 (2.46–7.33)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1C70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4.40 (2.29–6.84)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E4ED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 (0.74 to 0.79)</w:t>
            </w:r>
          </w:p>
        </w:tc>
      </w:tr>
      <w:tr w:rsidR="003F63F7" w14:paraId="20478CC9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7A03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Mongolia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B670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1.88 (1.30–2.82)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D599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 (0.12–0.26)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2664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7.13 (5.04–9.73)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A474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 (0.20–0.38)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E0D7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1.93 (1.79 to 2.08)</w:t>
            </w:r>
          </w:p>
        </w:tc>
      </w:tr>
      <w:tr w:rsidR="003F63F7" w14:paraId="29D768C7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0CCD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Montenegro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F3B6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5.01 (3.47–6.62)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7D76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 (0.56–1.08)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E9E2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11.26 (7.96–14.68)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5DF9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1.14 (0.81–1.48)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F57C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1.31 (1.1 to 1.52)</w:t>
            </w:r>
          </w:p>
        </w:tc>
      </w:tr>
      <w:tr w:rsidR="003F63F7" w14:paraId="309AE953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B695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Morocco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520A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65.07 (32.30–111.40)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2455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 (0.23–0.82)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9F31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279.20 (171.52–441.26)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EA75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 (0.51–1.29)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5CDF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2.01 (1.87 to 2.15)</w:t>
            </w:r>
          </w:p>
        </w:tc>
      </w:tr>
      <w:tr w:rsidR="003F63F7" w14:paraId="721E7B7F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5ED4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Mozambique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C3AE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48.55 (21.94–82.83)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D34D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 (0.40–1.47)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021E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134.34 (69.38–214.91)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1449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1.28 (0.68–2.03)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0BB4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 (1.49 to 1.68)</w:t>
            </w:r>
          </w:p>
        </w:tc>
      </w:tr>
      <w:tr w:rsidR="003F63F7" w14:paraId="3ECAB4EE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4A12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Myanmar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77CA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50.85 (29.04–102.56)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52B6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 (0.13–0.45)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F762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177.70 (109.32–344.39)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548B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 (0.23–0.72)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30F9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 (1.73 to 1.87)</w:t>
            </w:r>
          </w:p>
        </w:tc>
      </w:tr>
      <w:tr w:rsidR="003F63F7" w14:paraId="65766442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BF67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Namibia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AEB3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5.48 (3.94–7.45)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DF7A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 (0.64–1.20)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32EF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18.29 (12.43–25.52)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D9D6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1.38 (0.96–1.90)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BA8C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1.44 (1.31 to 1.57)</w:t>
            </w:r>
          </w:p>
        </w:tc>
      </w:tr>
      <w:tr w:rsidR="003F63F7" w14:paraId="2A12AB71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117E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Nauru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E262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 (0.01–0.05)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9581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 (0.27–1.10)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63D1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(0.01–0.06)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321A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0.56 (0.27–0.98)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FE72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-0.39 (-0.66 to -0.11)</w:t>
            </w:r>
          </w:p>
        </w:tc>
      </w:tr>
      <w:tr w:rsidR="003F63F7" w14:paraId="4EDC5660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7C85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Nepal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DBDF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41.56 (17.50–67.02)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CCEE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 (0.21–0.78)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AFDB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177.52 (91.06–295.78)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32D9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 (0.41–1.33)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7EB5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1.77 (1.5 to 2.03)</w:t>
            </w:r>
          </w:p>
        </w:tc>
      </w:tr>
      <w:tr w:rsidR="003F63F7" w14:paraId="26FA277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A7EA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Netherlands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AE94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760.37 (711.09–799.85)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4EDD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3.71 (3.47–3.89)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513C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1188.41 (1042.00–1301.61)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51FB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3.15 (2.78–3.43)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DDE6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-0.62 (-0.73 to -0.51)</w:t>
            </w:r>
          </w:p>
        </w:tc>
      </w:tr>
      <w:tr w:rsidR="003F63F7" w14:paraId="4832C839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867A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New Zealand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D5BB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118.13 (109.75–127.49)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36FF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2.96 (2.75–3.20)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B285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279.35 (241.09–307.81)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6F0E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3.15 (2.73–3.47)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5F98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 (-0.07 to 0.25)</w:t>
            </w:r>
          </w:p>
        </w:tc>
      </w:tr>
      <w:tr w:rsidR="003F63F7" w14:paraId="74943AF7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8092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Nicaragua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4CE5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5.16 (3.53–6.85)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D25B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 (0.23–0.45)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CC13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21.64 (15.12–28.24)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D056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 (0.31–0.58)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49FD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1.14 (0.98 to 1.29)</w:t>
            </w:r>
          </w:p>
        </w:tc>
      </w:tr>
      <w:tr w:rsidR="003F63F7" w14:paraId="570E508E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7035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Niger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863A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 (0.37–1.08)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3839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(0.01–0.04)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BF8B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4.44 (1.33–8.59)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2766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 (0.02–0.11)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51E0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3.12 (2.96 to 3.28)</w:t>
            </w:r>
          </w:p>
        </w:tc>
      </w:tr>
      <w:tr w:rsidR="003F63F7" w14:paraId="563C7BF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5393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Nigeria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0E6D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170.96 (71.60–255.84)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3D91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 (0.18–0.63)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BEFD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643.72 (232.67–1000.42)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C021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 (0.30–1.19)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7F13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2.29 (2.11 to 2.46)</w:t>
            </w:r>
          </w:p>
        </w:tc>
      </w:tr>
      <w:tr w:rsidR="003F63F7" w14:paraId="53DF9F71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C1E5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Niue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52CF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 (0.00–0.01)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A405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 (0.22–0.55)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3305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 (0.01–0.02)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207D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 (0.28–0.75)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3B0B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 (0.76 to 0.9)</w:t>
            </w:r>
          </w:p>
        </w:tc>
      </w:tr>
      <w:tr w:rsidR="003F63F7" w14:paraId="4A37F386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4A40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North Macedonia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511D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13.40 (10.54–18.61)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AE7B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 (0.59–1.03)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6F86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33.00 (21.30–43.43)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5048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1.01 (0.66–1.32)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B78D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1.04 (0.85 to 1.22)</w:t>
            </w:r>
          </w:p>
        </w:tc>
      </w:tr>
      <w:tr w:rsidR="003F63F7" w14:paraId="47141EBF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63B9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Northern Mariana Islands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8D68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 (0.14–0.32)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A447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1.54 (0.96–2.10)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08F9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 (0.42–0.79)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2A82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1.13 (0.87–1.64)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A588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-1.45 (-1.69 to -1.21)</w:t>
            </w:r>
          </w:p>
        </w:tc>
      </w:tr>
      <w:tr w:rsidR="003F63F7" w14:paraId="5F47DBE3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C531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Norway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C5AB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273.08 (255.28–285.94)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0212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3.81 (3.58–3.99)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3A6E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372.58 (326.80–403.37)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6194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3.42 (3.04–3.69)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45ED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-0.25 (-0.33 to -0.17)</w:t>
            </w:r>
          </w:p>
        </w:tc>
      </w:tr>
      <w:tr w:rsidR="003F63F7" w14:paraId="584BCFE6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B759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Oman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C2CA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5.71 (3.04–8.61)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9DEF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 (0.47–1.36)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C14A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21.63 (14.40–30.73)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04F6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1.19 (0.80–1.61)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350B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 (0.96 to 1.65)</w:t>
            </w:r>
          </w:p>
        </w:tc>
      </w:tr>
      <w:tr w:rsidR="003F63F7" w14:paraId="749D9773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3817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Pakistan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ACD6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575.62 (415.76–797.52)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6EF8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 (0.77–1.48)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F618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1939.98 (1367.87–2797.38)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DA2A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1.72 (1.21–2.50)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5D15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1.35 (1.19 to 1.5)</w:t>
            </w:r>
          </w:p>
        </w:tc>
      </w:tr>
      <w:tr w:rsidR="003F63F7" w14:paraId="3E83F579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81FA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Palau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3DDE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5C22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587E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 (0.01–0.02)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BF5B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 (0.03–0.07)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D97C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 (0.18 to 0.3)</w:t>
            </w:r>
          </w:p>
        </w:tc>
      </w:tr>
      <w:tr w:rsidR="003F63F7" w14:paraId="64799EAE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CF06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Palestine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0A51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10.80 (6.66–15.49)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B651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1.29 (0.82–1.83)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1DA2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37.10 (21.79–48.91)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9F55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1.54 (0.92–2.02)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6AE4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 (0.53 to 0.68)</w:t>
            </w:r>
          </w:p>
        </w:tc>
      </w:tr>
      <w:tr w:rsidR="003F63F7" w14:paraId="655BE39E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969D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Panama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DC41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24.65 (22.86–26.78)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819D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1.68 (1.56–1.83)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4407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86.42 (67.71–104.76)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B177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1.96 (1.53–2.38)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0D79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 (0.29 to 0.63)</w:t>
            </w:r>
          </w:p>
        </w:tc>
      </w:tr>
      <w:tr w:rsidR="003F63F7" w14:paraId="269A4CED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818D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Papua New Guinea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DADE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3.10 (1.16–6.36)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60AF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 (0.07–0.38)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F12C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10.56 (4.14–19.40)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0119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 (0.09–0.42)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EC72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 (0.33 to 0.52)</w:t>
            </w:r>
          </w:p>
        </w:tc>
      </w:tr>
      <w:tr w:rsidR="003F63F7" w14:paraId="21D52B47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5F75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Paraguay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DA26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17.17 (11.89–24.23)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B802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 (0.55–1.12)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FA63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68.39 (45.31–98.60)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779B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1.20 (0.79–1.73)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5727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1.52 (1.41 to 1.64)</w:t>
            </w:r>
          </w:p>
        </w:tc>
      </w:tr>
      <w:tr w:rsidR="003F63F7" w14:paraId="11553E67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A19C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Peru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C096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150.06 (105.48–198.66)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2EA3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1.30 (0.91–1.71)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0732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483.38 (338.07–692.60)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DC4C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1.46 (1.02–2.09)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3EA6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 (0.14 to 0.69)</w:t>
            </w:r>
          </w:p>
        </w:tc>
      </w:tr>
      <w:tr w:rsidR="003F63F7" w14:paraId="635C415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7B0F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Philippines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D9CE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77.60 (51.94–104.85)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8E5D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 (0.18–0.38)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7460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348.51 (260.61–466.95)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7107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 (0.32–0.58)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F00B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1.58 (1.53 to 1.63)</w:t>
            </w:r>
          </w:p>
        </w:tc>
      </w:tr>
      <w:tr w:rsidR="003F63F7" w14:paraId="35411C88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3183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Poland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4FAF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652.57 (625.66–677.50)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D327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1.47 (1.41–1.53)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603C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1847.01 (1666.28–2018.98)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BCF7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2.49 (2.25–2.72)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40BB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1.53 (1.17 to 1.9)</w:t>
            </w:r>
          </w:p>
        </w:tc>
      </w:tr>
      <w:tr w:rsidR="003F63F7" w14:paraId="113996B9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04CB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Portugal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C1B5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307.00 (287.32–325.50)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1B30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2.20 (2.05–2.33)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E900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662.40 (565.89–735.38)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9218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2.45 (2.15–2.71)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7497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 (0.1 to 0.46)</w:t>
            </w:r>
          </w:p>
        </w:tc>
      </w:tr>
      <w:tr w:rsidR="003F63F7" w14:paraId="68373E1B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7F7C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Puerto Rico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A169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101.92 (94.42–109.45)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2662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2.82 (2.62–3.03)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55C8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185.89 (154.32–217.77)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A8A2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2.54 (2.12–2.97)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279C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-0.35 (-0.52 to -0.17)</w:t>
            </w:r>
          </w:p>
        </w:tc>
      </w:tr>
      <w:tr w:rsidR="003F63F7" w14:paraId="66F9D8E0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6781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Qatar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9BB8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1.22 (0.80–1.74)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B4A0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 (0.89–1.80)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5078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9.35 (5.69–15.36)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DA2A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1.12 (0.70–1.78)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4A7E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-0.34 (-0.75 to 0.07)</w:t>
            </w:r>
          </w:p>
        </w:tc>
      </w:tr>
      <w:tr w:rsidR="003F63F7" w14:paraId="55CEDF37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1FDA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Republic of Korea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D390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253.52 (170.35–373.18)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0917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 (0.65–1.42)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93B4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1100.88 (624.81–1455.88)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2E8D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1.16 (0.66–1.53)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BF4E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 (0.67 to 1)</w:t>
            </w:r>
          </w:p>
        </w:tc>
      </w:tr>
      <w:tr w:rsidR="003F63F7" w14:paraId="5DA55FF8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61BA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Republic of Moldova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F5A8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25.53 (22.40–29.11)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132A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 (0.50–0.64)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023C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49.53 (44.49–55.54)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A5D1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 (0.74–0.92)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2319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1.53 (1.14 to 1.92)</w:t>
            </w:r>
          </w:p>
        </w:tc>
      </w:tr>
      <w:tr w:rsidR="003F63F7" w14:paraId="647B97E8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F9F7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Romania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4463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243.54 (216.51–273.28)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633C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 (0.77–0.97)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D089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496.66 (429.32–562.46)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EBA7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 (1.14–1.49)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4DAD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 (1.25 to 1.54)</w:t>
            </w:r>
          </w:p>
        </w:tc>
      </w:tr>
      <w:tr w:rsidR="003F63F7" w14:paraId="7FD8F5B3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F959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Russian Federation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ABAC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1733.77 (1685.24–1775.91)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CB7D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 (0.91–0.96)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49DF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3325.89 (3066.46–3592.41)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E2E0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1.37 (1.26–1.48)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7CB9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1.34 (1.09 to 1.59)</w:t>
            </w:r>
          </w:p>
        </w:tc>
      </w:tr>
      <w:tr w:rsidR="003F63F7" w14:paraId="4921ED7D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6E28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Rwanda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DB48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36.90 (17.39–59.92)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47F0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 (0.66–2.18)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B234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80.81 (46.77–120.77)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49FC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 (0.81–2.02)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1749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-0.43 (-0.69 to -0.17)</w:t>
            </w:r>
          </w:p>
        </w:tc>
      </w:tr>
      <w:tr w:rsidR="003F63F7" w14:paraId="6D656D61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0B65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Saint Kitts and Nevis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010F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1.11 (1.01–1.27)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7495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2.85 (2.60–3.26)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478D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1.79 (1.45–2.15)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C0CA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2.77 (2.27–3.27)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EEA0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 (-0.12 to 0.33)</w:t>
            </w:r>
          </w:p>
        </w:tc>
      </w:tr>
      <w:tr w:rsidR="003F63F7" w14:paraId="1403B8DD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203B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Saint Lucia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58FD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2.73 (2.54–2.99)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B4D4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3.23 (3.00–3.52)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1269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8.02 (6.62–9.56)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146D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3.34 (2.76–3.97)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8835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 (-0.38 to -0.01)</w:t>
            </w:r>
          </w:p>
        </w:tc>
      </w:tr>
      <w:tr w:rsidR="003F63F7" w14:paraId="33D29639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7AD5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Saint Vincent and the Grenadines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2694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1.10 (1.01–1.18)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EA8E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 (1.43–1.67)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1ADE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2.52 (2.21–2.84)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8918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1.76 (1.55–1.98)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43E2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 (0.42 to 0.78)</w:t>
            </w:r>
          </w:p>
        </w:tc>
      </w:tr>
      <w:tr w:rsidR="003F63F7" w14:paraId="6CAA564F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9DA0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Samoa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D354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 (0.30–0.68)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1A14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 (0.37–0.84)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4513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 (0.55–1.29)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CAEE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 (0.39–0.92)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FB54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 (0.25 to 0.35)</w:t>
            </w:r>
          </w:p>
        </w:tc>
      </w:tr>
      <w:tr w:rsidR="003F63F7" w14:paraId="48614835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DF5A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San Marino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609A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 (0.67–1.25)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DC49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2.53 (1.81–3.35)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B4B5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1.26 (0.80–1.87)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61FD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1.53 (0.96–2.31)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FA59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-0.59 (-1 to -0.18)</w:t>
            </w:r>
          </w:p>
        </w:tc>
      </w:tr>
      <w:tr w:rsidR="003F63F7" w14:paraId="4F49E1B3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C00B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Sao Tome and Principe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4D9D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 (0.01–0.03)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66AD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CBFF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 (0.04–0.18)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D8A7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 (0.03–0.18)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5333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4.52 (4.32 to 4.73)</w:t>
            </w:r>
          </w:p>
        </w:tc>
      </w:tr>
      <w:tr w:rsidR="003F63F7" w14:paraId="5E8AD876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4766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Saudi Arabia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E45B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36.38 (22.76–51.95)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5A5E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 (0.40–0.95)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B0EC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193.39 (124.50–261.58)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38D9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1.04 (0.65–1.39)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AA50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1.49 (1.4 to 1.57)</w:t>
            </w:r>
          </w:p>
        </w:tc>
      </w:tr>
      <w:tr w:rsidR="003F63F7" w14:paraId="06CCA99E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F008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Senegal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531A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1.20 (0.89–1.59)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FE83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 (0.03–0.05)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C06B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7.46 (2.45–12.61)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B06B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 (0.03–0.17)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E02C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3.62 (3.44 to 3.8)</w:t>
            </w:r>
          </w:p>
        </w:tc>
      </w:tr>
      <w:tr w:rsidR="003F63F7" w14:paraId="2094F890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3BD7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Serbia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9028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151.02 (112.69–198.80)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2F62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 (1.08–1.91)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9C20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278.96 (195.87–366.04)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4950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1.63 (1.15–2.14)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6004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 (0.46 to 0.71)</w:t>
            </w:r>
          </w:p>
        </w:tc>
      </w:tr>
      <w:tr w:rsidR="003F63F7" w14:paraId="2E38D24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0673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Seychelles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42D4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 (0.54–0.97)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8D7A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1.25 (0.95–1.71)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5EE9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1.73 (1.30–2.27)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0122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1.51 (1.13–1.98)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4DAC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 (0.72 to 1.07)</w:t>
            </w:r>
          </w:p>
        </w:tc>
      </w:tr>
      <w:tr w:rsidR="003F63F7" w14:paraId="4B540C1A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73E5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Sierra Leone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0507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 (0.41–0.93)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B1D6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2BE4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2.58 (0.78–4.50)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B3BF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 (0.02–0.13)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7F16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3.39 (3.21 to 3.57)</w:t>
            </w:r>
          </w:p>
        </w:tc>
      </w:tr>
      <w:tr w:rsidR="003F63F7" w14:paraId="5C708F28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1109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Singapore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583B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24.40 (22.67–26.25)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9B7E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1.18 (1.09–1.27)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0DEE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61.29 (54.33–67.75)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4106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 (0.64–0.81)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6C42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-1.44 (-1.55 to -1.33)</w:t>
            </w:r>
          </w:p>
        </w:tc>
      </w:tr>
      <w:tr w:rsidR="003F63F7" w14:paraId="325E6F8E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0D87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Slovakia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DD68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120.17 (92.72–169.42)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CC05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1.99 (1.53–2.80)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B3FF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228.30 (152.24–303.90)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0C9D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2.34 (1.57–3.12)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BBC9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 (0.54 to 0.74)</w:t>
            </w:r>
          </w:p>
        </w:tc>
      </w:tr>
      <w:tr w:rsidR="003F63F7" w14:paraId="7F9F54F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A62B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Slovenia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AE9C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52.25 (47.83–57.03)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7D16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2.11 (1.93–2.30)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9799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121.19 (103.92–140.97)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B7F8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2.58 (2.22–2.99)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87C2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 (0.26 to 0.65)</w:t>
            </w:r>
          </w:p>
        </w:tc>
      </w:tr>
      <w:tr w:rsidR="003F63F7" w14:paraId="5CD45B7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B19B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Solomon Islands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64BB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(0.09–0.52)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4455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 (0.08–0.42)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5C10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 (0.40–1.51)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9EA0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 (0.12–0.46)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3DDE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 (0.4 to 0.63)</w:t>
            </w:r>
          </w:p>
        </w:tc>
      </w:tr>
      <w:tr w:rsidR="003F63F7" w14:paraId="658797B7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552F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Somalia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DE30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13.96 (4.29–26.86)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AFD3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 (0.20–1.21)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2503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31.22 (12.83–67.16)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B9E1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 (0.24–1.16)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D22A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-0.44 (-0.48 to -0.4)</w:t>
            </w:r>
          </w:p>
        </w:tc>
      </w:tr>
      <w:tr w:rsidR="003F63F7" w14:paraId="3C426469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43E0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South Africa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C06E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277.32 (181.92–363.33)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2AC6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1.37 (0.89–1.80)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BEFD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925.95 (604.17–1133.65)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DB6F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2.03 (1.32–2.47)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11F1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1.38 (1.24 to 1.52)</w:t>
            </w:r>
          </w:p>
        </w:tc>
      </w:tr>
      <w:tr w:rsidR="003F63F7" w14:paraId="049FB2EC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2ECA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South Sudan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EB59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29.39 (13.25–48.52)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833C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1.18 (0.54–1.93)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7F4D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40.81 (20.98–64.79)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802B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1.13 (0.60–1.76)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D0BE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 (-0.16 to -0.05)</w:t>
            </w:r>
          </w:p>
        </w:tc>
      </w:tr>
      <w:tr w:rsidR="003F63F7" w14:paraId="4CEC0201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FB07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Spain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2CAC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1287.50 (1196.95–1349.96)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A41F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2.30 (2.14–2.42)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2269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2412.25 (2047.14–2684.03)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FDBC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2.21 (1.91–2.45)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F487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-0.27 (-0.46 to -0.08)</w:t>
            </w:r>
          </w:p>
        </w:tc>
      </w:tr>
      <w:tr w:rsidR="003F63F7" w14:paraId="6109BD06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5B51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Sri Lanka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1B75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73.60 (56.90–102.90)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4032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 (0.55–1.00)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930E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264.22 (163.36–392.19)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5E9E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 (0.61–1.44)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C2B6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 (1.12 to 1.48)</w:t>
            </w:r>
          </w:p>
        </w:tc>
      </w:tr>
      <w:tr w:rsidR="003F63F7" w14:paraId="6317D830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5684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Sudan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DF7C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41.43 (14.16–92.26)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78FE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 (0.16–1.02)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80EA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112.12 (66.11–184.94)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7A51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 (0.35–0.97)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53D9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 (0.85 to 1.1)</w:t>
            </w:r>
          </w:p>
        </w:tc>
      </w:tr>
      <w:tr w:rsidR="003F63F7" w14:paraId="162AEDDD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D949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Suriname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A0E9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3.83 (2.79–5.01)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E975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 (1.14–2.06)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1A2D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11.25 (7.76–15.46)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062E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1.77 (1.22–2.44)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F011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 (0.73 to 1.06)</w:t>
            </w:r>
          </w:p>
        </w:tc>
      </w:tr>
      <w:tr w:rsidR="003F63F7" w14:paraId="19E35851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3E47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Sweden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0976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536.31 (492.23–570.13)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C182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3.35 (3.08–3.55)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7D86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650.74 (561.17–737.34)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4C1E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2.64 (2.29–2.97)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F8B6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-0.59 (-0.68 to -0.5)</w:t>
            </w:r>
          </w:p>
        </w:tc>
      </w:tr>
      <w:tr w:rsidR="003F63F7" w14:paraId="70896E2E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FDED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Switzerland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58A0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268.61 (240.70–289.78)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DA5F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2.50 (2.25–2.68)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4797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482.67 (413.95–547.34)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41B9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2.41 (2.10–2.71)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4A3B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-0.41 (-0.75 to -0.07)</w:t>
            </w:r>
          </w:p>
        </w:tc>
      </w:tr>
      <w:tr w:rsidR="003F63F7" w14:paraId="570053CD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4DEA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Syrian Arab Republic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ECE4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17.52 (11.72–26.94)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CBF0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 (0.23–0.53)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8663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57.75 (35.66–85.14)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58E6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 (0.28–0.66)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4605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1.02 (0.85 to 1.19)</w:t>
            </w:r>
          </w:p>
        </w:tc>
      </w:tr>
      <w:tr w:rsidR="003F63F7" w14:paraId="290278D1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BBEC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Taiwan (Province of China)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2F14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126.74 (117.54–136.01)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FC70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 (0.75–0.86)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2357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543.86 (490.11–598.08)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A411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1.29 (1.16–1.42)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F086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1.57 (1.23 to 1.9)</w:t>
            </w:r>
          </w:p>
        </w:tc>
      </w:tr>
      <w:tr w:rsidR="003F63F7" w14:paraId="1ACBAB63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1A72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Tajikistan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5F94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7.31 (4.64–10.85)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8F38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 (0.16–0.37)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380F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13.29 (8.86–19.37)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79EC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 (0.14–0.30)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24B3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 (-0.96 to -0.45)</w:t>
            </w:r>
          </w:p>
        </w:tc>
      </w:tr>
      <w:tr w:rsidR="003F63F7" w14:paraId="38ADE469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AAFD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Thailand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95BE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131.01 (86.32–235.19)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82DC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 (0.25–0.69)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0D1E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602.54 (374.12–1141.86)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0938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 (0.34–1.04)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9A14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 (0.31 to 0.78)</w:t>
            </w:r>
          </w:p>
        </w:tc>
      </w:tr>
      <w:tr w:rsidR="003F63F7" w14:paraId="44953CCF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0570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Timor-Leste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77AF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 (0.22–1.00)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4296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 (0.09–0.40)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5013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2.16 (1.32–4.32)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CD98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(0.16–0.51)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1C02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1.13 (0.95 to 1.3)</w:t>
            </w:r>
          </w:p>
        </w:tc>
      </w:tr>
      <w:tr w:rsidR="003F63F7" w14:paraId="3DE78E2B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AA43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Togo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ADC1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 (0.25–0.54)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995A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FE05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3.08 (0.89–5.36)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E694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 (0.03–0.15)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9DCC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3.62 (3.47 to 3.78)</w:t>
            </w:r>
          </w:p>
        </w:tc>
      </w:tr>
      <w:tr w:rsidR="003F63F7" w14:paraId="69BD4F6C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5D33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Tokelau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5161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 (0.00–0.01)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E194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 (0.16–0.49)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D4C6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 (0.00–0.01)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801E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 (0.19–0.58)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EAF0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 (0.67 to 0.74)</w:t>
            </w:r>
          </w:p>
        </w:tc>
      </w:tr>
      <w:tr w:rsidR="003F63F7" w14:paraId="2FA61B82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CBEB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Tonga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C920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 (0.51–0.98)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BB8F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 (0.97–1.85)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3B71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1.34 (0.92–1.88)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2F11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1.70 (1.17–2.37)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92C5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 (0.39 to 0.75)</w:t>
            </w:r>
          </w:p>
        </w:tc>
      </w:tr>
      <w:tr w:rsidR="003F63F7" w14:paraId="710807EF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A1C4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Trinidad and Tobago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B7F4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21.67 (20.32–23.03)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F669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2.63 (2.47–2.80)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FA2E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53.38 (40.66–68.44)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9F92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2.73 (2.07–3.49)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7F03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 (0.04 to 0.3)</w:t>
            </w:r>
          </w:p>
        </w:tc>
      </w:tr>
      <w:tr w:rsidR="003F63F7" w14:paraId="437F5448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5495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Tunisia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C8A9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46.75 (30.37–64.10)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CBA5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 (0.63–1.33)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5510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180.22 (112.17–260.02)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266F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1.39 (0.86–1.97)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3E68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1.04 (0.96 to 1.12)</w:t>
            </w:r>
          </w:p>
        </w:tc>
      </w:tr>
      <w:tr w:rsidR="003F63F7" w14:paraId="5670B39C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1317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Turkey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2630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536.05 (351.51–732.88)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D555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 (1.06–2.19)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EB52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1768.02 (1299.11–2436.31)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78F6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1.89 (1.39–2.62)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42E4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 (0.24 to 0.63)</w:t>
            </w:r>
          </w:p>
        </w:tc>
      </w:tr>
      <w:tr w:rsidR="003F63F7" w14:paraId="3DDD9FB8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759A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Turkmenistan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6A69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5.23 (4.34–6.29)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2E48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 (0.21–0.30)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5BC8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43.94 (32.87–59.90)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E445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 (0.74–1.34)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0613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5.92 (5.33 to 6.52)</w:t>
            </w:r>
          </w:p>
        </w:tc>
      </w:tr>
      <w:tr w:rsidR="003F63F7" w14:paraId="330B7A70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5320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Tuvalu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DAA3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 (0.01–0.03)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7A7C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 (0.13–0.42)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BF55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 (0.02–0.05)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04DF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 (0.18–0.50)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B04F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 (0.71 to 0.93)</w:t>
            </w:r>
          </w:p>
        </w:tc>
      </w:tr>
      <w:tr w:rsidR="003F63F7" w14:paraId="1B27CE20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4DF5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Uganda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8355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111.59 (78.19–151.61)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226D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1.84 (1.30–2.52)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7D10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425.22 (293.52–650.80)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9EC3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3.11 (2.17–4.65)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8573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1.49 (1.34 to 1.64)</w:t>
            </w:r>
          </w:p>
        </w:tc>
      </w:tr>
      <w:tr w:rsidR="003F63F7" w14:paraId="321CF517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B6AF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Ukraine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3F25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467.28 (381.74–566.17)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5585D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 (0.52–0.77)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BB06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702.66 (510.74–916.48)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AC68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 (0.66–1.19)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F90A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 (1.28 to 1.83)</w:t>
            </w:r>
          </w:p>
        </w:tc>
      </w:tr>
      <w:tr w:rsidR="003F63F7" w14:paraId="644B71D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3437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Arab Emirates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F99A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11.49 (6.24–20.92)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64D5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2.64 (1.49–4.69)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2133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78.84 (54.41–110.91)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814B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2.69 (1.93–3.59)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EEA3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 (1.04 to 1.96)</w:t>
            </w:r>
          </w:p>
        </w:tc>
      </w:tr>
      <w:tr w:rsidR="003F63F7" w14:paraId="2A2415ED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AC0E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Kingdom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77DE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2718.76 (2584.73–2786.85)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5661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2.89 (2.75–2.96)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AB7D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4101.68 (3698.42–4304.33)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C204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2.89 (2.64–3.02)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E335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-0.01 (-0.11 to 0.09)</w:t>
            </w:r>
          </w:p>
        </w:tc>
      </w:tr>
      <w:tr w:rsidR="003F63F7" w14:paraId="49B4257F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9FAF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Republic of Tanzania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DB5B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117.24 (56.21–179.22)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0FB1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1.13 (0.56–1.69)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E1B8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328.50 (188.27–486.94)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36A1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1.35 (0.79–1.99)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95F2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 (0.42 to 0.62)</w:t>
            </w:r>
          </w:p>
        </w:tc>
      </w:tr>
      <w:tr w:rsidR="003F63F7" w14:paraId="236751A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F5A2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States Virgin Islands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3061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2.00 (1.43–2.65)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CFAA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2.48 (1.78–3.28)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93DF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4.04 (2.47–6.43)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A663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2.20 (1.34–3.50)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0757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-0.37 (-0.62 to -0.12)</w:t>
            </w:r>
          </w:p>
        </w:tc>
      </w:tr>
      <w:tr w:rsidR="003F63F7" w14:paraId="1E1C46DE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3BA4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United States of America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DE40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10682.21 (10011.23–11063.94)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196C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3.27 (3.07–3.38)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2B0B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17370.35 (15720.48–18340.05)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1DAC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2.84 (2.58–2.99)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2178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-0.68 (-0.8 to -0.57)</w:t>
            </w:r>
          </w:p>
        </w:tc>
      </w:tr>
      <w:tr w:rsidR="003F63F7" w14:paraId="44277DC3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7836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Uruguay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998B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106.69 (97.71–116.48)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5174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2.70 (2.48–2.95)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9B98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168.29 (152.48–184.37)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E801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2.94 (2.67–3.21)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5310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 (0.12 to 0.32)</w:t>
            </w:r>
          </w:p>
        </w:tc>
      </w:tr>
      <w:tr w:rsidR="003F63F7" w14:paraId="39DB9BBF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08AF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Uzbekistan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FF98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15.36 (12.09–18.95)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38030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 (0.10–0.16)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97F5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55.27 (41.94–70.33)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7E90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 (0.15–0.24)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38E0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1.18 (0.81 to 1.55)</w:t>
            </w:r>
          </w:p>
        </w:tc>
      </w:tr>
      <w:tr w:rsidR="003F63F7" w14:paraId="7CD587FA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2D0F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Vanuatu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87B9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 (0.06–0.24)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AF99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 (0.10–0.43)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71C7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 (0.24–0.78)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B8A38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 (0.14–0.48)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27EC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 (0.38 to 0.53)</w:t>
            </w:r>
          </w:p>
        </w:tc>
      </w:tr>
      <w:tr w:rsidR="003F63F7" w14:paraId="49CC6A67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E882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Venezuela (Bolivarian Republic of)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AA75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119.64 (113.50–127.20)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1DC7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1.25 (1.18–1.34)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4903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437.08 (325.34–574.34)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E2C0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 (1.08–1.90)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D024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 (0.25 to 0.63)</w:t>
            </w:r>
          </w:p>
        </w:tc>
      </w:tr>
      <w:tr w:rsidR="003F63F7" w14:paraId="663C772F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AD5B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Viet Nam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6E28C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50.49 (34.42–66.06)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DC66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 (0.09–0.17)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0A04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261.22 (174.66–349.06)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1953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 (0.18–0.36)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7301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 (2.55 to 2.65)</w:t>
            </w:r>
          </w:p>
        </w:tc>
      </w:tr>
      <w:tr w:rsidR="003F63F7" w14:paraId="0A9CCD3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532F2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Yemen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044D5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18.52 (7.36–36.76)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D6DD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 (0.15–0.78)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B3EAB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65.40 (35.15–115.86)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0327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 (0.26–0.86)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CBAF3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 (0.8 to 1.07)</w:t>
            </w:r>
          </w:p>
        </w:tc>
      </w:tr>
      <w:tr w:rsidR="003F63F7" w14:paraId="179A7DE4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C78FDF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Zambia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B39771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34.19 (18.23–45.77)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C5920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1.27 (0.69–1.69)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281124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158.62 (65.73–279.23)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A71CE9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2.31 (1.04–3.88)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0CFEDF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2.18 (1.85 to 2.5)</w:t>
            </w:r>
          </w:p>
        </w:tc>
      </w:tr>
      <w:tr w:rsidR="003F63F7" w14:paraId="746BCF5F" w14:textId="77777777" w:rsidTr="0022130B">
        <w:tblPrEx>
          <w:tblBorders>
            <w:bottom w:val="none" w:sz="0" w:space="0" w:color="auto"/>
          </w:tblBorders>
        </w:tblPrEx>
        <w:trPr>
          <w:trHeight w:val="280"/>
        </w:trPr>
        <w:tc>
          <w:tcPr>
            <w:tcW w:w="414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CDC553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Zimbabwe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BBEF4F4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87.02 (61.27–114.56)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7C80EC7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2.32 (1.62–3.03)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0EBD5D6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233.50 (127.71–336.18)</w:t>
            </w:r>
          </w:p>
        </w:tc>
        <w:tc>
          <w:tcPr>
            <w:tcW w:w="3267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277622A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3.53 (1.96–4.97)</w:t>
            </w:r>
          </w:p>
        </w:tc>
        <w:tc>
          <w:tcPr>
            <w:tcW w:w="327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8FD9C8E" w14:textId="77777777" w:rsidR="003F63F7" w:rsidRDefault="003F63F7" w:rsidP="0022130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1.41 (1 to 1.82)</w:t>
            </w:r>
          </w:p>
        </w:tc>
      </w:tr>
    </w:tbl>
    <w:p w14:paraId="66FF73E8" w14:textId="77777777" w:rsidR="003F63F7" w:rsidRDefault="003F63F7" w:rsidP="003F63F7">
      <w:pPr>
        <w:widowControl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br w:type="page"/>
      </w:r>
    </w:p>
    <w:tbl>
      <w:tblPr>
        <w:tblW w:w="18589" w:type="dxa"/>
        <w:tblLook w:val="04A0" w:firstRow="1" w:lastRow="0" w:firstColumn="1" w:lastColumn="0" w:noHBand="0" w:noVBand="1"/>
      </w:tblPr>
      <w:tblGrid>
        <w:gridCol w:w="1910"/>
        <w:gridCol w:w="2422"/>
        <w:gridCol w:w="1776"/>
        <w:gridCol w:w="2162"/>
        <w:gridCol w:w="2400"/>
        <w:gridCol w:w="1776"/>
        <w:gridCol w:w="2162"/>
        <w:gridCol w:w="2190"/>
        <w:gridCol w:w="1772"/>
        <w:gridCol w:w="19"/>
      </w:tblGrid>
      <w:tr w:rsidR="003F63F7" w14:paraId="55D0684E" w14:textId="77777777" w:rsidTr="0022130B">
        <w:trPr>
          <w:trHeight w:val="507"/>
        </w:trPr>
        <w:tc>
          <w:tcPr>
            <w:tcW w:w="18589" w:type="dxa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710E89FB" w14:textId="1FBAD0BE" w:rsidR="003F63F7" w:rsidRDefault="003F63F7" w:rsidP="0022130B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 S</w:t>
            </w:r>
            <w:r w:rsidR="006348EC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.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The APC in case number of MM incidence, prevalence and DALYs for both sexes from 1990 to 2021.</w:t>
            </w:r>
          </w:p>
        </w:tc>
      </w:tr>
      <w:tr w:rsidR="003F63F7" w14:paraId="5F258D27" w14:textId="77777777" w:rsidTr="0022130B">
        <w:trPr>
          <w:trHeight w:val="507"/>
        </w:trPr>
        <w:tc>
          <w:tcPr>
            <w:tcW w:w="6108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73E5792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Incidence</w:t>
            </w:r>
          </w:p>
        </w:tc>
        <w:tc>
          <w:tcPr>
            <w:tcW w:w="6338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DB250B5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Prevalence</w:t>
            </w:r>
          </w:p>
        </w:tc>
        <w:tc>
          <w:tcPr>
            <w:tcW w:w="6143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CCF1355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DALYs</w:t>
            </w:r>
          </w:p>
        </w:tc>
      </w:tr>
      <w:tr w:rsidR="003F63F7" w14:paraId="55CCAEC9" w14:textId="77777777" w:rsidTr="0022130B">
        <w:trPr>
          <w:gridAfter w:val="1"/>
          <w:wAfter w:w="19" w:type="dxa"/>
          <w:trHeight w:val="507"/>
        </w:trPr>
        <w:tc>
          <w:tcPr>
            <w:tcW w:w="19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EA4F2F3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24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9092FB0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APC (95% CI)</w:t>
            </w:r>
          </w:p>
        </w:tc>
        <w:tc>
          <w:tcPr>
            <w:tcW w:w="17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07763DB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1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F3E9823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24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F5F2671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APC (95% CI)</w:t>
            </w:r>
          </w:p>
        </w:tc>
        <w:tc>
          <w:tcPr>
            <w:tcW w:w="17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052B1F1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1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F812BD0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21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97AAC6B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APC (95% CI)</w:t>
            </w:r>
          </w:p>
        </w:tc>
        <w:tc>
          <w:tcPr>
            <w:tcW w:w="17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2356768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3F63F7" w14:paraId="7833E652" w14:textId="77777777" w:rsidTr="0022130B">
        <w:trPr>
          <w:gridAfter w:val="1"/>
          <w:wAfter w:w="19" w:type="dxa"/>
          <w:trHeight w:val="837"/>
        </w:trPr>
        <w:tc>
          <w:tcPr>
            <w:tcW w:w="19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A4318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1990-1992</w:t>
            </w:r>
          </w:p>
        </w:tc>
        <w:tc>
          <w:tcPr>
            <w:tcW w:w="24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CB3AE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3.361(2.147 to 4.591)</w:t>
            </w:r>
          </w:p>
        </w:tc>
        <w:tc>
          <w:tcPr>
            <w:tcW w:w="17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5EA63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16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D9914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1990-1992</w:t>
            </w:r>
          </w:p>
        </w:tc>
        <w:tc>
          <w:tcPr>
            <w:tcW w:w="24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66830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4.100(2.228 to 6.006)</w:t>
            </w:r>
          </w:p>
        </w:tc>
        <w:tc>
          <w:tcPr>
            <w:tcW w:w="17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7BDB2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16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541B6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1990-1992</w:t>
            </w:r>
          </w:p>
        </w:tc>
        <w:tc>
          <w:tcPr>
            <w:tcW w:w="219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6BA42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2.944(1.847 to 4.053)</w:t>
            </w:r>
          </w:p>
        </w:tc>
        <w:tc>
          <w:tcPr>
            <w:tcW w:w="177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45956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F63F7" w14:paraId="605BD1AF" w14:textId="77777777" w:rsidTr="0022130B">
        <w:trPr>
          <w:gridAfter w:val="1"/>
          <w:wAfter w:w="19" w:type="dxa"/>
          <w:trHeight w:val="837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7CCD3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1992-1995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9B05C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4.990(3.829 to 6.164)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FC769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1E914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1992-1997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76740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6.110(5.563 to 6.661)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0EAEE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1566D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1992-1995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D3C48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4.120(3.068 to 5.183)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E8832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F63F7" w14:paraId="57C05BE6" w14:textId="77777777" w:rsidTr="0022130B">
        <w:trPr>
          <w:gridAfter w:val="1"/>
          <w:wAfter w:w="19" w:type="dxa"/>
          <w:trHeight w:val="837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81984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1995-2000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7A8DB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3.658(3.322 to 3.994)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5B379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30198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1997-2003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11FD9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3.796(3.463 to 4.129)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FBCCC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AA66A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1995-2000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F1536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3.029(2.719 to 3.339)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D9741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F63F7" w14:paraId="50BC714F" w14:textId="77777777" w:rsidTr="0022130B">
        <w:trPr>
          <w:gridAfter w:val="1"/>
          <w:wAfter w:w="19" w:type="dxa"/>
          <w:trHeight w:val="837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264BE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2000-2006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2F8CDD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2.611(2.394 to 2.827)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BCAD5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13155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2003-2008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E6F8F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4.368(3.944 to 4.793)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A8715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D0B10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2000-2007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E6E3B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1.730(1.577 to 1.883)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7AC5E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F63F7" w14:paraId="27FA0C12" w14:textId="77777777" w:rsidTr="0022130B">
        <w:trPr>
          <w:gridAfter w:val="1"/>
          <w:wAfter w:w="19" w:type="dxa"/>
          <w:trHeight w:val="837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3B166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2006-2018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97DC1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3.198(3.140 to 3.255)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A3DF0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6FE85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2008-2017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F2875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3.057(2.929 to 3.185)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FD8CF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D61E6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2007-2019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1B98E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2.992(2.938 to 3.047)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83FF3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3F63F7" w14:paraId="080CB6D2" w14:textId="77777777" w:rsidTr="0022130B">
        <w:trPr>
          <w:gridAfter w:val="1"/>
          <w:wAfter w:w="19" w:type="dxa"/>
          <w:trHeight w:val="837"/>
        </w:trPr>
        <w:tc>
          <w:tcPr>
            <w:tcW w:w="19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EADCA42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2018-2021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C3516E7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1.960(1.585 to 2.335)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BBC55FE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33B9BFB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2017-2021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0DBDA8E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1.856(1.521 to 2.192)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D5C426A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76CCBA0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2019-2021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3CCA15B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1.772(1.048 to 2.500)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C56C692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</w:tbl>
    <w:p w14:paraId="6ACE395A" w14:textId="77777777" w:rsidR="003F63F7" w:rsidRDefault="003F63F7" w:rsidP="003F63F7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br w:type="page"/>
      </w:r>
    </w:p>
    <w:p w14:paraId="218E3BCF" w14:textId="77777777" w:rsidR="006348EC" w:rsidRDefault="006348EC" w:rsidP="006348EC">
      <w:pPr>
        <w:widowControl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624DF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S11. </w:t>
      </w:r>
      <w:r w:rsidRPr="00507131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RRs of 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</w:rPr>
        <w:t>VIDs</w:t>
      </w:r>
      <w:r w:rsidRPr="00507131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incidence and prevalence for both sexes due to age, period, and birth cohort effects</w:t>
      </w:r>
    </w:p>
    <w:p w14:paraId="6899377C" w14:textId="77777777" w:rsidR="006348EC" w:rsidRPr="00185B2B" w:rsidRDefault="006348EC" w:rsidP="006348EC">
      <w:pPr>
        <w:widowControl/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tbl>
      <w:tblPr>
        <w:tblW w:w="1507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10"/>
        <w:gridCol w:w="4048"/>
        <w:gridCol w:w="2352"/>
        <w:gridCol w:w="3911"/>
        <w:gridCol w:w="2055"/>
      </w:tblGrid>
      <w:tr w:rsidR="006348EC" w:rsidRPr="00906C56" w14:paraId="1F05D0CC" w14:textId="77777777" w:rsidTr="00800C22">
        <w:trPr>
          <w:trHeight w:val="280"/>
        </w:trPr>
        <w:tc>
          <w:tcPr>
            <w:tcW w:w="2710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58F26E3B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Factor</w:t>
            </w:r>
          </w:p>
        </w:tc>
        <w:tc>
          <w:tcPr>
            <w:tcW w:w="640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77BB3A2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Incidence</w:t>
            </w:r>
          </w:p>
        </w:tc>
        <w:tc>
          <w:tcPr>
            <w:tcW w:w="596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FA744C4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Prevalence</w:t>
            </w:r>
          </w:p>
        </w:tc>
      </w:tr>
      <w:tr w:rsidR="006348EC" w:rsidRPr="00906C56" w14:paraId="2D282417" w14:textId="77777777" w:rsidTr="00800C22">
        <w:trPr>
          <w:trHeight w:val="280"/>
        </w:trPr>
        <w:tc>
          <w:tcPr>
            <w:tcW w:w="2710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3D27E16D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0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FFD8BB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RR (95% CI)</w:t>
            </w:r>
          </w:p>
        </w:tc>
        <w:tc>
          <w:tcPr>
            <w:tcW w:w="23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B2A5860" w14:textId="77777777" w:rsidR="006348EC" w:rsidRPr="00703877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703877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39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28D1791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RR (95% CI)</w:t>
            </w:r>
          </w:p>
        </w:tc>
        <w:tc>
          <w:tcPr>
            <w:tcW w:w="20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9CDF476" w14:textId="77777777" w:rsidR="006348EC" w:rsidRPr="00703877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703877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6348EC" w:rsidRPr="00906C56" w14:paraId="6B67844E" w14:textId="77777777" w:rsidTr="00800C22">
        <w:trPr>
          <w:trHeight w:val="300"/>
        </w:trPr>
        <w:tc>
          <w:tcPr>
            <w:tcW w:w="271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7FD5C4C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25D67">
              <w:rPr>
                <w:rFonts w:ascii="Times New Roman" w:hAnsi="Times New Roman" w:cs="Times New Roman"/>
                <w:b/>
                <w:bCs/>
                <w:color w:val="000000"/>
              </w:rPr>
              <w:t>Age (years)</w:t>
            </w:r>
          </w:p>
        </w:tc>
        <w:tc>
          <w:tcPr>
            <w:tcW w:w="4048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DCAB68F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4CA7BF7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702A1C7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B050A43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348EC" w:rsidRPr="00906C56" w14:paraId="28C0E686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7D4B879D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559E85CC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3D7FD560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6C299DC9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13972707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348EC" w:rsidRPr="00906C56" w14:paraId="225A0278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0B587840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0-4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F35C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0.039 (0.037-0.042)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EE89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B6A4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0.037 (0.036-0.039)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863F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0371C096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721D786D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5-9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1EEB2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0.055 (0.053-0.058)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F21AB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B7277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0.063 (0.061-0.065)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314CD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2A232923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3DF5F23D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10-14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ED65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0.103 (0.099-0.107)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2105B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A7D01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0.132 (0.129-0.135)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A5247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14A52834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1EDF829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15-19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60B92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0.213 (0.207-0.219)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AF3E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D90C7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0.294 (0.288-0.299)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DF10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4B10A916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F041FFF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20-24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37F4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0.410 (0.400-0.420)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B9882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67949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0.582 (0.574-0.591)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B8FE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7E2EB95B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59338F67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25-29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1372A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0.742 (0.728-0.757)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E0A71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37622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1.073 (1.060-1.086)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7AB2E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452382B9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6189DA5C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30-34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AE766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1.273 (1.253-1.294)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BDDB6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58F05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1.858 (1.840-1.876)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C9A97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507AAD22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7E5AD450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35-39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FEA7C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1.813 (1.788-1.838)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386C5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5E074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2.450 (2.429-2.471)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06E0D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76133010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0D50C4FA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40-44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15334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2.474 (2.444-2.504)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1EE6C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47AE0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3.102 (3.077-3.126)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AD4D0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06B00D49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5927C36E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45-49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14945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3.090 (3.057-3.124)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4D501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C4149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3.534 (3.506-3.563)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150A8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71156040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2AFA4B3D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50-54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532F5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3.715 (3.677-3.754)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0CC01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F0486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4.034 (3.998-4.070)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D716E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4B7C8CCB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5C1A688A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55-59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9688C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4.207 (4.162-4.253)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CAAB5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DD8AB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4.109 (4.065-4.152)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DD5B6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65DA4893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0432343F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60-64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B08F7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4.469 (4.414-4.525)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3A86C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11606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3.794 (3.747-3.843)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68F0A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267BC127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021F21D2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65-69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136C6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4.754 (4.684-4.825)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F40B1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1B352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3.324 (3.273-3.376)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935A4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47DEEA37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74ADB049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70-74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0C66C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4.321 (4.237-4.407)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8F846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96381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2.363 (2.316-2.412)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B300B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6690088F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4DCC201D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75-79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8D419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2.710 (2.616-2.807)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D9B93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61DBD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0.707 (0.675-0.741)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F8C24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3B057318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3EA53ABA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80-84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AD72C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0.039 (0.037-0.042)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D9882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0B826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0.037 (0.036-0.039)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56CA2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3FDA53B7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5B1D3D4E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85-89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5AE29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0.055 (0.053-0.058)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6FFAF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BBD88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0.063 (0.061-0.065)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2E5E4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251533E3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35CA5EEF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90-94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8CD4B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0.103 (0.099-0.107)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8813F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34746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0.132 (0.129-0.135)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205CD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769F0004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39744E98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95-99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7DE38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0.213 (0.207-0.219)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4E6F4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D0BF6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0.294 (0.288-0.299)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0B6BB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586408FF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</w:tcPr>
          <w:p w14:paraId="4CD0A2B9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</w:tcPr>
          <w:p w14:paraId="7AFF640D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</w:tcPr>
          <w:p w14:paraId="32AE468D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</w:tcPr>
          <w:p w14:paraId="62D56490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</w:tcPr>
          <w:p w14:paraId="2F7FE43F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348EC" w:rsidRPr="00906C56" w14:paraId="67B17B9D" w14:textId="77777777" w:rsidTr="00800C22">
        <w:trPr>
          <w:trHeight w:val="30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0B9FCC0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Period</w:t>
            </w: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4A220A9F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16FE4A6F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347A418B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51313455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348EC" w:rsidRPr="00906C56" w14:paraId="26716604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1EE034F7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48" w:type="dxa"/>
            <w:shd w:val="clear" w:color="auto" w:fill="auto"/>
            <w:noWrap/>
            <w:vAlign w:val="bottom"/>
            <w:hideMark/>
          </w:tcPr>
          <w:p w14:paraId="1A5CB608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2" w:type="dxa"/>
            <w:shd w:val="clear" w:color="auto" w:fill="auto"/>
            <w:noWrap/>
            <w:vAlign w:val="bottom"/>
            <w:hideMark/>
          </w:tcPr>
          <w:p w14:paraId="71C023A0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11" w:type="dxa"/>
            <w:shd w:val="clear" w:color="auto" w:fill="auto"/>
            <w:noWrap/>
            <w:vAlign w:val="bottom"/>
            <w:hideMark/>
          </w:tcPr>
          <w:p w14:paraId="73239F57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noWrap/>
            <w:vAlign w:val="bottom"/>
            <w:hideMark/>
          </w:tcPr>
          <w:p w14:paraId="38A4D44D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348EC" w:rsidRPr="00906C56" w14:paraId="365D27DA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67636B56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1992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9B1CF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0.623 (0.617-0.629)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73DCC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8EA7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0.587 (0.583-0.591)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8AD0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19EF123C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ECEAB51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1997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F0317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0.782 (0.777-0.788)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659D5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F700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0.764 (0.760-0.768)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A4CD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51259CAA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039B3F66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2002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BD6FC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0.928 (0.922-0.934)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84D3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B4F20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0.937 (0.934-0.941)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72225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64E54EC9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2AF7FA94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2007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CAEC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1.099 (1.093-1.105)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97A53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C400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1.149 (1.144-1.153)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A2BF6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48C63421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4C0C6DBB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2012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A6A51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1.308 (1.299-1.317)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4E90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B971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1.344 (1.338-1.351)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D055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13BCABDD" w14:textId="77777777" w:rsidTr="00800C22">
        <w:trPr>
          <w:trHeight w:val="280"/>
        </w:trPr>
        <w:tc>
          <w:tcPr>
            <w:tcW w:w="2710" w:type="dxa"/>
            <w:shd w:val="clear" w:color="auto" w:fill="auto"/>
            <w:noWrap/>
            <w:vAlign w:val="bottom"/>
            <w:hideMark/>
          </w:tcPr>
          <w:p w14:paraId="76CABB5D" w14:textId="77777777" w:rsidR="006348EC" w:rsidRPr="00906C56" w:rsidRDefault="006348EC" w:rsidP="00800C2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2017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2D5C5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1.537 (1.525-1.550)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D17D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89F7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1.541 (1.530-1.551)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B599" w14:textId="77777777" w:rsidR="006348EC" w:rsidRPr="00906C56" w:rsidRDefault="006348EC" w:rsidP="00800C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906C56" w14:paraId="218723DA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81A0BBC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40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A410BF5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23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C74759F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39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AD11068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205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16F2FBD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6348EC" w:rsidRPr="00906C56" w14:paraId="7E8F1191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87732E5" w14:textId="77777777" w:rsidR="006348EC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2"/>
              </w:rPr>
              <w:t>Birth cohort</w:t>
            </w:r>
          </w:p>
        </w:tc>
        <w:tc>
          <w:tcPr>
            <w:tcW w:w="40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FE85238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23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EA71A64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39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BAC4579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205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AF1EFF4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6348EC" w:rsidRPr="00906C56" w14:paraId="212B1EBF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1A1F524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40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D463D85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23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AB2F02F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39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DB4FEE2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205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3A30CB5" w14:textId="77777777" w:rsidR="006348EC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6348EC" w:rsidRPr="00725D67" w14:paraId="473C732D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E47588F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1897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D3140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4.337 (3.818-4.926)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75326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D85AF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3.948 (3.315-4.701)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E8336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68AB9002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51B66E7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1902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798CA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3.593 (3.407-3.788)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D5460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ABC4C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2.814 (2.654-2.984)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665C8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0EEE6972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8C07B37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1907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3A255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3.191 (3.088-3.298)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756F1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F4102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2.579 (2.489-2.672)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D9AF5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22688B1C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B50017B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1912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5C3AE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2.922 (2.849-2.998)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0D356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85E16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2.488 (2.418-2.560)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E55A5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015EE0B7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FAD87DE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1917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20931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2.480 (2.426-2.535)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789D3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F2225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2.130 (2.077-2.184)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DABA6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7430A384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FDF850D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1922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022E2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2.224 (2.182-2.267)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7114D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FAD53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1.982 (1.938-2.027)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90C0F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76F09323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8FDF9C4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1927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37C98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1.894 (1.861-1.928)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F8307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252AD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1.753 (1.718-1.788)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A73FE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36225509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649AAF1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1932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F9187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1.594 (1.567-1.620)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EC7CD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3E28E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1.533 (1.505-1.561)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74EAE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60DB49BC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E24FC5B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1937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210D7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1.342 (1.320-1.364)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CE385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12FDE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1.344 (1.322-1.366)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64D95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25579E49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7A88DC2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1942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32ADB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1.157 (1.138-1.177)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01C87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34261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1.190 (1.173-1.208)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66D30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7D42B6D2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D6013D0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1947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4DC5E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0.981 (0.964-0.998)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6D8C4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0.033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6B025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1.024 (1.010-1.039)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04638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</w:tr>
      <w:tr w:rsidR="006348EC" w:rsidRPr="00725D67" w14:paraId="1DB6728D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36C8663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1952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C2D3F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0.814 (0.799-0.829)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0CD4F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1409D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0.852 (0.841-0.863)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8BCF8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517D1E26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B5559BF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1957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0DC04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0.698 (0.684-0.712)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54105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C462B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0.736 (0.727-0.746)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CA1EE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43931E1F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7FA66DB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1962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8AB3C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0.586 (0.574-0.600)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E082B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C3EB2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0.625 (0.617-0.634)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E3423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437651A0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DF76B64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1967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FDD42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0.486 (0.475-0.499)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7DF42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C95E2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0.520 (0.512-0.527)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ECDB5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1CCD7521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D263BCC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1972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0BE54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0.424 (0.413-0.437)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25F5B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0DA6F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0.453 (0.446-0.460)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8ACE3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06CAF12A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11345B6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1977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61EFA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0.385 (0.372-0.399)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F17B8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D987A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0.413 (0.405-0.421)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F67B9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1E5A7CDA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2927A47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1982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9BB1A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0.351 (0.336-0.366)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BAEF5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3D707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0.386 (0.377-0.395)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D0235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115AF69A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074899F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1987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044BE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0.334 (0.316-0.354)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A1EC5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B14B3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0.380 (0.368-0.393)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60C83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4299B23E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9B332D5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1992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1FAC2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0.317 (0.292-0.343)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DB51A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96B02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0.382 (0.364-0.400)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AE6EC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5BD41BC0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D57CB71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1997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47C80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0.276 (0.239-0.318)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91B29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3B381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0.353 (0.324-0.385)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A643C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1B125484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339794D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2002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F7608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4.337 (3.818-4.926)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002DF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B097F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3.948 (3.315-4.701)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7F081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7E1152AF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94102A7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2007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F8B12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3.593 (3.407-3.788)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71989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BA178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2.814 (2.654-2.984)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E4673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158E4564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99E0A84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2012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66F67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3.191 (3.088-3.298)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C8939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94280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2.579 (2.489-2.672)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8E677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48EC" w:rsidRPr="00725D67" w14:paraId="4A699C3B" w14:textId="77777777" w:rsidTr="00800C22">
        <w:trPr>
          <w:trHeight w:val="280"/>
        </w:trPr>
        <w:tc>
          <w:tcPr>
            <w:tcW w:w="271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E08BEDC" w14:textId="77777777" w:rsidR="006348EC" w:rsidRPr="00725D67" w:rsidRDefault="006348EC" w:rsidP="00800C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5D67">
              <w:rPr>
                <w:rFonts w:ascii="Times New Roman" w:eastAsia="等线" w:hAnsi="Times New Roman" w:cs="Times New Roman"/>
                <w:color w:val="000000"/>
                <w:sz w:val="22"/>
              </w:rPr>
              <w:t>2017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08EB3E0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2.922 (2.849-2.998)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D974375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F03CA5B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2.488 (2.418-2.560)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F76C4D3" w14:textId="77777777" w:rsidR="006348EC" w:rsidRPr="00725D67" w:rsidRDefault="006348EC" w:rsidP="00800C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</w:tbl>
    <w:p w14:paraId="509B6B82" w14:textId="77777777" w:rsidR="006348EC" w:rsidRDefault="006348EC" w:rsidP="006348EC">
      <w:pPr>
        <w:rPr>
          <w:rFonts w:ascii="Times New Roman" w:hAnsi="Times New Roman" w:cs="Times New Roman"/>
          <w:sz w:val="24"/>
          <w:szCs w:val="24"/>
        </w:rPr>
      </w:pPr>
    </w:p>
    <w:p w14:paraId="75783F87" w14:textId="77777777" w:rsidR="006348EC" w:rsidRDefault="006348EC" w:rsidP="006348E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47B3234" w14:textId="5EA6DD96" w:rsidR="003F63F7" w:rsidRDefault="003F63F7" w:rsidP="003F63F7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</w:t>
      </w:r>
      <w:r w:rsidR="006348EC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12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.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The APC in ASR of MM incidence, prevalence and DALYs for both sexes from 1990 to 2021.</w:t>
      </w:r>
    </w:p>
    <w:tbl>
      <w:tblPr>
        <w:tblW w:w="1805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030"/>
        <w:gridCol w:w="2668"/>
        <w:gridCol w:w="1140"/>
        <w:gridCol w:w="2070"/>
        <w:gridCol w:w="2582"/>
        <w:gridCol w:w="1294"/>
        <w:gridCol w:w="2297"/>
        <w:gridCol w:w="2282"/>
        <w:gridCol w:w="1682"/>
        <w:gridCol w:w="13"/>
      </w:tblGrid>
      <w:tr w:rsidR="003F63F7" w14:paraId="378B4327" w14:textId="77777777" w:rsidTr="0022130B">
        <w:trPr>
          <w:trHeight w:val="559"/>
        </w:trPr>
        <w:tc>
          <w:tcPr>
            <w:tcW w:w="583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54195CA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Incidence</w:t>
            </w:r>
          </w:p>
        </w:tc>
        <w:tc>
          <w:tcPr>
            <w:tcW w:w="5946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01C0FE5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Prevalence</w:t>
            </w:r>
          </w:p>
        </w:tc>
        <w:tc>
          <w:tcPr>
            <w:tcW w:w="6274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F9A8FCC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DALYs</w:t>
            </w:r>
          </w:p>
        </w:tc>
      </w:tr>
      <w:tr w:rsidR="003F63F7" w14:paraId="3A31ABF7" w14:textId="77777777" w:rsidTr="0022130B">
        <w:trPr>
          <w:gridAfter w:val="1"/>
          <w:wAfter w:w="13" w:type="dxa"/>
          <w:trHeight w:val="559"/>
        </w:trPr>
        <w:tc>
          <w:tcPr>
            <w:tcW w:w="203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49BF1ED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266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D9D0B3C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APC (95% CI)</w:t>
            </w:r>
          </w:p>
        </w:tc>
        <w:tc>
          <w:tcPr>
            <w:tcW w:w="114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CC4B345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07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11E39EF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2582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FA12D76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APC (95% CI)</w:t>
            </w:r>
          </w:p>
        </w:tc>
        <w:tc>
          <w:tcPr>
            <w:tcW w:w="1294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559E513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297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4B6089C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2282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6750225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APC (95% CI)</w:t>
            </w:r>
          </w:p>
        </w:tc>
        <w:tc>
          <w:tcPr>
            <w:tcW w:w="1682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1E00521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3F63F7" w14:paraId="0E2CD136" w14:textId="77777777" w:rsidTr="0022130B">
        <w:trPr>
          <w:gridAfter w:val="1"/>
          <w:wAfter w:w="13" w:type="dxa"/>
          <w:trHeight w:val="846"/>
        </w:trPr>
        <w:tc>
          <w:tcPr>
            <w:tcW w:w="203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E9EE8A4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1990-1992</w:t>
            </w:r>
          </w:p>
        </w:tc>
        <w:tc>
          <w:tcPr>
            <w:tcW w:w="266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14FA11C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0.961(0.130 to 1.799)</w:t>
            </w:r>
          </w:p>
        </w:tc>
        <w:tc>
          <w:tcPr>
            <w:tcW w:w="114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6E49E96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207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BA4E484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1990-1992</w:t>
            </w:r>
          </w:p>
        </w:tc>
        <w:tc>
          <w:tcPr>
            <w:tcW w:w="258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FDF77E4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1.547(0.581 to 2.523)</w:t>
            </w:r>
          </w:p>
        </w:tc>
        <w:tc>
          <w:tcPr>
            <w:tcW w:w="129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B073ACB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0.004</w:t>
            </w:r>
          </w:p>
        </w:tc>
        <w:tc>
          <w:tcPr>
            <w:tcW w:w="229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F677D33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1990-1992</w:t>
            </w:r>
          </w:p>
        </w:tc>
        <w:tc>
          <w:tcPr>
            <w:tcW w:w="228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03AE652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0.636(-0.146 to 1.424)</w:t>
            </w:r>
          </w:p>
        </w:tc>
        <w:tc>
          <w:tcPr>
            <w:tcW w:w="168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EA294A2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0.104</w:t>
            </w:r>
          </w:p>
        </w:tc>
      </w:tr>
      <w:tr w:rsidR="003F63F7" w14:paraId="4A12B4FD" w14:textId="77777777" w:rsidTr="0022130B">
        <w:trPr>
          <w:gridAfter w:val="1"/>
          <w:wAfter w:w="13" w:type="dxa"/>
          <w:trHeight w:val="846"/>
        </w:trPr>
        <w:tc>
          <w:tcPr>
            <w:tcW w:w="2030" w:type="dxa"/>
            <w:shd w:val="clear" w:color="auto" w:fill="auto"/>
            <w:vAlign w:val="center"/>
          </w:tcPr>
          <w:p w14:paraId="6862CD98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1992-1995</w:t>
            </w:r>
          </w:p>
        </w:tc>
        <w:tc>
          <w:tcPr>
            <w:tcW w:w="2668" w:type="dxa"/>
            <w:shd w:val="clear" w:color="auto" w:fill="auto"/>
            <w:vAlign w:val="center"/>
          </w:tcPr>
          <w:p w14:paraId="31763D46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2.605(1.784 to 3.434)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20198657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0E437E44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1992-1995</w:t>
            </w:r>
          </w:p>
        </w:tc>
        <w:tc>
          <w:tcPr>
            <w:tcW w:w="2582" w:type="dxa"/>
            <w:shd w:val="clear" w:color="auto" w:fill="auto"/>
            <w:vAlign w:val="center"/>
          </w:tcPr>
          <w:p w14:paraId="4E4FB531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4.196(3.284 to 5.115)</w:t>
            </w:r>
          </w:p>
        </w:tc>
        <w:tc>
          <w:tcPr>
            <w:tcW w:w="1294" w:type="dxa"/>
            <w:shd w:val="clear" w:color="auto" w:fill="auto"/>
            <w:vAlign w:val="center"/>
          </w:tcPr>
          <w:p w14:paraId="62E7055F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297" w:type="dxa"/>
            <w:shd w:val="clear" w:color="auto" w:fill="auto"/>
            <w:vAlign w:val="center"/>
          </w:tcPr>
          <w:p w14:paraId="53C5EEEB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1992-1995</w:t>
            </w:r>
          </w:p>
        </w:tc>
        <w:tc>
          <w:tcPr>
            <w:tcW w:w="2282" w:type="dxa"/>
            <w:shd w:val="clear" w:color="auto" w:fill="auto"/>
            <w:vAlign w:val="center"/>
          </w:tcPr>
          <w:p w14:paraId="6B6B8C4E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1.864(1.121 to 2.612)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17F26B7F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3F63F7" w14:paraId="55DA1E8B" w14:textId="77777777" w:rsidTr="0022130B">
        <w:trPr>
          <w:gridAfter w:val="1"/>
          <w:wAfter w:w="13" w:type="dxa"/>
          <w:trHeight w:val="846"/>
        </w:trPr>
        <w:tc>
          <w:tcPr>
            <w:tcW w:w="2030" w:type="dxa"/>
            <w:shd w:val="clear" w:color="auto" w:fill="auto"/>
            <w:vAlign w:val="center"/>
          </w:tcPr>
          <w:p w14:paraId="4AB61D2F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1995-2000</w:t>
            </w:r>
          </w:p>
        </w:tc>
        <w:tc>
          <w:tcPr>
            <w:tcW w:w="2668" w:type="dxa"/>
            <w:shd w:val="clear" w:color="auto" w:fill="auto"/>
            <w:vAlign w:val="center"/>
          </w:tcPr>
          <w:p w14:paraId="478A74A8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1.299(1.046 to 1.554)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25AA300B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0D01D5C3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1995-1998</w:t>
            </w:r>
          </w:p>
        </w:tc>
        <w:tc>
          <w:tcPr>
            <w:tcW w:w="2582" w:type="dxa"/>
            <w:shd w:val="clear" w:color="auto" w:fill="auto"/>
            <w:vAlign w:val="center"/>
          </w:tcPr>
          <w:p w14:paraId="1A72636C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2.963(2.041 to 3.895)</w:t>
            </w:r>
          </w:p>
        </w:tc>
        <w:tc>
          <w:tcPr>
            <w:tcW w:w="1294" w:type="dxa"/>
            <w:shd w:val="clear" w:color="auto" w:fill="auto"/>
            <w:vAlign w:val="center"/>
          </w:tcPr>
          <w:p w14:paraId="315CE7F3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297" w:type="dxa"/>
            <w:shd w:val="clear" w:color="auto" w:fill="auto"/>
            <w:vAlign w:val="center"/>
          </w:tcPr>
          <w:p w14:paraId="543B1437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1995-2000</w:t>
            </w:r>
          </w:p>
        </w:tc>
        <w:tc>
          <w:tcPr>
            <w:tcW w:w="2282" w:type="dxa"/>
            <w:shd w:val="clear" w:color="auto" w:fill="auto"/>
            <w:vAlign w:val="center"/>
          </w:tcPr>
          <w:p w14:paraId="798371FF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0.738(0.498 to 0.979)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2B932AE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3F63F7" w14:paraId="61BEDAC8" w14:textId="77777777" w:rsidTr="0022130B">
        <w:trPr>
          <w:gridAfter w:val="1"/>
          <w:wAfter w:w="13" w:type="dxa"/>
          <w:trHeight w:val="846"/>
        </w:trPr>
        <w:tc>
          <w:tcPr>
            <w:tcW w:w="2030" w:type="dxa"/>
            <w:shd w:val="clear" w:color="auto" w:fill="auto"/>
            <w:vAlign w:val="center"/>
          </w:tcPr>
          <w:p w14:paraId="2BD29277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2000-2006</w:t>
            </w:r>
          </w:p>
        </w:tc>
        <w:tc>
          <w:tcPr>
            <w:tcW w:w="2668" w:type="dxa"/>
            <w:shd w:val="clear" w:color="auto" w:fill="auto"/>
            <w:vAlign w:val="center"/>
          </w:tcPr>
          <w:p w14:paraId="48499C26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-0.029(-0.215 to 0.157)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4AF82B21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0.746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2D9B7C36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1998-2002</w:t>
            </w:r>
          </w:p>
        </w:tc>
        <w:tc>
          <w:tcPr>
            <w:tcW w:w="2582" w:type="dxa"/>
            <w:shd w:val="clear" w:color="auto" w:fill="auto"/>
            <w:vAlign w:val="center"/>
          </w:tcPr>
          <w:p w14:paraId="40F8FAAF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1.165(0.668 to 1.664)</w:t>
            </w:r>
          </w:p>
        </w:tc>
        <w:tc>
          <w:tcPr>
            <w:tcW w:w="1294" w:type="dxa"/>
            <w:shd w:val="clear" w:color="auto" w:fill="auto"/>
            <w:vAlign w:val="center"/>
          </w:tcPr>
          <w:p w14:paraId="2AB5E7F6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297" w:type="dxa"/>
            <w:shd w:val="clear" w:color="auto" w:fill="auto"/>
            <w:vAlign w:val="center"/>
          </w:tcPr>
          <w:p w14:paraId="1F90A0C9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2000-2008</w:t>
            </w:r>
          </w:p>
        </w:tc>
        <w:tc>
          <w:tcPr>
            <w:tcW w:w="2282" w:type="dxa"/>
            <w:shd w:val="clear" w:color="auto" w:fill="auto"/>
            <w:vAlign w:val="center"/>
          </w:tcPr>
          <w:p w14:paraId="0A74FF63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-0.712(-0.821 to -0.602)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5762D91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3F63F7" w14:paraId="14B1C35E" w14:textId="77777777" w:rsidTr="0022130B">
        <w:trPr>
          <w:gridAfter w:val="1"/>
          <w:wAfter w:w="13" w:type="dxa"/>
          <w:trHeight w:val="846"/>
        </w:trPr>
        <w:tc>
          <w:tcPr>
            <w:tcW w:w="2030" w:type="dxa"/>
            <w:shd w:val="clear" w:color="auto" w:fill="auto"/>
            <w:vAlign w:val="center"/>
          </w:tcPr>
          <w:p w14:paraId="71DC12F4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2006-2017</w:t>
            </w:r>
          </w:p>
        </w:tc>
        <w:tc>
          <w:tcPr>
            <w:tcW w:w="2668" w:type="dxa"/>
            <w:shd w:val="clear" w:color="auto" w:fill="auto"/>
            <w:vAlign w:val="center"/>
          </w:tcPr>
          <w:p w14:paraId="22D014DA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0.282(0.206 to 0.357)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23BCAC90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1834E117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2002-2008</w:t>
            </w:r>
          </w:p>
        </w:tc>
        <w:tc>
          <w:tcPr>
            <w:tcW w:w="2582" w:type="dxa"/>
            <w:shd w:val="clear" w:color="auto" w:fill="auto"/>
            <w:vAlign w:val="center"/>
          </w:tcPr>
          <w:p w14:paraId="3FABDB7D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1.643(1.419 to 1.868)</w:t>
            </w:r>
          </w:p>
        </w:tc>
        <w:tc>
          <w:tcPr>
            <w:tcW w:w="1294" w:type="dxa"/>
            <w:shd w:val="clear" w:color="auto" w:fill="auto"/>
            <w:vAlign w:val="center"/>
          </w:tcPr>
          <w:p w14:paraId="3F1023BA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  <w:tc>
          <w:tcPr>
            <w:tcW w:w="2297" w:type="dxa"/>
            <w:shd w:val="clear" w:color="auto" w:fill="auto"/>
            <w:vAlign w:val="center"/>
          </w:tcPr>
          <w:p w14:paraId="69375DD3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2008-2018</w:t>
            </w:r>
          </w:p>
        </w:tc>
        <w:tc>
          <w:tcPr>
            <w:tcW w:w="2282" w:type="dxa"/>
            <w:shd w:val="clear" w:color="auto" w:fill="auto"/>
            <w:vAlign w:val="center"/>
          </w:tcPr>
          <w:p w14:paraId="0C175DE5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0.225(0.139 to 0.312)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7779BF6D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&lt;0.001</w:t>
            </w:r>
          </w:p>
        </w:tc>
      </w:tr>
      <w:tr w:rsidR="003F63F7" w14:paraId="01D80314" w14:textId="77777777" w:rsidTr="0022130B">
        <w:trPr>
          <w:gridAfter w:val="1"/>
          <w:wAfter w:w="13" w:type="dxa"/>
          <w:trHeight w:val="846"/>
        </w:trPr>
        <w:tc>
          <w:tcPr>
            <w:tcW w:w="2030" w:type="dxa"/>
            <w:shd w:val="clear" w:color="auto" w:fill="auto"/>
            <w:vAlign w:val="center"/>
          </w:tcPr>
          <w:p w14:paraId="02A0AFEA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2017-2021</w:t>
            </w:r>
          </w:p>
        </w:tc>
        <w:tc>
          <w:tcPr>
            <w:tcW w:w="2668" w:type="dxa"/>
            <w:shd w:val="clear" w:color="auto" w:fill="auto"/>
            <w:vAlign w:val="center"/>
          </w:tcPr>
          <w:p w14:paraId="6989516A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-0.530(-0.898 to -0.159)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54052C32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0.008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57D5F17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2008-2017</w:t>
            </w:r>
          </w:p>
        </w:tc>
        <w:tc>
          <w:tcPr>
            <w:tcW w:w="2582" w:type="dxa"/>
            <w:shd w:val="clear" w:color="auto" w:fill="auto"/>
            <w:vAlign w:val="center"/>
          </w:tcPr>
          <w:p w14:paraId="15B5E8E6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0.237(0.106 to 0.367)</w:t>
            </w:r>
          </w:p>
        </w:tc>
        <w:tc>
          <w:tcPr>
            <w:tcW w:w="1294" w:type="dxa"/>
            <w:shd w:val="clear" w:color="auto" w:fill="auto"/>
            <w:vAlign w:val="center"/>
          </w:tcPr>
          <w:p w14:paraId="7EB47679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0.002</w:t>
            </w:r>
          </w:p>
        </w:tc>
        <w:tc>
          <w:tcPr>
            <w:tcW w:w="2297" w:type="dxa"/>
            <w:shd w:val="clear" w:color="auto" w:fill="auto"/>
            <w:vAlign w:val="center"/>
          </w:tcPr>
          <w:p w14:paraId="6C3205A0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2018-2021</w:t>
            </w:r>
          </w:p>
        </w:tc>
        <w:tc>
          <w:tcPr>
            <w:tcW w:w="2282" w:type="dxa"/>
            <w:shd w:val="clear" w:color="auto" w:fill="auto"/>
            <w:vAlign w:val="center"/>
          </w:tcPr>
          <w:p w14:paraId="560ECD20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-0.432(-0.987 to 0.126)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10E02429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0.119</w:t>
            </w:r>
          </w:p>
        </w:tc>
      </w:tr>
      <w:tr w:rsidR="003F63F7" w14:paraId="2D519263" w14:textId="77777777" w:rsidTr="0022130B">
        <w:trPr>
          <w:gridAfter w:val="1"/>
          <w:wAfter w:w="13" w:type="dxa"/>
          <w:trHeight w:val="846"/>
        </w:trPr>
        <w:tc>
          <w:tcPr>
            <w:tcW w:w="2030" w:type="dxa"/>
            <w:shd w:val="clear" w:color="auto" w:fill="auto"/>
            <w:vAlign w:val="center"/>
          </w:tcPr>
          <w:p w14:paraId="56FAC2FF" w14:textId="77777777" w:rsidR="003F63F7" w:rsidRDefault="003F63F7" w:rsidP="0022130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668" w:type="dxa"/>
            <w:shd w:val="clear" w:color="auto" w:fill="auto"/>
            <w:vAlign w:val="center"/>
          </w:tcPr>
          <w:p w14:paraId="6D179B56" w14:textId="77777777" w:rsidR="003F63F7" w:rsidRDefault="003F63F7" w:rsidP="0022130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 w14:paraId="3DAF15E6" w14:textId="77777777" w:rsidR="003F63F7" w:rsidRDefault="003F63F7" w:rsidP="0022130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14:paraId="00E7E283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2017-2021</w:t>
            </w:r>
          </w:p>
        </w:tc>
        <w:tc>
          <w:tcPr>
            <w:tcW w:w="2582" w:type="dxa"/>
            <w:shd w:val="clear" w:color="auto" w:fill="auto"/>
            <w:vAlign w:val="center"/>
          </w:tcPr>
          <w:p w14:paraId="5AE979C7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-0.840(-1.304 to -0.374)</w:t>
            </w:r>
          </w:p>
        </w:tc>
        <w:tc>
          <w:tcPr>
            <w:tcW w:w="1294" w:type="dxa"/>
            <w:shd w:val="clear" w:color="auto" w:fill="auto"/>
            <w:vAlign w:val="center"/>
          </w:tcPr>
          <w:p w14:paraId="49F1BE5B" w14:textId="77777777" w:rsidR="003F63F7" w:rsidRDefault="003F63F7" w:rsidP="0022130B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0.002</w:t>
            </w:r>
          </w:p>
        </w:tc>
        <w:tc>
          <w:tcPr>
            <w:tcW w:w="2297" w:type="dxa"/>
            <w:shd w:val="clear" w:color="auto" w:fill="auto"/>
            <w:vAlign w:val="center"/>
          </w:tcPr>
          <w:p w14:paraId="5A20800D" w14:textId="77777777" w:rsidR="003F63F7" w:rsidRDefault="003F63F7" w:rsidP="0022130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282" w:type="dxa"/>
            <w:shd w:val="clear" w:color="auto" w:fill="auto"/>
            <w:vAlign w:val="center"/>
          </w:tcPr>
          <w:p w14:paraId="2BDD4824" w14:textId="77777777" w:rsidR="003F63F7" w:rsidRDefault="003F63F7" w:rsidP="0022130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6325699D" w14:textId="77777777" w:rsidR="003F63F7" w:rsidRDefault="003F63F7" w:rsidP="0022130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</w:tbl>
    <w:p w14:paraId="2D69BE73" w14:textId="77777777" w:rsidR="003F63F7" w:rsidRDefault="003F63F7" w:rsidP="003F63F7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4CBC1D7D" w14:textId="53D53998" w:rsidR="003F63F7" w:rsidRDefault="003F63F7" w:rsidP="003F63F7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</w:t>
      </w:r>
      <w:r w:rsidR="006348EC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13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.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Changes in DALYs number of MM according to population-level determinants from 1990 to 2021.</w:t>
      </w:r>
    </w:p>
    <w:tbl>
      <w:tblPr>
        <w:tblW w:w="17079" w:type="dxa"/>
        <w:tblLook w:val="04A0" w:firstRow="1" w:lastRow="0" w:firstColumn="1" w:lastColumn="0" w:noHBand="0" w:noVBand="1"/>
      </w:tblPr>
      <w:tblGrid>
        <w:gridCol w:w="1649"/>
        <w:gridCol w:w="2421"/>
        <w:gridCol w:w="2884"/>
        <w:gridCol w:w="3037"/>
        <w:gridCol w:w="3037"/>
        <w:gridCol w:w="4051"/>
      </w:tblGrid>
      <w:tr w:rsidR="003F63F7" w14:paraId="26B866A6" w14:textId="77777777" w:rsidTr="0022130B">
        <w:trPr>
          <w:trHeight w:val="402"/>
        </w:trPr>
        <w:tc>
          <w:tcPr>
            <w:tcW w:w="164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7C42AD6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24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BAC3931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Location</w:t>
            </w:r>
          </w:p>
        </w:tc>
        <w:tc>
          <w:tcPr>
            <w:tcW w:w="28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91B0AC1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Overall Difference</w:t>
            </w:r>
          </w:p>
        </w:tc>
        <w:tc>
          <w:tcPr>
            <w:tcW w:w="30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D7874FE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Aging</w:t>
            </w:r>
          </w:p>
        </w:tc>
        <w:tc>
          <w:tcPr>
            <w:tcW w:w="30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12CF6D0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Population</w:t>
            </w:r>
          </w:p>
        </w:tc>
        <w:tc>
          <w:tcPr>
            <w:tcW w:w="40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505486E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Epidemiological Change</w:t>
            </w:r>
          </w:p>
        </w:tc>
      </w:tr>
      <w:tr w:rsidR="003F63F7" w14:paraId="646A40A7" w14:textId="77777777" w:rsidTr="0022130B">
        <w:trPr>
          <w:trHeight w:val="402"/>
        </w:trPr>
        <w:tc>
          <w:tcPr>
            <w:tcW w:w="1649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6C69C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Both</w:t>
            </w:r>
          </w:p>
        </w:tc>
        <w:tc>
          <w:tcPr>
            <w:tcW w:w="24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E17C4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Global</w:t>
            </w:r>
          </w:p>
        </w:tc>
        <w:tc>
          <w:tcPr>
            <w:tcW w:w="28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2882B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1473077.68</w:t>
            </w:r>
          </w:p>
        </w:tc>
        <w:tc>
          <w:tcPr>
            <w:tcW w:w="30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EA02B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441115.05 (29.95%)</w:t>
            </w:r>
          </w:p>
        </w:tc>
        <w:tc>
          <w:tcPr>
            <w:tcW w:w="30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358D7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934567.1 (63.44%)</w:t>
            </w:r>
          </w:p>
        </w:tc>
        <w:tc>
          <w:tcPr>
            <w:tcW w:w="40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40FAD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97395.54 (6.61%)</w:t>
            </w:r>
          </w:p>
        </w:tc>
      </w:tr>
      <w:tr w:rsidR="003F63F7" w14:paraId="2B260AB2" w14:textId="77777777" w:rsidTr="0022130B">
        <w:trPr>
          <w:trHeight w:val="402"/>
        </w:trPr>
        <w:tc>
          <w:tcPr>
            <w:tcW w:w="16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F3A95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73FE5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High SDI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AFEE5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367151.18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174B4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229139.6 (62.41%)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6EB3F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246190.85 (67.05%)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B78CC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-108179.27 (-29.46%)</w:t>
            </w:r>
          </w:p>
        </w:tc>
      </w:tr>
      <w:tr w:rsidR="003F63F7" w14:paraId="6DEA1FC9" w14:textId="77777777" w:rsidTr="0022130B">
        <w:trPr>
          <w:trHeight w:val="402"/>
        </w:trPr>
        <w:tc>
          <w:tcPr>
            <w:tcW w:w="16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5074F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647D4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High-middle SDI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E59AC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329306.02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2E42A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120088.75 (36.47%)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80070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144663.79 (43.93%)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5B915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64553.47 (19.6%)</w:t>
            </w:r>
          </w:p>
        </w:tc>
      </w:tr>
      <w:tr w:rsidR="003F63F7" w14:paraId="3C3D9A49" w14:textId="77777777" w:rsidTr="0022130B">
        <w:trPr>
          <w:trHeight w:val="402"/>
        </w:trPr>
        <w:tc>
          <w:tcPr>
            <w:tcW w:w="16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254F6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22D6C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Middle SDI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549B9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473260.68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A0E9B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112520.85 (23.78%)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F2654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179624.23 (37.95%)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E2C12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181115.61 (38.27%)</w:t>
            </w:r>
          </w:p>
        </w:tc>
      </w:tr>
      <w:tr w:rsidR="003F63F7" w14:paraId="0B5E3D4C" w14:textId="77777777" w:rsidTr="0022130B">
        <w:trPr>
          <w:trHeight w:val="402"/>
        </w:trPr>
        <w:tc>
          <w:tcPr>
            <w:tcW w:w="16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4C427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5D9A5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Low-middle SDI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B61BC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236327.17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15E7D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26887.86 (11.38%)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2982F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125300.52 (53.02%)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51473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84138.79 (35.6%)</w:t>
            </w:r>
          </w:p>
        </w:tc>
      </w:tr>
      <w:tr w:rsidR="003F63F7" w14:paraId="2E2FF46F" w14:textId="77777777" w:rsidTr="0022130B">
        <w:trPr>
          <w:trHeight w:val="402"/>
        </w:trPr>
        <w:tc>
          <w:tcPr>
            <w:tcW w:w="16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244F5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C3543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Low SDI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3FF0B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65535.05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C0935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-3571.43 (-5.45%)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A29A5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53341.25 (81.39%)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C6E4B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15765.24 (24.06%)</w:t>
            </w:r>
          </w:p>
        </w:tc>
      </w:tr>
      <w:tr w:rsidR="003F63F7" w14:paraId="14E4B0B1" w14:textId="77777777" w:rsidTr="0022130B">
        <w:trPr>
          <w:trHeight w:val="402"/>
        </w:trPr>
        <w:tc>
          <w:tcPr>
            <w:tcW w:w="16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12137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3FB1F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Global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59A52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851996.15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E1AC2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262687.74 (30.83%)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57A43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503672.1 (59.12%)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04ADB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85636.31 (10.05%)</w:t>
            </w:r>
          </w:p>
        </w:tc>
      </w:tr>
      <w:tr w:rsidR="003F63F7" w14:paraId="3152E7DD" w14:textId="77777777" w:rsidTr="0022130B">
        <w:trPr>
          <w:trHeight w:val="402"/>
        </w:trPr>
        <w:tc>
          <w:tcPr>
            <w:tcW w:w="16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B36F7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87234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High SDI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211E1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234558.86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4A82C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152630.92 (65.07%)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48C1B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143880.98 (61.34%)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FC5C5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-61953.04 (-26.41%)</w:t>
            </w:r>
          </w:p>
        </w:tc>
      </w:tr>
      <w:tr w:rsidR="003F63F7" w14:paraId="6CF2FCB4" w14:textId="77777777" w:rsidTr="0022130B">
        <w:trPr>
          <w:trHeight w:val="402"/>
        </w:trPr>
        <w:tc>
          <w:tcPr>
            <w:tcW w:w="16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5E632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CEEFF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High-middle SDI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97685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186895.37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4838A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71709.58 (38.37%)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719F5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78300.08 (41.9%)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B70CB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36885.71 (19.74%)</w:t>
            </w:r>
          </w:p>
        </w:tc>
      </w:tr>
      <w:tr w:rsidR="003F63F7" w14:paraId="0FAC25DB" w14:textId="77777777" w:rsidTr="0022130B">
        <w:trPr>
          <w:trHeight w:val="402"/>
        </w:trPr>
        <w:tc>
          <w:tcPr>
            <w:tcW w:w="16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56C58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A359F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Middle SDI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803CE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269202.9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6D705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62158.65 (23.09%)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3A4D9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97158.16 (36.09%)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7DDFD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109886.08 (40.82%)</w:t>
            </w:r>
          </w:p>
        </w:tc>
      </w:tr>
      <w:tr w:rsidR="003F63F7" w14:paraId="2E6231D1" w14:textId="77777777" w:rsidTr="0022130B">
        <w:trPr>
          <w:trHeight w:val="402"/>
        </w:trPr>
        <w:tc>
          <w:tcPr>
            <w:tcW w:w="16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4FF19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B594B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Low-middle SDI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D6BB6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127767.72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9FA50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11819.21 (9.25%)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496B1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66971.78 (52.42%)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5F705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48976.72 (38.33%)</w:t>
            </w:r>
          </w:p>
        </w:tc>
      </w:tr>
      <w:tr w:rsidR="003F63F7" w14:paraId="12EB7477" w14:textId="77777777" w:rsidTr="0022130B">
        <w:trPr>
          <w:trHeight w:val="402"/>
        </w:trPr>
        <w:tc>
          <w:tcPr>
            <w:tcW w:w="1649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081DDED8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FAC11F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Low SDI</w:t>
            </w:r>
          </w:p>
        </w:tc>
        <w:tc>
          <w:tcPr>
            <w:tcW w:w="28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CFB0BE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32763.27</w:t>
            </w:r>
          </w:p>
        </w:tc>
        <w:tc>
          <w:tcPr>
            <w:tcW w:w="30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BC4F9A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-2725.89 (-8.32%)</w:t>
            </w:r>
          </w:p>
        </w:tc>
        <w:tc>
          <w:tcPr>
            <w:tcW w:w="30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4693F8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28122.54 (85.84%)</w:t>
            </w:r>
          </w:p>
        </w:tc>
        <w:tc>
          <w:tcPr>
            <w:tcW w:w="40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A786CF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7366.63 (22.48%)</w:t>
            </w:r>
          </w:p>
        </w:tc>
      </w:tr>
      <w:tr w:rsidR="003F63F7" w14:paraId="7DF5A7A3" w14:textId="77777777" w:rsidTr="0022130B">
        <w:trPr>
          <w:trHeight w:val="402"/>
        </w:trPr>
        <w:tc>
          <w:tcPr>
            <w:tcW w:w="16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FB4B9" w14:textId="77777777" w:rsidR="003F63F7" w:rsidRDefault="003F63F7" w:rsidP="002213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50B17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Global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7468D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621081.53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A56DB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186828.12 (30.08%)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2DBE9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430220.16 (69.27%)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B5702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4033.25 (0.65%)</w:t>
            </w:r>
          </w:p>
        </w:tc>
      </w:tr>
      <w:tr w:rsidR="003F63F7" w14:paraId="142515FC" w14:textId="77777777" w:rsidTr="0022130B">
        <w:trPr>
          <w:trHeight w:val="402"/>
        </w:trPr>
        <w:tc>
          <w:tcPr>
            <w:tcW w:w="16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D1618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5768D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High SDI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1E547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132592.32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59767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89338.19 (67.38%)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E369C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104293.1 (78.66%)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209F6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-61038.97 (-46.04%)</w:t>
            </w:r>
          </w:p>
        </w:tc>
      </w:tr>
      <w:tr w:rsidR="003F63F7" w14:paraId="66014D8A" w14:textId="77777777" w:rsidTr="0022130B">
        <w:trPr>
          <w:trHeight w:val="402"/>
        </w:trPr>
        <w:tc>
          <w:tcPr>
            <w:tcW w:w="16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9226F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AFDE0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High-middle SDI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A5676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142410.65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3CFC5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51683.97 (36.29%)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6AFC7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66621.06 (46.78%)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23ED5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24105.62 (16.93%)</w:t>
            </w:r>
          </w:p>
        </w:tc>
      </w:tr>
      <w:tr w:rsidR="003F63F7" w14:paraId="4C79A18F" w14:textId="77777777" w:rsidTr="0022130B">
        <w:trPr>
          <w:trHeight w:val="402"/>
        </w:trPr>
        <w:tc>
          <w:tcPr>
            <w:tcW w:w="16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89101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FC673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Middle SDI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D29FA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204057.78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053ED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50480.39 (24.74%)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0B1D1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81870.61 (40.12%)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28F8B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71706.79 (35.14%)</w:t>
            </w:r>
          </w:p>
        </w:tc>
      </w:tr>
      <w:tr w:rsidR="003F63F7" w14:paraId="7AE5DA19" w14:textId="77777777" w:rsidTr="0022130B">
        <w:trPr>
          <w:trHeight w:val="402"/>
        </w:trPr>
        <w:tc>
          <w:tcPr>
            <w:tcW w:w="16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7D186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DF513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Low-middle SDI</w:t>
            </w:r>
          </w:p>
        </w:tc>
        <w:tc>
          <w:tcPr>
            <w:tcW w:w="28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5F82E3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108559.45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D2603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14512.34 (13.37%)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84257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58005.32 (53.43%)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5EA2F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36041.78 (33.2%)</w:t>
            </w:r>
          </w:p>
        </w:tc>
      </w:tr>
      <w:tr w:rsidR="003F63F7" w14:paraId="63427F8C" w14:textId="77777777" w:rsidTr="0022130B">
        <w:trPr>
          <w:trHeight w:val="85"/>
        </w:trPr>
        <w:tc>
          <w:tcPr>
            <w:tcW w:w="1649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EECE6CB" w14:textId="77777777" w:rsidR="003F63F7" w:rsidRDefault="003F63F7" w:rsidP="0022130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15EE15F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Low SDI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FF8DB5E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32771.78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9048788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-906.32 (-2.77%)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DD032E9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25163.67 (76.78%)</w:t>
            </w:r>
          </w:p>
        </w:tc>
        <w:tc>
          <w:tcPr>
            <w:tcW w:w="40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73E11ED" w14:textId="77777777" w:rsidR="003F63F7" w:rsidRDefault="003F63F7" w:rsidP="002213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8514.43 (25.98%)</w:t>
            </w:r>
          </w:p>
        </w:tc>
      </w:tr>
    </w:tbl>
    <w:p w14:paraId="0923FE85" w14:textId="77777777" w:rsidR="003F63F7" w:rsidRDefault="003F63F7" w:rsidP="003F63F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44E7F3EE" w14:textId="7AD4B073" w:rsidR="003F63F7" w:rsidRDefault="003F63F7" w:rsidP="003F63F7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</w:t>
      </w:r>
      <w:r w:rsidR="006348EC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14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.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The predicted case number and ASR of incidence, prevalence, DALYs and Deaths of MM from 2020 to 2050 globally.</w:t>
      </w:r>
    </w:p>
    <w:tbl>
      <w:tblPr>
        <w:tblW w:w="18914" w:type="dxa"/>
        <w:tblLook w:val="04A0" w:firstRow="1" w:lastRow="0" w:firstColumn="1" w:lastColumn="0" w:noHBand="0" w:noVBand="1"/>
      </w:tblPr>
      <w:tblGrid>
        <w:gridCol w:w="978"/>
        <w:gridCol w:w="2192"/>
        <w:gridCol w:w="1956"/>
        <w:gridCol w:w="2085"/>
        <w:gridCol w:w="2461"/>
        <w:gridCol w:w="2461"/>
        <w:gridCol w:w="2160"/>
        <w:gridCol w:w="2461"/>
        <w:gridCol w:w="2160"/>
      </w:tblGrid>
      <w:tr w:rsidR="003F63F7" w14:paraId="66664B18" w14:textId="77777777" w:rsidTr="0022130B">
        <w:trPr>
          <w:trHeight w:val="348"/>
        </w:trPr>
        <w:tc>
          <w:tcPr>
            <w:tcW w:w="9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185D378" w14:textId="77777777" w:rsidR="003F63F7" w:rsidRDefault="003F63F7" w:rsidP="0022130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14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60E6C8C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4546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2671B6B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Prevalence</w:t>
            </w:r>
          </w:p>
        </w:tc>
        <w:tc>
          <w:tcPr>
            <w:tcW w:w="462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8938235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DALYs</w:t>
            </w:r>
          </w:p>
        </w:tc>
        <w:tc>
          <w:tcPr>
            <w:tcW w:w="462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DF6F6C8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Deaths</w:t>
            </w:r>
          </w:p>
        </w:tc>
      </w:tr>
      <w:tr w:rsidR="003F63F7" w14:paraId="4D37E8D9" w14:textId="77777777" w:rsidTr="0022130B">
        <w:trPr>
          <w:trHeight w:val="647"/>
        </w:trPr>
        <w:tc>
          <w:tcPr>
            <w:tcW w:w="9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D5BBBE5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Year</w:t>
            </w:r>
          </w:p>
        </w:tc>
        <w:tc>
          <w:tcPr>
            <w:tcW w:w="21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3443AC6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Case number (95% Cl)</w:t>
            </w:r>
          </w:p>
        </w:tc>
        <w:tc>
          <w:tcPr>
            <w:tcW w:w="19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B8F9E10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ASR (95% Cl)</w:t>
            </w:r>
          </w:p>
        </w:tc>
        <w:tc>
          <w:tcPr>
            <w:tcW w:w="20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FAFA760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Case number (95% Cl)</w:t>
            </w:r>
          </w:p>
        </w:tc>
        <w:tc>
          <w:tcPr>
            <w:tcW w:w="24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0B4E65D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ASR (95% Cl)</w:t>
            </w:r>
          </w:p>
        </w:tc>
        <w:tc>
          <w:tcPr>
            <w:tcW w:w="24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6F66B7B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Case number (95% Cl)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6862486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ASR (95% Cl)</w:t>
            </w:r>
          </w:p>
        </w:tc>
        <w:tc>
          <w:tcPr>
            <w:tcW w:w="24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3341687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Case number (95% Cl)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050F79C" w14:textId="77777777" w:rsidR="003F63F7" w:rsidRDefault="003F63F7" w:rsidP="002213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ASR (95% Cl)</w:t>
            </w:r>
          </w:p>
        </w:tc>
      </w:tr>
      <w:tr w:rsidR="003F63F7" w14:paraId="30849488" w14:textId="77777777" w:rsidTr="0022130B">
        <w:trPr>
          <w:trHeight w:val="348"/>
        </w:trPr>
        <w:tc>
          <w:tcPr>
            <w:tcW w:w="9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CAA1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2022</w:t>
            </w:r>
          </w:p>
        </w:tc>
        <w:tc>
          <w:tcPr>
            <w:tcW w:w="21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7203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153709.1373</w:t>
            </w:r>
          </w:p>
        </w:tc>
        <w:tc>
          <w:tcPr>
            <w:tcW w:w="195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B6CE4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1.73128548</w:t>
            </w:r>
          </w:p>
        </w:tc>
        <w:tc>
          <w:tcPr>
            <w:tcW w:w="20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D464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402489.0217</w:t>
            </w:r>
          </w:p>
        </w:tc>
        <w:tc>
          <w:tcPr>
            <w:tcW w:w="24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E4818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4.48238407</w:t>
            </w:r>
          </w:p>
        </w:tc>
        <w:tc>
          <w:tcPr>
            <w:tcW w:w="24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097EF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2646179.328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1962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29.55254058</w:t>
            </w:r>
          </w:p>
        </w:tc>
        <w:tc>
          <w:tcPr>
            <w:tcW w:w="24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9FFF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120412.0086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E014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1.368258477</w:t>
            </w:r>
          </w:p>
        </w:tc>
      </w:tr>
      <w:tr w:rsidR="003F63F7" w14:paraId="78A9F5FF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2E9A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2023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B0AC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157058.0613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A57D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1.720826136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8356F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408726.4814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6BFD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4.434591402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B414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2696714.26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3F911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29.35720554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6C47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123165.2982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BC10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1.360088896</w:t>
            </w:r>
          </w:p>
        </w:tc>
      </w:tr>
      <w:tr w:rsidR="003F63F7" w14:paraId="680F100F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F3598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2024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7C8B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160523.0482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C96D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1.709816567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34E9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415231.9871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B795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4.388543428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B8B3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2749743.253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8EA83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29.17404481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99781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126165.5586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609B3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1.352508969</w:t>
            </w:r>
          </w:p>
        </w:tc>
      </w:tr>
      <w:tr w:rsidR="003F63F7" w14:paraId="75FE87AC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80F34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2025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C0C1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164075.2546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9A6A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1.698930718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B20B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421948.1108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31AC4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4.344885601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6CEF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2803547.877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D8FB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28.99597913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F916F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129302.5812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B386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1.34540693</w:t>
            </w:r>
          </w:p>
        </w:tc>
      </w:tr>
      <w:tr w:rsidR="003F63F7" w14:paraId="17CC4721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7D8A8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2026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F729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167744.4418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B97E4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1.689251013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EF6E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428914.6379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2A3B4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4.305162109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F1B9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2858503.808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32D1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28.83536212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61AF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132488.5298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5F59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1.338701982</w:t>
            </w:r>
          </w:p>
        </w:tc>
      </w:tr>
      <w:tr w:rsidR="003F63F7" w14:paraId="32C40784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16E38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2027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E1AC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171399.2445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64C9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1.680196659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4FFD8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435869.348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7C3C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4.268048786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E9FF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2914307.352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C2F3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28.69710767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CDC7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135647.5521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2F95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1.332346538</w:t>
            </w:r>
          </w:p>
        </w:tc>
      </w:tr>
      <w:tr w:rsidR="003F63F7" w14:paraId="50166431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10EC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2028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0FD3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175165.3491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EEE0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1.671913986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F3A5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442995.9914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E9E1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4.233906815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464F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2972489.123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29C4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28.58363022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1C78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138934.7053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146D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1.326607154</w:t>
            </w:r>
          </w:p>
        </w:tc>
      </w:tr>
      <w:tr w:rsidR="003F63F7" w14:paraId="10E890FE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E825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2029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B3BF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179132.036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75B73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1.664373487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C2EF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450429.1614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2413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4.202645864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D07D8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3033021.791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29EA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28.48471917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DDE9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142455.7038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1F45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1.321551698</w:t>
            </w:r>
          </w:p>
        </w:tc>
      </w:tr>
      <w:tr w:rsidR="003F63F7" w14:paraId="29B33C5D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F27C1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2030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4FBE4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183253.6263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03F6F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1.657867588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E447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458131.7709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64DF8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4.174847569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A05C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3094266.557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C5F3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28.39318296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E66A1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146126.4005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3DC32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1.317201116</w:t>
            </w:r>
          </w:p>
        </w:tc>
      </w:tr>
      <w:tr w:rsidR="003F63F7" w14:paraId="50865891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F793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2031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A7DD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187499.2845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962EF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1.652619281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56AE1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466250.2625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1FD8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4.152402417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8CC7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3157353.381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8943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28.32460848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B21F3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149881.3375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25FE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1.313553912</w:t>
            </w:r>
          </w:p>
        </w:tc>
      </w:tr>
      <w:tr w:rsidR="003F63F7" w14:paraId="2152D914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0943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2032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3884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191754.1145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0EF4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1.648180859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75F11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474582.5101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6C98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4.134257417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EC671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3222436.779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FBAF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28.28581721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35383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153639.0438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7CFF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1.310464405</w:t>
            </w:r>
          </w:p>
        </w:tc>
      </w:tr>
      <w:tr w:rsidR="003F63F7" w14:paraId="2887163C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EA8B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2033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B1CC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196136.898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C66F4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1.644676382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6428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483279.6233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2D97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4.120239049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E6CF3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3290626.435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66644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28.27574979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E1D3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157537.8044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2962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1.30813901</w:t>
            </w:r>
          </w:p>
        </w:tc>
      </w:tr>
      <w:tr w:rsidR="003F63F7" w14:paraId="593E8A73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CBAE3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2034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A6E0F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200740.4446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CF5E2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1.642215086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1E76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492453.2925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6F71F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4.110219359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3032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3361517.704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DC7E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28.28277297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B2B6F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161676.5855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E097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1.306677776</w:t>
            </w:r>
          </w:p>
        </w:tc>
      </w:tr>
      <w:tr w:rsidR="003F63F7" w14:paraId="61F8478B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244A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2035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0A392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205516.8865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FD6E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1.641089334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444F8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502049.2045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6AAE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4.104728487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6F40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3433439.904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B718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28.29958048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007F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165980.8035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F3F9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1.306198868</w:t>
            </w:r>
          </w:p>
        </w:tc>
      </w:tr>
      <w:tr w:rsidR="003F63F7" w14:paraId="21B8CB04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D93B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2036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87C6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210455.7587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8E8E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1.641731609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C11A8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512265.1469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E19C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4.106101593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070B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3507991.859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FF804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28.34403915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A7064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170395.3067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69C58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1.306834722</w:t>
            </w:r>
          </w:p>
        </w:tc>
      </w:tr>
      <w:tr w:rsidR="003F63F7" w14:paraId="15F4F7D6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1136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2037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2EE33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215442.3889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8FDC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1.643746359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DBB8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522949.3875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FEEE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4.11385537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CEAF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3585772.559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FA21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28.42539743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9E5F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174834.3589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8ACA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1.308426336</w:t>
            </w:r>
          </w:p>
        </w:tc>
      </w:tr>
      <w:tr w:rsidR="003F63F7" w14:paraId="0469F604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48CC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2038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AA04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220582.1166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40EA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1.647089594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1DE81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534198.8975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1C532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4.127284688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6C9D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3667469.58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9D2D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28.53919226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A292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179427.2621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93C4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1.311085442</w:t>
            </w:r>
          </w:p>
        </w:tc>
      </w:tr>
      <w:tr w:rsidR="003F63F7" w14:paraId="659D379F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FADD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2039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D591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225970.0711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F998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1.651780192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29A0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546127.1044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BD64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4.145961636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87CE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3752441.663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C36E2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28.67215405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24B4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184275.205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FA29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1.314848084</w:t>
            </w:r>
          </w:p>
        </w:tc>
      </w:tr>
      <w:tr w:rsidR="003F63F7" w14:paraId="4B1FC2A2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BB483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2040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8F90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231564.045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7646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1.658008546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3A6D8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558687.9912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4AE1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4.170102296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7B1D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3838999.828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EB79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28.81606311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5D99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189314.4671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98FD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1.319785111</w:t>
            </w:r>
          </w:p>
        </w:tc>
      </w:tr>
      <w:tr w:rsidR="003F63F7" w14:paraId="68EABFB3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A9C0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2041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107A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237387.6613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F20E1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1.666326132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D2CB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572161.3892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8F4D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4.20222464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5DB2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3929178.389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6765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28.98915608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5A59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194515.9266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F6DF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1.326112958</w:t>
            </w:r>
          </w:p>
        </w:tc>
      </w:tr>
      <w:tr w:rsidR="003F63F7" w14:paraId="2BCDD8B7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9127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2042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724C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243354.3934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B625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1.676509735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8F20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586496.4436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A06D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4.242466939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5D342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4024126.41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63A5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29.2029413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8A0E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199813.5906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279F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1.333746934</w:t>
            </w:r>
          </w:p>
        </w:tc>
      </w:tr>
      <w:tr w:rsidR="003F63F7" w14:paraId="6B3A24D7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FB21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2043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0968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249536.0983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C1913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1.688378521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AF24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601693.8491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E4C4F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4.289754528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278D2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4124074.235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1EF8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29.45076346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EBC5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205321.95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C85E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1.34272314</w:t>
            </w:r>
          </w:p>
        </w:tc>
      </w:tr>
      <w:tr w:rsidR="003F63F7" w14:paraId="2461FD67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44D3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2044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2C2E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256017.3913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BA07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1.701868429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79D7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617838.2333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0CCE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4.343499069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17842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4228105.369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F5A9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29.71920683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3FC52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211136.0663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3B42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1.353039612</w:t>
            </w:r>
          </w:p>
        </w:tc>
      </w:tr>
      <w:tr w:rsidR="003F63F7" w14:paraId="70FEAD8B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320B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2045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B3DE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262774.5228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2F24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1.717078468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57771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634937.7847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40863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4.403841876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28BB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4334607.338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7C05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30.00009823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A3B3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217207.258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EB1F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1.364732798</w:t>
            </w:r>
          </w:p>
        </w:tc>
      </w:tr>
      <w:tr w:rsidR="003F63F7" w14:paraId="42608DF9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492A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2046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ACC89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269870.3172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582B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1.734581623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4128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653396.5549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878E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4.47351475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3DD7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4446030.371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2D42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30.31134276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19412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223533.0441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A16F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1.378049798</w:t>
            </w:r>
          </w:p>
        </w:tc>
      </w:tr>
      <w:tr w:rsidR="003F63F7" w14:paraId="6F439AB6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36DC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2047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79A2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277266.0011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2883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1.754349494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16878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673324.2864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1BB6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4.553367712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F495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4564099.145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D702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30.66598571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4C1C5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230074.7435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A531F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1.39300079</w:t>
            </w:r>
          </w:p>
        </w:tc>
      </w:tr>
      <w:tr w:rsidR="003F63F7" w14:paraId="3246DFF2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9318C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2048</w:t>
            </w:r>
          </w:p>
        </w:tc>
        <w:tc>
          <w:tcPr>
            <w:tcW w:w="21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2A4A0F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285020.63</w:t>
            </w:r>
          </w:p>
        </w:tc>
        <w:tc>
          <w:tcPr>
            <w:tcW w:w="1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67EB08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1.776148863</w:t>
            </w:r>
          </w:p>
        </w:tc>
        <w:tc>
          <w:tcPr>
            <w:tcW w:w="20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BB0539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694679.4915</w:t>
            </w:r>
          </w:p>
        </w:tc>
        <w:tc>
          <w:tcPr>
            <w:tcW w:w="24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84B9B4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4.642296148</w:t>
            </w:r>
          </w:p>
        </w:tc>
        <w:tc>
          <w:tcPr>
            <w:tcW w:w="24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CD4F80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4688658.957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3CAD0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31.05635367</w:t>
            </w:r>
          </w:p>
        </w:tc>
        <w:tc>
          <w:tcPr>
            <w:tcW w:w="24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C739F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236945.0143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0790B1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1.409588538</w:t>
            </w:r>
          </w:p>
        </w:tc>
      </w:tr>
      <w:tr w:rsidR="003F63F7" w14:paraId="371C1427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A145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2049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A334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293204.0779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D1790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1.799914562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DA5CA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717515.8401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DEBE2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4.739800569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F0B1B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4818675.963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9C1A8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31.47028048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7225F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244237.7035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E764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1.427828277</w:t>
            </w:r>
          </w:p>
        </w:tc>
      </w:tr>
      <w:tr w:rsidR="003F63F7" w14:paraId="0315F66D" w14:textId="77777777" w:rsidTr="0022130B">
        <w:trPr>
          <w:trHeight w:val="348"/>
        </w:trPr>
        <w:tc>
          <w:tcPr>
            <w:tcW w:w="9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B3DE2E6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2050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0367D61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301787.2849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574B453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1.825755678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936B5EF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741875.6165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2EE6D3C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4.846235894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FE187B7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4952603.306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A20470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31.90074302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352BA2E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251905.0564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7BD453D" w14:textId="77777777" w:rsidR="003F63F7" w:rsidRDefault="003F63F7" w:rsidP="0022130B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1.447787674</w:t>
            </w:r>
          </w:p>
        </w:tc>
      </w:tr>
    </w:tbl>
    <w:p w14:paraId="7C9B6F16" w14:textId="77777777" w:rsidR="003F63F7" w:rsidRDefault="003F63F7" w:rsidP="003F63F7">
      <w:pPr>
        <w:rPr>
          <w:rFonts w:ascii="Times New Roman" w:hAnsi="Times New Roman" w:cs="Times New Roman"/>
          <w:sz w:val="24"/>
          <w:szCs w:val="24"/>
        </w:rPr>
      </w:pPr>
    </w:p>
    <w:p w14:paraId="476BD4B1" w14:textId="7201A7BC" w:rsidR="00185B2B" w:rsidRDefault="00185B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185B2B" w:rsidSect="00640958">
      <w:pgSz w:w="23811" w:h="16838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CF14C4" w14:textId="77777777" w:rsidR="00B97B21" w:rsidRDefault="00B97B21" w:rsidP="00EF74EE">
      <w:pPr>
        <w:rPr>
          <w:rFonts w:hint="eastAsia"/>
        </w:rPr>
      </w:pPr>
      <w:r>
        <w:separator/>
      </w:r>
    </w:p>
  </w:endnote>
  <w:endnote w:type="continuationSeparator" w:id="0">
    <w:p w14:paraId="4872C07B" w14:textId="77777777" w:rsidR="00B97B21" w:rsidRDefault="00B97B21" w:rsidP="00EF74E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14F27C" w14:textId="77777777" w:rsidR="00B97B21" w:rsidRDefault="00B97B21" w:rsidP="00EF74EE">
      <w:pPr>
        <w:rPr>
          <w:rFonts w:hint="eastAsia"/>
        </w:rPr>
      </w:pPr>
      <w:r>
        <w:separator/>
      </w:r>
    </w:p>
  </w:footnote>
  <w:footnote w:type="continuationSeparator" w:id="0">
    <w:p w14:paraId="18119447" w14:textId="77777777" w:rsidR="00B97B21" w:rsidRDefault="00B97B21" w:rsidP="00EF74E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B7A"/>
    <w:rsid w:val="00041A6B"/>
    <w:rsid w:val="000978EF"/>
    <w:rsid w:val="00101A74"/>
    <w:rsid w:val="001541B2"/>
    <w:rsid w:val="00161AA7"/>
    <w:rsid w:val="00185B2B"/>
    <w:rsid w:val="0020756C"/>
    <w:rsid w:val="00207964"/>
    <w:rsid w:val="00253D0E"/>
    <w:rsid w:val="002D7D87"/>
    <w:rsid w:val="002F4000"/>
    <w:rsid w:val="0035109A"/>
    <w:rsid w:val="003631F4"/>
    <w:rsid w:val="00366264"/>
    <w:rsid w:val="003B02B3"/>
    <w:rsid w:val="003F63F7"/>
    <w:rsid w:val="00411941"/>
    <w:rsid w:val="00456576"/>
    <w:rsid w:val="00462BC8"/>
    <w:rsid w:val="004778AC"/>
    <w:rsid w:val="00507131"/>
    <w:rsid w:val="0056107C"/>
    <w:rsid w:val="005636AE"/>
    <w:rsid w:val="006067C9"/>
    <w:rsid w:val="00615691"/>
    <w:rsid w:val="00624DFC"/>
    <w:rsid w:val="006348EC"/>
    <w:rsid w:val="00640958"/>
    <w:rsid w:val="006666D2"/>
    <w:rsid w:val="006C2037"/>
    <w:rsid w:val="006F4B6A"/>
    <w:rsid w:val="00703877"/>
    <w:rsid w:val="00725D67"/>
    <w:rsid w:val="007306DC"/>
    <w:rsid w:val="0075010D"/>
    <w:rsid w:val="00760C5D"/>
    <w:rsid w:val="007633B0"/>
    <w:rsid w:val="00771411"/>
    <w:rsid w:val="007F7393"/>
    <w:rsid w:val="008A5340"/>
    <w:rsid w:val="008B41C8"/>
    <w:rsid w:val="00906C56"/>
    <w:rsid w:val="00982893"/>
    <w:rsid w:val="009A5A78"/>
    <w:rsid w:val="009B74C1"/>
    <w:rsid w:val="009D34F4"/>
    <w:rsid w:val="009E4EAB"/>
    <w:rsid w:val="00AC3DDC"/>
    <w:rsid w:val="00B123DE"/>
    <w:rsid w:val="00B558C4"/>
    <w:rsid w:val="00B56A96"/>
    <w:rsid w:val="00B62EBA"/>
    <w:rsid w:val="00B86B54"/>
    <w:rsid w:val="00B943BC"/>
    <w:rsid w:val="00B97B21"/>
    <w:rsid w:val="00BC1ED6"/>
    <w:rsid w:val="00BC6F7E"/>
    <w:rsid w:val="00BD4B7A"/>
    <w:rsid w:val="00C02CD4"/>
    <w:rsid w:val="00C07F83"/>
    <w:rsid w:val="00C31381"/>
    <w:rsid w:val="00CB3771"/>
    <w:rsid w:val="00D340EA"/>
    <w:rsid w:val="00D42C23"/>
    <w:rsid w:val="00D90701"/>
    <w:rsid w:val="00DD61ED"/>
    <w:rsid w:val="00DD64D2"/>
    <w:rsid w:val="00E41BA0"/>
    <w:rsid w:val="00E91C72"/>
    <w:rsid w:val="00EF74EE"/>
    <w:rsid w:val="00F10226"/>
    <w:rsid w:val="00F8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47D4F5"/>
  <w15:chartTrackingRefBased/>
  <w15:docId w15:val="{4032B9EB-A4C5-4148-939B-F520A672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EF74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EF74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EF74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EF74EE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qFormat/>
    <w:rsid w:val="00161AA7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qFormat/>
    <w:rsid w:val="00161AA7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qFormat/>
    <w:rsid w:val="00161AA7"/>
  </w:style>
  <w:style w:type="paragraph" w:styleId="aa">
    <w:name w:val="annotation subject"/>
    <w:basedOn w:val="a8"/>
    <w:next w:val="a8"/>
    <w:link w:val="ab"/>
    <w:uiPriority w:val="99"/>
    <w:semiHidden/>
    <w:unhideWhenUsed/>
    <w:qFormat/>
    <w:rsid w:val="00161AA7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qFormat/>
    <w:rsid w:val="00161AA7"/>
    <w:rPr>
      <w:b/>
      <w:bCs/>
    </w:rPr>
  </w:style>
  <w:style w:type="numbering" w:customStyle="1" w:styleId="1">
    <w:name w:val="无列表1"/>
    <w:next w:val="a2"/>
    <w:uiPriority w:val="99"/>
    <w:semiHidden/>
    <w:unhideWhenUsed/>
    <w:rsid w:val="00185B2B"/>
  </w:style>
  <w:style w:type="paragraph" w:customStyle="1" w:styleId="msonormal0">
    <w:name w:val="msonormal"/>
    <w:basedOn w:val="a"/>
    <w:qFormat/>
    <w:rsid w:val="00185B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0">
    <w:name w:val="font0"/>
    <w:basedOn w:val="a"/>
    <w:qFormat/>
    <w:rsid w:val="00185B2B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color w:val="000000"/>
      <w:kern w:val="0"/>
      <w:sz w:val="22"/>
    </w:rPr>
  </w:style>
  <w:style w:type="paragraph" w:customStyle="1" w:styleId="font1">
    <w:name w:val="font1"/>
    <w:basedOn w:val="a"/>
    <w:qFormat/>
    <w:rsid w:val="00185B2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et2">
    <w:name w:val="et2"/>
    <w:basedOn w:val="a"/>
    <w:qFormat/>
    <w:rsid w:val="00185B2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et3">
    <w:name w:val="et3"/>
    <w:basedOn w:val="a"/>
    <w:qFormat/>
    <w:rsid w:val="00185B2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et4">
    <w:name w:val="et4"/>
    <w:basedOn w:val="a"/>
    <w:rsid w:val="00185B2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sid w:val="00185B2B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31">
    <w:name w:val="font31"/>
    <w:basedOn w:val="a0"/>
    <w:qFormat/>
    <w:rsid w:val="00185B2B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9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6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3C05D0-6636-41A1-999D-0FFA9E2D5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32</Pages>
  <Words>18129</Words>
  <Characters>103340</Characters>
  <Application>Microsoft Office Word</Application>
  <DocSecurity>0</DocSecurity>
  <Lines>861</Lines>
  <Paragraphs>242</Paragraphs>
  <ScaleCrop>false</ScaleCrop>
  <Company/>
  <LinksUpToDate>false</LinksUpToDate>
  <CharactersWithSpaces>121227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lixinyang1997@qq.com</dc:creator>
  <cp:keywords/>
  <dc:description/>
  <cp:lastModifiedBy>lixinyang1997@qq.com</cp:lastModifiedBy>
  <cp:revision>5</cp:revision>
  <dcterms:created xsi:type="dcterms:W3CDTF">2024-09-07T15:27:00Z</dcterms:created>
  <dcterms:modified xsi:type="dcterms:W3CDTF">2024-09-19T16:10:00Z</dcterms:modified>
</cp:coreProperties>
</file>