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33D3E" w14:textId="60C517E2" w:rsidR="0073558F" w:rsidRDefault="0073558F" w:rsidP="0073558F">
      <w:pPr>
        <w:pStyle w:val="Kommentarer"/>
        <w:spacing w:line="480" w:lineRule="auto"/>
        <w:contextualSpacing/>
        <w:rPr>
          <w:rFonts w:ascii="Times New Roman" w:hAnsi="Times New Roman" w:cs="Times New Roman"/>
          <w:sz w:val="20"/>
          <w:lang w:val="en-GB"/>
        </w:rPr>
      </w:pPr>
      <w:r w:rsidRPr="007B23DF">
        <w:rPr>
          <w:rFonts w:ascii="Times New Roman" w:hAnsi="Times New Roman" w:cs="Times New Roman"/>
          <w:b/>
          <w:bCs/>
          <w:sz w:val="20"/>
        </w:rPr>
        <w:t xml:space="preserve">Supplementary </w:t>
      </w:r>
      <w:r w:rsidRPr="007B23DF">
        <w:rPr>
          <w:rFonts w:ascii="Times New Roman" w:hAnsi="Times New Roman" w:cs="Times New Roman"/>
          <w:b/>
          <w:bCs/>
          <w:sz w:val="20"/>
          <w:lang w:val="en-GB"/>
        </w:rPr>
        <w:t xml:space="preserve">Table </w:t>
      </w:r>
      <w:r w:rsidRPr="00AC73C5">
        <w:rPr>
          <w:rFonts w:ascii="Times New Roman" w:hAnsi="Times New Roman" w:cs="Times New Roman"/>
          <w:b/>
          <w:bCs/>
          <w:sz w:val="20"/>
          <w:lang w:val="en-GB"/>
        </w:rPr>
        <w:t xml:space="preserve">1. </w:t>
      </w:r>
      <w:r w:rsidRPr="00AC73C5">
        <w:rPr>
          <w:rFonts w:ascii="Times New Roman" w:hAnsi="Times New Roman" w:cs="Times New Roman"/>
          <w:sz w:val="20"/>
          <w:lang w:val="en-GB"/>
        </w:rPr>
        <w:t>All items and their order in the 4Ps tool.</w:t>
      </w:r>
    </w:p>
    <w:p w14:paraId="306756B4" w14:textId="77777777" w:rsidR="0073558F" w:rsidRPr="00AC73C5" w:rsidRDefault="0073558F" w:rsidP="0073558F">
      <w:pPr>
        <w:pStyle w:val="Kommentarer"/>
        <w:spacing w:line="480" w:lineRule="auto"/>
        <w:contextualSpacing/>
        <w:rPr>
          <w:rFonts w:ascii="Times New Roman" w:hAnsi="Times New Roman" w:cs="Times New Roman"/>
          <w:sz w:val="20"/>
          <w:lang w:val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3558F" w:rsidRPr="00AC73C5" w14:paraId="48E86EB4" w14:textId="77777777" w:rsidTr="006532F6">
        <w:trPr>
          <w:trHeight w:val="320"/>
        </w:trPr>
        <w:tc>
          <w:tcPr>
            <w:tcW w:w="50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12F18" w14:textId="77777777" w:rsidR="0073558F" w:rsidRPr="00AC73C5" w:rsidRDefault="0073558F" w:rsidP="00653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7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Being listened to by the healthcare staff</w:t>
            </w:r>
          </w:p>
        </w:tc>
      </w:tr>
      <w:tr w:rsidR="0073558F" w:rsidRPr="00AC73C5" w14:paraId="4DCCD480" w14:textId="77777777" w:rsidTr="006532F6">
        <w:trPr>
          <w:trHeight w:val="3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BD811" w14:textId="77777777" w:rsidR="0073558F" w:rsidRPr="00AC73C5" w:rsidRDefault="0073558F" w:rsidP="00653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7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My experiences being recognized</w:t>
            </w:r>
          </w:p>
        </w:tc>
      </w:tr>
      <w:tr w:rsidR="0073558F" w:rsidRPr="00AC73C5" w14:paraId="2FA549E7" w14:textId="77777777" w:rsidTr="006532F6">
        <w:trPr>
          <w:trHeight w:val="3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1018D" w14:textId="77777777" w:rsidR="0073558F" w:rsidRPr="00AC73C5" w:rsidRDefault="0073558F" w:rsidP="00653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7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Having reciprocal communication</w:t>
            </w:r>
          </w:p>
        </w:tc>
      </w:tr>
      <w:tr w:rsidR="0073558F" w:rsidRPr="00AC73C5" w14:paraId="6A9E5419" w14:textId="77777777" w:rsidTr="006532F6">
        <w:trPr>
          <w:trHeight w:val="3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0E7ED" w14:textId="77777777" w:rsidR="0073558F" w:rsidRPr="00AC73C5" w:rsidRDefault="0073558F" w:rsidP="00653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7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 </w:t>
            </w:r>
            <w:proofErr w:type="gramStart"/>
            <w:r w:rsidRPr="00AC7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Telling</w:t>
            </w:r>
            <w:proofErr w:type="gramEnd"/>
            <w:r w:rsidRPr="00AC7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about my symptoms/issues</w:t>
            </w:r>
          </w:p>
        </w:tc>
      </w:tr>
      <w:tr w:rsidR="0073558F" w:rsidRPr="00AC73C5" w14:paraId="3200A305" w14:textId="77777777" w:rsidTr="006532F6">
        <w:trPr>
          <w:trHeight w:val="3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D3D97" w14:textId="77777777" w:rsidR="0073558F" w:rsidRPr="00AC73C5" w:rsidRDefault="0073558F" w:rsidP="00653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7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 Having explanations of my symptoms/issues</w:t>
            </w:r>
          </w:p>
        </w:tc>
      </w:tr>
      <w:tr w:rsidR="0073558F" w:rsidRPr="00AC73C5" w14:paraId="4C83C49D" w14:textId="77777777" w:rsidTr="006532F6">
        <w:trPr>
          <w:trHeight w:val="3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AD680" w14:textId="77777777" w:rsidR="0073558F" w:rsidRPr="00AC73C5" w:rsidRDefault="0073558F" w:rsidP="00653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7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 Having explanations of what is done for me</w:t>
            </w:r>
          </w:p>
        </w:tc>
      </w:tr>
      <w:tr w:rsidR="0073558F" w:rsidRPr="00AC73C5" w14:paraId="784EFEB2" w14:textId="77777777" w:rsidTr="006532F6">
        <w:trPr>
          <w:trHeight w:val="3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AAC40" w14:textId="77777777" w:rsidR="0073558F" w:rsidRPr="00AC73C5" w:rsidRDefault="0073558F" w:rsidP="00653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7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 Learning about what is planned for me</w:t>
            </w:r>
          </w:p>
        </w:tc>
      </w:tr>
      <w:tr w:rsidR="0073558F" w:rsidRPr="00AC73C5" w14:paraId="22A8A30F" w14:textId="77777777" w:rsidTr="006532F6">
        <w:trPr>
          <w:trHeight w:val="3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DDECA" w14:textId="77777777" w:rsidR="0073558F" w:rsidRPr="00AC73C5" w:rsidRDefault="0073558F" w:rsidP="00653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7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 Taking part in the planning of my healthcare</w:t>
            </w:r>
          </w:p>
        </w:tc>
      </w:tr>
      <w:tr w:rsidR="0073558F" w:rsidRPr="00AC73C5" w14:paraId="7B0CDD7B" w14:textId="77777777" w:rsidTr="006532F6">
        <w:trPr>
          <w:trHeight w:val="3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4285A" w14:textId="77777777" w:rsidR="0073558F" w:rsidRPr="00AC73C5" w:rsidRDefault="0073558F" w:rsidP="00653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7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 Phrasing my own goals</w:t>
            </w:r>
          </w:p>
        </w:tc>
      </w:tr>
      <w:tr w:rsidR="0073558F" w:rsidRPr="00AC73C5" w14:paraId="2097A0F9" w14:textId="77777777" w:rsidTr="006532F6">
        <w:trPr>
          <w:trHeight w:val="3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9C141" w14:textId="77777777" w:rsidR="0073558F" w:rsidRPr="00AC73C5" w:rsidRDefault="0073558F" w:rsidP="00653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7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 Knowing how to manage symptoms/issues</w:t>
            </w:r>
          </w:p>
        </w:tc>
      </w:tr>
      <w:tr w:rsidR="0073558F" w:rsidRPr="00AC73C5" w14:paraId="54335461" w14:textId="77777777" w:rsidTr="006532F6">
        <w:trPr>
          <w:trHeight w:val="3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7396F" w14:textId="77777777" w:rsidR="0073558F" w:rsidRPr="00AC73C5" w:rsidRDefault="0073558F" w:rsidP="00653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7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 Managing prescribed care myself</w:t>
            </w:r>
          </w:p>
        </w:tc>
      </w:tr>
      <w:tr w:rsidR="0073558F" w:rsidRPr="00AC73C5" w14:paraId="32F17155" w14:textId="77777777" w:rsidTr="006532F6">
        <w:trPr>
          <w:trHeight w:val="320"/>
        </w:trPr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038ED39" w14:textId="77777777" w:rsidR="0073558F" w:rsidRPr="00AC73C5" w:rsidRDefault="0073558F" w:rsidP="00653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7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 Managing self-care</w:t>
            </w:r>
          </w:p>
        </w:tc>
      </w:tr>
    </w:tbl>
    <w:p w14:paraId="21FDF0B3" w14:textId="541E9D08" w:rsidR="008803F0" w:rsidRDefault="0073558F" w:rsidP="0073558F">
      <w:pPr>
        <w:spacing w:after="160" w:line="259" w:lineRule="auto"/>
      </w:pPr>
    </w:p>
    <w:sectPr w:rsidR="00880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8F"/>
    <w:rsid w:val="0073558F"/>
    <w:rsid w:val="00C12D03"/>
    <w:rsid w:val="00C2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9214E"/>
  <w15:chartTrackingRefBased/>
  <w15:docId w15:val="{2CBE6C27-59DC-435B-ABEA-0254D491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58F"/>
    <w:pPr>
      <w:spacing w:after="0" w:line="240" w:lineRule="auto"/>
    </w:pPr>
    <w:rPr>
      <w:rFonts w:ascii="Georgia" w:hAnsi="Georgia"/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uiPriority w:val="99"/>
    <w:unhideWhenUsed/>
    <w:rsid w:val="0073558F"/>
    <w:rPr>
      <w:rFonts w:ascii="Tahoma" w:hAnsi="Tahoma" w:cs="Tahoma"/>
      <w:sz w:val="16"/>
      <w:szCs w:val="20"/>
      <w:lang w:val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3558F"/>
    <w:rPr>
      <w:rFonts w:ascii="Tahoma" w:hAnsi="Tahoma" w:cs="Tahoma"/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452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Drott</dc:creator>
  <cp:keywords/>
  <dc:description/>
  <cp:lastModifiedBy>Jenny Drott</cp:lastModifiedBy>
  <cp:revision>1</cp:revision>
  <dcterms:created xsi:type="dcterms:W3CDTF">2021-05-20T08:54:00Z</dcterms:created>
  <dcterms:modified xsi:type="dcterms:W3CDTF">2021-05-20T08:56:00Z</dcterms:modified>
</cp:coreProperties>
</file>