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D88" w:rsidRDefault="00FB4EF6">
      <w:pPr>
        <w:spacing w:line="360" w:lineRule="auto"/>
        <w:jc w:val="left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 w:hint="eastAsia"/>
          <w:b/>
          <w:szCs w:val="21"/>
        </w:rPr>
        <w:t xml:space="preserve">Table 1 </w:t>
      </w:r>
      <w:r>
        <w:rPr>
          <w:rFonts w:ascii="Times New Roman" w:eastAsia="宋体" w:hAnsi="Times New Roman" w:cs="Times New Roman" w:hint="eastAsia"/>
          <w:bCs/>
          <w:szCs w:val="21"/>
        </w:rPr>
        <w:t>Sequences of primers used in RT-qPCR</w:t>
      </w:r>
    </w:p>
    <w:tbl>
      <w:tblPr>
        <w:tblW w:w="0" w:type="auto"/>
        <w:tblLayout w:type="fixed"/>
        <w:tblLook w:val="04A0"/>
      </w:tblPr>
      <w:tblGrid>
        <w:gridCol w:w="1526"/>
        <w:gridCol w:w="3316"/>
        <w:gridCol w:w="3680"/>
      </w:tblGrid>
      <w:tr w:rsidR="00C60D88">
        <w:trPr>
          <w:trHeight w:val="312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Name</w:t>
            </w:r>
          </w:p>
        </w:tc>
        <w:tc>
          <w:tcPr>
            <w:tcW w:w="33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Forward primer (5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’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-3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’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Reversed primer (5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’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-3</w:t>
            </w: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’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)</w:t>
            </w:r>
          </w:p>
        </w:tc>
      </w:tr>
      <w:tr w:rsidR="00C60D88">
        <w:tc>
          <w:tcPr>
            <w:tcW w:w="1526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piR-1366</w:t>
            </w:r>
          </w:p>
        </w:tc>
        <w:tc>
          <w:tcPr>
            <w:tcW w:w="3316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AGGGGCCCGTGCCTTGGA</w:t>
            </w:r>
          </w:p>
        </w:tc>
        <w:tc>
          <w:tcPr>
            <w:tcW w:w="3680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GCGACGCTTTCCAAGGCA</w:t>
            </w:r>
          </w:p>
        </w:tc>
      </w:tr>
      <w:tr w:rsidR="00C60D88">
        <w:tc>
          <w:tcPr>
            <w:tcW w:w="1526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WT1</w:t>
            </w:r>
          </w:p>
        </w:tc>
        <w:tc>
          <w:tcPr>
            <w:tcW w:w="3316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GTTCAAGGCAGCGCCCACAC</w:t>
            </w:r>
          </w:p>
        </w:tc>
        <w:tc>
          <w:tcPr>
            <w:tcW w:w="3680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TCAAAGCGCCAGCTGGAGTT</w:t>
            </w:r>
          </w:p>
        </w:tc>
      </w:tr>
      <w:tr w:rsidR="00C60D88">
        <w:tc>
          <w:tcPr>
            <w:tcW w:w="1526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CDH1</w:t>
            </w:r>
          </w:p>
        </w:tc>
        <w:tc>
          <w:tcPr>
            <w:tcW w:w="3316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TACAAGGGTCAGGTGCCTG</w:t>
            </w:r>
          </w:p>
        </w:tc>
        <w:tc>
          <w:tcPr>
            <w:tcW w:w="3680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GTTGTTCACTGGATTTGAGG</w:t>
            </w:r>
          </w:p>
        </w:tc>
      </w:tr>
      <w:tr w:rsidR="00C60D88">
        <w:tc>
          <w:tcPr>
            <w:tcW w:w="1526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U6</w:t>
            </w:r>
          </w:p>
        </w:tc>
        <w:tc>
          <w:tcPr>
            <w:tcW w:w="3316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TGCGGGTGCTCGCTTCGGCAGC</w:t>
            </w:r>
          </w:p>
        </w:tc>
        <w:tc>
          <w:tcPr>
            <w:tcW w:w="3680" w:type="dxa"/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CCAGTGCAGGGTCCGAGGT</w:t>
            </w:r>
          </w:p>
        </w:tc>
      </w:tr>
      <w:tr w:rsidR="00C60D88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GAPDH</w:t>
            </w:r>
          </w:p>
        </w:tc>
        <w:tc>
          <w:tcPr>
            <w:tcW w:w="33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GGTGAAGGTCGGTGTGAACG</w:t>
            </w:r>
          </w:p>
        </w:tc>
        <w:tc>
          <w:tcPr>
            <w:tcW w:w="3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0D88" w:rsidRDefault="00FB4EF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CTCGCTGGAAGATGGTG</w:t>
            </w:r>
          </w:p>
        </w:tc>
      </w:tr>
    </w:tbl>
    <w:p w:rsidR="00C60D88" w:rsidRDefault="00C60D88">
      <w:bookmarkStart w:id="0" w:name="_GoBack"/>
      <w:bookmarkEnd w:id="0"/>
    </w:p>
    <w:sectPr w:rsidR="00C60D88" w:rsidSect="00C60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EF6" w:rsidRDefault="00FB4EF6" w:rsidP="0042499C">
      <w:r>
        <w:separator/>
      </w:r>
    </w:p>
  </w:endnote>
  <w:endnote w:type="continuationSeparator" w:id="1">
    <w:p w:rsidR="00FB4EF6" w:rsidRDefault="00FB4EF6" w:rsidP="004249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EF6" w:rsidRDefault="00FB4EF6" w:rsidP="0042499C">
      <w:r>
        <w:separator/>
      </w:r>
    </w:p>
  </w:footnote>
  <w:footnote w:type="continuationSeparator" w:id="1">
    <w:p w:rsidR="00FB4EF6" w:rsidRDefault="00FB4EF6" w:rsidP="004249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8422F"/>
    <w:rsid w:val="000E10A1"/>
    <w:rsid w:val="001F3C5E"/>
    <w:rsid w:val="002474DC"/>
    <w:rsid w:val="002A1030"/>
    <w:rsid w:val="00341574"/>
    <w:rsid w:val="00346204"/>
    <w:rsid w:val="00390D1F"/>
    <w:rsid w:val="0042499C"/>
    <w:rsid w:val="007237BB"/>
    <w:rsid w:val="00B54EC2"/>
    <w:rsid w:val="00C23403"/>
    <w:rsid w:val="00C60D88"/>
    <w:rsid w:val="00D76889"/>
    <w:rsid w:val="00E8422F"/>
    <w:rsid w:val="00E86107"/>
    <w:rsid w:val="00ED7E0A"/>
    <w:rsid w:val="00FB4EF6"/>
    <w:rsid w:val="014540F8"/>
    <w:rsid w:val="193F015D"/>
    <w:rsid w:val="44D740DF"/>
    <w:rsid w:val="458D21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D8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60D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60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rsid w:val="00C60D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C60D8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60D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>co.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</cp:lastModifiedBy>
  <cp:revision>2</cp:revision>
  <dcterms:created xsi:type="dcterms:W3CDTF">2021-05-05T03:34:00Z</dcterms:created>
  <dcterms:modified xsi:type="dcterms:W3CDTF">2021-05-05T03:34:00Z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7D8C5C2E532F42F6882B5924F3AC1B30</vt:lpwstr>
  </property>
</Properties>
</file>