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BF6A2">
      <w:pPr>
        <w:spacing w:line="480" w:lineRule="auto"/>
        <w:jc w:val="left"/>
        <w:rPr>
          <w:rFonts w:hint="default" w:ascii="Times New Roman" w:hAnsi="Times New Roman" w:cs="Times New Roman" w:eastAsiaTheme="minorEastAsia"/>
          <w:b/>
          <w:bCs/>
          <w:color w:val="000000" w:themeColor="text1"/>
          <w:kern w:val="0"/>
          <w:sz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color w:val="000000" w:themeColor="text1"/>
          <w:kern w:val="0"/>
          <w:sz w:val="2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b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/>
          <w:color w:val="000000" w:themeColor="text1"/>
          <w:kern w:val="0"/>
          <w:sz w:val="22"/>
          <w:lang w:val="en-US" w:eastAsia="zh-CN"/>
          <w14:textFill>
            <w14:solidFill>
              <w14:schemeClr w14:val="tx1"/>
            </w14:solidFill>
          </w14:textFill>
        </w:rPr>
        <w:t>Patient</w:t>
      </w:r>
      <w:r>
        <w:rPr>
          <w:rFonts w:hint="eastAsia" w:ascii="Times New Roman" w:hAnsi="Times New Roman" w:cs="Times New Roman"/>
          <w:b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characteristics </w:t>
      </w:r>
      <w:r>
        <w:rPr>
          <w:rFonts w:hint="eastAsia" w:ascii="Times New Roman" w:hAnsi="Times New Roman" w:cs="Times New Roman"/>
          <w:b/>
          <w:color w:val="000000" w:themeColor="text1"/>
          <w:kern w:val="0"/>
          <w:sz w:val="22"/>
          <w:lang w:val="en-US" w:eastAsia="zh-CN"/>
          <w14:textFill>
            <w14:solidFill>
              <w14:schemeClr w14:val="tx1"/>
            </w14:solidFill>
          </w14:textFill>
        </w:rPr>
        <w:t>in the training and testing</w:t>
      </w:r>
      <w:r>
        <w:rPr>
          <w:rFonts w:hint="eastAsia" w:ascii="Times New Roman" w:hAnsi="Times New Roman" w:cs="Times New Roman"/>
          <w:b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kern w:val="0"/>
          <w:sz w:val="22"/>
          <w:lang w:val="en-US" w:eastAsia="zh-CN"/>
          <w14:textFill>
            <w14:solidFill>
              <w14:schemeClr w14:val="tx1"/>
            </w14:solidFill>
          </w14:textFill>
        </w:rPr>
        <w:t>sets</w:t>
      </w:r>
    </w:p>
    <w:tbl>
      <w:tblPr>
        <w:tblStyle w:val="17"/>
        <w:tblW w:w="12696" w:type="dxa"/>
        <w:tblInd w:w="123" w:type="dxa"/>
        <w:tblBorders>
          <w:top w:val="single" w:color="5B9BD5" w:themeColor="accent1" w:sz="8" w:space="0"/>
          <w:left w:val="none" w:color="auto" w:sz="0" w:space="0"/>
          <w:bottom w:val="single" w:color="5B9BD5" w:themeColor="accen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7"/>
        <w:gridCol w:w="2229"/>
        <w:gridCol w:w="2648"/>
        <w:gridCol w:w="2366"/>
        <w:gridCol w:w="1346"/>
      </w:tblGrid>
      <w:tr w14:paraId="60A32693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insideV w:val="nil"/>
            </w:tcBorders>
            <w:shd w:val="clear" w:color="auto" w:fill="auto"/>
            <w:vAlign w:val="center"/>
          </w:tcPr>
          <w:p w14:paraId="5AC7542D">
            <w:pPr>
              <w:widowControl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color w:val="2E75B6" w:themeColor="accent1" w:themeShade="BF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Variables</w:t>
            </w:r>
          </w:p>
        </w:tc>
        <w:tc>
          <w:tcPr>
            <w:tcW w:w="2229" w:type="dxa"/>
            <w:tcBorders>
              <w:top w:val="single" w:color="auto" w:sz="8" w:space="0"/>
              <w:bottom w:val="single" w:color="auto" w:sz="8" w:space="0"/>
              <w:right w:val="nil"/>
              <w:insideV w:val="nil"/>
            </w:tcBorders>
            <w:shd w:val="clear" w:color="auto" w:fill="auto"/>
            <w:vAlign w:val="center"/>
          </w:tcPr>
          <w:p w14:paraId="3FE10DFD">
            <w:pPr>
              <w:widowControl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color w:val="2E75B6" w:themeColor="accent1" w:themeShade="BF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otal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(n = 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179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648" w:type="dxa"/>
            <w:tcBorders>
              <w:top w:val="single" w:color="auto" w:sz="8" w:space="0"/>
              <w:bottom w:val="single" w:color="auto" w:sz="8" w:space="0"/>
              <w:right w:val="nil"/>
              <w:insideV w:val="nil"/>
            </w:tcBorders>
            <w:shd w:val="clear" w:color="auto" w:fill="auto"/>
            <w:vAlign w:val="center"/>
          </w:tcPr>
          <w:p w14:paraId="064B150C">
            <w:pPr>
              <w:widowControl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color w:val="2E75B6" w:themeColor="accent1" w:themeShade="BF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Training </w:t>
            </w:r>
            <w:r>
              <w:rPr>
                <w:rFonts w:hint="eastAsia" w:ascii="Times New Roman" w:hAnsi="Times New Roman" w:cs="Times New Roman"/>
                <w:b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set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(n = 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127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366" w:type="dxa"/>
            <w:tcBorders>
              <w:top w:val="single" w:color="auto" w:sz="8" w:space="0"/>
              <w:bottom w:val="single" w:color="auto" w:sz="8" w:space="0"/>
              <w:right w:val="nil"/>
              <w:insideV w:val="nil"/>
            </w:tcBorders>
            <w:shd w:val="clear" w:color="auto" w:fill="auto"/>
            <w:vAlign w:val="center"/>
          </w:tcPr>
          <w:p w14:paraId="09B37863">
            <w:pPr>
              <w:widowControl/>
              <w:spacing w:before="0" w:after="0" w:line="240" w:lineRule="auto"/>
              <w:ind w:left="221" w:hanging="221" w:hangingChars="100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Testing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set 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(n = 52)</w:t>
            </w:r>
          </w:p>
        </w:tc>
        <w:tc>
          <w:tcPr>
            <w:tcW w:w="1346" w:type="dxa"/>
            <w:tcBorders>
              <w:top w:val="single" w:color="auto" w:sz="8" w:space="0"/>
              <w:bottom w:val="single" w:color="auto" w:sz="8" w:space="0"/>
              <w:right w:val="nil"/>
              <w:insideV w:val="nil"/>
            </w:tcBorders>
            <w:shd w:val="clear" w:color="auto" w:fill="auto"/>
            <w:vAlign w:val="center"/>
          </w:tcPr>
          <w:p w14:paraId="45CE2060">
            <w:pPr>
              <w:widowControl/>
              <w:spacing w:before="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cs="Times New Roman"/>
                <w:b/>
                <w:bCs w:val="0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bookmarkEnd w:id="0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</w:tr>
      <w:tr w14:paraId="02379335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vAlign w:val="center"/>
          </w:tcPr>
          <w:p w14:paraId="3D8DCA54">
            <w:pPr>
              <w:widowControl/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2E75B6" w:themeColor="accent1" w:themeShade="BF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Sex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n (%)</w:t>
            </w:r>
          </w:p>
        </w:tc>
        <w:tc>
          <w:tcPr>
            <w:tcW w:w="2229" w:type="dxa"/>
            <w:tcBorders>
              <w:top w:val="single" w:color="auto" w:sz="8" w:space="0"/>
              <w:right w:val="nil"/>
            </w:tcBorders>
            <w:shd w:val="clear" w:color="auto" w:fill="auto"/>
            <w:vAlign w:val="bottom"/>
          </w:tcPr>
          <w:p w14:paraId="5A9BE270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</w:p>
        </w:tc>
        <w:tc>
          <w:tcPr>
            <w:tcW w:w="2648" w:type="dxa"/>
            <w:tcBorders>
              <w:top w:val="single" w:color="auto" w:sz="8" w:space="0"/>
              <w:right w:val="nil"/>
            </w:tcBorders>
            <w:shd w:val="clear" w:color="auto" w:fill="auto"/>
            <w:vAlign w:val="bottom"/>
          </w:tcPr>
          <w:p w14:paraId="33EAF57A">
            <w:pPr>
              <w:spacing w:line="360" w:lineRule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6" w:type="dxa"/>
            <w:tcBorders>
              <w:top w:val="single" w:color="auto" w:sz="8" w:space="0"/>
              <w:right w:val="nil"/>
            </w:tcBorders>
            <w:shd w:val="clear" w:color="auto" w:fill="auto"/>
            <w:vAlign w:val="bottom"/>
          </w:tcPr>
          <w:p w14:paraId="334C49D7">
            <w:pPr>
              <w:spacing w:line="360" w:lineRule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tcBorders>
              <w:top w:val="single" w:color="auto" w:sz="8" w:space="0"/>
              <w:right w:val="nil"/>
            </w:tcBorders>
            <w:shd w:val="clear" w:color="auto" w:fill="auto"/>
            <w:vAlign w:val="bottom"/>
          </w:tcPr>
          <w:p w14:paraId="2D50B44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0.992</w:t>
            </w:r>
          </w:p>
        </w:tc>
      </w:tr>
      <w:tr w14:paraId="19205F5A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center"/>
          </w:tcPr>
          <w:p w14:paraId="136AE331">
            <w:pPr>
              <w:widowControl/>
              <w:spacing w:line="360" w:lineRule="auto"/>
              <w:ind w:firstLine="220" w:firstLineChars="10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71C2A53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 (89)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0807F74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 (90)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7AAEE20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 (89)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680E478">
            <w:pPr>
              <w:spacing w:line="360" w:lineRule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C249EA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center"/>
          </w:tcPr>
          <w:p w14:paraId="597D4DAC">
            <w:pPr>
              <w:widowControl/>
              <w:spacing w:line="360" w:lineRule="auto"/>
              <w:ind w:firstLine="220" w:firstLineChars="100"/>
              <w:jc w:val="both"/>
              <w:rPr>
                <w:rFonts w:ascii="Times New Roman" w:hAnsi="Times New Roman" w:cs="Times New Roman"/>
                <w:b w:val="0"/>
                <w:bCs w:val="0"/>
                <w:color w:val="2E75B6" w:themeColor="accent1" w:themeShade="B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0AF251E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(11)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263C416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(10)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618E3AE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(11)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9834EB9">
            <w:pPr>
              <w:spacing w:line="360" w:lineRule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F7C273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5D0A162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Etiology, n (%)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7D19A2AC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48" w:type="dxa"/>
            <w:shd w:val="clear" w:color="auto" w:fill="auto"/>
            <w:vAlign w:val="bottom"/>
          </w:tcPr>
          <w:p w14:paraId="55F71C2C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366" w:type="dxa"/>
            <w:shd w:val="clear" w:color="auto" w:fill="auto"/>
            <w:vAlign w:val="bottom"/>
          </w:tcPr>
          <w:p w14:paraId="1AA84E57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46" w:type="dxa"/>
            <w:shd w:val="clear" w:color="auto" w:fill="auto"/>
            <w:vAlign w:val="bottom"/>
          </w:tcPr>
          <w:p w14:paraId="36819F7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0.747</w:t>
            </w:r>
          </w:p>
        </w:tc>
      </w:tr>
      <w:tr w14:paraId="52529490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5499ADB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HBV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2EB3884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 (93)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55EABD2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 (92)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220454E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 (94)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20EACA8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EB8C51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59E599A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2E75B6" w:themeColor="accent1" w:themeShade="B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others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7A0F4CD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(7)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60AF65B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(8)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2ABC57F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(6)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29C92F2D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9A19CE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60C0158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ECOG, n (%)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5FAB0607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48" w:type="dxa"/>
            <w:shd w:val="clear" w:color="auto" w:fill="auto"/>
            <w:vAlign w:val="bottom"/>
          </w:tcPr>
          <w:p w14:paraId="0E8678B5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366" w:type="dxa"/>
            <w:shd w:val="clear" w:color="auto" w:fill="auto"/>
            <w:vAlign w:val="bottom"/>
          </w:tcPr>
          <w:p w14:paraId="6132EA07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46" w:type="dxa"/>
            <w:shd w:val="clear" w:color="auto" w:fill="auto"/>
            <w:vAlign w:val="bottom"/>
          </w:tcPr>
          <w:p w14:paraId="2ED9A16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</w:t>
            </w:r>
          </w:p>
        </w:tc>
      </w:tr>
      <w:tr w14:paraId="3B3A7524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260C865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356BE27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 (31)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1656A27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(27)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32B4045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 (33)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24A0C6EB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3FC7B64F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3CD4404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18A9523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 (69)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72A94E7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 (73)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773903A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 (67)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451B5835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0A5E90A2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3B301B9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Child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Pugh, n (%)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6930811E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48" w:type="dxa"/>
            <w:shd w:val="clear" w:color="auto" w:fill="auto"/>
            <w:vAlign w:val="bottom"/>
          </w:tcPr>
          <w:p w14:paraId="1A0322FE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366" w:type="dxa"/>
            <w:shd w:val="clear" w:color="auto" w:fill="auto"/>
            <w:vAlign w:val="bottom"/>
          </w:tcPr>
          <w:p w14:paraId="4D5C7E4D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46" w:type="dxa"/>
            <w:shd w:val="clear" w:color="auto" w:fill="auto"/>
            <w:vAlign w:val="bottom"/>
          </w:tcPr>
          <w:p w14:paraId="24309FE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0.768</w:t>
            </w:r>
          </w:p>
        </w:tc>
      </w:tr>
      <w:tr w14:paraId="2539F96C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3A0DEF2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2F30FE1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 (92)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50EC210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 (90)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2E14564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 (92)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07B381B9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0D8808B0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71E9457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032F86A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(8)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4728EAB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(10)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4FF1803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(8)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A99ABF1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7B3F366D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5444CAA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of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tumors, n (%)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345FE310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48" w:type="dxa"/>
            <w:shd w:val="clear" w:color="auto" w:fill="auto"/>
            <w:vAlign w:val="bottom"/>
          </w:tcPr>
          <w:p w14:paraId="72FE7A95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366" w:type="dxa"/>
            <w:shd w:val="clear" w:color="auto" w:fill="auto"/>
            <w:vAlign w:val="bottom"/>
          </w:tcPr>
          <w:p w14:paraId="2F032839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46" w:type="dxa"/>
            <w:shd w:val="clear" w:color="auto" w:fill="auto"/>
            <w:vAlign w:val="bottom"/>
          </w:tcPr>
          <w:p w14:paraId="5C90CBC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0.087</w:t>
            </w:r>
          </w:p>
        </w:tc>
      </w:tr>
      <w:tr w14:paraId="37B029ED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5D3CF18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6F2E6AF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 (40)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042AA13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 (31)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61CDAE6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 (43)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79830A64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60EC9FF8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5582D38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3DF9420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 (34)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5EB684B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 (46)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1153ED5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 (29)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271E39DF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1E8B689D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2D0D64C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 5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7BA03AF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 (26)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4404D3D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(23)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6EF0772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(28)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F07A122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41EBFBB6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753A2AC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Portal vein tumor thrombus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 (%)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66E40EBD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48" w:type="dxa"/>
            <w:shd w:val="clear" w:color="auto" w:fill="auto"/>
            <w:vAlign w:val="bottom"/>
          </w:tcPr>
          <w:p w14:paraId="61331B7C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6" w:type="dxa"/>
            <w:shd w:val="clear" w:color="auto" w:fill="auto"/>
            <w:vAlign w:val="bottom"/>
          </w:tcPr>
          <w:p w14:paraId="597B8569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shd w:val="clear" w:color="auto" w:fill="auto"/>
            <w:vAlign w:val="bottom"/>
          </w:tcPr>
          <w:p w14:paraId="5F55264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4BDEF2E1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4CEDE02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2E75B6" w:themeColor="accent1" w:themeShade="BF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Vp0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57C442F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 (13)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6270216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(27)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2DF7523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(7)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56093639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DE9511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49057FD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Vp1 + Vp2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76A1649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 (36)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7FB73C3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(29)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22E8CA2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 (39)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289EBC29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32CF6574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249A8CE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Vp3 + Vp4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2187BD2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 (51)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69DFDEC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 (44)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5D86711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 (54)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400B76B4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6D3E41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4EC492B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Extrahepatic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metastasis, n (%)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530A28D9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48" w:type="dxa"/>
            <w:shd w:val="clear" w:color="auto" w:fill="auto"/>
            <w:vAlign w:val="bottom"/>
          </w:tcPr>
          <w:p w14:paraId="42B09847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6" w:type="dxa"/>
            <w:shd w:val="clear" w:color="auto" w:fill="auto"/>
            <w:vAlign w:val="bottom"/>
          </w:tcPr>
          <w:p w14:paraId="79E9D636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shd w:val="clear" w:color="auto" w:fill="auto"/>
            <w:vAlign w:val="bottom"/>
          </w:tcPr>
          <w:p w14:paraId="19098EA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C9C2FFA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22DFAA2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5D3D9A4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 (26)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3E073C4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(27)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0FD3E49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 (26)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3A0BB1D6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BBEF6F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7619CAE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2E75B6" w:themeColor="accent1" w:themeShade="BF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5597580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 (74)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2317CAF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 (73)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7E577BB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 (74)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C014839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7E6892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center"/>
          </w:tcPr>
          <w:p w14:paraId="09FE45E4">
            <w:pPr>
              <w:widowControl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Ascites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n (%)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7FA3C538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48" w:type="dxa"/>
            <w:shd w:val="clear" w:color="auto" w:fill="auto"/>
            <w:vAlign w:val="bottom"/>
          </w:tcPr>
          <w:p w14:paraId="5165CF5D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6" w:type="dxa"/>
            <w:shd w:val="clear" w:color="auto" w:fill="auto"/>
            <w:vAlign w:val="bottom"/>
          </w:tcPr>
          <w:p w14:paraId="2AD7C92D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shd w:val="clear" w:color="auto" w:fill="auto"/>
            <w:vAlign w:val="bottom"/>
          </w:tcPr>
          <w:p w14:paraId="247231D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877082B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center"/>
          </w:tcPr>
          <w:p w14:paraId="0396C60F">
            <w:pPr>
              <w:widowControl/>
              <w:spacing w:line="360" w:lineRule="auto"/>
              <w:ind w:firstLine="220" w:firstLineChars="10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4DFE961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 (97)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0DA8E2D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 (98)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382FA2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 (97)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52199BDE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7DBBDEF5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center"/>
          </w:tcPr>
          <w:p w14:paraId="2EC8D0B4">
            <w:pPr>
              <w:widowControl/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3B8C2E0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(3)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09F2AA2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3B4B939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(3)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1D235A7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9B5591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79E3148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2E75B6" w:themeColor="accent1" w:themeShade="BF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Treatment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regimen, n (%)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6AE7E493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48" w:type="dxa"/>
            <w:shd w:val="clear" w:color="auto" w:fill="auto"/>
            <w:vAlign w:val="bottom"/>
          </w:tcPr>
          <w:p w14:paraId="64FDD6A6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366" w:type="dxa"/>
            <w:shd w:val="clear" w:color="auto" w:fill="auto"/>
            <w:vAlign w:val="bottom"/>
          </w:tcPr>
          <w:p w14:paraId="0C95D38F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46" w:type="dxa"/>
            <w:shd w:val="clear" w:color="auto" w:fill="auto"/>
            <w:vAlign w:val="bottom"/>
          </w:tcPr>
          <w:p w14:paraId="38BE12E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0.828</w:t>
            </w:r>
          </w:p>
        </w:tc>
      </w:tr>
      <w:tr w14:paraId="07FCCCD5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411FCD9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Sintilimab-Lenvatinib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26BC80D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 (44)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7500C81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 (44)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41091E5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 (43)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D8116E1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6EF370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78CEB3D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2E75B6" w:themeColor="accent1" w:themeShade="BF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Camrelizumab-Apatinib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30A169C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 (32)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5182D75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(29)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77752AE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 (33)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712F92F2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7E4BB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2331201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Bevacizumab-Atezolizumab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6C6109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 (25)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4A566F5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(27)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7345D8D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(24)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30F1156F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8DA5B3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26599F1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Interventional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therapy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 (%)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5A03FE65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48" w:type="dxa"/>
            <w:shd w:val="clear" w:color="auto" w:fill="auto"/>
            <w:vAlign w:val="bottom"/>
          </w:tcPr>
          <w:p w14:paraId="440080D7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366" w:type="dxa"/>
            <w:shd w:val="clear" w:color="auto" w:fill="auto"/>
            <w:vAlign w:val="bottom"/>
          </w:tcPr>
          <w:p w14:paraId="66F51D89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46" w:type="dxa"/>
            <w:shd w:val="clear" w:color="auto" w:fill="auto"/>
            <w:vAlign w:val="bottom"/>
          </w:tcPr>
          <w:p w14:paraId="45A00EA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0.747</w:t>
            </w:r>
          </w:p>
        </w:tc>
      </w:tr>
      <w:tr w14:paraId="0C6FD96E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510850B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3AE3DF5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 (93)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6488B3A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 (92)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49C7592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 (94)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C6B3485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0663FC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7DCD101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6B3FBA3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(7)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04D75C8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(8)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0FB8422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(6)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5CEB0887">
            <w:pPr>
              <w:spacing w:line="360" w:lineRule="auto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5F1A0B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1B36A05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(years)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Mean ± SD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533D3CA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55.3 ± 10.9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2851631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56.1 ± 9.8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14EC6DB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54.9 ± 11.4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54381EB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0.489</w:t>
            </w:r>
          </w:p>
        </w:tc>
      </w:tr>
      <w:tr w14:paraId="151AAAA0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2B23444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ng/mL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Median (Q1,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67E92A1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326.4 (13.6, 1776.0)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609C737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86.5 (5.4, 1210.0)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0AF2971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528.2 (22.8, 2007.1)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181E5B4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</w:t>
            </w:r>
          </w:p>
        </w:tc>
      </w:tr>
      <w:tr w14:paraId="5D0F961F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0244F01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lbumin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(g/L)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Mean ± SD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3F41A01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37.2 ± 4.7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1B71D88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36.9 ± 4.6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7371C3B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37.3 ± 4.7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45962F6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0.636</w:t>
            </w:r>
          </w:p>
        </w:tc>
      </w:tr>
      <w:tr w14:paraId="260D7DFE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739DAB9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otal bilirubin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μmol/L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Median (Q1,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7FF68BD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 (12.2, 23.3)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63E8455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15.25 (12.2, 23.6)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6CB4BC3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 (12.1, 22.8)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2AFDAE2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</w:p>
        </w:tc>
      </w:tr>
      <w:tr w14:paraId="15FC0981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2351723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NLR, Median (Q1,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3EA694E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 (2.2, 4.5)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0D0FA87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 (2.2, 3.9)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64F6E16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3.24 (2.1, 4.8)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352FC19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0.256</w:t>
            </w:r>
          </w:p>
        </w:tc>
      </w:tr>
      <w:tr w14:paraId="3FC3033B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shd w:val="clear" w:color="auto" w:fill="auto"/>
            <w:vAlign w:val="bottom"/>
          </w:tcPr>
          <w:p w14:paraId="70CC7A7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PLR, Median (Q1,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Q3)</w:t>
            </w:r>
          </w:p>
        </w:tc>
        <w:tc>
          <w:tcPr>
            <w:tcW w:w="2229" w:type="dxa"/>
            <w:shd w:val="clear" w:color="auto" w:fill="auto"/>
            <w:vAlign w:val="bottom"/>
          </w:tcPr>
          <w:p w14:paraId="5AB93F6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126.6 (99.1, 185.0)</w:t>
            </w:r>
          </w:p>
        </w:tc>
        <w:tc>
          <w:tcPr>
            <w:tcW w:w="2648" w:type="dxa"/>
            <w:shd w:val="clear" w:color="auto" w:fill="auto"/>
            <w:vAlign w:val="bottom"/>
          </w:tcPr>
          <w:p w14:paraId="446DA89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119.09 (86.4, 157.5)</w:t>
            </w:r>
          </w:p>
        </w:tc>
        <w:tc>
          <w:tcPr>
            <w:tcW w:w="2366" w:type="dxa"/>
            <w:shd w:val="clear" w:color="auto" w:fill="auto"/>
            <w:vAlign w:val="bottom"/>
          </w:tcPr>
          <w:p w14:paraId="2A169B6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129.7 (102.7, 202.1)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6E4E28A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</w:tr>
      <w:tr w14:paraId="0331DC53">
        <w:tblPrEx>
          <w:tblBorders>
            <w:top w:val="single" w:color="5B9BD5" w:themeColor="accent1" w:sz="8" w:space="0"/>
            <w:left w:val="none" w:color="auto" w:sz="0" w:space="0"/>
            <w:bottom w:val="single" w:color="5B9BD5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7" w:type="dxa"/>
            <w:tcBorders>
              <w:bottom w:val="single" w:color="000000" w:themeColor="text1" w:sz="8" w:space="0"/>
            </w:tcBorders>
            <w:shd w:val="clear" w:color="auto" w:fill="auto"/>
            <w:vAlign w:val="bottom"/>
          </w:tcPr>
          <w:p w14:paraId="0E78CAB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Maximum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diameter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(cm)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Median (Q1,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Q3)</w:t>
            </w:r>
          </w:p>
        </w:tc>
        <w:tc>
          <w:tcPr>
            <w:tcW w:w="2229" w:type="dxa"/>
            <w:tcBorders>
              <w:bottom w:val="single" w:color="000000" w:themeColor="text1" w:sz="8" w:space="0"/>
            </w:tcBorders>
            <w:shd w:val="clear" w:color="auto" w:fill="auto"/>
            <w:vAlign w:val="bottom"/>
          </w:tcPr>
          <w:p w14:paraId="6AE61E4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 (6.2, 12.0)</w:t>
            </w:r>
          </w:p>
        </w:tc>
        <w:tc>
          <w:tcPr>
            <w:tcW w:w="2648" w:type="dxa"/>
            <w:tcBorders>
              <w:bottom w:val="single" w:color="000000" w:themeColor="text1" w:sz="8" w:space="0"/>
            </w:tcBorders>
            <w:shd w:val="clear" w:color="auto" w:fill="auto"/>
            <w:vAlign w:val="bottom"/>
          </w:tcPr>
          <w:p w14:paraId="0B3044A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 (5.1, 12.1)</w:t>
            </w:r>
          </w:p>
        </w:tc>
        <w:tc>
          <w:tcPr>
            <w:tcW w:w="2366" w:type="dxa"/>
            <w:tcBorders>
              <w:bottom w:val="single" w:color="000000" w:themeColor="text1" w:sz="8" w:space="0"/>
            </w:tcBorders>
            <w:shd w:val="clear" w:color="auto" w:fill="auto"/>
            <w:vAlign w:val="bottom"/>
          </w:tcPr>
          <w:p w14:paraId="1E22838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 (6.5, 11.9)</w:t>
            </w:r>
          </w:p>
        </w:tc>
        <w:tc>
          <w:tcPr>
            <w:tcW w:w="1346" w:type="dxa"/>
            <w:tcBorders>
              <w:bottom w:val="single" w:color="000000" w:themeColor="text1" w:sz="8" w:space="0"/>
            </w:tcBorders>
            <w:shd w:val="clear" w:color="auto" w:fill="auto"/>
            <w:vAlign w:val="bottom"/>
          </w:tcPr>
          <w:p w14:paraId="5A41F27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default" w:ascii="Times New Roman" w:hAnsi="Times New Roman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0.817</w:t>
            </w:r>
          </w:p>
        </w:tc>
      </w:tr>
    </w:tbl>
    <w:p w14:paraId="6E534878">
      <w:pPr>
        <w:widowControl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Note: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ECOG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=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Eastern Cooperative Group</w:t>
      </w: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AFP</w:t>
      </w: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α-fetoprotein</w:t>
      </w: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NLR</w:t>
      </w: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eastAsia"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>neutrophil</w:t>
      </w:r>
      <w:r>
        <w:rPr>
          <w:rFonts w:hint="eastAsia" w:ascii="Times New Roman" w:hAnsi="Times New Roman" w:cs="Times New Roman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>to</w:t>
      </w:r>
      <w:r>
        <w:rPr>
          <w:rFonts w:hint="eastAsia" w:ascii="Times New Roman" w:hAnsi="Times New Roman" w:cs="Times New Roman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>lymphocyte ratio</w:t>
      </w: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PLR</w:t>
      </w: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hint="eastAsia"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>platelet-to-lymphocyte ratio</w:t>
      </w:r>
    </w:p>
    <w:sectPr>
      <w:footerReference r:id="rId3" w:type="default"/>
      <w:pgSz w:w="16820" w:h="1190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5885914"/>
    </w:sdtPr>
    <w:sdtContent>
      <w:p w14:paraId="36A1A222">
        <w:pPr>
          <w:pStyle w:val="1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51FBB24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3OWUxMmI4ZGU2NmFmYWZmNzkwMGZiZmQxMGU3M2MifQ=="/>
  </w:docVars>
  <w:rsids>
    <w:rsidRoot w:val="00172A27"/>
    <w:rsid w:val="00001335"/>
    <w:rsid w:val="00003AE1"/>
    <w:rsid w:val="00003E94"/>
    <w:rsid w:val="0000790E"/>
    <w:rsid w:val="00012283"/>
    <w:rsid w:val="000158E8"/>
    <w:rsid w:val="00016CD0"/>
    <w:rsid w:val="00017E5E"/>
    <w:rsid w:val="00020B39"/>
    <w:rsid w:val="00022039"/>
    <w:rsid w:val="0002528F"/>
    <w:rsid w:val="00027383"/>
    <w:rsid w:val="0002745F"/>
    <w:rsid w:val="00030EF7"/>
    <w:rsid w:val="000340E5"/>
    <w:rsid w:val="000368C0"/>
    <w:rsid w:val="00040693"/>
    <w:rsid w:val="000410D0"/>
    <w:rsid w:val="0004247B"/>
    <w:rsid w:val="00042639"/>
    <w:rsid w:val="00043452"/>
    <w:rsid w:val="00043A35"/>
    <w:rsid w:val="00044B8B"/>
    <w:rsid w:val="000451AE"/>
    <w:rsid w:val="000500B3"/>
    <w:rsid w:val="00051B31"/>
    <w:rsid w:val="00052CCA"/>
    <w:rsid w:val="0005595B"/>
    <w:rsid w:val="000700BB"/>
    <w:rsid w:val="00074A24"/>
    <w:rsid w:val="0007623E"/>
    <w:rsid w:val="00084580"/>
    <w:rsid w:val="00085A64"/>
    <w:rsid w:val="000902BA"/>
    <w:rsid w:val="00092BFF"/>
    <w:rsid w:val="00093858"/>
    <w:rsid w:val="000A0CE5"/>
    <w:rsid w:val="000A273B"/>
    <w:rsid w:val="000A585B"/>
    <w:rsid w:val="000A5F8F"/>
    <w:rsid w:val="000A7D45"/>
    <w:rsid w:val="000B175C"/>
    <w:rsid w:val="000B2FA0"/>
    <w:rsid w:val="000B7A8D"/>
    <w:rsid w:val="000B7D73"/>
    <w:rsid w:val="000C53CD"/>
    <w:rsid w:val="000C7887"/>
    <w:rsid w:val="000C7DE5"/>
    <w:rsid w:val="000E0924"/>
    <w:rsid w:val="000E0A37"/>
    <w:rsid w:val="000E0C0C"/>
    <w:rsid w:val="000E0DB5"/>
    <w:rsid w:val="000E1D9F"/>
    <w:rsid w:val="000E2B2A"/>
    <w:rsid w:val="000E30E9"/>
    <w:rsid w:val="000E48F6"/>
    <w:rsid w:val="000E5AFE"/>
    <w:rsid w:val="000E5C7F"/>
    <w:rsid w:val="000E7BB9"/>
    <w:rsid w:val="000F1782"/>
    <w:rsid w:val="000F2EAF"/>
    <w:rsid w:val="000F7282"/>
    <w:rsid w:val="001000C6"/>
    <w:rsid w:val="00100E59"/>
    <w:rsid w:val="001011F7"/>
    <w:rsid w:val="00102845"/>
    <w:rsid w:val="00102A67"/>
    <w:rsid w:val="00102FA8"/>
    <w:rsid w:val="0010576B"/>
    <w:rsid w:val="00106533"/>
    <w:rsid w:val="00110B8D"/>
    <w:rsid w:val="00115020"/>
    <w:rsid w:val="0011547D"/>
    <w:rsid w:val="001157FB"/>
    <w:rsid w:val="0012072F"/>
    <w:rsid w:val="001215EA"/>
    <w:rsid w:val="001260BD"/>
    <w:rsid w:val="00127866"/>
    <w:rsid w:val="00127CC2"/>
    <w:rsid w:val="00130D7C"/>
    <w:rsid w:val="00131964"/>
    <w:rsid w:val="0013282D"/>
    <w:rsid w:val="00135A5D"/>
    <w:rsid w:val="0013622D"/>
    <w:rsid w:val="001366A8"/>
    <w:rsid w:val="0013770B"/>
    <w:rsid w:val="00141AEE"/>
    <w:rsid w:val="00141B47"/>
    <w:rsid w:val="00150237"/>
    <w:rsid w:val="00150D4E"/>
    <w:rsid w:val="00152503"/>
    <w:rsid w:val="00152832"/>
    <w:rsid w:val="00152992"/>
    <w:rsid w:val="001620BA"/>
    <w:rsid w:val="001639FF"/>
    <w:rsid w:val="00170353"/>
    <w:rsid w:val="001704FD"/>
    <w:rsid w:val="00172A27"/>
    <w:rsid w:val="001739A7"/>
    <w:rsid w:val="00176656"/>
    <w:rsid w:val="00187096"/>
    <w:rsid w:val="00187564"/>
    <w:rsid w:val="00190BC7"/>
    <w:rsid w:val="00190D85"/>
    <w:rsid w:val="00193B2D"/>
    <w:rsid w:val="00197462"/>
    <w:rsid w:val="00197ABF"/>
    <w:rsid w:val="001A1F08"/>
    <w:rsid w:val="001A4C40"/>
    <w:rsid w:val="001B1B8E"/>
    <w:rsid w:val="001B2141"/>
    <w:rsid w:val="001B555F"/>
    <w:rsid w:val="001B5AA5"/>
    <w:rsid w:val="001B79AA"/>
    <w:rsid w:val="001C1640"/>
    <w:rsid w:val="001C293A"/>
    <w:rsid w:val="001D0246"/>
    <w:rsid w:val="001D0D06"/>
    <w:rsid w:val="001D1366"/>
    <w:rsid w:val="001D57D6"/>
    <w:rsid w:val="001D78F4"/>
    <w:rsid w:val="001E0BDA"/>
    <w:rsid w:val="001E0F1B"/>
    <w:rsid w:val="001E124A"/>
    <w:rsid w:val="001E1648"/>
    <w:rsid w:val="001E1D88"/>
    <w:rsid w:val="001E607E"/>
    <w:rsid w:val="001E6760"/>
    <w:rsid w:val="001E6E68"/>
    <w:rsid w:val="001E7943"/>
    <w:rsid w:val="001E7FEF"/>
    <w:rsid w:val="002008AC"/>
    <w:rsid w:val="00202939"/>
    <w:rsid w:val="0020642A"/>
    <w:rsid w:val="002103EA"/>
    <w:rsid w:val="00213ED8"/>
    <w:rsid w:val="00216534"/>
    <w:rsid w:val="00216C7F"/>
    <w:rsid w:val="00216EFD"/>
    <w:rsid w:val="00220CDC"/>
    <w:rsid w:val="00222891"/>
    <w:rsid w:val="00223072"/>
    <w:rsid w:val="0022559C"/>
    <w:rsid w:val="00226428"/>
    <w:rsid w:val="002275C7"/>
    <w:rsid w:val="0023016A"/>
    <w:rsid w:val="00233676"/>
    <w:rsid w:val="00234202"/>
    <w:rsid w:val="00236A6F"/>
    <w:rsid w:val="00243177"/>
    <w:rsid w:val="00243C1C"/>
    <w:rsid w:val="0024729C"/>
    <w:rsid w:val="0025038B"/>
    <w:rsid w:val="00253901"/>
    <w:rsid w:val="002540E5"/>
    <w:rsid w:val="00254877"/>
    <w:rsid w:val="00260CD7"/>
    <w:rsid w:val="00263610"/>
    <w:rsid w:val="00263FC6"/>
    <w:rsid w:val="00264CBF"/>
    <w:rsid w:val="0026683B"/>
    <w:rsid w:val="00266BA8"/>
    <w:rsid w:val="0027638D"/>
    <w:rsid w:val="00280C15"/>
    <w:rsid w:val="00283507"/>
    <w:rsid w:val="00284DE8"/>
    <w:rsid w:val="002878EA"/>
    <w:rsid w:val="00291450"/>
    <w:rsid w:val="002934B0"/>
    <w:rsid w:val="002950FF"/>
    <w:rsid w:val="0029608C"/>
    <w:rsid w:val="002A2263"/>
    <w:rsid w:val="002A6A5C"/>
    <w:rsid w:val="002A7CF4"/>
    <w:rsid w:val="002B026C"/>
    <w:rsid w:val="002B0E5E"/>
    <w:rsid w:val="002B2EE1"/>
    <w:rsid w:val="002B625E"/>
    <w:rsid w:val="002C0DED"/>
    <w:rsid w:val="002C683C"/>
    <w:rsid w:val="002D3E62"/>
    <w:rsid w:val="002D48A1"/>
    <w:rsid w:val="002D5A62"/>
    <w:rsid w:val="002D7757"/>
    <w:rsid w:val="002D7774"/>
    <w:rsid w:val="002E05BE"/>
    <w:rsid w:val="002E38F7"/>
    <w:rsid w:val="002E434F"/>
    <w:rsid w:val="002E60E0"/>
    <w:rsid w:val="002F0B1D"/>
    <w:rsid w:val="002F12D3"/>
    <w:rsid w:val="002F1F8D"/>
    <w:rsid w:val="002F5CB0"/>
    <w:rsid w:val="002F6AE1"/>
    <w:rsid w:val="0030090C"/>
    <w:rsid w:val="00301AC7"/>
    <w:rsid w:val="00302370"/>
    <w:rsid w:val="00302936"/>
    <w:rsid w:val="00302EE2"/>
    <w:rsid w:val="00304CE6"/>
    <w:rsid w:val="00306A92"/>
    <w:rsid w:val="0031003F"/>
    <w:rsid w:val="00312102"/>
    <w:rsid w:val="003130D6"/>
    <w:rsid w:val="00315E21"/>
    <w:rsid w:val="00317B0E"/>
    <w:rsid w:val="003227A8"/>
    <w:rsid w:val="00322DC1"/>
    <w:rsid w:val="003248E1"/>
    <w:rsid w:val="00325E80"/>
    <w:rsid w:val="00327F67"/>
    <w:rsid w:val="003313AC"/>
    <w:rsid w:val="00333D02"/>
    <w:rsid w:val="0033548E"/>
    <w:rsid w:val="00337E2E"/>
    <w:rsid w:val="00344474"/>
    <w:rsid w:val="00345DEF"/>
    <w:rsid w:val="003505EC"/>
    <w:rsid w:val="00351FBD"/>
    <w:rsid w:val="00352998"/>
    <w:rsid w:val="00352F9B"/>
    <w:rsid w:val="003543FE"/>
    <w:rsid w:val="003546A8"/>
    <w:rsid w:val="003554C0"/>
    <w:rsid w:val="003556A4"/>
    <w:rsid w:val="003562AF"/>
    <w:rsid w:val="0035662D"/>
    <w:rsid w:val="00360F9C"/>
    <w:rsid w:val="00361624"/>
    <w:rsid w:val="00361A51"/>
    <w:rsid w:val="00363BEB"/>
    <w:rsid w:val="0036419B"/>
    <w:rsid w:val="003647DC"/>
    <w:rsid w:val="003709AA"/>
    <w:rsid w:val="00370B9A"/>
    <w:rsid w:val="003710F6"/>
    <w:rsid w:val="00372D90"/>
    <w:rsid w:val="00373B63"/>
    <w:rsid w:val="00375126"/>
    <w:rsid w:val="003772AF"/>
    <w:rsid w:val="00377790"/>
    <w:rsid w:val="00385537"/>
    <w:rsid w:val="00387B06"/>
    <w:rsid w:val="00390246"/>
    <w:rsid w:val="003948D2"/>
    <w:rsid w:val="0039618E"/>
    <w:rsid w:val="003964DC"/>
    <w:rsid w:val="00396ECD"/>
    <w:rsid w:val="00397628"/>
    <w:rsid w:val="003A0593"/>
    <w:rsid w:val="003A2E0E"/>
    <w:rsid w:val="003A68E0"/>
    <w:rsid w:val="003A76CC"/>
    <w:rsid w:val="003B0050"/>
    <w:rsid w:val="003B51B1"/>
    <w:rsid w:val="003B574F"/>
    <w:rsid w:val="003B69F0"/>
    <w:rsid w:val="003B748E"/>
    <w:rsid w:val="003C1DC5"/>
    <w:rsid w:val="003C3031"/>
    <w:rsid w:val="003C3721"/>
    <w:rsid w:val="003C42BF"/>
    <w:rsid w:val="003D119D"/>
    <w:rsid w:val="003D1CE2"/>
    <w:rsid w:val="003D418F"/>
    <w:rsid w:val="003D5E26"/>
    <w:rsid w:val="003E46E0"/>
    <w:rsid w:val="003E750B"/>
    <w:rsid w:val="003F1DC9"/>
    <w:rsid w:val="003F241A"/>
    <w:rsid w:val="003F3131"/>
    <w:rsid w:val="003F3455"/>
    <w:rsid w:val="003F48A4"/>
    <w:rsid w:val="003F6631"/>
    <w:rsid w:val="0040026E"/>
    <w:rsid w:val="00401746"/>
    <w:rsid w:val="00406D3A"/>
    <w:rsid w:val="00410184"/>
    <w:rsid w:val="004108C4"/>
    <w:rsid w:val="004123F7"/>
    <w:rsid w:val="004125D2"/>
    <w:rsid w:val="00413C4C"/>
    <w:rsid w:val="00415077"/>
    <w:rsid w:val="00415615"/>
    <w:rsid w:val="0041753F"/>
    <w:rsid w:val="00422A5C"/>
    <w:rsid w:val="004255ED"/>
    <w:rsid w:val="00427133"/>
    <w:rsid w:val="00432D27"/>
    <w:rsid w:val="0043423C"/>
    <w:rsid w:val="00434580"/>
    <w:rsid w:val="004416AA"/>
    <w:rsid w:val="0044188F"/>
    <w:rsid w:val="00443317"/>
    <w:rsid w:val="00444F2D"/>
    <w:rsid w:val="00450FEF"/>
    <w:rsid w:val="00451EBA"/>
    <w:rsid w:val="004533DB"/>
    <w:rsid w:val="00453648"/>
    <w:rsid w:val="004540B3"/>
    <w:rsid w:val="004553B4"/>
    <w:rsid w:val="00457579"/>
    <w:rsid w:val="00457A9F"/>
    <w:rsid w:val="00461EBA"/>
    <w:rsid w:val="00462191"/>
    <w:rsid w:val="00462454"/>
    <w:rsid w:val="00463966"/>
    <w:rsid w:val="00463D6E"/>
    <w:rsid w:val="00463F9E"/>
    <w:rsid w:val="004648C2"/>
    <w:rsid w:val="004736CA"/>
    <w:rsid w:val="004759FF"/>
    <w:rsid w:val="004765BC"/>
    <w:rsid w:val="00476F66"/>
    <w:rsid w:val="004776D1"/>
    <w:rsid w:val="00477DD1"/>
    <w:rsid w:val="00480A5C"/>
    <w:rsid w:val="00482BE4"/>
    <w:rsid w:val="0048494A"/>
    <w:rsid w:val="00490CD2"/>
    <w:rsid w:val="004919B3"/>
    <w:rsid w:val="00492295"/>
    <w:rsid w:val="00494323"/>
    <w:rsid w:val="004945CF"/>
    <w:rsid w:val="00496762"/>
    <w:rsid w:val="004A4A6C"/>
    <w:rsid w:val="004B2209"/>
    <w:rsid w:val="004B3915"/>
    <w:rsid w:val="004C30F3"/>
    <w:rsid w:val="004C5850"/>
    <w:rsid w:val="004C641A"/>
    <w:rsid w:val="004D0697"/>
    <w:rsid w:val="004D3673"/>
    <w:rsid w:val="004D4E09"/>
    <w:rsid w:val="004D542A"/>
    <w:rsid w:val="004D55E0"/>
    <w:rsid w:val="004E1AB1"/>
    <w:rsid w:val="004E3B4D"/>
    <w:rsid w:val="004E3E28"/>
    <w:rsid w:val="004F1102"/>
    <w:rsid w:val="004F56FF"/>
    <w:rsid w:val="004F72B5"/>
    <w:rsid w:val="004F7388"/>
    <w:rsid w:val="00504982"/>
    <w:rsid w:val="00504AC0"/>
    <w:rsid w:val="00505224"/>
    <w:rsid w:val="005139FB"/>
    <w:rsid w:val="0051719E"/>
    <w:rsid w:val="00521622"/>
    <w:rsid w:val="005225FB"/>
    <w:rsid w:val="00523736"/>
    <w:rsid w:val="00523B84"/>
    <w:rsid w:val="00523EA2"/>
    <w:rsid w:val="005247C0"/>
    <w:rsid w:val="00526DEC"/>
    <w:rsid w:val="005300D1"/>
    <w:rsid w:val="00531539"/>
    <w:rsid w:val="00532283"/>
    <w:rsid w:val="005359C9"/>
    <w:rsid w:val="00536304"/>
    <w:rsid w:val="005372BA"/>
    <w:rsid w:val="00540057"/>
    <w:rsid w:val="00551535"/>
    <w:rsid w:val="005527F8"/>
    <w:rsid w:val="00555AE1"/>
    <w:rsid w:val="005569A1"/>
    <w:rsid w:val="0055744F"/>
    <w:rsid w:val="00560ECA"/>
    <w:rsid w:val="005627DF"/>
    <w:rsid w:val="005640EB"/>
    <w:rsid w:val="00564E9F"/>
    <w:rsid w:val="00566AAA"/>
    <w:rsid w:val="005701E4"/>
    <w:rsid w:val="00571E06"/>
    <w:rsid w:val="005737F7"/>
    <w:rsid w:val="005820C4"/>
    <w:rsid w:val="00583ADD"/>
    <w:rsid w:val="005876A5"/>
    <w:rsid w:val="00591672"/>
    <w:rsid w:val="00593548"/>
    <w:rsid w:val="00593C46"/>
    <w:rsid w:val="005966E3"/>
    <w:rsid w:val="00596B75"/>
    <w:rsid w:val="00596DB3"/>
    <w:rsid w:val="00596EBC"/>
    <w:rsid w:val="005A058E"/>
    <w:rsid w:val="005A0E1B"/>
    <w:rsid w:val="005A155B"/>
    <w:rsid w:val="005A1D83"/>
    <w:rsid w:val="005A3177"/>
    <w:rsid w:val="005A3ABF"/>
    <w:rsid w:val="005A3CE9"/>
    <w:rsid w:val="005A5CD9"/>
    <w:rsid w:val="005A5E13"/>
    <w:rsid w:val="005B1ADD"/>
    <w:rsid w:val="005B753F"/>
    <w:rsid w:val="005C028B"/>
    <w:rsid w:val="005C1D2A"/>
    <w:rsid w:val="005C44C1"/>
    <w:rsid w:val="005C45A6"/>
    <w:rsid w:val="005C7D2E"/>
    <w:rsid w:val="005D0DF7"/>
    <w:rsid w:val="005D127C"/>
    <w:rsid w:val="005D151B"/>
    <w:rsid w:val="005D1A5D"/>
    <w:rsid w:val="005D20EA"/>
    <w:rsid w:val="005D37E6"/>
    <w:rsid w:val="005D4322"/>
    <w:rsid w:val="005D4AA3"/>
    <w:rsid w:val="005E0107"/>
    <w:rsid w:val="005E02A5"/>
    <w:rsid w:val="005E3328"/>
    <w:rsid w:val="005E5E77"/>
    <w:rsid w:val="005E5FA4"/>
    <w:rsid w:val="005F0F35"/>
    <w:rsid w:val="005F669D"/>
    <w:rsid w:val="005F66B2"/>
    <w:rsid w:val="005F7252"/>
    <w:rsid w:val="00600C9C"/>
    <w:rsid w:val="006047EE"/>
    <w:rsid w:val="00605511"/>
    <w:rsid w:val="0060768F"/>
    <w:rsid w:val="006114D4"/>
    <w:rsid w:val="00611BC3"/>
    <w:rsid w:val="0061315C"/>
    <w:rsid w:val="00620068"/>
    <w:rsid w:val="00620B6A"/>
    <w:rsid w:val="00623039"/>
    <w:rsid w:val="006316D8"/>
    <w:rsid w:val="006322F0"/>
    <w:rsid w:val="0063438F"/>
    <w:rsid w:val="0063520B"/>
    <w:rsid w:val="00635A60"/>
    <w:rsid w:val="00637F75"/>
    <w:rsid w:val="00641770"/>
    <w:rsid w:val="00642E20"/>
    <w:rsid w:val="00643F8D"/>
    <w:rsid w:val="00644C35"/>
    <w:rsid w:val="006527E1"/>
    <w:rsid w:val="0065510C"/>
    <w:rsid w:val="00655DAC"/>
    <w:rsid w:val="0066099B"/>
    <w:rsid w:val="00662FD1"/>
    <w:rsid w:val="00663A0F"/>
    <w:rsid w:val="006640B1"/>
    <w:rsid w:val="006651AB"/>
    <w:rsid w:val="00665396"/>
    <w:rsid w:val="00665F84"/>
    <w:rsid w:val="006671DA"/>
    <w:rsid w:val="00667417"/>
    <w:rsid w:val="00667BD8"/>
    <w:rsid w:val="006722F3"/>
    <w:rsid w:val="0067754B"/>
    <w:rsid w:val="00682863"/>
    <w:rsid w:val="006828A9"/>
    <w:rsid w:val="0068633A"/>
    <w:rsid w:val="00687558"/>
    <w:rsid w:val="00687D5C"/>
    <w:rsid w:val="00690CCC"/>
    <w:rsid w:val="00690D80"/>
    <w:rsid w:val="00690FC3"/>
    <w:rsid w:val="0069271F"/>
    <w:rsid w:val="00694BBC"/>
    <w:rsid w:val="006956C4"/>
    <w:rsid w:val="006A0983"/>
    <w:rsid w:val="006A13FD"/>
    <w:rsid w:val="006A3AE2"/>
    <w:rsid w:val="006A5712"/>
    <w:rsid w:val="006A6A34"/>
    <w:rsid w:val="006B0171"/>
    <w:rsid w:val="006B3EE0"/>
    <w:rsid w:val="006B6330"/>
    <w:rsid w:val="006C0CDD"/>
    <w:rsid w:val="006C1C9A"/>
    <w:rsid w:val="006C461C"/>
    <w:rsid w:val="006D3F1E"/>
    <w:rsid w:val="006D6763"/>
    <w:rsid w:val="006E3BD5"/>
    <w:rsid w:val="006E4D6D"/>
    <w:rsid w:val="006F25E2"/>
    <w:rsid w:val="006F3F2E"/>
    <w:rsid w:val="006F6A7A"/>
    <w:rsid w:val="006F7CA5"/>
    <w:rsid w:val="00700B56"/>
    <w:rsid w:val="0070344A"/>
    <w:rsid w:val="00703FDE"/>
    <w:rsid w:val="00707439"/>
    <w:rsid w:val="0071425B"/>
    <w:rsid w:val="00715D0A"/>
    <w:rsid w:val="00716362"/>
    <w:rsid w:val="00717B07"/>
    <w:rsid w:val="00720CFD"/>
    <w:rsid w:val="00721370"/>
    <w:rsid w:val="00725445"/>
    <w:rsid w:val="007271B8"/>
    <w:rsid w:val="00730E70"/>
    <w:rsid w:val="00731A6A"/>
    <w:rsid w:val="00734BBC"/>
    <w:rsid w:val="007354C0"/>
    <w:rsid w:val="007357B4"/>
    <w:rsid w:val="00736332"/>
    <w:rsid w:val="00740645"/>
    <w:rsid w:val="00741839"/>
    <w:rsid w:val="007444E3"/>
    <w:rsid w:val="00744B5B"/>
    <w:rsid w:val="0074627A"/>
    <w:rsid w:val="00747CAA"/>
    <w:rsid w:val="00747D00"/>
    <w:rsid w:val="0075213E"/>
    <w:rsid w:val="00752367"/>
    <w:rsid w:val="00752471"/>
    <w:rsid w:val="00754EE2"/>
    <w:rsid w:val="007564AA"/>
    <w:rsid w:val="00761634"/>
    <w:rsid w:val="00762D7D"/>
    <w:rsid w:val="00763D99"/>
    <w:rsid w:val="0076723C"/>
    <w:rsid w:val="00767C12"/>
    <w:rsid w:val="00770BDE"/>
    <w:rsid w:val="007731ED"/>
    <w:rsid w:val="00774175"/>
    <w:rsid w:val="00774265"/>
    <w:rsid w:val="0077508E"/>
    <w:rsid w:val="007756F0"/>
    <w:rsid w:val="00780153"/>
    <w:rsid w:val="00784832"/>
    <w:rsid w:val="00785F59"/>
    <w:rsid w:val="00786B33"/>
    <w:rsid w:val="0078715D"/>
    <w:rsid w:val="0079072D"/>
    <w:rsid w:val="00792B0C"/>
    <w:rsid w:val="00792F78"/>
    <w:rsid w:val="007941DF"/>
    <w:rsid w:val="007A0104"/>
    <w:rsid w:val="007A0A2B"/>
    <w:rsid w:val="007A32F5"/>
    <w:rsid w:val="007A3A28"/>
    <w:rsid w:val="007A53D7"/>
    <w:rsid w:val="007A6315"/>
    <w:rsid w:val="007B193F"/>
    <w:rsid w:val="007B1BBF"/>
    <w:rsid w:val="007B20BC"/>
    <w:rsid w:val="007B3A49"/>
    <w:rsid w:val="007B56A0"/>
    <w:rsid w:val="007B7B51"/>
    <w:rsid w:val="007C268B"/>
    <w:rsid w:val="007C4F15"/>
    <w:rsid w:val="007C561E"/>
    <w:rsid w:val="007C64E9"/>
    <w:rsid w:val="007C7F2B"/>
    <w:rsid w:val="007D1A2D"/>
    <w:rsid w:val="007D1E2E"/>
    <w:rsid w:val="007D3706"/>
    <w:rsid w:val="007D767A"/>
    <w:rsid w:val="007E0861"/>
    <w:rsid w:val="007E0952"/>
    <w:rsid w:val="007E2015"/>
    <w:rsid w:val="007E281B"/>
    <w:rsid w:val="007E2CAE"/>
    <w:rsid w:val="007F1B99"/>
    <w:rsid w:val="007F272F"/>
    <w:rsid w:val="007F3AAD"/>
    <w:rsid w:val="007F4170"/>
    <w:rsid w:val="007F4362"/>
    <w:rsid w:val="007F5C42"/>
    <w:rsid w:val="008025A2"/>
    <w:rsid w:val="00802BA0"/>
    <w:rsid w:val="00802FC1"/>
    <w:rsid w:val="008109B2"/>
    <w:rsid w:val="0081166A"/>
    <w:rsid w:val="008170DF"/>
    <w:rsid w:val="00817A6E"/>
    <w:rsid w:val="0082782C"/>
    <w:rsid w:val="0083281D"/>
    <w:rsid w:val="008337DB"/>
    <w:rsid w:val="008342F2"/>
    <w:rsid w:val="008354D3"/>
    <w:rsid w:val="008421BC"/>
    <w:rsid w:val="00845078"/>
    <w:rsid w:val="00845188"/>
    <w:rsid w:val="00846088"/>
    <w:rsid w:val="00846098"/>
    <w:rsid w:val="00846403"/>
    <w:rsid w:val="00853495"/>
    <w:rsid w:val="00853761"/>
    <w:rsid w:val="00853BDF"/>
    <w:rsid w:val="00856C6B"/>
    <w:rsid w:val="00856D6D"/>
    <w:rsid w:val="00861F92"/>
    <w:rsid w:val="00864875"/>
    <w:rsid w:val="00867006"/>
    <w:rsid w:val="008677D3"/>
    <w:rsid w:val="008738FC"/>
    <w:rsid w:val="00874476"/>
    <w:rsid w:val="008746C1"/>
    <w:rsid w:val="00874D0B"/>
    <w:rsid w:val="00876609"/>
    <w:rsid w:val="00881988"/>
    <w:rsid w:val="008821A7"/>
    <w:rsid w:val="008846DC"/>
    <w:rsid w:val="00885D91"/>
    <w:rsid w:val="00886846"/>
    <w:rsid w:val="00890530"/>
    <w:rsid w:val="00891E77"/>
    <w:rsid w:val="0089220F"/>
    <w:rsid w:val="00893A56"/>
    <w:rsid w:val="00893CC2"/>
    <w:rsid w:val="008949E5"/>
    <w:rsid w:val="0089500C"/>
    <w:rsid w:val="00896493"/>
    <w:rsid w:val="008A0CC7"/>
    <w:rsid w:val="008A19A6"/>
    <w:rsid w:val="008A2457"/>
    <w:rsid w:val="008A25EF"/>
    <w:rsid w:val="008A473E"/>
    <w:rsid w:val="008A48BD"/>
    <w:rsid w:val="008A6C52"/>
    <w:rsid w:val="008A70F4"/>
    <w:rsid w:val="008B5E72"/>
    <w:rsid w:val="008B700C"/>
    <w:rsid w:val="008B71ED"/>
    <w:rsid w:val="008C0620"/>
    <w:rsid w:val="008C31D1"/>
    <w:rsid w:val="008C35D8"/>
    <w:rsid w:val="008C376C"/>
    <w:rsid w:val="008C4853"/>
    <w:rsid w:val="008C4B1E"/>
    <w:rsid w:val="008C700D"/>
    <w:rsid w:val="008D1A89"/>
    <w:rsid w:val="008D1E8F"/>
    <w:rsid w:val="008D72CB"/>
    <w:rsid w:val="008E0FED"/>
    <w:rsid w:val="008E2A6E"/>
    <w:rsid w:val="008F0CE5"/>
    <w:rsid w:val="008F2127"/>
    <w:rsid w:val="008F4C5C"/>
    <w:rsid w:val="008F64C3"/>
    <w:rsid w:val="008F6D36"/>
    <w:rsid w:val="008F7D94"/>
    <w:rsid w:val="00900DEB"/>
    <w:rsid w:val="00905345"/>
    <w:rsid w:val="00905B3B"/>
    <w:rsid w:val="00907DE8"/>
    <w:rsid w:val="009108CC"/>
    <w:rsid w:val="0091621D"/>
    <w:rsid w:val="00917C59"/>
    <w:rsid w:val="00917CCF"/>
    <w:rsid w:val="009240B7"/>
    <w:rsid w:val="009248A3"/>
    <w:rsid w:val="0092499E"/>
    <w:rsid w:val="009268A3"/>
    <w:rsid w:val="00927510"/>
    <w:rsid w:val="009304A2"/>
    <w:rsid w:val="00930E48"/>
    <w:rsid w:val="00931263"/>
    <w:rsid w:val="00931881"/>
    <w:rsid w:val="00931AC6"/>
    <w:rsid w:val="00932853"/>
    <w:rsid w:val="009347C1"/>
    <w:rsid w:val="009349F4"/>
    <w:rsid w:val="009357A5"/>
    <w:rsid w:val="009374DA"/>
    <w:rsid w:val="0093752C"/>
    <w:rsid w:val="00942D1A"/>
    <w:rsid w:val="00943F81"/>
    <w:rsid w:val="00944D69"/>
    <w:rsid w:val="0094678C"/>
    <w:rsid w:val="00951A3E"/>
    <w:rsid w:val="009527C9"/>
    <w:rsid w:val="00953892"/>
    <w:rsid w:val="0095447E"/>
    <w:rsid w:val="00960C42"/>
    <w:rsid w:val="009632F3"/>
    <w:rsid w:val="00964FA0"/>
    <w:rsid w:val="00966201"/>
    <w:rsid w:val="009672DE"/>
    <w:rsid w:val="00967DF3"/>
    <w:rsid w:val="00971528"/>
    <w:rsid w:val="00975F0E"/>
    <w:rsid w:val="0098383F"/>
    <w:rsid w:val="00983944"/>
    <w:rsid w:val="009842B3"/>
    <w:rsid w:val="009873EF"/>
    <w:rsid w:val="00991265"/>
    <w:rsid w:val="00991A91"/>
    <w:rsid w:val="009929F8"/>
    <w:rsid w:val="0099477D"/>
    <w:rsid w:val="009A130F"/>
    <w:rsid w:val="009A1E8D"/>
    <w:rsid w:val="009A5493"/>
    <w:rsid w:val="009A709E"/>
    <w:rsid w:val="009B19D4"/>
    <w:rsid w:val="009B1A8E"/>
    <w:rsid w:val="009B2161"/>
    <w:rsid w:val="009B6476"/>
    <w:rsid w:val="009C178C"/>
    <w:rsid w:val="009C3767"/>
    <w:rsid w:val="009C4959"/>
    <w:rsid w:val="009C593C"/>
    <w:rsid w:val="009C7165"/>
    <w:rsid w:val="009D24E1"/>
    <w:rsid w:val="009D2EF4"/>
    <w:rsid w:val="009D4D39"/>
    <w:rsid w:val="009D7C8D"/>
    <w:rsid w:val="009E0230"/>
    <w:rsid w:val="009E1E68"/>
    <w:rsid w:val="009E2541"/>
    <w:rsid w:val="009E3CCE"/>
    <w:rsid w:val="009E49AB"/>
    <w:rsid w:val="009E5A01"/>
    <w:rsid w:val="009E610D"/>
    <w:rsid w:val="009E652A"/>
    <w:rsid w:val="009E6714"/>
    <w:rsid w:val="009E7449"/>
    <w:rsid w:val="009E7C58"/>
    <w:rsid w:val="009F193B"/>
    <w:rsid w:val="009F3C0A"/>
    <w:rsid w:val="009F590B"/>
    <w:rsid w:val="009F6BC6"/>
    <w:rsid w:val="00A03622"/>
    <w:rsid w:val="00A05ADF"/>
    <w:rsid w:val="00A05C15"/>
    <w:rsid w:val="00A06E76"/>
    <w:rsid w:val="00A07989"/>
    <w:rsid w:val="00A07B27"/>
    <w:rsid w:val="00A12229"/>
    <w:rsid w:val="00A12E8F"/>
    <w:rsid w:val="00A13245"/>
    <w:rsid w:val="00A14168"/>
    <w:rsid w:val="00A1559E"/>
    <w:rsid w:val="00A22841"/>
    <w:rsid w:val="00A25DCD"/>
    <w:rsid w:val="00A26783"/>
    <w:rsid w:val="00A26EFA"/>
    <w:rsid w:val="00A305C9"/>
    <w:rsid w:val="00A3077E"/>
    <w:rsid w:val="00A3562D"/>
    <w:rsid w:val="00A35CFC"/>
    <w:rsid w:val="00A35EB2"/>
    <w:rsid w:val="00A36668"/>
    <w:rsid w:val="00A36CF9"/>
    <w:rsid w:val="00A36F41"/>
    <w:rsid w:val="00A37342"/>
    <w:rsid w:val="00A4133D"/>
    <w:rsid w:val="00A41B33"/>
    <w:rsid w:val="00A47882"/>
    <w:rsid w:val="00A47EF3"/>
    <w:rsid w:val="00A508ED"/>
    <w:rsid w:val="00A52C11"/>
    <w:rsid w:val="00A53356"/>
    <w:rsid w:val="00A53644"/>
    <w:rsid w:val="00A5576D"/>
    <w:rsid w:val="00A57219"/>
    <w:rsid w:val="00A575A6"/>
    <w:rsid w:val="00A611BF"/>
    <w:rsid w:val="00A6225F"/>
    <w:rsid w:val="00A64285"/>
    <w:rsid w:val="00A727BD"/>
    <w:rsid w:val="00A762CB"/>
    <w:rsid w:val="00A80189"/>
    <w:rsid w:val="00A818F0"/>
    <w:rsid w:val="00A82B84"/>
    <w:rsid w:val="00A835E8"/>
    <w:rsid w:val="00A83C3F"/>
    <w:rsid w:val="00A84C54"/>
    <w:rsid w:val="00A854F2"/>
    <w:rsid w:val="00A8587D"/>
    <w:rsid w:val="00A85AD8"/>
    <w:rsid w:val="00A872AF"/>
    <w:rsid w:val="00A87B2B"/>
    <w:rsid w:val="00A903A5"/>
    <w:rsid w:val="00A908F1"/>
    <w:rsid w:val="00A920B6"/>
    <w:rsid w:val="00A953C1"/>
    <w:rsid w:val="00A95F20"/>
    <w:rsid w:val="00A969DB"/>
    <w:rsid w:val="00AA1F45"/>
    <w:rsid w:val="00AA2BFC"/>
    <w:rsid w:val="00AA5EE3"/>
    <w:rsid w:val="00AA6581"/>
    <w:rsid w:val="00AA6696"/>
    <w:rsid w:val="00AB0E04"/>
    <w:rsid w:val="00AB1AC1"/>
    <w:rsid w:val="00AB48FB"/>
    <w:rsid w:val="00AB53F6"/>
    <w:rsid w:val="00AB5BBB"/>
    <w:rsid w:val="00AB6654"/>
    <w:rsid w:val="00AB67DB"/>
    <w:rsid w:val="00AB7042"/>
    <w:rsid w:val="00AC0AA4"/>
    <w:rsid w:val="00AC21E2"/>
    <w:rsid w:val="00AC2541"/>
    <w:rsid w:val="00AC262C"/>
    <w:rsid w:val="00AC3358"/>
    <w:rsid w:val="00AC4180"/>
    <w:rsid w:val="00AC5ED2"/>
    <w:rsid w:val="00AC72C8"/>
    <w:rsid w:val="00AC7900"/>
    <w:rsid w:val="00AC7956"/>
    <w:rsid w:val="00AD15D8"/>
    <w:rsid w:val="00AD5BE0"/>
    <w:rsid w:val="00AD5FD9"/>
    <w:rsid w:val="00AD676E"/>
    <w:rsid w:val="00AD78FD"/>
    <w:rsid w:val="00AE172D"/>
    <w:rsid w:val="00AE51A5"/>
    <w:rsid w:val="00AE53CB"/>
    <w:rsid w:val="00AE60A3"/>
    <w:rsid w:val="00AF23FD"/>
    <w:rsid w:val="00AF4DA4"/>
    <w:rsid w:val="00AF6A82"/>
    <w:rsid w:val="00AF791C"/>
    <w:rsid w:val="00B00725"/>
    <w:rsid w:val="00B0143B"/>
    <w:rsid w:val="00B0326D"/>
    <w:rsid w:val="00B05481"/>
    <w:rsid w:val="00B07034"/>
    <w:rsid w:val="00B11118"/>
    <w:rsid w:val="00B13B41"/>
    <w:rsid w:val="00B16091"/>
    <w:rsid w:val="00B20C8F"/>
    <w:rsid w:val="00B228E2"/>
    <w:rsid w:val="00B22F40"/>
    <w:rsid w:val="00B24DC0"/>
    <w:rsid w:val="00B264A7"/>
    <w:rsid w:val="00B302D0"/>
    <w:rsid w:val="00B32BD1"/>
    <w:rsid w:val="00B34367"/>
    <w:rsid w:val="00B346D9"/>
    <w:rsid w:val="00B35467"/>
    <w:rsid w:val="00B37692"/>
    <w:rsid w:val="00B4103D"/>
    <w:rsid w:val="00B411CF"/>
    <w:rsid w:val="00B4359B"/>
    <w:rsid w:val="00B452F7"/>
    <w:rsid w:val="00B45B5A"/>
    <w:rsid w:val="00B47037"/>
    <w:rsid w:val="00B473CF"/>
    <w:rsid w:val="00B47957"/>
    <w:rsid w:val="00B5114C"/>
    <w:rsid w:val="00B546E4"/>
    <w:rsid w:val="00B54EB4"/>
    <w:rsid w:val="00B55BC4"/>
    <w:rsid w:val="00B55CF9"/>
    <w:rsid w:val="00B57A01"/>
    <w:rsid w:val="00B60401"/>
    <w:rsid w:val="00B6107B"/>
    <w:rsid w:val="00B712DE"/>
    <w:rsid w:val="00B71A90"/>
    <w:rsid w:val="00B72B66"/>
    <w:rsid w:val="00B72FEE"/>
    <w:rsid w:val="00B7479C"/>
    <w:rsid w:val="00B76887"/>
    <w:rsid w:val="00B81E6E"/>
    <w:rsid w:val="00B835FD"/>
    <w:rsid w:val="00B860C7"/>
    <w:rsid w:val="00B9092F"/>
    <w:rsid w:val="00B9329E"/>
    <w:rsid w:val="00B93F2F"/>
    <w:rsid w:val="00BA31DC"/>
    <w:rsid w:val="00BA3859"/>
    <w:rsid w:val="00BA3F16"/>
    <w:rsid w:val="00BA493D"/>
    <w:rsid w:val="00BA6885"/>
    <w:rsid w:val="00BA7552"/>
    <w:rsid w:val="00BB1F03"/>
    <w:rsid w:val="00BB2E9B"/>
    <w:rsid w:val="00BB402B"/>
    <w:rsid w:val="00BB4314"/>
    <w:rsid w:val="00BC0AB5"/>
    <w:rsid w:val="00BC3252"/>
    <w:rsid w:val="00BC4908"/>
    <w:rsid w:val="00BC5F59"/>
    <w:rsid w:val="00BC79B4"/>
    <w:rsid w:val="00BC7C66"/>
    <w:rsid w:val="00BD119A"/>
    <w:rsid w:val="00BD26B9"/>
    <w:rsid w:val="00BD26BD"/>
    <w:rsid w:val="00BD2EBA"/>
    <w:rsid w:val="00BD3A99"/>
    <w:rsid w:val="00BD57F3"/>
    <w:rsid w:val="00BD5B24"/>
    <w:rsid w:val="00BD640C"/>
    <w:rsid w:val="00BD785C"/>
    <w:rsid w:val="00BE0FBB"/>
    <w:rsid w:val="00BE3155"/>
    <w:rsid w:val="00BE39D7"/>
    <w:rsid w:val="00BE3A6E"/>
    <w:rsid w:val="00BE4DDD"/>
    <w:rsid w:val="00BE6E12"/>
    <w:rsid w:val="00BE6ED3"/>
    <w:rsid w:val="00BE780A"/>
    <w:rsid w:val="00BF284B"/>
    <w:rsid w:val="00BF4FF8"/>
    <w:rsid w:val="00BF76F3"/>
    <w:rsid w:val="00C00040"/>
    <w:rsid w:val="00C028CD"/>
    <w:rsid w:val="00C0326B"/>
    <w:rsid w:val="00C03625"/>
    <w:rsid w:val="00C03C9D"/>
    <w:rsid w:val="00C04CFF"/>
    <w:rsid w:val="00C05A9F"/>
    <w:rsid w:val="00C129F4"/>
    <w:rsid w:val="00C20536"/>
    <w:rsid w:val="00C20594"/>
    <w:rsid w:val="00C205DF"/>
    <w:rsid w:val="00C20715"/>
    <w:rsid w:val="00C21D8F"/>
    <w:rsid w:val="00C23AC9"/>
    <w:rsid w:val="00C24EF5"/>
    <w:rsid w:val="00C25214"/>
    <w:rsid w:val="00C265B1"/>
    <w:rsid w:val="00C3179A"/>
    <w:rsid w:val="00C357B5"/>
    <w:rsid w:val="00C35C62"/>
    <w:rsid w:val="00C37402"/>
    <w:rsid w:val="00C37AA6"/>
    <w:rsid w:val="00C42D3A"/>
    <w:rsid w:val="00C46340"/>
    <w:rsid w:val="00C46AB9"/>
    <w:rsid w:val="00C51FC4"/>
    <w:rsid w:val="00C56197"/>
    <w:rsid w:val="00C56B10"/>
    <w:rsid w:val="00C5762B"/>
    <w:rsid w:val="00C5798F"/>
    <w:rsid w:val="00C61232"/>
    <w:rsid w:val="00C6162D"/>
    <w:rsid w:val="00C61EA6"/>
    <w:rsid w:val="00C661E2"/>
    <w:rsid w:val="00C661F2"/>
    <w:rsid w:val="00C70A62"/>
    <w:rsid w:val="00C73DFA"/>
    <w:rsid w:val="00C744A3"/>
    <w:rsid w:val="00C76117"/>
    <w:rsid w:val="00C768D8"/>
    <w:rsid w:val="00C81361"/>
    <w:rsid w:val="00C81444"/>
    <w:rsid w:val="00C83FE9"/>
    <w:rsid w:val="00C84237"/>
    <w:rsid w:val="00C855B6"/>
    <w:rsid w:val="00C90A88"/>
    <w:rsid w:val="00C91498"/>
    <w:rsid w:val="00C92DC0"/>
    <w:rsid w:val="00CA1667"/>
    <w:rsid w:val="00CA1B9A"/>
    <w:rsid w:val="00CA3260"/>
    <w:rsid w:val="00CA6CE8"/>
    <w:rsid w:val="00CA7169"/>
    <w:rsid w:val="00CB1CFF"/>
    <w:rsid w:val="00CB6E9F"/>
    <w:rsid w:val="00CC0374"/>
    <w:rsid w:val="00CC1847"/>
    <w:rsid w:val="00CC5513"/>
    <w:rsid w:val="00CC7AA7"/>
    <w:rsid w:val="00CD1821"/>
    <w:rsid w:val="00CD2312"/>
    <w:rsid w:val="00CD43F9"/>
    <w:rsid w:val="00CE1B22"/>
    <w:rsid w:val="00CE231F"/>
    <w:rsid w:val="00CE444A"/>
    <w:rsid w:val="00CE4567"/>
    <w:rsid w:val="00CE7A8A"/>
    <w:rsid w:val="00CE7BB3"/>
    <w:rsid w:val="00CF2C2D"/>
    <w:rsid w:val="00CF359E"/>
    <w:rsid w:val="00CF3859"/>
    <w:rsid w:val="00CF60E6"/>
    <w:rsid w:val="00D00FA7"/>
    <w:rsid w:val="00D03EC7"/>
    <w:rsid w:val="00D04DAD"/>
    <w:rsid w:val="00D07555"/>
    <w:rsid w:val="00D07EFD"/>
    <w:rsid w:val="00D15952"/>
    <w:rsid w:val="00D15E87"/>
    <w:rsid w:val="00D17853"/>
    <w:rsid w:val="00D2036B"/>
    <w:rsid w:val="00D2340E"/>
    <w:rsid w:val="00D23EF9"/>
    <w:rsid w:val="00D26669"/>
    <w:rsid w:val="00D31196"/>
    <w:rsid w:val="00D34232"/>
    <w:rsid w:val="00D34414"/>
    <w:rsid w:val="00D352C4"/>
    <w:rsid w:val="00D3543D"/>
    <w:rsid w:val="00D456CA"/>
    <w:rsid w:val="00D47DF3"/>
    <w:rsid w:val="00D51CAC"/>
    <w:rsid w:val="00D521D2"/>
    <w:rsid w:val="00D52AEF"/>
    <w:rsid w:val="00D53987"/>
    <w:rsid w:val="00D5450C"/>
    <w:rsid w:val="00D54DD8"/>
    <w:rsid w:val="00D55DA8"/>
    <w:rsid w:val="00D61CE8"/>
    <w:rsid w:val="00D62ADE"/>
    <w:rsid w:val="00D64DCB"/>
    <w:rsid w:val="00D6522B"/>
    <w:rsid w:val="00D67108"/>
    <w:rsid w:val="00D711EA"/>
    <w:rsid w:val="00D71408"/>
    <w:rsid w:val="00D73542"/>
    <w:rsid w:val="00D772D9"/>
    <w:rsid w:val="00D77E40"/>
    <w:rsid w:val="00D803D9"/>
    <w:rsid w:val="00D820BC"/>
    <w:rsid w:val="00D82281"/>
    <w:rsid w:val="00D822BA"/>
    <w:rsid w:val="00D83B2F"/>
    <w:rsid w:val="00D85CC0"/>
    <w:rsid w:val="00D90DCA"/>
    <w:rsid w:val="00D94CDC"/>
    <w:rsid w:val="00D96DE4"/>
    <w:rsid w:val="00DA0D39"/>
    <w:rsid w:val="00DA18F6"/>
    <w:rsid w:val="00DA5776"/>
    <w:rsid w:val="00DA7F08"/>
    <w:rsid w:val="00DB3882"/>
    <w:rsid w:val="00DB5C8B"/>
    <w:rsid w:val="00DC5C68"/>
    <w:rsid w:val="00DC6918"/>
    <w:rsid w:val="00DC7381"/>
    <w:rsid w:val="00DC7D63"/>
    <w:rsid w:val="00DC7FD3"/>
    <w:rsid w:val="00DD3D89"/>
    <w:rsid w:val="00DD7352"/>
    <w:rsid w:val="00DD752B"/>
    <w:rsid w:val="00DE09A3"/>
    <w:rsid w:val="00DE0A54"/>
    <w:rsid w:val="00DE1747"/>
    <w:rsid w:val="00DE2AF8"/>
    <w:rsid w:val="00DE38AD"/>
    <w:rsid w:val="00DE6B54"/>
    <w:rsid w:val="00DF5DB7"/>
    <w:rsid w:val="00DF6964"/>
    <w:rsid w:val="00DF7AF0"/>
    <w:rsid w:val="00E00BFF"/>
    <w:rsid w:val="00E026B0"/>
    <w:rsid w:val="00E05001"/>
    <w:rsid w:val="00E05D81"/>
    <w:rsid w:val="00E06593"/>
    <w:rsid w:val="00E06F93"/>
    <w:rsid w:val="00E12AE1"/>
    <w:rsid w:val="00E139E8"/>
    <w:rsid w:val="00E147BC"/>
    <w:rsid w:val="00E176D3"/>
    <w:rsid w:val="00E20C5A"/>
    <w:rsid w:val="00E3064D"/>
    <w:rsid w:val="00E31A09"/>
    <w:rsid w:val="00E3740B"/>
    <w:rsid w:val="00E413B9"/>
    <w:rsid w:val="00E46C87"/>
    <w:rsid w:val="00E4778E"/>
    <w:rsid w:val="00E47B93"/>
    <w:rsid w:val="00E5012B"/>
    <w:rsid w:val="00E50805"/>
    <w:rsid w:val="00E519F9"/>
    <w:rsid w:val="00E52AE3"/>
    <w:rsid w:val="00E55DD8"/>
    <w:rsid w:val="00E56BF6"/>
    <w:rsid w:val="00E615A4"/>
    <w:rsid w:val="00E627E6"/>
    <w:rsid w:val="00E62B33"/>
    <w:rsid w:val="00E62D9A"/>
    <w:rsid w:val="00E6327E"/>
    <w:rsid w:val="00E65ABB"/>
    <w:rsid w:val="00E66382"/>
    <w:rsid w:val="00E6720F"/>
    <w:rsid w:val="00E70EA2"/>
    <w:rsid w:val="00E74BEA"/>
    <w:rsid w:val="00E75A8B"/>
    <w:rsid w:val="00E77B8A"/>
    <w:rsid w:val="00E80482"/>
    <w:rsid w:val="00E80773"/>
    <w:rsid w:val="00E80A50"/>
    <w:rsid w:val="00E81626"/>
    <w:rsid w:val="00E82E59"/>
    <w:rsid w:val="00E867B0"/>
    <w:rsid w:val="00E874CA"/>
    <w:rsid w:val="00E90731"/>
    <w:rsid w:val="00E90956"/>
    <w:rsid w:val="00E9268A"/>
    <w:rsid w:val="00E93AB3"/>
    <w:rsid w:val="00EA0E88"/>
    <w:rsid w:val="00EA1F41"/>
    <w:rsid w:val="00EA23C0"/>
    <w:rsid w:val="00EA2808"/>
    <w:rsid w:val="00EB176F"/>
    <w:rsid w:val="00EB2310"/>
    <w:rsid w:val="00EB31F2"/>
    <w:rsid w:val="00EB3DE0"/>
    <w:rsid w:val="00EB5209"/>
    <w:rsid w:val="00EB665E"/>
    <w:rsid w:val="00EB7986"/>
    <w:rsid w:val="00EB7E40"/>
    <w:rsid w:val="00EC0694"/>
    <w:rsid w:val="00EC0A40"/>
    <w:rsid w:val="00EC161A"/>
    <w:rsid w:val="00EC179E"/>
    <w:rsid w:val="00EC196A"/>
    <w:rsid w:val="00EC20A6"/>
    <w:rsid w:val="00EC481F"/>
    <w:rsid w:val="00EC5901"/>
    <w:rsid w:val="00EC591C"/>
    <w:rsid w:val="00ED236D"/>
    <w:rsid w:val="00ED2CB9"/>
    <w:rsid w:val="00ED3903"/>
    <w:rsid w:val="00ED7F4E"/>
    <w:rsid w:val="00EE1A20"/>
    <w:rsid w:val="00EE2A26"/>
    <w:rsid w:val="00EE4276"/>
    <w:rsid w:val="00EE4F87"/>
    <w:rsid w:val="00EE6A3C"/>
    <w:rsid w:val="00EF124C"/>
    <w:rsid w:val="00EF21DB"/>
    <w:rsid w:val="00EF3C47"/>
    <w:rsid w:val="00EF3D0A"/>
    <w:rsid w:val="00EF3D38"/>
    <w:rsid w:val="00EF3FE9"/>
    <w:rsid w:val="00EF4833"/>
    <w:rsid w:val="00EF63A0"/>
    <w:rsid w:val="00F0237E"/>
    <w:rsid w:val="00F04964"/>
    <w:rsid w:val="00F06EAF"/>
    <w:rsid w:val="00F076A6"/>
    <w:rsid w:val="00F077EB"/>
    <w:rsid w:val="00F17115"/>
    <w:rsid w:val="00F22E84"/>
    <w:rsid w:val="00F23078"/>
    <w:rsid w:val="00F2363A"/>
    <w:rsid w:val="00F23CA8"/>
    <w:rsid w:val="00F27701"/>
    <w:rsid w:val="00F312E1"/>
    <w:rsid w:val="00F334DC"/>
    <w:rsid w:val="00F34583"/>
    <w:rsid w:val="00F4168C"/>
    <w:rsid w:val="00F42E59"/>
    <w:rsid w:val="00F53136"/>
    <w:rsid w:val="00F535DF"/>
    <w:rsid w:val="00F55F88"/>
    <w:rsid w:val="00F57D74"/>
    <w:rsid w:val="00F61903"/>
    <w:rsid w:val="00F637A8"/>
    <w:rsid w:val="00F67F14"/>
    <w:rsid w:val="00F67FFC"/>
    <w:rsid w:val="00F7034B"/>
    <w:rsid w:val="00F746F1"/>
    <w:rsid w:val="00F75A8B"/>
    <w:rsid w:val="00F7797D"/>
    <w:rsid w:val="00F825A6"/>
    <w:rsid w:val="00F83E38"/>
    <w:rsid w:val="00F872AA"/>
    <w:rsid w:val="00F87C36"/>
    <w:rsid w:val="00F87C62"/>
    <w:rsid w:val="00F90749"/>
    <w:rsid w:val="00F918D0"/>
    <w:rsid w:val="00F91C1F"/>
    <w:rsid w:val="00F91E0B"/>
    <w:rsid w:val="00F92450"/>
    <w:rsid w:val="00F92526"/>
    <w:rsid w:val="00F92AB2"/>
    <w:rsid w:val="00F93F54"/>
    <w:rsid w:val="00FA2FB5"/>
    <w:rsid w:val="00FA3814"/>
    <w:rsid w:val="00FA3F0B"/>
    <w:rsid w:val="00FA4E0F"/>
    <w:rsid w:val="00FA6D33"/>
    <w:rsid w:val="00FA7436"/>
    <w:rsid w:val="00FB0548"/>
    <w:rsid w:val="00FB0BD2"/>
    <w:rsid w:val="00FB13A1"/>
    <w:rsid w:val="00FB1D39"/>
    <w:rsid w:val="00FB781D"/>
    <w:rsid w:val="00FC0E15"/>
    <w:rsid w:val="00FC13B2"/>
    <w:rsid w:val="00FC1A22"/>
    <w:rsid w:val="00FC2F68"/>
    <w:rsid w:val="00FC6BFB"/>
    <w:rsid w:val="00FC6F15"/>
    <w:rsid w:val="00FE0463"/>
    <w:rsid w:val="00FE1DD9"/>
    <w:rsid w:val="00FE1FD7"/>
    <w:rsid w:val="00FE23BE"/>
    <w:rsid w:val="00FE3591"/>
    <w:rsid w:val="00FE410D"/>
    <w:rsid w:val="00FE6F06"/>
    <w:rsid w:val="00FF007A"/>
    <w:rsid w:val="00FF0381"/>
    <w:rsid w:val="00FF0A2D"/>
    <w:rsid w:val="00FF16AF"/>
    <w:rsid w:val="00FF1DCC"/>
    <w:rsid w:val="00FF20F1"/>
    <w:rsid w:val="00FF27B4"/>
    <w:rsid w:val="00FF2C1B"/>
    <w:rsid w:val="00FF5B44"/>
    <w:rsid w:val="00FF7502"/>
    <w:rsid w:val="01002AFF"/>
    <w:rsid w:val="010220E8"/>
    <w:rsid w:val="01027CA9"/>
    <w:rsid w:val="010D4830"/>
    <w:rsid w:val="010F5D35"/>
    <w:rsid w:val="01394F8C"/>
    <w:rsid w:val="013D252B"/>
    <w:rsid w:val="014B1359"/>
    <w:rsid w:val="014E7C0A"/>
    <w:rsid w:val="0152027D"/>
    <w:rsid w:val="015C5833"/>
    <w:rsid w:val="01613F3D"/>
    <w:rsid w:val="01634764"/>
    <w:rsid w:val="016A03CC"/>
    <w:rsid w:val="016A347B"/>
    <w:rsid w:val="018F69F5"/>
    <w:rsid w:val="01935106"/>
    <w:rsid w:val="01977CD2"/>
    <w:rsid w:val="019F283B"/>
    <w:rsid w:val="01A53AAA"/>
    <w:rsid w:val="01A63656"/>
    <w:rsid w:val="01B32BC3"/>
    <w:rsid w:val="01B33B36"/>
    <w:rsid w:val="01B71E5F"/>
    <w:rsid w:val="01B84AFD"/>
    <w:rsid w:val="01B96953"/>
    <w:rsid w:val="01C45F1F"/>
    <w:rsid w:val="01D03A40"/>
    <w:rsid w:val="01D323CD"/>
    <w:rsid w:val="01D34877"/>
    <w:rsid w:val="01DD7E49"/>
    <w:rsid w:val="01DF7097"/>
    <w:rsid w:val="01EF3437"/>
    <w:rsid w:val="01F26AF9"/>
    <w:rsid w:val="01F403C7"/>
    <w:rsid w:val="020665B9"/>
    <w:rsid w:val="020C5C09"/>
    <w:rsid w:val="02145FB5"/>
    <w:rsid w:val="021A4389"/>
    <w:rsid w:val="02296F9B"/>
    <w:rsid w:val="022D5942"/>
    <w:rsid w:val="023059EB"/>
    <w:rsid w:val="02331443"/>
    <w:rsid w:val="02362610"/>
    <w:rsid w:val="023A24FF"/>
    <w:rsid w:val="023A7ADF"/>
    <w:rsid w:val="023C584A"/>
    <w:rsid w:val="0242166C"/>
    <w:rsid w:val="02541175"/>
    <w:rsid w:val="025816A0"/>
    <w:rsid w:val="0259700C"/>
    <w:rsid w:val="025D6C31"/>
    <w:rsid w:val="02633FCC"/>
    <w:rsid w:val="02660089"/>
    <w:rsid w:val="026D41A6"/>
    <w:rsid w:val="026D6005"/>
    <w:rsid w:val="026E5799"/>
    <w:rsid w:val="02756E59"/>
    <w:rsid w:val="0279150E"/>
    <w:rsid w:val="027E6E84"/>
    <w:rsid w:val="02891DB4"/>
    <w:rsid w:val="028F206E"/>
    <w:rsid w:val="029240C5"/>
    <w:rsid w:val="02952D0E"/>
    <w:rsid w:val="029863A6"/>
    <w:rsid w:val="029C7745"/>
    <w:rsid w:val="029D73DA"/>
    <w:rsid w:val="02A351EB"/>
    <w:rsid w:val="02A759CE"/>
    <w:rsid w:val="02AF5D37"/>
    <w:rsid w:val="02D468FB"/>
    <w:rsid w:val="02DF1350"/>
    <w:rsid w:val="02E452DF"/>
    <w:rsid w:val="02E80ECD"/>
    <w:rsid w:val="02EA2BB4"/>
    <w:rsid w:val="02ED5EAE"/>
    <w:rsid w:val="02F157F3"/>
    <w:rsid w:val="03000BC2"/>
    <w:rsid w:val="03007D83"/>
    <w:rsid w:val="030321E8"/>
    <w:rsid w:val="030C35BB"/>
    <w:rsid w:val="03163CA9"/>
    <w:rsid w:val="03193EED"/>
    <w:rsid w:val="031C07E3"/>
    <w:rsid w:val="031E79C6"/>
    <w:rsid w:val="031F291D"/>
    <w:rsid w:val="03257EFC"/>
    <w:rsid w:val="03264FC9"/>
    <w:rsid w:val="032D24A3"/>
    <w:rsid w:val="033D2DF0"/>
    <w:rsid w:val="03430D30"/>
    <w:rsid w:val="03500049"/>
    <w:rsid w:val="03537943"/>
    <w:rsid w:val="03551140"/>
    <w:rsid w:val="03581ABC"/>
    <w:rsid w:val="035E1FBD"/>
    <w:rsid w:val="03666320"/>
    <w:rsid w:val="03682BD0"/>
    <w:rsid w:val="03743695"/>
    <w:rsid w:val="037D5D6A"/>
    <w:rsid w:val="03920DC3"/>
    <w:rsid w:val="03A02928"/>
    <w:rsid w:val="03A059EE"/>
    <w:rsid w:val="03A16D3C"/>
    <w:rsid w:val="03AC0D59"/>
    <w:rsid w:val="03AF6DF7"/>
    <w:rsid w:val="03B61A5F"/>
    <w:rsid w:val="03B96151"/>
    <w:rsid w:val="03BB6DD0"/>
    <w:rsid w:val="03BD30ED"/>
    <w:rsid w:val="03C3598C"/>
    <w:rsid w:val="03C46C0D"/>
    <w:rsid w:val="03CB4181"/>
    <w:rsid w:val="03D543DB"/>
    <w:rsid w:val="03DD5440"/>
    <w:rsid w:val="03E46C2C"/>
    <w:rsid w:val="03F03720"/>
    <w:rsid w:val="03F120A0"/>
    <w:rsid w:val="03FB09D5"/>
    <w:rsid w:val="03FF4C79"/>
    <w:rsid w:val="04212860"/>
    <w:rsid w:val="04252D68"/>
    <w:rsid w:val="04272B3B"/>
    <w:rsid w:val="042C1F29"/>
    <w:rsid w:val="04303823"/>
    <w:rsid w:val="0438600F"/>
    <w:rsid w:val="043C0570"/>
    <w:rsid w:val="043C5105"/>
    <w:rsid w:val="043F5A70"/>
    <w:rsid w:val="04440192"/>
    <w:rsid w:val="045852B7"/>
    <w:rsid w:val="04636221"/>
    <w:rsid w:val="0466617C"/>
    <w:rsid w:val="046A78B1"/>
    <w:rsid w:val="046D6A4D"/>
    <w:rsid w:val="0471543B"/>
    <w:rsid w:val="04740840"/>
    <w:rsid w:val="04744782"/>
    <w:rsid w:val="04781B61"/>
    <w:rsid w:val="047E4AAC"/>
    <w:rsid w:val="04871FD1"/>
    <w:rsid w:val="048B41F1"/>
    <w:rsid w:val="048F64F7"/>
    <w:rsid w:val="04905269"/>
    <w:rsid w:val="049437BB"/>
    <w:rsid w:val="049534F8"/>
    <w:rsid w:val="04973932"/>
    <w:rsid w:val="049B54F3"/>
    <w:rsid w:val="049C6C9D"/>
    <w:rsid w:val="04A13ACF"/>
    <w:rsid w:val="04A66911"/>
    <w:rsid w:val="04A76305"/>
    <w:rsid w:val="04B112DD"/>
    <w:rsid w:val="04B20802"/>
    <w:rsid w:val="04BC5A8B"/>
    <w:rsid w:val="04C700F9"/>
    <w:rsid w:val="04CA2C58"/>
    <w:rsid w:val="04CD7D96"/>
    <w:rsid w:val="04CF545E"/>
    <w:rsid w:val="04D21CCA"/>
    <w:rsid w:val="04D36E40"/>
    <w:rsid w:val="04D745D5"/>
    <w:rsid w:val="04D907C6"/>
    <w:rsid w:val="04DA509C"/>
    <w:rsid w:val="04DB5BD7"/>
    <w:rsid w:val="04FB7B7D"/>
    <w:rsid w:val="04FD2926"/>
    <w:rsid w:val="05004310"/>
    <w:rsid w:val="05043877"/>
    <w:rsid w:val="050C2E3B"/>
    <w:rsid w:val="050E6ECB"/>
    <w:rsid w:val="05150EAB"/>
    <w:rsid w:val="051837DA"/>
    <w:rsid w:val="05191284"/>
    <w:rsid w:val="051F3997"/>
    <w:rsid w:val="05202222"/>
    <w:rsid w:val="05254E08"/>
    <w:rsid w:val="052B4D4E"/>
    <w:rsid w:val="05320DE5"/>
    <w:rsid w:val="053375E3"/>
    <w:rsid w:val="05390FA6"/>
    <w:rsid w:val="0542241A"/>
    <w:rsid w:val="054850BD"/>
    <w:rsid w:val="054D6C0C"/>
    <w:rsid w:val="054E3516"/>
    <w:rsid w:val="054E6A4D"/>
    <w:rsid w:val="056209FD"/>
    <w:rsid w:val="056A568F"/>
    <w:rsid w:val="056B333A"/>
    <w:rsid w:val="056B7F51"/>
    <w:rsid w:val="056C7EF1"/>
    <w:rsid w:val="05805981"/>
    <w:rsid w:val="05925D55"/>
    <w:rsid w:val="0594096E"/>
    <w:rsid w:val="05954F31"/>
    <w:rsid w:val="05985678"/>
    <w:rsid w:val="059A1852"/>
    <w:rsid w:val="059C087E"/>
    <w:rsid w:val="059C5606"/>
    <w:rsid w:val="05A23F06"/>
    <w:rsid w:val="05A24FE9"/>
    <w:rsid w:val="05A61F68"/>
    <w:rsid w:val="05AE6252"/>
    <w:rsid w:val="05B96F3D"/>
    <w:rsid w:val="05BA16E9"/>
    <w:rsid w:val="05BD56A2"/>
    <w:rsid w:val="05BF7609"/>
    <w:rsid w:val="05C033EF"/>
    <w:rsid w:val="05C529E9"/>
    <w:rsid w:val="05CD3023"/>
    <w:rsid w:val="05CD50E9"/>
    <w:rsid w:val="05CD7903"/>
    <w:rsid w:val="05D80C84"/>
    <w:rsid w:val="05D9711B"/>
    <w:rsid w:val="05DD597A"/>
    <w:rsid w:val="05E27807"/>
    <w:rsid w:val="05E84C07"/>
    <w:rsid w:val="05EB332C"/>
    <w:rsid w:val="05EE4BB1"/>
    <w:rsid w:val="05F21068"/>
    <w:rsid w:val="05F405B0"/>
    <w:rsid w:val="05FC481F"/>
    <w:rsid w:val="05FE060B"/>
    <w:rsid w:val="060729A7"/>
    <w:rsid w:val="06081B8C"/>
    <w:rsid w:val="06096CA4"/>
    <w:rsid w:val="060A4BA4"/>
    <w:rsid w:val="061434AB"/>
    <w:rsid w:val="061F1215"/>
    <w:rsid w:val="061F3050"/>
    <w:rsid w:val="06270DC5"/>
    <w:rsid w:val="062710A2"/>
    <w:rsid w:val="063D3F92"/>
    <w:rsid w:val="06407275"/>
    <w:rsid w:val="0645105C"/>
    <w:rsid w:val="06453CE6"/>
    <w:rsid w:val="064B2B85"/>
    <w:rsid w:val="0654402D"/>
    <w:rsid w:val="065B0DDF"/>
    <w:rsid w:val="06693FF4"/>
    <w:rsid w:val="067A35D5"/>
    <w:rsid w:val="06875637"/>
    <w:rsid w:val="068C5492"/>
    <w:rsid w:val="069A2F9A"/>
    <w:rsid w:val="069D62CD"/>
    <w:rsid w:val="06AD000B"/>
    <w:rsid w:val="06B357C3"/>
    <w:rsid w:val="06C75D92"/>
    <w:rsid w:val="06C80B61"/>
    <w:rsid w:val="06D164C8"/>
    <w:rsid w:val="06E25D53"/>
    <w:rsid w:val="06F43E06"/>
    <w:rsid w:val="06F77F82"/>
    <w:rsid w:val="06FA75F9"/>
    <w:rsid w:val="07011A1E"/>
    <w:rsid w:val="07021326"/>
    <w:rsid w:val="070F21D4"/>
    <w:rsid w:val="070F7D9F"/>
    <w:rsid w:val="07163EF0"/>
    <w:rsid w:val="07210612"/>
    <w:rsid w:val="0721586F"/>
    <w:rsid w:val="07252AFF"/>
    <w:rsid w:val="07272122"/>
    <w:rsid w:val="07285AEF"/>
    <w:rsid w:val="072B7CDC"/>
    <w:rsid w:val="072D4A47"/>
    <w:rsid w:val="072F17D7"/>
    <w:rsid w:val="07391BB9"/>
    <w:rsid w:val="07443AE8"/>
    <w:rsid w:val="07472B91"/>
    <w:rsid w:val="074828E9"/>
    <w:rsid w:val="074E054A"/>
    <w:rsid w:val="074E3E70"/>
    <w:rsid w:val="07522B49"/>
    <w:rsid w:val="07553A17"/>
    <w:rsid w:val="075933DB"/>
    <w:rsid w:val="07597C28"/>
    <w:rsid w:val="07597EBE"/>
    <w:rsid w:val="075A1CD9"/>
    <w:rsid w:val="075B7E45"/>
    <w:rsid w:val="076237E0"/>
    <w:rsid w:val="076A782F"/>
    <w:rsid w:val="076D736A"/>
    <w:rsid w:val="077059AC"/>
    <w:rsid w:val="077C58E1"/>
    <w:rsid w:val="07824A34"/>
    <w:rsid w:val="07837951"/>
    <w:rsid w:val="078675AD"/>
    <w:rsid w:val="078D4E68"/>
    <w:rsid w:val="0798621E"/>
    <w:rsid w:val="079C68CD"/>
    <w:rsid w:val="07A91DA6"/>
    <w:rsid w:val="07B74658"/>
    <w:rsid w:val="07C5140B"/>
    <w:rsid w:val="07CC11DF"/>
    <w:rsid w:val="07D455BD"/>
    <w:rsid w:val="07E25A44"/>
    <w:rsid w:val="07F20364"/>
    <w:rsid w:val="07F26590"/>
    <w:rsid w:val="07F724F7"/>
    <w:rsid w:val="08112AF4"/>
    <w:rsid w:val="08166CB4"/>
    <w:rsid w:val="081F31B7"/>
    <w:rsid w:val="081F64C4"/>
    <w:rsid w:val="082B114A"/>
    <w:rsid w:val="08315D4D"/>
    <w:rsid w:val="08391F57"/>
    <w:rsid w:val="084013F6"/>
    <w:rsid w:val="08420969"/>
    <w:rsid w:val="08503FA7"/>
    <w:rsid w:val="085054BE"/>
    <w:rsid w:val="0863438A"/>
    <w:rsid w:val="087021D6"/>
    <w:rsid w:val="08757E1C"/>
    <w:rsid w:val="087C197A"/>
    <w:rsid w:val="08870A75"/>
    <w:rsid w:val="088F620D"/>
    <w:rsid w:val="088F7F33"/>
    <w:rsid w:val="089145D8"/>
    <w:rsid w:val="08964190"/>
    <w:rsid w:val="089C688A"/>
    <w:rsid w:val="08A22C47"/>
    <w:rsid w:val="08A86F21"/>
    <w:rsid w:val="08B716EF"/>
    <w:rsid w:val="08C56F43"/>
    <w:rsid w:val="08C6766E"/>
    <w:rsid w:val="08CD40D2"/>
    <w:rsid w:val="08CE2CC9"/>
    <w:rsid w:val="08D15DDE"/>
    <w:rsid w:val="08D36183"/>
    <w:rsid w:val="08E04A5A"/>
    <w:rsid w:val="08E06E7F"/>
    <w:rsid w:val="08E313F3"/>
    <w:rsid w:val="08E37A62"/>
    <w:rsid w:val="08F43A37"/>
    <w:rsid w:val="08F46040"/>
    <w:rsid w:val="08F82FC4"/>
    <w:rsid w:val="08FC365C"/>
    <w:rsid w:val="08FF35C6"/>
    <w:rsid w:val="090872F7"/>
    <w:rsid w:val="090F4B1B"/>
    <w:rsid w:val="0925139C"/>
    <w:rsid w:val="09266569"/>
    <w:rsid w:val="092D2E26"/>
    <w:rsid w:val="092F58CD"/>
    <w:rsid w:val="09362023"/>
    <w:rsid w:val="093D1DCF"/>
    <w:rsid w:val="094757FE"/>
    <w:rsid w:val="09523DAB"/>
    <w:rsid w:val="09531CA9"/>
    <w:rsid w:val="09570249"/>
    <w:rsid w:val="095C0946"/>
    <w:rsid w:val="09654E0C"/>
    <w:rsid w:val="096D4088"/>
    <w:rsid w:val="0972279D"/>
    <w:rsid w:val="09793423"/>
    <w:rsid w:val="0987709E"/>
    <w:rsid w:val="098A433B"/>
    <w:rsid w:val="098A5CF1"/>
    <w:rsid w:val="09914157"/>
    <w:rsid w:val="09965B8F"/>
    <w:rsid w:val="09A33EA2"/>
    <w:rsid w:val="09A64FBD"/>
    <w:rsid w:val="09C26ABA"/>
    <w:rsid w:val="09C94D9D"/>
    <w:rsid w:val="09CE63CD"/>
    <w:rsid w:val="09D0180D"/>
    <w:rsid w:val="09D66F25"/>
    <w:rsid w:val="09D93507"/>
    <w:rsid w:val="09E95A9F"/>
    <w:rsid w:val="09EC0640"/>
    <w:rsid w:val="09F02556"/>
    <w:rsid w:val="09F44301"/>
    <w:rsid w:val="09F56932"/>
    <w:rsid w:val="09F62AA2"/>
    <w:rsid w:val="09F7152F"/>
    <w:rsid w:val="09F76F7B"/>
    <w:rsid w:val="09F807DC"/>
    <w:rsid w:val="0A017033"/>
    <w:rsid w:val="0A022120"/>
    <w:rsid w:val="0A0530B1"/>
    <w:rsid w:val="0A077E3E"/>
    <w:rsid w:val="0A146554"/>
    <w:rsid w:val="0A165A6E"/>
    <w:rsid w:val="0A1961F1"/>
    <w:rsid w:val="0A246CAD"/>
    <w:rsid w:val="0A285FA3"/>
    <w:rsid w:val="0A2A74BB"/>
    <w:rsid w:val="0A3740E0"/>
    <w:rsid w:val="0A38194F"/>
    <w:rsid w:val="0A5068E2"/>
    <w:rsid w:val="0A523B17"/>
    <w:rsid w:val="0A6B64A8"/>
    <w:rsid w:val="0A8622C7"/>
    <w:rsid w:val="0A8635D4"/>
    <w:rsid w:val="0A8B7CDB"/>
    <w:rsid w:val="0A8C5703"/>
    <w:rsid w:val="0A8D09DF"/>
    <w:rsid w:val="0A913814"/>
    <w:rsid w:val="0A995790"/>
    <w:rsid w:val="0A9A1532"/>
    <w:rsid w:val="0A9C1636"/>
    <w:rsid w:val="0AA20264"/>
    <w:rsid w:val="0AA5359B"/>
    <w:rsid w:val="0AAF0193"/>
    <w:rsid w:val="0AB161A1"/>
    <w:rsid w:val="0AC1203B"/>
    <w:rsid w:val="0AC15FFE"/>
    <w:rsid w:val="0ACC065C"/>
    <w:rsid w:val="0AD27B39"/>
    <w:rsid w:val="0AE12DEA"/>
    <w:rsid w:val="0AE23AD7"/>
    <w:rsid w:val="0AE81C70"/>
    <w:rsid w:val="0AEB26D7"/>
    <w:rsid w:val="0AFB45D0"/>
    <w:rsid w:val="0AFC0317"/>
    <w:rsid w:val="0AFF5165"/>
    <w:rsid w:val="0B095950"/>
    <w:rsid w:val="0B0D7C3F"/>
    <w:rsid w:val="0B144E00"/>
    <w:rsid w:val="0B1635A1"/>
    <w:rsid w:val="0B166FBD"/>
    <w:rsid w:val="0B1B2838"/>
    <w:rsid w:val="0B1F1B5E"/>
    <w:rsid w:val="0B211367"/>
    <w:rsid w:val="0B240842"/>
    <w:rsid w:val="0B264F27"/>
    <w:rsid w:val="0B27543E"/>
    <w:rsid w:val="0B317F29"/>
    <w:rsid w:val="0B405A21"/>
    <w:rsid w:val="0B406521"/>
    <w:rsid w:val="0B4170AD"/>
    <w:rsid w:val="0B431147"/>
    <w:rsid w:val="0B4735E7"/>
    <w:rsid w:val="0B4A4A90"/>
    <w:rsid w:val="0B4B0E2D"/>
    <w:rsid w:val="0B517A84"/>
    <w:rsid w:val="0B5C5FE3"/>
    <w:rsid w:val="0B647172"/>
    <w:rsid w:val="0B6B0D92"/>
    <w:rsid w:val="0B7223DC"/>
    <w:rsid w:val="0B780251"/>
    <w:rsid w:val="0B796F9D"/>
    <w:rsid w:val="0B8460E4"/>
    <w:rsid w:val="0B8759A2"/>
    <w:rsid w:val="0B960FA0"/>
    <w:rsid w:val="0B976577"/>
    <w:rsid w:val="0B995538"/>
    <w:rsid w:val="0B9A24A3"/>
    <w:rsid w:val="0B9C0A20"/>
    <w:rsid w:val="0B9C1693"/>
    <w:rsid w:val="0BA03022"/>
    <w:rsid w:val="0BA82F30"/>
    <w:rsid w:val="0BC00DB0"/>
    <w:rsid w:val="0BC249FC"/>
    <w:rsid w:val="0BC34346"/>
    <w:rsid w:val="0BC51CD5"/>
    <w:rsid w:val="0BC962C8"/>
    <w:rsid w:val="0BCC59D9"/>
    <w:rsid w:val="0BCE51C3"/>
    <w:rsid w:val="0BD11EC2"/>
    <w:rsid w:val="0BD71C24"/>
    <w:rsid w:val="0BD76CD1"/>
    <w:rsid w:val="0BED3F44"/>
    <w:rsid w:val="0BF2469A"/>
    <w:rsid w:val="0BFE0F18"/>
    <w:rsid w:val="0BFE58B7"/>
    <w:rsid w:val="0C03678D"/>
    <w:rsid w:val="0C066F84"/>
    <w:rsid w:val="0C09601D"/>
    <w:rsid w:val="0C0A2594"/>
    <w:rsid w:val="0C0A5B4D"/>
    <w:rsid w:val="0C0E17C2"/>
    <w:rsid w:val="0C107334"/>
    <w:rsid w:val="0C113F12"/>
    <w:rsid w:val="0C1B48EC"/>
    <w:rsid w:val="0C1B7B5D"/>
    <w:rsid w:val="0C2775FD"/>
    <w:rsid w:val="0C2B11B1"/>
    <w:rsid w:val="0C2E7E48"/>
    <w:rsid w:val="0C361697"/>
    <w:rsid w:val="0C367D74"/>
    <w:rsid w:val="0C3F266F"/>
    <w:rsid w:val="0C404186"/>
    <w:rsid w:val="0C4175CF"/>
    <w:rsid w:val="0C461053"/>
    <w:rsid w:val="0C481A20"/>
    <w:rsid w:val="0C4C666A"/>
    <w:rsid w:val="0C4D1298"/>
    <w:rsid w:val="0C50473B"/>
    <w:rsid w:val="0C607C5E"/>
    <w:rsid w:val="0C70334B"/>
    <w:rsid w:val="0C747D4B"/>
    <w:rsid w:val="0C7B56CD"/>
    <w:rsid w:val="0C861BCD"/>
    <w:rsid w:val="0C8E3B2C"/>
    <w:rsid w:val="0C944974"/>
    <w:rsid w:val="0C961E77"/>
    <w:rsid w:val="0C9A00AD"/>
    <w:rsid w:val="0CA6667F"/>
    <w:rsid w:val="0CA84404"/>
    <w:rsid w:val="0CA87E51"/>
    <w:rsid w:val="0CB30D51"/>
    <w:rsid w:val="0CBE27CF"/>
    <w:rsid w:val="0CC47423"/>
    <w:rsid w:val="0CC7339E"/>
    <w:rsid w:val="0CD8792C"/>
    <w:rsid w:val="0CE56D5B"/>
    <w:rsid w:val="0CF528C0"/>
    <w:rsid w:val="0CFD1419"/>
    <w:rsid w:val="0CFE4AD1"/>
    <w:rsid w:val="0D0B1C84"/>
    <w:rsid w:val="0D152150"/>
    <w:rsid w:val="0D157D08"/>
    <w:rsid w:val="0D1D1282"/>
    <w:rsid w:val="0D1F7891"/>
    <w:rsid w:val="0D20434F"/>
    <w:rsid w:val="0D213DD2"/>
    <w:rsid w:val="0D237724"/>
    <w:rsid w:val="0D243AA7"/>
    <w:rsid w:val="0D30425E"/>
    <w:rsid w:val="0D325C6E"/>
    <w:rsid w:val="0D36771F"/>
    <w:rsid w:val="0D3A6EF9"/>
    <w:rsid w:val="0D3D0212"/>
    <w:rsid w:val="0D416051"/>
    <w:rsid w:val="0D4759C0"/>
    <w:rsid w:val="0D4A73A6"/>
    <w:rsid w:val="0D4D5B27"/>
    <w:rsid w:val="0D531B07"/>
    <w:rsid w:val="0D54507C"/>
    <w:rsid w:val="0D5F1DEB"/>
    <w:rsid w:val="0D5F794A"/>
    <w:rsid w:val="0D620236"/>
    <w:rsid w:val="0D621570"/>
    <w:rsid w:val="0D645B5D"/>
    <w:rsid w:val="0D6A73D4"/>
    <w:rsid w:val="0D6C1DD3"/>
    <w:rsid w:val="0D782B07"/>
    <w:rsid w:val="0D80622F"/>
    <w:rsid w:val="0DA92B85"/>
    <w:rsid w:val="0DAF3C66"/>
    <w:rsid w:val="0DB315F4"/>
    <w:rsid w:val="0DBA3CD6"/>
    <w:rsid w:val="0DBE698A"/>
    <w:rsid w:val="0DC60AB7"/>
    <w:rsid w:val="0DCE52BC"/>
    <w:rsid w:val="0DD17F3A"/>
    <w:rsid w:val="0DD26D23"/>
    <w:rsid w:val="0DD904C2"/>
    <w:rsid w:val="0DE00110"/>
    <w:rsid w:val="0DE1066A"/>
    <w:rsid w:val="0DE35BDF"/>
    <w:rsid w:val="0DEA43EC"/>
    <w:rsid w:val="0DED2816"/>
    <w:rsid w:val="0DEF47C7"/>
    <w:rsid w:val="0E07301E"/>
    <w:rsid w:val="0E09007A"/>
    <w:rsid w:val="0E0A05DB"/>
    <w:rsid w:val="0E11262F"/>
    <w:rsid w:val="0E136666"/>
    <w:rsid w:val="0E1874DD"/>
    <w:rsid w:val="0E1C12D0"/>
    <w:rsid w:val="0E25763C"/>
    <w:rsid w:val="0E2670CA"/>
    <w:rsid w:val="0E312269"/>
    <w:rsid w:val="0E327908"/>
    <w:rsid w:val="0E3546CB"/>
    <w:rsid w:val="0E366D87"/>
    <w:rsid w:val="0E3B4C8F"/>
    <w:rsid w:val="0E4712E4"/>
    <w:rsid w:val="0E4A062D"/>
    <w:rsid w:val="0E4F1524"/>
    <w:rsid w:val="0E5755EF"/>
    <w:rsid w:val="0E581041"/>
    <w:rsid w:val="0E5B42E0"/>
    <w:rsid w:val="0E610856"/>
    <w:rsid w:val="0E657D3F"/>
    <w:rsid w:val="0E732284"/>
    <w:rsid w:val="0E882F98"/>
    <w:rsid w:val="0E8E37F4"/>
    <w:rsid w:val="0E8F35CD"/>
    <w:rsid w:val="0E9012C5"/>
    <w:rsid w:val="0E9C5A75"/>
    <w:rsid w:val="0EA2064D"/>
    <w:rsid w:val="0EA241D4"/>
    <w:rsid w:val="0EAA4D3D"/>
    <w:rsid w:val="0EB70F83"/>
    <w:rsid w:val="0EBC5FF8"/>
    <w:rsid w:val="0EBD6850"/>
    <w:rsid w:val="0EBE6921"/>
    <w:rsid w:val="0EC477F6"/>
    <w:rsid w:val="0ECE34E2"/>
    <w:rsid w:val="0ECF34E7"/>
    <w:rsid w:val="0ED10D40"/>
    <w:rsid w:val="0ED212B6"/>
    <w:rsid w:val="0ED86155"/>
    <w:rsid w:val="0EDB51CB"/>
    <w:rsid w:val="0EDE1485"/>
    <w:rsid w:val="0EE116ED"/>
    <w:rsid w:val="0EE456E8"/>
    <w:rsid w:val="0EEA21B3"/>
    <w:rsid w:val="0EF97A82"/>
    <w:rsid w:val="0EFD7419"/>
    <w:rsid w:val="0F023B00"/>
    <w:rsid w:val="0F095F60"/>
    <w:rsid w:val="0F107104"/>
    <w:rsid w:val="0F123453"/>
    <w:rsid w:val="0F1631E0"/>
    <w:rsid w:val="0F193ABB"/>
    <w:rsid w:val="0F1B7B63"/>
    <w:rsid w:val="0F1D4B38"/>
    <w:rsid w:val="0F1E5EFA"/>
    <w:rsid w:val="0F3205C4"/>
    <w:rsid w:val="0F3668C1"/>
    <w:rsid w:val="0F39528E"/>
    <w:rsid w:val="0F3F2879"/>
    <w:rsid w:val="0F4819B3"/>
    <w:rsid w:val="0F4D0BF6"/>
    <w:rsid w:val="0F4E47A8"/>
    <w:rsid w:val="0F5058F0"/>
    <w:rsid w:val="0F5E290B"/>
    <w:rsid w:val="0F661A23"/>
    <w:rsid w:val="0F707F3E"/>
    <w:rsid w:val="0F71151C"/>
    <w:rsid w:val="0F7F3CA3"/>
    <w:rsid w:val="0F8C510B"/>
    <w:rsid w:val="0F8E1A2E"/>
    <w:rsid w:val="0F8E49CB"/>
    <w:rsid w:val="0F8E7DE7"/>
    <w:rsid w:val="0F904B41"/>
    <w:rsid w:val="0FA446B2"/>
    <w:rsid w:val="0FA52411"/>
    <w:rsid w:val="0FAA4EAF"/>
    <w:rsid w:val="0FAB538A"/>
    <w:rsid w:val="0FB26282"/>
    <w:rsid w:val="0FB93C45"/>
    <w:rsid w:val="0FBE07FE"/>
    <w:rsid w:val="0FBE3B81"/>
    <w:rsid w:val="0FC17C8D"/>
    <w:rsid w:val="0FC2672F"/>
    <w:rsid w:val="0FC440AB"/>
    <w:rsid w:val="0FCA6717"/>
    <w:rsid w:val="0FCF4798"/>
    <w:rsid w:val="0FD010FB"/>
    <w:rsid w:val="0FD85F6B"/>
    <w:rsid w:val="0FDF573E"/>
    <w:rsid w:val="0FEF4D2D"/>
    <w:rsid w:val="0FFE298F"/>
    <w:rsid w:val="1012235F"/>
    <w:rsid w:val="101809EC"/>
    <w:rsid w:val="101F425D"/>
    <w:rsid w:val="101F490A"/>
    <w:rsid w:val="103356DA"/>
    <w:rsid w:val="1034193A"/>
    <w:rsid w:val="103D6A8D"/>
    <w:rsid w:val="10437035"/>
    <w:rsid w:val="1044744C"/>
    <w:rsid w:val="10563EB3"/>
    <w:rsid w:val="105A34E9"/>
    <w:rsid w:val="105F52AA"/>
    <w:rsid w:val="107B4D4D"/>
    <w:rsid w:val="108C01C7"/>
    <w:rsid w:val="108D5F17"/>
    <w:rsid w:val="109D6B00"/>
    <w:rsid w:val="10A36DE2"/>
    <w:rsid w:val="10B47E63"/>
    <w:rsid w:val="10BE4D4A"/>
    <w:rsid w:val="10C33FFB"/>
    <w:rsid w:val="10CB4384"/>
    <w:rsid w:val="10D3557F"/>
    <w:rsid w:val="10D4328F"/>
    <w:rsid w:val="10DE7C68"/>
    <w:rsid w:val="10E059E4"/>
    <w:rsid w:val="10E0655B"/>
    <w:rsid w:val="10E4301A"/>
    <w:rsid w:val="10EB020D"/>
    <w:rsid w:val="10F60E11"/>
    <w:rsid w:val="10F7224F"/>
    <w:rsid w:val="10FB7103"/>
    <w:rsid w:val="10FC7CEC"/>
    <w:rsid w:val="10FF1DB2"/>
    <w:rsid w:val="11063518"/>
    <w:rsid w:val="110A5805"/>
    <w:rsid w:val="11160D54"/>
    <w:rsid w:val="111F337A"/>
    <w:rsid w:val="11205587"/>
    <w:rsid w:val="11295B82"/>
    <w:rsid w:val="112A50E7"/>
    <w:rsid w:val="113318C1"/>
    <w:rsid w:val="11404F1E"/>
    <w:rsid w:val="11456966"/>
    <w:rsid w:val="115043A4"/>
    <w:rsid w:val="11514F6D"/>
    <w:rsid w:val="11547D02"/>
    <w:rsid w:val="115D07E5"/>
    <w:rsid w:val="1161144E"/>
    <w:rsid w:val="116C0EAE"/>
    <w:rsid w:val="116E28CA"/>
    <w:rsid w:val="116F41FB"/>
    <w:rsid w:val="117021AE"/>
    <w:rsid w:val="11717D78"/>
    <w:rsid w:val="1174410A"/>
    <w:rsid w:val="117B3163"/>
    <w:rsid w:val="117D33D3"/>
    <w:rsid w:val="117E4437"/>
    <w:rsid w:val="11855E57"/>
    <w:rsid w:val="119525BA"/>
    <w:rsid w:val="119534D0"/>
    <w:rsid w:val="11974CF4"/>
    <w:rsid w:val="119F7DDF"/>
    <w:rsid w:val="11A616C8"/>
    <w:rsid w:val="11A64614"/>
    <w:rsid w:val="11B5317D"/>
    <w:rsid w:val="11BE41DC"/>
    <w:rsid w:val="11BE70BF"/>
    <w:rsid w:val="11C4239A"/>
    <w:rsid w:val="11D070B4"/>
    <w:rsid w:val="11D4240E"/>
    <w:rsid w:val="11D71EE5"/>
    <w:rsid w:val="11DA101C"/>
    <w:rsid w:val="11E352CA"/>
    <w:rsid w:val="11E47F12"/>
    <w:rsid w:val="11EB6211"/>
    <w:rsid w:val="11EE6600"/>
    <w:rsid w:val="11F37781"/>
    <w:rsid w:val="11F5254A"/>
    <w:rsid w:val="11F62AF8"/>
    <w:rsid w:val="12005E15"/>
    <w:rsid w:val="120378EA"/>
    <w:rsid w:val="120970EB"/>
    <w:rsid w:val="12114E0B"/>
    <w:rsid w:val="121E0BD0"/>
    <w:rsid w:val="122119F6"/>
    <w:rsid w:val="1224352E"/>
    <w:rsid w:val="12245D5A"/>
    <w:rsid w:val="122C22A4"/>
    <w:rsid w:val="122C2C5A"/>
    <w:rsid w:val="122E7671"/>
    <w:rsid w:val="1234531C"/>
    <w:rsid w:val="12364562"/>
    <w:rsid w:val="12370344"/>
    <w:rsid w:val="123B7312"/>
    <w:rsid w:val="123D3F10"/>
    <w:rsid w:val="123E5539"/>
    <w:rsid w:val="12404172"/>
    <w:rsid w:val="12422C21"/>
    <w:rsid w:val="124502AC"/>
    <w:rsid w:val="12475F2F"/>
    <w:rsid w:val="12490186"/>
    <w:rsid w:val="125E7311"/>
    <w:rsid w:val="12656695"/>
    <w:rsid w:val="1266664D"/>
    <w:rsid w:val="126A64F9"/>
    <w:rsid w:val="12717549"/>
    <w:rsid w:val="12751B20"/>
    <w:rsid w:val="127C7DC4"/>
    <w:rsid w:val="127F4B9B"/>
    <w:rsid w:val="1280155C"/>
    <w:rsid w:val="128E1F45"/>
    <w:rsid w:val="12937680"/>
    <w:rsid w:val="129B0C3D"/>
    <w:rsid w:val="129C15B4"/>
    <w:rsid w:val="12A80C06"/>
    <w:rsid w:val="12AC5388"/>
    <w:rsid w:val="12B1497B"/>
    <w:rsid w:val="12B26619"/>
    <w:rsid w:val="12B42597"/>
    <w:rsid w:val="12B82770"/>
    <w:rsid w:val="12C636D2"/>
    <w:rsid w:val="12CD6604"/>
    <w:rsid w:val="12CE30CD"/>
    <w:rsid w:val="12D715D3"/>
    <w:rsid w:val="12D75C1B"/>
    <w:rsid w:val="12DD3967"/>
    <w:rsid w:val="12DF4DFA"/>
    <w:rsid w:val="12E02E84"/>
    <w:rsid w:val="12EB6834"/>
    <w:rsid w:val="12FD0918"/>
    <w:rsid w:val="12FD426C"/>
    <w:rsid w:val="13043AA1"/>
    <w:rsid w:val="130A2142"/>
    <w:rsid w:val="13142315"/>
    <w:rsid w:val="13166A26"/>
    <w:rsid w:val="13320086"/>
    <w:rsid w:val="13392B98"/>
    <w:rsid w:val="133B197F"/>
    <w:rsid w:val="1341622E"/>
    <w:rsid w:val="1352210A"/>
    <w:rsid w:val="135C77C4"/>
    <w:rsid w:val="13600233"/>
    <w:rsid w:val="13603C04"/>
    <w:rsid w:val="13683AA2"/>
    <w:rsid w:val="137E6CA7"/>
    <w:rsid w:val="138021A5"/>
    <w:rsid w:val="1380606E"/>
    <w:rsid w:val="13847264"/>
    <w:rsid w:val="139250AD"/>
    <w:rsid w:val="13C460C6"/>
    <w:rsid w:val="13CC3E73"/>
    <w:rsid w:val="13DD6BA7"/>
    <w:rsid w:val="13DE6455"/>
    <w:rsid w:val="13DF33A2"/>
    <w:rsid w:val="13E74F09"/>
    <w:rsid w:val="13E848F8"/>
    <w:rsid w:val="13EC38FD"/>
    <w:rsid w:val="13EC5CCF"/>
    <w:rsid w:val="14073B1D"/>
    <w:rsid w:val="141F1859"/>
    <w:rsid w:val="14226A2A"/>
    <w:rsid w:val="14287B12"/>
    <w:rsid w:val="142B3BA5"/>
    <w:rsid w:val="142C328D"/>
    <w:rsid w:val="14365C37"/>
    <w:rsid w:val="144B3B32"/>
    <w:rsid w:val="14562E42"/>
    <w:rsid w:val="1456480E"/>
    <w:rsid w:val="14586C80"/>
    <w:rsid w:val="14590477"/>
    <w:rsid w:val="145C27CE"/>
    <w:rsid w:val="145E02AE"/>
    <w:rsid w:val="145F4441"/>
    <w:rsid w:val="146143D1"/>
    <w:rsid w:val="14652658"/>
    <w:rsid w:val="146F0AE4"/>
    <w:rsid w:val="148B47D1"/>
    <w:rsid w:val="148C4920"/>
    <w:rsid w:val="14900853"/>
    <w:rsid w:val="1491762A"/>
    <w:rsid w:val="14986A1F"/>
    <w:rsid w:val="149B4EF4"/>
    <w:rsid w:val="14A22F98"/>
    <w:rsid w:val="14AB76D8"/>
    <w:rsid w:val="14AF6CC2"/>
    <w:rsid w:val="14B24F61"/>
    <w:rsid w:val="14BD4FC3"/>
    <w:rsid w:val="14C07AC1"/>
    <w:rsid w:val="14C353CF"/>
    <w:rsid w:val="14C613F1"/>
    <w:rsid w:val="14C96C45"/>
    <w:rsid w:val="14D60295"/>
    <w:rsid w:val="14DA3FC7"/>
    <w:rsid w:val="14DE0D74"/>
    <w:rsid w:val="14E00881"/>
    <w:rsid w:val="14E07A14"/>
    <w:rsid w:val="14FF352C"/>
    <w:rsid w:val="15007F26"/>
    <w:rsid w:val="15175BC3"/>
    <w:rsid w:val="151A60CC"/>
    <w:rsid w:val="15331276"/>
    <w:rsid w:val="1545584D"/>
    <w:rsid w:val="15495953"/>
    <w:rsid w:val="154B6DBB"/>
    <w:rsid w:val="155747F6"/>
    <w:rsid w:val="155F5AA1"/>
    <w:rsid w:val="155F5E91"/>
    <w:rsid w:val="156054BB"/>
    <w:rsid w:val="156373F8"/>
    <w:rsid w:val="157A67CB"/>
    <w:rsid w:val="158221E9"/>
    <w:rsid w:val="15823328"/>
    <w:rsid w:val="15874B66"/>
    <w:rsid w:val="158B3473"/>
    <w:rsid w:val="15917DD3"/>
    <w:rsid w:val="15960E79"/>
    <w:rsid w:val="1596383F"/>
    <w:rsid w:val="15982F59"/>
    <w:rsid w:val="159B5855"/>
    <w:rsid w:val="159B756D"/>
    <w:rsid w:val="15A01171"/>
    <w:rsid w:val="15A21DCF"/>
    <w:rsid w:val="15A84A69"/>
    <w:rsid w:val="15AF6FC9"/>
    <w:rsid w:val="15B054A1"/>
    <w:rsid w:val="15CF1C5E"/>
    <w:rsid w:val="15D24F92"/>
    <w:rsid w:val="15DD6B83"/>
    <w:rsid w:val="15DE1193"/>
    <w:rsid w:val="15E43424"/>
    <w:rsid w:val="15F7774F"/>
    <w:rsid w:val="15F8142A"/>
    <w:rsid w:val="16035BEB"/>
    <w:rsid w:val="16061162"/>
    <w:rsid w:val="16092BD2"/>
    <w:rsid w:val="160A600A"/>
    <w:rsid w:val="160F21FD"/>
    <w:rsid w:val="16113726"/>
    <w:rsid w:val="16241E8A"/>
    <w:rsid w:val="16262D18"/>
    <w:rsid w:val="16287212"/>
    <w:rsid w:val="162B1324"/>
    <w:rsid w:val="162B49EE"/>
    <w:rsid w:val="16325ADE"/>
    <w:rsid w:val="163B48B1"/>
    <w:rsid w:val="163D4974"/>
    <w:rsid w:val="16460BBC"/>
    <w:rsid w:val="1646424F"/>
    <w:rsid w:val="165372AD"/>
    <w:rsid w:val="166A3C4F"/>
    <w:rsid w:val="166C5398"/>
    <w:rsid w:val="166E6271"/>
    <w:rsid w:val="16711389"/>
    <w:rsid w:val="167F2EB0"/>
    <w:rsid w:val="16847EEE"/>
    <w:rsid w:val="168666FE"/>
    <w:rsid w:val="1688779D"/>
    <w:rsid w:val="16902109"/>
    <w:rsid w:val="16934480"/>
    <w:rsid w:val="169B6E53"/>
    <w:rsid w:val="16A13DF5"/>
    <w:rsid w:val="16A300B9"/>
    <w:rsid w:val="16A7623E"/>
    <w:rsid w:val="16B121BA"/>
    <w:rsid w:val="16B40870"/>
    <w:rsid w:val="16B7331C"/>
    <w:rsid w:val="16C12E77"/>
    <w:rsid w:val="16CB042E"/>
    <w:rsid w:val="16CC6959"/>
    <w:rsid w:val="16D06DD8"/>
    <w:rsid w:val="16D52948"/>
    <w:rsid w:val="16D74DDA"/>
    <w:rsid w:val="16D91551"/>
    <w:rsid w:val="16E42279"/>
    <w:rsid w:val="16E83F75"/>
    <w:rsid w:val="16E90BB3"/>
    <w:rsid w:val="16F9653B"/>
    <w:rsid w:val="16FE1C58"/>
    <w:rsid w:val="170A3AF3"/>
    <w:rsid w:val="170A6320"/>
    <w:rsid w:val="170C13FC"/>
    <w:rsid w:val="171C0048"/>
    <w:rsid w:val="1738500B"/>
    <w:rsid w:val="17392398"/>
    <w:rsid w:val="173F7285"/>
    <w:rsid w:val="17470992"/>
    <w:rsid w:val="174C2D0A"/>
    <w:rsid w:val="175179E8"/>
    <w:rsid w:val="17557C9D"/>
    <w:rsid w:val="17571A1F"/>
    <w:rsid w:val="17590D20"/>
    <w:rsid w:val="175A4E75"/>
    <w:rsid w:val="175F1830"/>
    <w:rsid w:val="176479FF"/>
    <w:rsid w:val="17717DEE"/>
    <w:rsid w:val="177251F2"/>
    <w:rsid w:val="177A3252"/>
    <w:rsid w:val="177C0634"/>
    <w:rsid w:val="17825003"/>
    <w:rsid w:val="17883759"/>
    <w:rsid w:val="178D6EAD"/>
    <w:rsid w:val="179C3D79"/>
    <w:rsid w:val="17A54969"/>
    <w:rsid w:val="17A941F1"/>
    <w:rsid w:val="17AD259A"/>
    <w:rsid w:val="17B0559C"/>
    <w:rsid w:val="17B642E1"/>
    <w:rsid w:val="17BA369E"/>
    <w:rsid w:val="17BF1441"/>
    <w:rsid w:val="17CA371A"/>
    <w:rsid w:val="17CE5578"/>
    <w:rsid w:val="17D43210"/>
    <w:rsid w:val="17D443FA"/>
    <w:rsid w:val="17D76996"/>
    <w:rsid w:val="17DE2C81"/>
    <w:rsid w:val="17E1783B"/>
    <w:rsid w:val="17E3547A"/>
    <w:rsid w:val="17E7237D"/>
    <w:rsid w:val="17ED3F9E"/>
    <w:rsid w:val="17F255F9"/>
    <w:rsid w:val="17F677C7"/>
    <w:rsid w:val="17FB13DC"/>
    <w:rsid w:val="17FD2370"/>
    <w:rsid w:val="18055E8D"/>
    <w:rsid w:val="181607A6"/>
    <w:rsid w:val="18161269"/>
    <w:rsid w:val="181E357E"/>
    <w:rsid w:val="18221896"/>
    <w:rsid w:val="182757EF"/>
    <w:rsid w:val="183B07F4"/>
    <w:rsid w:val="183C652F"/>
    <w:rsid w:val="183D6019"/>
    <w:rsid w:val="185C4F55"/>
    <w:rsid w:val="185D40CB"/>
    <w:rsid w:val="186A4136"/>
    <w:rsid w:val="186A70F6"/>
    <w:rsid w:val="18702515"/>
    <w:rsid w:val="187A0812"/>
    <w:rsid w:val="187D301E"/>
    <w:rsid w:val="188612A3"/>
    <w:rsid w:val="188D2D2D"/>
    <w:rsid w:val="18944B9E"/>
    <w:rsid w:val="18987D96"/>
    <w:rsid w:val="189A372A"/>
    <w:rsid w:val="189C788F"/>
    <w:rsid w:val="189D619E"/>
    <w:rsid w:val="18A90849"/>
    <w:rsid w:val="18AF7FC2"/>
    <w:rsid w:val="18B04E5C"/>
    <w:rsid w:val="18B26FE2"/>
    <w:rsid w:val="18BE1FA9"/>
    <w:rsid w:val="18C75A89"/>
    <w:rsid w:val="18C77945"/>
    <w:rsid w:val="18D065DF"/>
    <w:rsid w:val="18D93B82"/>
    <w:rsid w:val="18D963F3"/>
    <w:rsid w:val="18E02E82"/>
    <w:rsid w:val="18E73F4D"/>
    <w:rsid w:val="18F7318D"/>
    <w:rsid w:val="18FE344F"/>
    <w:rsid w:val="18FE6720"/>
    <w:rsid w:val="18FF7619"/>
    <w:rsid w:val="19084380"/>
    <w:rsid w:val="190871BF"/>
    <w:rsid w:val="190C1A5B"/>
    <w:rsid w:val="19250678"/>
    <w:rsid w:val="19250D03"/>
    <w:rsid w:val="192B528D"/>
    <w:rsid w:val="193367BE"/>
    <w:rsid w:val="19426CBB"/>
    <w:rsid w:val="194E752F"/>
    <w:rsid w:val="1955527E"/>
    <w:rsid w:val="195F287C"/>
    <w:rsid w:val="196674AC"/>
    <w:rsid w:val="197B502D"/>
    <w:rsid w:val="197C29B3"/>
    <w:rsid w:val="19863FB6"/>
    <w:rsid w:val="19AE38D2"/>
    <w:rsid w:val="19B76D8F"/>
    <w:rsid w:val="19BD540D"/>
    <w:rsid w:val="19C0210C"/>
    <w:rsid w:val="19C06BEE"/>
    <w:rsid w:val="19C91AFA"/>
    <w:rsid w:val="19CB19F2"/>
    <w:rsid w:val="19CF1EB6"/>
    <w:rsid w:val="19E65F1C"/>
    <w:rsid w:val="19F26687"/>
    <w:rsid w:val="19F85A37"/>
    <w:rsid w:val="1A000C2B"/>
    <w:rsid w:val="1A054AB1"/>
    <w:rsid w:val="1A1257B2"/>
    <w:rsid w:val="1A1268DE"/>
    <w:rsid w:val="1A173422"/>
    <w:rsid w:val="1A204483"/>
    <w:rsid w:val="1A23442F"/>
    <w:rsid w:val="1A2D1418"/>
    <w:rsid w:val="1A2D4435"/>
    <w:rsid w:val="1A317B6A"/>
    <w:rsid w:val="1A336E3C"/>
    <w:rsid w:val="1A485F1D"/>
    <w:rsid w:val="1A502AFF"/>
    <w:rsid w:val="1A5121BA"/>
    <w:rsid w:val="1A55723F"/>
    <w:rsid w:val="1A6034D4"/>
    <w:rsid w:val="1A6843AB"/>
    <w:rsid w:val="1A6A2371"/>
    <w:rsid w:val="1A6E5E80"/>
    <w:rsid w:val="1A7207CE"/>
    <w:rsid w:val="1A743110"/>
    <w:rsid w:val="1A7C7C82"/>
    <w:rsid w:val="1A80382E"/>
    <w:rsid w:val="1A850863"/>
    <w:rsid w:val="1A965316"/>
    <w:rsid w:val="1A984DDA"/>
    <w:rsid w:val="1A987CA3"/>
    <w:rsid w:val="1A9A2E13"/>
    <w:rsid w:val="1AA552C7"/>
    <w:rsid w:val="1AA55AF6"/>
    <w:rsid w:val="1AAC7B34"/>
    <w:rsid w:val="1AB605C9"/>
    <w:rsid w:val="1ABA2317"/>
    <w:rsid w:val="1ABA7CDB"/>
    <w:rsid w:val="1AC03B9E"/>
    <w:rsid w:val="1ACE0020"/>
    <w:rsid w:val="1ACE79A3"/>
    <w:rsid w:val="1ACF58EA"/>
    <w:rsid w:val="1AD77FD8"/>
    <w:rsid w:val="1ADB0B42"/>
    <w:rsid w:val="1AE41BDC"/>
    <w:rsid w:val="1AE618E3"/>
    <w:rsid w:val="1AED1A20"/>
    <w:rsid w:val="1AF53428"/>
    <w:rsid w:val="1AF53F2C"/>
    <w:rsid w:val="1AF7388A"/>
    <w:rsid w:val="1AF76742"/>
    <w:rsid w:val="1AF93CBC"/>
    <w:rsid w:val="1B0600FC"/>
    <w:rsid w:val="1B06092F"/>
    <w:rsid w:val="1B0740F7"/>
    <w:rsid w:val="1B1A2A0C"/>
    <w:rsid w:val="1B1B79E3"/>
    <w:rsid w:val="1B2116BB"/>
    <w:rsid w:val="1B2E3084"/>
    <w:rsid w:val="1B3F2D38"/>
    <w:rsid w:val="1B435A13"/>
    <w:rsid w:val="1B4E5325"/>
    <w:rsid w:val="1B4F283E"/>
    <w:rsid w:val="1B587B80"/>
    <w:rsid w:val="1B5D7823"/>
    <w:rsid w:val="1B5E11CD"/>
    <w:rsid w:val="1B603512"/>
    <w:rsid w:val="1B617C21"/>
    <w:rsid w:val="1B7A6CD7"/>
    <w:rsid w:val="1B841C6F"/>
    <w:rsid w:val="1B84589A"/>
    <w:rsid w:val="1B93210A"/>
    <w:rsid w:val="1B974F6E"/>
    <w:rsid w:val="1B99078C"/>
    <w:rsid w:val="1B9B6A01"/>
    <w:rsid w:val="1BA972A8"/>
    <w:rsid w:val="1BAB43DD"/>
    <w:rsid w:val="1BBA351D"/>
    <w:rsid w:val="1BBC0E41"/>
    <w:rsid w:val="1BC20D5E"/>
    <w:rsid w:val="1BCA5E18"/>
    <w:rsid w:val="1BCE039B"/>
    <w:rsid w:val="1BCF2072"/>
    <w:rsid w:val="1BD012B8"/>
    <w:rsid w:val="1BD44402"/>
    <w:rsid w:val="1BD459B0"/>
    <w:rsid w:val="1BDA730A"/>
    <w:rsid w:val="1BDD123E"/>
    <w:rsid w:val="1BDE4B5F"/>
    <w:rsid w:val="1BDF0B89"/>
    <w:rsid w:val="1BF501DB"/>
    <w:rsid w:val="1BFF3F8E"/>
    <w:rsid w:val="1C023720"/>
    <w:rsid w:val="1C0E34E0"/>
    <w:rsid w:val="1C1231AC"/>
    <w:rsid w:val="1C1A0E40"/>
    <w:rsid w:val="1C2B10BD"/>
    <w:rsid w:val="1C2C09DE"/>
    <w:rsid w:val="1C3F10B2"/>
    <w:rsid w:val="1C4300C2"/>
    <w:rsid w:val="1C532E3F"/>
    <w:rsid w:val="1C5A514C"/>
    <w:rsid w:val="1C5D40BA"/>
    <w:rsid w:val="1C646FAA"/>
    <w:rsid w:val="1C6F3733"/>
    <w:rsid w:val="1C791DA4"/>
    <w:rsid w:val="1C7B672C"/>
    <w:rsid w:val="1C9B39F5"/>
    <w:rsid w:val="1CA23A4F"/>
    <w:rsid w:val="1CA4148E"/>
    <w:rsid w:val="1CB059EE"/>
    <w:rsid w:val="1CB4449A"/>
    <w:rsid w:val="1CBF4347"/>
    <w:rsid w:val="1CC7721D"/>
    <w:rsid w:val="1CEA173E"/>
    <w:rsid w:val="1CEB386E"/>
    <w:rsid w:val="1CED7CF0"/>
    <w:rsid w:val="1CF208FB"/>
    <w:rsid w:val="1CF84825"/>
    <w:rsid w:val="1CF90E60"/>
    <w:rsid w:val="1CFB2D68"/>
    <w:rsid w:val="1D0457BF"/>
    <w:rsid w:val="1D137490"/>
    <w:rsid w:val="1D190483"/>
    <w:rsid w:val="1D2A487C"/>
    <w:rsid w:val="1D305405"/>
    <w:rsid w:val="1D372BBF"/>
    <w:rsid w:val="1D3B7085"/>
    <w:rsid w:val="1D3F44C2"/>
    <w:rsid w:val="1D4735CA"/>
    <w:rsid w:val="1D4B4D70"/>
    <w:rsid w:val="1D55616C"/>
    <w:rsid w:val="1D564BB9"/>
    <w:rsid w:val="1D5B07A8"/>
    <w:rsid w:val="1D6576F5"/>
    <w:rsid w:val="1D790876"/>
    <w:rsid w:val="1D87518E"/>
    <w:rsid w:val="1D8A0C18"/>
    <w:rsid w:val="1D8E7042"/>
    <w:rsid w:val="1D996223"/>
    <w:rsid w:val="1DA26997"/>
    <w:rsid w:val="1DA71342"/>
    <w:rsid w:val="1DB36D45"/>
    <w:rsid w:val="1DB5172F"/>
    <w:rsid w:val="1DB7041B"/>
    <w:rsid w:val="1DC14795"/>
    <w:rsid w:val="1DC454F1"/>
    <w:rsid w:val="1DC51108"/>
    <w:rsid w:val="1DC71C4D"/>
    <w:rsid w:val="1DC84BBC"/>
    <w:rsid w:val="1DCE47EC"/>
    <w:rsid w:val="1DD5538A"/>
    <w:rsid w:val="1DEE3F21"/>
    <w:rsid w:val="1DF562A8"/>
    <w:rsid w:val="1DF708D6"/>
    <w:rsid w:val="1E025BF2"/>
    <w:rsid w:val="1E1054DB"/>
    <w:rsid w:val="1E1D7AB6"/>
    <w:rsid w:val="1E294AF2"/>
    <w:rsid w:val="1E445DC5"/>
    <w:rsid w:val="1E4626B7"/>
    <w:rsid w:val="1E484D07"/>
    <w:rsid w:val="1E5E706F"/>
    <w:rsid w:val="1E5F6D5D"/>
    <w:rsid w:val="1E61417D"/>
    <w:rsid w:val="1E674955"/>
    <w:rsid w:val="1E731400"/>
    <w:rsid w:val="1E80330F"/>
    <w:rsid w:val="1E870CD0"/>
    <w:rsid w:val="1E876961"/>
    <w:rsid w:val="1E8B5C5E"/>
    <w:rsid w:val="1E8E22F3"/>
    <w:rsid w:val="1E8E740F"/>
    <w:rsid w:val="1E994D18"/>
    <w:rsid w:val="1E9D29C9"/>
    <w:rsid w:val="1E9D757E"/>
    <w:rsid w:val="1EA568BA"/>
    <w:rsid w:val="1EAB5064"/>
    <w:rsid w:val="1EAC7CF7"/>
    <w:rsid w:val="1EAF6781"/>
    <w:rsid w:val="1EB07AA9"/>
    <w:rsid w:val="1EB2255C"/>
    <w:rsid w:val="1EBA3596"/>
    <w:rsid w:val="1ED901AE"/>
    <w:rsid w:val="1EDD040E"/>
    <w:rsid w:val="1EEB064D"/>
    <w:rsid w:val="1EEE3875"/>
    <w:rsid w:val="1EEF4593"/>
    <w:rsid w:val="1EF03E9C"/>
    <w:rsid w:val="1EF62B9F"/>
    <w:rsid w:val="1EF93631"/>
    <w:rsid w:val="1EF9398C"/>
    <w:rsid w:val="1EFB5FC3"/>
    <w:rsid w:val="1F016D2C"/>
    <w:rsid w:val="1F115E3E"/>
    <w:rsid w:val="1F116647"/>
    <w:rsid w:val="1F13608F"/>
    <w:rsid w:val="1F140F80"/>
    <w:rsid w:val="1F173C2A"/>
    <w:rsid w:val="1F2141FD"/>
    <w:rsid w:val="1F25450D"/>
    <w:rsid w:val="1F293774"/>
    <w:rsid w:val="1F296E2C"/>
    <w:rsid w:val="1F2C5D23"/>
    <w:rsid w:val="1F2E3493"/>
    <w:rsid w:val="1F2F59F2"/>
    <w:rsid w:val="1F357137"/>
    <w:rsid w:val="1F510BAA"/>
    <w:rsid w:val="1F51299C"/>
    <w:rsid w:val="1F5B3962"/>
    <w:rsid w:val="1F5D393B"/>
    <w:rsid w:val="1F5F6DA1"/>
    <w:rsid w:val="1F695E5D"/>
    <w:rsid w:val="1F700E05"/>
    <w:rsid w:val="1F732A21"/>
    <w:rsid w:val="1F7E3CD8"/>
    <w:rsid w:val="1F800E91"/>
    <w:rsid w:val="1F8D2488"/>
    <w:rsid w:val="1F9B024F"/>
    <w:rsid w:val="1F9C1487"/>
    <w:rsid w:val="1FAC405E"/>
    <w:rsid w:val="1FBB5F57"/>
    <w:rsid w:val="1FBD1ECF"/>
    <w:rsid w:val="1FC23791"/>
    <w:rsid w:val="1FC93C15"/>
    <w:rsid w:val="1FCB2CA7"/>
    <w:rsid w:val="1FCF31ED"/>
    <w:rsid w:val="1FD75CF6"/>
    <w:rsid w:val="1FDD7F5A"/>
    <w:rsid w:val="1FE12AA6"/>
    <w:rsid w:val="1FE76FAF"/>
    <w:rsid w:val="1FED4D69"/>
    <w:rsid w:val="1FF4289B"/>
    <w:rsid w:val="1FF66B79"/>
    <w:rsid w:val="1FFF3D66"/>
    <w:rsid w:val="1FFF6BD2"/>
    <w:rsid w:val="200117BF"/>
    <w:rsid w:val="20063781"/>
    <w:rsid w:val="200B3F24"/>
    <w:rsid w:val="200C15F7"/>
    <w:rsid w:val="20184988"/>
    <w:rsid w:val="20255ADC"/>
    <w:rsid w:val="20367ECD"/>
    <w:rsid w:val="203D2BF2"/>
    <w:rsid w:val="205C31AC"/>
    <w:rsid w:val="2064097E"/>
    <w:rsid w:val="20694612"/>
    <w:rsid w:val="206C4232"/>
    <w:rsid w:val="20795450"/>
    <w:rsid w:val="20823348"/>
    <w:rsid w:val="20835537"/>
    <w:rsid w:val="208679FE"/>
    <w:rsid w:val="209F65D8"/>
    <w:rsid w:val="20A16F13"/>
    <w:rsid w:val="20A91D29"/>
    <w:rsid w:val="20AC782C"/>
    <w:rsid w:val="20AE5EB9"/>
    <w:rsid w:val="20B405F7"/>
    <w:rsid w:val="20B44CA3"/>
    <w:rsid w:val="20B60273"/>
    <w:rsid w:val="20B96CF8"/>
    <w:rsid w:val="20C6720B"/>
    <w:rsid w:val="20CE16B2"/>
    <w:rsid w:val="20D009C3"/>
    <w:rsid w:val="20D870BC"/>
    <w:rsid w:val="20DE0C4C"/>
    <w:rsid w:val="20DF295C"/>
    <w:rsid w:val="20E64EBA"/>
    <w:rsid w:val="20E875EE"/>
    <w:rsid w:val="20FF6C80"/>
    <w:rsid w:val="21187117"/>
    <w:rsid w:val="211D0A24"/>
    <w:rsid w:val="211D4A09"/>
    <w:rsid w:val="211F5172"/>
    <w:rsid w:val="2120749A"/>
    <w:rsid w:val="212F3E75"/>
    <w:rsid w:val="213627E0"/>
    <w:rsid w:val="213E785B"/>
    <w:rsid w:val="21483ECB"/>
    <w:rsid w:val="214C1E9A"/>
    <w:rsid w:val="214F5ABA"/>
    <w:rsid w:val="21551E60"/>
    <w:rsid w:val="2167471F"/>
    <w:rsid w:val="216C2BBC"/>
    <w:rsid w:val="217A4A50"/>
    <w:rsid w:val="218161A8"/>
    <w:rsid w:val="21934AC0"/>
    <w:rsid w:val="21A016F4"/>
    <w:rsid w:val="21A17940"/>
    <w:rsid w:val="21A24092"/>
    <w:rsid w:val="21A759AB"/>
    <w:rsid w:val="21AC40C7"/>
    <w:rsid w:val="21B7522B"/>
    <w:rsid w:val="21B7537B"/>
    <w:rsid w:val="21B92FE4"/>
    <w:rsid w:val="21CD30A5"/>
    <w:rsid w:val="21D5362E"/>
    <w:rsid w:val="21DC43D8"/>
    <w:rsid w:val="21DF3190"/>
    <w:rsid w:val="21E4087D"/>
    <w:rsid w:val="21E41A49"/>
    <w:rsid w:val="21F03C1C"/>
    <w:rsid w:val="21F2599F"/>
    <w:rsid w:val="21F34A12"/>
    <w:rsid w:val="220A62AC"/>
    <w:rsid w:val="22104C78"/>
    <w:rsid w:val="22146EA5"/>
    <w:rsid w:val="22271BBC"/>
    <w:rsid w:val="223E10C3"/>
    <w:rsid w:val="224038FA"/>
    <w:rsid w:val="224515AD"/>
    <w:rsid w:val="2245551A"/>
    <w:rsid w:val="2249064C"/>
    <w:rsid w:val="224F0ED4"/>
    <w:rsid w:val="225956E8"/>
    <w:rsid w:val="225A3B61"/>
    <w:rsid w:val="22674765"/>
    <w:rsid w:val="227345D4"/>
    <w:rsid w:val="227B1981"/>
    <w:rsid w:val="227B41C8"/>
    <w:rsid w:val="227F67A1"/>
    <w:rsid w:val="2280200D"/>
    <w:rsid w:val="22874CAC"/>
    <w:rsid w:val="228837CF"/>
    <w:rsid w:val="228C494B"/>
    <w:rsid w:val="22916212"/>
    <w:rsid w:val="229539F7"/>
    <w:rsid w:val="22977C05"/>
    <w:rsid w:val="229858D5"/>
    <w:rsid w:val="22995C58"/>
    <w:rsid w:val="229B394A"/>
    <w:rsid w:val="229C60E8"/>
    <w:rsid w:val="229E2D7F"/>
    <w:rsid w:val="229F3DFA"/>
    <w:rsid w:val="22A41C59"/>
    <w:rsid w:val="22A514BB"/>
    <w:rsid w:val="22A525B1"/>
    <w:rsid w:val="22AC1D9B"/>
    <w:rsid w:val="22B91248"/>
    <w:rsid w:val="22BE3BA7"/>
    <w:rsid w:val="22BE5A40"/>
    <w:rsid w:val="22C84D46"/>
    <w:rsid w:val="22CE5B83"/>
    <w:rsid w:val="22D3321A"/>
    <w:rsid w:val="22D3740E"/>
    <w:rsid w:val="22D91F81"/>
    <w:rsid w:val="22DA7B8B"/>
    <w:rsid w:val="22DF34B2"/>
    <w:rsid w:val="22F81B83"/>
    <w:rsid w:val="230D4B71"/>
    <w:rsid w:val="23136F5E"/>
    <w:rsid w:val="23186024"/>
    <w:rsid w:val="231E1924"/>
    <w:rsid w:val="23224541"/>
    <w:rsid w:val="23333317"/>
    <w:rsid w:val="23354F40"/>
    <w:rsid w:val="23400EA9"/>
    <w:rsid w:val="23465707"/>
    <w:rsid w:val="234A497E"/>
    <w:rsid w:val="23527A00"/>
    <w:rsid w:val="23615E42"/>
    <w:rsid w:val="2367619A"/>
    <w:rsid w:val="2367622C"/>
    <w:rsid w:val="236B4B27"/>
    <w:rsid w:val="237028B5"/>
    <w:rsid w:val="2372142D"/>
    <w:rsid w:val="23913BD3"/>
    <w:rsid w:val="239A7FCD"/>
    <w:rsid w:val="23A03BB4"/>
    <w:rsid w:val="23A81105"/>
    <w:rsid w:val="23B318CA"/>
    <w:rsid w:val="23B8078E"/>
    <w:rsid w:val="23C2272E"/>
    <w:rsid w:val="23C43CBA"/>
    <w:rsid w:val="23C92146"/>
    <w:rsid w:val="23CA2613"/>
    <w:rsid w:val="23D06372"/>
    <w:rsid w:val="23D729EE"/>
    <w:rsid w:val="23E64FFB"/>
    <w:rsid w:val="23FD3894"/>
    <w:rsid w:val="24041786"/>
    <w:rsid w:val="24076877"/>
    <w:rsid w:val="2418112B"/>
    <w:rsid w:val="241D2CB8"/>
    <w:rsid w:val="241E4972"/>
    <w:rsid w:val="241F5F10"/>
    <w:rsid w:val="24234DEF"/>
    <w:rsid w:val="242444D1"/>
    <w:rsid w:val="2427625A"/>
    <w:rsid w:val="243B6546"/>
    <w:rsid w:val="243F28C8"/>
    <w:rsid w:val="244456D8"/>
    <w:rsid w:val="2450720D"/>
    <w:rsid w:val="24563C72"/>
    <w:rsid w:val="24585A39"/>
    <w:rsid w:val="246317D6"/>
    <w:rsid w:val="246753BC"/>
    <w:rsid w:val="2469452D"/>
    <w:rsid w:val="246B62BC"/>
    <w:rsid w:val="246F196B"/>
    <w:rsid w:val="24761E38"/>
    <w:rsid w:val="24771E3C"/>
    <w:rsid w:val="247E0229"/>
    <w:rsid w:val="248017C1"/>
    <w:rsid w:val="24905EAB"/>
    <w:rsid w:val="2495175C"/>
    <w:rsid w:val="249817D5"/>
    <w:rsid w:val="249E1C55"/>
    <w:rsid w:val="24A01EED"/>
    <w:rsid w:val="24A81CEA"/>
    <w:rsid w:val="24AB644E"/>
    <w:rsid w:val="24AC5100"/>
    <w:rsid w:val="24B40DF5"/>
    <w:rsid w:val="24B45134"/>
    <w:rsid w:val="24B52597"/>
    <w:rsid w:val="24B646CA"/>
    <w:rsid w:val="24BF3A4A"/>
    <w:rsid w:val="24C24E3F"/>
    <w:rsid w:val="24C40B9C"/>
    <w:rsid w:val="24C6138F"/>
    <w:rsid w:val="24C773AA"/>
    <w:rsid w:val="24EF2ADB"/>
    <w:rsid w:val="24F1338A"/>
    <w:rsid w:val="24F1791B"/>
    <w:rsid w:val="24FA3D70"/>
    <w:rsid w:val="2506397B"/>
    <w:rsid w:val="25071EFA"/>
    <w:rsid w:val="250E3F72"/>
    <w:rsid w:val="250F3AC5"/>
    <w:rsid w:val="25132AA4"/>
    <w:rsid w:val="253347C4"/>
    <w:rsid w:val="25374BD8"/>
    <w:rsid w:val="25387581"/>
    <w:rsid w:val="253F04EB"/>
    <w:rsid w:val="254733F6"/>
    <w:rsid w:val="254C2D7C"/>
    <w:rsid w:val="255317DF"/>
    <w:rsid w:val="25532C09"/>
    <w:rsid w:val="25594E92"/>
    <w:rsid w:val="255B0413"/>
    <w:rsid w:val="255C05EE"/>
    <w:rsid w:val="255C41E8"/>
    <w:rsid w:val="255F6862"/>
    <w:rsid w:val="25640879"/>
    <w:rsid w:val="256B3B84"/>
    <w:rsid w:val="256B5823"/>
    <w:rsid w:val="257C1AE7"/>
    <w:rsid w:val="259357B6"/>
    <w:rsid w:val="259550A1"/>
    <w:rsid w:val="259A420C"/>
    <w:rsid w:val="25A04124"/>
    <w:rsid w:val="25A7335C"/>
    <w:rsid w:val="25B46C5E"/>
    <w:rsid w:val="25B53CD4"/>
    <w:rsid w:val="25C34039"/>
    <w:rsid w:val="25C9688E"/>
    <w:rsid w:val="25CA6D8A"/>
    <w:rsid w:val="25CE39B5"/>
    <w:rsid w:val="25D9270F"/>
    <w:rsid w:val="25DA0571"/>
    <w:rsid w:val="25E46D37"/>
    <w:rsid w:val="25E93968"/>
    <w:rsid w:val="25EF3395"/>
    <w:rsid w:val="25F63D2A"/>
    <w:rsid w:val="25FC150C"/>
    <w:rsid w:val="25FE1A03"/>
    <w:rsid w:val="2600315F"/>
    <w:rsid w:val="26025011"/>
    <w:rsid w:val="26032EEF"/>
    <w:rsid w:val="260B03A7"/>
    <w:rsid w:val="26115A60"/>
    <w:rsid w:val="26126CC1"/>
    <w:rsid w:val="261666A4"/>
    <w:rsid w:val="261938FE"/>
    <w:rsid w:val="261C109B"/>
    <w:rsid w:val="261F23CD"/>
    <w:rsid w:val="26286080"/>
    <w:rsid w:val="262A3016"/>
    <w:rsid w:val="263E6715"/>
    <w:rsid w:val="2648612E"/>
    <w:rsid w:val="264A3CAD"/>
    <w:rsid w:val="264A4695"/>
    <w:rsid w:val="2666648C"/>
    <w:rsid w:val="266A55E1"/>
    <w:rsid w:val="266A575D"/>
    <w:rsid w:val="266C07AF"/>
    <w:rsid w:val="26762E4F"/>
    <w:rsid w:val="267916FD"/>
    <w:rsid w:val="269F3748"/>
    <w:rsid w:val="26A969F8"/>
    <w:rsid w:val="26B2330D"/>
    <w:rsid w:val="26B97591"/>
    <w:rsid w:val="26BF71F4"/>
    <w:rsid w:val="26C37422"/>
    <w:rsid w:val="26C7604A"/>
    <w:rsid w:val="26CF7CB0"/>
    <w:rsid w:val="26D00390"/>
    <w:rsid w:val="26D15A20"/>
    <w:rsid w:val="26DE4DCD"/>
    <w:rsid w:val="26E25553"/>
    <w:rsid w:val="26E27EC3"/>
    <w:rsid w:val="26E90FE4"/>
    <w:rsid w:val="26E9785D"/>
    <w:rsid w:val="26ED065E"/>
    <w:rsid w:val="26ED1F07"/>
    <w:rsid w:val="26ED2DBB"/>
    <w:rsid w:val="26ED58EF"/>
    <w:rsid w:val="26FA55FC"/>
    <w:rsid w:val="26FB04A2"/>
    <w:rsid w:val="26FF71FD"/>
    <w:rsid w:val="26FF7FD6"/>
    <w:rsid w:val="270674D9"/>
    <w:rsid w:val="27075144"/>
    <w:rsid w:val="272204FC"/>
    <w:rsid w:val="272526D5"/>
    <w:rsid w:val="272F79B6"/>
    <w:rsid w:val="27311F81"/>
    <w:rsid w:val="273F0292"/>
    <w:rsid w:val="27432351"/>
    <w:rsid w:val="27464CED"/>
    <w:rsid w:val="2748215E"/>
    <w:rsid w:val="274A10E7"/>
    <w:rsid w:val="274A70D5"/>
    <w:rsid w:val="27520DEC"/>
    <w:rsid w:val="27544261"/>
    <w:rsid w:val="27620809"/>
    <w:rsid w:val="2773780C"/>
    <w:rsid w:val="27817988"/>
    <w:rsid w:val="27817D7E"/>
    <w:rsid w:val="27925536"/>
    <w:rsid w:val="279958E7"/>
    <w:rsid w:val="279A4D75"/>
    <w:rsid w:val="279B2367"/>
    <w:rsid w:val="27A5642A"/>
    <w:rsid w:val="27A72EB6"/>
    <w:rsid w:val="27AA7FD9"/>
    <w:rsid w:val="27AF4D1E"/>
    <w:rsid w:val="27B55266"/>
    <w:rsid w:val="27BD1F60"/>
    <w:rsid w:val="27C91053"/>
    <w:rsid w:val="27CB5208"/>
    <w:rsid w:val="27CD79A6"/>
    <w:rsid w:val="28036CE6"/>
    <w:rsid w:val="281C36C2"/>
    <w:rsid w:val="28403E17"/>
    <w:rsid w:val="284320BD"/>
    <w:rsid w:val="28435496"/>
    <w:rsid w:val="284807DD"/>
    <w:rsid w:val="284821A6"/>
    <w:rsid w:val="285E2D28"/>
    <w:rsid w:val="286B1703"/>
    <w:rsid w:val="28795856"/>
    <w:rsid w:val="287F1FB8"/>
    <w:rsid w:val="288764EA"/>
    <w:rsid w:val="288939E6"/>
    <w:rsid w:val="288C026C"/>
    <w:rsid w:val="288D147D"/>
    <w:rsid w:val="28A54C69"/>
    <w:rsid w:val="28A96CAD"/>
    <w:rsid w:val="28AD022B"/>
    <w:rsid w:val="28AE0B92"/>
    <w:rsid w:val="28B13D60"/>
    <w:rsid w:val="28BB3270"/>
    <w:rsid w:val="28C506B6"/>
    <w:rsid w:val="28C67A0D"/>
    <w:rsid w:val="28C67CB9"/>
    <w:rsid w:val="28D12F46"/>
    <w:rsid w:val="28D43104"/>
    <w:rsid w:val="28E201F6"/>
    <w:rsid w:val="28ED009A"/>
    <w:rsid w:val="28FF7C47"/>
    <w:rsid w:val="290929B3"/>
    <w:rsid w:val="290B2A5E"/>
    <w:rsid w:val="290C7D73"/>
    <w:rsid w:val="290E031A"/>
    <w:rsid w:val="29105EFA"/>
    <w:rsid w:val="29155943"/>
    <w:rsid w:val="29195D59"/>
    <w:rsid w:val="291D1E0D"/>
    <w:rsid w:val="291E69DC"/>
    <w:rsid w:val="291F305C"/>
    <w:rsid w:val="292078B0"/>
    <w:rsid w:val="292C4769"/>
    <w:rsid w:val="292C71CD"/>
    <w:rsid w:val="2942309D"/>
    <w:rsid w:val="294B0005"/>
    <w:rsid w:val="29577DC6"/>
    <w:rsid w:val="295E7EE3"/>
    <w:rsid w:val="2965652F"/>
    <w:rsid w:val="2971418D"/>
    <w:rsid w:val="29755D06"/>
    <w:rsid w:val="2980079C"/>
    <w:rsid w:val="29877979"/>
    <w:rsid w:val="29961EE2"/>
    <w:rsid w:val="29B0015D"/>
    <w:rsid w:val="29B32AE7"/>
    <w:rsid w:val="29B9029C"/>
    <w:rsid w:val="29C1676A"/>
    <w:rsid w:val="29C627EF"/>
    <w:rsid w:val="29D13076"/>
    <w:rsid w:val="29DA08B4"/>
    <w:rsid w:val="29E51B9A"/>
    <w:rsid w:val="29E600F6"/>
    <w:rsid w:val="29E77B7C"/>
    <w:rsid w:val="29EF5D30"/>
    <w:rsid w:val="29FD19B1"/>
    <w:rsid w:val="2A0A004F"/>
    <w:rsid w:val="2A101EDA"/>
    <w:rsid w:val="2A195C59"/>
    <w:rsid w:val="2A1E25EB"/>
    <w:rsid w:val="2A234A38"/>
    <w:rsid w:val="2A255A61"/>
    <w:rsid w:val="2A270422"/>
    <w:rsid w:val="2A2A19F0"/>
    <w:rsid w:val="2A2D3657"/>
    <w:rsid w:val="2A3253B6"/>
    <w:rsid w:val="2A340AC4"/>
    <w:rsid w:val="2A3A041F"/>
    <w:rsid w:val="2A4C22BA"/>
    <w:rsid w:val="2A5549A2"/>
    <w:rsid w:val="2A691F59"/>
    <w:rsid w:val="2A780448"/>
    <w:rsid w:val="2A7B0319"/>
    <w:rsid w:val="2A900AF2"/>
    <w:rsid w:val="2A951A9D"/>
    <w:rsid w:val="2A9A5BEC"/>
    <w:rsid w:val="2A9E0282"/>
    <w:rsid w:val="2AA3761D"/>
    <w:rsid w:val="2AAF50F8"/>
    <w:rsid w:val="2AB300CD"/>
    <w:rsid w:val="2AB755F2"/>
    <w:rsid w:val="2AB8199E"/>
    <w:rsid w:val="2ABD729B"/>
    <w:rsid w:val="2AC967DB"/>
    <w:rsid w:val="2ACA256D"/>
    <w:rsid w:val="2AD34E9D"/>
    <w:rsid w:val="2AD9181F"/>
    <w:rsid w:val="2ADC267E"/>
    <w:rsid w:val="2ADF7CE3"/>
    <w:rsid w:val="2AE4486A"/>
    <w:rsid w:val="2AEF00F1"/>
    <w:rsid w:val="2AF4038A"/>
    <w:rsid w:val="2B08796D"/>
    <w:rsid w:val="2B0D71F6"/>
    <w:rsid w:val="2B1056EC"/>
    <w:rsid w:val="2B1551A6"/>
    <w:rsid w:val="2B156F3B"/>
    <w:rsid w:val="2B192111"/>
    <w:rsid w:val="2B1B1191"/>
    <w:rsid w:val="2B2F3039"/>
    <w:rsid w:val="2B2F7A6B"/>
    <w:rsid w:val="2B335A8D"/>
    <w:rsid w:val="2B343003"/>
    <w:rsid w:val="2B4812B2"/>
    <w:rsid w:val="2B4A3A6F"/>
    <w:rsid w:val="2B4C6565"/>
    <w:rsid w:val="2B4E573B"/>
    <w:rsid w:val="2B5A4978"/>
    <w:rsid w:val="2B62159C"/>
    <w:rsid w:val="2B6A046E"/>
    <w:rsid w:val="2B7E5F8A"/>
    <w:rsid w:val="2B867C50"/>
    <w:rsid w:val="2B8D5003"/>
    <w:rsid w:val="2B903E78"/>
    <w:rsid w:val="2B974797"/>
    <w:rsid w:val="2B9E4309"/>
    <w:rsid w:val="2BA408BF"/>
    <w:rsid w:val="2BA80426"/>
    <w:rsid w:val="2BAC182A"/>
    <w:rsid w:val="2BAE3646"/>
    <w:rsid w:val="2BB32097"/>
    <w:rsid w:val="2BC013BB"/>
    <w:rsid w:val="2BC37B54"/>
    <w:rsid w:val="2BD458E8"/>
    <w:rsid w:val="2BD71519"/>
    <w:rsid w:val="2BDB5F76"/>
    <w:rsid w:val="2BFC4E3D"/>
    <w:rsid w:val="2BFF62DA"/>
    <w:rsid w:val="2C0F3FC5"/>
    <w:rsid w:val="2C0F419B"/>
    <w:rsid w:val="2C171B61"/>
    <w:rsid w:val="2C202D48"/>
    <w:rsid w:val="2C2D62B0"/>
    <w:rsid w:val="2C380380"/>
    <w:rsid w:val="2C3B249E"/>
    <w:rsid w:val="2C3B65BF"/>
    <w:rsid w:val="2C4134BF"/>
    <w:rsid w:val="2C4F5835"/>
    <w:rsid w:val="2C555252"/>
    <w:rsid w:val="2C577AB5"/>
    <w:rsid w:val="2C5A30DE"/>
    <w:rsid w:val="2C5A371D"/>
    <w:rsid w:val="2C746DAF"/>
    <w:rsid w:val="2C750188"/>
    <w:rsid w:val="2C776C7C"/>
    <w:rsid w:val="2C7801A6"/>
    <w:rsid w:val="2C85222C"/>
    <w:rsid w:val="2C864AF9"/>
    <w:rsid w:val="2C9A0CE1"/>
    <w:rsid w:val="2CB03800"/>
    <w:rsid w:val="2CB52CE2"/>
    <w:rsid w:val="2CBB25FC"/>
    <w:rsid w:val="2CC14B4D"/>
    <w:rsid w:val="2CC51176"/>
    <w:rsid w:val="2CC627FD"/>
    <w:rsid w:val="2CCE4A1C"/>
    <w:rsid w:val="2CCF3919"/>
    <w:rsid w:val="2CD23BE1"/>
    <w:rsid w:val="2CD81563"/>
    <w:rsid w:val="2CE21CAD"/>
    <w:rsid w:val="2CE60F7D"/>
    <w:rsid w:val="2CEC071E"/>
    <w:rsid w:val="2CEE1EA1"/>
    <w:rsid w:val="2CF738CA"/>
    <w:rsid w:val="2CF83A8C"/>
    <w:rsid w:val="2D057D58"/>
    <w:rsid w:val="2D0A3DA2"/>
    <w:rsid w:val="2D2676C1"/>
    <w:rsid w:val="2D3077F9"/>
    <w:rsid w:val="2D3345F1"/>
    <w:rsid w:val="2D341B62"/>
    <w:rsid w:val="2D381FC2"/>
    <w:rsid w:val="2D3C136E"/>
    <w:rsid w:val="2D490625"/>
    <w:rsid w:val="2D4C4832"/>
    <w:rsid w:val="2D5838A3"/>
    <w:rsid w:val="2D622FC9"/>
    <w:rsid w:val="2D7C5242"/>
    <w:rsid w:val="2D7F0FD8"/>
    <w:rsid w:val="2D8373FC"/>
    <w:rsid w:val="2D8B135E"/>
    <w:rsid w:val="2D8B745E"/>
    <w:rsid w:val="2D950EA6"/>
    <w:rsid w:val="2DB31843"/>
    <w:rsid w:val="2DB37040"/>
    <w:rsid w:val="2DBF321A"/>
    <w:rsid w:val="2DBF3711"/>
    <w:rsid w:val="2DC4382B"/>
    <w:rsid w:val="2DD201EB"/>
    <w:rsid w:val="2DD32995"/>
    <w:rsid w:val="2DD3788D"/>
    <w:rsid w:val="2DD811C1"/>
    <w:rsid w:val="2DD93110"/>
    <w:rsid w:val="2DDF7FF3"/>
    <w:rsid w:val="2DE94522"/>
    <w:rsid w:val="2DEC7A39"/>
    <w:rsid w:val="2DF62CDD"/>
    <w:rsid w:val="2E021685"/>
    <w:rsid w:val="2E031659"/>
    <w:rsid w:val="2E0402D3"/>
    <w:rsid w:val="2E104A0B"/>
    <w:rsid w:val="2E12439E"/>
    <w:rsid w:val="2E2766CA"/>
    <w:rsid w:val="2E3A5A70"/>
    <w:rsid w:val="2E3A5DFF"/>
    <w:rsid w:val="2E3B25A3"/>
    <w:rsid w:val="2E4023D7"/>
    <w:rsid w:val="2E461278"/>
    <w:rsid w:val="2E463626"/>
    <w:rsid w:val="2E4A7719"/>
    <w:rsid w:val="2E4D4B45"/>
    <w:rsid w:val="2E4F0E01"/>
    <w:rsid w:val="2E53308A"/>
    <w:rsid w:val="2E5B445B"/>
    <w:rsid w:val="2E614B91"/>
    <w:rsid w:val="2E624BB1"/>
    <w:rsid w:val="2E634A73"/>
    <w:rsid w:val="2E6E08E2"/>
    <w:rsid w:val="2E7612C2"/>
    <w:rsid w:val="2E7B53F5"/>
    <w:rsid w:val="2E80222E"/>
    <w:rsid w:val="2E8B4D76"/>
    <w:rsid w:val="2E8D548F"/>
    <w:rsid w:val="2E8F1652"/>
    <w:rsid w:val="2E967C50"/>
    <w:rsid w:val="2E9A0FCF"/>
    <w:rsid w:val="2EA75353"/>
    <w:rsid w:val="2EB730F7"/>
    <w:rsid w:val="2EC06007"/>
    <w:rsid w:val="2ED720ED"/>
    <w:rsid w:val="2EDF02F1"/>
    <w:rsid w:val="2EE24090"/>
    <w:rsid w:val="2EE349F3"/>
    <w:rsid w:val="2EF644E4"/>
    <w:rsid w:val="2EF70288"/>
    <w:rsid w:val="2EFB24E7"/>
    <w:rsid w:val="2EFB5113"/>
    <w:rsid w:val="2EFF0DA6"/>
    <w:rsid w:val="2EFF19C3"/>
    <w:rsid w:val="2EFF2BA5"/>
    <w:rsid w:val="2F05042F"/>
    <w:rsid w:val="2F0731F7"/>
    <w:rsid w:val="2F121641"/>
    <w:rsid w:val="2F2278CB"/>
    <w:rsid w:val="2F25085E"/>
    <w:rsid w:val="2F2B58ED"/>
    <w:rsid w:val="2F2E184D"/>
    <w:rsid w:val="2F2F7F06"/>
    <w:rsid w:val="2F314B35"/>
    <w:rsid w:val="2F3469D3"/>
    <w:rsid w:val="2F375C45"/>
    <w:rsid w:val="2F3874BC"/>
    <w:rsid w:val="2F55272B"/>
    <w:rsid w:val="2F5E52A7"/>
    <w:rsid w:val="2F7B2FDF"/>
    <w:rsid w:val="2F7C16DA"/>
    <w:rsid w:val="2F7F0AD2"/>
    <w:rsid w:val="2F934404"/>
    <w:rsid w:val="2F93766A"/>
    <w:rsid w:val="2F946DBF"/>
    <w:rsid w:val="2F9A547A"/>
    <w:rsid w:val="2F9F1021"/>
    <w:rsid w:val="2F9F3B87"/>
    <w:rsid w:val="2F9F4E41"/>
    <w:rsid w:val="2FA42182"/>
    <w:rsid w:val="2FA51360"/>
    <w:rsid w:val="2FAA03AA"/>
    <w:rsid w:val="2FB34185"/>
    <w:rsid w:val="2FBE25E1"/>
    <w:rsid w:val="2FCE3B5C"/>
    <w:rsid w:val="2FDA14EF"/>
    <w:rsid w:val="2FE237FF"/>
    <w:rsid w:val="2FE93C79"/>
    <w:rsid w:val="2FEE3D87"/>
    <w:rsid w:val="2FF415B2"/>
    <w:rsid w:val="2FF56AF1"/>
    <w:rsid w:val="2FFE16B5"/>
    <w:rsid w:val="30056994"/>
    <w:rsid w:val="30082042"/>
    <w:rsid w:val="300C724D"/>
    <w:rsid w:val="30193520"/>
    <w:rsid w:val="301F7DF1"/>
    <w:rsid w:val="30262E3D"/>
    <w:rsid w:val="30296776"/>
    <w:rsid w:val="302E6492"/>
    <w:rsid w:val="303600AB"/>
    <w:rsid w:val="3039692B"/>
    <w:rsid w:val="303A3DA2"/>
    <w:rsid w:val="303F0302"/>
    <w:rsid w:val="303F0882"/>
    <w:rsid w:val="303F1C93"/>
    <w:rsid w:val="303F704E"/>
    <w:rsid w:val="30477B7F"/>
    <w:rsid w:val="304918E7"/>
    <w:rsid w:val="304E28F9"/>
    <w:rsid w:val="304F0E6D"/>
    <w:rsid w:val="30686290"/>
    <w:rsid w:val="30720147"/>
    <w:rsid w:val="307F5308"/>
    <w:rsid w:val="308363C4"/>
    <w:rsid w:val="30840D65"/>
    <w:rsid w:val="30843A5B"/>
    <w:rsid w:val="3087261E"/>
    <w:rsid w:val="308E6B41"/>
    <w:rsid w:val="308F1781"/>
    <w:rsid w:val="30927B43"/>
    <w:rsid w:val="30936459"/>
    <w:rsid w:val="30A42949"/>
    <w:rsid w:val="30AB3BD6"/>
    <w:rsid w:val="30AC1B4E"/>
    <w:rsid w:val="30B6311D"/>
    <w:rsid w:val="30BC1362"/>
    <w:rsid w:val="30BD391F"/>
    <w:rsid w:val="30C1031D"/>
    <w:rsid w:val="30CD28FC"/>
    <w:rsid w:val="30D2115B"/>
    <w:rsid w:val="30D545C3"/>
    <w:rsid w:val="30E61319"/>
    <w:rsid w:val="30E63C3D"/>
    <w:rsid w:val="30EC6420"/>
    <w:rsid w:val="30F437D8"/>
    <w:rsid w:val="30F5188A"/>
    <w:rsid w:val="30F758B5"/>
    <w:rsid w:val="30F879CB"/>
    <w:rsid w:val="30FB6868"/>
    <w:rsid w:val="30FB7699"/>
    <w:rsid w:val="3102567B"/>
    <w:rsid w:val="310512BF"/>
    <w:rsid w:val="31117716"/>
    <w:rsid w:val="31130739"/>
    <w:rsid w:val="3118658D"/>
    <w:rsid w:val="31221C69"/>
    <w:rsid w:val="312427DD"/>
    <w:rsid w:val="314615AD"/>
    <w:rsid w:val="314A41B6"/>
    <w:rsid w:val="315A1516"/>
    <w:rsid w:val="315F6024"/>
    <w:rsid w:val="316770EE"/>
    <w:rsid w:val="316B7707"/>
    <w:rsid w:val="316F144B"/>
    <w:rsid w:val="317404FA"/>
    <w:rsid w:val="31813F7A"/>
    <w:rsid w:val="3181510E"/>
    <w:rsid w:val="31851332"/>
    <w:rsid w:val="31875999"/>
    <w:rsid w:val="31887CC7"/>
    <w:rsid w:val="318C4BC4"/>
    <w:rsid w:val="31957D24"/>
    <w:rsid w:val="319A28EE"/>
    <w:rsid w:val="319D6371"/>
    <w:rsid w:val="319E6136"/>
    <w:rsid w:val="31A148AB"/>
    <w:rsid w:val="31A92A53"/>
    <w:rsid w:val="31B25590"/>
    <w:rsid w:val="31B62C28"/>
    <w:rsid w:val="31C17132"/>
    <w:rsid w:val="31C61525"/>
    <w:rsid w:val="31C67803"/>
    <w:rsid w:val="31CE0B4A"/>
    <w:rsid w:val="31D0069C"/>
    <w:rsid w:val="31D370CF"/>
    <w:rsid w:val="31D96421"/>
    <w:rsid w:val="31EB7564"/>
    <w:rsid w:val="31F124A0"/>
    <w:rsid w:val="31F7287E"/>
    <w:rsid w:val="31FE5DA8"/>
    <w:rsid w:val="32034C66"/>
    <w:rsid w:val="320F1EC5"/>
    <w:rsid w:val="321D2A76"/>
    <w:rsid w:val="321E40E4"/>
    <w:rsid w:val="32211155"/>
    <w:rsid w:val="32277FDB"/>
    <w:rsid w:val="32283EE7"/>
    <w:rsid w:val="32297A20"/>
    <w:rsid w:val="322A2839"/>
    <w:rsid w:val="32301E83"/>
    <w:rsid w:val="32333AD1"/>
    <w:rsid w:val="324E4A02"/>
    <w:rsid w:val="325429F7"/>
    <w:rsid w:val="326B3434"/>
    <w:rsid w:val="327307D4"/>
    <w:rsid w:val="327B71AB"/>
    <w:rsid w:val="32810844"/>
    <w:rsid w:val="32852A2C"/>
    <w:rsid w:val="328A301F"/>
    <w:rsid w:val="328D102F"/>
    <w:rsid w:val="328D13F0"/>
    <w:rsid w:val="328D7879"/>
    <w:rsid w:val="328F2D17"/>
    <w:rsid w:val="32971BB8"/>
    <w:rsid w:val="329E4F6C"/>
    <w:rsid w:val="32A361D0"/>
    <w:rsid w:val="32AA1BAC"/>
    <w:rsid w:val="32BB1C93"/>
    <w:rsid w:val="32C35FD5"/>
    <w:rsid w:val="32C6051B"/>
    <w:rsid w:val="32CA396C"/>
    <w:rsid w:val="32D044F1"/>
    <w:rsid w:val="32D241CE"/>
    <w:rsid w:val="32D71C70"/>
    <w:rsid w:val="32E52735"/>
    <w:rsid w:val="32E94EEF"/>
    <w:rsid w:val="32F33E14"/>
    <w:rsid w:val="32FB68CC"/>
    <w:rsid w:val="32FF34B4"/>
    <w:rsid w:val="330542D2"/>
    <w:rsid w:val="330768BB"/>
    <w:rsid w:val="3307726E"/>
    <w:rsid w:val="330830DE"/>
    <w:rsid w:val="33095FB8"/>
    <w:rsid w:val="33137190"/>
    <w:rsid w:val="33170FD6"/>
    <w:rsid w:val="331C4A38"/>
    <w:rsid w:val="3326227E"/>
    <w:rsid w:val="33285A66"/>
    <w:rsid w:val="33300E30"/>
    <w:rsid w:val="33350D75"/>
    <w:rsid w:val="333764B8"/>
    <w:rsid w:val="333E13AF"/>
    <w:rsid w:val="334A17E0"/>
    <w:rsid w:val="334D739A"/>
    <w:rsid w:val="334D750D"/>
    <w:rsid w:val="33547A8D"/>
    <w:rsid w:val="335C3463"/>
    <w:rsid w:val="3369674C"/>
    <w:rsid w:val="337440C5"/>
    <w:rsid w:val="3378325F"/>
    <w:rsid w:val="338366B8"/>
    <w:rsid w:val="339779C4"/>
    <w:rsid w:val="33984CB5"/>
    <w:rsid w:val="33986522"/>
    <w:rsid w:val="33A5243D"/>
    <w:rsid w:val="33A7171C"/>
    <w:rsid w:val="33AD36A1"/>
    <w:rsid w:val="33B3590E"/>
    <w:rsid w:val="33B827FB"/>
    <w:rsid w:val="33B85FC5"/>
    <w:rsid w:val="33BA1DF3"/>
    <w:rsid w:val="33BB5768"/>
    <w:rsid w:val="33BC313F"/>
    <w:rsid w:val="33C27891"/>
    <w:rsid w:val="33CA7294"/>
    <w:rsid w:val="33D34154"/>
    <w:rsid w:val="33D45F27"/>
    <w:rsid w:val="33D95E01"/>
    <w:rsid w:val="33DE26D9"/>
    <w:rsid w:val="33DF0788"/>
    <w:rsid w:val="33EF5ECD"/>
    <w:rsid w:val="33F418E4"/>
    <w:rsid w:val="33FA2101"/>
    <w:rsid w:val="33FE242C"/>
    <w:rsid w:val="33FF3E79"/>
    <w:rsid w:val="34061774"/>
    <w:rsid w:val="340848F4"/>
    <w:rsid w:val="34094376"/>
    <w:rsid w:val="340F6925"/>
    <w:rsid w:val="34142BDC"/>
    <w:rsid w:val="34155EE0"/>
    <w:rsid w:val="34214FE4"/>
    <w:rsid w:val="3424603D"/>
    <w:rsid w:val="34267E4F"/>
    <w:rsid w:val="34337BEF"/>
    <w:rsid w:val="34364CB1"/>
    <w:rsid w:val="34397840"/>
    <w:rsid w:val="343A1599"/>
    <w:rsid w:val="344A5458"/>
    <w:rsid w:val="344E098E"/>
    <w:rsid w:val="34526392"/>
    <w:rsid w:val="34591FE2"/>
    <w:rsid w:val="345E74BC"/>
    <w:rsid w:val="346036C1"/>
    <w:rsid w:val="3466645B"/>
    <w:rsid w:val="346731C3"/>
    <w:rsid w:val="34771164"/>
    <w:rsid w:val="347A331E"/>
    <w:rsid w:val="347C04AD"/>
    <w:rsid w:val="34852951"/>
    <w:rsid w:val="3492700C"/>
    <w:rsid w:val="349E4B84"/>
    <w:rsid w:val="34BC1D2E"/>
    <w:rsid w:val="34C17BD9"/>
    <w:rsid w:val="34C2095C"/>
    <w:rsid w:val="34DB60BD"/>
    <w:rsid w:val="34DC0BAA"/>
    <w:rsid w:val="34DF631F"/>
    <w:rsid w:val="34DF7276"/>
    <w:rsid w:val="34E022AB"/>
    <w:rsid w:val="34E0528D"/>
    <w:rsid w:val="34E65D4F"/>
    <w:rsid w:val="34EA1988"/>
    <w:rsid w:val="34EC2CB0"/>
    <w:rsid w:val="34FA1236"/>
    <w:rsid w:val="34FD3CA0"/>
    <w:rsid w:val="350B5E5D"/>
    <w:rsid w:val="350D3F1D"/>
    <w:rsid w:val="3519215E"/>
    <w:rsid w:val="3524021F"/>
    <w:rsid w:val="352825BA"/>
    <w:rsid w:val="35295042"/>
    <w:rsid w:val="352B1037"/>
    <w:rsid w:val="352B63DF"/>
    <w:rsid w:val="353413C2"/>
    <w:rsid w:val="35346C67"/>
    <w:rsid w:val="353E2FAC"/>
    <w:rsid w:val="35444E1B"/>
    <w:rsid w:val="354A4037"/>
    <w:rsid w:val="355544E1"/>
    <w:rsid w:val="35593D79"/>
    <w:rsid w:val="355E06F7"/>
    <w:rsid w:val="35612A93"/>
    <w:rsid w:val="35620F49"/>
    <w:rsid w:val="35650545"/>
    <w:rsid w:val="356526C9"/>
    <w:rsid w:val="35787AEF"/>
    <w:rsid w:val="35904F8A"/>
    <w:rsid w:val="35940679"/>
    <w:rsid w:val="35967A5A"/>
    <w:rsid w:val="35A41B90"/>
    <w:rsid w:val="35A96FB4"/>
    <w:rsid w:val="35AF42B6"/>
    <w:rsid w:val="35CF6FF4"/>
    <w:rsid w:val="35D21F08"/>
    <w:rsid w:val="35D93EC6"/>
    <w:rsid w:val="35DC2598"/>
    <w:rsid w:val="35E7756C"/>
    <w:rsid w:val="35EE2726"/>
    <w:rsid w:val="35F33821"/>
    <w:rsid w:val="35F41C9C"/>
    <w:rsid w:val="361B72A9"/>
    <w:rsid w:val="361C27E1"/>
    <w:rsid w:val="3622047C"/>
    <w:rsid w:val="36280A87"/>
    <w:rsid w:val="362E29F5"/>
    <w:rsid w:val="3630430F"/>
    <w:rsid w:val="36437EEB"/>
    <w:rsid w:val="36473E3C"/>
    <w:rsid w:val="36583131"/>
    <w:rsid w:val="368121D2"/>
    <w:rsid w:val="36816F63"/>
    <w:rsid w:val="36904F15"/>
    <w:rsid w:val="3695190F"/>
    <w:rsid w:val="3695482E"/>
    <w:rsid w:val="369653A2"/>
    <w:rsid w:val="369F5724"/>
    <w:rsid w:val="36A2502E"/>
    <w:rsid w:val="36A9658A"/>
    <w:rsid w:val="36AC071C"/>
    <w:rsid w:val="36BB10D2"/>
    <w:rsid w:val="36BE7847"/>
    <w:rsid w:val="36C80D31"/>
    <w:rsid w:val="36D4248F"/>
    <w:rsid w:val="36DD230A"/>
    <w:rsid w:val="36E504E0"/>
    <w:rsid w:val="36E97580"/>
    <w:rsid w:val="36EF0246"/>
    <w:rsid w:val="36EF625C"/>
    <w:rsid w:val="36FB4D78"/>
    <w:rsid w:val="37067B1E"/>
    <w:rsid w:val="37073A16"/>
    <w:rsid w:val="370A4EA0"/>
    <w:rsid w:val="370D3121"/>
    <w:rsid w:val="37163044"/>
    <w:rsid w:val="371A79E3"/>
    <w:rsid w:val="37237634"/>
    <w:rsid w:val="372E5187"/>
    <w:rsid w:val="372F64AF"/>
    <w:rsid w:val="37364AD5"/>
    <w:rsid w:val="373922A8"/>
    <w:rsid w:val="37396B26"/>
    <w:rsid w:val="373A230F"/>
    <w:rsid w:val="373B6B5E"/>
    <w:rsid w:val="373C6C6C"/>
    <w:rsid w:val="37407C64"/>
    <w:rsid w:val="374D2C5F"/>
    <w:rsid w:val="374F786C"/>
    <w:rsid w:val="375B2F4E"/>
    <w:rsid w:val="37684E90"/>
    <w:rsid w:val="376E3AB1"/>
    <w:rsid w:val="3775578A"/>
    <w:rsid w:val="377634CE"/>
    <w:rsid w:val="377E5883"/>
    <w:rsid w:val="377E7D60"/>
    <w:rsid w:val="377F6FF6"/>
    <w:rsid w:val="37871B14"/>
    <w:rsid w:val="37882B9D"/>
    <w:rsid w:val="378861C4"/>
    <w:rsid w:val="37984A85"/>
    <w:rsid w:val="37A16AE3"/>
    <w:rsid w:val="37A577E8"/>
    <w:rsid w:val="37A657C0"/>
    <w:rsid w:val="37B67692"/>
    <w:rsid w:val="37B84374"/>
    <w:rsid w:val="37C51E7D"/>
    <w:rsid w:val="37D40C9B"/>
    <w:rsid w:val="37D94C05"/>
    <w:rsid w:val="37DB46AB"/>
    <w:rsid w:val="37E866DE"/>
    <w:rsid w:val="37EB0F00"/>
    <w:rsid w:val="37EB4B32"/>
    <w:rsid w:val="37FB7156"/>
    <w:rsid w:val="37FB7FB2"/>
    <w:rsid w:val="380B1F17"/>
    <w:rsid w:val="380F77CB"/>
    <w:rsid w:val="3821225C"/>
    <w:rsid w:val="382202D4"/>
    <w:rsid w:val="38225C18"/>
    <w:rsid w:val="3826468F"/>
    <w:rsid w:val="382C07EB"/>
    <w:rsid w:val="382C5E9D"/>
    <w:rsid w:val="382F2A70"/>
    <w:rsid w:val="38365050"/>
    <w:rsid w:val="38387B9B"/>
    <w:rsid w:val="383F4AFE"/>
    <w:rsid w:val="38417FB7"/>
    <w:rsid w:val="38436C97"/>
    <w:rsid w:val="38484A9D"/>
    <w:rsid w:val="384E251C"/>
    <w:rsid w:val="384F2A44"/>
    <w:rsid w:val="384F73DA"/>
    <w:rsid w:val="38526CCB"/>
    <w:rsid w:val="385507B8"/>
    <w:rsid w:val="385962BA"/>
    <w:rsid w:val="385C57A0"/>
    <w:rsid w:val="38607752"/>
    <w:rsid w:val="38642837"/>
    <w:rsid w:val="38671472"/>
    <w:rsid w:val="387032B2"/>
    <w:rsid w:val="387A45FE"/>
    <w:rsid w:val="387D4882"/>
    <w:rsid w:val="387F06BC"/>
    <w:rsid w:val="38867122"/>
    <w:rsid w:val="388D3537"/>
    <w:rsid w:val="389A08DD"/>
    <w:rsid w:val="389D4705"/>
    <w:rsid w:val="38A010FA"/>
    <w:rsid w:val="38AD79DD"/>
    <w:rsid w:val="38AE0B35"/>
    <w:rsid w:val="38AE0DE9"/>
    <w:rsid w:val="38B50EC6"/>
    <w:rsid w:val="38C634D4"/>
    <w:rsid w:val="38D07538"/>
    <w:rsid w:val="38D43EF4"/>
    <w:rsid w:val="38D97361"/>
    <w:rsid w:val="38DD1050"/>
    <w:rsid w:val="38F05600"/>
    <w:rsid w:val="38F22AC0"/>
    <w:rsid w:val="38F3121D"/>
    <w:rsid w:val="38F96FF3"/>
    <w:rsid w:val="39017CDF"/>
    <w:rsid w:val="391565AF"/>
    <w:rsid w:val="39205576"/>
    <w:rsid w:val="3922666D"/>
    <w:rsid w:val="39243D1C"/>
    <w:rsid w:val="392524A8"/>
    <w:rsid w:val="392A4FD2"/>
    <w:rsid w:val="392C572F"/>
    <w:rsid w:val="39307172"/>
    <w:rsid w:val="394460B4"/>
    <w:rsid w:val="395058E1"/>
    <w:rsid w:val="39512F84"/>
    <w:rsid w:val="395B7C6F"/>
    <w:rsid w:val="395D46B7"/>
    <w:rsid w:val="3971597F"/>
    <w:rsid w:val="39767FF8"/>
    <w:rsid w:val="3983762A"/>
    <w:rsid w:val="39843B40"/>
    <w:rsid w:val="398B19FA"/>
    <w:rsid w:val="398C526F"/>
    <w:rsid w:val="39934B30"/>
    <w:rsid w:val="3994664D"/>
    <w:rsid w:val="399F5548"/>
    <w:rsid w:val="39A02D37"/>
    <w:rsid w:val="39A812C7"/>
    <w:rsid w:val="39A85213"/>
    <w:rsid w:val="39A95B8F"/>
    <w:rsid w:val="39AB4DE5"/>
    <w:rsid w:val="39B05E2E"/>
    <w:rsid w:val="39B158C7"/>
    <w:rsid w:val="39B63025"/>
    <w:rsid w:val="39C44160"/>
    <w:rsid w:val="39C85231"/>
    <w:rsid w:val="39D85AAE"/>
    <w:rsid w:val="39DF7A73"/>
    <w:rsid w:val="39E23199"/>
    <w:rsid w:val="39E40955"/>
    <w:rsid w:val="39E52890"/>
    <w:rsid w:val="39EE304C"/>
    <w:rsid w:val="39F03C5D"/>
    <w:rsid w:val="39F44829"/>
    <w:rsid w:val="39F91769"/>
    <w:rsid w:val="39FE041C"/>
    <w:rsid w:val="3A026FBF"/>
    <w:rsid w:val="3A0562BB"/>
    <w:rsid w:val="3A0717B4"/>
    <w:rsid w:val="3A072369"/>
    <w:rsid w:val="3A0D3B08"/>
    <w:rsid w:val="3A0F531E"/>
    <w:rsid w:val="3A1214F0"/>
    <w:rsid w:val="3A210AB3"/>
    <w:rsid w:val="3A265D06"/>
    <w:rsid w:val="3A395C56"/>
    <w:rsid w:val="3A455132"/>
    <w:rsid w:val="3A4D5780"/>
    <w:rsid w:val="3A571410"/>
    <w:rsid w:val="3A5F3294"/>
    <w:rsid w:val="3A625460"/>
    <w:rsid w:val="3A6439C9"/>
    <w:rsid w:val="3A676F78"/>
    <w:rsid w:val="3A7150F4"/>
    <w:rsid w:val="3A741A77"/>
    <w:rsid w:val="3A7C25B2"/>
    <w:rsid w:val="3A806E11"/>
    <w:rsid w:val="3A8E4FF2"/>
    <w:rsid w:val="3AA30A91"/>
    <w:rsid w:val="3AA478C2"/>
    <w:rsid w:val="3AA47AF9"/>
    <w:rsid w:val="3AB308CF"/>
    <w:rsid w:val="3AC3266D"/>
    <w:rsid w:val="3AC406A0"/>
    <w:rsid w:val="3AC4691B"/>
    <w:rsid w:val="3AC86864"/>
    <w:rsid w:val="3ACE3B69"/>
    <w:rsid w:val="3ADC0370"/>
    <w:rsid w:val="3ADE3CC3"/>
    <w:rsid w:val="3AE44831"/>
    <w:rsid w:val="3AEE6731"/>
    <w:rsid w:val="3AF1720D"/>
    <w:rsid w:val="3AF63CF2"/>
    <w:rsid w:val="3AF647B2"/>
    <w:rsid w:val="3AFC4F06"/>
    <w:rsid w:val="3B0A5029"/>
    <w:rsid w:val="3B1B6A0C"/>
    <w:rsid w:val="3B2172B7"/>
    <w:rsid w:val="3B2A6A75"/>
    <w:rsid w:val="3B2D79D3"/>
    <w:rsid w:val="3B351E97"/>
    <w:rsid w:val="3B396F64"/>
    <w:rsid w:val="3B3F67E5"/>
    <w:rsid w:val="3B472351"/>
    <w:rsid w:val="3B4F40B4"/>
    <w:rsid w:val="3B535C3B"/>
    <w:rsid w:val="3B544F4E"/>
    <w:rsid w:val="3B545BB2"/>
    <w:rsid w:val="3B55659F"/>
    <w:rsid w:val="3B5D200F"/>
    <w:rsid w:val="3B5E740A"/>
    <w:rsid w:val="3B627FA3"/>
    <w:rsid w:val="3B644A55"/>
    <w:rsid w:val="3B6830CA"/>
    <w:rsid w:val="3B6D6501"/>
    <w:rsid w:val="3B772C9F"/>
    <w:rsid w:val="3B7A1D17"/>
    <w:rsid w:val="3B7E5904"/>
    <w:rsid w:val="3B815051"/>
    <w:rsid w:val="3B8D4682"/>
    <w:rsid w:val="3B911AF8"/>
    <w:rsid w:val="3BA871BA"/>
    <w:rsid w:val="3BA920BA"/>
    <w:rsid w:val="3BAC4796"/>
    <w:rsid w:val="3BAE0851"/>
    <w:rsid w:val="3BB54C81"/>
    <w:rsid w:val="3BB95562"/>
    <w:rsid w:val="3BC54CEB"/>
    <w:rsid w:val="3BC62D9B"/>
    <w:rsid w:val="3BC668F5"/>
    <w:rsid w:val="3BD07F98"/>
    <w:rsid w:val="3BD13157"/>
    <w:rsid w:val="3BD661F5"/>
    <w:rsid w:val="3BDB5972"/>
    <w:rsid w:val="3BDD3E32"/>
    <w:rsid w:val="3BE902AB"/>
    <w:rsid w:val="3BF52FD7"/>
    <w:rsid w:val="3BF56EEC"/>
    <w:rsid w:val="3BF84D8D"/>
    <w:rsid w:val="3BFC1078"/>
    <w:rsid w:val="3BFE0104"/>
    <w:rsid w:val="3BFE7C34"/>
    <w:rsid w:val="3C1C18CA"/>
    <w:rsid w:val="3C1C60C6"/>
    <w:rsid w:val="3C216D83"/>
    <w:rsid w:val="3C24632B"/>
    <w:rsid w:val="3C2532F2"/>
    <w:rsid w:val="3C2E7957"/>
    <w:rsid w:val="3C316DDA"/>
    <w:rsid w:val="3C352908"/>
    <w:rsid w:val="3C355FA6"/>
    <w:rsid w:val="3C444C54"/>
    <w:rsid w:val="3C454911"/>
    <w:rsid w:val="3C4E16ED"/>
    <w:rsid w:val="3C4E482A"/>
    <w:rsid w:val="3C56786C"/>
    <w:rsid w:val="3C577EBB"/>
    <w:rsid w:val="3C6B045C"/>
    <w:rsid w:val="3C6D6B6F"/>
    <w:rsid w:val="3C772928"/>
    <w:rsid w:val="3C805DD8"/>
    <w:rsid w:val="3C8A592A"/>
    <w:rsid w:val="3C8C60E9"/>
    <w:rsid w:val="3C9B5E4F"/>
    <w:rsid w:val="3CAA248F"/>
    <w:rsid w:val="3CAB3781"/>
    <w:rsid w:val="3CB21118"/>
    <w:rsid w:val="3CB43CF8"/>
    <w:rsid w:val="3CB67157"/>
    <w:rsid w:val="3CB67DF1"/>
    <w:rsid w:val="3CB82FDA"/>
    <w:rsid w:val="3CB90EF9"/>
    <w:rsid w:val="3CBD33B3"/>
    <w:rsid w:val="3CCB1828"/>
    <w:rsid w:val="3CDE0AFB"/>
    <w:rsid w:val="3CE27288"/>
    <w:rsid w:val="3CE363A7"/>
    <w:rsid w:val="3CE453E0"/>
    <w:rsid w:val="3CEC55CD"/>
    <w:rsid w:val="3CF25DB6"/>
    <w:rsid w:val="3CF36888"/>
    <w:rsid w:val="3CFE7F28"/>
    <w:rsid w:val="3D026911"/>
    <w:rsid w:val="3D0B0E2A"/>
    <w:rsid w:val="3D0C5D9F"/>
    <w:rsid w:val="3D11090C"/>
    <w:rsid w:val="3D1915F2"/>
    <w:rsid w:val="3D191830"/>
    <w:rsid w:val="3D1B462B"/>
    <w:rsid w:val="3D3165E1"/>
    <w:rsid w:val="3D3442E6"/>
    <w:rsid w:val="3D387774"/>
    <w:rsid w:val="3D411290"/>
    <w:rsid w:val="3D444E87"/>
    <w:rsid w:val="3D4A004A"/>
    <w:rsid w:val="3D514944"/>
    <w:rsid w:val="3D5311A5"/>
    <w:rsid w:val="3D5401E2"/>
    <w:rsid w:val="3D543B00"/>
    <w:rsid w:val="3D58264A"/>
    <w:rsid w:val="3D5B6371"/>
    <w:rsid w:val="3D5F1D20"/>
    <w:rsid w:val="3D5F6AE1"/>
    <w:rsid w:val="3D666C9F"/>
    <w:rsid w:val="3D6B1A88"/>
    <w:rsid w:val="3D6D320B"/>
    <w:rsid w:val="3D7500DC"/>
    <w:rsid w:val="3D7758F2"/>
    <w:rsid w:val="3D7E2148"/>
    <w:rsid w:val="3D8034BB"/>
    <w:rsid w:val="3D8D1393"/>
    <w:rsid w:val="3D9C3952"/>
    <w:rsid w:val="3DA03D8C"/>
    <w:rsid w:val="3DA14949"/>
    <w:rsid w:val="3DA33EBC"/>
    <w:rsid w:val="3DAC13BF"/>
    <w:rsid w:val="3DB24E67"/>
    <w:rsid w:val="3DB347D4"/>
    <w:rsid w:val="3DC3486E"/>
    <w:rsid w:val="3DC35674"/>
    <w:rsid w:val="3DC632DF"/>
    <w:rsid w:val="3DC64B07"/>
    <w:rsid w:val="3DCA3825"/>
    <w:rsid w:val="3DCC1626"/>
    <w:rsid w:val="3DD61C8B"/>
    <w:rsid w:val="3DD85A04"/>
    <w:rsid w:val="3DDE0198"/>
    <w:rsid w:val="3DF54407"/>
    <w:rsid w:val="3DF85B37"/>
    <w:rsid w:val="3DFB7481"/>
    <w:rsid w:val="3E097C0D"/>
    <w:rsid w:val="3E192E4A"/>
    <w:rsid w:val="3E1F0436"/>
    <w:rsid w:val="3E204FD7"/>
    <w:rsid w:val="3E2B6FB3"/>
    <w:rsid w:val="3E2C56A0"/>
    <w:rsid w:val="3E2D35AC"/>
    <w:rsid w:val="3E2E0845"/>
    <w:rsid w:val="3E3A34E8"/>
    <w:rsid w:val="3E433A6B"/>
    <w:rsid w:val="3E4549A5"/>
    <w:rsid w:val="3E476D56"/>
    <w:rsid w:val="3E494DE0"/>
    <w:rsid w:val="3E530848"/>
    <w:rsid w:val="3E582D1E"/>
    <w:rsid w:val="3E5850EC"/>
    <w:rsid w:val="3E5C40F2"/>
    <w:rsid w:val="3E62571F"/>
    <w:rsid w:val="3E670AD8"/>
    <w:rsid w:val="3E745245"/>
    <w:rsid w:val="3E7B7E12"/>
    <w:rsid w:val="3E864C08"/>
    <w:rsid w:val="3E98720E"/>
    <w:rsid w:val="3E9D5456"/>
    <w:rsid w:val="3E9E529C"/>
    <w:rsid w:val="3EAB2CBF"/>
    <w:rsid w:val="3EAC6A67"/>
    <w:rsid w:val="3EAE5489"/>
    <w:rsid w:val="3EB34738"/>
    <w:rsid w:val="3EC3798C"/>
    <w:rsid w:val="3EC53BF9"/>
    <w:rsid w:val="3ECC3842"/>
    <w:rsid w:val="3ED05385"/>
    <w:rsid w:val="3EE06300"/>
    <w:rsid w:val="3EE30E52"/>
    <w:rsid w:val="3EF028CA"/>
    <w:rsid w:val="3EF25DFB"/>
    <w:rsid w:val="3EF30EDC"/>
    <w:rsid w:val="3EF56A7F"/>
    <w:rsid w:val="3F091F6F"/>
    <w:rsid w:val="3F1C7281"/>
    <w:rsid w:val="3F24663E"/>
    <w:rsid w:val="3F2A4BB0"/>
    <w:rsid w:val="3F3670ED"/>
    <w:rsid w:val="3F491C51"/>
    <w:rsid w:val="3F51391D"/>
    <w:rsid w:val="3F5238FF"/>
    <w:rsid w:val="3F527C64"/>
    <w:rsid w:val="3F575E97"/>
    <w:rsid w:val="3F595A86"/>
    <w:rsid w:val="3F626ED8"/>
    <w:rsid w:val="3F671774"/>
    <w:rsid w:val="3F740D14"/>
    <w:rsid w:val="3F7B2220"/>
    <w:rsid w:val="3F7D0DC4"/>
    <w:rsid w:val="3F83159A"/>
    <w:rsid w:val="3F880C3D"/>
    <w:rsid w:val="3F922FB2"/>
    <w:rsid w:val="3FA202AE"/>
    <w:rsid w:val="3FBE01F0"/>
    <w:rsid w:val="3FC66795"/>
    <w:rsid w:val="3FD95D96"/>
    <w:rsid w:val="3FDB08AA"/>
    <w:rsid w:val="3FDE6B4C"/>
    <w:rsid w:val="3FEE77F0"/>
    <w:rsid w:val="3FEF64D1"/>
    <w:rsid w:val="3FF25F54"/>
    <w:rsid w:val="3FF530F8"/>
    <w:rsid w:val="3FFA248D"/>
    <w:rsid w:val="3FFD732C"/>
    <w:rsid w:val="4001297C"/>
    <w:rsid w:val="40034CF9"/>
    <w:rsid w:val="400469FE"/>
    <w:rsid w:val="40051A43"/>
    <w:rsid w:val="40061AA5"/>
    <w:rsid w:val="400A36D0"/>
    <w:rsid w:val="40100F36"/>
    <w:rsid w:val="40133160"/>
    <w:rsid w:val="401867A1"/>
    <w:rsid w:val="402305FF"/>
    <w:rsid w:val="40294B20"/>
    <w:rsid w:val="402A1A89"/>
    <w:rsid w:val="402C7C29"/>
    <w:rsid w:val="402D4A52"/>
    <w:rsid w:val="403755DB"/>
    <w:rsid w:val="403F2985"/>
    <w:rsid w:val="40431802"/>
    <w:rsid w:val="404D3C64"/>
    <w:rsid w:val="404E3D29"/>
    <w:rsid w:val="405244CD"/>
    <w:rsid w:val="40554352"/>
    <w:rsid w:val="40557826"/>
    <w:rsid w:val="40566907"/>
    <w:rsid w:val="405876FA"/>
    <w:rsid w:val="405B3610"/>
    <w:rsid w:val="406175B6"/>
    <w:rsid w:val="40790A19"/>
    <w:rsid w:val="4079535D"/>
    <w:rsid w:val="407E37BC"/>
    <w:rsid w:val="407F4E47"/>
    <w:rsid w:val="40814D8E"/>
    <w:rsid w:val="40856D54"/>
    <w:rsid w:val="408E3229"/>
    <w:rsid w:val="40954E0A"/>
    <w:rsid w:val="40AD69EE"/>
    <w:rsid w:val="40AE1B4D"/>
    <w:rsid w:val="40C63FED"/>
    <w:rsid w:val="40D4448B"/>
    <w:rsid w:val="40E06E45"/>
    <w:rsid w:val="40E231D3"/>
    <w:rsid w:val="40E811D3"/>
    <w:rsid w:val="40E843E3"/>
    <w:rsid w:val="40F62A79"/>
    <w:rsid w:val="411074C1"/>
    <w:rsid w:val="41116DCC"/>
    <w:rsid w:val="41132E22"/>
    <w:rsid w:val="4113534F"/>
    <w:rsid w:val="411473CD"/>
    <w:rsid w:val="41251591"/>
    <w:rsid w:val="41487DD3"/>
    <w:rsid w:val="415F34A8"/>
    <w:rsid w:val="41616CD8"/>
    <w:rsid w:val="41617EA7"/>
    <w:rsid w:val="416234AD"/>
    <w:rsid w:val="41653097"/>
    <w:rsid w:val="416E0036"/>
    <w:rsid w:val="41774B7C"/>
    <w:rsid w:val="41825E43"/>
    <w:rsid w:val="41833357"/>
    <w:rsid w:val="41836F7E"/>
    <w:rsid w:val="418A365D"/>
    <w:rsid w:val="418D3FE9"/>
    <w:rsid w:val="41996883"/>
    <w:rsid w:val="419E6747"/>
    <w:rsid w:val="41A02427"/>
    <w:rsid w:val="41A6039A"/>
    <w:rsid w:val="41BA2847"/>
    <w:rsid w:val="41C35ECF"/>
    <w:rsid w:val="41C45009"/>
    <w:rsid w:val="41C60793"/>
    <w:rsid w:val="41C80DE2"/>
    <w:rsid w:val="41CF56C0"/>
    <w:rsid w:val="41D464AE"/>
    <w:rsid w:val="41F40D5D"/>
    <w:rsid w:val="41F67279"/>
    <w:rsid w:val="41F74BAA"/>
    <w:rsid w:val="41F852FF"/>
    <w:rsid w:val="41F91D77"/>
    <w:rsid w:val="41F96EBF"/>
    <w:rsid w:val="41FE5482"/>
    <w:rsid w:val="42023C17"/>
    <w:rsid w:val="420A47F8"/>
    <w:rsid w:val="42190A23"/>
    <w:rsid w:val="423111E0"/>
    <w:rsid w:val="42354D94"/>
    <w:rsid w:val="423D765F"/>
    <w:rsid w:val="4244239C"/>
    <w:rsid w:val="42457A57"/>
    <w:rsid w:val="42530A5E"/>
    <w:rsid w:val="42605ACA"/>
    <w:rsid w:val="42663B20"/>
    <w:rsid w:val="42697D31"/>
    <w:rsid w:val="42723011"/>
    <w:rsid w:val="42724153"/>
    <w:rsid w:val="42797AE0"/>
    <w:rsid w:val="428312DE"/>
    <w:rsid w:val="428A0813"/>
    <w:rsid w:val="428A7F26"/>
    <w:rsid w:val="42977908"/>
    <w:rsid w:val="429B1772"/>
    <w:rsid w:val="429C57FA"/>
    <w:rsid w:val="42A63DB3"/>
    <w:rsid w:val="42A8216B"/>
    <w:rsid w:val="42B1567B"/>
    <w:rsid w:val="42B1700F"/>
    <w:rsid w:val="42BB5775"/>
    <w:rsid w:val="42BB6FC6"/>
    <w:rsid w:val="42C60786"/>
    <w:rsid w:val="42CE21BB"/>
    <w:rsid w:val="42D01EA0"/>
    <w:rsid w:val="42DC001B"/>
    <w:rsid w:val="42E1370A"/>
    <w:rsid w:val="42E80EFC"/>
    <w:rsid w:val="42EB2FC2"/>
    <w:rsid w:val="42EF0E4B"/>
    <w:rsid w:val="42F55174"/>
    <w:rsid w:val="430D021C"/>
    <w:rsid w:val="430D765F"/>
    <w:rsid w:val="43136DD2"/>
    <w:rsid w:val="43177AE6"/>
    <w:rsid w:val="431B28BD"/>
    <w:rsid w:val="431C4C8C"/>
    <w:rsid w:val="43203706"/>
    <w:rsid w:val="43207287"/>
    <w:rsid w:val="432427B1"/>
    <w:rsid w:val="43274779"/>
    <w:rsid w:val="43275B89"/>
    <w:rsid w:val="433501B2"/>
    <w:rsid w:val="43395934"/>
    <w:rsid w:val="433B4370"/>
    <w:rsid w:val="434216EC"/>
    <w:rsid w:val="43463CB0"/>
    <w:rsid w:val="434D4C58"/>
    <w:rsid w:val="43552282"/>
    <w:rsid w:val="43560E40"/>
    <w:rsid w:val="435764CE"/>
    <w:rsid w:val="43590546"/>
    <w:rsid w:val="4363079D"/>
    <w:rsid w:val="43645550"/>
    <w:rsid w:val="436E7E3A"/>
    <w:rsid w:val="437703C0"/>
    <w:rsid w:val="43783E00"/>
    <w:rsid w:val="437B37B8"/>
    <w:rsid w:val="43812751"/>
    <w:rsid w:val="43820135"/>
    <w:rsid w:val="43842472"/>
    <w:rsid w:val="43845065"/>
    <w:rsid w:val="43891A54"/>
    <w:rsid w:val="438B0EB1"/>
    <w:rsid w:val="43A16F8C"/>
    <w:rsid w:val="43A37A24"/>
    <w:rsid w:val="43A967CF"/>
    <w:rsid w:val="43AD33EF"/>
    <w:rsid w:val="43B27D5C"/>
    <w:rsid w:val="43BF2A3A"/>
    <w:rsid w:val="43C418DE"/>
    <w:rsid w:val="43D478D6"/>
    <w:rsid w:val="43D82E1D"/>
    <w:rsid w:val="43DA3BFC"/>
    <w:rsid w:val="43DD028B"/>
    <w:rsid w:val="43E45608"/>
    <w:rsid w:val="43E92AA2"/>
    <w:rsid w:val="43F45C3B"/>
    <w:rsid w:val="43FC0BB5"/>
    <w:rsid w:val="44126EAB"/>
    <w:rsid w:val="44266405"/>
    <w:rsid w:val="442B785E"/>
    <w:rsid w:val="442D6A37"/>
    <w:rsid w:val="443230AE"/>
    <w:rsid w:val="44377246"/>
    <w:rsid w:val="443A2629"/>
    <w:rsid w:val="443B402A"/>
    <w:rsid w:val="443F19EA"/>
    <w:rsid w:val="443F59CA"/>
    <w:rsid w:val="44434409"/>
    <w:rsid w:val="444C0070"/>
    <w:rsid w:val="444E62A6"/>
    <w:rsid w:val="4451065C"/>
    <w:rsid w:val="44521555"/>
    <w:rsid w:val="44531920"/>
    <w:rsid w:val="445874A6"/>
    <w:rsid w:val="445E0F77"/>
    <w:rsid w:val="44615DF8"/>
    <w:rsid w:val="446A165F"/>
    <w:rsid w:val="4483600F"/>
    <w:rsid w:val="448632A7"/>
    <w:rsid w:val="44875B7C"/>
    <w:rsid w:val="448945E4"/>
    <w:rsid w:val="448C0778"/>
    <w:rsid w:val="448D7FC2"/>
    <w:rsid w:val="449B5765"/>
    <w:rsid w:val="44BA42A0"/>
    <w:rsid w:val="44BC5143"/>
    <w:rsid w:val="44C2792D"/>
    <w:rsid w:val="44CC2027"/>
    <w:rsid w:val="44D25A00"/>
    <w:rsid w:val="44D419A8"/>
    <w:rsid w:val="44D64CED"/>
    <w:rsid w:val="44DC173C"/>
    <w:rsid w:val="44E16B2B"/>
    <w:rsid w:val="44E77E72"/>
    <w:rsid w:val="44EC4B3B"/>
    <w:rsid w:val="44F15195"/>
    <w:rsid w:val="44F34A9A"/>
    <w:rsid w:val="44FA2C27"/>
    <w:rsid w:val="44FC367F"/>
    <w:rsid w:val="45004DED"/>
    <w:rsid w:val="45080447"/>
    <w:rsid w:val="450C0B83"/>
    <w:rsid w:val="450C13DF"/>
    <w:rsid w:val="4516387C"/>
    <w:rsid w:val="451C575F"/>
    <w:rsid w:val="45275FC3"/>
    <w:rsid w:val="452F4CC4"/>
    <w:rsid w:val="4540614C"/>
    <w:rsid w:val="454431F1"/>
    <w:rsid w:val="45492ECE"/>
    <w:rsid w:val="45494E12"/>
    <w:rsid w:val="45580507"/>
    <w:rsid w:val="456963A3"/>
    <w:rsid w:val="456F2E39"/>
    <w:rsid w:val="457302DE"/>
    <w:rsid w:val="45730CBF"/>
    <w:rsid w:val="458257C3"/>
    <w:rsid w:val="45880305"/>
    <w:rsid w:val="458F2C2B"/>
    <w:rsid w:val="45980863"/>
    <w:rsid w:val="459841CF"/>
    <w:rsid w:val="459E3767"/>
    <w:rsid w:val="45A36778"/>
    <w:rsid w:val="45B2731D"/>
    <w:rsid w:val="45C2180A"/>
    <w:rsid w:val="45C21B24"/>
    <w:rsid w:val="45D3352A"/>
    <w:rsid w:val="45D55351"/>
    <w:rsid w:val="45D708F7"/>
    <w:rsid w:val="45DF700D"/>
    <w:rsid w:val="45E0467D"/>
    <w:rsid w:val="45E12604"/>
    <w:rsid w:val="45E60DE3"/>
    <w:rsid w:val="45E9575A"/>
    <w:rsid w:val="45EB157C"/>
    <w:rsid w:val="45F73D29"/>
    <w:rsid w:val="45FA6BC1"/>
    <w:rsid w:val="45FF7060"/>
    <w:rsid w:val="46001BFA"/>
    <w:rsid w:val="460862F2"/>
    <w:rsid w:val="4609162F"/>
    <w:rsid w:val="460E48FD"/>
    <w:rsid w:val="461031E6"/>
    <w:rsid w:val="4613459C"/>
    <w:rsid w:val="46170BD9"/>
    <w:rsid w:val="46182B09"/>
    <w:rsid w:val="46230F80"/>
    <w:rsid w:val="463F154D"/>
    <w:rsid w:val="464D1462"/>
    <w:rsid w:val="46534637"/>
    <w:rsid w:val="46643370"/>
    <w:rsid w:val="4664649C"/>
    <w:rsid w:val="466B10F1"/>
    <w:rsid w:val="466B1554"/>
    <w:rsid w:val="466B6281"/>
    <w:rsid w:val="4677337B"/>
    <w:rsid w:val="4679285B"/>
    <w:rsid w:val="467A78BA"/>
    <w:rsid w:val="467C063F"/>
    <w:rsid w:val="467F7F4D"/>
    <w:rsid w:val="46855DD0"/>
    <w:rsid w:val="46A06CED"/>
    <w:rsid w:val="46A22864"/>
    <w:rsid w:val="46A72B7A"/>
    <w:rsid w:val="46A86F69"/>
    <w:rsid w:val="46AB61C0"/>
    <w:rsid w:val="46B0772F"/>
    <w:rsid w:val="46B14241"/>
    <w:rsid w:val="46B762BA"/>
    <w:rsid w:val="46C74580"/>
    <w:rsid w:val="46CD46B0"/>
    <w:rsid w:val="46D31584"/>
    <w:rsid w:val="46D5261D"/>
    <w:rsid w:val="46DF0F36"/>
    <w:rsid w:val="46E00F9A"/>
    <w:rsid w:val="46E241C2"/>
    <w:rsid w:val="46E54600"/>
    <w:rsid w:val="46EA5F29"/>
    <w:rsid w:val="46EB2A14"/>
    <w:rsid w:val="46ED07F8"/>
    <w:rsid w:val="46F63992"/>
    <w:rsid w:val="46F732BB"/>
    <w:rsid w:val="46FF22A4"/>
    <w:rsid w:val="47006EE5"/>
    <w:rsid w:val="47115689"/>
    <w:rsid w:val="4718309D"/>
    <w:rsid w:val="471B132C"/>
    <w:rsid w:val="472206AC"/>
    <w:rsid w:val="472C2C65"/>
    <w:rsid w:val="473A0FC0"/>
    <w:rsid w:val="473F69C0"/>
    <w:rsid w:val="474810EC"/>
    <w:rsid w:val="474C5F3E"/>
    <w:rsid w:val="474F68F5"/>
    <w:rsid w:val="47534629"/>
    <w:rsid w:val="475D6F89"/>
    <w:rsid w:val="476221C2"/>
    <w:rsid w:val="476E424B"/>
    <w:rsid w:val="478058D7"/>
    <w:rsid w:val="47841876"/>
    <w:rsid w:val="478764F5"/>
    <w:rsid w:val="47885302"/>
    <w:rsid w:val="478D0AFA"/>
    <w:rsid w:val="478D21B1"/>
    <w:rsid w:val="479369B6"/>
    <w:rsid w:val="47A70D0F"/>
    <w:rsid w:val="47A97586"/>
    <w:rsid w:val="47AB5623"/>
    <w:rsid w:val="47B62F6C"/>
    <w:rsid w:val="47BC0F08"/>
    <w:rsid w:val="47C14740"/>
    <w:rsid w:val="47C976A2"/>
    <w:rsid w:val="47DA2101"/>
    <w:rsid w:val="47DB112D"/>
    <w:rsid w:val="47DC38F4"/>
    <w:rsid w:val="47E35782"/>
    <w:rsid w:val="47EC37E5"/>
    <w:rsid w:val="47F449B5"/>
    <w:rsid w:val="47F828C3"/>
    <w:rsid w:val="48006E5A"/>
    <w:rsid w:val="480C7E2F"/>
    <w:rsid w:val="480D4566"/>
    <w:rsid w:val="48157B7E"/>
    <w:rsid w:val="48185DAA"/>
    <w:rsid w:val="48195545"/>
    <w:rsid w:val="481C24E6"/>
    <w:rsid w:val="481E4D1B"/>
    <w:rsid w:val="48225507"/>
    <w:rsid w:val="48237395"/>
    <w:rsid w:val="482A403F"/>
    <w:rsid w:val="483134C0"/>
    <w:rsid w:val="4831604C"/>
    <w:rsid w:val="48344BE6"/>
    <w:rsid w:val="483970E4"/>
    <w:rsid w:val="48403B6F"/>
    <w:rsid w:val="484475BB"/>
    <w:rsid w:val="484F02A2"/>
    <w:rsid w:val="485179C2"/>
    <w:rsid w:val="48536107"/>
    <w:rsid w:val="485502C4"/>
    <w:rsid w:val="48580252"/>
    <w:rsid w:val="485F71E3"/>
    <w:rsid w:val="486074F9"/>
    <w:rsid w:val="48622826"/>
    <w:rsid w:val="4863787A"/>
    <w:rsid w:val="48683157"/>
    <w:rsid w:val="486D2093"/>
    <w:rsid w:val="486E5B22"/>
    <w:rsid w:val="48702D33"/>
    <w:rsid w:val="48725558"/>
    <w:rsid w:val="48824637"/>
    <w:rsid w:val="488B713E"/>
    <w:rsid w:val="488F2368"/>
    <w:rsid w:val="4897499A"/>
    <w:rsid w:val="48AB0AB6"/>
    <w:rsid w:val="48AF6FE3"/>
    <w:rsid w:val="48BE7833"/>
    <w:rsid w:val="48C20A74"/>
    <w:rsid w:val="48C441B0"/>
    <w:rsid w:val="48D77AC0"/>
    <w:rsid w:val="48E10B02"/>
    <w:rsid w:val="48E84DF4"/>
    <w:rsid w:val="48EE1869"/>
    <w:rsid w:val="48F0200A"/>
    <w:rsid w:val="48FB09A0"/>
    <w:rsid w:val="48FB1F18"/>
    <w:rsid w:val="48FC38DC"/>
    <w:rsid w:val="490A1EDE"/>
    <w:rsid w:val="490D1317"/>
    <w:rsid w:val="490F1559"/>
    <w:rsid w:val="491228B4"/>
    <w:rsid w:val="49171E5D"/>
    <w:rsid w:val="491C3305"/>
    <w:rsid w:val="491D18BE"/>
    <w:rsid w:val="491E2CD6"/>
    <w:rsid w:val="49316242"/>
    <w:rsid w:val="49427257"/>
    <w:rsid w:val="49462806"/>
    <w:rsid w:val="494D3E17"/>
    <w:rsid w:val="49533F6C"/>
    <w:rsid w:val="49545147"/>
    <w:rsid w:val="495557AD"/>
    <w:rsid w:val="495A621F"/>
    <w:rsid w:val="4963365D"/>
    <w:rsid w:val="49665979"/>
    <w:rsid w:val="49671144"/>
    <w:rsid w:val="49684DC2"/>
    <w:rsid w:val="4972312C"/>
    <w:rsid w:val="49765198"/>
    <w:rsid w:val="49806CAC"/>
    <w:rsid w:val="49870C7F"/>
    <w:rsid w:val="498A2D92"/>
    <w:rsid w:val="498C67C2"/>
    <w:rsid w:val="49913DDD"/>
    <w:rsid w:val="499179A1"/>
    <w:rsid w:val="49A1731E"/>
    <w:rsid w:val="49A24464"/>
    <w:rsid w:val="49A8060C"/>
    <w:rsid w:val="49AA1250"/>
    <w:rsid w:val="49AB4EF3"/>
    <w:rsid w:val="49AF3344"/>
    <w:rsid w:val="49B046DA"/>
    <w:rsid w:val="49B855EE"/>
    <w:rsid w:val="49BC7062"/>
    <w:rsid w:val="49D067F0"/>
    <w:rsid w:val="49D9235C"/>
    <w:rsid w:val="49DC74FC"/>
    <w:rsid w:val="49DF5D0A"/>
    <w:rsid w:val="49E05FBE"/>
    <w:rsid w:val="49E55415"/>
    <w:rsid w:val="49F02B96"/>
    <w:rsid w:val="49F3654B"/>
    <w:rsid w:val="49F64882"/>
    <w:rsid w:val="49F65C9D"/>
    <w:rsid w:val="49F964B4"/>
    <w:rsid w:val="49F967BA"/>
    <w:rsid w:val="4A01153B"/>
    <w:rsid w:val="4A072C0A"/>
    <w:rsid w:val="4A0D0201"/>
    <w:rsid w:val="4A2028E0"/>
    <w:rsid w:val="4A264DDE"/>
    <w:rsid w:val="4A291496"/>
    <w:rsid w:val="4A2F10B8"/>
    <w:rsid w:val="4A362245"/>
    <w:rsid w:val="4A3B12F5"/>
    <w:rsid w:val="4A3B16C2"/>
    <w:rsid w:val="4A3D03D4"/>
    <w:rsid w:val="4A4677BE"/>
    <w:rsid w:val="4A485625"/>
    <w:rsid w:val="4A5762EF"/>
    <w:rsid w:val="4A5777E9"/>
    <w:rsid w:val="4A5D2BED"/>
    <w:rsid w:val="4A5E464D"/>
    <w:rsid w:val="4A6022F2"/>
    <w:rsid w:val="4A656703"/>
    <w:rsid w:val="4A684B17"/>
    <w:rsid w:val="4A7B52B4"/>
    <w:rsid w:val="4A7C5130"/>
    <w:rsid w:val="4A7C73F6"/>
    <w:rsid w:val="4A8360FB"/>
    <w:rsid w:val="4A892E4B"/>
    <w:rsid w:val="4A893EB9"/>
    <w:rsid w:val="4A8B050C"/>
    <w:rsid w:val="4A8D105A"/>
    <w:rsid w:val="4A8F67A9"/>
    <w:rsid w:val="4A9167ED"/>
    <w:rsid w:val="4A923264"/>
    <w:rsid w:val="4A98621E"/>
    <w:rsid w:val="4AA27C09"/>
    <w:rsid w:val="4AA55891"/>
    <w:rsid w:val="4AAF587D"/>
    <w:rsid w:val="4ABD7CC9"/>
    <w:rsid w:val="4AC64679"/>
    <w:rsid w:val="4AC9437F"/>
    <w:rsid w:val="4ACD2EC1"/>
    <w:rsid w:val="4AD060D5"/>
    <w:rsid w:val="4AE17A7A"/>
    <w:rsid w:val="4AEA49CB"/>
    <w:rsid w:val="4AEF304A"/>
    <w:rsid w:val="4AF804B7"/>
    <w:rsid w:val="4AFE4896"/>
    <w:rsid w:val="4B11183E"/>
    <w:rsid w:val="4B137112"/>
    <w:rsid w:val="4B14754B"/>
    <w:rsid w:val="4B260274"/>
    <w:rsid w:val="4B30758F"/>
    <w:rsid w:val="4B3B1B63"/>
    <w:rsid w:val="4B3B444A"/>
    <w:rsid w:val="4B3D5195"/>
    <w:rsid w:val="4B457D1C"/>
    <w:rsid w:val="4B486F5D"/>
    <w:rsid w:val="4B4E1CAE"/>
    <w:rsid w:val="4B552DF3"/>
    <w:rsid w:val="4B5A1AB5"/>
    <w:rsid w:val="4B5C3026"/>
    <w:rsid w:val="4B642D2B"/>
    <w:rsid w:val="4B6C67EC"/>
    <w:rsid w:val="4B7A278B"/>
    <w:rsid w:val="4B7F449A"/>
    <w:rsid w:val="4B7F4753"/>
    <w:rsid w:val="4B823C78"/>
    <w:rsid w:val="4B8A7734"/>
    <w:rsid w:val="4B8C6C46"/>
    <w:rsid w:val="4B8D7891"/>
    <w:rsid w:val="4B942566"/>
    <w:rsid w:val="4B9B208E"/>
    <w:rsid w:val="4B9E4950"/>
    <w:rsid w:val="4B9F2560"/>
    <w:rsid w:val="4B9F4B46"/>
    <w:rsid w:val="4BAA40E9"/>
    <w:rsid w:val="4BAB2837"/>
    <w:rsid w:val="4BAD369D"/>
    <w:rsid w:val="4BB44683"/>
    <w:rsid w:val="4BB93983"/>
    <w:rsid w:val="4BBA3FF0"/>
    <w:rsid w:val="4BBD0D5B"/>
    <w:rsid w:val="4BBD33A4"/>
    <w:rsid w:val="4BBE4825"/>
    <w:rsid w:val="4BC4322C"/>
    <w:rsid w:val="4BD26438"/>
    <w:rsid w:val="4BD31A1C"/>
    <w:rsid w:val="4BD66E26"/>
    <w:rsid w:val="4BDE0F38"/>
    <w:rsid w:val="4BE464D4"/>
    <w:rsid w:val="4BF618FA"/>
    <w:rsid w:val="4BFB76A0"/>
    <w:rsid w:val="4C056B10"/>
    <w:rsid w:val="4C091E0E"/>
    <w:rsid w:val="4C0E690B"/>
    <w:rsid w:val="4C122A8C"/>
    <w:rsid w:val="4C2A2802"/>
    <w:rsid w:val="4C2A3BD9"/>
    <w:rsid w:val="4C2C20C1"/>
    <w:rsid w:val="4C2E0044"/>
    <w:rsid w:val="4C353863"/>
    <w:rsid w:val="4C357221"/>
    <w:rsid w:val="4C3A3831"/>
    <w:rsid w:val="4C423A8E"/>
    <w:rsid w:val="4C55710D"/>
    <w:rsid w:val="4C5834A0"/>
    <w:rsid w:val="4C5D154F"/>
    <w:rsid w:val="4C646A95"/>
    <w:rsid w:val="4C64752D"/>
    <w:rsid w:val="4C676274"/>
    <w:rsid w:val="4C6D6F81"/>
    <w:rsid w:val="4C717CA2"/>
    <w:rsid w:val="4C7B300F"/>
    <w:rsid w:val="4C7E2729"/>
    <w:rsid w:val="4C8002C5"/>
    <w:rsid w:val="4C835C30"/>
    <w:rsid w:val="4C886592"/>
    <w:rsid w:val="4C8E15AB"/>
    <w:rsid w:val="4C9217EE"/>
    <w:rsid w:val="4C94660C"/>
    <w:rsid w:val="4CA26991"/>
    <w:rsid w:val="4CA754AA"/>
    <w:rsid w:val="4CAF1172"/>
    <w:rsid w:val="4CB0223B"/>
    <w:rsid w:val="4CB15739"/>
    <w:rsid w:val="4CB52C82"/>
    <w:rsid w:val="4CC26F7C"/>
    <w:rsid w:val="4CC41BB7"/>
    <w:rsid w:val="4CCC1656"/>
    <w:rsid w:val="4CD17A54"/>
    <w:rsid w:val="4CD40DC4"/>
    <w:rsid w:val="4CD54321"/>
    <w:rsid w:val="4CDB27CE"/>
    <w:rsid w:val="4CE57FC6"/>
    <w:rsid w:val="4CEE5F79"/>
    <w:rsid w:val="4CF24CAE"/>
    <w:rsid w:val="4CF50C0E"/>
    <w:rsid w:val="4CF6594D"/>
    <w:rsid w:val="4D012B71"/>
    <w:rsid w:val="4D0E482B"/>
    <w:rsid w:val="4D164801"/>
    <w:rsid w:val="4D205C11"/>
    <w:rsid w:val="4D290227"/>
    <w:rsid w:val="4D357ED9"/>
    <w:rsid w:val="4D361B1C"/>
    <w:rsid w:val="4D395198"/>
    <w:rsid w:val="4D3D0F41"/>
    <w:rsid w:val="4D4041D3"/>
    <w:rsid w:val="4D593E51"/>
    <w:rsid w:val="4D620F0B"/>
    <w:rsid w:val="4D6420F9"/>
    <w:rsid w:val="4D6F46A0"/>
    <w:rsid w:val="4D8D3699"/>
    <w:rsid w:val="4D99630F"/>
    <w:rsid w:val="4DA72AAE"/>
    <w:rsid w:val="4DAA7BC6"/>
    <w:rsid w:val="4DBB407C"/>
    <w:rsid w:val="4DBD0648"/>
    <w:rsid w:val="4DC66B5B"/>
    <w:rsid w:val="4DCA4B1C"/>
    <w:rsid w:val="4DCF7EBB"/>
    <w:rsid w:val="4DDA00A1"/>
    <w:rsid w:val="4DDF701B"/>
    <w:rsid w:val="4DE26860"/>
    <w:rsid w:val="4DE4542B"/>
    <w:rsid w:val="4DE529B4"/>
    <w:rsid w:val="4DE72231"/>
    <w:rsid w:val="4DE74C49"/>
    <w:rsid w:val="4DFC29AA"/>
    <w:rsid w:val="4DFD715D"/>
    <w:rsid w:val="4E050DBF"/>
    <w:rsid w:val="4E0D58E9"/>
    <w:rsid w:val="4E0F0616"/>
    <w:rsid w:val="4E127D25"/>
    <w:rsid w:val="4E1C3061"/>
    <w:rsid w:val="4E20162A"/>
    <w:rsid w:val="4E275900"/>
    <w:rsid w:val="4E277FD4"/>
    <w:rsid w:val="4E2C4860"/>
    <w:rsid w:val="4E3D630E"/>
    <w:rsid w:val="4E450164"/>
    <w:rsid w:val="4E4A7A63"/>
    <w:rsid w:val="4E537B0F"/>
    <w:rsid w:val="4E545B79"/>
    <w:rsid w:val="4E5C092C"/>
    <w:rsid w:val="4E671849"/>
    <w:rsid w:val="4E67189C"/>
    <w:rsid w:val="4E6B783C"/>
    <w:rsid w:val="4E6D4D08"/>
    <w:rsid w:val="4E9D1EB0"/>
    <w:rsid w:val="4EA16C38"/>
    <w:rsid w:val="4EA23768"/>
    <w:rsid w:val="4EA855CB"/>
    <w:rsid w:val="4EAD7E9E"/>
    <w:rsid w:val="4EBE5BF6"/>
    <w:rsid w:val="4EC1745B"/>
    <w:rsid w:val="4EC61A41"/>
    <w:rsid w:val="4ECE1B3F"/>
    <w:rsid w:val="4ED40EB7"/>
    <w:rsid w:val="4EDC0853"/>
    <w:rsid w:val="4EDD0F34"/>
    <w:rsid w:val="4EEA41EA"/>
    <w:rsid w:val="4EEB7C3B"/>
    <w:rsid w:val="4EF316AA"/>
    <w:rsid w:val="4EFD2F67"/>
    <w:rsid w:val="4F001AEC"/>
    <w:rsid w:val="4F06440F"/>
    <w:rsid w:val="4F0D5821"/>
    <w:rsid w:val="4F0F5B8F"/>
    <w:rsid w:val="4F1503FB"/>
    <w:rsid w:val="4F280AF5"/>
    <w:rsid w:val="4F33274D"/>
    <w:rsid w:val="4F384444"/>
    <w:rsid w:val="4F3E2E01"/>
    <w:rsid w:val="4F3F7F4A"/>
    <w:rsid w:val="4F427DE8"/>
    <w:rsid w:val="4F4709C9"/>
    <w:rsid w:val="4F481566"/>
    <w:rsid w:val="4F4A5C9A"/>
    <w:rsid w:val="4F4C6CE0"/>
    <w:rsid w:val="4F513591"/>
    <w:rsid w:val="4F5441A3"/>
    <w:rsid w:val="4F565027"/>
    <w:rsid w:val="4F595261"/>
    <w:rsid w:val="4F64022D"/>
    <w:rsid w:val="4F664F94"/>
    <w:rsid w:val="4F6B31FD"/>
    <w:rsid w:val="4F7768BB"/>
    <w:rsid w:val="4F7E2248"/>
    <w:rsid w:val="4F805A9D"/>
    <w:rsid w:val="4F847592"/>
    <w:rsid w:val="4F8D0951"/>
    <w:rsid w:val="4F96610C"/>
    <w:rsid w:val="4F9C1A72"/>
    <w:rsid w:val="4FA17720"/>
    <w:rsid w:val="4FA46462"/>
    <w:rsid w:val="4FBE47EF"/>
    <w:rsid w:val="4FC16615"/>
    <w:rsid w:val="4FCB5155"/>
    <w:rsid w:val="4FCB574D"/>
    <w:rsid w:val="4FCD22DF"/>
    <w:rsid w:val="4FD95277"/>
    <w:rsid w:val="4FDD0DD5"/>
    <w:rsid w:val="4FE21039"/>
    <w:rsid w:val="4FE53305"/>
    <w:rsid w:val="4FEA4231"/>
    <w:rsid w:val="4FF55E5D"/>
    <w:rsid w:val="4FFC485C"/>
    <w:rsid w:val="500A35E2"/>
    <w:rsid w:val="500D6742"/>
    <w:rsid w:val="5011541E"/>
    <w:rsid w:val="50210E3E"/>
    <w:rsid w:val="50251BAF"/>
    <w:rsid w:val="502601F8"/>
    <w:rsid w:val="502940DC"/>
    <w:rsid w:val="503B07A5"/>
    <w:rsid w:val="50404C49"/>
    <w:rsid w:val="504F7914"/>
    <w:rsid w:val="50540AD4"/>
    <w:rsid w:val="5058697D"/>
    <w:rsid w:val="50592F9E"/>
    <w:rsid w:val="505A5C7E"/>
    <w:rsid w:val="506C501B"/>
    <w:rsid w:val="507705FF"/>
    <w:rsid w:val="507C2479"/>
    <w:rsid w:val="50813128"/>
    <w:rsid w:val="50817AFD"/>
    <w:rsid w:val="50861B5C"/>
    <w:rsid w:val="50865178"/>
    <w:rsid w:val="50970275"/>
    <w:rsid w:val="509E758B"/>
    <w:rsid w:val="50A30134"/>
    <w:rsid w:val="50A95BAA"/>
    <w:rsid w:val="50B2337E"/>
    <w:rsid w:val="50B503E8"/>
    <w:rsid w:val="50B61642"/>
    <w:rsid w:val="50D03AAA"/>
    <w:rsid w:val="50D213AD"/>
    <w:rsid w:val="50D35343"/>
    <w:rsid w:val="50DB0A9E"/>
    <w:rsid w:val="50E175CD"/>
    <w:rsid w:val="50F60B88"/>
    <w:rsid w:val="50F96B8D"/>
    <w:rsid w:val="50FD3E6F"/>
    <w:rsid w:val="50FD4482"/>
    <w:rsid w:val="51030CCD"/>
    <w:rsid w:val="510510A0"/>
    <w:rsid w:val="51080758"/>
    <w:rsid w:val="51087447"/>
    <w:rsid w:val="510B3699"/>
    <w:rsid w:val="51133741"/>
    <w:rsid w:val="51155FAB"/>
    <w:rsid w:val="51163EA7"/>
    <w:rsid w:val="51215D82"/>
    <w:rsid w:val="51276BB1"/>
    <w:rsid w:val="512E2CEB"/>
    <w:rsid w:val="513259A9"/>
    <w:rsid w:val="513A6824"/>
    <w:rsid w:val="513C2F24"/>
    <w:rsid w:val="513F6DC2"/>
    <w:rsid w:val="5142241A"/>
    <w:rsid w:val="51482D84"/>
    <w:rsid w:val="514B1D7E"/>
    <w:rsid w:val="51540753"/>
    <w:rsid w:val="515A0211"/>
    <w:rsid w:val="515B0062"/>
    <w:rsid w:val="515F7BF9"/>
    <w:rsid w:val="51607C8C"/>
    <w:rsid w:val="516F6B72"/>
    <w:rsid w:val="517042F9"/>
    <w:rsid w:val="5176436B"/>
    <w:rsid w:val="518154A5"/>
    <w:rsid w:val="518C48C5"/>
    <w:rsid w:val="518C4E42"/>
    <w:rsid w:val="51921580"/>
    <w:rsid w:val="519447DC"/>
    <w:rsid w:val="51952A76"/>
    <w:rsid w:val="51964EE3"/>
    <w:rsid w:val="51984C1C"/>
    <w:rsid w:val="51A1290C"/>
    <w:rsid w:val="51A5303E"/>
    <w:rsid w:val="51B05A98"/>
    <w:rsid w:val="51B37649"/>
    <w:rsid w:val="51BA229F"/>
    <w:rsid w:val="51BC0958"/>
    <w:rsid w:val="51BC1661"/>
    <w:rsid w:val="51BD500C"/>
    <w:rsid w:val="51C13E55"/>
    <w:rsid w:val="51C268DE"/>
    <w:rsid w:val="51C969AE"/>
    <w:rsid w:val="51CF0008"/>
    <w:rsid w:val="51DC293F"/>
    <w:rsid w:val="51DE320F"/>
    <w:rsid w:val="51E00641"/>
    <w:rsid w:val="51F6378D"/>
    <w:rsid w:val="51FB0179"/>
    <w:rsid w:val="520A03F7"/>
    <w:rsid w:val="522A016C"/>
    <w:rsid w:val="52303A41"/>
    <w:rsid w:val="523D6D66"/>
    <w:rsid w:val="52471615"/>
    <w:rsid w:val="52482876"/>
    <w:rsid w:val="5250105F"/>
    <w:rsid w:val="525050D4"/>
    <w:rsid w:val="525D50F0"/>
    <w:rsid w:val="525F4175"/>
    <w:rsid w:val="52637B91"/>
    <w:rsid w:val="52642738"/>
    <w:rsid w:val="526662AD"/>
    <w:rsid w:val="526B3669"/>
    <w:rsid w:val="52710026"/>
    <w:rsid w:val="52740DF1"/>
    <w:rsid w:val="52777AB8"/>
    <w:rsid w:val="527F032C"/>
    <w:rsid w:val="527F20FC"/>
    <w:rsid w:val="5285201A"/>
    <w:rsid w:val="52861432"/>
    <w:rsid w:val="52865019"/>
    <w:rsid w:val="5289559E"/>
    <w:rsid w:val="52896C44"/>
    <w:rsid w:val="528D415B"/>
    <w:rsid w:val="52974C3B"/>
    <w:rsid w:val="529D2D01"/>
    <w:rsid w:val="52A736AE"/>
    <w:rsid w:val="52B458D1"/>
    <w:rsid w:val="52BF3F14"/>
    <w:rsid w:val="52C47343"/>
    <w:rsid w:val="52DB2B91"/>
    <w:rsid w:val="52DB6F55"/>
    <w:rsid w:val="52E15B3E"/>
    <w:rsid w:val="52EB706A"/>
    <w:rsid w:val="52EF7EF8"/>
    <w:rsid w:val="52F86089"/>
    <w:rsid w:val="530E167A"/>
    <w:rsid w:val="530F6171"/>
    <w:rsid w:val="5318391B"/>
    <w:rsid w:val="531D1EDC"/>
    <w:rsid w:val="531F180E"/>
    <w:rsid w:val="532609B4"/>
    <w:rsid w:val="532D2434"/>
    <w:rsid w:val="53373315"/>
    <w:rsid w:val="53376696"/>
    <w:rsid w:val="533A5699"/>
    <w:rsid w:val="534561CB"/>
    <w:rsid w:val="53475632"/>
    <w:rsid w:val="534C0AC6"/>
    <w:rsid w:val="53567CFF"/>
    <w:rsid w:val="53573316"/>
    <w:rsid w:val="53577806"/>
    <w:rsid w:val="535F4B40"/>
    <w:rsid w:val="536A6FE5"/>
    <w:rsid w:val="53711FE4"/>
    <w:rsid w:val="53746A85"/>
    <w:rsid w:val="53765062"/>
    <w:rsid w:val="537C57D3"/>
    <w:rsid w:val="538E7652"/>
    <w:rsid w:val="538F7C75"/>
    <w:rsid w:val="53991F19"/>
    <w:rsid w:val="539D27A6"/>
    <w:rsid w:val="53A14C38"/>
    <w:rsid w:val="53A33DE6"/>
    <w:rsid w:val="53A44178"/>
    <w:rsid w:val="53A7127E"/>
    <w:rsid w:val="53B16D9E"/>
    <w:rsid w:val="53B303F9"/>
    <w:rsid w:val="53B938AE"/>
    <w:rsid w:val="53BF0D42"/>
    <w:rsid w:val="53C17C26"/>
    <w:rsid w:val="53CB5409"/>
    <w:rsid w:val="53D36E6F"/>
    <w:rsid w:val="53D97A6B"/>
    <w:rsid w:val="53DD7C9F"/>
    <w:rsid w:val="53E344F6"/>
    <w:rsid w:val="53EC3615"/>
    <w:rsid w:val="53EE65AB"/>
    <w:rsid w:val="53F93C3D"/>
    <w:rsid w:val="53FB2C6C"/>
    <w:rsid w:val="53FC7DF0"/>
    <w:rsid w:val="54050F75"/>
    <w:rsid w:val="540F596B"/>
    <w:rsid w:val="5410108C"/>
    <w:rsid w:val="54150951"/>
    <w:rsid w:val="5416482E"/>
    <w:rsid w:val="54175511"/>
    <w:rsid w:val="541B00BF"/>
    <w:rsid w:val="542B3C9A"/>
    <w:rsid w:val="543155D1"/>
    <w:rsid w:val="54383F2D"/>
    <w:rsid w:val="543944A7"/>
    <w:rsid w:val="544172B7"/>
    <w:rsid w:val="54431A3E"/>
    <w:rsid w:val="54462753"/>
    <w:rsid w:val="544F5BE1"/>
    <w:rsid w:val="54501B30"/>
    <w:rsid w:val="54513EA6"/>
    <w:rsid w:val="545567C4"/>
    <w:rsid w:val="545A3C9E"/>
    <w:rsid w:val="545F2E50"/>
    <w:rsid w:val="546D20FD"/>
    <w:rsid w:val="54771F38"/>
    <w:rsid w:val="548501BB"/>
    <w:rsid w:val="548C49FE"/>
    <w:rsid w:val="549304F1"/>
    <w:rsid w:val="549354F0"/>
    <w:rsid w:val="54A45BE6"/>
    <w:rsid w:val="54AB2114"/>
    <w:rsid w:val="54B06428"/>
    <w:rsid w:val="54BB0E0C"/>
    <w:rsid w:val="54BE0C31"/>
    <w:rsid w:val="54BE0DCA"/>
    <w:rsid w:val="54C3318B"/>
    <w:rsid w:val="54D1201D"/>
    <w:rsid w:val="54D50075"/>
    <w:rsid w:val="54D939B9"/>
    <w:rsid w:val="54E8010A"/>
    <w:rsid w:val="54EB6703"/>
    <w:rsid w:val="54ED10F0"/>
    <w:rsid w:val="54ED12FD"/>
    <w:rsid w:val="54EF71EC"/>
    <w:rsid w:val="54F861D5"/>
    <w:rsid w:val="54FE70D1"/>
    <w:rsid w:val="55062541"/>
    <w:rsid w:val="550B0104"/>
    <w:rsid w:val="551B4ABC"/>
    <w:rsid w:val="552122F0"/>
    <w:rsid w:val="55225691"/>
    <w:rsid w:val="552536A4"/>
    <w:rsid w:val="552747E0"/>
    <w:rsid w:val="55301F85"/>
    <w:rsid w:val="55354D0F"/>
    <w:rsid w:val="55376012"/>
    <w:rsid w:val="554127E8"/>
    <w:rsid w:val="554D19C1"/>
    <w:rsid w:val="554F39D5"/>
    <w:rsid w:val="55546D47"/>
    <w:rsid w:val="55577B46"/>
    <w:rsid w:val="55704C10"/>
    <w:rsid w:val="55757A6F"/>
    <w:rsid w:val="55783981"/>
    <w:rsid w:val="557F06D5"/>
    <w:rsid w:val="55857488"/>
    <w:rsid w:val="558C1E65"/>
    <w:rsid w:val="558C3C52"/>
    <w:rsid w:val="55903829"/>
    <w:rsid w:val="559C4FC6"/>
    <w:rsid w:val="559F3539"/>
    <w:rsid w:val="55A14678"/>
    <w:rsid w:val="55A73B7F"/>
    <w:rsid w:val="55AC0BA0"/>
    <w:rsid w:val="55B04124"/>
    <w:rsid w:val="55BB1E40"/>
    <w:rsid w:val="55C21F18"/>
    <w:rsid w:val="55D3241D"/>
    <w:rsid w:val="55D638C6"/>
    <w:rsid w:val="55E33C4C"/>
    <w:rsid w:val="55E357E8"/>
    <w:rsid w:val="55E458DD"/>
    <w:rsid w:val="55F47611"/>
    <w:rsid w:val="55F644F0"/>
    <w:rsid w:val="55F74917"/>
    <w:rsid w:val="56012011"/>
    <w:rsid w:val="560A6AD5"/>
    <w:rsid w:val="560C6DD8"/>
    <w:rsid w:val="560E19BA"/>
    <w:rsid w:val="56173368"/>
    <w:rsid w:val="56190C30"/>
    <w:rsid w:val="56240D47"/>
    <w:rsid w:val="56241EA9"/>
    <w:rsid w:val="562D7209"/>
    <w:rsid w:val="56317303"/>
    <w:rsid w:val="563D4E81"/>
    <w:rsid w:val="564C674E"/>
    <w:rsid w:val="564D03EE"/>
    <w:rsid w:val="564E017E"/>
    <w:rsid w:val="5653614A"/>
    <w:rsid w:val="565E686E"/>
    <w:rsid w:val="56650B43"/>
    <w:rsid w:val="566C7A2A"/>
    <w:rsid w:val="567237E7"/>
    <w:rsid w:val="5674308D"/>
    <w:rsid w:val="5679522E"/>
    <w:rsid w:val="568D478C"/>
    <w:rsid w:val="56911F73"/>
    <w:rsid w:val="56927132"/>
    <w:rsid w:val="56991B90"/>
    <w:rsid w:val="56994B62"/>
    <w:rsid w:val="569D41CE"/>
    <w:rsid w:val="569E332C"/>
    <w:rsid w:val="56A44BFB"/>
    <w:rsid w:val="56B57B83"/>
    <w:rsid w:val="56BC1AC1"/>
    <w:rsid w:val="56BE45FB"/>
    <w:rsid w:val="56C14BA7"/>
    <w:rsid w:val="56D91F68"/>
    <w:rsid w:val="56DF5737"/>
    <w:rsid w:val="56E1014B"/>
    <w:rsid w:val="56E26D9A"/>
    <w:rsid w:val="56E75BC9"/>
    <w:rsid w:val="56F74A0D"/>
    <w:rsid w:val="56FA0C13"/>
    <w:rsid w:val="56FD5A4D"/>
    <w:rsid w:val="56FE13CD"/>
    <w:rsid w:val="571818CA"/>
    <w:rsid w:val="571B5790"/>
    <w:rsid w:val="571E4407"/>
    <w:rsid w:val="572A04BC"/>
    <w:rsid w:val="572B4206"/>
    <w:rsid w:val="572C30B2"/>
    <w:rsid w:val="572F0E1D"/>
    <w:rsid w:val="57321F8A"/>
    <w:rsid w:val="573874E4"/>
    <w:rsid w:val="57434F6C"/>
    <w:rsid w:val="574D1B47"/>
    <w:rsid w:val="574F0933"/>
    <w:rsid w:val="57510990"/>
    <w:rsid w:val="575335A0"/>
    <w:rsid w:val="57571518"/>
    <w:rsid w:val="57583E3E"/>
    <w:rsid w:val="575B5C37"/>
    <w:rsid w:val="57807AA8"/>
    <w:rsid w:val="578571C3"/>
    <w:rsid w:val="57887D9C"/>
    <w:rsid w:val="578D0663"/>
    <w:rsid w:val="57991FE8"/>
    <w:rsid w:val="579A754A"/>
    <w:rsid w:val="57A63AC3"/>
    <w:rsid w:val="57A750F2"/>
    <w:rsid w:val="57AA5583"/>
    <w:rsid w:val="57B61E10"/>
    <w:rsid w:val="57BC236D"/>
    <w:rsid w:val="57BE5123"/>
    <w:rsid w:val="57C036E6"/>
    <w:rsid w:val="57C35D57"/>
    <w:rsid w:val="57CD029B"/>
    <w:rsid w:val="57CE3885"/>
    <w:rsid w:val="57D01265"/>
    <w:rsid w:val="57D07552"/>
    <w:rsid w:val="57D174BD"/>
    <w:rsid w:val="57D1766D"/>
    <w:rsid w:val="57DA677B"/>
    <w:rsid w:val="57DC581F"/>
    <w:rsid w:val="57DD108F"/>
    <w:rsid w:val="57DD6541"/>
    <w:rsid w:val="57DF04FC"/>
    <w:rsid w:val="57E54381"/>
    <w:rsid w:val="57E85442"/>
    <w:rsid w:val="57EC3BE1"/>
    <w:rsid w:val="57F27FAD"/>
    <w:rsid w:val="57F479C3"/>
    <w:rsid w:val="57FC23F7"/>
    <w:rsid w:val="57FC66AD"/>
    <w:rsid w:val="58093C25"/>
    <w:rsid w:val="580A3819"/>
    <w:rsid w:val="581043AA"/>
    <w:rsid w:val="581061D4"/>
    <w:rsid w:val="58145E18"/>
    <w:rsid w:val="58150660"/>
    <w:rsid w:val="58170E6E"/>
    <w:rsid w:val="5817412B"/>
    <w:rsid w:val="58176C0A"/>
    <w:rsid w:val="581D1597"/>
    <w:rsid w:val="581E450C"/>
    <w:rsid w:val="58205560"/>
    <w:rsid w:val="583C7D69"/>
    <w:rsid w:val="58401B54"/>
    <w:rsid w:val="584B36C0"/>
    <w:rsid w:val="584D7886"/>
    <w:rsid w:val="585328C1"/>
    <w:rsid w:val="585E6CF1"/>
    <w:rsid w:val="58642C3C"/>
    <w:rsid w:val="58947888"/>
    <w:rsid w:val="589E65F8"/>
    <w:rsid w:val="58AC0C83"/>
    <w:rsid w:val="58B30D67"/>
    <w:rsid w:val="58B51A6D"/>
    <w:rsid w:val="58B70D2B"/>
    <w:rsid w:val="58B93329"/>
    <w:rsid w:val="58BC7828"/>
    <w:rsid w:val="58C52096"/>
    <w:rsid w:val="58C845B1"/>
    <w:rsid w:val="58D50C9A"/>
    <w:rsid w:val="58D65F6E"/>
    <w:rsid w:val="58D73100"/>
    <w:rsid w:val="58DA5D7D"/>
    <w:rsid w:val="58DD0B8D"/>
    <w:rsid w:val="58E72D2D"/>
    <w:rsid w:val="58EF319B"/>
    <w:rsid w:val="58F16F25"/>
    <w:rsid w:val="58F91A60"/>
    <w:rsid w:val="58FA7F0E"/>
    <w:rsid w:val="590367D6"/>
    <w:rsid w:val="590D15E6"/>
    <w:rsid w:val="590F558D"/>
    <w:rsid w:val="59106CB2"/>
    <w:rsid w:val="591D499B"/>
    <w:rsid w:val="59226722"/>
    <w:rsid w:val="592B29E0"/>
    <w:rsid w:val="59362BB9"/>
    <w:rsid w:val="593679B4"/>
    <w:rsid w:val="59381197"/>
    <w:rsid w:val="59447ED6"/>
    <w:rsid w:val="5947158D"/>
    <w:rsid w:val="5948512C"/>
    <w:rsid w:val="594E4037"/>
    <w:rsid w:val="595006C0"/>
    <w:rsid w:val="59601BE3"/>
    <w:rsid w:val="59682A00"/>
    <w:rsid w:val="59725B9C"/>
    <w:rsid w:val="597610BC"/>
    <w:rsid w:val="59783CC8"/>
    <w:rsid w:val="598F56E5"/>
    <w:rsid w:val="59905DD0"/>
    <w:rsid w:val="599264DD"/>
    <w:rsid w:val="59984F27"/>
    <w:rsid w:val="599E1BA0"/>
    <w:rsid w:val="59B0201C"/>
    <w:rsid w:val="59C112BF"/>
    <w:rsid w:val="59D11E6B"/>
    <w:rsid w:val="59D20A76"/>
    <w:rsid w:val="59DA657B"/>
    <w:rsid w:val="59DC0433"/>
    <w:rsid w:val="59DD19E4"/>
    <w:rsid w:val="59DE6FA4"/>
    <w:rsid w:val="59E105C8"/>
    <w:rsid w:val="59E12B99"/>
    <w:rsid w:val="59EA7D75"/>
    <w:rsid w:val="5A033512"/>
    <w:rsid w:val="5A0375D8"/>
    <w:rsid w:val="5A047689"/>
    <w:rsid w:val="5A072632"/>
    <w:rsid w:val="5A075777"/>
    <w:rsid w:val="5A1270E0"/>
    <w:rsid w:val="5A202203"/>
    <w:rsid w:val="5A204B78"/>
    <w:rsid w:val="5A2A5ED3"/>
    <w:rsid w:val="5A333EBB"/>
    <w:rsid w:val="5A3E72C7"/>
    <w:rsid w:val="5A42474D"/>
    <w:rsid w:val="5A4263B5"/>
    <w:rsid w:val="5A4738D6"/>
    <w:rsid w:val="5A477FAF"/>
    <w:rsid w:val="5A493D86"/>
    <w:rsid w:val="5A5454AE"/>
    <w:rsid w:val="5A5528F9"/>
    <w:rsid w:val="5A671A4E"/>
    <w:rsid w:val="5A6935D4"/>
    <w:rsid w:val="5A6A187A"/>
    <w:rsid w:val="5A6B65D0"/>
    <w:rsid w:val="5A6D5933"/>
    <w:rsid w:val="5A775585"/>
    <w:rsid w:val="5A77584D"/>
    <w:rsid w:val="5A7A71EC"/>
    <w:rsid w:val="5A7D76BE"/>
    <w:rsid w:val="5A991040"/>
    <w:rsid w:val="5A9F1BB7"/>
    <w:rsid w:val="5AAB455A"/>
    <w:rsid w:val="5AAC68EE"/>
    <w:rsid w:val="5AAE2925"/>
    <w:rsid w:val="5AC31A29"/>
    <w:rsid w:val="5ACB2B81"/>
    <w:rsid w:val="5ACB3BDF"/>
    <w:rsid w:val="5ACB3D9C"/>
    <w:rsid w:val="5ACC576A"/>
    <w:rsid w:val="5AD160F6"/>
    <w:rsid w:val="5ADF566E"/>
    <w:rsid w:val="5AE7168F"/>
    <w:rsid w:val="5AE810DF"/>
    <w:rsid w:val="5AEB27DC"/>
    <w:rsid w:val="5AED33B3"/>
    <w:rsid w:val="5AEE5B03"/>
    <w:rsid w:val="5AF15C55"/>
    <w:rsid w:val="5AF7607B"/>
    <w:rsid w:val="5AF80C45"/>
    <w:rsid w:val="5B015717"/>
    <w:rsid w:val="5B03324B"/>
    <w:rsid w:val="5B0B12FE"/>
    <w:rsid w:val="5B151404"/>
    <w:rsid w:val="5B1F48C2"/>
    <w:rsid w:val="5B214AF8"/>
    <w:rsid w:val="5B224D60"/>
    <w:rsid w:val="5B357DCB"/>
    <w:rsid w:val="5B373C57"/>
    <w:rsid w:val="5B3E0FE2"/>
    <w:rsid w:val="5B454071"/>
    <w:rsid w:val="5B4E7B55"/>
    <w:rsid w:val="5B5049EE"/>
    <w:rsid w:val="5B5200C9"/>
    <w:rsid w:val="5B565B6B"/>
    <w:rsid w:val="5B5843F2"/>
    <w:rsid w:val="5B600A11"/>
    <w:rsid w:val="5B625932"/>
    <w:rsid w:val="5B675AA1"/>
    <w:rsid w:val="5B6875B2"/>
    <w:rsid w:val="5B6D7FC4"/>
    <w:rsid w:val="5B747E83"/>
    <w:rsid w:val="5B7A7D85"/>
    <w:rsid w:val="5B7E1282"/>
    <w:rsid w:val="5B80721E"/>
    <w:rsid w:val="5B830F9E"/>
    <w:rsid w:val="5B883DF8"/>
    <w:rsid w:val="5B885157"/>
    <w:rsid w:val="5B893958"/>
    <w:rsid w:val="5B9B32FD"/>
    <w:rsid w:val="5BA02689"/>
    <w:rsid w:val="5BAA004B"/>
    <w:rsid w:val="5BAF752C"/>
    <w:rsid w:val="5BB2069B"/>
    <w:rsid w:val="5BB420D4"/>
    <w:rsid w:val="5BBC4CFF"/>
    <w:rsid w:val="5BBF5F6A"/>
    <w:rsid w:val="5BC85475"/>
    <w:rsid w:val="5BCA5BFD"/>
    <w:rsid w:val="5BCE4BCC"/>
    <w:rsid w:val="5BD63032"/>
    <w:rsid w:val="5BE92BBA"/>
    <w:rsid w:val="5BEF51F7"/>
    <w:rsid w:val="5BF31F05"/>
    <w:rsid w:val="5BF80342"/>
    <w:rsid w:val="5BF97234"/>
    <w:rsid w:val="5C095E8E"/>
    <w:rsid w:val="5C102EEA"/>
    <w:rsid w:val="5C1D7D97"/>
    <w:rsid w:val="5C2C63FA"/>
    <w:rsid w:val="5C3B6B3F"/>
    <w:rsid w:val="5C3B7935"/>
    <w:rsid w:val="5C42338A"/>
    <w:rsid w:val="5C45344C"/>
    <w:rsid w:val="5C48218E"/>
    <w:rsid w:val="5C4A4C9C"/>
    <w:rsid w:val="5C4B7935"/>
    <w:rsid w:val="5C4C2B1C"/>
    <w:rsid w:val="5C4C6723"/>
    <w:rsid w:val="5C507162"/>
    <w:rsid w:val="5C5E6547"/>
    <w:rsid w:val="5C602765"/>
    <w:rsid w:val="5C6102C0"/>
    <w:rsid w:val="5C6D3E2D"/>
    <w:rsid w:val="5C6F0E6D"/>
    <w:rsid w:val="5C6F18C0"/>
    <w:rsid w:val="5C736A25"/>
    <w:rsid w:val="5C765DDB"/>
    <w:rsid w:val="5C770AF6"/>
    <w:rsid w:val="5C7B5E77"/>
    <w:rsid w:val="5C805C90"/>
    <w:rsid w:val="5C890994"/>
    <w:rsid w:val="5C890CAB"/>
    <w:rsid w:val="5C91084C"/>
    <w:rsid w:val="5CAB0D5D"/>
    <w:rsid w:val="5CAE5816"/>
    <w:rsid w:val="5CAF08A3"/>
    <w:rsid w:val="5CB656F9"/>
    <w:rsid w:val="5CC54CA7"/>
    <w:rsid w:val="5CCD4FC5"/>
    <w:rsid w:val="5CD85DDD"/>
    <w:rsid w:val="5CE670E2"/>
    <w:rsid w:val="5CE77A4E"/>
    <w:rsid w:val="5CF6417B"/>
    <w:rsid w:val="5CF73EB0"/>
    <w:rsid w:val="5CF75314"/>
    <w:rsid w:val="5CFA5CB5"/>
    <w:rsid w:val="5CFF576C"/>
    <w:rsid w:val="5D026241"/>
    <w:rsid w:val="5D0701A4"/>
    <w:rsid w:val="5D087A3B"/>
    <w:rsid w:val="5D117452"/>
    <w:rsid w:val="5D124365"/>
    <w:rsid w:val="5D1B6AD8"/>
    <w:rsid w:val="5D26356F"/>
    <w:rsid w:val="5D27669C"/>
    <w:rsid w:val="5D2D417F"/>
    <w:rsid w:val="5D392302"/>
    <w:rsid w:val="5D4467A5"/>
    <w:rsid w:val="5D4E17FE"/>
    <w:rsid w:val="5D4E1F90"/>
    <w:rsid w:val="5D51297A"/>
    <w:rsid w:val="5D622497"/>
    <w:rsid w:val="5D6A4073"/>
    <w:rsid w:val="5D851430"/>
    <w:rsid w:val="5D85352E"/>
    <w:rsid w:val="5D876093"/>
    <w:rsid w:val="5D877CB3"/>
    <w:rsid w:val="5D8B07A7"/>
    <w:rsid w:val="5D8E14A2"/>
    <w:rsid w:val="5D960AFB"/>
    <w:rsid w:val="5DA807A0"/>
    <w:rsid w:val="5DAF7A96"/>
    <w:rsid w:val="5DBA4EB4"/>
    <w:rsid w:val="5DBC1ADE"/>
    <w:rsid w:val="5DBF700A"/>
    <w:rsid w:val="5DC05437"/>
    <w:rsid w:val="5DC3371F"/>
    <w:rsid w:val="5DC36328"/>
    <w:rsid w:val="5DCC0293"/>
    <w:rsid w:val="5DD475B9"/>
    <w:rsid w:val="5DD83B97"/>
    <w:rsid w:val="5DE56510"/>
    <w:rsid w:val="5DF65475"/>
    <w:rsid w:val="5DFC26EE"/>
    <w:rsid w:val="5DFC29F4"/>
    <w:rsid w:val="5E0E039B"/>
    <w:rsid w:val="5E162278"/>
    <w:rsid w:val="5E16782E"/>
    <w:rsid w:val="5E1F0BBD"/>
    <w:rsid w:val="5E210762"/>
    <w:rsid w:val="5E2B2870"/>
    <w:rsid w:val="5E2B3DE5"/>
    <w:rsid w:val="5E3972A6"/>
    <w:rsid w:val="5E4255C5"/>
    <w:rsid w:val="5E492891"/>
    <w:rsid w:val="5E4C03F2"/>
    <w:rsid w:val="5E5D353F"/>
    <w:rsid w:val="5E5D4C93"/>
    <w:rsid w:val="5E692784"/>
    <w:rsid w:val="5E701D29"/>
    <w:rsid w:val="5E705C72"/>
    <w:rsid w:val="5E721C00"/>
    <w:rsid w:val="5E831F1E"/>
    <w:rsid w:val="5E980A58"/>
    <w:rsid w:val="5E9C1BC0"/>
    <w:rsid w:val="5E9D65D9"/>
    <w:rsid w:val="5EAE7F60"/>
    <w:rsid w:val="5ECE6423"/>
    <w:rsid w:val="5EDA1C1A"/>
    <w:rsid w:val="5EDD38C5"/>
    <w:rsid w:val="5EDD3E51"/>
    <w:rsid w:val="5EE30149"/>
    <w:rsid w:val="5EEA0C91"/>
    <w:rsid w:val="5EF30976"/>
    <w:rsid w:val="5EFB4AC7"/>
    <w:rsid w:val="5F02182E"/>
    <w:rsid w:val="5F15118E"/>
    <w:rsid w:val="5F1C3960"/>
    <w:rsid w:val="5F1E0E0C"/>
    <w:rsid w:val="5F1E4DE6"/>
    <w:rsid w:val="5F1F33BA"/>
    <w:rsid w:val="5F3E6AD7"/>
    <w:rsid w:val="5F405906"/>
    <w:rsid w:val="5F407EBB"/>
    <w:rsid w:val="5F432F0A"/>
    <w:rsid w:val="5F442194"/>
    <w:rsid w:val="5F45794A"/>
    <w:rsid w:val="5F4932FD"/>
    <w:rsid w:val="5F4B4F34"/>
    <w:rsid w:val="5F55039B"/>
    <w:rsid w:val="5F565108"/>
    <w:rsid w:val="5F6845D7"/>
    <w:rsid w:val="5F6F0A9A"/>
    <w:rsid w:val="5F740C07"/>
    <w:rsid w:val="5F7D713F"/>
    <w:rsid w:val="5F836D14"/>
    <w:rsid w:val="5F837D2E"/>
    <w:rsid w:val="5F9265D8"/>
    <w:rsid w:val="5F953E6A"/>
    <w:rsid w:val="5FA969CC"/>
    <w:rsid w:val="5FB02958"/>
    <w:rsid w:val="5FC42BC4"/>
    <w:rsid w:val="5FC82FCA"/>
    <w:rsid w:val="5FCC0739"/>
    <w:rsid w:val="5FCC1C33"/>
    <w:rsid w:val="5FCE22FB"/>
    <w:rsid w:val="5FD1746F"/>
    <w:rsid w:val="5FDF4C61"/>
    <w:rsid w:val="5FEF4D5D"/>
    <w:rsid w:val="5FF478A9"/>
    <w:rsid w:val="60035127"/>
    <w:rsid w:val="600821B3"/>
    <w:rsid w:val="600D0A6E"/>
    <w:rsid w:val="60100904"/>
    <w:rsid w:val="60103C46"/>
    <w:rsid w:val="60170F17"/>
    <w:rsid w:val="60171AC2"/>
    <w:rsid w:val="602527F2"/>
    <w:rsid w:val="602752CE"/>
    <w:rsid w:val="6032109A"/>
    <w:rsid w:val="603F5EF8"/>
    <w:rsid w:val="60405F78"/>
    <w:rsid w:val="60430078"/>
    <w:rsid w:val="604A187A"/>
    <w:rsid w:val="60506156"/>
    <w:rsid w:val="605C70B2"/>
    <w:rsid w:val="605E687C"/>
    <w:rsid w:val="60634A92"/>
    <w:rsid w:val="607135EC"/>
    <w:rsid w:val="60737508"/>
    <w:rsid w:val="60757BF1"/>
    <w:rsid w:val="607627B9"/>
    <w:rsid w:val="607976B8"/>
    <w:rsid w:val="609478FD"/>
    <w:rsid w:val="60961BF5"/>
    <w:rsid w:val="60982E74"/>
    <w:rsid w:val="609A465F"/>
    <w:rsid w:val="609A4D8C"/>
    <w:rsid w:val="60A12BAF"/>
    <w:rsid w:val="60A40732"/>
    <w:rsid w:val="60A46D67"/>
    <w:rsid w:val="60B56A37"/>
    <w:rsid w:val="60C46EA4"/>
    <w:rsid w:val="60C511B6"/>
    <w:rsid w:val="60CE31B5"/>
    <w:rsid w:val="60DD0AD4"/>
    <w:rsid w:val="60E0114D"/>
    <w:rsid w:val="60EC41C5"/>
    <w:rsid w:val="60F25602"/>
    <w:rsid w:val="610A3CC7"/>
    <w:rsid w:val="610F0B89"/>
    <w:rsid w:val="6117132B"/>
    <w:rsid w:val="611D2BD4"/>
    <w:rsid w:val="61217A26"/>
    <w:rsid w:val="61233D15"/>
    <w:rsid w:val="6124737C"/>
    <w:rsid w:val="61326BD0"/>
    <w:rsid w:val="613E1AB0"/>
    <w:rsid w:val="614013F2"/>
    <w:rsid w:val="61423D1E"/>
    <w:rsid w:val="614313F2"/>
    <w:rsid w:val="614A7B2E"/>
    <w:rsid w:val="614D7C56"/>
    <w:rsid w:val="61660701"/>
    <w:rsid w:val="616F3816"/>
    <w:rsid w:val="61716DF4"/>
    <w:rsid w:val="617C7907"/>
    <w:rsid w:val="618B63E0"/>
    <w:rsid w:val="618C74C0"/>
    <w:rsid w:val="618E13F0"/>
    <w:rsid w:val="61A05A41"/>
    <w:rsid w:val="61A76816"/>
    <w:rsid w:val="61A834AD"/>
    <w:rsid w:val="61AC3DDA"/>
    <w:rsid w:val="61AE3036"/>
    <w:rsid w:val="61B84810"/>
    <w:rsid w:val="61B93A13"/>
    <w:rsid w:val="61C06DE7"/>
    <w:rsid w:val="61D023EE"/>
    <w:rsid w:val="61D11547"/>
    <w:rsid w:val="61D718D3"/>
    <w:rsid w:val="61DC5947"/>
    <w:rsid w:val="61DE5A22"/>
    <w:rsid w:val="61DE6067"/>
    <w:rsid w:val="61E033FA"/>
    <w:rsid w:val="61E3318E"/>
    <w:rsid w:val="61EA4327"/>
    <w:rsid w:val="61EA67BC"/>
    <w:rsid w:val="61EC20A2"/>
    <w:rsid w:val="61F56CF6"/>
    <w:rsid w:val="61FE0C76"/>
    <w:rsid w:val="61FE1425"/>
    <w:rsid w:val="620601C3"/>
    <w:rsid w:val="620673BA"/>
    <w:rsid w:val="62077119"/>
    <w:rsid w:val="62084B40"/>
    <w:rsid w:val="620C2F12"/>
    <w:rsid w:val="620F5EC1"/>
    <w:rsid w:val="62113131"/>
    <w:rsid w:val="62120C3C"/>
    <w:rsid w:val="621613D2"/>
    <w:rsid w:val="6216724A"/>
    <w:rsid w:val="621859C8"/>
    <w:rsid w:val="621D1672"/>
    <w:rsid w:val="621D7732"/>
    <w:rsid w:val="62214011"/>
    <w:rsid w:val="62220E81"/>
    <w:rsid w:val="62236E8E"/>
    <w:rsid w:val="623B1F9B"/>
    <w:rsid w:val="624055F8"/>
    <w:rsid w:val="62452D34"/>
    <w:rsid w:val="624558E6"/>
    <w:rsid w:val="624D1166"/>
    <w:rsid w:val="62526800"/>
    <w:rsid w:val="625310C2"/>
    <w:rsid w:val="62554B03"/>
    <w:rsid w:val="62615D02"/>
    <w:rsid w:val="626B22A4"/>
    <w:rsid w:val="626E0B8F"/>
    <w:rsid w:val="627121D2"/>
    <w:rsid w:val="62743D4D"/>
    <w:rsid w:val="62745682"/>
    <w:rsid w:val="62790609"/>
    <w:rsid w:val="627D0DDE"/>
    <w:rsid w:val="62800812"/>
    <w:rsid w:val="62810A63"/>
    <w:rsid w:val="628B5D47"/>
    <w:rsid w:val="628C49E7"/>
    <w:rsid w:val="62987E52"/>
    <w:rsid w:val="629B2289"/>
    <w:rsid w:val="629B503B"/>
    <w:rsid w:val="629C368F"/>
    <w:rsid w:val="62A20362"/>
    <w:rsid w:val="62A73DFB"/>
    <w:rsid w:val="62A85711"/>
    <w:rsid w:val="62A93402"/>
    <w:rsid w:val="62C24D4B"/>
    <w:rsid w:val="62C732F1"/>
    <w:rsid w:val="62CB53E8"/>
    <w:rsid w:val="62CE0A7D"/>
    <w:rsid w:val="62E04CD2"/>
    <w:rsid w:val="62E8349A"/>
    <w:rsid w:val="6305057F"/>
    <w:rsid w:val="630644EA"/>
    <w:rsid w:val="630C5892"/>
    <w:rsid w:val="630F3D37"/>
    <w:rsid w:val="63190EE2"/>
    <w:rsid w:val="631B570A"/>
    <w:rsid w:val="631D1C60"/>
    <w:rsid w:val="6320086C"/>
    <w:rsid w:val="632009F6"/>
    <w:rsid w:val="632A0DB8"/>
    <w:rsid w:val="632E3897"/>
    <w:rsid w:val="63300727"/>
    <w:rsid w:val="633A1C9E"/>
    <w:rsid w:val="63563FFC"/>
    <w:rsid w:val="636B18DB"/>
    <w:rsid w:val="636C3715"/>
    <w:rsid w:val="636D642E"/>
    <w:rsid w:val="63726400"/>
    <w:rsid w:val="637D5D3F"/>
    <w:rsid w:val="638C1280"/>
    <w:rsid w:val="63912F7D"/>
    <w:rsid w:val="63914ED8"/>
    <w:rsid w:val="639171C0"/>
    <w:rsid w:val="63A323ED"/>
    <w:rsid w:val="63A46E3B"/>
    <w:rsid w:val="63B11F58"/>
    <w:rsid w:val="63B22BCF"/>
    <w:rsid w:val="63B80C45"/>
    <w:rsid w:val="63B87337"/>
    <w:rsid w:val="63B95D45"/>
    <w:rsid w:val="63B963B1"/>
    <w:rsid w:val="63C52D3A"/>
    <w:rsid w:val="63CB7F7C"/>
    <w:rsid w:val="63D0444E"/>
    <w:rsid w:val="63D26FE6"/>
    <w:rsid w:val="63DE3190"/>
    <w:rsid w:val="63DE6753"/>
    <w:rsid w:val="63FF0A3E"/>
    <w:rsid w:val="6403376C"/>
    <w:rsid w:val="6405470D"/>
    <w:rsid w:val="640D675A"/>
    <w:rsid w:val="64102E1D"/>
    <w:rsid w:val="64113E8E"/>
    <w:rsid w:val="641474F2"/>
    <w:rsid w:val="641A0A8B"/>
    <w:rsid w:val="641D16F8"/>
    <w:rsid w:val="64266F1B"/>
    <w:rsid w:val="642752E7"/>
    <w:rsid w:val="642C4624"/>
    <w:rsid w:val="64314453"/>
    <w:rsid w:val="64414113"/>
    <w:rsid w:val="6441703D"/>
    <w:rsid w:val="6442177F"/>
    <w:rsid w:val="6455459C"/>
    <w:rsid w:val="64555FD7"/>
    <w:rsid w:val="64590376"/>
    <w:rsid w:val="645F0AF3"/>
    <w:rsid w:val="6463109C"/>
    <w:rsid w:val="646A02BB"/>
    <w:rsid w:val="64710608"/>
    <w:rsid w:val="648469D3"/>
    <w:rsid w:val="64895879"/>
    <w:rsid w:val="648E5BF9"/>
    <w:rsid w:val="64980B8F"/>
    <w:rsid w:val="649A4CAE"/>
    <w:rsid w:val="649D3E44"/>
    <w:rsid w:val="64A3324F"/>
    <w:rsid w:val="64A80BD7"/>
    <w:rsid w:val="64AB2798"/>
    <w:rsid w:val="64B16F22"/>
    <w:rsid w:val="64B411B8"/>
    <w:rsid w:val="64B61124"/>
    <w:rsid w:val="64BC6FB3"/>
    <w:rsid w:val="64BD7C6D"/>
    <w:rsid w:val="64BE6875"/>
    <w:rsid w:val="64C1164C"/>
    <w:rsid w:val="64C5390A"/>
    <w:rsid w:val="64CD0874"/>
    <w:rsid w:val="64D10386"/>
    <w:rsid w:val="64D134A4"/>
    <w:rsid w:val="64D16AE2"/>
    <w:rsid w:val="64E21C58"/>
    <w:rsid w:val="64E41A6F"/>
    <w:rsid w:val="64E837FB"/>
    <w:rsid w:val="64E9294F"/>
    <w:rsid w:val="64EA583C"/>
    <w:rsid w:val="64F04D64"/>
    <w:rsid w:val="64F26EC0"/>
    <w:rsid w:val="64F463AE"/>
    <w:rsid w:val="64F87A8D"/>
    <w:rsid w:val="650046CF"/>
    <w:rsid w:val="65024F57"/>
    <w:rsid w:val="651B5B00"/>
    <w:rsid w:val="652363B0"/>
    <w:rsid w:val="65305638"/>
    <w:rsid w:val="6532662B"/>
    <w:rsid w:val="65366F79"/>
    <w:rsid w:val="6538795A"/>
    <w:rsid w:val="65396C99"/>
    <w:rsid w:val="653A2CE4"/>
    <w:rsid w:val="65434CF5"/>
    <w:rsid w:val="654569B3"/>
    <w:rsid w:val="654B5E74"/>
    <w:rsid w:val="654F3CCA"/>
    <w:rsid w:val="6556149E"/>
    <w:rsid w:val="65583AC6"/>
    <w:rsid w:val="656C383F"/>
    <w:rsid w:val="656F09E2"/>
    <w:rsid w:val="656F26E9"/>
    <w:rsid w:val="657625D9"/>
    <w:rsid w:val="658B66A7"/>
    <w:rsid w:val="658E5C75"/>
    <w:rsid w:val="65926799"/>
    <w:rsid w:val="659705D8"/>
    <w:rsid w:val="659A198D"/>
    <w:rsid w:val="659D6299"/>
    <w:rsid w:val="65A26AE3"/>
    <w:rsid w:val="65C75600"/>
    <w:rsid w:val="65D37AD6"/>
    <w:rsid w:val="65D47001"/>
    <w:rsid w:val="65E048B9"/>
    <w:rsid w:val="65E7652E"/>
    <w:rsid w:val="65E905D0"/>
    <w:rsid w:val="65FA3EE5"/>
    <w:rsid w:val="65FC4ADF"/>
    <w:rsid w:val="66076DED"/>
    <w:rsid w:val="660A05B0"/>
    <w:rsid w:val="661206AE"/>
    <w:rsid w:val="66362DA5"/>
    <w:rsid w:val="663701E6"/>
    <w:rsid w:val="66373700"/>
    <w:rsid w:val="6639559C"/>
    <w:rsid w:val="66397B14"/>
    <w:rsid w:val="663C7C5F"/>
    <w:rsid w:val="66404D97"/>
    <w:rsid w:val="664475EB"/>
    <w:rsid w:val="664A3982"/>
    <w:rsid w:val="664C4E01"/>
    <w:rsid w:val="664E55F1"/>
    <w:rsid w:val="666702BB"/>
    <w:rsid w:val="666B7C05"/>
    <w:rsid w:val="666C16A0"/>
    <w:rsid w:val="66712A98"/>
    <w:rsid w:val="6671555B"/>
    <w:rsid w:val="667F640A"/>
    <w:rsid w:val="66837526"/>
    <w:rsid w:val="66884B15"/>
    <w:rsid w:val="668A30CC"/>
    <w:rsid w:val="669610FC"/>
    <w:rsid w:val="669B7555"/>
    <w:rsid w:val="66BE00FD"/>
    <w:rsid w:val="66BF01F8"/>
    <w:rsid w:val="66C025D3"/>
    <w:rsid w:val="66C51271"/>
    <w:rsid w:val="66CB2425"/>
    <w:rsid w:val="66CF0793"/>
    <w:rsid w:val="66DD6DFF"/>
    <w:rsid w:val="66F07C97"/>
    <w:rsid w:val="66F8088A"/>
    <w:rsid w:val="670147BC"/>
    <w:rsid w:val="67141A8E"/>
    <w:rsid w:val="67163616"/>
    <w:rsid w:val="671A0A8E"/>
    <w:rsid w:val="67204B26"/>
    <w:rsid w:val="672446AD"/>
    <w:rsid w:val="67271FE1"/>
    <w:rsid w:val="67273A98"/>
    <w:rsid w:val="672B3FFA"/>
    <w:rsid w:val="673035C7"/>
    <w:rsid w:val="67350945"/>
    <w:rsid w:val="67354233"/>
    <w:rsid w:val="67421304"/>
    <w:rsid w:val="674D310F"/>
    <w:rsid w:val="676B67C8"/>
    <w:rsid w:val="677176E2"/>
    <w:rsid w:val="67755BA7"/>
    <w:rsid w:val="677C02AE"/>
    <w:rsid w:val="67807615"/>
    <w:rsid w:val="67883E65"/>
    <w:rsid w:val="679508F6"/>
    <w:rsid w:val="679A5E0E"/>
    <w:rsid w:val="679A7161"/>
    <w:rsid w:val="67A619FA"/>
    <w:rsid w:val="67A80B12"/>
    <w:rsid w:val="67AE42F5"/>
    <w:rsid w:val="67AE612F"/>
    <w:rsid w:val="67B27474"/>
    <w:rsid w:val="67B339C9"/>
    <w:rsid w:val="67BB3314"/>
    <w:rsid w:val="67C36489"/>
    <w:rsid w:val="67CC6B93"/>
    <w:rsid w:val="67D2271B"/>
    <w:rsid w:val="67D9029E"/>
    <w:rsid w:val="67D94DD8"/>
    <w:rsid w:val="67E22322"/>
    <w:rsid w:val="67ED06F6"/>
    <w:rsid w:val="67F27AE9"/>
    <w:rsid w:val="680531E9"/>
    <w:rsid w:val="68064515"/>
    <w:rsid w:val="68072482"/>
    <w:rsid w:val="680D6F86"/>
    <w:rsid w:val="68163F83"/>
    <w:rsid w:val="68172E5A"/>
    <w:rsid w:val="68193F9D"/>
    <w:rsid w:val="681C4A1F"/>
    <w:rsid w:val="682545E5"/>
    <w:rsid w:val="682A2179"/>
    <w:rsid w:val="682C64DB"/>
    <w:rsid w:val="682D0D7D"/>
    <w:rsid w:val="682E7FD5"/>
    <w:rsid w:val="682F0C26"/>
    <w:rsid w:val="682F1870"/>
    <w:rsid w:val="682F21BA"/>
    <w:rsid w:val="683048C1"/>
    <w:rsid w:val="683735D7"/>
    <w:rsid w:val="683B469A"/>
    <w:rsid w:val="68451410"/>
    <w:rsid w:val="68457B53"/>
    <w:rsid w:val="684622FA"/>
    <w:rsid w:val="685027D2"/>
    <w:rsid w:val="68531EFE"/>
    <w:rsid w:val="68567913"/>
    <w:rsid w:val="685B4E60"/>
    <w:rsid w:val="685C7ABF"/>
    <w:rsid w:val="685F01F0"/>
    <w:rsid w:val="686376AF"/>
    <w:rsid w:val="68656FB2"/>
    <w:rsid w:val="68752FB5"/>
    <w:rsid w:val="68776CAF"/>
    <w:rsid w:val="68791199"/>
    <w:rsid w:val="687E2FD7"/>
    <w:rsid w:val="68802EA3"/>
    <w:rsid w:val="688421DB"/>
    <w:rsid w:val="688643B4"/>
    <w:rsid w:val="688A555F"/>
    <w:rsid w:val="689008DE"/>
    <w:rsid w:val="68A03C07"/>
    <w:rsid w:val="68A35FCA"/>
    <w:rsid w:val="68AA44B9"/>
    <w:rsid w:val="68AD42FF"/>
    <w:rsid w:val="68B27D18"/>
    <w:rsid w:val="68CD5B74"/>
    <w:rsid w:val="68CF4908"/>
    <w:rsid w:val="68E010DD"/>
    <w:rsid w:val="68E824BB"/>
    <w:rsid w:val="68F31A4F"/>
    <w:rsid w:val="68F35DAA"/>
    <w:rsid w:val="68F6193F"/>
    <w:rsid w:val="68F82DB1"/>
    <w:rsid w:val="6904132A"/>
    <w:rsid w:val="690D1F13"/>
    <w:rsid w:val="6911025A"/>
    <w:rsid w:val="691A0DFC"/>
    <w:rsid w:val="691E44DF"/>
    <w:rsid w:val="691E7153"/>
    <w:rsid w:val="692755F0"/>
    <w:rsid w:val="69332EE7"/>
    <w:rsid w:val="69343FB0"/>
    <w:rsid w:val="694422ED"/>
    <w:rsid w:val="69452FEF"/>
    <w:rsid w:val="6946324F"/>
    <w:rsid w:val="69485538"/>
    <w:rsid w:val="69486783"/>
    <w:rsid w:val="694E6230"/>
    <w:rsid w:val="694F03C1"/>
    <w:rsid w:val="695167C3"/>
    <w:rsid w:val="69531EE1"/>
    <w:rsid w:val="69533795"/>
    <w:rsid w:val="695D70EE"/>
    <w:rsid w:val="69630D51"/>
    <w:rsid w:val="69655197"/>
    <w:rsid w:val="69676417"/>
    <w:rsid w:val="696E4215"/>
    <w:rsid w:val="696F095D"/>
    <w:rsid w:val="69707582"/>
    <w:rsid w:val="697225CA"/>
    <w:rsid w:val="69870414"/>
    <w:rsid w:val="6989732E"/>
    <w:rsid w:val="69974ABB"/>
    <w:rsid w:val="69A651FF"/>
    <w:rsid w:val="69A73D53"/>
    <w:rsid w:val="69B2648B"/>
    <w:rsid w:val="69B84F8B"/>
    <w:rsid w:val="69C41292"/>
    <w:rsid w:val="69CB12B7"/>
    <w:rsid w:val="69CD623A"/>
    <w:rsid w:val="69CE0396"/>
    <w:rsid w:val="69D8277B"/>
    <w:rsid w:val="69E34BA9"/>
    <w:rsid w:val="69F53EB2"/>
    <w:rsid w:val="69F54873"/>
    <w:rsid w:val="69F741B7"/>
    <w:rsid w:val="69F9677C"/>
    <w:rsid w:val="69FB6F46"/>
    <w:rsid w:val="6A00530F"/>
    <w:rsid w:val="6A092745"/>
    <w:rsid w:val="6A157AE5"/>
    <w:rsid w:val="6A204B62"/>
    <w:rsid w:val="6A213F69"/>
    <w:rsid w:val="6A243D9C"/>
    <w:rsid w:val="6A2C6822"/>
    <w:rsid w:val="6A321571"/>
    <w:rsid w:val="6A3247BE"/>
    <w:rsid w:val="6A38407E"/>
    <w:rsid w:val="6A404E49"/>
    <w:rsid w:val="6A463E2D"/>
    <w:rsid w:val="6A49491B"/>
    <w:rsid w:val="6A4D51B5"/>
    <w:rsid w:val="6A512652"/>
    <w:rsid w:val="6A5A5AA8"/>
    <w:rsid w:val="6A656E6C"/>
    <w:rsid w:val="6A662FE8"/>
    <w:rsid w:val="6A687466"/>
    <w:rsid w:val="6A6B7495"/>
    <w:rsid w:val="6A7268D5"/>
    <w:rsid w:val="6A7A0DEF"/>
    <w:rsid w:val="6A7A3F91"/>
    <w:rsid w:val="6A7B39BC"/>
    <w:rsid w:val="6A84788A"/>
    <w:rsid w:val="6A8561D8"/>
    <w:rsid w:val="6A867F1C"/>
    <w:rsid w:val="6A8B739D"/>
    <w:rsid w:val="6A900723"/>
    <w:rsid w:val="6A9911C6"/>
    <w:rsid w:val="6AA9127C"/>
    <w:rsid w:val="6AA926AE"/>
    <w:rsid w:val="6AAA43C6"/>
    <w:rsid w:val="6AAF24E5"/>
    <w:rsid w:val="6AB101C5"/>
    <w:rsid w:val="6AB54F19"/>
    <w:rsid w:val="6AB641DE"/>
    <w:rsid w:val="6AC20457"/>
    <w:rsid w:val="6AC86760"/>
    <w:rsid w:val="6ACE4A31"/>
    <w:rsid w:val="6AD15BC0"/>
    <w:rsid w:val="6AD66FF9"/>
    <w:rsid w:val="6AD670C9"/>
    <w:rsid w:val="6ADC5A54"/>
    <w:rsid w:val="6ADE3146"/>
    <w:rsid w:val="6AEA6876"/>
    <w:rsid w:val="6AEF7487"/>
    <w:rsid w:val="6AF066B8"/>
    <w:rsid w:val="6AF311D9"/>
    <w:rsid w:val="6AF76E17"/>
    <w:rsid w:val="6AFB51DE"/>
    <w:rsid w:val="6B03584D"/>
    <w:rsid w:val="6B0B257C"/>
    <w:rsid w:val="6B0E2EBA"/>
    <w:rsid w:val="6B1E301F"/>
    <w:rsid w:val="6B274E88"/>
    <w:rsid w:val="6B2E0796"/>
    <w:rsid w:val="6B342214"/>
    <w:rsid w:val="6B3D7126"/>
    <w:rsid w:val="6B4A2171"/>
    <w:rsid w:val="6B584D40"/>
    <w:rsid w:val="6B5B383C"/>
    <w:rsid w:val="6B5F3B53"/>
    <w:rsid w:val="6B607472"/>
    <w:rsid w:val="6B622AA5"/>
    <w:rsid w:val="6B653911"/>
    <w:rsid w:val="6B6A179F"/>
    <w:rsid w:val="6B6C6CB0"/>
    <w:rsid w:val="6B712E97"/>
    <w:rsid w:val="6B791DCC"/>
    <w:rsid w:val="6B7A07AD"/>
    <w:rsid w:val="6B7A7854"/>
    <w:rsid w:val="6B816666"/>
    <w:rsid w:val="6B8C3A11"/>
    <w:rsid w:val="6B8D7CEA"/>
    <w:rsid w:val="6B8E594A"/>
    <w:rsid w:val="6B9617AC"/>
    <w:rsid w:val="6B987E3D"/>
    <w:rsid w:val="6B9A13ED"/>
    <w:rsid w:val="6B9C77BE"/>
    <w:rsid w:val="6BA31EC0"/>
    <w:rsid w:val="6BAA2E7A"/>
    <w:rsid w:val="6BBC45B5"/>
    <w:rsid w:val="6BBE1D2E"/>
    <w:rsid w:val="6BC17FB5"/>
    <w:rsid w:val="6BCE28C5"/>
    <w:rsid w:val="6BD23393"/>
    <w:rsid w:val="6BD373E4"/>
    <w:rsid w:val="6BDB56C1"/>
    <w:rsid w:val="6BE3247A"/>
    <w:rsid w:val="6BE738F6"/>
    <w:rsid w:val="6BE93BE4"/>
    <w:rsid w:val="6BEE0B43"/>
    <w:rsid w:val="6BEF07A0"/>
    <w:rsid w:val="6BF35D4B"/>
    <w:rsid w:val="6BFA2FDE"/>
    <w:rsid w:val="6C002D0E"/>
    <w:rsid w:val="6C053300"/>
    <w:rsid w:val="6C111E28"/>
    <w:rsid w:val="6C2214F1"/>
    <w:rsid w:val="6C264128"/>
    <w:rsid w:val="6C291D21"/>
    <w:rsid w:val="6C292AB7"/>
    <w:rsid w:val="6C2B0ABA"/>
    <w:rsid w:val="6C337BDF"/>
    <w:rsid w:val="6C370FFC"/>
    <w:rsid w:val="6C385EA8"/>
    <w:rsid w:val="6C493EB3"/>
    <w:rsid w:val="6C4B4DEA"/>
    <w:rsid w:val="6C4E4E25"/>
    <w:rsid w:val="6C502A30"/>
    <w:rsid w:val="6C523E5A"/>
    <w:rsid w:val="6C536ED6"/>
    <w:rsid w:val="6C576928"/>
    <w:rsid w:val="6C5B3A79"/>
    <w:rsid w:val="6C613C40"/>
    <w:rsid w:val="6C732A16"/>
    <w:rsid w:val="6C7554C2"/>
    <w:rsid w:val="6C7601B5"/>
    <w:rsid w:val="6C770AA7"/>
    <w:rsid w:val="6C7845A0"/>
    <w:rsid w:val="6C7E5D78"/>
    <w:rsid w:val="6C8505CD"/>
    <w:rsid w:val="6C940139"/>
    <w:rsid w:val="6CA26B4A"/>
    <w:rsid w:val="6CA35841"/>
    <w:rsid w:val="6CA40361"/>
    <w:rsid w:val="6CA57FB8"/>
    <w:rsid w:val="6CAA02F5"/>
    <w:rsid w:val="6CAA1F25"/>
    <w:rsid w:val="6CAB4C2E"/>
    <w:rsid w:val="6CAD4062"/>
    <w:rsid w:val="6CB94F1A"/>
    <w:rsid w:val="6CBB6BB3"/>
    <w:rsid w:val="6CC559C2"/>
    <w:rsid w:val="6CCB3DA9"/>
    <w:rsid w:val="6CD5709D"/>
    <w:rsid w:val="6CD93EC1"/>
    <w:rsid w:val="6CDC0308"/>
    <w:rsid w:val="6CEB42BF"/>
    <w:rsid w:val="6CF11700"/>
    <w:rsid w:val="6CF23D29"/>
    <w:rsid w:val="6CF40E1B"/>
    <w:rsid w:val="6CF56301"/>
    <w:rsid w:val="6CF82D89"/>
    <w:rsid w:val="6D032560"/>
    <w:rsid w:val="6D042D0C"/>
    <w:rsid w:val="6D073485"/>
    <w:rsid w:val="6D0F68C8"/>
    <w:rsid w:val="6D1046F1"/>
    <w:rsid w:val="6D117C5C"/>
    <w:rsid w:val="6D135A4A"/>
    <w:rsid w:val="6D1B2D3F"/>
    <w:rsid w:val="6D281FDA"/>
    <w:rsid w:val="6D28516C"/>
    <w:rsid w:val="6D2B0436"/>
    <w:rsid w:val="6D3A0165"/>
    <w:rsid w:val="6D3A08EE"/>
    <w:rsid w:val="6D481C5D"/>
    <w:rsid w:val="6D4C1785"/>
    <w:rsid w:val="6D4D0F58"/>
    <w:rsid w:val="6D4E7D61"/>
    <w:rsid w:val="6D4F4E19"/>
    <w:rsid w:val="6D5D2239"/>
    <w:rsid w:val="6D5E2F98"/>
    <w:rsid w:val="6D6B15B9"/>
    <w:rsid w:val="6D8502FC"/>
    <w:rsid w:val="6D8942AE"/>
    <w:rsid w:val="6D8A118E"/>
    <w:rsid w:val="6D8D6CD8"/>
    <w:rsid w:val="6D9718A5"/>
    <w:rsid w:val="6DA754B1"/>
    <w:rsid w:val="6DB11AA2"/>
    <w:rsid w:val="6DB948BB"/>
    <w:rsid w:val="6DC35A3B"/>
    <w:rsid w:val="6DD2142A"/>
    <w:rsid w:val="6DD27B40"/>
    <w:rsid w:val="6DD73F5C"/>
    <w:rsid w:val="6DE14EE3"/>
    <w:rsid w:val="6DEC3543"/>
    <w:rsid w:val="6DEC3B4A"/>
    <w:rsid w:val="6DEF6948"/>
    <w:rsid w:val="6DF71928"/>
    <w:rsid w:val="6DFA79AA"/>
    <w:rsid w:val="6E0B4C9D"/>
    <w:rsid w:val="6E1C5EF4"/>
    <w:rsid w:val="6E1D2B69"/>
    <w:rsid w:val="6E1F0FA7"/>
    <w:rsid w:val="6E2116BF"/>
    <w:rsid w:val="6E251648"/>
    <w:rsid w:val="6E2E05B6"/>
    <w:rsid w:val="6E3058B3"/>
    <w:rsid w:val="6E371225"/>
    <w:rsid w:val="6E3A2106"/>
    <w:rsid w:val="6E3D5942"/>
    <w:rsid w:val="6E3E5C1C"/>
    <w:rsid w:val="6E467C95"/>
    <w:rsid w:val="6E4D7718"/>
    <w:rsid w:val="6E4F6426"/>
    <w:rsid w:val="6E524912"/>
    <w:rsid w:val="6E53646A"/>
    <w:rsid w:val="6E5524DB"/>
    <w:rsid w:val="6E655518"/>
    <w:rsid w:val="6E681C2B"/>
    <w:rsid w:val="6E6B6E15"/>
    <w:rsid w:val="6E6D41AC"/>
    <w:rsid w:val="6E6F414D"/>
    <w:rsid w:val="6E736900"/>
    <w:rsid w:val="6E7D61BA"/>
    <w:rsid w:val="6E7F383D"/>
    <w:rsid w:val="6E87291D"/>
    <w:rsid w:val="6E8B1B60"/>
    <w:rsid w:val="6E9548AA"/>
    <w:rsid w:val="6E985B5C"/>
    <w:rsid w:val="6E990752"/>
    <w:rsid w:val="6E9962E1"/>
    <w:rsid w:val="6EA30FDF"/>
    <w:rsid w:val="6EAC3A4D"/>
    <w:rsid w:val="6EAE4F9A"/>
    <w:rsid w:val="6EC114C8"/>
    <w:rsid w:val="6EC7247D"/>
    <w:rsid w:val="6ECB015D"/>
    <w:rsid w:val="6ED3690C"/>
    <w:rsid w:val="6ED41018"/>
    <w:rsid w:val="6EE42294"/>
    <w:rsid w:val="6EE9300C"/>
    <w:rsid w:val="6EE9727D"/>
    <w:rsid w:val="6EF92341"/>
    <w:rsid w:val="6EFA605F"/>
    <w:rsid w:val="6F0D2858"/>
    <w:rsid w:val="6F0E2B52"/>
    <w:rsid w:val="6F136893"/>
    <w:rsid w:val="6F1834F7"/>
    <w:rsid w:val="6F191E74"/>
    <w:rsid w:val="6F1A4BDF"/>
    <w:rsid w:val="6F201795"/>
    <w:rsid w:val="6F2C0ACF"/>
    <w:rsid w:val="6F2C3EEB"/>
    <w:rsid w:val="6F2F5656"/>
    <w:rsid w:val="6F30342D"/>
    <w:rsid w:val="6F373F38"/>
    <w:rsid w:val="6F4333FF"/>
    <w:rsid w:val="6F435FF9"/>
    <w:rsid w:val="6F4B5E47"/>
    <w:rsid w:val="6F4D06AC"/>
    <w:rsid w:val="6F533A3A"/>
    <w:rsid w:val="6F562C3E"/>
    <w:rsid w:val="6F667EDE"/>
    <w:rsid w:val="6F7B7609"/>
    <w:rsid w:val="6F7C1B4D"/>
    <w:rsid w:val="6F876FE2"/>
    <w:rsid w:val="6F89492F"/>
    <w:rsid w:val="6F982B4A"/>
    <w:rsid w:val="6F9B5F22"/>
    <w:rsid w:val="6F9E280F"/>
    <w:rsid w:val="6F9E6D7D"/>
    <w:rsid w:val="6FA436AD"/>
    <w:rsid w:val="6FA464D7"/>
    <w:rsid w:val="6FA60A2B"/>
    <w:rsid w:val="6FA77888"/>
    <w:rsid w:val="6FA92541"/>
    <w:rsid w:val="6FAA7FC3"/>
    <w:rsid w:val="6FAE2EDA"/>
    <w:rsid w:val="6FB40A82"/>
    <w:rsid w:val="6FB901BF"/>
    <w:rsid w:val="6FC56EA6"/>
    <w:rsid w:val="6FC63D88"/>
    <w:rsid w:val="6FCD61C5"/>
    <w:rsid w:val="6FCF3A25"/>
    <w:rsid w:val="6FDD108B"/>
    <w:rsid w:val="6FE84A0A"/>
    <w:rsid w:val="6FEF6288"/>
    <w:rsid w:val="6FF10F07"/>
    <w:rsid w:val="6FFD1C04"/>
    <w:rsid w:val="6FFF1B8E"/>
    <w:rsid w:val="70015EDB"/>
    <w:rsid w:val="70027643"/>
    <w:rsid w:val="7004359B"/>
    <w:rsid w:val="70076652"/>
    <w:rsid w:val="700B16CB"/>
    <w:rsid w:val="70105250"/>
    <w:rsid w:val="70223A59"/>
    <w:rsid w:val="70237B03"/>
    <w:rsid w:val="70275DF0"/>
    <w:rsid w:val="703A4A33"/>
    <w:rsid w:val="704323B1"/>
    <w:rsid w:val="70514677"/>
    <w:rsid w:val="705679AC"/>
    <w:rsid w:val="706154BC"/>
    <w:rsid w:val="706341DC"/>
    <w:rsid w:val="70683E55"/>
    <w:rsid w:val="70704AF3"/>
    <w:rsid w:val="707A20A8"/>
    <w:rsid w:val="707B26A0"/>
    <w:rsid w:val="709E6A15"/>
    <w:rsid w:val="70A33ABC"/>
    <w:rsid w:val="70A82128"/>
    <w:rsid w:val="70A913A5"/>
    <w:rsid w:val="70B55568"/>
    <w:rsid w:val="70BA03F9"/>
    <w:rsid w:val="70C16E5C"/>
    <w:rsid w:val="70C16FE5"/>
    <w:rsid w:val="70C637EE"/>
    <w:rsid w:val="70C83B75"/>
    <w:rsid w:val="70C851A5"/>
    <w:rsid w:val="70CA1337"/>
    <w:rsid w:val="70D50A94"/>
    <w:rsid w:val="70D609E1"/>
    <w:rsid w:val="70DE17A2"/>
    <w:rsid w:val="70E05B4D"/>
    <w:rsid w:val="70E93B64"/>
    <w:rsid w:val="70E9583D"/>
    <w:rsid w:val="70EE4214"/>
    <w:rsid w:val="70FA5078"/>
    <w:rsid w:val="70FC31C0"/>
    <w:rsid w:val="710E0022"/>
    <w:rsid w:val="710E78FE"/>
    <w:rsid w:val="71154DE0"/>
    <w:rsid w:val="711938C0"/>
    <w:rsid w:val="71263B23"/>
    <w:rsid w:val="71280DAC"/>
    <w:rsid w:val="712A11C0"/>
    <w:rsid w:val="712E673C"/>
    <w:rsid w:val="71323D43"/>
    <w:rsid w:val="71336CB9"/>
    <w:rsid w:val="713471F5"/>
    <w:rsid w:val="713970E3"/>
    <w:rsid w:val="714E6478"/>
    <w:rsid w:val="71587721"/>
    <w:rsid w:val="715E4E0F"/>
    <w:rsid w:val="716334AE"/>
    <w:rsid w:val="716642CD"/>
    <w:rsid w:val="71820BEC"/>
    <w:rsid w:val="7188237C"/>
    <w:rsid w:val="718C19F3"/>
    <w:rsid w:val="718C4F90"/>
    <w:rsid w:val="718D64CA"/>
    <w:rsid w:val="719818D1"/>
    <w:rsid w:val="719D28D8"/>
    <w:rsid w:val="719E515A"/>
    <w:rsid w:val="719F6AE4"/>
    <w:rsid w:val="71A9503A"/>
    <w:rsid w:val="71AD7507"/>
    <w:rsid w:val="71B84E81"/>
    <w:rsid w:val="71B978D6"/>
    <w:rsid w:val="71BA5CD1"/>
    <w:rsid w:val="71BC7822"/>
    <w:rsid w:val="71C94762"/>
    <w:rsid w:val="71CC1F29"/>
    <w:rsid w:val="71D0181B"/>
    <w:rsid w:val="71D023AA"/>
    <w:rsid w:val="71D13C73"/>
    <w:rsid w:val="71E25080"/>
    <w:rsid w:val="71EA1FB8"/>
    <w:rsid w:val="71EB239A"/>
    <w:rsid w:val="71F630FB"/>
    <w:rsid w:val="71F65F52"/>
    <w:rsid w:val="71FA1063"/>
    <w:rsid w:val="71FA7EBA"/>
    <w:rsid w:val="72030303"/>
    <w:rsid w:val="720C26F6"/>
    <w:rsid w:val="721C7DF5"/>
    <w:rsid w:val="721E07D2"/>
    <w:rsid w:val="72206FF4"/>
    <w:rsid w:val="7225468D"/>
    <w:rsid w:val="723624DD"/>
    <w:rsid w:val="723B28D6"/>
    <w:rsid w:val="723D55F2"/>
    <w:rsid w:val="72416DFE"/>
    <w:rsid w:val="72572DF7"/>
    <w:rsid w:val="72585748"/>
    <w:rsid w:val="725E7A4A"/>
    <w:rsid w:val="72615CEB"/>
    <w:rsid w:val="726422B7"/>
    <w:rsid w:val="726C21B7"/>
    <w:rsid w:val="7278319C"/>
    <w:rsid w:val="727F5414"/>
    <w:rsid w:val="72962ACB"/>
    <w:rsid w:val="72994258"/>
    <w:rsid w:val="729A1740"/>
    <w:rsid w:val="72A16E9F"/>
    <w:rsid w:val="72A862D6"/>
    <w:rsid w:val="72A87004"/>
    <w:rsid w:val="72AA27C3"/>
    <w:rsid w:val="72B041D5"/>
    <w:rsid w:val="72B31CE6"/>
    <w:rsid w:val="72B52964"/>
    <w:rsid w:val="72C96E40"/>
    <w:rsid w:val="72D031B1"/>
    <w:rsid w:val="72D27E1C"/>
    <w:rsid w:val="72D50010"/>
    <w:rsid w:val="72E30058"/>
    <w:rsid w:val="72E677F1"/>
    <w:rsid w:val="72EA542C"/>
    <w:rsid w:val="72FB638E"/>
    <w:rsid w:val="730644C2"/>
    <w:rsid w:val="730C5560"/>
    <w:rsid w:val="73206E3A"/>
    <w:rsid w:val="7322708C"/>
    <w:rsid w:val="73236A45"/>
    <w:rsid w:val="732947C0"/>
    <w:rsid w:val="73294C32"/>
    <w:rsid w:val="7331266A"/>
    <w:rsid w:val="733175D1"/>
    <w:rsid w:val="733424C3"/>
    <w:rsid w:val="73393869"/>
    <w:rsid w:val="733941D1"/>
    <w:rsid w:val="734056D0"/>
    <w:rsid w:val="73495220"/>
    <w:rsid w:val="734C113A"/>
    <w:rsid w:val="735526E6"/>
    <w:rsid w:val="735735B9"/>
    <w:rsid w:val="7358423B"/>
    <w:rsid w:val="735D0F33"/>
    <w:rsid w:val="7363298A"/>
    <w:rsid w:val="736D4A08"/>
    <w:rsid w:val="737C03D5"/>
    <w:rsid w:val="737D3665"/>
    <w:rsid w:val="738210BF"/>
    <w:rsid w:val="73875CD1"/>
    <w:rsid w:val="738A445E"/>
    <w:rsid w:val="73963740"/>
    <w:rsid w:val="739732D7"/>
    <w:rsid w:val="73A312C9"/>
    <w:rsid w:val="73A466DE"/>
    <w:rsid w:val="73A904B3"/>
    <w:rsid w:val="73B34785"/>
    <w:rsid w:val="73B50898"/>
    <w:rsid w:val="73B830E1"/>
    <w:rsid w:val="73C27A65"/>
    <w:rsid w:val="73D93AD3"/>
    <w:rsid w:val="73DA13B6"/>
    <w:rsid w:val="73DB52D9"/>
    <w:rsid w:val="73DD25AA"/>
    <w:rsid w:val="73E61D1A"/>
    <w:rsid w:val="73E715E3"/>
    <w:rsid w:val="73E95EC6"/>
    <w:rsid w:val="73EE10F2"/>
    <w:rsid w:val="73F85760"/>
    <w:rsid w:val="73FD4A56"/>
    <w:rsid w:val="73FD79EF"/>
    <w:rsid w:val="73FE6B6F"/>
    <w:rsid w:val="74031416"/>
    <w:rsid w:val="74065680"/>
    <w:rsid w:val="74080654"/>
    <w:rsid w:val="74121E0B"/>
    <w:rsid w:val="741C4AD1"/>
    <w:rsid w:val="7420296E"/>
    <w:rsid w:val="742B02EB"/>
    <w:rsid w:val="742C5BD6"/>
    <w:rsid w:val="742D2540"/>
    <w:rsid w:val="742F6E5A"/>
    <w:rsid w:val="7431181C"/>
    <w:rsid w:val="744A035A"/>
    <w:rsid w:val="744B4C6E"/>
    <w:rsid w:val="745D1452"/>
    <w:rsid w:val="745F68FC"/>
    <w:rsid w:val="74694D67"/>
    <w:rsid w:val="746E1A6D"/>
    <w:rsid w:val="747A5F80"/>
    <w:rsid w:val="7480299E"/>
    <w:rsid w:val="748A67BE"/>
    <w:rsid w:val="748E4B43"/>
    <w:rsid w:val="749475CA"/>
    <w:rsid w:val="74996F46"/>
    <w:rsid w:val="74A95DC3"/>
    <w:rsid w:val="74AA1BF6"/>
    <w:rsid w:val="74AC7DD6"/>
    <w:rsid w:val="74B012B0"/>
    <w:rsid w:val="74C15D0D"/>
    <w:rsid w:val="74C704DB"/>
    <w:rsid w:val="74C91436"/>
    <w:rsid w:val="74D06159"/>
    <w:rsid w:val="74D43108"/>
    <w:rsid w:val="74D63734"/>
    <w:rsid w:val="74D85236"/>
    <w:rsid w:val="74DC64DC"/>
    <w:rsid w:val="74E12EF2"/>
    <w:rsid w:val="74E60EC0"/>
    <w:rsid w:val="74E765BF"/>
    <w:rsid w:val="74F40A04"/>
    <w:rsid w:val="75035291"/>
    <w:rsid w:val="7508166D"/>
    <w:rsid w:val="750E147A"/>
    <w:rsid w:val="75101AD3"/>
    <w:rsid w:val="75106C56"/>
    <w:rsid w:val="751735E1"/>
    <w:rsid w:val="751B37CB"/>
    <w:rsid w:val="751D1602"/>
    <w:rsid w:val="75247707"/>
    <w:rsid w:val="75253FCA"/>
    <w:rsid w:val="7527068A"/>
    <w:rsid w:val="75314E98"/>
    <w:rsid w:val="753234C6"/>
    <w:rsid w:val="75342EE2"/>
    <w:rsid w:val="753E5999"/>
    <w:rsid w:val="754203F3"/>
    <w:rsid w:val="75492379"/>
    <w:rsid w:val="754937E6"/>
    <w:rsid w:val="754D4B7B"/>
    <w:rsid w:val="7558629C"/>
    <w:rsid w:val="756110FF"/>
    <w:rsid w:val="756266F3"/>
    <w:rsid w:val="756F0F5D"/>
    <w:rsid w:val="757B0508"/>
    <w:rsid w:val="757C166B"/>
    <w:rsid w:val="75836BB3"/>
    <w:rsid w:val="758D2F07"/>
    <w:rsid w:val="758E34EF"/>
    <w:rsid w:val="75903A97"/>
    <w:rsid w:val="75996F6F"/>
    <w:rsid w:val="759A0F14"/>
    <w:rsid w:val="759D04D1"/>
    <w:rsid w:val="75A23D3D"/>
    <w:rsid w:val="75A62B7A"/>
    <w:rsid w:val="75A9167F"/>
    <w:rsid w:val="75B9481A"/>
    <w:rsid w:val="75BC2B43"/>
    <w:rsid w:val="75CF7E09"/>
    <w:rsid w:val="75E05DA0"/>
    <w:rsid w:val="75EB48B2"/>
    <w:rsid w:val="75EB576F"/>
    <w:rsid w:val="75EF42A6"/>
    <w:rsid w:val="75F02A7B"/>
    <w:rsid w:val="75F5044F"/>
    <w:rsid w:val="75FE6770"/>
    <w:rsid w:val="76136552"/>
    <w:rsid w:val="76234378"/>
    <w:rsid w:val="76236703"/>
    <w:rsid w:val="762A799F"/>
    <w:rsid w:val="762C2788"/>
    <w:rsid w:val="762D310C"/>
    <w:rsid w:val="762D3564"/>
    <w:rsid w:val="76310658"/>
    <w:rsid w:val="763F37AF"/>
    <w:rsid w:val="764A2D6B"/>
    <w:rsid w:val="764B270B"/>
    <w:rsid w:val="765316D8"/>
    <w:rsid w:val="76625505"/>
    <w:rsid w:val="76636623"/>
    <w:rsid w:val="76686465"/>
    <w:rsid w:val="766930AB"/>
    <w:rsid w:val="766D42E5"/>
    <w:rsid w:val="76752491"/>
    <w:rsid w:val="76764388"/>
    <w:rsid w:val="76770B20"/>
    <w:rsid w:val="76794B42"/>
    <w:rsid w:val="767A544C"/>
    <w:rsid w:val="767C601A"/>
    <w:rsid w:val="767C79B7"/>
    <w:rsid w:val="767E31B5"/>
    <w:rsid w:val="768A371B"/>
    <w:rsid w:val="768A4FCA"/>
    <w:rsid w:val="768B3DDC"/>
    <w:rsid w:val="769030A8"/>
    <w:rsid w:val="769410F7"/>
    <w:rsid w:val="76AC0C2B"/>
    <w:rsid w:val="76AD10DD"/>
    <w:rsid w:val="76B001B4"/>
    <w:rsid w:val="76B238A9"/>
    <w:rsid w:val="76B34AA3"/>
    <w:rsid w:val="76BA21F2"/>
    <w:rsid w:val="76BC2429"/>
    <w:rsid w:val="76C85752"/>
    <w:rsid w:val="76C95C57"/>
    <w:rsid w:val="76D05B14"/>
    <w:rsid w:val="76D57828"/>
    <w:rsid w:val="76DA57C9"/>
    <w:rsid w:val="76DE4667"/>
    <w:rsid w:val="76E10018"/>
    <w:rsid w:val="76E2112D"/>
    <w:rsid w:val="76E6789B"/>
    <w:rsid w:val="76EC61B9"/>
    <w:rsid w:val="76F57BA6"/>
    <w:rsid w:val="76F776DD"/>
    <w:rsid w:val="76F95E73"/>
    <w:rsid w:val="76FA286B"/>
    <w:rsid w:val="7708596F"/>
    <w:rsid w:val="770B01C1"/>
    <w:rsid w:val="77142491"/>
    <w:rsid w:val="771A4371"/>
    <w:rsid w:val="771D13C0"/>
    <w:rsid w:val="772957E1"/>
    <w:rsid w:val="772E5120"/>
    <w:rsid w:val="77371CA3"/>
    <w:rsid w:val="773A1505"/>
    <w:rsid w:val="773E585D"/>
    <w:rsid w:val="77423D5E"/>
    <w:rsid w:val="774519D1"/>
    <w:rsid w:val="77515299"/>
    <w:rsid w:val="775517F4"/>
    <w:rsid w:val="77564D5B"/>
    <w:rsid w:val="775C3E3E"/>
    <w:rsid w:val="776006D2"/>
    <w:rsid w:val="776A04DE"/>
    <w:rsid w:val="77761C81"/>
    <w:rsid w:val="77796BCB"/>
    <w:rsid w:val="778E78CA"/>
    <w:rsid w:val="779764E1"/>
    <w:rsid w:val="779F666D"/>
    <w:rsid w:val="77A063E7"/>
    <w:rsid w:val="77A070F1"/>
    <w:rsid w:val="77A72000"/>
    <w:rsid w:val="77AA46CE"/>
    <w:rsid w:val="77B57439"/>
    <w:rsid w:val="77BC2250"/>
    <w:rsid w:val="77BF1238"/>
    <w:rsid w:val="77C76792"/>
    <w:rsid w:val="77CC4057"/>
    <w:rsid w:val="77CD24CA"/>
    <w:rsid w:val="77E246E3"/>
    <w:rsid w:val="77E31497"/>
    <w:rsid w:val="77E64A9D"/>
    <w:rsid w:val="77E94225"/>
    <w:rsid w:val="77ED1035"/>
    <w:rsid w:val="77EE5898"/>
    <w:rsid w:val="77EF2A75"/>
    <w:rsid w:val="78040C84"/>
    <w:rsid w:val="780A0609"/>
    <w:rsid w:val="780C5EFE"/>
    <w:rsid w:val="780D11EC"/>
    <w:rsid w:val="78126648"/>
    <w:rsid w:val="782029C6"/>
    <w:rsid w:val="78233740"/>
    <w:rsid w:val="7829711C"/>
    <w:rsid w:val="782A5F5A"/>
    <w:rsid w:val="782C0AD6"/>
    <w:rsid w:val="782E48BD"/>
    <w:rsid w:val="78332C18"/>
    <w:rsid w:val="78347EFA"/>
    <w:rsid w:val="783D6C48"/>
    <w:rsid w:val="78496492"/>
    <w:rsid w:val="784B2E54"/>
    <w:rsid w:val="78516C17"/>
    <w:rsid w:val="785C59F2"/>
    <w:rsid w:val="785E4A1D"/>
    <w:rsid w:val="785E58C1"/>
    <w:rsid w:val="786454BE"/>
    <w:rsid w:val="78693808"/>
    <w:rsid w:val="7869728F"/>
    <w:rsid w:val="787866AA"/>
    <w:rsid w:val="789556F5"/>
    <w:rsid w:val="789D02D2"/>
    <w:rsid w:val="78B62CD4"/>
    <w:rsid w:val="78B85ADF"/>
    <w:rsid w:val="78B92B23"/>
    <w:rsid w:val="78CE13F3"/>
    <w:rsid w:val="78D90361"/>
    <w:rsid w:val="78DE5F51"/>
    <w:rsid w:val="78E15FC5"/>
    <w:rsid w:val="78E24C82"/>
    <w:rsid w:val="78E952C3"/>
    <w:rsid w:val="78EA6625"/>
    <w:rsid w:val="78EB1A8A"/>
    <w:rsid w:val="78ED23B9"/>
    <w:rsid w:val="78EF3556"/>
    <w:rsid w:val="78F40DD1"/>
    <w:rsid w:val="78F65136"/>
    <w:rsid w:val="78F9545F"/>
    <w:rsid w:val="78FD37E1"/>
    <w:rsid w:val="79025483"/>
    <w:rsid w:val="79035C7A"/>
    <w:rsid w:val="790F5A4A"/>
    <w:rsid w:val="790F792E"/>
    <w:rsid w:val="79101A93"/>
    <w:rsid w:val="79166AB6"/>
    <w:rsid w:val="7919680A"/>
    <w:rsid w:val="791A2542"/>
    <w:rsid w:val="791B7F41"/>
    <w:rsid w:val="791C3982"/>
    <w:rsid w:val="792757F5"/>
    <w:rsid w:val="79336E53"/>
    <w:rsid w:val="793A338F"/>
    <w:rsid w:val="794C6A1F"/>
    <w:rsid w:val="794D76AD"/>
    <w:rsid w:val="794E3A4F"/>
    <w:rsid w:val="794F04B4"/>
    <w:rsid w:val="79521710"/>
    <w:rsid w:val="795307F4"/>
    <w:rsid w:val="796074EE"/>
    <w:rsid w:val="79661DF2"/>
    <w:rsid w:val="79682A53"/>
    <w:rsid w:val="79770E7B"/>
    <w:rsid w:val="797B7AEB"/>
    <w:rsid w:val="79862C01"/>
    <w:rsid w:val="798C6EF9"/>
    <w:rsid w:val="79946134"/>
    <w:rsid w:val="799468AF"/>
    <w:rsid w:val="799C149E"/>
    <w:rsid w:val="799C1571"/>
    <w:rsid w:val="799C72DC"/>
    <w:rsid w:val="79A2147C"/>
    <w:rsid w:val="79A276C3"/>
    <w:rsid w:val="79A67BEC"/>
    <w:rsid w:val="79A74C68"/>
    <w:rsid w:val="79A74FFA"/>
    <w:rsid w:val="79A77189"/>
    <w:rsid w:val="79AD3B12"/>
    <w:rsid w:val="79BD4B7E"/>
    <w:rsid w:val="79C6299C"/>
    <w:rsid w:val="79C92533"/>
    <w:rsid w:val="79E47F9A"/>
    <w:rsid w:val="79E872CF"/>
    <w:rsid w:val="79EF2CAC"/>
    <w:rsid w:val="79F45114"/>
    <w:rsid w:val="79F6503D"/>
    <w:rsid w:val="79FB768F"/>
    <w:rsid w:val="79FC4C24"/>
    <w:rsid w:val="7A033D11"/>
    <w:rsid w:val="7A1D1E93"/>
    <w:rsid w:val="7A2E0130"/>
    <w:rsid w:val="7A31098B"/>
    <w:rsid w:val="7A3915DE"/>
    <w:rsid w:val="7A4C018E"/>
    <w:rsid w:val="7A4D27B7"/>
    <w:rsid w:val="7A5370F3"/>
    <w:rsid w:val="7A562E1B"/>
    <w:rsid w:val="7A6563CC"/>
    <w:rsid w:val="7A6738E1"/>
    <w:rsid w:val="7A7118FF"/>
    <w:rsid w:val="7A721386"/>
    <w:rsid w:val="7A796C7C"/>
    <w:rsid w:val="7A7D0035"/>
    <w:rsid w:val="7A7D0F6A"/>
    <w:rsid w:val="7A7F63F7"/>
    <w:rsid w:val="7A973E43"/>
    <w:rsid w:val="7A98546D"/>
    <w:rsid w:val="7AA00A64"/>
    <w:rsid w:val="7AAC1627"/>
    <w:rsid w:val="7AAC24EC"/>
    <w:rsid w:val="7ABC1A42"/>
    <w:rsid w:val="7ABC4084"/>
    <w:rsid w:val="7AC02A18"/>
    <w:rsid w:val="7AC91D5A"/>
    <w:rsid w:val="7ADA4F4E"/>
    <w:rsid w:val="7AF2567C"/>
    <w:rsid w:val="7AF62FDD"/>
    <w:rsid w:val="7B0464FB"/>
    <w:rsid w:val="7B086984"/>
    <w:rsid w:val="7B0C1A58"/>
    <w:rsid w:val="7B15097A"/>
    <w:rsid w:val="7B1C0E93"/>
    <w:rsid w:val="7B1F233D"/>
    <w:rsid w:val="7B20258C"/>
    <w:rsid w:val="7B285DF7"/>
    <w:rsid w:val="7B29690C"/>
    <w:rsid w:val="7B330C75"/>
    <w:rsid w:val="7B360072"/>
    <w:rsid w:val="7B3A51E9"/>
    <w:rsid w:val="7B3C4BED"/>
    <w:rsid w:val="7B477688"/>
    <w:rsid w:val="7B5F2D8E"/>
    <w:rsid w:val="7B6579A2"/>
    <w:rsid w:val="7B6651EF"/>
    <w:rsid w:val="7B6B1CEE"/>
    <w:rsid w:val="7B865490"/>
    <w:rsid w:val="7B8F783C"/>
    <w:rsid w:val="7B9034ED"/>
    <w:rsid w:val="7B9432F7"/>
    <w:rsid w:val="7B975A44"/>
    <w:rsid w:val="7B9E6AC3"/>
    <w:rsid w:val="7BA34766"/>
    <w:rsid w:val="7BA83C76"/>
    <w:rsid w:val="7BAA4206"/>
    <w:rsid w:val="7BB94DE3"/>
    <w:rsid w:val="7BBA7AB6"/>
    <w:rsid w:val="7BC23BFE"/>
    <w:rsid w:val="7BC544F0"/>
    <w:rsid w:val="7BC964FA"/>
    <w:rsid w:val="7BCD0EA7"/>
    <w:rsid w:val="7BE1666B"/>
    <w:rsid w:val="7BE23B51"/>
    <w:rsid w:val="7BE5549C"/>
    <w:rsid w:val="7BE803CA"/>
    <w:rsid w:val="7BEC3ADE"/>
    <w:rsid w:val="7BF51DB2"/>
    <w:rsid w:val="7BFC37B7"/>
    <w:rsid w:val="7BFF528E"/>
    <w:rsid w:val="7C012D10"/>
    <w:rsid w:val="7C093D3C"/>
    <w:rsid w:val="7C184F41"/>
    <w:rsid w:val="7C1B6A29"/>
    <w:rsid w:val="7C212BE7"/>
    <w:rsid w:val="7C254DD9"/>
    <w:rsid w:val="7C2F5343"/>
    <w:rsid w:val="7C313726"/>
    <w:rsid w:val="7C374C02"/>
    <w:rsid w:val="7C394E81"/>
    <w:rsid w:val="7C3C5A85"/>
    <w:rsid w:val="7C4731BC"/>
    <w:rsid w:val="7C4A558F"/>
    <w:rsid w:val="7C4F1C29"/>
    <w:rsid w:val="7C50081B"/>
    <w:rsid w:val="7C525F7A"/>
    <w:rsid w:val="7C5635B5"/>
    <w:rsid w:val="7C5D52A1"/>
    <w:rsid w:val="7C6166F0"/>
    <w:rsid w:val="7C660A4D"/>
    <w:rsid w:val="7C683878"/>
    <w:rsid w:val="7C6C71F2"/>
    <w:rsid w:val="7C726E3F"/>
    <w:rsid w:val="7C733377"/>
    <w:rsid w:val="7C7408DB"/>
    <w:rsid w:val="7C791B06"/>
    <w:rsid w:val="7C7E47CB"/>
    <w:rsid w:val="7C7E5B07"/>
    <w:rsid w:val="7C81476E"/>
    <w:rsid w:val="7C850401"/>
    <w:rsid w:val="7C89407D"/>
    <w:rsid w:val="7C8C4D68"/>
    <w:rsid w:val="7C92760E"/>
    <w:rsid w:val="7C982014"/>
    <w:rsid w:val="7CA31A60"/>
    <w:rsid w:val="7CAD056E"/>
    <w:rsid w:val="7CAF5D02"/>
    <w:rsid w:val="7CBD77BD"/>
    <w:rsid w:val="7CCB1DEB"/>
    <w:rsid w:val="7CCE0816"/>
    <w:rsid w:val="7CD2260A"/>
    <w:rsid w:val="7CDA7F4D"/>
    <w:rsid w:val="7CE1122A"/>
    <w:rsid w:val="7CEB5926"/>
    <w:rsid w:val="7CF436A6"/>
    <w:rsid w:val="7CFE1FBF"/>
    <w:rsid w:val="7D0D4BEF"/>
    <w:rsid w:val="7D112AB7"/>
    <w:rsid w:val="7D1C781D"/>
    <w:rsid w:val="7D23179D"/>
    <w:rsid w:val="7D2C65EB"/>
    <w:rsid w:val="7D312F16"/>
    <w:rsid w:val="7D3A2731"/>
    <w:rsid w:val="7D437384"/>
    <w:rsid w:val="7D483333"/>
    <w:rsid w:val="7D513E05"/>
    <w:rsid w:val="7D5B2D84"/>
    <w:rsid w:val="7D6513CD"/>
    <w:rsid w:val="7D6B7F55"/>
    <w:rsid w:val="7D7070E7"/>
    <w:rsid w:val="7D7636DC"/>
    <w:rsid w:val="7D801458"/>
    <w:rsid w:val="7D8D2559"/>
    <w:rsid w:val="7DA71980"/>
    <w:rsid w:val="7DA83434"/>
    <w:rsid w:val="7DA94C19"/>
    <w:rsid w:val="7DAB00CD"/>
    <w:rsid w:val="7DAB7DC9"/>
    <w:rsid w:val="7DBB7808"/>
    <w:rsid w:val="7DCB408A"/>
    <w:rsid w:val="7DCC5ACA"/>
    <w:rsid w:val="7DD25091"/>
    <w:rsid w:val="7DDF61CB"/>
    <w:rsid w:val="7DE1552D"/>
    <w:rsid w:val="7DF90616"/>
    <w:rsid w:val="7E021329"/>
    <w:rsid w:val="7E054E61"/>
    <w:rsid w:val="7E0B12D5"/>
    <w:rsid w:val="7E0B52F0"/>
    <w:rsid w:val="7E0C0AD4"/>
    <w:rsid w:val="7E0C2D2D"/>
    <w:rsid w:val="7E1A372B"/>
    <w:rsid w:val="7E1C23FC"/>
    <w:rsid w:val="7E1D387F"/>
    <w:rsid w:val="7E1F5CC6"/>
    <w:rsid w:val="7E287BEE"/>
    <w:rsid w:val="7E295785"/>
    <w:rsid w:val="7E305AC6"/>
    <w:rsid w:val="7E345847"/>
    <w:rsid w:val="7E400771"/>
    <w:rsid w:val="7E4078D5"/>
    <w:rsid w:val="7E4C59E7"/>
    <w:rsid w:val="7E5443DE"/>
    <w:rsid w:val="7E564DF0"/>
    <w:rsid w:val="7E5A3566"/>
    <w:rsid w:val="7E5D40CE"/>
    <w:rsid w:val="7E6F727C"/>
    <w:rsid w:val="7E7F6C27"/>
    <w:rsid w:val="7E8D3E60"/>
    <w:rsid w:val="7E924B78"/>
    <w:rsid w:val="7E935538"/>
    <w:rsid w:val="7E942034"/>
    <w:rsid w:val="7E9C7485"/>
    <w:rsid w:val="7EAC5794"/>
    <w:rsid w:val="7EB13985"/>
    <w:rsid w:val="7EB54C59"/>
    <w:rsid w:val="7EC02F91"/>
    <w:rsid w:val="7ED470C2"/>
    <w:rsid w:val="7ED97C05"/>
    <w:rsid w:val="7EDA06A5"/>
    <w:rsid w:val="7EDE6C15"/>
    <w:rsid w:val="7EE936FD"/>
    <w:rsid w:val="7EEB0C98"/>
    <w:rsid w:val="7EEB4718"/>
    <w:rsid w:val="7EF576AF"/>
    <w:rsid w:val="7EFE33F1"/>
    <w:rsid w:val="7EFF1298"/>
    <w:rsid w:val="7F005359"/>
    <w:rsid w:val="7F013928"/>
    <w:rsid w:val="7F0A53D3"/>
    <w:rsid w:val="7F0C2A31"/>
    <w:rsid w:val="7F0E1D0A"/>
    <w:rsid w:val="7F174215"/>
    <w:rsid w:val="7F243B37"/>
    <w:rsid w:val="7F2457CF"/>
    <w:rsid w:val="7F286AD2"/>
    <w:rsid w:val="7F287B8B"/>
    <w:rsid w:val="7F2B2C75"/>
    <w:rsid w:val="7F32093C"/>
    <w:rsid w:val="7F340508"/>
    <w:rsid w:val="7F342B9E"/>
    <w:rsid w:val="7F347D18"/>
    <w:rsid w:val="7F3B3949"/>
    <w:rsid w:val="7F3E34CF"/>
    <w:rsid w:val="7F432436"/>
    <w:rsid w:val="7F496B47"/>
    <w:rsid w:val="7F60345F"/>
    <w:rsid w:val="7F663157"/>
    <w:rsid w:val="7F696DDA"/>
    <w:rsid w:val="7F6D5EF6"/>
    <w:rsid w:val="7F750C4B"/>
    <w:rsid w:val="7F8B5DB3"/>
    <w:rsid w:val="7F8B62AA"/>
    <w:rsid w:val="7F8C402F"/>
    <w:rsid w:val="7F8C6D76"/>
    <w:rsid w:val="7F8D3172"/>
    <w:rsid w:val="7F91509A"/>
    <w:rsid w:val="7F9338D9"/>
    <w:rsid w:val="7F9410D1"/>
    <w:rsid w:val="7FA446FA"/>
    <w:rsid w:val="7FAB5117"/>
    <w:rsid w:val="7FB0119B"/>
    <w:rsid w:val="7FB73787"/>
    <w:rsid w:val="7FBA0422"/>
    <w:rsid w:val="7FC2025E"/>
    <w:rsid w:val="7FC72865"/>
    <w:rsid w:val="7FC80F3E"/>
    <w:rsid w:val="7FC95CA0"/>
    <w:rsid w:val="7FCF66BA"/>
    <w:rsid w:val="7FD34813"/>
    <w:rsid w:val="7FD34C40"/>
    <w:rsid w:val="7FDE6828"/>
    <w:rsid w:val="7FF3565A"/>
    <w:rsid w:val="7FF76CFC"/>
    <w:rsid w:val="7FF9346C"/>
    <w:rsid w:val="7FFB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3"/>
    <w:basedOn w:val="1"/>
    <w:next w:val="1"/>
    <w:link w:val="3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bCs/>
      <w:kern w:val="0"/>
      <w:sz w:val="20"/>
      <w:szCs w:val="20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28"/>
    <w:unhideWhenUsed/>
    <w:qFormat/>
    <w:uiPriority w:val="99"/>
    <w:rPr>
      <w:rFonts w:ascii="Tahoma" w:hAnsi="Tahoma" w:cs="Tahoma"/>
      <w:sz w:val="16"/>
      <w:szCs w:val="20"/>
    </w:rPr>
  </w:style>
  <w:style w:type="paragraph" w:styleId="8">
    <w:name w:val="Body Text"/>
    <w:basedOn w:val="1"/>
    <w:link w:val="35"/>
    <w:qFormat/>
    <w:uiPriority w:val="0"/>
    <w:pPr>
      <w:spacing w:line="360" w:lineRule="auto"/>
    </w:pPr>
    <w:rPr>
      <w:rFonts w:ascii="Times New Roman" w:hAnsi="Times New Roman" w:eastAsia="宋体" w:cs="Times New Roman"/>
      <w:b/>
      <w:szCs w:val="21"/>
    </w:rPr>
  </w:style>
  <w:style w:type="paragraph" w:styleId="9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3">
    <w:name w:val="Title"/>
    <w:basedOn w:val="1"/>
    <w:next w:val="1"/>
    <w:link w:val="3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4">
    <w:name w:val="annotation subject"/>
    <w:basedOn w:val="7"/>
    <w:next w:val="7"/>
    <w:link w:val="29"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7">
    <w:name w:val="Light Shading Accent 1"/>
    <w:basedOn w:val="15"/>
    <w:qFormat/>
    <w:uiPriority w:val="60"/>
    <w:rPr>
      <w:color w:val="2E75B6" w:themeColor="accent1" w:themeShade="BF"/>
    </w:rPr>
    <w:tblPr>
      <w:tblBorders>
        <w:top w:val="single" w:color="5B9BD5" w:themeColor="accent1" w:sz="8" w:space="0"/>
        <w:bottom w:val="single" w:color="5B9BD5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19">
    <w:name w:val="FollowedHyperlink"/>
    <w:basedOn w:val="18"/>
    <w:semiHidden/>
    <w:unhideWhenUsed/>
    <w:qFormat/>
    <w:uiPriority w:val="99"/>
    <w:rPr>
      <w:color w:val="003399"/>
      <w:u w:val="none"/>
    </w:rPr>
  </w:style>
  <w:style w:type="character" w:styleId="20">
    <w:name w:val="Emphasis"/>
    <w:basedOn w:val="18"/>
    <w:qFormat/>
    <w:uiPriority w:val="20"/>
    <w:rPr>
      <w:i/>
    </w:rPr>
  </w:style>
  <w:style w:type="character" w:styleId="21">
    <w:name w:val="line number"/>
    <w:basedOn w:val="18"/>
    <w:unhideWhenUsed/>
    <w:qFormat/>
    <w:uiPriority w:val="99"/>
  </w:style>
  <w:style w:type="character" w:styleId="22">
    <w:name w:val="Hyperlink"/>
    <w:basedOn w:val="18"/>
    <w:unhideWhenUsed/>
    <w:qFormat/>
    <w:uiPriority w:val="0"/>
    <w:rPr>
      <w:color w:val="0000FF"/>
      <w:u w:val="single"/>
    </w:rPr>
  </w:style>
  <w:style w:type="character" w:styleId="23">
    <w:name w:val="annotation reference"/>
    <w:basedOn w:val="18"/>
    <w:unhideWhenUsed/>
    <w:qFormat/>
    <w:uiPriority w:val="99"/>
    <w:rPr>
      <w:rFonts w:ascii="Tahoma" w:hAnsi="Tahoma" w:cs="Tahoma"/>
      <w:sz w:val="16"/>
      <w:szCs w:val="16"/>
      <w:u w:val="none"/>
    </w:rPr>
  </w:style>
  <w:style w:type="character" w:customStyle="1" w:styleId="24">
    <w:name w:val="页眉字符"/>
    <w:basedOn w:val="18"/>
    <w:link w:val="11"/>
    <w:qFormat/>
    <w:uiPriority w:val="99"/>
    <w:rPr>
      <w:sz w:val="18"/>
      <w:szCs w:val="18"/>
    </w:rPr>
  </w:style>
  <w:style w:type="character" w:customStyle="1" w:styleId="25">
    <w:name w:val="页脚字符"/>
    <w:basedOn w:val="18"/>
    <w:link w:val="10"/>
    <w:qFormat/>
    <w:uiPriority w:val="99"/>
    <w:rPr>
      <w:sz w:val="18"/>
      <w:szCs w:val="18"/>
    </w:rPr>
  </w:style>
  <w:style w:type="table" w:customStyle="1" w:styleId="26">
    <w:name w:val="浅色底纹 - 强调文字颜色 11"/>
    <w:basedOn w:val="15"/>
    <w:qFormat/>
    <w:uiPriority w:val="60"/>
    <w:rPr>
      <w:color w:val="2E75B6" w:themeColor="accent1" w:themeShade="BF"/>
    </w:rPr>
    <w:tblPr>
      <w:tblBorders>
        <w:top w:val="single" w:color="5B9BD5" w:themeColor="accent1" w:sz="8" w:space="0"/>
        <w:bottom w:val="single" w:color="5B9BD5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27">
    <w:name w:val="批注框文本字符"/>
    <w:basedOn w:val="18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8">
    <w:name w:val="批注文字字符"/>
    <w:basedOn w:val="18"/>
    <w:link w:val="7"/>
    <w:qFormat/>
    <w:uiPriority w:val="99"/>
    <w:rPr>
      <w:rFonts w:ascii="Tahoma" w:hAnsi="Tahoma" w:cs="Tahoma" w:eastAsiaTheme="minorEastAsia"/>
      <w:kern w:val="2"/>
      <w:sz w:val="16"/>
    </w:rPr>
  </w:style>
  <w:style w:type="character" w:customStyle="1" w:styleId="29">
    <w:name w:val="批注主题字符"/>
    <w:basedOn w:val="28"/>
    <w:link w:val="14"/>
    <w:qFormat/>
    <w:uiPriority w:val="99"/>
    <w:rPr>
      <w:rFonts w:ascii="Tahoma" w:hAnsi="Tahoma" w:cs="Tahoma" w:eastAsiaTheme="minorEastAsia"/>
      <w:b/>
      <w:bCs/>
      <w:kern w:val="2"/>
      <w:sz w:val="16"/>
    </w:rPr>
  </w:style>
  <w:style w:type="character" w:customStyle="1" w:styleId="30">
    <w:name w:val="标题字符"/>
    <w:basedOn w:val="18"/>
    <w:link w:val="13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customStyle="1" w:styleId="31">
    <w:name w:val="标题 3字符"/>
    <w:basedOn w:val="18"/>
    <w:link w:val="4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32">
    <w:name w:val="标题 1字符"/>
    <w:basedOn w:val="18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33">
    <w:name w:val="列出段落2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</w:rPr>
  </w:style>
  <w:style w:type="paragraph" w:styleId="3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5">
    <w:name w:val="正文文本字符"/>
    <w:basedOn w:val="18"/>
    <w:link w:val="8"/>
    <w:qFormat/>
    <w:uiPriority w:val="0"/>
    <w:rPr>
      <w:b/>
      <w:kern w:val="2"/>
      <w:sz w:val="21"/>
      <w:szCs w:val="21"/>
    </w:rPr>
  </w:style>
  <w:style w:type="paragraph" w:customStyle="1" w:styleId="36">
    <w:name w:val="EndNote Bibliography"/>
    <w:basedOn w:val="1"/>
    <w:qFormat/>
    <w:uiPriority w:val="0"/>
    <w:pPr>
      <w:jc w:val="left"/>
    </w:pPr>
    <w:rPr>
      <w:sz w:val="20"/>
    </w:rPr>
  </w:style>
  <w:style w:type="character" w:styleId="37">
    <w:name w:val="Placeholder Text"/>
    <w:basedOn w:val="18"/>
    <w:semiHidden/>
    <w:qFormat/>
    <w:uiPriority w:val="99"/>
    <w:rPr>
      <w:color w:val="808080"/>
    </w:rPr>
  </w:style>
  <w:style w:type="character" w:customStyle="1" w:styleId="38">
    <w:name w:val="total"/>
    <w:basedOn w:val="18"/>
    <w:qFormat/>
    <w:uiPriority w:val="0"/>
    <w:rPr>
      <w:color w:val="CC0000"/>
      <w:sz w:val="19"/>
      <w:szCs w:val="19"/>
    </w:rPr>
  </w:style>
  <w:style w:type="character" w:customStyle="1" w:styleId="39">
    <w:name w:val="current"/>
    <w:basedOn w:val="18"/>
    <w:qFormat/>
    <w:uiPriority w:val="0"/>
    <w:rPr>
      <w:b/>
      <w:bCs/>
      <w:color w:val="FFFFFF"/>
      <w:bdr w:val="single" w:color="007CA6" w:sz="6" w:space="0"/>
      <w:shd w:val="clear" w:color="auto" w:fill="0082BF"/>
    </w:rPr>
  </w:style>
  <w:style w:type="character" w:customStyle="1" w:styleId="40">
    <w:name w:val="current1"/>
    <w:basedOn w:val="18"/>
    <w:qFormat/>
    <w:uiPriority w:val="0"/>
    <w:rPr>
      <w:b/>
      <w:bCs/>
      <w:color w:val="FFFFFF"/>
      <w:bdr w:val="single" w:color="007CA6" w:sz="6" w:space="0"/>
      <w:shd w:val="clear" w:color="auto" w:fill="0082BF"/>
    </w:rPr>
  </w:style>
  <w:style w:type="character" w:customStyle="1" w:styleId="41">
    <w:name w:val="current2"/>
    <w:basedOn w:val="18"/>
    <w:qFormat/>
    <w:uiPriority w:val="0"/>
    <w:rPr>
      <w:b/>
      <w:bCs/>
      <w:color w:val="FFFFFF"/>
      <w:bdr w:val="single" w:color="007CA6" w:sz="6" w:space="0"/>
      <w:shd w:val="clear" w:color="auto" w:fill="0082BF"/>
    </w:rPr>
  </w:style>
  <w:style w:type="character" w:customStyle="1" w:styleId="42">
    <w:name w:val="unclick"/>
    <w:basedOn w:val="18"/>
    <w:qFormat/>
    <w:uiPriority w:val="0"/>
    <w:rPr>
      <w:color w:val="999999"/>
      <w:bdr w:val="single" w:color="CCCCCC" w:sz="6" w:space="0"/>
      <w:shd w:val="clear" w:color="auto" w:fill="FFFFFF"/>
    </w:rPr>
  </w:style>
  <w:style w:type="character" w:customStyle="1" w:styleId="43">
    <w:name w:val="disabled"/>
    <w:basedOn w:val="18"/>
    <w:qFormat/>
    <w:uiPriority w:val="0"/>
    <w:rPr>
      <w:color w:val="999999"/>
      <w:bdr w:val="single" w:color="CCCCCC" w:sz="6" w:space="0"/>
      <w:shd w:val="clear" w:color="auto" w:fill="FFFFFF"/>
    </w:rPr>
  </w:style>
  <w:style w:type="character" w:customStyle="1" w:styleId="44">
    <w:name w:val="disabled1"/>
    <w:basedOn w:val="18"/>
    <w:qFormat/>
    <w:uiPriority w:val="0"/>
    <w:rPr>
      <w:color w:val="999999"/>
      <w:bdr w:val="single" w:color="CCCCCC" w:sz="6" w:space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17DE-DA79-FA4B-9E10-472FA6B1E829}">
  <ds:schemaRefs/>
</ds:datastoreItem>
</file>

<file path=customXml/itemProps2.xml><?xml version="1.0" encoding="utf-8"?>
<ds:datastoreItem xmlns:ds="http://schemas.openxmlformats.org/officeDocument/2006/customXml" ds:itemID="{3684C454-02AA-034E-A881-8ACD462C66BF}">
  <ds:schemaRefs/>
</ds:datastoreItem>
</file>

<file path=customXml/itemProps3.xml><?xml version="1.0" encoding="utf-8"?>
<ds:datastoreItem xmlns:ds="http://schemas.openxmlformats.org/officeDocument/2006/customXml" ds:itemID="{B31F9C02-2CFA-694A-8EBA-D8C65B7D62CA}">
  <ds:schemaRefs/>
</ds:datastoreItem>
</file>

<file path=customXml/itemProps4.xml><?xml version="1.0" encoding="utf-8"?>
<ds:datastoreItem xmlns:ds="http://schemas.openxmlformats.org/officeDocument/2006/customXml" ds:itemID="{AC1F75FC-B44A-E445-826A-09827E9A16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364</Words>
  <Characters>1458</Characters>
  <Lines>8</Lines>
  <Paragraphs>2</Paragraphs>
  <TotalTime>0</TotalTime>
  <ScaleCrop>false</ScaleCrop>
  <LinksUpToDate>false</LinksUpToDate>
  <CharactersWithSpaces>1706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2021-12-12T01:47:00Z</dcterms:created>
  <dc:creator>Administrator</dc:creator>
  <cp:lastModifiedBy>张金星</cp:lastModifiedBy>
  <cp:lastPrinted>2021-11-15T14:53:00Z</cp:lastPrinted>
  <dcterms:modified xsi:type="dcterms:W3CDTF">2024-10-19T12:04:57Z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38B830FA76554DACBD76E494E47022D1</vt:lpwstr>
  </property>
  <property fmtid="{D5CDD505-2E9C-101B-9397-08002B2CF9AE}" pid="3" name="KSOProductBuildVer">
    <vt:lpwstr>2052-12.1.0.17857</vt:lpwstr>
  </property>
  <property fmtid="{D5CDD505-2E9C-101B-9397-08002B2CF9AE}" pid="4" name="LE1">
    <vt:filetime>2021-11-27T07:27:34Z</vt:filetime>
  </property>
</Properties>
</file>