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2F9DD" w14:textId="768643B7" w:rsidR="00553AB9" w:rsidRPr="00972F42" w:rsidRDefault="00A836DD" w:rsidP="00553AB9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Hlk179996832"/>
      <w:r>
        <w:rPr>
          <w:rFonts w:ascii="Arial" w:hAnsi="Arial" w:cs="Arial" w:hint="eastAsia"/>
          <w:b/>
          <w:bCs/>
          <w:sz w:val="24"/>
          <w:szCs w:val="24"/>
        </w:rPr>
        <w:t>Additional file</w:t>
      </w:r>
      <w:r w:rsidR="00553AB9" w:rsidRPr="00107A3E">
        <w:rPr>
          <w:rFonts w:ascii="Arial" w:hAnsi="Arial" w:cs="Arial"/>
          <w:b/>
          <w:bCs/>
          <w:sz w:val="24"/>
          <w:szCs w:val="24"/>
        </w:rPr>
        <w:t xml:space="preserve"> 1</w:t>
      </w:r>
      <w:r w:rsidR="00BE1394">
        <w:rPr>
          <w:rFonts w:ascii="Arial" w:hAnsi="Arial" w:cs="Arial" w:hint="eastAsia"/>
          <w:b/>
          <w:bCs/>
          <w:sz w:val="24"/>
          <w:szCs w:val="24"/>
        </w:rPr>
        <w:t>.</w:t>
      </w:r>
      <w:r w:rsidR="00BE1394" w:rsidRPr="00BE1394">
        <w:rPr>
          <w:rFonts w:ascii="Arial" w:hAnsi="Arial" w:cs="Arial" w:hint="eastAsia"/>
          <w:sz w:val="24"/>
          <w:szCs w:val="24"/>
        </w:rPr>
        <w:t xml:space="preserve"> </w:t>
      </w:r>
      <w:r w:rsidR="00BE1394" w:rsidRPr="00BE1394">
        <w:rPr>
          <w:rFonts w:ascii="Arial" w:hAnsi="Arial" w:cs="Arial"/>
          <w:sz w:val="24"/>
          <w:szCs w:val="24"/>
        </w:rPr>
        <w:t>Incidence rates of medical claims of inpatients aged &lt;15 years (per 1,000 children)</w:t>
      </w:r>
    </w:p>
    <w:tbl>
      <w:tblPr>
        <w:tblW w:w="131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8"/>
        <w:gridCol w:w="828"/>
        <w:gridCol w:w="768"/>
        <w:gridCol w:w="204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1404"/>
      </w:tblGrid>
      <w:tr w:rsidR="00553AB9" w:rsidRPr="00A660F5" w14:paraId="52D616DE" w14:textId="77777777" w:rsidTr="00F7530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7B5AEC0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860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1275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E586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92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296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n</w:t>
            </w:r>
            <w:r>
              <w:rPr>
                <w:rFonts w:ascii="Arial" w:eastAsia="游ゴシック" w:hAnsi="Arial" w:cs="Arial" w:hint="eastAsia"/>
                <w:i/>
                <w:iCs/>
                <w:color w:val="000000"/>
                <w:kern w:val="0"/>
                <w:sz w:val="14"/>
                <w:szCs w:val="14"/>
              </w:rPr>
              <w:t xml:space="preserve"> 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(% change)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371E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6E03AE52" w14:textId="77777777" w:rsidTr="00F7530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1BF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Sex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599F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14ED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FY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B207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A620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Apr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09C9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May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3F6B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Jun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9F1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Jul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D9E9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Aug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A8B4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Sep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F17D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Oct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33BA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Nov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50CC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Dec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7F93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Jan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0CBC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Feb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5B95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Mar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3B2EA" w14:textId="29D18916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Average</w:t>
            </w:r>
            <w:r w:rsidR="00440EFF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(95%</w:t>
            </w:r>
            <w:r w:rsidR="00440EFF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CI)</w:t>
            </w:r>
          </w:p>
        </w:tc>
      </w:tr>
      <w:tr w:rsidR="00553AB9" w:rsidRPr="00A660F5" w14:paraId="5C29E416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6E8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BF4433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F08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001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9A7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27.3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C4B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27.6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89D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24.0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2C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33.8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C61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36.1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548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32.8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7A8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24.0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BC2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28.7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EA9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25.9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E5E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24.3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54C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23.7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9D1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22.6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7C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27.6(24.7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30.4)</w:t>
            </w:r>
          </w:p>
        </w:tc>
      </w:tr>
      <w:tr w:rsidR="00553AB9" w:rsidRPr="00A660F5" w14:paraId="56220753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0E7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3ED6AE7D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CF0B60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C8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531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8A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88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3FB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EE1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6CD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21.6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BD2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20.6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CEA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3FC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7E0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7A8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B98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12.3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290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16.9(14.9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18.9)</w:t>
            </w:r>
          </w:p>
        </w:tc>
      </w:tr>
      <w:tr w:rsidR="00553AB9" w:rsidRPr="00A660F5" w14:paraId="38FFDA7D" w14:textId="77777777" w:rsidTr="00F75308">
        <w:trPr>
          <w:trHeight w:val="559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D8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DB05F39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6241D0C4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1F2DED9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D5BF70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20E3B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4CBEBD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43.8)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E22AE0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7C35F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44.8)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2F074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36A0E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C8B38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54.7)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9B756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F35E3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41.2)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72122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33.7)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22E9E5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45.5)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7DFA8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648A89A4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CD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15F09F6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660E17B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3F9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411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5ED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E9C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F77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B7E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9FD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25.8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E36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E0A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3D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EB7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E47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41F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51C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14.0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914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19.0(16.9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21.1)</w:t>
            </w:r>
          </w:p>
        </w:tc>
      </w:tr>
      <w:tr w:rsidR="00553AB9" w:rsidRPr="00A660F5" w14:paraId="256160B0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368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756C1D6D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FB1E1D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0AD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CA5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10.8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61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ECE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4FB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C10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17C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2ED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16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DF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7F9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10.8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5CE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173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6.6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FC3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12.1(10.2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14.0)</w:t>
            </w:r>
          </w:p>
        </w:tc>
      </w:tr>
      <w:tr w:rsidR="00553AB9" w:rsidRPr="00A660F5" w14:paraId="58290917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F4E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2AE789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A5532E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8F10BA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81819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B56604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BB7F0D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9F1D4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44.4)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3411D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99CB9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7F622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DE61FD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49.2)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5FECC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0C0D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68F4D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867A7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52.8)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B15A3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1686A88D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9D2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7F0E826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1006A5A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420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918F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E95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EED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983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E48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B62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F5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4.4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38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1E9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3A4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4.4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E6C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2C3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541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6.0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5BE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4.3(3.5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5.2)</w:t>
            </w:r>
          </w:p>
        </w:tc>
      </w:tr>
      <w:tr w:rsidR="00553AB9" w:rsidRPr="00A660F5" w14:paraId="06E01C0A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F7D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71BC21E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96CB8D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CC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ED4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C0B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DD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E29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CEB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445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426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34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257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AAB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F4F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3EB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831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2.0(1.5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2.6)</w:t>
            </w:r>
          </w:p>
        </w:tc>
      </w:tr>
      <w:tr w:rsidR="00553AB9" w:rsidRPr="00A660F5" w14:paraId="3014CCF0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5EA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495C479F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74346A8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E715EF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412C7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54C03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41.0)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5F64D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AC319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62.5)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0F680F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64.6)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BF204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474B97" w14:textId="7E9E752C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6.2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2BD86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84.8)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1A3E6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D83AA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46.9)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4FC91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33.6)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E2C48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55.3)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9995C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68261B3E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E98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DD4C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4</w:t>
            </w:r>
          </w:p>
          <w:p w14:paraId="658E618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9B3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181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3F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96B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E8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F7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EB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7B9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5FC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9F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F44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C99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B3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EDF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2.6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DA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4.2(3.4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5.0)</w:t>
            </w:r>
          </w:p>
        </w:tc>
      </w:tr>
      <w:tr w:rsidR="00553AB9" w:rsidRPr="00A660F5" w14:paraId="08FC62F9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043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ECB5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5B4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220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B2A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5C0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3F1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D2B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426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180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9D5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CF2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DBB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058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EF7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D03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D75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2.8(2.5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3.0)</w:t>
            </w:r>
          </w:p>
        </w:tc>
      </w:tr>
      <w:tr w:rsidR="00553AB9" w:rsidRPr="00A660F5" w14:paraId="01E99AF1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997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4334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F2F15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3D1A" w14:textId="77777777" w:rsidR="00553AB9" w:rsidRPr="00A660F5" w:rsidRDefault="00553AB9" w:rsidP="00F75308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EDA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00E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42.7)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9B5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5BA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45.7)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FA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51.1)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E62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56.6)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0EE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931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5A1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D6D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61.3)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53A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7F24" w14:textId="0A84A416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14.6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434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A660F5" w14:paraId="6BC14624" w14:textId="77777777" w:rsidTr="00F75308">
        <w:trPr>
          <w:trHeight w:val="360"/>
        </w:trPr>
        <w:tc>
          <w:tcPr>
            <w:tcW w:w="708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C02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Boys</w:t>
            </w:r>
          </w:p>
        </w:tc>
        <w:tc>
          <w:tcPr>
            <w:tcW w:w="828" w:type="dxa"/>
            <w:vMerge w:val="restart"/>
            <w:tcBorders>
              <w:top w:val="single" w:sz="4" w:space="0" w:color="757171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77E7A2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8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379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F332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C6B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24.0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369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26.6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3BA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25.6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73E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34.6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010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29.1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FAC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36.2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9BA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28.8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63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27.7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0C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24.4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370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30.3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19B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27.7 </w:t>
            </w:r>
          </w:p>
        </w:tc>
        <w:tc>
          <w:tcPr>
            <w:tcW w:w="770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B6E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26.3 </w:t>
            </w:r>
          </w:p>
        </w:tc>
        <w:tc>
          <w:tcPr>
            <w:tcW w:w="1404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863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28.4(26.0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30.8)</w:t>
            </w:r>
          </w:p>
        </w:tc>
      </w:tr>
      <w:tr w:rsidR="00553AB9" w:rsidRPr="00A660F5" w14:paraId="5A0928F2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B75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single" w:sz="4" w:space="0" w:color="757171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2D02133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3A80F0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740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022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F18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8DD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893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AC4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21.6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89D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23.8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CE7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023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3D3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17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179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229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15.8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D46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18.7(16.4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21.0)</w:t>
            </w:r>
          </w:p>
        </w:tc>
      </w:tr>
      <w:tr w:rsidR="00553AB9" w:rsidRPr="00A660F5" w14:paraId="148B3351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B38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single" w:sz="4" w:space="0" w:color="757171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41896F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0E654A4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DFE5AD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7B14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25.1)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C13B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32.6)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A13248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6C9F1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33.6)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20059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483D36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051732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BA7DA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57.8)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72254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0D4A4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E7105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41.0)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96B64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7F59CC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711F64B9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5B6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58C5CDC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44D32BD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32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261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E81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DE7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B3A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BB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B7E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075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4A9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20.6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212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B12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E78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09E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C7B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15.7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970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18.3(16.6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20.0)</w:t>
            </w:r>
          </w:p>
        </w:tc>
      </w:tr>
      <w:tr w:rsidR="00553AB9" w:rsidRPr="00A660F5" w14:paraId="68F7B0B8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045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D7B769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824C4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71E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552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8A4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5AA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72C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478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16.8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32C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9D8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AF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769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A5D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775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10.3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A08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8.4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EC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13.2(10.8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15.6)</w:t>
            </w:r>
          </w:p>
        </w:tc>
      </w:tr>
      <w:tr w:rsidR="00553AB9" w:rsidRPr="00A660F5" w14:paraId="61A89FCE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83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161B542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3177328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4DA67C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9CB3F3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54569A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2F27CB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BA64A0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5738D9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D0BD4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9F2EC0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45.6)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7564B32" w14:textId="5B4ED0C6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54.7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48F97E7" w14:textId="5A4D526B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13.4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23C3517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719D05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45.8)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45AB90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46.3)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77A15F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3E12A958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993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78CFA91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067559A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3D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595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794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5.4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690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D94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5.4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09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23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383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615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4.8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D5E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8DD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039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4.2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B8E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417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7.8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B6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5.1(4.1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6.0)</w:t>
            </w:r>
          </w:p>
        </w:tc>
      </w:tr>
      <w:tr w:rsidR="00553AB9" w:rsidRPr="00A660F5" w14:paraId="1DCE936A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726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6BECC6A9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58E3B4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E73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242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046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5A9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A8F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1DC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0.6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C2B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D08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BF8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6FA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0.6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8F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07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ACC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4.4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717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2.3(1.5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3.2)</w:t>
            </w:r>
          </w:p>
        </w:tc>
      </w:tr>
      <w:tr w:rsidR="00553AB9" w:rsidRPr="00A660F5" w14:paraId="45E0E1B2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1C8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4E254AC6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07B25EB5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0E7F1E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D376A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20841E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1D57DE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76.5)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64B12B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71.2)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91967C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82.4)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EAFBF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760A1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12B527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82.4)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60887A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84.9)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048463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FBA893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22DF52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43.1)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282245E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6AADE0F2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52A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B52236A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10-14</w:t>
            </w:r>
          </w:p>
          <w:p w14:paraId="3925581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.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9E1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428D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FA8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0F0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87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63B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3AB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A8F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C21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871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EAB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CC3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5FD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DED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2.9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1A2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5.0(3.9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6.2)</w:t>
            </w:r>
          </w:p>
        </w:tc>
      </w:tr>
      <w:tr w:rsidR="00553AB9" w:rsidRPr="00A660F5" w14:paraId="4F16192F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862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0876184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58F1A2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8F1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D99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623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316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B4A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3C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C9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02B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D6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7D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CB6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38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DC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F8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3.2(2.6,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3.7)</w:t>
            </w:r>
          </w:p>
        </w:tc>
      </w:tr>
      <w:tr w:rsidR="00553AB9" w:rsidRPr="00A660F5" w14:paraId="76D86F7B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0EA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782CAAD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64A3939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262B1D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F4D941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E363FE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23E075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0AD463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58.6)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26C68A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3F6B37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A50BBCB" w14:textId="69578971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20.7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6413E7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0069F1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9122E3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71.8)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983CD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06A83BD" w14:textId="6FD4DB60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3.5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14CB5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78A5FA4A" w14:textId="77777777" w:rsidTr="00F75308">
        <w:trPr>
          <w:trHeight w:val="360"/>
        </w:trPr>
        <w:tc>
          <w:tcPr>
            <w:tcW w:w="708" w:type="dxa"/>
            <w:tcBorders>
              <w:top w:val="single" w:sz="4" w:space="0" w:color="75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C8E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Girls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BDE329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CCC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ED25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922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30.8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1F8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28.5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786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F8B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505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DFB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29.2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301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122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29.7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A78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27.4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AAB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512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05C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18.5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ACF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26.6(21.8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31.4)</w:t>
            </w:r>
          </w:p>
        </w:tc>
      </w:tr>
      <w:tr w:rsidR="00553AB9" w:rsidRPr="00A660F5" w14:paraId="2E885CE1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D24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4CB3EA0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2D26EE4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254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03B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4A2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BF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7DE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756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1D7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81E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21.4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3CD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4B5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17.2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FBD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BD9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584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8.6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1A8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15.0(12.5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17.5)</w:t>
            </w:r>
          </w:p>
        </w:tc>
      </w:tr>
      <w:tr w:rsidR="00553AB9" w:rsidRPr="00A660F5" w14:paraId="04B6D8F0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EC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3AFDA60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FD8311E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3E1110F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58390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42.5)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908D7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8F285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0AF7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62.0)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B88EC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58.0)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4B1D1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A72A22" w14:textId="6B41F612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13.3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08381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5C86B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AAA36A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FFD31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5260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53.8)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5BD99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1C4E6D5F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1E5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D70ECEF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403E48B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8D2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3615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BBD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20.0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01E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21.7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4DC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F13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32.1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9DE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32.1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69D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23.5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F1D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B10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22.6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F63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19.1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B80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B28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5BC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12.2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E6F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19.7(16.1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23.3)</w:t>
            </w:r>
          </w:p>
        </w:tc>
      </w:tr>
      <w:tr w:rsidR="00553AB9" w:rsidRPr="00A660F5" w14:paraId="20D36187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8E9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6759B9E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783CEA5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0FC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090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10.4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0D1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10.4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AE6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76A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6D9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14.2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1BA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15.2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3DB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18.0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AA7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686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13.3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D9F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A85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12.3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B48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4.7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4E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11.0(8.4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13.5)</w:t>
            </w:r>
          </w:p>
        </w:tc>
      </w:tr>
      <w:tr w:rsidR="00553AB9" w:rsidRPr="00A660F5" w14:paraId="68AD1960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403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018BB4C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FD61320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A87529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3A38B1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47.8)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1D0D6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9762B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65.3)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B3A32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71.7)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862B3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55.8)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34AAF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E903C65" w14:textId="1E53F6E3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29.6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69C70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45.5)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055DA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E721F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41.8)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0FE2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5E9E0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E04B1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7E1AB731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734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265A7137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76B61F9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270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8B68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158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F87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B7B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89B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58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F56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9BC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E4D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5.9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395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4.6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ADA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9A7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2.0 </w:t>
            </w:r>
          </w:p>
        </w:tc>
        <w:tc>
          <w:tcPr>
            <w:tcW w:w="770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777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3.9 </w:t>
            </w:r>
          </w:p>
        </w:tc>
        <w:tc>
          <w:tcPr>
            <w:tcW w:w="140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EF3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3.6(2.4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4.7)</w:t>
            </w:r>
          </w:p>
        </w:tc>
      </w:tr>
      <w:tr w:rsidR="00553AB9" w:rsidRPr="00A660F5" w14:paraId="639E5228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C51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397EF72A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6DCE5D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46C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CF1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43D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D95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9BA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F0B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B2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980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93F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7C5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C04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0.0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F1A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1.4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84A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0.7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1DF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1.7(1.1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2.3)</w:t>
            </w:r>
          </w:p>
        </w:tc>
      </w:tr>
      <w:tr w:rsidR="00553AB9" w:rsidRPr="00A660F5" w14:paraId="798220A6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DC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08F7F8D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757171"/>
              <w:right w:val="nil"/>
            </w:tcBorders>
            <w:vAlign w:val="center"/>
            <w:hideMark/>
          </w:tcPr>
          <w:p w14:paraId="2C12907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F3C49AB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26E3005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D8FB2B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CC7CC0E" w14:textId="40C0D184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7.0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7EC0A2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46.5)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54D740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769C4F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0FB5A141" w14:textId="5A34C5C3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60.5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45F8019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88.1)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5661186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69.4)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5F20381" w14:textId="6FC70202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(-100.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107D4EC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3243AC6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82.2)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757171"/>
              <w:right w:val="nil"/>
            </w:tcBorders>
            <w:shd w:val="clear" w:color="auto" w:fill="auto"/>
            <w:noWrap/>
            <w:vAlign w:val="center"/>
            <w:hideMark/>
          </w:tcPr>
          <w:p w14:paraId="693A37F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A660F5" w14:paraId="4B51B674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6E4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34C52" w14:textId="77777777" w:rsidR="00553AB9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10-14</w:t>
            </w:r>
          </w:p>
          <w:p w14:paraId="6403E983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2D0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D7E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B6D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FD1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607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AB2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AD1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034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9B6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4AA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19B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3.6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B05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3.0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B7AD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1.8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442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AA5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3.3(2.4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4.3)</w:t>
            </w:r>
          </w:p>
        </w:tc>
      </w:tr>
      <w:tr w:rsidR="00553AB9" w:rsidRPr="00A660F5" w14:paraId="6C786A34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5AB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28290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A7A4D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378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2B4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338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3.1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232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2F1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3.7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6D7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205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30C0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32F5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A88F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2.5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61B2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1.9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CB4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F016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3.1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4ECA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2.3(1.6</w:t>
            </w:r>
            <w:r w:rsidRPr="00A660F5">
              <w:rPr>
                <w:rFonts w:ascii="Arial" w:eastAsia="ＭＳ 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3.0)</w:t>
            </w:r>
          </w:p>
        </w:tc>
      </w:tr>
      <w:tr w:rsidR="00553AB9" w:rsidRPr="00A660F5" w14:paraId="53D40A7B" w14:textId="77777777" w:rsidTr="00F75308">
        <w:trPr>
          <w:trHeight w:val="360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5063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BDDC7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7DFC6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0AFE1" w14:textId="77777777" w:rsidR="00553AB9" w:rsidRPr="00A660F5" w:rsidRDefault="00553AB9" w:rsidP="00F75308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83BCE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22.9)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B2B5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AC32F" w14:textId="40A508E1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105.6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EB15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683EB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77.2)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F871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E6A74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65.7)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6A999" w14:textId="724054C4" w:rsidR="00553AB9" w:rsidRPr="00A660F5" w:rsidRDefault="00677812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2.8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53B09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83D7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38.3)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C9218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－</w:t>
            </w: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D6507" w14:textId="4795D15D" w:rsidR="00553AB9" w:rsidRPr="00A660F5" w:rsidRDefault="00677812" w:rsidP="00677812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28.5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9B43C" w14:textId="77777777" w:rsidR="00553AB9" w:rsidRPr="00A660F5" w:rsidRDefault="00553AB9" w:rsidP="00F75308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A660F5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</w:tbl>
    <w:p w14:paraId="1ADD3F14" w14:textId="3A616C48" w:rsidR="00553AB9" w:rsidRDefault="00553AB9"/>
    <w:p w14:paraId="4683E5D7" w14:textId="77777777" w:rsidR="00553AB9" w:rsidRDefault="00553AB9">
      <w:pPr>
        <w:widowControl/>
        <w:jc w:val="left"/>
      </w:pPr>
      <w:r>
        <w:br w:type="page"/>
      </w:r>
    </w:p>
    <w:p w14:paraId="2D7F65AA" w14:textId="57CD7A5B" w:rsidR="00553AB9" w:rsidRPr="00BE1394" w:rsidRDefault="00A836DD" w:rsidP="00553AB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Additional file</w:t>
      </w:r>
      <w:r w:rsidR="00553AB9" w:rsidRPr="00107A3E">
        <w:rPr>
          <w:rFonts w:ascii="Arial" w:hAnsi="Arial" w:cs="Arial"/>
          <w:b/>
          <w:bCs/>
          <w:sz w:val="24"/>
          <w:szCs w:val="24"/>
        </w:rPr>
        <w:t xml:space="preserve"> 2</w:t>
      </w:r>
      <w:r w:rsidR="00BE1394">
        <w:rPr>
          <w:rFonts w:ascii="Arial" w:hAnsi="Arial" w:cs="Arial" w:hint="eastAsia"/>
          <w:b/>
          <w:bCs/>
          <w:sz w:val="24"/>
          <w:szCs w:val="24"/>
        </w:rPr>
        <w:t xml:space="preserve">. </w:t>
      </w:r>
      <w:r w:rsidR="00BE1394" w:rsidRPr="00BE1394">
        <w:rPr>
          <w:rFonts w:ascii="Arial" w:hAnsi="Arial" w:cs="Arial"/>
          <w:sz w:val="24"/>
          <w:szCs w:val="24"/>
        </w:rPr>
        <w:t>Incidence rates of medical claims of outpatients aged &lt;15 years (per 1,000 children)</w:t>
      </w:r>
    </w:p>
    <w:tbl>
      <w:tblPr>
        <w:tblW w:w="13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74"/>
        <w:gridCol w:w="769"/>
        <w:gridCol w:w="218"/>
        <w:gridCol w:w="764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695"/>
        <w:gridCol w:w="1386"/>
      </w:tblGrid>
      <w:tr w:rsidR="00553AB9" w:rsidRPr="00553AB9" w14:paraId="31FD7C2E" w14:textId="77777777" w:rsidTr="00F75308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38EE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C2AD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33DF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E7BA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923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F8BD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i/>
                <w:iCs/>
                <w:color w:val="000000"/>
                <w:kern w:val="0"/>
                <w:sz w:val="14"/>
                <w:szCs w:val="14"/>
              </w:rPr>
              <w:t xml:space="preserve">n 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(% change)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44C3B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553AB9" w:rsidRPr="00553AB9" w14:paraId="6A663256" w14:textId="77777777" w:rsidTr="00F75308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1B73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Sex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EB64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2F6C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FY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840A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0599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Apr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A97C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May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98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Jun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171B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Jul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3D78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Aug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0981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Sep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82EE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Oct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B5D3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Nov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4851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Dec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18E7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Jan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3CC1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Feb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96C2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Mar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70FC" w14:textId="123AB5B0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Average</w:t>
            </w:r>
            <w:r w:rsidR="00440EFF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(95%</w:t>
            </w:r>
            <w:r w:rsidR="00440EFF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CI)</w:t>
            </w:r>
          </w:p>
        </w:tc>
      </w:tr>
      <w:tr w:rsidR="00553AB9" w:rsidRPr="00553AB9" w14:paraId="719A2181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EF5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All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141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FD5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9D5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F46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662.1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0F3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656.5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1A2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663.9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549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663.9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DE9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596.5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559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630.6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830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629.9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A97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661.0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1E3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674.0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908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617.7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75B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646.9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C6A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528.0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DC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638.1(610.6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665.6)</w:t>
            </w:r>
          </w:p>
        </w:tc>
      </w:tr>
      <w:tr w:rsidR="00553AB9" w:rsidRPr="00553AB9" w14:paraId="5FC8E847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4D1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F7075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1C4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DA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EF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448.7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02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409.9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545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530.8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26D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530.8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C7C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480.7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5C2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465.1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76B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562.3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452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521.2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F09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532.1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CCD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456.3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055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528.1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9AC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545.1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7D8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501.1(471.0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531.0)</w:t>
            </w:r>
          </w:p>
        </w:tc>
      </w:tr>
      <w:tr w:rsidR="00553AB9" w:rsidRPr="00553AB9" w14:paraId="64DD876D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E12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360B111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7F75993C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849E9D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3C5C4C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32.2)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51AD4A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5D7DC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B0584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383D3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A9240F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7D46FC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BD1B40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F394D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A17CA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3710B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18.4)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28A2437" w14:textId="2AE65DD8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kern w:val="0"/>
                <w:sz w:val="14"/>
                <w:szCs w:val="14"/>
              </w:rPr>
              <w:t>3.2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9C07A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553AB9" w:rsidRPr="00553AB9" w14:paraId="1ABB3EA6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4C90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F10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3FE6572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F2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F26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74E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889.6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888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869.3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9A7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856.2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28B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856.2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72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835.1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FC1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912.9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7FF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863.4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C6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880.3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71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911.6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CE5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838.5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311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909.9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AD8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780.1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E4C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875.0(846.1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903.9)</w:t>
            </w:r>
          </w:p>
        </w:tc>
      </w:tr>
      <w:tr w:rsidR="00553AB9" w:rsidRPr="00553AB9" w14:paraId="521B9F95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1B2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09D01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E4F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A02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F79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609.6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677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544.2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8F8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653.8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2B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653.8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E39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569.6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BE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623.7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F7F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772.3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1D0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731.9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061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761.5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703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675.0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2CF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684.4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004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765.3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7EC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668.5(619.5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717.5)</w:t>
            </w:r>
          </w:p>
        </w:tc>
      </w:tr>
      <w:tr w:rsidR="00553AB9" w:rsidRPr="00553AB9" w14:paraId="23660C6F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FF6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EE4F2C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043AC7E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3D2794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242F6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3A9B8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66DEE4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5AD7E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33.8)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19CF7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38457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0CDEC8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6F6D78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B6EE2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2DBD43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683D3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24.8)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00F92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1.9)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64859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046F2671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CD9A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472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6B91F54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17D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10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F1F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681.2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D87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648.9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F0E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665.2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6CB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665.2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750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578.2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8C5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605.2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329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612.1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635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676.5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C95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683.4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907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593.9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86E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613.4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9CB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503.5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07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628.0(593.5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662.4)</w:t>
            </w:r>
          </w:p>
        </w:tc>
      </w:tr>
      <w:tr w:rsidR="00553AB9" w:rsidRPr="00553AB9" w14:paraId="44D0720E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74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935FD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143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30C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3D1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478.5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DD1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412.7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BD7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530.9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317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530.9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1ED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475.8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F75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437.8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AB8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554.2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305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505.5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1C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503.5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B27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413.7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157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513.5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0DD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526.2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ACA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491.1(460.5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521.7)</w:t>
            </w:r>
          </w:p>
        </w:tc>
      </w:tr>
      <w:tr w:rsidR="00553AB9" w:rsidRPr="00553AB9" w14:paraId="07F23CC6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6D9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3DBE510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45EF4FA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D0C13F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924B1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580DA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104DA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80E4C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D5749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E6BE0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146E4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D776E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FA59E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58042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8A3409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16.3)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F13865" w14:textId="534A3D4C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4.5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0D513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537D8635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2077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595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10-14</w:t>
            </w:r>
          </w:p>
          <w:p w14:paraId="1F94057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97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C2B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5B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485.9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2ED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515.6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362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528.8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C25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528.8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A91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447.6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ED8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457.9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BAD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484.1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F58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493.8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79B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500.0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DE4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486.5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912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495.3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527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375.6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DD3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482.9(456.6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509.1)</w:t>
            </w:r>
          </w:p>
        </w:tc>
      </w:tr>
      <w:tr w:rsidR="00553AB9" w:rsidRPr="00553AB9" w14:paraId="438D8FB0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89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F0333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84E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A54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39E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318.0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699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320.7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D13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451.5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25C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451.5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5EF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427.8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FB4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387.7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B81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434.2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3AA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399.6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96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410.2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94E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354.1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788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440.5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B05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420.2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8BE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402.1(371.4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432.8)</w:t>
            </w:r>
          </w:p>
        </w:tc>
      </w:tr>
      <w:tr w:rsidR="00553AB9" w:rsidRPr="00553AB9" w14:paraId="262573EC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CE1A3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05CFC00B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0E070B3D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46E133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D3A4AA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04EBC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9FF16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FBBDC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DAD37B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3F43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1E53F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86DA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76894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B7E128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9ACBA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11.1)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834EA9" w14:textId="6A9B85ED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11.9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6D7B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4FEC7532" w14:textId="77777777" w:rsidTr="00F75308">
        <w:trPr>
          <w:trHeight w:val="360"/>
        </w:trPr>
        <w:tc>
          <w:tcPr>
            <w:tcW w:w="56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DE8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Boys</w:t>
            </w: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D66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EC1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F5B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37C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703.6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BB2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687.4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127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685.0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516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726.5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B56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616.5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0EF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666.7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6F8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660.8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63C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695.4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BBA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704.3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3CD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649.4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633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675.5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F2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556.3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F0F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669.0(639.9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698.0)</w:t>
            </w:r>
          </w:p>
        </w:tc>
      </w:tr>
      <w:tr w:rsidR="00553AB9" w:rsidRPr="00553AB9" w14:paraId="5C52C8F2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D8D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40D4C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D7E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A03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30C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486.5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111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440.0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89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570.4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EFA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573.6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4A9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526.8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08F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509.1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610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611.0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B14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561.0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5D3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564.6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B76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480.5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379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566.3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C29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581.2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F4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539.3(507.2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571.3)</w:t>
            </w:r>
          </w:p>
        </w:tc>
      </w:tr>
      <w:tr w:rsidR="00553AB9" w:rsidRPr="00553AB9" w14:paraId="67FEEAF1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D37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B04571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08F007A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121558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5C9C6A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D7E8C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095BB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10D51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CAFFF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CA53D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2FF1FE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07858C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F2C56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8BC49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022D0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16.2)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2861A4C" w14:textId="6FA27C62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4.5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AB844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610109DF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0B39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643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6FC8A25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CAC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5F4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3A2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931.6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FB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904.4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4C9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869.0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9F2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988.5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F0D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867.4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038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951.4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3E7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869.0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2EB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938.2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703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939.9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594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887.1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B3B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936.6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5E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817.1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17A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908.4(878.0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938.7)</w:t>
            </w:r>
          </w:p>
        </w:tc>
      </w:tr>
      <w:tr w:rsidR="00553AB9" w:rsidRPr="00553AB9" w14:paraId="2F7BA373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AB6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07E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0A3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57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5FC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662.9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DA9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592.9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8EE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712.4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13E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679.7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528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620.9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7F3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679.7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C10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862.7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945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799.3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97E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821.7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CD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712.4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900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739.5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B6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817.9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BB6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725.2(671.3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779.1)</w:t>
            </w:r>
          </w:p>
        </w:tc>
      </w:tr>
      <w:tr w:rsidR="00553AB9" w:rsidRPr="00553AB9" w14:paraId="31C02E83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4E7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18E1F7D7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FEDB232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D9FFC1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3575E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F973F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7E1A78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18.0)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E51B7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E5AB4D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8D7659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A60CCB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E99415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6BC84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12.6)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9EEE4F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CD2D92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21.0)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E0BB6E" w14:textId="1B35FC2C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0.1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8328C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7029956E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37B9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8FC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1053510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lastRenderedPageBreak/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73C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lastRenderedPageBreak/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967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73F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742.8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491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691.7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AAB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685.1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E56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739.8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7FC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597.4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BE1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647.2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E09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688.1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74E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714.5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662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712.7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EF9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624.4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525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643.0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D58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538.5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C0F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668.8(630.0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707.5)</w:t>
            </w:r>
          </w:p>
        </w:tc>
      </w:tr>
      <w:tr w:rsidR="00553AB9" w:rsidRPr="00553AB9" w14:paraId="35F111D0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8FE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B5CF8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7D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7D5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3C1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513.3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B92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445.4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2BD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553.3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F8C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590.1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837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527.9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6DA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488.6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AE0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598.4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212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543.8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7EE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536.8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44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444.2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E1A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541.9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148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564.1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C24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529.0(497.6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560.4)</w:t>
            </w:r>
          </w:p>
        </w:tc>
      </w:tr>
      <w:tr w:rsidR="00553AB9" w:rsidRPr="00553AB9" w14:paraId="124EF234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2C7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8554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D7D76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CF77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D98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30.9)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ECF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2F7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FED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355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AC5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2A6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45A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CCC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594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778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15.7)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FFC9" w14:textId="0D523D48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4.8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8D0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5F4D6057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7241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1EC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10-14</w:t>
            </w:r>
          </w:p>
          <w:p w14:paraId="33427E6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CF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35E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BC1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508.3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5C8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532.8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6EC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557.4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B52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532.3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E32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460.9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03C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487.7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89C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490.6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0A2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508.9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68B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532.8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24C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508.3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8AA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525.4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6C7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392.3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90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503.1(475.6, 530.6)</w:t>
            </w:r>
          </w:p>
        </w:tc>
      </w:tr>
      <w:tr w:rsidR="00553AB9" w:rsidRPr="00553AB9" w14:paraId="7721500E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D6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03C97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4D1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415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A15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349.9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4E5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338.1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266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496.5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56D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491.1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5CC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466.3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27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420.2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B74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463.4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4DE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426.1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374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427.9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B14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367.6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A8A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479.3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2F0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447.4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7B3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431.1(396.8, 465.5)</w:t>
            </w:r>
          </w:p>
        </w:tc>
      </w:tr>
      <w:tr w:rsidR="00553AB9" w:rsidRPr="00553AB9" w14:paraId="50356D28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40924F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7DDB1521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58C67C30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97182D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874EE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EB354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68EA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AF5F91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61C89D" w14:textId="1DFBFBDB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1.2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75A00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2C01A4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EBE15A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D51700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44680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357D56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8.8)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A353E5" w14:textId="178EBB93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14.0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D652D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74C9E81C" w14:textId="77777777" w:rsidTr="00F75308">
        <w:trPr>
          <w:trHeight w:val="360"/>
        </w:trPr>
        <w:tc>
          <w:tcPr>
            <w:tcW w:w="56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69F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Girls</w:t>
            </w: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87F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Total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C04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A68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8C7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617.6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A20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623.4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9BB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641.2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7A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652.1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4AE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575.0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D58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561.9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BD8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596.8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EEE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624.1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6A4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641.7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663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583.8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EA7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616.2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216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497.7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AF5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605.1(578.7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631.5)</w:t>
            </w:r>
          </w:p>
        </w:tc>
      </w:tr>
      <w:tr w:rsidR="00553AB9" w:rsidRPr="00553AB9" w14:paraId="7389A47C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60E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3297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BF4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8FE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EA0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408.6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046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377.9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D8F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488.7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EEE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488.5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CB1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431.6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2C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418.4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F65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510.5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2DD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478.9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1FB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497.5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BF8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430.6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492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487.5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3B7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506.6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6B8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460.5(432.3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488.7)</w:t>
            </w:r>
          </w:p>
        </w:tc>
      </w:tr>
      <w:tr w:rsidR="00553AB9" w:rsidRPr="00553AB9" w14:paraId="4A963D41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1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580C9FD3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775C4635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9FE46F5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F4E77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33.8)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609E7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5AD0E9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15368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7DAC9E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24.9)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80F83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C01B0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14.4)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D9670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23.3)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51898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16A72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18A26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20.9)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1BD5BC" w14:textId="0326074D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kern w:val="0"/>
                <w:sz w:val="14"/>
                <w:szCs w:val="14"/>
              </w:rPr>
              <w:t>1.8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E3789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553AB9" w:rsidRPr="00553AB9" w14:paraId="422D820F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BEF5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766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0-4</w:t>
            </w:r>
          </w:p>
          <w:p w14:paraId="0A05062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654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123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5F8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845.4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FF8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832.3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F7E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842.7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B61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915.7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0B7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801.0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BB8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872.3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FCF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857.5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52A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819.3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56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881.8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0C5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787.1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024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881.8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79E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741.1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AF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839.8(809.4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870.3)</w:t>
            </w:r>
          </w:p>
        </w:tc>
      </w:tr>
      <w:tr w:rsidR="00553AB9" w:rsidRPr="00553AB9" w14:paraId="2C98B1C0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601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A9971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4F4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3EB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F03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555.5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198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494.8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A4E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594.3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715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581.0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8DB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517.5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818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566.8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547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680.6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129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663.5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A96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700.5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CF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637.0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D7CE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628.4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CC1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711.8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129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611.0(566.0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656.0)</w:t>
            </w:r>
          </w:p>
        </w:tc>
      </w:tr>
      <w:tr w:rsidR="00553AB9" w:rsidRPr="00553AB9" w14:paraId="1F803A97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E17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72C2C1AA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348C92C4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E7345C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D0680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34.3)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333CF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40.6)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1B5BB1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29.5)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D6935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36.5)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DFE08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B5660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35.0)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18AD6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BC045F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490BD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20.6)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59162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B362C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28.7)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E073B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3.9)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C4C32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5F130CAF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70E6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EA5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5-9</w:t>
            </w:r>
          </w:p>
          <w:p w14:paraId="23D8F93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CFD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AC2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F78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613.8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C5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602.0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0B8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643.4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696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602.6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633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557.2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F89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559.2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A65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528.9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603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634.9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897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651.3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098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560.5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465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580.9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ECA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465.1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686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583.3(549.5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617.2)</w:t>
            </w:r>
          </w:p>
        </w:tc>
      </w:tr>
      <w:tr w:rsidR="00553AB9" w:rsidRPr="00553AB9" w14:paraId="3DF02B94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8A8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1985C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058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A22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55B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439.8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F82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376.5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11B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506.0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64A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486.3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7BD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418.0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8FB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381.4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247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505.3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8E5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463.1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65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466.6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ACD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380.0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F63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482.1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9A9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484.2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71A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449.1(418.0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480.1)</w:t>
            </w:r>
          </w:p>
        </w:tc>
      </w:tr>
      <w:tr w:rsidR="00553AB9" w:rsidRPr="00553AB9" w14:paraId="332EE978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A0E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2F5DE3CF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vAlign w:val="center"/>
            <w:hideMark/>
          </w:tcPr>
          <w:p w14:paraId="3FF95BE2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46C537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08C03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4C2299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C331A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21.4)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5456F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991B4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25.0)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B8023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31.8)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63A54F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D994A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27.1)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28316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28.4)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4FCA78B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32.2)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B4590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17.0)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C88A6E" w14:textId="51769026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4.1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747474" w:themeColor="background2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7387D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553AB9" w:rsidRPr="00553AB9" w14:paraId="5DF1599C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7A6F" w14:textId="77777777" w:rsidR="00553AB9" w:rsidRPr="00553AB9" w:rsidRDefault="00553AB9" w:rsidP="00553A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747474" w:themeColor="background2" w:themeShade="8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C8C5F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10-14</w:t>
            </w:r>
          </w:p>
          <w:p w14:paraId="7E60A10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years</w:t>
            </w:r>
          </w:p>
        </w:tc>
        <w:tc>
          <w:tcPr>
            <w:tcW w:w="769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57C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2019</w:t>
            </w:r>
          </w:p>
        </w:tc>
        <w:tc>
          <w:tcPr>
            <w:tcW w:w="21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EC5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D1C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462.1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2D1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497.3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798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498.5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6C3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513.6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04E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433.6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DF5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426.3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D26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477.3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3DD7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477.9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301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465.1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5A5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463.3 </w:t>
            </w:r>
          </w:p>
        </w:tc>
        <w:tc>
          <w:tcPr>
            <w:tcW w:w="778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84B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463.3 </w:t>
            </w:r>
          </w:p>
        </w:tc>
        <w:tc>
          <w:tcPr>
            <w:tcW w:w="695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04E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357.8 </w:t>
            </w:r>
          </w:p>
        </w:tc>
        <w:tc>
          <w:tcPr>
            <w:tcW w:w="1386" w:type="dxa"/>
            <w:tcBorders>
              <w:top w:val="single" w:sz="4" w:space="0" w:color="747474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CFC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461.3(435.2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487.5)</w:t>
            </w:r>
          </w:p>
        </w:tc>
      </w:tr>
      <w:tr w:rsidR="00553AB9" w:rsidRPr="00553AB9" w14:paraId="3F4AD425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937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1BF69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08DDF0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2020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FBE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C43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284.3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DF5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302.4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443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404.0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2D14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429.6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211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387.2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84D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353.5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EDE5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403.4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301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371.6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1AF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391.5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D83D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339.8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79E6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399.6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28F3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391.5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B53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371.5(343.8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399.3)</w:t>
            </w:r>
          </w:p>
        </w:tc>
      </w:tr>
      <w:tr w:rsidR="00553AB9" w:rsidRPr="00553AB9" w14:paraId="1ABDC5F4" w14:textId="77777777" w:rsidTr="00F75308">
        <w:trPr>
          <w:trHeight w:val="360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963E3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2"/>
                <w:szCs w:val="12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9CA24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0C9648" w14:textId="77777777" w:rsidR="00553AB9" w:rsidRPr="00553AB9" w:rsidRDefault="00553AB9" w:rsidP="00553AB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DFB68" w14:textId="77777777" w:rsidR="00553AB9" w:rsidRPr="00553AB9" w:rsidRDefault="00553AB9" w:rsidP="00553AB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2"/>
                <w:szCs w:val="12"/>
              </w:rPr>
            </w:pPr>
            <w:r w:rsidRPr="00553AB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2A7E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38.5)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07B7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39.2)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DA51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19.0)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3AF9C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16.4)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4D38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10.7)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2E1EA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17.1)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1B72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15.5)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B6732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22.2)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2CCD1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15.8)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85E18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26.7)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E9569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(</w:t>
            </w:r>
            <w:r w:rsidRPr="00553AB9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4"/>
                <w:szCs w:val="14"/>
              </w:rPr>
              <w:t>－</w:t>
            </w: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13.7)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6BD0D" w14:textId="20F94E75" w:rsidR="00553AB9" w:rsidRPr="00553AB9" w:rsidRDefault="00677812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(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9.4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14"/>
                <w:szCs w:val="14"/>
              </w:rPr>
              <w:t>)</w:t>
            </w:r>
            <w:r w:rsidR="00553AB9"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F88BF" w14:textId="77777777" w:rsidR="00553AB9" w:rsidRPr="00553AB9" w:rsidRDefault="00553AB9" w:rsidP="00553AB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553AB9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</w:tbl>
    <w:p w14:paraId="282BCA95" w14:textId="77777777" w:rsidR="00553AB9" w:rsidRDefault="00553AB9" w:rsidP="00553AB9">
      <w:pPr>
        <w:spacing w:line="480" w:lineRule="auto"/>
        <w:rPr>
          <w:rFonts w:ascii="Arial" w:hAnsi="Arial" w:cs="Arial"/>
          <w:sz w:val="24"/>
          <w:szCs w:val="24"/>
        </w:rPr>
      </w:pPr>
      <w:r w:rsidRPr="00107A3E"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 w:hint="eastAsia"/>
          <w:sz w:val="24"/>
          <w:szCs w:val="24"/>
        </w:rPr>
        <w:t>:</w:t>
      </w:r>
      <w:r w:rsidRPr="00107A3E">
        <w:rPr>
          <w:rFonts w:ascii="Arial" w:hAnsi="Arial" w:cs="Arial"/>
          <w:sz w:val="24"/>
          <w:szCs w:val="24"/>
        </w:rPr>
        <w:t xml:space="preserve"> confidence interva</w:t>
      </w:r>
      <w:r>
        <w:rPr>
          <w:rFonts w:ascii="Arial" w:hAnsi="Arial" w:cs="Arial" w:hint="eastAsia"/>
          <w:sz w:val="24"/>
          <w:szCs w:val="24"/>
        </w:rPr>
        <w:t>l</w:t>
      </w:r>
    </w:p>
    <w:p w14:paraId="19CE8352" w14:textId="77777777" w:rsidR="00553AB9" w:rsidRDefault="00553AB9" w:rsidP="00553AB9">
      <w:pPr>
        <w:spacing w:line="480" w:lineRule="auto"/>
        <w:rPr>
          <w:rFonts w:ascii="Arial" w:hAnsi="Arial" w:cs="Arial"/>
          <w:sz w:val="24"/>
          <w:szCs w:val="24"/>
        </w:rPr>
      </w:pPr>
    </w:p>
    <w:p w14:paraId="4668F7FE" w14:textId="53BA9D8D" w:rsidR="00C34BF9" w:rsidRPr="00BA2DFC" w:rsidRDefault="00C34BF9" w:rsidP="00553AB9">
      <w:pPr>
        <w:spacing w:line="480" w:lineRule="auto"/>
        <w:rPr>
          <w:rFonts w:ascii="Arial" w:hAnsi="Arial" w:cs="Arial"/>
          <w:sz w:val="24"/>
          <w:szCs w:val="24"/>
        </w:rPr>
        <w:sectPr w:rsidR="00C34BF9" w:rsidRPr="00BA2DFC" w:rsidSect="00553AB9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064FB1B7" w14:textId="77777777" w:rsidR="0077275A" w:rsidRPr="00553AB9" w:rsidRDefault="0077275A" w:rsidP="00C34BF9"/>
    <w:sectPr w:rsidR="0077275A" w:rsidRPr="00553AB9" w:rsidSect="00553AB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91348" w14:textId="77777777" w:rsidR="00A836DD" w:rsidRDefault="00A836DD" w:rsidP="00A836DD">
      <w:r>
        <w:separator/>
      </w:r>
    </w:p>
  </w:endnote>
  <w:endnote w:type="continuationSeparator" w:id="0">
    <w:p w14:paraId="10C91381" w14:textId="77777777" w:rsidR="00A836DD" w:rsidRDefault="00A836DD" w:rsidP="00A8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6D6C7" w14:textId="77777777" w:rsidR="00A836DD" w:rsidRDefault="00A836DD" w:rsidP="00A836DD">
      <w:r>
        <w:separator/>
      </w:r>
    </w:p>
  </w:footnote>
  <w:footnote w:type="continuationSeparator" w:id="0">
    <w:p w14:paraId="5F066DB1" w14:textId="77777777" w:rsidR="00A836DD" w:rsidRDefault="00A836DD" w:rsidP="00A83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B9"/>
    <w:rsid w:val="000668A2"/>
    <w:rsid w:val="001040C1"/>
    <w:rsid w:val="00226ADB"/>
    <w:rsid w:val="00440EFF"/>
    <w:rsid w:val="004E772B"/>
    <w:rsid w:val="00553AB9"/>
    <w:rsid w:val="00622C18"/>
    <w:rsid w:val="00677812"/>
    <w:rsid w:val="0077275A"/>
    <w:rsid w:val="00996C6D"/>
    <w:rsid w:val="009D6EBD"/>
    <w:rsid w:val="00A836DD"/>
    <w:rsid w:val="00B04665"/>
    <w:rsid w:val="00B86A73"/>
    <w:rsid w:val="00BE1394"/>
    <w:rsid w:val="00C223AD"/>
    <w:rsid w:val="00C249A0"/>
    <w:rsid w:val="00C34BF9"/>
    <w:rsid w:val="00C71AA1"/>
    <w:rsid w:val="00DF09C6"/>
    <w:rsid w:val="00E3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C35CCE"/>
  <w15:chartTrackingRefBased/>
  <w15:docId w15:val="{89030E46-EEB5-4C46-9885-BC83DAE6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AB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A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A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A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A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A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A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A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A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3A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3A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3A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3A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3A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3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A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3A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3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3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3A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3A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3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3A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3AB9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553AB9"/>
  </w:style>
  <w:style w:type="paragraph" w:styleId="ab">
    <w:name w:val="header"/>
    <w:basedOn w:val="a"/>
    <w:link w:val="ac"/>
    <w:uiPriority w:val="99"/>
    <w:unhideWhenUsed/>
    <w:rsid w:val="00553A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53AB9"/>
  </w:style>
  <w:style w:type="paragraph" w:styleId="ad">
    <w:name w:val="footer"/>
    <w:basedOn w:val="a"/>
    <w:link w:val="ae"/>
    <w:uiPriority w:val="99"/>
    <w:unhideWhenUsed/>
    <w:rsid w:val="00553A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53AB9"/>
  </w:style>
  <w:style w:type="paragraph" w:customStyle="1" w:styleId="EndNoteBibliographyTitle">
    <w:name w:val="EndNote Bibliography Title"/>
    <w:basedOn w:val="a"/>
    <w:link w:val="EndNoteBibliographyTitle0"/>
    <w:rsid w:val="00553AB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53AB9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53AB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53AB9"/>
    <w:rPr>
      <w:rFonts w:ascii="游明朝" w:eastAsia="游明朝" w:hAnsi="游明朝"/>
      <w:noProof/>
      <w:sz w:val="20"/>
    </w:rPr>
  </w:style>
  <w:style w:type="character" w:styleId="af">
    <w:name w:val="Hyperlink"/>
    <w:basedOn w:val="a0"/>
    <w:uiPriority w:val="99"/>
    <w:semiHidden/>
    <w:unhideWhenUsed/>
    <w:rsid w:val="00553AB9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553AB9"/>
    <w:rPr>
      <w:color w:val="954F72"/>
      <w:u w:val="single"/>
    </w:rPr>
  </w:style>
  <w:style w:type="paragraph" w:customStyle="1" w:styleId="msonormal0">
    <w:name w:val="msonormal"/>
    <w:basedOn w:val="a"/>
    <w:rsid w:val="00553A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553AB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553AB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</w:rPr>
  </w:style>
  <w:style w:type="paragraph" w:customStyle="1" w:styleId="font7">
    <w:name w:val="font7"/>
    <w:basedOn w:val="a"/>
    <w:rsid w:val="00553AB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i/>
      <w:iCs/>
      <w:color w:val="000000"/>
      <w:kern w:val="0"/>
      <w:sz w:val="22"/>
    </w:rPr>
  </w:style>
  <w:style w:type="paragraph" w:customStyle="1" w:styleId="font8">
    <w:name w:val="font8"/>
    <w:basedOn w:val="a"/>
    <w:rsid w:val="00553AB9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color w:val="000000"/>
      <w:kern w:val="0"/>
      <w:sz w:val="22"/>
    </w:rPr>
  </w:style>
  <w:style w:type="paragraph" w:customStyle="1" w:styleId="font9">
    <w:name w:val="font9"/>
    <w:basedOn w:val="a"/>
    <w:rsid w:val="00553AB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color w:val="000000"/>
      <w:kern w:val="0"/>
      <w:sz w:val="22"/>
    </w:rPr>
  </w:style>
  <w:style w:type="paragraph" w:customStyle="1" w:styleId="xl77">
    <w:name w:val="xl77"/>
    <w:basedOn w:val="a"/>
    <w:rsid w:val="00553AB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8">
    <w:name w:val="xl78"/>
    <w:basedOn w:val="a"/>
    <w:rsid w:val="00553AB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553AB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553AB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1">
    <w:name w:val="xl81"/>
    <w:basedOn w:val="a"/>
    <w:rsid w:val="00553AB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2">
    <w:name w:val="xl82"/>
    <w:basedOn w:val="a"/>
    <w:rsid w:val="00553AB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3">
    <w:name w:val="xl83"/>
    <w:basedOn w:val="a"/>
    <w:rsid w:val="00553AB9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4">
    <w:name w:val="xl84"/>
    <w:basedOn w:val="a"/>
    <w:rsid w:val="00553AB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5">
    <w:name w:val="xl85"/>
    <w:basedOn w:val="a"/>
    <w:rsid w:val="00553AB9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6">
    <w:name w:val="xl86"/>
    <w:basedOn w:val="a"/>
    <w:rsid w:val="00553AB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7">
    <w:name w:val="xl87"/>
    <w:basedOn w:val="a"/>
    <w:rsid w:val="00553AB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8">
    <w:name w:val="xl88"/>
    <w:basedOn w:val="a"/>
    <w:rsid w:val="00553AB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9">
    <w:name w:val="xl89"/>
    <w:basedOn w:val="a"/>
    <w:rsid w:val="00553AB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0">
    <w:name w:val="xl90"/>
    <w:basedOn w:val="a"/>
    <w:rsid w:val="00553AB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1">
    <w:name w:val="xl91"/>
    <w:basedOn w:val="a"/>
    <w:rsid w:val="00553AB9"/>
    <w:pPr>
      <w:widowControl/>
      <w:pBdr>
        <w:bottom w:val="single" w:sz="4" w:space="0" w:color="757171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2">
    <w:name w:val="xl92"/>
    <w:basedOn w:val="a"/>
    <w:rsid w:val="00553AB9"/>
    <w:pPr>
      <w:widowControl/>
      <w:pBdr>
        <w:bottom w:val="single" w:sz="4" w:space="0" w:color="757171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3">
    <w:name w:val="xl93"/>
    <w:basedOn w:val="a"/>
    <w:rsid w:val="00553AB9"/>
    <w:pPr>
      <w:widowControl/>
      <w:pBdr>
        <w:bottom w:val="single" w:sz="4" w:space="0" w:color="757171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4">
    <w:name w:val="xl94"/>
    <w:basedOn w:val="a"/>
    <w:rsid w:val="00553AB9"/>
    <w:pPr>
      <w:widowControl/>
      <w:pBdr>
        <w:top w:val="single" w:sz="4" w:space="0" w:color="757171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5">
    <w:name w:val="xl95"/>
    <w:basedOn w:val="a"/>
    <w:rsid w:val="00553AB9"/>
    <w:pPr>
      <w:widowControl/>
      <w:pBdr>
        <w:top w:val="single" w:sz="4" w:space="0" w:color="757171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6">
    <w:name w:val="xl96"/>
    <w:basedOn w:val="a"/>
    <w:rsid w:val="00553AB9"/>
    <w:pPr>
      <w:widowControl/>
      <w:pBdr>
        <w:top w:val="single" w:sz="4" w:space="0" w:color="757171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97">
    <w:name w:val="xl97"/>
    <w:basedOn w:val="a"/>
    <w:rsid w:val="00553AB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8">
    <w:name w:val="xl98"/>
    <w:basedOn w:val="a"/>
    <w:rsid w:val="00553AB9"/>
    <w:pPr>
      <w:widowControl/>
      <w:pBdr>
        <w:bottom w:val="single" w:sz="4" w:space="0" w:color="757171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99">
    <w:name w:val="xl99"/>
    <w:basedOn w:val="a"/>
    <w:rsid w:val="00553AB9"/>
    <w:pPr>
      <w:widowControl/>
      <w:pBdr>
        <w:top w:val="single" w:sz="4" w:space="0" w:color="757171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森岡　久尚</dc:creator>
  <cp:keywords/>
  <dc:description/>
  <cp:lastModifiedBy>森岡　久尚</cp:lastModifiedBy>
  <cp:revision>5</cp:revision>
  <dcterms:created xsi:type="dcterms:W3CDTF">2024-10-21T03:08:00Z</dcterms:created>
  <dcterms:modified xsi:type="dcterms:W3CDTF">2024-10-21T10:57:00Z</dcterms:modified>
</cp:coreProperties>
</file>