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AB3E3" w14:textId="2A233594" w:rsidR="002E1F2B" w:rsidRDefault="004018D4">
      <w:r>
        <w:rPr>
          <w:noProof/>
        </w:rPr>
        <w:drawing>
          <wp:inline distT="0" distB="0" distL="0" distR="0" wp14:anchorId="23CB295D" wp14:editId="06E2240F">
            <wp:extent cx="5273675" cy="5409028"/>
            <wp:effectExtent l="0" t="0" r="317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681" b="12507"/>
                    <a:stretch/>
                  </pic:blipFill>
                  <pic:spPr bwMode="auto">
                    <a:xfrm>
                      <a:off x="0" y="0"/>
                      <a:ext cx="5274310" cy="5409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E1F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5DE"/>
    <w:rsid w:val="002E1F2B"/>
    <w:rsid w:val="004018D4"/>
    <w:rsid w:val="00C31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847975-89AC-4703-B919-1FC70D059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瑶</dc:creator>
  <cp:keywords/>
  <dc:description/>
  <cp:lastModifiedBy>张 瑶</cp:lastModifiedBy>
  <cp:revision>2</cp:revision>
  <dcterms:created xsi:type="dcterms:W3CDTF">2021-05-15T02:24:00Z</dcterms:created>
  <dcterms:modified xsi:type="dcterms:W3CDTF">2021-05-15T02:24:00Z</dcterms:modified>
</cp:coreProperties>
</file>