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8539A6" w14:textId="50ADA998" w:rsidR="00AE5D64" w:rsidRDefault="00AE5D64" w:rsidP="001C5A52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73745308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>SUPPLEMENTARY INFORMATION</w:t>
      </w:r>
    </w:p>
    <w:p w14:paraId="76679536" w14:textId="016AD063" w:rsidR="00AE5D64" w:rsidRDefault="005A22CE" w:rsidP="003D49D8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</w:t>
      </w:r>
      <w:r w:rsidR="00075063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section </w:t>
      </w:r>
      <w:r w:rsidR="00E42D3E" w:rsidRPr="00E42D3E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="00E42D3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42D3E" w:rsidRPr="005A22CE">
        <w:rPr>
          <w:rFonts w:ascii="Times New Roman" w:hAnsi="Times New Roman" w:cs="Times New Roman"/>
          <w:sz w:val="24"/>
          <w:szCs w:val="24"/>
        </w:rPr>
        <w:t xml:space="preserve">The Chen </w:t>
      </w:r>
      <w:r w:rsidR="006D5BA7" w:rsidRPr="005A22CE">
        <w:rPr>
          <w:rFonts w:ascii="Times New Roman" w:hAnsi="Times New Roman" w:cs="Times New Roman"/>
          <w:sz w:val="24"/>
          <w:szCs w:val="24"/>
        </w:rPr>
        <w:t>parametric</w:t>
      </w:r>
      <w:r w:rsidR="00E42D3E" w:rsidRPr="005A22CE">
        <w:rPr>
          <w:rFonts w:ascii="Times New Roman" w:hAnsi="Times New Roman" w:cs="Times New Roman"/>
          <w:sz w:val="24"/>
          <w:szCs w:val="24"/>
        </w:rPr>
        <w:t xml:space="preserve"> model</w:t>
      </w:r>
    </w:p>
    <w:p w14:paraId="2DD952BB" w14:textId="77777777" w:rsidR="002F07D6" w:rsidRDefault="002F07D6" w:rsidP="003D49D8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BF81B9B" w14:textId="671BD533" w:rsidR="0035083D" w:rsidRDefault="0035083D" w:rsidP="0035083D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Supplement: section 2</w:t>
      </w:r>
      <w:r w:rsidRPr="00E42D3E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Rayleigh</w:t>
      </w:r>
      <w:r w:rsidRPr="005A22CE">
        <w:rPr>
          <w:rFonts w:ascii="Times New Roman" w:hAnsi="Times New Roman" w:cs="Times New Roman"/>
          <w:sz w:val="24"/>
          <w:szCs w:val="24"/>
        </w:rPr>
        <w:t xml:space="preserve"> parametric model</w:t>
      </w:r>
      <w:r>
        <w:rPr>
          <w:rFonts w:ascii="Times New Roman" w:hAnsi="Times New Roman" w:cs="Times New Roman"/>
          <w:sz w:val="24"/>
          <w:szCs w:val="24"/>
        </w:rPr>
        <w:t>s</w:t>
      </w:r>
    </w:p>
    <w:p w14:paraId="74E3D433" w14:textId="77777777" w:rsidR="00075063" w:rsidRPr="005A22CE" w:rsidRDefault="00075063" w:rsidP="003D49D8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0188D84" w14:textId="01CA5FB3" w:rsidR="005A004D" w:rsidRDefault="005A004D" w:rsidP="003D49D8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</w:t>
      </w:r>
      <w:r w:rsidR="008F2802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section </w:t>
      </w:r>
      <w:r w:rsidR="00075063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proofErr w:type="spellStart"/>
      <w:r w:rsidRPr="003F441A">
        <w:rPr>
          <w:rFonts w:ascii="Times New Roman" w:hAnsi="Times New Roman" w:cs="Times New Roman"/>
          <w:sz w:val="24"/>
          <w:szCs w:val="24"/>
        </w:rPr>
        <w:t>Benfari</w:t>
      </w:r>
      <w:proofErr w:type="spellEnd"/>
      <w:r w:rsidRPr="003F441A">
        <w:rPr>
          <w:rFonts w:ascii="Times New Roman" w:hAnsi="Times New Roman" w:cs="Times New Roman"/>
          <w:sz w:val="24"/>
          <w:szCs w:val="24"/>
        </w:rPr>
        <w:t xml:space="preserve"> et al., 2019 study of functional tricuspid regurgitation.</w:t>
      </w:r>
    </w:p>
    <w:p w14:paraId="7100B653" w14:textId="77777777" w:rsidR="008F2802" w:rsidRDefault="008F2802" w:rsidP="003D49D8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0E2AD77" w14:textId="3D946FE1" w:rsidR="008F2802" w:rsidRDefault="008F2802" w:rsidP="003D49D8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Supplement: section </w:t>
      </w:r>
      <w:r w:rsidR="00B30D4E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B30D4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B30D4E" w:rsidRPr="00B30D4E">
        <w:rPr>
          <w:rFonts w:ascii="Times New Roman" w:hAnsi="Times New Roman" w:cs="Times New Roman"/>
          <w:sz w:val="24"/>
          <w:szCs w:val="24"/>
        </w:rPr>
        <w:t>Es</w:t>
      </w:r>
      <w:r w:rsidR="00B30D4E">
        <w:rPr>
          <w:rFonts w:ascii="Times New Roman" w:hAnsi="Times New Roman" w:cs="Times New Roman"/>
          <w:sz w:val="24"/>
          <w:szCs w:val="24"/>
        </w:rPr>
        <w:t>sa</w:t>
      </w:r>
      <w:r w:rsidR="00B30D4E" w:rsidRPr="00B30D4E">
        <w:rPr>
          <w:rFonts w:ascii="Times New Roman" w:hAnsi="Times New Roman" w:cs="Times New Roman"/>
          <w:sz w:val="24"/>
          <w:szCs w:val="24"/>
        </w:rPr>
        <w:t>yagh</w:t>
      </w:r>
      <w:proofErr w:type="spellEnd"/>
      <w:r w:rsidR="00B30D4E" w:rsidRPr="00B30D4E">
        <w:rPr>
          <w:rFonts w:ascii="Times New Roman" w:hAnsi="Times New Roman" w:cs="Times New Roman"/>
          <w:sz w:val="24"/>
          <w:szCs w:val="24"/>
        </w:rPr>
        <w:t xml:space="preserve"> et al.,</w:t>
      </w:r>
      <w:r w:rsidR="00B30D4E">
        <w:rPr>
          <w:rFonts w:ascii="Times New Roman" w:hAnsi="Times New Roman" w:cs="Times New Roman"/>
          <w:sz w:val="24"/>
          <w:szCs w:val="24"/>
        </w:rPr>
        <w:t xml:space="preserve"> 2021</w:t>
      </w:r>
      <w:r w:rsidR="00762F57">
        <w:rPr>
          <w:rFonts w:ascii="Times New Roman" w:hAnsi="Times New Roman" w:cs="Times New Roman"/>
          <w:sz w:val="24"/>
          <w:szCs w:val="24"/>
        </w:rPr>
        <w:t xml:space="preserve"> </w:t>
      </w:r>
      <w:r w:rsidR="00B11621">
        <w:rPr>
          <w:rFonts w:ascii="Times New Roman" w:hAnsi="Times New Roman" w:cs="Times New Roman"/>
          <w:sz w:val="24"/>
          <w:szCs w:val="24"/>
        </w:rPr>
        <w:t>study</w:t>
      </w:r>
      <w:r w:rsidR="00762F57">
        <w:rPr>
          <w:rFonts w:ascii="Times New Roman" w:hAnsi="Times New Roman" w:cs="Times New Roman"/>
          <w:sz w:val="24"/>
          <w:szCs w:val="24"/>
        </w:rPr>
        <w:t xml:space="preserve"> of functional tricuspid regurgitation under medical management</w:t>
      </w:r>
    </w:p>
    <w:p w14:paraId="3F743157" w14:textId="77777777" w:rsidR="006339E7" w:rsidRDefault="006339E7" w:rsidP="003D49D8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FD082C4" w14:textId="42014DE1" w:rsidR="00406366" w:rsidRDefault="00406366" w:rsidP="003D49D8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</w:t>
      </w:r>
      <w:r w:rsidR="00B11621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section </w:t>
      </w:r>
      <w:r w:rsidR="008F2802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Tribouilloy et al., 2024 study of isolated functional tricuspid regurgitation</w:t>
      </w:r>
    </w:p>
    <w:p w14:paraId="75E68857" w14:textId="77777777" w:rsidR="006339E7" w:rsidRDefault="006339E7" w:rsidP="003D49D8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61AF853" w14:textId="78B7EB9E" w:rsidR="00406366" w:rsidRDefault="00406366" w:rsidP="003D49D8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</w:t>
      </w:r>
      <w:r w:rsidR="004D7434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section </w:t>
      </w:r>
      <w:r w:rsidR="007A79F7">
        <w:rPr>
          <w:rFonts w:ascii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Triscend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II RCT of percutaneous tricuspid valve implant for treatment of functional tricuspid regurgitation.</w:t>
      </w:r>
    </w:p>
    <w:p w14:paraId="0BE47505" w14:textId="77777777" w:rsidR="006339E7" w:rsidRDefault="006339E7" w:rsidP="003D49D8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D7EA95A" w14:textId="20889618" w:rsidR="002F1A31" w:rsidRDefault="00406366" w:rsidP="003D49D8">
      <w:pPr>
        <w:spacing w:after="0"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</w:t>
      </w:r>
      <w:r w:rsidR="004D7434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section </w:t>
      </w:r>
      <w:r w:rsidR="007A79F7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860351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Bae et al., 2013 study of Microfracture for osteoarthritis of the knee</w:t>
      </w:r>
      <w:r w:rsidRPr="0040636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4CDC9D64" w14:textId="77777777" w:rsidR="002F1A31" w:rsidRDefault="002F1A31" w:rsidP="003D49D8">
      <w:pPr>
        <w:spacing w:after="0"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03F1268C" w14:textId="4B427E2F" w:rsidR="006339E7" w:rsidRDefault="006339E7" w:rsidP="003D49D8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</w:t>
      </w:r>
      <w:r w:rsidR="004D7434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section </w:t>
      </w:r>
      <w:r w:rsidR="004D7434">
        <w:rPr>
          <w:rFonts w:ascii="Times New Roman" w:hAnsi="Times New Roman" w:cs="Times New Roman"/>
          <w:b/>
          <w:bCs/>
          <w:sz w:val="24"/>
          <w:szCs w:val="24"/>
        </w:rPr>
        <w:t>8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Whitlock et al., 2021</w:t>
      </w:r>
      <w:r w:rsidR="002D3795">
        <w:rPr>
          <w:rFonts w:ascii="Times New Roman" w:hAnsi="Times New Roman" w:cs="Times New Roman"/>
          <w:sz w:val="24"/>
          <w:szCs w:val="24"/>
        </w:rPr>
        <w:t xml:space="preserve"> RCT</w:t>
      </w:r>
      <w:r w:rsidR="00B2004C">
        <w:rPr>
          <w:rFonts w:ascii="Times New Roman" w:hAnsi="Times New Roman" w:cs="Times New Roman"/>
          <w:sz w:val="24"/>
          <w:szCs w:val="24"/>
        </w:rPr>
        <w:t xml:space="preserve"> of</w:t>
      </w:r>
      <w:r>
        <w:rPr>
          <w:rFonts w:ascii="Times New Roman" w:hAnsi="Times New Roman" w:cs="Times New Roman"/>
          <w:sz w:val="24"/>
          <w:szCs w:val="24"/>
        </w:rPr>
        <w:t xml:space="preserve"> Left atrial appendage occlusion during cardiac surgery to prevent stroke. </w:t>
      </w:r>
    </w:p>
    <w:p w14:paraId="66CF17D7" w14:textId="77777777" w:rsidR="00EE77E2" w:rsidRDefault="00EE77E2" w:rsidP="003D49D8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B4E1759" w14:textId="28B98C13" w:rsidR="00406366" w:rsidRDefault="00406366" w:rsidP="003D49D8">
      <w:pPr>
        <w:spacing w:after="0"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</w:t>
      </w:r>
      <w:r w:rsidR="00DF0F5E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section </w:t>
      </w:r>
      <w:r w:rsidR="00DF0F5E">
        <w:rPr>
          <w:rFonts w:ascii="Times New Roman" w:hAnsi="Times New Roman" w:cs="Times New Roman"/>
          <w:b/>
          <w:bCs/>
          <w:sz w:val="24"/>
          <w:szCs w:val="24"/>
        </w:rPr>
        <w:t>9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Total Hip Replacement (National Joint Registry report 20)</w:t>
      </w:r>
    </w:p>
    <w:p w14:paraId="22B23E06" w14:textId="5F11E14F" w:rsidR="005A004D" w:rsidRDefault="005A004D" w:rsidP="003D49D8">
      <w:pPr>
        <w:spacing w:after="0"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6B7820B8" w14:textId="71FB4EE0" w:rsidR="00B028CD" w:rsidRPr="00E942F9" w:rsidRDefault="003D49D8" w:rsidP="003D49D8">
      <w:pPr>
        <w:spacing w:after="0"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</w:t>
      </w:r>
      <w:r w:rsidR="00DF0F5E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section 1</w:t>
      </w:r>
      <w:r w:rsidR="00DF0F5E">
        <w:rPr>
          <w:rFonts w:ascii="Times New Roman" w:hAnsi="Times New Roman" w:cs="Times New Roman"/>
          <w:b/>
          <w:bCs/>
          <w:sz w:val="24"/>
          <w:szCs w:val="24"/>
        </w:rPr>
        <w:t>0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B028CD" w:rsidRPr="00E942F9">
        <w:rPr>
          <w:rFonts w:ascii="Times New Roman" w:hAnsi="Times New Roman" w:cs="Times New Roman"/>
          <w:sz w:val="24"/>
          <w:szCs w:val="24"/>
        </w:rPr>
        <w:t>Changing performance of THR</w:t>
      </w:r>
      <w:r w:rsidR="00DF0F5E">
        <w:rPr>
          <w:rFonts w:ascii="Times New Roman" w:hAnsi="Times New Roman" w:cs="Times New Roman"/>
          <w:sz w:val="24"/>
          <w:szCs w:val="24"/>
        </w:rPr>
        <w:t xml:space="preserve"> (Swedish </w:t>
      </w:r>
      <w:r w:rsidR="000239F9">
        <w:rPr>
          <w:rFonts w:ascii="Times New Roman" w:hAnsi="Times New Roman" w:cs="Times New Roman"/>
          <w:sz w:val="24"/>
          <w:szCs w:val="24"/>
        </w:rPr>
        <w:t>Ar</w:t>
      </w:r>
      <w:r w:rsidR="00A21ACE">
        <w:rPr>
          <w:rFonts w:ascii="Times New Roman" w:hAnsi="Times New Roman" w:cs="Times New Roman"/>
          <w:sz w:val="24"/>
          <w:szCs w:val="24"/>
        </w:rPr>
        <w:t>th</w:t>
      </w:r>
      <w:r w:rsidR="000239F9">
        <w:rPr>
          <w:rFonts w:ascii="Times New Roman" w:hAnsi="Times New Roman" w:cs="Times New Roman"/>
          <w:sz w:val="24"/>
          <w:szCs w:val="24"/>
        </w:rPr>
        <w:t>roplasty Registry</w:t>
      </w:r>
      <w:r w:rsidR="00A21ACE">
        <w:rPr>
          <w:rFonts w:ascii="Times New Roman" w:hAnsi="Times New Roman" w:cs="Times New Roman"/>
          <w:sz w:val="24"/>
          <w:szCs w:val="24"/>
        </w:rPr>
        <w:t>)</w:t>
      </w:r>
    </w:p>
    <w:p w14:paraId="38D54F62" w14:textId="77777777" w:rsidR="00B028CD" w:rsidRDefault="00B028CD" w:rsidP="003D49D8">
      <w:pPr>
        <w:spacing w:after="0"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1F790355" w14:textId="0876CE97" w:rsidR="00AE5D64" w:rsidRDefault="00AE5D64" w:rsidP="001C5A5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4206C5C" w14:textId="2BCB3C85" w:rsidR="003440A6" w:rsidRPr="005A22CE" w:rsidRDefault="008E4D0F" w:rsidP="00D96F20">
      <w:pPr>
        <w:pStyle w:val="Heading2"/>
      </w:pPr>
      <w:r w:rsidRPr="00D96F20">
        <w:rPr>
          <w:rStyle w:val="Heading2Char"/>
        </w:rPr>
        <w:lastRenderedPageBreak/>
        <w:t>Supplement section</w:t>
      </w:r>
      <w:r w:rsidR="00D96F20" w:rsidRPr="00D96F20">
        <w:rPr>
          <w:rStyle w:val="Heading2Char"/>
        </w:rPr>
        <w:t xml:space="preserve"> </w:t>
      </w:r>
      <w:r w:rsidRPr="00D96F20">
        <w:rPr>
          <w:rStyle w:val="Heading2Char"/>
        </w:rPr>
        <w:t>1</w:t>
      </w:r>
      <w:r w:rsidR="00D96F20">
        <w:rPr>
          <w:b/>
          <w:bCs/>
        </w:rPr>
        <w:t>:</w:t>
      </w:r>
      <w:r w:rsidR="005A22CE">
        <w:rPr>
          <w:b/>
          <w:bCs/>
        </w:rPr>
        <w:t xml:space="preserve"> </w:t>
      </w:r>
      <w:r w:rsidR="005A22CE" w:rsidRPr="005A22CE">
        <w:t>The Chen parametric model</w:t>
      </w:r>
    </w:p>
    <w:p w14:paraId="70B21A27" w14:textId="77777777" w:rsidR="00ED0666" w:rsidRPr="00BD7EA4" w:rsidRDefault="00ED0666" w:rsidP="00BD7EA4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5DF9CCB1" w14:textId="1AF016FF" w:rsidR="00F55CBD" w:rsidRDefault="00CD33EC" w:rsidP="003440A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Chen </w:t>
      </w:r>
      <w:r w:rsidR="00446019">
        <w:rPr>
          <w:rFonts w:ascii="Times New Roman" w:hAnsi="Times New Roman" w:cs="Times New Roman"/>
          <w:sz w:val="24"/>
          <w:szCs w:val="24"/>
        </w:rPr>
        <w:t>(</w:t>
      </w:r>
      <w:r w:rsidR="002B6DC8" w:rsidRPr="002B6DC8">
        <w:rPr>
          <w:rFonts w:ascii="Times New Roman" w:hAnsi="Times New Roman" w:cs="Times New Roman"/>
          <w:sz w:val="24"/>
          <w:szCs w:val="24"/>
        </w:rPr>
        <w:t>Statistics &amp; Probability Letters 49 (2000) 155 – 161</w:t>
      </w:r>
      <w:r w:rsidR="00446019">
        <w:rPr>
          <w:rFonts w:ascii="Times New Roman" w:hAnsi="Times New Roman" w:cs="Times New Roman"/>
          <w:sz w:val="24"/>
          <w:szCs w:val="24"/>
        </w:rPr>
        <w:t xml:space="preserve">) describes a modified version of the Weibull distribution </w:t>
      </w:r>
      <w:r w:rsidR="00BD7EA4">
        <w:rPr>
          <w:rFonts w:ascii="Times New Roman" w:hAnsi="Times New Roman" w:cs="Times New Roman"/>
          <w:sz w:val="24"/>
          <w:szCs w:val="24"/>
        </w:rPr>
        <w:t xml:space="preserve">that </w:t>
      </w:r>
      <w:r w:rsidR="008A0C51">
        <w:rPr>
          <w:rFonts w:ascii="Times New Roman" w:hAnsi="Times New Roman" w:cs="Times New Roman"/>
          <w:sz w:val="24"/>
          <w:szCs w:val="24"/>
        </w:rPr>
        <w:t>generat</w:t>
      </w:r>
      <w:r w:rsidR="005F00A4">
        <w:rPr>
          <w:rFonts w:ascii="Times New Roman" w:hAnsi="Times New Roman" w:cs="Times New Roman"/>
          <w:sz w:val="24"/>
          <w:szCs w:val="24"/>
        </w:rPr>
        <w:t>es</w:t>
      </w:r>
      <w:r w:rsidR="008A0C51">
        <w:rPr>
          <w:rFonts w:ascii="Times New Roman" w:hAnsi="Times New Roman" w:cs="Times New Roman"/>
          <w:sz w:val="24"/>
          <w:szCs w:val="24"/>
        </w:rPr>
        <w:t xml:space="preserve"> </w:t>
      </w:r>
      <w:r w:rsidR="009143F5">
        <w:rPr>
          <w:rFonts w:ascii="Times New Roman" w:hAnsi="Times New Roman" w:cs="Times New Roman"/>
          <w:sz w:val="24"/>
          <w:szCs w:val="24"/>
        </w:rPr>
        <w:t xml:space="preserve">non-linearly increasing hazard </w:t>
      </w:r>
      <w:r w:rsidR="00ED0666">
        <w:rPr>
          <w:rFonts w:ascii="Times New Roman" w:hAnsi="Times New Roman" w:cs="Times New Roman"/>
          <w:sz w:val="24"/>
          <w:szCs w:val="24"/>
        </w:rPr>
        <w:t xml:space="preserve">or </w:t>
      </w:r>
      <w:r w:rsidR="00FE693F">
        <w:rPr>
          <w:rFonts w:ascii="Times New Roman" w:hAnsi="Times New Roman" w:cs="Times New Roman"/>
          <w:sz w:val="24"/>
          <w:szCs w:val="24"/>
        </w:rPr>
        <w:t>bathtub “U” shaped ha</w:t>
      </w:r>
      <w:r w:rsidR="00F55CBD">
        <w:rPr>
          <w:rFonts w:ascii="Times New Roman" w:hAnsi="Times New Roman" w:cs="Times New Roman"/>
          <w:sz w:val="24"/>
          <w:szCs w:val="24"/>
        </w:rPr>
        <w:t>zard. The distribution has two parameters</w:t>
      </w:r>
      <w:r w:rsidR="003B3D06">
        <w:rPr>
          <w:rFonts w:ascii="Times New Roman" w:hAnsi="Times New Roman" w:cs="Times New Roman"/>
          <w:sz w:val="24"/>
          <w:szCs w:val="24"/>
        </w:rPr>
        <w:t xml:space="preserve"> lambda and beta</w:t>
      </w:r>
      <w:r w:rsidR="00B419F6">
        <w:rPr>
          <w:rFonts w:ascii="Times New Roman" w:hAnsi="Times New Roman" w:cs="Times New Roman"/>
          <w:sz w:val="24"/>
          <w:szCs w:val="24"/>
        </w:rPr>
        <w:t>.</w:t>
      </w:r>
    </w:p>
    <w:p w14:paraId="35250933" w14:textId="0B104FB8" w:rsidR="00A77332" w:rsidRDefault="00B419F6" w:rsidP="003440A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="00AE409E" w:rsidRPr="00AE409E">
        <w:rPr>
          <w:rFonts w:ascii="Times New Roman" w:hAnsi="Times New Roman" w:cs="Times New Roman"/>
          <w:sz w:val="24"/>
          <w:szCs w:val="24"/>
        </w:rPr>
        <w:t>igure 2 in the paper by Chen</w:t>
      </w:r>
      <w:r w:rsidR="00724B14">
        <w:rPr>
          <w:rFonts w:ascii="Times New Roman" w:hAnsi="Times New Roman" w:cs="Times New Roman"/>
          <w:sz w:val="24"/>
          <w:szCs w:val="24"/>
        </w:rPr>
        <w:t xml:space="preserve"> displays hazard plots for various values of </w:t>
      </w:r>
      <w:r w:rsidR="00170021">
        <w:rPr>
          <w:rFonts w:ascii="Times New Roman" w:hAnsi="Times New Roman" w:cs="Times New Roman"/>
          <w:sz w:val="24"/>
          <w:szCs w:val="24"/>
        </w:rPr>
        <w:t>beta</w:t>
      </w:r>
      <w:r w:rsidR="00E516A4">
        <w:rPr>
          <w:rFonts w:ascii="Times New Roman" w:hAnsi="Times New Roman" w:cs="Times New Roman"/>
          <w:sz w:val="24"/>
          <w:szCs w:val="24"/>
        </w:rPr>
        <w:t xml:space="preserve"> </w:t>
      </w:r>
      <w:r w:rsidR="00431EA1">
        <w:rPr>
          <w:rFonts w:ascii="Times New Roman" w:hAnsi="Times New Roman" w:cs="Times New Roman"/>
          <w:sz w:val="24"/>
          <w:szCs w:val="24"/>
        </w:rPr>
        <w:t>(1.2, 1.0, 0.8, 0.6, 0.4</w:t>
      </w:r>
      <w:r w:rsidR="00984075">
        <w:rPr>
          <w:rFonts w:ascii="Times New Roman" w:hAnsi="Times New Roman" w:cs="Times New Roman"/>
          <w:sz w:val="24"/>
          <w:szCs w:val="24"/>
        </w:rPr>
        <w:t xml:space="preserve">) </w:t>
      </w:r>
      <w:r w:rsidR="00E516A4">
        <w:rPr>
          <w:rFonts w:ascii="Times New Roman" w:hAnsi="Times New Roman" w:cs="Times New Roman"/>
          <w:sz w:val="24"/>
          <w:szCs w:val="24"/>
        </w:rPr>
        <w:t>with lambda set at 2</w:t>
      </w:r>
      <w:r w:rsidR="00170021">
        <w:rPr>
          <w:rFonts w:ascii="Times New Roman" w:hAnsi="Times New Roman" w:cs="Times New Roman"/>
          <w:sz w:val="24"/>
          <w:szCs w:val="24"/>
        </w:rPr>
        <w:t xml:space="preserve">. </w:t>
      </w:r>
      <w:r w:rsidR="00AB2270">
        <w:rPr>
          <w:rFonts w:ascii="Times New Roman" w:hAnsi="Times New Roman" w:cs="Times New Roman"/>
          <w:sz w:val="24"/>
          <w:szCs w:val="24"/>
        </w:rPr>
        <w:t>We</w:t>
      </w:r>
      <w:r w:rsidR="00170021">
        <w:rPr>
          <w:rFonts w:ascii="Times New Roman" w:hAnsi="Times New Roman" w:cs="Times New Roman"/>
          <w:sz w:val="24"/>
          <w:szCs w:val="24"/>
        </w:rPr>
        <w:t xml:space="preserve"> </w:t>
      </w:r>
      <w:r w:rsidR="00AB2270">
        <w:rPr>
          <w:rFonts w:ascii="Times New Roman" w:hAnsi="Times New Roman" w:cs="Times New Roman"/>
          <w:sz w:val="24"/>
          <w:szCs w:val="24"/>
        </w:rPr>
        <w:t>rep</w:t>
      </w:r>
      <w:r w:rsidR="00761AA8">
        <w:rPr>
          <w:rFonts w:ascii="Times New Roman" w:hAnsi="Times New Roman" w:cs="Times New Roman"/>
          <w:sz w:val="24"/>
          <w:szCs w:val="24"/>
        </w:rPr>
        <w:t>licat</w:t>
      </w:r>
      <w:r w:rsidR="00AB2270">
        <w:rPr>
          <w:rFonts w:ascii="Times New Roman" w:hAnsi="Times New Roman" w:cs="Times New Roman"/>
          <w:sz w:val="24"/>
          <w:szCs w:val="24"/>
        </w:rPr>
        <w:t xml:space="preserve">ed this </w:t>
      </w:r>
      <w:r w:rsidR="00761AA8">
        <w:rPr>
          <w:rFonts w:ascii="Times New Roman" w:hAnsi="Times New Roman" w:cs="Times New Roman"/>
          <w:sz w:val="24"/>
          <w:szCs w:val="24"/>
        </w:rPr>
        <w:t xml:space="preserve">with reasonable accuracy </w:t>
      </w:r>
      <w:r w:rsidR="00534FA1">
        <w:rPr>
          <w:rFonts w:ascii="Times New Roman" w:hAnsi="Times New Roman" w:cs="Times New Roman"/>
          <w:sz w:val="24"/>
          <w:szCs w:val="24"/>
        </w:rPr>
        <w:t>us</w:t>
      </w:r>
      <w:r w:rsidR="00AB2270">
        <w:rPr>
          <w:rFonts w:ascii="Times New Roman" w:hAnsi="Times New Roman" w:cs="Times New Roman"/>
          <w:sz w:val="24"/>
          <w:szCs w:val="24"/>
        </w:rPr>
        <w:t>in</w:t>
      </w:r>
      <w:r w:rsidR="00534FA1">
        <w:rPr>
          <w:rFonts w:ascii="Times New Roman" w:hAnsi="Times New Roman" w:cs="Times New Roman"/>
          <w:sz w:val="24"/>
          <w:szCs w:val="24"/>
        </w:rPr>
        <w:t>g</w:t>
      </w:r>
      <w:r w:rsidR="00AB2270">
        <w:rPr>
          <w:rFonts w:ascii="Times New Roman" w:hAnsi="Times New Roman" w:cs="Times New Roman"/>
          <w:sz w:val="24"/>
          <w:szCs w:val="24"/>
        </w:rPr>
        <w:t xml:space="preserve"> Excel</w:t>
      </w:r>
      <w:r w:rsidR="0066661F">
        <w:rPr>
          <w:rFonts w:ascii="Times New Roman" w:hAnsi="Times New Roman" w:cs="Times New Roman"/>
          <w:sz w:val="24"/>
          <w:szCs w:val="24"/>
        </w:rPr>
        <w:t xml:space="preserve"> as shown below</w:t>
      </w:r>
      <w:r w:rsidR="00BD07F3">
        <w:rPr>
          <w:rFonts w:ascii="Times New Roman" w:hAnsi="Times New Roman" w:cs="Times New Roman"/>
          <w:sz w:val="24"/>
          <w:szCs w:val="24"/>
        </w:rPr>
        <w:t xml:space="preserve"> left</w:t>
      </w:r>
      <w:r w:rsidR="003D1B60">
        <w:rPr>
          <w:rFonts w:ascii="Times New Roman" w:hAnsi="Times New Roman" w:cs="Times New Roman"/>
          <w:sz w:val="24"/>
          <w:szCs w:val="24"/>
        </w:rPr>
        <w:t xml:space="preserve">. </w:t>
      </w:r>
      <w:r w:rsidR="00E516A4">
        <w:rPr>
          <w:rFonts w:ascii="Times New Roman" w:hAnsi="Times New Roman" w:cs="Times New Roman"/>
          <w:sz w:val="24"/>
          <w:szCs w:val="24"/>
        </w:rPr>
        <w:t xml:space="preserve">The curve for </w:t>
      </w:r>
      <w:r w:rsidR="00E516A4" w:rsidRPr="00170021">
        <w:rPr>
          <w:rFonts w:ascii="Times New Roman" w:hAnsi="Times New Roman" w:cs="Times New Roman"/>
          <w:sz w:val="24"/>
          <w:szCs w:val="24"/>
        </w:rPr>
        <w:t>lambda =2 beta = 0.6</w:t>
      </w:r>
      <w:r w:rsidR="00E516A4">
        <w:rPr>
          <w:rFonts w:ascii="Times New Roman" w:hAnsi="Times New Roman" w:cs="Times New Roman"/>
          <w:sz w:val="24"/>
          <w:szCs w:val="24"/>
        </w:rPr>
        <w:t xml:space="preserve"> </w:t>
      </w:r>
      <w:r w:rsidR="0002257C">
        <w:rPr>
          <w:rFonts w:ascii="Times New Roman" w:hAnsi="Times New Roman" w:cs="Times New Roman"/>
          <w:sz w:val="24"/>
          <w:szCs w:val="24"/>
        </w:rPr>
        <w:t xml:space="preserve">can be described as </w:t>
      </w:r>
      <w:r w:rsidR="00694506">
        <w:rPr>
          <w:rFonts w:ascii="Times New Roman" w:hAnsi="Times New Roman" w:cs="Times New Roman"/>
          <w:sz w:val="24"/>
          <w:szCs w:val="24"/>
        </w:rPr>
        <w:t>U</w:t>
      </w:r>
      <w:r w:rsidR="00E516A4">
        <w:rPr>
          <w:rFonts w:ascii="Times New Roman" w:hAnsi="Times New Roman" w:cs="Times New Roman"/>
          <w:sz w:val="24"/>
          <w:szCs w:val="24"/>
        </w:rPr>
        <w:t xml:space="preserve"> </w:t>
      </w:r>
      <w:r w:rsidR="0002257C">
        <w:rPr>
          <w:rFonts w:ascii="Times New Roman" w:hAnsi="Times New Roman" w:cs="Times New Roman"/>
          <w:sz w:val="24"/>
          <w:szCs w:val="24"/>
        </w:rPr>
        <w:t xml:space="preserve">or </w:t>
      </w:r>
      <w:r w:rsidR="00197820">
        <w:rPr>
          <w:rFonts w:ascii="Times New Roman" w:hAnsi="Times New Roman" w:cs="Times New Roman"/>
          <w:sz w:val="24"/>
          <w:szCs w:val="24"/>
        </w:rPr>
        <w:t>j</w:t>
      </w:r>
      <w:r w:rsidR="00142B5E">
        <w:rPr>
          <w:rFonts w:ascii="Times New Roman" w:hAnsi="Times New Roman" w:cs="Times New Roman"/>
          <w:sz w:val="24"/>
          <w:szCs w:val="24"/>
        </w:rPr>
        <w:t xml:space="preserve"> OR reverse j</w:t>
      </w:r>
      <w:r w:rsidR="0002257C">
        <w:rPr>
          <w:rFonts w:ascii="Times New Roman" w:hAnsi="Times New Roman" w:cs="Times New Roman"/>
          <w:sz w:val="24"/>
          <w:szCs w:val="24"/>
        </w:rPr>
        <w:t xml:space="preserve"> </w:t>
      </w:r>
      <w:r w:rsidR="00E516A4">
        <w:rPr>
          <w:rFonts w:ascii="Times New Roman" w:hAnsi="Times New Roman" w:cs="Times New Roman"/>
          <w:sz w:val="24"/>
          <w:szCs w:val="24"/>
        </w:rPr>
        <w:t xml:space="preserve">shaped. </w:t>
      </w:r>
      <w:r w:rsidR="00C46B01">
        <w:rPr>
          <w:rFonts w:ascii="Times New Roman" w:hAnsi="Times New Roman" w:cs="Times New Roman"/>
          <w:sz w:val="24"/>
          <w:szCs w:val="24"/>
        </w:rPr>
        <w:t xml:space="preserve">Curves with beta </w:t>
      </w:r>
      <w:r w:rsidR="00AC7A41">
        <w:rPr>
          <w:rFonts w:ascii="Times New Roman" w:hAnsi="Times New Roman" w:cs="Times New Roman"/>
          <w:sz w:val="24"/>
          <w:szCs w:val="24"/>
        </w:rPr>
        <w:t>values of 1 and 1.2 do not have “U</w:t>
      </w:r>
      <w:r w:rsidR="00421943">
        <w:rPr>
          <w:rFonts w:ascii="Times New Roman" w:hAnsi="Times New Roman" w:cs="Times New Roman"/>
          <w:sz w:val="24"/>
          <w:szCs w:val="24"/>
        </w:rPr>
        <w:t>,</w:t>
      </w:r>
      <w:r w:rsidR="003A7B5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A7B54">
        <w:rPr>
          <w:rFonts w:ascii="Times New Roman" w:hAnsi="Times New Roman" w:cs="Times New Roman"/>
          <w:sz w:val="24"/>
          <w:szCs w:val="24"/>
        </w:rPr>
        <w:t>j</w:t>
      </w:r>
      <w:r w:rsidR="0024409E">
        <w:rPr>
          <w:rFonts w:ascii="Times New Roman" w:hAnsi="Times New Roman" w:cs="Times New Roman"/>
          <w:sz w:val="24"/>
          <w:szCs w:val="24"/>
        </w:rPr>
        <w:t xml:space="preserve">, </w:t>
      </w:r>
      <w:r w:rsidR="0002257C">
        <w:rPr>
          <w:rFonts w:ascii="Times New Roman" w:hAnsi="Times New Roman" w:cs="Times New Roman"/>
          <w:sz w:val="24"/>
          <w:szCs w:val="24"/>
        </w:rPr>
        <w:t xml:space="preserve"> </w:t>
      </w:r>
      <w:r w:rsidR="00197820">
        <w:rPr>
          <w:rFonts w:ascii="Times New Roman" w:hAnsi="Times New Roman" w:cs="Times New Roman"/>
          <w:sz w:val="24"/>
          <w:szCs w:val="24"/>
        </w:rPr>
        <w:t>or</w:t>
      </w:r>
      <w:proofErr w:type="gramEnd"/>
      <w:r w:rsidR="00197820">
        <w:rPr>
          <w:rFonts w:ascii="Times New Roman" w:hAnsi="Times New Roman" w:cs="Times New Roman"/>
          <w:sz w:val="24"/>
          <w:szCs w:val="24"/>
        </w:rPr>
        <w:t xml:space="preserve"> reverse j </w:t>
      </w:r>
      <w:r w:rsidR="00AC7A41">
        <w:rPr>
          <w:rFonts w:ascii="Times New Roman" w:hAnsi="Times New Roman" w:cs="Times New Roman"/>
          <w:sz w:val="24"/>
          <w:szCs w:val="24"/>
        </w:rPr>
        <w:t>” shape</w:t>
      </w:r>
      <w:r w:rsidR="007A07DC">
        <w:rPr>
          <w:rFonts w:ascii="Times New Roman" w:hAnsi="Times New Roman" w:cs="Times New Roman"/>
          <w:sz w:val="24"/>
          <w:szCs w:val="24"/>
        </w:rPr>
        <w:t>. W</w:t>
      </w:r>
      <w:r w:rsidR="00854078">
        <w:rPr>
          <w:rFonts w:ascii="Times New Roman" w:hAnsi="Times New Roman" w:cs="Times New Roman"/>
          <w:sz w:val="24"/>
          <w:szCs w:val="24"/>
        </w:rPr>
        <w:t xml:space="preserve">ith </w:t>
      </w:r>
      <w:r w:rsidR="009F0FE0">
        <w:rPr>
          <w:rFonts w:ascii="Times New Roman" w:hAnsi="Times New Roman" w:cs="Times New Roman"/>
          <w:sz w:val="24"/>
          <w:szCs w:val="24"/>
        </w:rPr>
        <w:t>lambda at 2 only some values for beta generate a bathtub shape hazard curve</w:t>
      </w:r>
      <w:r w:rsidR="00AC7A41">
        <w:rPr>
          <w:rFonts w:ascii="Times New Roman" w:hAnsi="Times New Roman" w:cs="Times New Roman"/>
          <w:sz w:val="24"/>
          <w:szCs w:val="24"/>
        </w:rPr>
        <w:t>.</w:t>
      </w:r>
    </w:p>
    <w:p w14:paraId="50392C4D" w14:textId="59A6C3FA" w:rsidR="0066661F" w:rsidRDefault="003D1B60" w:rsidP="003440A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 wp14:anchorId="2B288FCF" wp14:editId="68F88F2D">
                <wp:simplePos x="0" y="0"/>
                <wp:positionH relativeFrom="column">
                  <wp:posOffset>127686</wp:posOffset>
                </wp:positionH>
                <wp:positionV relativeFrom="paragraph">
                  <wp:posOffset>8460</wp:posOffset>
                </wp:positionV>
                <wp:extent cx="6524367" cy="2932307"/>
                <wp:effectExtent l="0" t="0" r="0" b="1905"/>
                <wp:wrapNone/>
                <wp:docPr id="995161055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24367" cy="2932307"/>
                          <a:chOff x="0" y="-1"/>
                          <a:chExt cx="6524508" cy="2932812"/>
                        </a:xfrm>
                      </wpg:grpSpPr>
                      <pic:pic xmlns:pic="http://schemas.openxmlformats.org/drawingml/2006/picture">
                        <pic:nvPicPr>
                          <pic:cNvPr id="375114814" name="Picture 2" descr="A graph of a bathtub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591697" y="-1"/>
                            <a:ext cx="2932811" cy="29328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10836368" name="Picture 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843"/>
                          <a:stretch/>
                        </pic:blipFill>
                        <pic:spPr bwMode="auto">
                          <a:xfrm>
                            <a:off x="0" y="74141"/>
                            <a:ext cx="3610610" cy="2718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6C89F69" id="Group 4" o:spid="_x0000_s1026" style="position:absolute;margin-left:10.05pt;margin-top:.65pt;width:513.75pt;height:230.9pt;z-index:-251652096;mso-width-relative:margin;mso-height-relative:margin" coordorigin="" coordsize="65245,29328" o:gfxdata="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alt="A graph of a bathtub&#10;&#10;Description automatically generated" style="position:absolute;left:35916;width:29329;height:293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">
                  <v:imagedata r:id="rId8" o:title="A graph of a bathtub&#10;&#10;Description automatically generated"/>
                </v:shape>
                <v:shape id="Picture 3" o:spid="_x0000_s1028" type="#_x0000_t75" style="position:absolute;top:741;width:36106;height:271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">
                  <v:imagedata r:id="rId9" o:title="" cropleft="7761f"/>
                </v:shape>
              </v:group>
            </w:pict>
          </mc:Fallback>
        </mc:AlternateContent>
      </w:r>
    </w:p>
    <w:p w14:paraId="04000B9B" w14:textId="4A8E8342" w:rsidR="000B19EF" w:rsidRPr="00AE409E" w:rsidRDefault="000B19EF" w:rsidP="003440A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5D3346F" w14:textId="1A93F73C" w:rsidR="000343F4" w:rsidRDefault="000343F4" w:rsidP="003440A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4E6F4B7" w14:textId="77777777" w:rsidR="000343F4" w:rsidRDefault="000343F4" w:rsidP="003440A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2713B5A" w14:textId="77777777" w:rsidR="000343F4" w:rsidRDefault="000343F4" w:rsidP="003440A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4CA6BFF" w14:textId="77777777" w:rsidR="000343F4" w:rsidRDefault="000343F4" w:rsidP="003440A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5D15CD8" w14:textId="77777777" w:rsidR="000343F4" w:rsidRDefault="000343F4" w:rsidP="003440A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2238ADD" w14:textId="77777777" w:rsidR="000343F4" w:rsidRDefault="000343F4" w:rsidP="003440A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17D39BC" w14:textId="3E9A7384" w:rsidR="000343F4" w:rsidRPr="00F6761D" w:rsidRDefault="00F6761D" w:rsidP="003440A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6761D">
        <w:rPr>
          <w:rFonts w:ascii="Times New Roman" w:hAnsi="Times New Roman" w:cs="Times New Roman"/>
          <w:sz w:val="24"/>
          <w:szCs w:val="24"/>
        </w:rPr>
        <w:t xml:space="preserve">We </w:t>
      </w:r>
      <w:r w:rsidR="00223272">
        <w:rPr>
          <w:rFonts w:ascii="Times New Roman" w:hAnsi="Times New Roman" w:cs="Times New Roman"/>
          <w:sz w:val="24"/>
          <w:szCs w:val="24"/>
        </w:rPr>
        <w:t xml:space="preserve">calculated cumulative hazard </w:t>
      </w:r>
      <w:r w:rsidR="00E76692">
        <w:rPr>
          <w:rFonts w:ascii="Times New Roman" w:hAnsi="Times New Roman" w:cs="Times New Roman"/>
          <w:sz w:val="24"/>
          <w:szCs w:val="24"/>
        </w:rPr>
        <w:t xml:space="preserve">(CH) </w:t>
      </w:r>
      <w:r w:rsidR="00112B6F">
        <w:rPr>
          <w:rFonts w:ascii="Times New Roman" w:hAnsi="Times New Roman" w:cs="Times New Roman"/>
          <w:sz w:val="24"/>
          <w:szCs w:val="24"/>
        </w:rPr>
        <w:t>for th</w:t>
      </w:r>
      <w:r w:rsidR="004C5AD1">
        <w:rPr>
          <w:rFonts w:ascii="Times New Roman" w:hAnsi="Times New Roman" w:cs="Times New Roman"/>
          <w:sz w:val="24"/>
          <w:szCs w:val="24"/>
        </w:rPr>
        <w:t>e “lambda</w:t>
      </w:r>
      <w:r w:rsidR="00DD4419">
        <w:rPr>
          <w:rFonts w:ascii="Times New Roman" w:hAnsi="Times New Roman" w:cs="Times New Roman"/>
          <w:sz w:val="24"/>
          <w:szCs w:val="24"/>
        </w:rPr>
        <w:t xml:space="preserve"> </w:t>
      </w:r>
      <w:r w:rsidR="004C5AD1">
        <w:rPr>
          <w:rFonts w:ascii="Times New Roman" w:hAnsi="Times New Roman" w:cs="Times New Roman"/>
          <w:sz w:val="24"/>
          <w:szCs w:val="24"/>
        </w:rPr>
        <w:t xml:space="preserve">2 </w:t>
      </w:r>
      <w:r w:rsidR="00DD4419">
        <w:rPr>
          <w:rFonts w:ascii="Times New Roman" w:hAnsi="Times New Roman" w:cs="Times New Roman"/>
          <w:sz w:val="24"/>
          <w:szCs w:val="24"/>
        </w:rPr>
        <w:t>//</w:t>
      </w:r>
      <w:r w:rsidR="00DE53D7">
        <w:rPr>
          <w:rFonts w:ascii="Times New Roman" w:hAnsi="Times New Roman" w:cs="Times New Roman"/>
          <w:sz w:val="24"/>
          <w:szCs w:val="24"/>
        </w:rPr>
        <w:t xml:space="preserve"> beta 0.6”</w:t>
      </w:r>
      <w:r>
        <w:rPr>
          <w:rFonts w:ascii="Times New Roman" w:hAnsi="Times New Roman" w:cs="Times New Roman"/>
          <w:sz w:val="24"/>
          <w:szCs w:val="24"/>
        </w:rPr>
        <w:t xml:space="preserve"> curve</w:t>
      </w:r>
      <w:r w:rsidR="00112B6F">
        <w:rPr>
          <w:rFonts w:ascii="Times New Roman" w:hAnsi="Times New Roman" w:cs="Times New Roman"/>
          <w:sz w:val="24"/>
          <w:szCs w:val="24"/>
        </w:rPr>
        <w:t xml:space="preserve"> and then survival (</w:t>
      </w:r>
      <w:r w:rsidR="00C142F3">
        <w:rPr>
          <w:rFonts w:ascii="Times New Roman" w:hAnsi="Times New Roman" w:cs="Times New Roman"/>
          <w:sz w:val="24"/>
          <w:szCs w:val="24"/>
        </w:rPr>
        <w:t xml:space="preserve">S = </w:t>
      </w:r>
      <w:proofErr w:type="gramStart"/>
      <w:r w:rsidR="00E76692">
        <w:rPr>
          <w:rFonts w:ascii="Times New Roman" w:hAnsi="Times New Roman" w:cs="Times New Roman"/>
          <w:sz w:val="24"/>
          <w:szCs w:val="24"/>
        </w:rPr>
        <w:t>exp(</w:t>
      </w:r>
      <w:proofErr w:type="gramEnd"/>
      <w:r w:rsidR="00E76692">
        <w:rPr>
          <w:rFonts w:ascii="Times New Roman" w:hAnsi="Times New Roman" w:cs="Times New Roman"/>
          <w:sz w:val="24"/>
          <w:szCs w:val="24"/>
        </w:rPr>
        <w:t>- CH)</w:t>
      </w:r>
      <w:r w:rsidR="00813827">
        <w:rPr>
          <w:rFonts w:ascii="Times New Roman" w:hAnsi="Times New Roman" w:cs="Times New Roman"/>
          <w:sz w:val="24"/>
          <w:szCs w:val="24"/>
        </w:rPr>
        <w:t>). The resulting survival data was then used to reconstruct</w:t>
      </w:r>
      <w:r w:rsidR="003E37C4">
        <w:rPr>
          <w:rFonts w:ascii="Times New Roman" w:hAnsi="Times New Roman" w:cs="Times New Roman"/>
          <w:sz w:val="24"/>
          <w:szCs w:val="24"/>
        </w:rPr>
        <w:t xml:space="preserve"> the corresponding KM </w:t>
      </w:r>
      <w:proofErr w:type="gramStart"/>
      <w:r w:rsidR="003E37C4">
        <w:rPr>
          <w:rFonts w:ascii="Times New Roman" w:hAnsi="Times New Roman" w:cs="Times New Roman"/>
          <w:sz w:val="24"/>
          <w:szCs w:val="24"/>
        </w:rPr>
        <w:t>plot</w:t>
      </w:r>
      <w:proofErr w:type="gramEnd"/>
      <w:r w:rsidR="003A524B">
        <w:rPr>
          <w:rFonts w:ascii="Times New Roman" w:hAnsi="Times New Roman" w:cs="Times New Roman"/>
          <w:sz w:val="24"/>
          <w:szCs w:val="24"/>
        </w:rPr>
        <w:t xml:space="preserve"> and this was modelled using </w:t>
      </w:r>
      <w:proofErr w:type="spellStart"/>
      <w:r w:rsidR="003A524B" w:rsidRPr="006F6D93">
        <w:rPr>
          <w:rFonts w:ascii="Times New Roman" w:hAnsi="Times New Roman" w:cs="Times New Roman"/>
          <w:i/>
          <w:iCs/>
          <w:sz w:val="24"/>
          <w:szCs w:val="24"/>
        </w:rPr>
        <w:t>stgenreg</w:t>
      </w:r>
      <w:proofErr w:type="spellEnd"/>
      <w:r w:rsidR="003A524B">
        <w:rPr>
          <w:rFonts w:ascii="Times New Roman" w:hAnsi="Times New Roman" w:cs="Times New Roman"/>
          <w:sz w:val="24"/>
          <w:szCs w:val="24"/>
        </w:rPr>
        <w:t xml:space="preserve"> commands for bathtub and Chen models</w:t>
      </w:r>
      <w:r w:rsidR="003907F3">
        <w:rPr>
          <w:rFonts w:ascii="Times New Roman" w:hAnsi="Times New Roman" w:cs="Times New Roman"/>
          <w:sz w:val="24"/>
          <w:szCs w:val="24"/>
        </w:rPr>
        <w:t xml:space="preserve"> (see Methods section in main text)</w:t>
      </w:r>
      <w:r w:rsidR="003A524B">
        <w:rPr>
          <w:rFonts w:ascii="Times New Roman" w:hAnsi="Times New Roman" w:cs="Times New Roman"/>
          <w:sz w:val="24"/>
          <w:szCs w:val="24"/>
        </w:rPr>
        <w:t>. The results</w:t>
      </w:r>
      <w:r w:rsidR="001C7569">
        <w:rPr>
          <w:rFonts w:ascii="Times New Roman" w:hAnsi="Times New Roman" w:cs="Times New Roman"/>
          <w:sz w:val="24"/>
          <w:szCs w:val="24"/>
        </w:rPr>
        <w:t xml:space="preserve"> are shown above right</w:t>
      </w:r>
      <w:r w:rsidR="000767B9">
        <w:rPr>
          <w:rFonts w:ascii="Times New Roman" w:hAnsi="Times New Roman" w:cs="Times New Roman"/>
          <w:sz w:val="24"/>
          <w:szCs w:val="24"/>
        </w:rPr>
        <w:t>, both models fit</w:t>
      </w:r>
      <w:r w:rsidR="00854078">
        <w:rPr>
          <w:rFonts w:ascii="Times New Roman" w:hAnsi="Times New Roman" w:cs="Times New Roman"/>
          <w:sz w:val="24"/>
          <w:szCs w:val="24"/>
        </w:rPr>
        <w:t xml:space="preserve"> well to the reconstructed KM plot</w:t>
      </w:r>
      <w:r w:rsidR="00AD2AC6">
        <w:rPr>
          <w:rFonts w:ascii="Times New Roman" w:hAnsi="Times New Roman" w:cs="Times New Roman"/>
          <w:sz w:val="24"/>
          <w:szCs w:val="24"/>
        </w:rPr>
        <w:t xml:space="preserve"> and are almost identical</w:t>
      </w:r>
      <w:r w:rsidR="00183C98">
        <w:rPr>
          <w:rFonts w:ascii="Times New Roman" w:hAnsi="Times New Roman" w:cs="Times New Roman"/>
          <w:sz w:val="24"/>
          <w:szCs w:val="24"/>
        </w:rPr>
        <w:t xml:space="preserve"> suggesting that both models are suitable for cases where </w:t>
      </w:r>
      <w:r w:rsidR="00F406CD">
        <w:rPr>
          <w:rFonts w:ascii="Times New Roman" w:hAnsi="Times New Roman" w:cs="Times New Roman"/>
          <w:sz w:val="24"/>
          <w:szCs w:val="24"/>
        </w:rPr>
        <w:t>hazard is characterised by a bathtub shape.</w:t>
      </w:r>
      <w:r w:rsidR="003E37C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F84419B" w14:textId="07070C52" w:rsidR="00F07533" w:rsidRDefault="00F07533" w:rsidP="001C5A5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21C04C5" w14:textId="225C1EB5" w:rsidR="00D96F20" w:rsidRDefault="00D96F20" w:rsidP="00D96F20">
      <w:pPr>
        <w:pStyle w:val="Heading2"/>
      </w:pPr>
      <w:r>
        <w:t>Supplement section 2: Rayleigh parametric models</w:t>
      </w:r>
    </w:p>
    <w:p w14:paraId="07EFAE2B" w14:textId="77777777" w:rsidR="00D96F20" w:rsidRDefault="00D96F20" w:rsidP="00D96F2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0F96EBC" w14:textId="77777777" w:rsidR="00D96F20" w:rsidRDefault="00D96F20" w:rsidP="00D96F2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Rayleigh 2 parameter hazard function</w:t>
      </w:r>
    </w:p>
    <w:p w14:paraId="4C19D4DD" w14:textId="77777777" w:rsidR="00D96F20" w:rsidRDefault="00D96F20" w:rsidP="00D96F2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608042F" w14:textId="77777777" w:rsidR="00D96F20" w:rsidRPr="00ED5A7A" w:rsidRDefault="00D96F20" w:rsidP="00D96F2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h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=a+2bt</m:t>
          </m:r>
        </m:oMath>
      </m:oMathPara>
    </w:p>
    <w:p w14:paraId="4C952B6E" w14:textId="77777777" w:rsidR="00D96F20" w:rsidRPr="00ED5A7A" w:rsidRDefault="00D96F20" w:rsidP="00D96F2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1B0092F" w14:textId="77777777" w:rsidR="00D96F20" w:rsidRPr="00ED5A7A" w:rsidRDefault="00D96F20" w:rsidP="00D96F2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D5A7A">
        <w:rPr>
          <w:rFonts w:ascii="Times New Roman" w:hAnsi="Times New Roman" w:cs="Times New Roman"/>
          <w:sz w:val="24"/>
          <w:szCs w:val="24"/>
        </w:rPr>
        <w:t xml:space="preserve">Rayleigh </w:t>
      </w:r>
      <w:r>
        <w:rPr>
          <w:rFonts w:ascii="Times New Roman" w:hAnsi="Times New Roman" w:cs="Times New Roman"/>
          <w:sz w:val="24"/>
          <w:szCs w:val="24"/>
        </w:rPr>
        <w:t xml:space="preserve">2 parameter </w:t>
      </w:r>
      <w:r w:rsidRPr="00ED5A7A">
        <w:rPr>
          <w:rFonts w:ascii="Times New Roman" w:hAnsi="Times New Roman" w:cs="Times New Roman"/>
          <w:sz w:val="24"/>
          <w:szCs w:val="24"/>
        </w:rPr>
        <w:t>survival function</w:t>
      </w:r>
    </w:p>
    <w:p w14:paraId="295D0AF8" w14:textId="77777777" w:rsidR="00D96F20" w:rsidRPr="00ED5A7A" w:rsidRDefault="00D96F20" w:rsidP="00D96F2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17A9D17" w14:textId="77777777" w:rsidR="00D96F20" w:rsidRPr="00ED5A7A" w:rsidRDefault="00D96F20" w:rsidP="00D96F2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S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exp⁡</m:t>
          </m:r>
          <m:r>
            <w:rPr>
              <w:rFonts w:ascii="Cambria Math" w:hAnsi="Cambria Math" w:cs="Times New Roman"/>
              <w:sz w:val="24"/>
              <w:szCs w:val="24"/>
            </w:rPr>
            <m:t>(-at-b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2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>)</m:t>
          </m:r>
        </m:oMath>
      </m:oMathPara>
    </w:p>
    <w:p w14:paraId="07E962C3" w14:textId="77777777" w:rsidR="00D96F20" w:rsidRPr="00ED5A7A" w:rsidRDefault="00D96F20" w:rsidP="00D96F2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F7E796E" w14:textId="77777777" w:rsidR="00D96F20" w:rsidRPr="00ED5A7A" w:rsidRDefault="00D96F20" w:rsidP="00D96F2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D5A7A">
        <w:rPr>
          <w:rFonts w:ascii="Times New Roman" w:hAnsi="Times New Roman" w:cs="Times New Roman"/>
          <w:sz w:val="24"/>
          <w:szCs w:val="24"/>
        </w:rPr>
        <w:t>Rayleigh 1 parameter hazard</w:t>
      </w:r>
    </w:p>
    <w:p w14:paraId="52053957" w14:textId="77777777" w:rsidR="00D96F20" w:rsidRPr="00ED5A7A" w:rsidRDefault="00D96F20" w:rsidP="00D96F2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h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=2bt</m:t>
          </m:r>
        </m:oMath>
      </m:oMathPara>
    </w:p>
    <w:p w14:paraId="2D75AA47" w14:textId="77777777" w:rsidR="00D96F20" w:rsidRPr="00ED5A7A" w:rsidRDefault="00D96F20" w:rsidP="00D96F2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612404F" w14:textId="77777777" w:rsidR="00D96F20" w:rsidRPr="00ED5A7A" w:rsidRDefault="00D96F20" w:rsidP="00D96F2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D5A7A">
        <w:rPr>
          <w:rFonts w:ascii="Times New Roman" w:hAnsi="Times New Roman" w:cs="Times New Roman"/>
          <w:sz w:val="24"/>
          <w:szCs w:val="24"/>
        </w:rPr>
        <w:t>Rayleigh 1 parameter survival function</w:t>
      </w:r>
    </w:p>
    <w:p w14:paraId="5539DA5C" w14:textId="77777777" w:rsidR="00D96F20" w:rsidRPr="00990905" w:rsidRDefault="00D96F20" w:rsidP="00D96F20">
      <w:pPr>
        <w:spacing w:after="0" w:line="240" w:lineRule="auto"/>
        <w:contextualSpacing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S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exp⁡</m:t>
          </m:r>
          <m:r>
            <w:rPr>
              <w:rFonts w:ascii="Cambria Math" w:hAnsi="Cambria Math" w:cs="Times New Roman"/>
              <w:sz w:val="24"/>
              <w:szCs w:val="24"/>
            </w:rPr>
            <m:t>(-b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2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>)</m:t>
          </m:r>
        </m:oMath>
      </m:oMathPara>
    </w:p>
    <w:p w14:paraId="277AD616" w14:textId="77777777" w:rsidR="00D96F20" w:rsidRDefault="00D96F20" w:rsidP="00D96F20">
      <w:pPr>
        <w:spacing w:after="0" w:line="240" w:lineRule="auto"/>
        <w:contextualSpacing/>
        <w:rPr>
          <w:rFonts w:ascii="Times New Roman" w:eastAsiaTheme="minorEastAsia" w:hAnsi="Times New Roman" w:cs="Times New Roman"/>
          <w:sz w:val="24"/>
          <w:szCs w:val="24"/>
        </w:rPr>
      </w:pPr>
    </w:p>
    <w:p w14:paraId="2E73DB97" w14:textId="77777777" w:rsidR="00D96F20" w:rsidRPr="00D96F20" w:rsidRDefault="00D96F20" w:rsidP="00D96F20">
      <w:pPr>
        <w:spacing w:after="0" w:line="240" w:lineRule="auto"/>
        <w:contextualSpacing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br w:type="page"/>
      </w:r>
    </w:p>
    <w:p w14:paraId="2045BF3E" w14:textId="3A15CF4C" w:rsidR="00B64C70" w:rsidRPr="00284A08" w:rsidRDefault="00B64C70" w:rsidP="00D96F20">
      <w:pPr>
        <w:pStyle w:val="Heading2"/>
        <w:rPr>
          <w:b/>
          <w:bCs/>
        </w:rPr>
      </w:pPr>
      <w:r w:rsidRPr="00D96F20">
        <w:rPr>
          <w:rStyle w:val="Heading2Char"/>
        </w:rPr>
        <w:t xml:space="preserve">Supplement section </w:t>
      </w:r>
      <w:r w:rsidR="00990905" w:rsidRPr="00D96F20">
        <w:rPr>
          <w:rStyle w:val="Heading2Char"/>
        </w:rPr>
        <w:t>3</w:t>
      </w:r>
      <w:r w:rsidR="00D96F20">
        <w:rPr>
          <w:rStyle w:val="Heading2Char"/>
        </w:rPr>
        <w:t>:</w:t>
      </w:r>
      <w:r w:rsidRPr="00D96F20">
        <w:rPr>
          <w:rStyle w:val="Heading2Char"/>
        </w:rPr>
        <w:t xml:space="preserve"> </w:t>
      </w:r>
      <w:proofErr w:type="spellStart"/>
      <w:r w:rsidRPr="00D96F20">
        <w:rPr>
          <w:rStyle w:val="Heading2Char"/>
        </w:rPr>
        <w:t>Benfari</w:t>
      </w:r>
      <w:proofErr w:type="spellEnd"/>
      <w:r w:rsidRPr="00D96F20">
        <w:rPr>
          <w:rStyle w:val="Heading2Char"/>
        </w:rPr>
        <w:t xml:space="preserve"> </w:t>
      </w:r>
      <w:r w:rsidR="00024E6A" w:rsidRPr="00D96F20">
        <w:rPr>
          <w:rStyle w:val="Heading2Char"/>
        </w:rPr>
        <w:t xml:space="preserve">et al., 2019 study of functional </w:t>
      </w:r>
      <w:r w:rsidR="007B07E5" w:rsidRPr="00D96F20">
        <w:rPr>
          <w:rStyle w:val="Heading2Char"/>
        </w:rPr>
        <w:t>tricuspid regurgitation</w:t>
      </w:r>
      <w:r w:rsidR="007B07E5" w:rsidRPr="00284A08">
        <w:rPr>
          <w:b/>
          <w:bCs/>
        </w:rPr>
        <w:t>.</w:t>
      </w:r>
    </w:p>
    <w:p w14:paraId="60F997BC" w14:textId="77777777" w:rsidR="004A43D8" w:rsidRDefault="004A43D8" w:rsidP="00B64C70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34706960" w14:textId="368FE3A9" w:rsidR="000343F4" w:rsidRPr="00F6761D" w:rsidRDefault="00314975" w:rsidP="004A43D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14975">
        <w:rPr>
          <w:rFonts w:ascii="Times New Roman" w:hAnsi="Times New Roman" w:cs="Times New Roman"/>
          <w:b/>
          <w:bCs/>
          <w:i/>
          <w:iCs/>
          <w:sz w:val="24"/>
          <w:szCs w:val="24"/>
        </w:rPr>
        <w:t>A] Reconstructed KM plot</w:t>
      </w:r>
      <w:r w:rsidR="004A43D8">
        <w:rPr>
          <w:rFonts w:ascii="Times New Roman" w:hAnsi="Times New Roman" w:cs="Times New Roman"/>
          <w:b/>
          <w:bCs/>
          <w:i/>
          <w:iCs/>
          <w:sz w:val="24"/>
          <w:szCs w:val="24"/>
        </w:rPr>
        <w:t>s</w:t>
      </w:r>
      <w:r w:rsidRPr="0031497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and extrapolated bathtub and Chen models</w:t>
      </w:r>
    </w:p>
    <w:p w14:paraId="3FE09FAE" w14:textId="0E2D52DC" w:rsidR="000343F4" w:rsidRPr="00F6761D" w:rsidRDefault="00F07533" w:rsidP="001C5A5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BD071CC" wp14:editId="5D206247">
            <wp:extent cx="6645910" cy="3984625"/>
            <wp:effectExtent l="0" t="0" r="2540" b="0"/>
            <wp:docPr id="1394786435" name="Picture 3" descr="A graph of different colo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4786435" name="Picture 3" descr="A graph of different colors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984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60020F" w14:textId="33904602" w:rsidR="00804A6A" w:rsidRDefault="00423841" w:rsidP="001C5A5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E45E734" w14:textId="041F27C5" w:rsidR="000343F4" w:rsidRPr="00E079A6" w:rsidRDefault="00423841" w:rsidP="00E079A6">
      <w:pPr>
        <w:spacing w:after="0" w:line="240" w:lineRule="auto"/>
        <w:contextualSpacing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E079A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B] </w:t>
      </w:r>
      <w:r w:rsidR="00F86577" w:rsidRPr="00E079A6">
        <w:rPr>
          <w:rFonts w:ascii="Times New Roman" w:hAnsi="Times New Roman" w:cs="Times New Roman"/>
          <w:b/>
          <w:bCs/>
          <w:i/>
          <w:iCs/>
          <w:sz w:val="24"/>
          <w:szCs w:val="24"/>
        </w:rPr>
        <w:t>Bathtub hazard for each FTR category</w:t>
      </w:r>
      <w:r w:rsidR="00E079A6" w:rsidRPr="00E079A6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  <w:r w:rsidR="00F86577" w:rsidRPr="00E079A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</w:p>
    <w:p w14:paraId="69D8E95A" w14:textId="3B90849F" w:rsidR="00E333BC" w:rsidRDefault="00B975D5" w:rsidP="001C5A52">
      <w:pPr>
        <w:rPr>
          <w:rFonts w:ascii="Times New Roman" w:hAnsi="Times New Roman" w:cs="Times New Roman"/>
          <w:sz w:val="24"/>
          <w:szCs w:val="24"/>
        </w:rPr>
      </w:pPr>
      <w:r w:rsidRPr="00B975D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3D94A2E" wp14:editId="440D103B">
            <wp:extent cx="2930769" cy="2930769"/>
            <wp:effectExtent l="0" t="0" r="3175" b="3175"/>
            <wp:docPr id="121383327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8213" cy="2958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557682" w14:textId="2FD35E13" w:rsidR="00D07EFF" w:rsidRDefault="00B259EE" w:rsidP="001C5A5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AD168A9" w14:textId="331B3D32" w:rsidR="007D3B47" w:rsidRDefault="00A16275" w:rsidP="001C5A52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A16275">
        <w:rPr>
          <w:rFonts w:ascii="Times New Roman" w:hAnsi="Times New Roman" w:cs="Times New Roman"/>
          <w:b/>
          <w:bCs/>
          <w:i/>
          <w:iCs/>
          <w:sz w:val="24"/>
          <w:szCs w:val="24"/>
        </w:rPr>
        <w:t>C]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Standard models of trivial, mild, </w:t>
      </w:r>
      <w:proofErr w:type="gram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moderate  and</w:t>
      </w:r>
      <w:proofErr w:type="gram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severe FTR.</w:t>
      </w:r>
    </w:p>
    <w:p w14:paraId="335B1A03" w14:textId="04E93CC6" w:rsidR="00A16275" w:rsidRDefault="0030695C" w:rsidP="001C5A52">
      <w:pPr>
        <w:rPr>
          <w:rFonts w:ascii="Times New Roman" w:hAnsi="Times New Roman" w:cs="Times New Roman"/>
          <w:sz w:val="24"/>
          <w:szCs w:val="24"/>
        </w:rPr>
      </w:pPr>
      <w:r w:rsidRPr="006853CE">
        <w:rPr>
          <w:rFonts w:ascii="Times New Roman" w:hAnsi="Times New Roman" w:cs="Times New Roman"/>
          <w:sz w:val="24"/>
          <w:szCs w:val="24"/>
        </w:rPr>
        <w:t xml:space="preserve">Abbreviations used </w:t>
      </w:r>
      <w:r w:rsidR="00344D5A">
        <w:rPr>
          <w:rFonts w:ascii="Times New Roman" w:hAnsi="Times New Roman" w:cs="Times New Roman"/>
          <w:sz w:val="24"/>
          <w:szCs w:val="24"/>
        </w:rPr>
        <w:t xml:space="preserve">for parametric models </w:t>
      </w:r>
      <w:r w:rsidRPr="006853CE">
        <w:rPr>
          <w:rFonts w:ascii="Times New Roman" w:hAnsi="Times New Roman" w:cs="Times New Roman"/>
          <w:sz w:val="24"/>
          <w:szCs w:val="24"/>
        </w:rPr>
        <w:t>in Figures are listed below:</w:t>
      </w:r>
    </w:p>
    <w:p w14:paraId="026D2FC3" w14:textId="77777777" w:rsidR="006853CE" w:rsidRDefault="006853CE" w:rsidP="001C5A52">
      <w:pPr>
        <w:rPr>
          <w:rFonts w:ascii="Times New Roman" w:hAnsi="Times New Roman" w:cs="Times New Roman"/>
          <w:sz w:val="24"/>
          <w:szCs w:val="24"/>
        </w:rPr>
      </w:pPr>
    </w:p>
    <w:p w14:paraId="46E836AD" w14:textId="13EEC1DE" w:rsidR="006853CE" w:rsidRDefault="006853CE" w:rsidP="001C5A52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Weib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Weibull</w:t>
      </w:r>
    </w:p>
    <w:p w14:paraId="39E00345" w14:textId="12B13667" w:rsidR="006853CE" w:rsidRDefault="00F87715" w:rsidP="001C5A5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</w:t>
      </w:r>
      <w:r w:rsidR="00B412B0">
        <w:rPr>
          <w:rFonts w:ascii="Times New Roman" w:hAnsi="Times New Roman" w:cs="Times New Roman"/>
          <w:sz w:val="24"/>
          <w:szCs w:val="24"/>
        </w:rPr>
        <w:t>oglog</w:t>
      </w:r>
      <w:r w:rsidR="00B412B0">
        <w:rPr>
          <w:rFonts w:ascii="Times New Roman" w:hAnsi="Times New Roman" w:cs="Times New Roman"/>
          <w:sz w:val="24"/>
          <w:szCs w:val="24"/>
        </w:rPr>
        <w:tab/>
      </w:r>
      <w:r w:rsidR="00B412B0">
        <w:rPr>
          <w:rFonts w:ascii="Times New Roman" w:hAnsi="Times New Roman" w:cs="Times New Roman"/>
          <w:sz w:val="24"/>
          <w:szCs w:val="24"/>
        </w:rPr>
        <w:tab/>
        <w:t>loglogistic</w:t>
      </w:r>
    </w:p>
    <w:p w14:paraId="4A788129" w14:textId="29601986" w:rsidR="00B412B0" w:rsidRDefault="00F87715" w:rsidP="001C5A52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l</w:t>
      </w:r>
      <w:r w:rsidR="00B412B0">
        <w:rPr>
          <w:rFonts w:ascii="Times New Roman" w:hAnsi="Times New Roman" w:cs="Times New Roman"/>
          <w:sz w:val="24"/>
          <w:szCs w:val="24"/>
        </w:rPr>
        <w:t>ognorm</w:t>
      </w:r>
      <w:proofErr w:type="spellEnd"/>
      <w:r w:rsidR="00B412B0">
        <w:rPr>
          <w:rFonts w:ascii="Times New Roman" w:hAnsi="Times New Roman" w:cs="Times New Roman"/>
          <w:sz w:val="24"/>
          <w:szCs w:val="24"/>
        </w:rPr>
        <w:tab/>
        <w:t>lognormal</w:t>
      </w:r>
    </w:p>
    <w:p w14:paraId="5CBC106F" w14:textId="52402696" w:rsidR="00B412B0" w:rsidRDefault="00B412B0" w:rsidP="001C5A52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Gom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Gompertz</w:t>
      </w:r>
    </w:p>
    <w:p w14:paraId="7F79CC8E" w14:textId="58D26DB2" w:rsidR="00B412B0" w:rsidRDefault="00344D5A" w:rsidP="001C5A5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 w:rsidR="00F87715">
        <w:rPr>
          <w:rFonts w:ascii="Times New Roman" w:hAnsi="Times New Roman" w:cs="Times New Roman"/>
          <w:sz w:val="24"/>
          <w:szCs w:val="24"/>
        </w:rPr>
        <w:t>xp</w:t>
      </w:r>
      <w:r w:rsidR="00F87715">
        <w:rPr>
          <w:rFonts w:ascii="Times New Roman" w:hAnsi="Times New Roman" w:cs="Times New Roman"/>
          <w:sz w:val="24"/>
          <w:szCs w:val="24"/>
        </w:rPr>
        <w:tab/>
      </w:r>
      <w:r w:rsidR="00F87715">
        <w:rPr>
          <w:rFonts w:ascii="Times New Roman" w:hAnsi="Times New Roman" w:cs="Times New Roman"/>
          <w:sz w:val="24"/>
          <w:szCs w:val="24"/>
        </w:rPr>
        <w:tab/>
        <w:t>exponential</w:t>
      </w:r>
    </w:p>
    <w:p w14:paraId="41C58163" w14:textId="51506B55" w:rsidR="00344D5A" w:rsidRPr="006853CE" w:rsidRDefault="00344D5A" w:rsidP="001C5A52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ggamma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generalised gamma</w:t>
      </w:r>
    </w:p>
    <w:p w14:paraId="5A4D83AA" w14:textId="77777777" w:rsidR="002F7D0F" w:rsidRDefault="002F7D0F" w:rsidP="001C5A52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7E311D68" w14:textId="77777777" w:rsidR="00225878" w:rsidRDefault="00225878" w:rsidP="001C5A52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  <w:sectPr w:rsidR="00225878" w:rsidSect="00525BD4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057AFFF3" w14:textId="77777777" w:rsidR="000B33F3" w:rsidRPr="000B33F3" w:rsidRDefault="000B33F3" w:rsidP="000B33F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B33F3">
        <w:rPr>
          <w:rFonts w:ascii="Times New Roman" w:hAnsi="Times New Roman" w:cs="Times New Roman"/>
          <w:b/>
          <w:bCs/>
          <w:i/>
          <w:iCs/>
          <w:sz w:val="24"/>
          <w:szCs w:val="24"/>
        </w:rPr>
        <w:t>TRIVIAL FTR</w:t>
      </w:r>
    </w:p>
    <w:p w14:paraId="5AB9BE5B" w14:textId="77777777" w:rsidR="000B33F3" w:rsidRPr="000B33F3" w:rsidRDefault="000B33F3" w:rsidP="000B33F3">
      <w:pPr>
        <w:spacing w:after="0" w:line="240" w:lineRule="auto"/>
        <w:contextualSpacing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B33F3">
        <w:rPr>
          <w:rFonts w:ascii="Times New Roman" w:hAnsi="Times New Roman" w:cs="Times New Roman"/>
          <w:i/>
          <w:iCs/>
          <w:noProof/>
          <w:sz w:val="24"/>
          <w:szCs w:val="24"/>
        </w:rPr>
        <w:drawing>
          <wp:inline distT="0" distB="0" distL="0" distR="0" wp14:anchorId="06980B4D" wp14:editId="0659ACEB">
            <wp:extent cx="8933281" cy="6445770"/>
            <wp:effectExtent l="0" t="0" r="1270" b="0"/>
            <wp:docPr id="2119017937" name="Picture 3" descr="A graph of different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9017937" name="Picture 3" descr="A graph of different colored lines&#10;&#10;Description automatically generated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906"/>
                    <a:stretch/>
                  </pic:blipFill>
                  <pic:spPr bwMode="auto">
                    <a:xfrm>
                      <a:off x="0" y="0"/>
                      <a:ext cx="8939780" cy="64504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2D24E9" w14:textId="09B5FB4B" w:rsidR="000B33F3" w:rsidRPr="000B33F3" w:rsidRDefault="000B33F3" w:rsidP="000500E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B33F3">
        <w:rPr>
          <w:rFonts w:ascii="Times New Roman" w:hAnsi="Times New Roman" w:cs="Times New Roman"/>
          <w:b/>
          <w:bCs/>
          <w:i/>
          <w:iCs/>
          <w:sz w:val="24"/>
          <w:szCs w:val="24"/>
        </w:rPr>
        <w:t>MILD FTR</w:t>
      </w:r>
    </w:p>
    <w:p w14:paraId="3BEDC0E2" w14:textId="77777777" w:rsidR="000B33F3" w:rsidRPr="000B33F3" w:rsidRDefault="000B33F3" w:rsidP="000B33F3">
      <w:pPr>
        <w:spacing w:after="0" w:line="240" w:lineRule="auto"/>
        <w:contextualSpacing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B33F3">
        <w:rPr>
          <w:rFonts w:ascii="Times New Roman" w:hAnsi="Times New Roman" w:cs="Times New Roman"/>
          <w:i/>
          <w:iCs/>
          <w:noProof/>
          <w:sz w:val="24"/>
          <w:szCs w:val="24"/>
        </w:rPr>
        <w:drawing>
          <wp:inline distT="0" distB="0" distL="0" distR="0" wp14:anchorId="2D15697D" wp14:editId="297C9FBA">
            <wp:extent cx="8789577" cy="6295619"/>
            <wp:effectExtent l="0" t="0" r="0" b="0"/>
            <wp:docPr id="908904124" name="Picture 4" descr="A graph of different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8904124" name="Picture 4" descr="A graph of different colored lines&#10;&#10;Description automatically generated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293"/>
                    <a:stretch/>
                  </pic:blipFill>
                  <pic:spPr bwMode="auto">
                    <a:xfrm>
                      <a:off x="0" y="0"/>
                      <a:ext cx="8796916" cy="63008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5B25FE" w14:textId="77777777" w:rsidR="000500E9" w:rsidRDefault="000500E9" w:rsidP="000B33F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2B0D6776" w14:textId="2576244B" w:rsidR="000B33F3" w:rsidRPr="000B33F3" w:rsidRDefault="000B33F3" w:rsidP="000B33F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B33F3">
        <w:rPr>
          <w:rFonts w:ascii="Times New Roman" w:hAnsi="Times New Roman" w:cs="Times New Roman"/>
          <w:b/>
          <w:bCs/>
          <w:i/>
          <w:iCs/>
          <w:sz w:val="24"/>
          <w:szCs w:val="24"/>
        </w:rPr>
        <w:t>MODERATE FTR</w:t>
      </w:r>
    </w:p>
    <w:p w14:paraId="3C46D224" w14:textId="77777777" w:rsidR="000B33F3" w:rsidRPr="000B33F3" w:rsidRDefault="000B33F3" w:rsidP="000B33F3">
      <w:pPr>
        <w:spacing w:after="0" w:line="240" w:lineRule="auto"/>
        <w:contextualSpacing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B33F3">
        <w:rPr>
          <w:rFonts w:ascii="Times New Roman" w:hAnsi="Times New Roman" w:cs="Times New Roman"/>
          <w:i/>
          <w:iCs/>
          <w:noProof/>
          <w:sz w:val="24"/>
          <w:szCs w:val="24"/>
        </w:rPr>
        <w:drawing>
          <wp:inline distT="0" distB="0" distL="0" distR="0" wp14:anchorId="2D0868B4" wp14:editId="36A59BD4">
            <wp:extent cx="9102740" cy="6460761"/>
            <wp:effectExtent l="0" t="0" r="3175" b="0"/>
            <wp:docPr id="1065142287" name="Picture 5" descr="A graph of different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5142287" name="Picture 5" descr="A graph of different colored lines&#10;&#10;Description automatically generated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526"/>
                    <a:stretch/>
                  </pic:blipFill>
                  <pic:spPr bwMode="auto">
                    <a:xfrm>
                      <a:off x="0" y="0"/>
                      <a:ext cx="9108582" cy="64649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F8725E" w14:textId="77777777" w:rsidR="000B33F3" w:rsidRPr="000B33F3" w:rsidRDefault="000B33F3" w:rsidP="000B33F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B33F3">
        <w:rPr>
          <w:rFonts w:ascii="Times New Roman" w:hAnsi="Times New Roman" w:cs="Times New Roman"/>
          <w:b/>
          <w:bCs/>
          <w:i/>
          <w:iCs/>
          <w:sz w:val="24"/>
          <w:szCs w:val="24"/>
        </w:rPr>
        <w:t>SEVERE FTR</w:t>
      </w:r>
    </w:p>
    <w:p w14:paraId="79C07759" w14:textId="77777777" w:rsidR="00004CE7" w:rsidRDefault="000B33F3" w:rsidP="000B33F3">
      <w:pPr>
        <w:spacing w:after="0" w:line="240" w:lineRule="auto"/>
        <w:contextualSpacing/>
        <w:jc w:val="center"/>
        <w:rPr>
          <w:rFonts w:ascii="Times New Roman" w:hAnsi="Times New Roman" w:cs="Times New Roman"/>
          <w:i/>
          <w:iCs/>
          <w:sz w:val="24"/>
          <w:szCs w:val="24"/>
        </w:rPr>
        <w:sectPr w:rsidR="00004CE7" w:rsidSect="002F7D0F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  <w:r w:rsidRPr="000B33F3">
        <w:rPr>
          <w:rFonts w:ascii="Times New Roman" w:hAnsi="Times New Roman" w:cs="Times New Roman"/>
          <w:i/>
          <w:iCs/>
          <w:noProof/>
          <w:sz w:val="24"/>
          <w:szCs w:val="24"/>
        </w:rPr>
        <w:drawing>
          <wp:inline distT="0" distB="0" distL="0" distR="0" wp14:anchorId="0A57F713" wp14:editId="6BAE4C52">
            <wp:extent cx="9083290" cy="6458677"/>
            <wp:effectExtent l="0" t="0" r="3810" b="0"/>
            <wp:docPr id="867370662" name="Picture 6" descr="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7370662" name="Picture 6" descr="A graph of a graph&#10;&#10;Description automatically generated with medium confidence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680"/>
                    <a:stretch/>
                  </pic:blipFill>
                  <pic:spPr bwMode="auto">
                    <a:xfrm>
                      <a:off x="0" y="0"/>
                      <a:ext cx="9092452" cy="64651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4837F8" w14:textId="77777777" w:rsidR="000B33F3" w:rsidRPr="000B33F3" w:rsidRDefault="000B33F3" w:rsidP="000B33F3">
      <w:pPr>
        <w:spacing w:after="0" w:line="240" w:lineRule="auto"/>
        <w:contextualSpacing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D9239C1" w14:textId="1088736A" w:rsidR="001761B8" w:rsidRPr="00AC45DF" w:rsidRDefault="003A1E68" w:rsidP="00D96F20">
      <w:pPr>
        <w:pStyle w:val="Heading2"/>
      </w:pPr>
      <w:r w:rsidRPr="00AC45DF">
        <w:t>Supplement section 4</w:t>
      </w:r>
      <w:r w:rsidR="00D96F20">
        <w:t>:</w:t>
      </w:r>
      <w:r w:rsidRPr="00AC45DF">
        <w:t xml:space="preserve"> </w:t>
      </w:r>
      <w:proofErr w:type="spellStart"/>
      <w:r w:rsidR="00771685" w:rsidRPr="00AC45DF">
        <w:t>Essayagh</w:t>
      </w:r>
      <w:proofErr w:type="spellEnd"/>
      <w:r w:rsidR="00DA0DED" w:rsidRPr="00AC45DF">
        <w:t xml:space="preserve"> et al., mortality of FTR patients under medical </w:t>
      </w:r>
      <w:r w:rsidR="00B461DA" w:rsidRPr="00AC45DF">
        <w:t>management</w:t>
      </w:r>
      <w:r w:rsidR="00DA0DED" w:rsidRPr="00AC45DF">
        <w:t xml:space="preserve"> </w:t>
      </w:r>
    </w:p>
    <w:p w14:paraId="27AEAE6E" w14:textId="08681110" w:rsidR="00AC45DF" w:rsidRDefault="00055563" w:rsidP="00FD56C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27DF8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18656" behindDoc="0" locked="0" layoutInCell="1" allowOverlap="1" wp14:anchorId="0E37F71D" wp14:editId="60CA16CB">
            <wp:simplePos x="0" y="0"/>
            <wp:positionH relativeFrom="margin">
              <wp:align>left</wp:align>
            </wp:positionH>
            <wp:positionV relativeFrom="paragraph">
              <wp:posOffset>277495</wp:posOffset>
            </wp:positionV>
            <wp:extent cx="6645910" cy="5765800"/>
            <wp:effectExtent l="0" t="0" r="2540" b="6350"/>
            <wp:wrapSquare wrapText="bothSides"/>
            <wp:docPr id="1556751580" name="Picture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243"/>
                    <a:stretch/>
                  </pic:blipFill>
                  <pic:spPr bwMode="auto">
                    <a:xfrm>
                      <a:off x="0" y="0"/>
                      <a:ext cx="6645910" cy="576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AC45DF" w:rsidRPr="00AC45DF">
        <w:rPr>
          <w:rFonts w:ascii="Times New Roman" w:hAnsi="Times New Roman" w:cs="Times New Roman"/>
          <w:b/>
          <w:bCs/>
          <w:i/>
          <w:iCs/>
          <w:sz w:val="24"/>
          <w:szCs w:val="24"/>
        </w:rPr>
        <w:t>A]</w:t>
      </w:r>
      <w:r w:rsidR="00B461D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Reconstructed Kaplan Meier plots</w:t>
      </w:r>
    </w:p>
    <w:p w14:paraId="00379DB2" w14:textId="4B11E417" w:rsidR="00B9321B" w:rsidRDefault="00B9321B" w:rsidP="00FD56C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3BC935A" w14:textId="77777777" w:rsidR="00D64086" w:rsidRDefault="00D64086" w:rsidP="00FD56C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1F03A6D" w14:textId="77777777" w:rsidR="00D64086" w:rsidRDefault="00D64086" w:rsidP="00FD56C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58AB919" w14:textId="77777777" w:rsidR="00D64086" w:rsidRDefault="00D64086" w:rsidP="00FD56C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4896E6A" w14:textId="77777777" w:rsidR="00D64086" w:rsidRDefault="00D64086" w:rsidP="00FD56C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D1799F7" w14:textId="77777777" w:rsidR="00D64086" w:rsidRDefault="00D64086" w:rsidP="00FD56C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E98508F" w14:textId="77777777" w:rsidR="00D64086" w:rsidRDefault="00D64086" w:rsidP="00FD56C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F6EFB84" w14:textId="77777777" w:rsidR="00D64086" w:rsidRDefault="00D64086" w:rsidP="00FD56C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AA3CF60" w14:textId="77777777" w:rsidR="00D64086" w:rsidRDefault="00D64086" w:rsidP="00FD56C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D4A49B7" w14:textId="77777777" w:rsidR="00D80292" w:rsidRDefault="00D80292" w:rsidP="00FD56C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47A3225" w14:textId="77777777" w:rsidR="00D80292" w:rsidRDefault="00D80292" w:rsidP="00FD56C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DB15AFC" w14:textId="77777777" w:rsidR="00D64086" w:rsidRDefault="00D64086" w:rsidP="00FD56C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635CE96" w14:textId="284B19CB" w:rsidR="00D64086" w:rsidRPr="00935829" w:rsidRDefault="00D64086" w:rsidP="00D64086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B] Standard models</w:t>
      </w:r>
    </w:p>
    <w:p w14:paraId="59182027" w14:textId="539E1B66" w:rsidR="00D64086" w:rsidRDefault="00D64086" w:rsidP="00FD56C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C45DF">
        <w:rPr>
          <w:rFonts w:ascii="Times New Roman" w:hAnsi="Times New Roman" w:cs="Times New Roman"/>
          <w:b/>
          <w:bCs/>
          <w:i/>
          <w:iCs/>
          <w:noProof/>
          <w:sz w:val="24"/>
          <w:szCs w:val="24"/>
        </w:rPr>
        <w:drawing>
          <wp:anchor distT="0" distB="0" distL="114300" distR="114300" simplePos="0" relativeHeight="251712512" behindDoc="0" locked="0" layoutInCell="1" allowOverlap="1" wp14:anchorId="7373C43F" wp14:editId="31B4E190">
            <wp:simplePos x="0" y="0"/>
            <wp:positionH relativeFrom="margin">
              <wp:posOffset>330200</wp:posOffset>
            </wp:positionH>
            <wp:positionV relativeFrom="paragraph">
              <wp:posOffset>13970</wp:posOffset>
            </wp:positionV>
            <wp:extent cx="4406900" cy="4406900"/>
            <wp:effectExtent l="0" t="0" r="0" b="0"/>
            <wp:wrapSquare wrapText="bothSides"/>
            <wp:docPr id="19201410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6900" cy="440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D6A0AA7" w14:textId="22190C04" w:rsidR="00D64086" w:rsidRDefault="00D64086" w:rsidP="00FD56C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43586D8" w14:textId="7E6A6B2A" w:rsidR="00B9321B" w:rsidRDefault="00B9321B" w:rsidP="00FD56C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2482540" w14:textId="77777777" w:rsidR="00B9321B" w:rsidRDefault="00B9321B" w:rsidP="00FD56C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AD778DE" w14:textId="77777777" w:rsidR="00B9321B" w:rsidRDefault="00B9321B" w:rsidP="00FD56C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715F1BC" w14:textId="77777777" w:rsidR="00B9321B" w:rsidRDefault="00B9321B" w:rsidP="00FD56C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4BEF7F7" w14:textId="77777777" w:rsidR="00B9321B" w:rsidRDefault="00B9321B" w:rsidP="00FD56C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BEF948E" w14:textId="77777777" w:rsidR="00B9321B" w:rsidRDefault="00B9321B" w:rsidP="00FD56C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4A862AD" w14:textId="77777777" w:rsidR="00B9321B" w:rsidRDefault="00B9321B" w:rsidP="00FD56C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AB83097" w14:textId="77777777" w:rsidR="00B9321B" w:rsidRDefault="00B9321B" w:rsidP="00FD56C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2F20C4B" w14:textId="77777777" w:rsidR="00B9321B" w:rsidRDefault="00B9321B" w:rsidP="00FD56C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9537082" w14:textId="77777777" w:rsidR="00B9321B" w:rsidRDefault="00B9321B" w:rsidP="00FD56C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B32764A" w14:textId="77777777" w:rsidR="00B9321B" w:rsidRDefault="00B9321B" w:rsidP="00FD56C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A8A1A8D" w14:textId="77777777" w:rsidR="00B9321B" w:rsidRDefault="00B9321B" w:rsidP="00FD56C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5B6B48E" w14:textId="77777777" w:rsidR="00B9321B" w:rsidRDefault="00B9321B" w:rsidP="00FD56C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BC488B6" w14:textId="77777777" w:rsidR="00B9321B" w:rsidRDefault="00B9321B" w:rsidP="00FD56C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9F6209B" w14:textId="77777777" w:rsidR="00B9321B" w:rsidRDefault="00B9321B" w:rsidP="00FD56C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AE36D67" w14:textId="77777777" w:rsidR="00B9321B" w:rsidRDefault="00B9321B" w:rsidP="00FD56C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B90AE6E" w14:textId="77777777" w:rsidR="00B9321B" w:rsidRDefault="00B9321B" w:rsidP="00FD56C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3F0A6A3" w14:textId="77777777" w:rsidR="00B9321B" w:rsidRDefault="00B9321B" w:rsidP="00FD56C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3E7B060" w14:textId="77777777" w:rsidR="00B9321B" w:rsidRDefault="00B9321B" w:rsidP="00FD56C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A4A571E" w14:textId="77777777" w:rsidR="00B9321B" w:rsidRDefault="00B9321B" w:rsidP="00FD56C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929E5D4" w14:textId="77777777" w:rsidR="00B9321B" w:rsidRDefault="00B9321B" w:rsidP="00FD56C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6F79D45" w14:textId="77777777" w:rsidR="00B9321B" w:rsidRDefault="00B9321B" w:rsidP="00FD56C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F87DA03" w14:textId="43D586DF" w:rsidR="00B9321B" w:rsidRDefault="00B9321B" w:rsidP="00FD56C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8A7A97E" w14:textId="30588EA6" w:rsidR="00AC45DF" w:rsidRPr="00AC45DF" w:rsidRDefault="00AC45DF" w:rsidP="00FD56C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E03FAC9" w14:textId="45785794" w:rsidR="00FD56C4" w:rsidRPr="00FD56C4" w:rsidRDefault="00FD56C4" w:rsidP="00FD56C4">
      <w:pPr>
        <w:rPr>
          <w:rFonts w:ascii="Times New Roman" w:hAnsi="Times New Roman" w:cs="Times New Roman"/>
          <w:sz w:val="24"/>
          <w:szCs w:val="24"/>
        </w:rPr>
      </w:pPr>
    </w:p>
    <w:p w14:paraId="59B8D007" w14:textId="10E70293" w:rsidR="00FD56C4" w:rsidRPr="00FD56C4" w:rsidRDefault="001F41E8" w:rsidP="00FD56C4">
      <w:pPr>
        <w:rPr>
          <w:rFonts w:ascii="Times New Roman" w:hAnsi="Times New Roman" w:cs="Times New Roman"/>
          <w:sz w:val="24"/>
          <w:szCs w:val="24"/>
        </w:rPr>
      </w:pPr>
      <w:r w:rsidRPr="00FD56C4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13536" behindDoc="0" locked="0" layoutInCell="1" allowOverlap="1" wp14:anchorId="1F544397" wp14:editId="6E84CA6F">
            <wp:simplePos x="0" y="0"/>
            <wp:positionH relativeFrom="margin">
              <wp:posOffset>482600</wp:posOffset>
            </wp:positionH>
            <wp:positionV relativeFrom="paragraph">
              <wp:posOffset>-3133090</wp:posOffset>
            </wp:positionV>
            <wp:extent cx="4470400" cy="4470400"/>
            <wp:effectExtent l="0" t="0" r="6350" b="6350"/>
            <wp:wrapSquare wrapText="bothSides"/>
            <wp:docPr id="917586719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0400" cy="447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1182AC" w14:textId="0CF76902" w:rsidR="00FD56C4" w:rsidRPr="00FD56C4" w:rsidRDefault="00FD56C4" w:rsidP="00FD56C4">
      <w:pPr>
        <w:rPr>
          <w:rFonts w:ascii="Times New Roman" w:hAnsi="Times New Roman" w:cs="Times New Roman"/>
          <w:sz w:val="24"/>
          <w:szCs w:val="24"/>
        </w:rPr>
      </w:pPr>
    </w:p>
    <w:p w14:paraId="7E8CB168" w14:textId="7842DA32" w:rsidR="001F41E8" w:rsidRDefault="001F41E8" w:rsidP="00381A37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515003D8" w14:textId="77777777" w:rsidR="001F41E8" w:rsidRDefault="001F41E8" w:rsidP="00381A37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56CB67C9" w14:textId="5124BB02" w:rsidR="001F41E8" w:rsidRDefault="001F41E8" w:rsidP="00381A37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06136CAE" w14:textId="77777777" w:rsidR="001F41E8" w:rsidRDefault="001F41E8" w:rsidP="00381A37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6C2C4E1F" w14:textId="63D8FA64" w:rsidR="001F41E8" w:rsidRDefault="00974F97" w:rsidP="00381A37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FD56C4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11488" behindDoc="0" locked="0" layoutInCell="1" allowOverlap="1" wp14:anchorId="1FC66F3D" wp14:editId="7E6523C0">
            <wp:simplePos x="0" y="0"/>
            <wp:positionH relativeFrom="column">
              <wp:posOffset>495300</wp:posOffset>
            </wp:positionH>
            <wp:positionV relativeFrom="paragraph">
              <wp:posOffset>19685</wp:posOffset>
            </wp:positionV>
            <wp:extent cx="4386580" cy="4386580"/>
            <wp:effectExtent l="0" t="0" r="0" b="0"/>
            <wp:wrapSquare wrapText="bothSides"/>
            <wp:docPr id="68211519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6580" cy="4386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27F3757" w14:textId="77777777" w:rsidR="001F41E8" w:rsidRDefault="001F41E8" w:rsidP="00381A37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1ACD9260" w14:textId="6AF3457F" w:rsidR="001F41E8" w:rsidRDefault="001F41E8" w:rsidP="00381A37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38A8DFE2" w14:textId="5B364B87" w:rsidR="001F41E8" w:rsidRDefault="001F41E8" w:rsidP="00381A37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7B38C1EA" w14:textId="0C191F4D" w:rsidR="001F41E8" w:rsidRDefault="001F41E8" w:rsidP="00381A37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410CB729" w14:textId="4202C5CF" w:rsidR="001F41E8" w:rsidRDefault="001F41E8" w:rsidP="00381A37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417B173D" w14:textId="12DA82CF" w:rsidR="001F41E8" w:rsidRDefault="001F41E8" w:rsidP="00381A37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25AF2595" w14:textId="3C3C41E7" w:rsidR="001F41E8" w:rsidRDefault="001F41E8" w:rsidP="00381A37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2D8B1824" w14:textId="7A4067D7" w:rsidR="001F41E8" w:rsidRDefault="001F41E8" w:rsidP="00381A37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7E7CE35D" w14:textId="6CACF1C7" w:rsidR="001F41E8" w:rsidRDefault="001F41E8" w:rsidP="00381A37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514F09EF" w14:textId="511A8373" w:rsidR="001F41E8" w:rsidRDefault="001F41E8" w:rsidP="00381A37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519E1A16" w14:textId="77777777" w:rsidR="00215FA5" w:rsidRDefault="00215FA5" w:rsidP="00381A37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0935F68F" w14:textId="77777777" w:rsidR="00215FA5" w:rsidRDefault="00215FA5" w:rsidP="00381A37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234B6B6F" w14:textId="77777777" w:rsidR="00215FA5" w:rsidRDefault="00215FA5" w:rsidP="00381A37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0E27EEC7" w14:textId="77777777" w:rsidR="00215FA5" w:rsidRDefault="00215FA5" w:rsidP="00381A37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756FEEF5" w14:textId="77777777" w:rsidR="00215FA5" w:rsidRDefault="00215FA5" w:rsidP="00381A37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28B2F8E0" w14:textId="713F3F2F" w:rsidR="00381A37" w:rsidRDefault="00331960" w:rsidP="00381A37">
      <w:pPr>
        <w:rPr>
          <w:rFonts w:ascii="Times New Roman" w:hAnsi="Times New Roman" w:cs="Times New Roman"/>
          <w:i/>
          <w:iCs/>
          <w:sz w:val="24"/>
          <w:szCs w:val="24"/>
        </w:rPr>
      </w:pPr>
      <w:proofErr w:type="gramStart"/>
      <w:r w:rsidRPr="00381A37">
        <w:rPr>
          <w:rFonts w:ascii="Times New Roman" w:hAnsi="Times New Roman" w:cs="Times New Roman"/>
          <w:i/>
          <w:iCs/>
          <w:sz w:val="24"/>
          <w:szCs w:val="24"/>
        </w:rPr>
        <w:t>Note :</w:t>
      </w:r>
      <w:r w:rsidR="00381A37" w:rsidRPr="00381A37">
        <w:rPr>
          <w:rFonts w:ascii="Times New Roman" w:hAnsi="Times New Roman" w:cs="Times New Roman"/>
          <w:i/>
          <w:iCs/>
          <w:sz w:val="24"/>
          <w:szCs w:val="24"/>
        </w:rPr>
        <w:t>Rayleigh</w:t>
      </w:r>
      <w:proofErr w:type="gramEnd"/>
      <w:r w:rsidR="00381A37" w:rsidRPr="00381A37">
        <w:rPr>
          <w:rFonts w:ascii="Times New Roman" w:hAnsi="Times New Roman" w:cs="Times New Roman"/>
          <w:i/>
          <w:iCs/>
          <w:sz w:val="24"/>
          <w:szCs w:val="24"/>
        </w:rPr>
        <w:t xml:space="preserve"> and Gompertz </w:t>
      </w:r>
      <w:r w:rsidR="00381A37">
        <w:rPr>
          <w:rFonts w:ascii="Times New Roman" w:hAnsi="Times New Roman" w:cs="Times New Roman"/>
          <w:i/>
          <w:iCs/>
          <w:sz w:val="24"/>
          <w:szCs w:val="24"/>
        </w:rPr>
        <w:t xml:space="preserve">survival models are the </w:t>
      </w:r>
      <w:r w:rsidR="00381A37" w:rsidRPr="00381A37">
        <w:rPr>
          <w:rFonts w:ascii="Times New Roman" w:hAnsi="Times New Roman" w:cs="Times New Roman"/>
          <w:i/>
          <w:iCs/>
          <w:sz w:val="24"/>
          <w:szCs w:val="24"/>
        </w:rPr>
        <w:t>same for trivial mild moderate FTR</w:t>
      </w:r>
    </w:p>
    <w:p w14:paraId="003B65F8" w14:textId="77777777" w:rsidR="00215FA5" w:rsidRPr="00381A37" w:rsidRDefault="00215FA5" w:rsidP="00381A37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0087C083" w14:textId="77777777" w:rsidR="005A2CB2" w:rsidRDefault="005A2CB2" w:rsidP="00FD56C4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07247487" w14:textId="77777777" w:rsidR="00460BA5" w:rsidRDefault="00460BA5" w:rsidP="00FD56C4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  <w:sectPr w:rsidR="00460BA5" w:rsidSect="00712397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63B43475" w14:textId="77777777" w:rsidR="005A2CB2" w:rsidRDefault="005A2CB2" w:rsidP="00FD56C4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14CECA11" w14:textId="653A5E4B" w:rsidR="00FD56C4" w:rsidRPr="004B655C" w:rsidRDefault="001761B8" w:rsidP="00FD56C4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C</w:t>
      </w:r>
      <w:r w:rsidR="004B655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] </w:t>
      </w:r>
      <w:r w:rsidR="00960C6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Upper: </w:t>
      </w:r>
      <w:r w:rsidR="004B655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Extrapolated </w:t>
      </w:r>
      <w:r w:rsidR="00960C6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standard </w:t>
      </w:r>
      <w:r w:rsidR="004B655C">
        <w:rPr>
          <w:rFonts w:ascii="Times New Roman" w:hAnsi="Times New Roman" w:cs="Times New Roman"/>
          <w:b/>
          <w:bCs/>
          <w:i/>
          <w:iCs/>
          <w:sz w:val="24"/>
          <w:szCs w:val="24"/>
        </w:rPr>
        <w:t>survival models</w:t>
      </w:r>
      <w:r w:rsidR="00960C6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; </w:t>
      </w:r>
      <w:r w:rsidR="00D6467A">
        <w:rPr>
          <w:rFonts w:ascii="Times New Roman" w:hAnsi="Times New Roman" w:cs="Times New Roman"/>
          <w:b/>
          <w:bCs/>
          <w:i/>
          <w:iCs/>
          <w:sz w:val="24"/>
          <w:szCs w:val="24"/>
        </w:rPr>
        <w:t>L</w:t>
      </w:r>
      <w:r w:rsidR="00960C67">
        <w:rPr>
          <w:rFonts w:ascii="Times New Roman" w:hAnsi="Times New Roman" w:cs="Times New Roman"/>
          <w:b/>
          <w:bCs/>
          <w:i/>
          <w:iCs/>
          <w:sz w:val="24"/>
          <w:szCs w:val="24"/>
        </w:rPr>
        <w:t>owe</w:t>
      </w:r>
      <w:r w:rsidR="00D6467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r: </w:t>
      </w:r>
      <w:r w:rsidR="00D8027E">
        <w:rPr>
          <w:rFonts w:ascii="Times New Roman" w:hAnsi="Times New Roman" w:cs="Times New Roman"/>
          <w:b/>
          <w:bCs/>
          <w:i/>
          <w:iCs/>
          <w:sz w:val="24"/>
          <w:szCs w:val="24"/>
        </w:rPr>
        <w:t>Chen (green) bathtub (red)</w:t>
      </w:r>
      <w:r w:rsidR="00D6467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gramStart"/>
      <w:r w:rsidR="00D6467A">
        <w:rPr>
          <w:rFonts w:ascii="Times New Roman" w:hAnsi="Times New Roman" w:cs="Times New Roman"/>
          <w:b/>
          <w:bCs/>
          <w:i/>
          <w:iCs/>
          <w:sz w:val="24"/>
          <w:szCs w:val="24"/>
        </w:rPr>
        <w:t>mo</w:t>
      </w:r>
      <w:r w:rsidR="002725D0">
        <w:rPr>
          <w:rFonts w:ascii="Times New Roman" w:hAnsi="Times New Roman" w:cs="Times New Roman"/>
          <w:b/>
          <w:bCs/>
          <w:i/>
          <w:iCs/>
          <w:sz w:val="24"/>
          <w:szCs w:val="24"/>
        </w:rPr>
        <w:t>d</w:t>
      </w:r>
      <w:r w:rsidR="00D6467A">
        <w:rPr>
          <w:rFonts w:ascii="Times New Roman" w:hAnsi="Times New Roman" w:cs="Times New Roman"/>
          <w:b/>
          <w:bCs/>
          <w:i/>
          <w:iCs/>
          <w:sz w:val="24"/>
          <w:szCs w:val="24"/>
        </w:rPr>
        <w:t>els</w:t>
      </w:r>
      <w:r w:rsidR="00D8027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.</w:t>
      </w:r>
      <w:proofErr w:type="gramEnd"/>
    </w:p>
    <w:p w14:paraId="5C2AAFE3" w14:textId="07549939" w:rsidR="00FD56C4" w:rsidRPr="00FD56C4" w:rsidRDefault="00E751B8" w:rsidP="00FD56C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22752" behindDoc="0" locked="0" layoutInCell="1" allowOverlap="1" wp14:anchorId="5386CC10" wp14:editId="754F7007">
                <wp:simplePos x="0" y="0"/>
                <wp:positionH relativeFrom="column">
                  <wp:posOffset>-457200</wp:posOffset>
                </wp:positionH>
                <wp:positionV relativeFrom="paragraph">
                  <wp:posOffset>289560</wp:posOffset>
                </wp:positionV>
                <wp:extent cx="9944168" cy="5133271"/>
                <wp:effectExtent l="0" t="0" r="0" b="0"/>
                <wp:wrapTopAndBottom/>
                <wp:docPr id="1159172043" name="Group 2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44168" cy="5133271"/>
                          <a:chOff x="0" y="0"/>
                          <a:chExt cx="9944168" cy="5133271"/>
                        </a:xfrm>
                      </wpg:grpSpPr>
                      <pic:pic xmlns:pic="http://schemas.openxmlformats.org/drawingml/2006/picture">
                        <pic:nvPicPr>
                          <pic:cNvPr id="1213890575" name="Picture 210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43848" y="32951"/>
                            <a:ext cx="5100320" cy="5100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42825142" name="Picture 208"/>
                          <pic:cNvPicPr>
                            <a:picLocks noChangeAspect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20640" cy="5120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E0AD002" id="Group 211" o:spid="_x0000_s1026" style="position:absolute;margin-left:-36pt;margin-top:22.8pt;width:783pt;height:404.2pt;z-index:251722752" coordsize="99441,51332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10" o:spid="_x0000_s1027" type="#_x0000_t75" style="position:absolute;left:48438;top:329;width:51003;height:510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">
                  <v:imagedata r:id="rId56" o:title=""/>
                </v:shape>
                <v:shape id="Picture 208" o:spid="_x0000_s1028" type="#_x0000_t75" style="position:absolute;width:51206;height:512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">
                  <v:imagedata r:id="rId57" o:title=""/>
                </v:shape>
                <w10:wrap type="topAndBottom"/>
              </v:group>
            </w:pict>
          </mc:Fallback>
        </mc:AlternateContent>
      </w:r>
    </w:p>
    <w:p w14:paraId="6CAA7CC4" w14:textId="6FD9D442" w:rsidR="00FD56C4" w:rsidRPr="00FD56C4" w:rsidRDefault="00FD56C4" w:rsidP="00FD56C4">
      <w:pPr>
        <w:rPr>
          <w:rFonts w:ascii="Times New Roman" w:hAnsi="Times New Roman" w:cs="Times New Roman"/>
          <w:sz w:val="24"/>
          <w:szCs w:val="24"/>
        </w:rPr>
      </w:pPr>
    </w:p>
    <w:p w14:paraId="63815B38" w14:textId="1096B0E2" w:rsidR="00FD56C4" w:rsidRPr="00FD56C4" w:rsidRDefault="00FD56C4" w:rsidP="00FD56C4">
      <w:pPr>
        <w:rPr>
          <w:rFonts w:ascii="Times New Roman" w:hAnsi="Times New Roman" w:cs="Times New Roman"/>
          <w:sz w:val="24"/>
          <w:szCs w:val="24"/>
        </w:rPr>
      </w:pPr>
    </w:p>
    <w:p w14:paraId="74956276" w14:textId="49883C1B" w:rsidR="00FD56C4" w:rsidRPr="00FD56C4" w:rsidRDefault="00960C67" w:rsidP="00FD56C4">
      <w:pPr>
        <w:rPr>
          <w:rFonts w:ascii="Times New Roman" w:hAnsi="Times New Roman" w:cs="Times New Roman"/>
          <w:sz w:val="24"/>
          <w:szCs w:val="24"/>
        </w:rPr>
      </w:pPr>
      <w:r w:rsidRPr="00A0288B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16608" behindDoc="0" locked="0" layoutInCell="1" allowOverlap="1" wp14:anchorId="762EEB6C" wp14:editId="1C474DDE">
            <wp:simplePos x="0" y="0"/>
            <wp:positionH relativeFrom="margin">
              <wp:posOffset>1255151</wp:posOffset>
            </wp:positionH>
            <wp:positionV relativeFrom="paragraph">
              <wp:posOffset>283943</wp:posOffset>
            </wp:positionV>
            <wp:extent cx="4635500" cy="4635500"/>
            <wp:effectExtent l="0" t="0" r="0" b="0"/>
            <wp:wrapTopAndBottom/>
            <wp:docPr id="21809203" name="Picture 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0" cy="463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E879A1" w14:textId="5B015047" w:rsidR="00FD56C4" w:rsidRPr="00FD56C4" w:rsidRDefault="00FD56C4" w:rsidP="00FD56C4">
      <w:pPr>
        <w:rPr>
          <w:rFonts w:ascii="Times New Roman" w:hAnsi="Times New Roman" w:cs="Times New Roman"/>
          <w:sz w:val="24"/>
          <w:szCs w:val="24"/>
        </w:rPr>
      </w:pPr>
    </w:p>
    <w:p w14:paraId="0B4047A7" w14:textId="77777777" w:rsidR="002725D0" w:rsidRDefault="002725D0" w:rsidP="00FD56C4">
      <w:pPr>
        <w:rPr>
          <w:rFonts w:ascii="Times New Roman" w:hAnsi="Times New Roman" w:cs="Times New Roman"/>
          <w:sz w:val="24"/>
          <w:szCs w:val="24"/>
        </w:rPr>
        <w:sectPr w:rsidR="002725D0" w:rsidSect="00460BA5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09CFB39B" w14:textId="2D4BA1BB" w:rsidR="003F60EC" w:rsidRDefault="003F60EC" w:rsidP="001C5A52">
      <w:pPr>
        <w:rPr>
          <w:rFonts w:ascii="Times New Roman" w:hAnsi="Times New Roman" w:cs="Times New Roman"/>
          <w:sz w:val="24"/>
          <w:szCs w:val="24"/>
        </w:rPr>
      </w:pPr>
    </w:p>
    <w:p w14:paraId="0E101A38" w14:textId="37CD6A77" w:rsidR="00EF7794" w:rsidRPr="0017368C" w:rsidRDefault="00C22E79" w:rsidP="00D96F20">
      <w:pPr>
        <w:pStyle w:val="Heading2"/>
      </w:pPr>
      <w:r>
        <w:t xml:space="preserve">Supplement section </w:t>
      </w:r>
      <w:r w:rsidR="00EF7794">
        <w:t>5</w:t>
      </w:r>
      <w:r w:rsidR="00D96F20">
        <w:t>:</w:t>
      </w:r>
      <w:r w:rsidR="00EF7794">
        <w:t xml:space="preserve"> </w:t>
      </w:r>
      <w:r w:rsidRPr="008877B6">
        <w:t>Tribouilloy et al., 2024 study of isolated functional tricuspid regurgitation</w:t>
      </w:r>
    </w:p>
    <w:p w14:paraId="1DD624C3" w14:textId="45F225E3" w:rsidR="00C22E79" w:rsidRDefault="004A205C" w:rsidP="00C22E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Left</w:t>
      </w:r>
      <w:r w:rsidR="00C22E79">
        <w:rPr>
          <w:rFonts w:ascii="Times New Roman" w:hAnsi="Times New Roman" w:cs="Times New Roman"/>
          <w:sz w:val="24"/>
          <w:szCs w:val="24"/>
        </w:rPr>
        <w:t xml:space="preserve">: Extrapolated parametric models. </w:t>
      </w:r>
      <w:proofErr w:type="spellStart"/>
      <w:r>
        <w:rPr>
          <w:rFonts w:ascii="Times New Roman" w:hAnsi="Times New Roman" w:cs="Times New Roman"/>
          <w:sz w:val="24"/>
          <w:szCs w:val="24"/>
        </w:rPr>
        <w:t>Rightr</w:t>
      </w:r>
      <w:proofErr w:type="spellEnd"/>
      <w:r w:rsidR="00C22E79">
        <w:rPr>
          <w:rFonts w:ascii="Times New Roman" w:hAnsi="Times New Roman" w:cs="Times New Roman"/>
          <w:sz w:val="24"/>
          <w:szCs w:val="24"/>
        </w:rPr>
        <w:t>: bathtub and Chen model hazard</w:t>
      </w:r>
      <w:r w:rsidR="006A5344">
        <w:rPr>
          <w:rFonts w:ascii="Times New Roman" w:hAnsi="Times New Roman" w:cs="Times New Roman"/>
          <w:sz w:val="24"/>
          <w:szCs w:val="24"/>
        </w:rPr>
        <w:t>s</w:t>
      </w:r>
      <w:r w:rsidR="00C22E7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4721981" w14:textId="75A45598" w:rsidR="00BA7787" w:rsidRDefault="004A205C" w:rsidP="00C22E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23FBB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720704" behindDoc="1" locked="0" layoutInCell="1" allowOverlap="1" wp14:anchorId="73A2AA79" wp14:editId="43A155D6">
            <wp:simplePos x="0" y="0"/>
            <wp:positionH relativeFrom="margin">
              <wp:posOffset>5090886</wp:posOffset>
            </wp:positionH>
            <wp:positionV relativeFrom="paragraph">
              <wp:posOffset>596084</wp:posOffset>
            </wp:positionV>
            <wp:extent cx="3975100" cy="3975100"/>
            <wp:effectExtent l="0" t="0" r="6350" b="6350"/>
            <wp:wrapTopAndBottom/>
            <wp:docPr id="8334216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5100" cy="397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26813" w:rsidRPr="008E0519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719680" behindDoc="0" locked="0" layoutInCell="1" allowOverlap="1" wp14:anchorId="4C83EE2F" wp14:editId="1B09379B">
            <wp:simplePos x="0" y="0"/>
            <wp:positionH relativeFrom="column">
              <wp:posOffset>104230</wp:posOffset>
            </wp:positionH>
            <wp:positionV relativeFrom="paragraph">
              <wp:posOffset>233862</wp:posOffset>
            </wp:positionV>
            <wp:extent cx="4501515" cy="4467860"/>
            <wp:effectExtent l="0" t="0" r="0" b="8890"/>
            <wp:wrapTopAndBottom/>
            <wp:docPr id="17688108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06" t="3870" b="3115"/>
                    <a:stretch/>
                  </pic:blipFill>
                  <pic:spPr bwMode="auto">
                    <a:xfrm>
                      <a:off x="0" y="0"/>
                      <a:ext cx="4501515" cy="4467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F7D299" w14:textId="51C67949" w:rsidR="00BA7787" w:rsidRDefault="00BA7787" w:rsidP="00C22E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EAE55F9" w14:textId="77761DF9" w:rsidR="00C22E79" w:rsidRDefault="001A6261" w:rsidP="00C22E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 w:rsidR="00C22E79" w:rsidRPr="00472A9B">
        <w:rPr>
          <w:rFonts w:ascii="Times New Roman" w:hAnsi="Times New Roman" w:cs="Times New Roman"/>
          <w:sz w:val="24"/>
          <w:szCs w:val="24"/>
        </w:rPr>
        <w:t>xcept for Chen and bathtub mode</w:t>
      </w:r>
      <w:r w:rsidR="00C22E79">
        <w:rPr>
          <w:rFonts w:ascii="Times New Roman" w:hAnsi="Times New Roman" w:cs="Times New Roman"/>
          <w:sz w:val="24"/>
          <w:szCs w:val="24"/>
        </w:rPr>
        <w:t>l</w:t>
      </w:r>
      <w:r w:rsidR="00C22E79" w:rsidRPr="00472A9B">
        <w:rPr>
          <w:rFonts w:ascii="Times New Roman" w:hAnsi="Times New Roman" w:cs="Times New Roman"/>
          <w:sz w:val="24"/>
          <w:szCs w:val="24"/>
        </w:rPr>
        <w:t>s all models shown have implausible survival at 25 years extrapolation</w:t>
      </w:r>
    </w:p>
    <w:p w14:paraId="5124FB09" w14:textId="79C057F5" w:rsidR="00C22E79" w:rsidRPr="005273E5" w:rsidRDefault="00C22E79" w:rsidP="00C22E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0B99F68" w14:textId="77777777" w:rsidR="00BA7295" w:rsidRDefault="00BA7295" w:rsidP="001C5A52">
      <w:pPr>
        <w:rPr>
          <w:rFonts w:ascii="Times New Roman" w:hAnsi="Times New Roman" w:cs="Times New Roman"/>
          <w:sz w:val="24"/>
          <w:szCs w:val="24"/>
        </w:rPr>
        <w:sectPr w:rsidR="00BA7295" w:rsidSect="00F01981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672BEAB9" w14:textId="77777777" w:rsidR="00DC57E3" w:rsidRPr="00F6761D" w:rsidRDefault="00DC57E3" w:rsidP="001C5A52">
      <w:pPr>
        <w:rPr>
          <w:rFonts w:ascii="Times New Roman" w:hAnsi="Times New Roman" w:cs="Times New Roman"/>
          <w:sz w:val="24"/>
          <w:szCs w:val="24"/>
        </w:rPr>
      </w:pPr>
    </w:p>
    <w:p w14:paraId="5FE46B31" w14:textId="2B5D00C4" w:rsidR="000739AB" w:rsidRPr="000033C2" w:rsidRDefault="00080FFD" w:rsidP="00D96F20">
      <w:pPr>
        <w:pStyle w:val="Heading2"/>
      </w:pPr>
      <w:r>
        <w:t>Supplement section</w:t>
      </w:r>
      <w:r w:rsidR="003F441A">
        <w:t xml:space="preserve"> </w:t>
      </w:r>
      <w:r w:rsidR="00C7690D">
        <w:t>6</w:t>
      </w:r>
      <w:r w:rsidR="00D96F20">
        <w:t>:</w:t>
      </w:r>
      <w:r w:rsidR="00EF45F8" w:rsidRPr="008877B6">
        <w:t xml:space="preserve"> </w:t>
      </w:r>
      <w:proofErr w:type="spellStart"/>
      <w:r w:rsidR="00EF45F8" w:rsidRPr="000033C2">
        <w:t>Tri</w:t>
      </w:r>
      <w:r w:rsidR="00672663" w:rsidRPr="000033C2">
        <w:t>scend</w:t>
      </w:r>
      <w:proofErr w:type="spellEnd"/>
      <w:r w:rsidR="00672663" w:rsidRPr="000033C2">
        <w:t xml:space="preserve"> II RCT</w:t>
      </w:r>
      <w:r w:rsidR="009D6EDF" w:rsidRPr="000033C2">
        <w:t xml:space="preserve"> </w:t>
      </w:r>
      <w:r w:rsidR="000524CC" w:rsidRPr="000033C2">
        <w:t>treatment of functional tricuspid regurgitation.</w:t>
      </w:r>
    </w:p>
    <w:p w14:paraId="4D294CCD" w14:textId="187E644B" w:rsidR="007E1800" w:rsidRPr="007E1800" w:rsidRDefault="009F6212" w:rsidP="001C1DB4">
      <w:pPr>
        <w:spacing w:line="360" w:lineRule="auto"/>
        <w:contextualSpacing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A] </w:t>
      </w:r>
      <w:proofErr w:type="spellStart"/>
      <w:r w:rsidR="007E1800" w:rsidRPr="007E1800">
        <w:rPr>
          <w:rFonts w:ascii="Times New Roman" w:hAnsi="Times New Roman" w:cs="Times New Roman"/>
          <w:b/>
          <w:bCs/>
          <w:i/>
          <w:iCs/>
          <w:sz w:val="24"/>
          <w:szCs w:val="24"/>
        </w:rPr>
        <w:t>Tris</w:t>
      </w:r>
      <w:r w:rsidR="005858BF">
        <w:rPr>
          <w:rFonts w:ascii="Times New Roman" w:hAnsi="Times New Roman" w:cs="Times New Roman"/>
          <w:b/>
          <w:bCs/>
          <w:i/>
          <w:iCs/>
          <w:sz w:val="24"/>
          <w:szCs w:val="24"/>
        </w:rPr>
        <w:t>c</w:t>
      </w:r>
      <w:r w:rsidR="007E1800" w:rsidRPr="007E1800">
        <w:rPr>
          <w:rFonts w:ascii="Times New Roman" w:hAnsi="Times New Roman" w:cs="Times New Roman"/>
          <w:b/>
          <w:bCs/>
          <w:i/>
          <w:iCs/>
          <w:sz w:val="24"/>
          <w:szCs w:val="24"/>
        </w:rPr>
        <w:t>end</w:t>
      </w:r>
      <w:proofErr w:type="spellEnd"/>
      <w:r w:rsidR="007E1800" w:rsidRPr="007E180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II control arm</w:t>
      </w:r>
    </w:p>
    <w:p w14:paraId="325AD5E9" w14:textId="72688ED3" w:rsidR="00080FFD" w:rsidRDefault="00076770" w:rsidP="001C5A5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Upper</w:t>
      </w:r>
      <w:r w:rsidR="00122364">
        <w:rPr>
          <w:rFonts w:ascii="Times New Roman" w:hAnsi="Times New Roman" w:cs="Times New Roman"/>
          <w:sz w:val="24"/>
          <w:szCs w:val="24"/>
        </w:rPr>
        <w:t xml:space="preserve">: </w:t>
      </w:r>
      <w:r w:rsidR="00D868E4">
        <w:rPr>
          <w:rFonts w:ascii="Times New Roman" w:hAnsi="Times New Roman" w:cs="Times New Roman"/>
          <w:sz w:val="24"/>
          <w:szCs w:val="24"/>
        </w:rPr>
        <w:t>haz</w:t>
      </w:r>
      <w:r w:rsidR="006166D3">
        <w:rPr>
          <w:rFonts w:ascii="Times New Roman" w:hAnsi="Times New Roman" w:cs="Times New Roman"/>
          <w:sz w:val="24"/>
          <w:szCs w:val="24"/>
        </w:rPr>
        <w:t>a</w:t>
      </w:r>
      <w:r w:rsidR="00D868E4">
        <w:rPr>
          <w:rFonts w:ascii="Times New Roman" w:hAnsi="Times New Roman" w:cs="Times New Roman"/>
          <w:sz w:val="24"/>
          <w:szCs w:val="24"/>
        </w:rPr>
        <w:t>rd</w:t>
      </w:r>
      <w:r w:rsidR="006166D3">
        <w:rPr>
          <w:rFonts w:ascii="Times New Roman" w:hAnsi="Times New Roman" w:cs="Times New Roman"/>
          <w:sz w:val="24"/>
          <w:szCs w:val="24"/>
        </w:rPr>
        <w:t xml:space="preserve"> plots for Rayleigh</w:t>
      </w:r>
      <w:r w:rsidR="00A63683">
        <w:rPr>
          <w:rFonts w:ascii="Times New Roman" w:hAnsi="Times New Roman" w:cs="Times New Roman"/>
          <w:sz w:val="24"/>
          <w:szCs w:val="24"/>
        </w:rPr>
        <w:t>,</w:t>
      </w:r>
      <w:r w:rsidR="006166D3">
        <w:rPr>
          <w:rFonts w:ascii="Times New Roman" w:hAnsi="Times New Roman" w:cs="Times New Roman"/>
          <w:sz w:val="24"/>
          <w:szCs w:val="24"/>
        </w:rPr>
        <w:t xml:space="preserve"> bathtub and Chen models</w:t>
      </w:r>
      <w:r w:rsidR="0012236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D0397">
        <w:rPr>
          <w:rFonts w:ascii="Times New Roman" w:hAnsi="Times New Roman" w:cs="Times New Roman"/>
          <w:sz w:val="24"/>
          <w:szCs w:val="24"/>
        </w:rPr>
        <w:t xml:space="preserve">Middle: </w:t>
      </w:r>
      <w:r w:rsidR="00897DF7">
        <w:rPr>
          <w:rFonts w:ascii="Times New Roman" w:hAnsi="Times New Roman" w:cs="Times New Roman"/>
          <w:sz w:val="24"/>
          <w:szCs w:val="24"/>
        </w:rPr>
        <w:t xml:space="preserve">Bathtub Rayleigh and Chen </w:t>
      </w:r>
      <w:r w:rsidR="00C70A3E">
        <w:rPr>
          <w:rFonts w:ascii="Times New Roman" w:hAnsi="Times New Roman" w:cs="Times New Roman"/>
          <w:sz w:val="24"/>
          <w:szCs w:val="24"/>
        </w:rPr>
        <w:t>mortality plot.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94ADE">
        <w:rPr>
          <w:rFonts w:ascii="Times New Roman" w:hAnsi="Times New Roman" w:cs="Times New Roman"/>
          <w:sz w:val="24"/>
          <w:szCs w:val="24"/>
        </w:rPr>
        <w:t>Lower: E</w:t>
      </w:r>
      <w:r w:rsidR="00D5653A">
        <w:rPr>
          <w:rFonts w:ascii="Times New Roman" w:hAnsi="Times New Roman" w:cs="Times New Roman"/>
          <w:sz w:val="24"/>
          <w:szCs w:val="24"/>
        </w:rPr>
        <w:t xml:space="preserve">xtrapolated </w:t>
      </w:r>
      <w:r w:rsidR="00194ADE">
        <w:rPr>
          <w:rFonts w:ascii="Times New Roman" w:hAnsi="Times New Roman" w:cs="Times New Roman"/>
          <w:sz w:val="24"/>
          <w:szCs w:val="24"/>
        </w:rPr>
        <w:t xml:space="preserve">parametric </w:t>
      </w:r>
      <w:r w:rsidR="00931283">
        <w:rPr>
          <w:rFonts w:ascii="Times New Roman" w:hAnsi="Times New Roman" w:cs="Times New Roman"/>
          <w:sz w:val="24"/>
          <w:szCs w:val="24"/>
        </w:rPr>
        <w:t xml:space="preserve">models for </w:t>
      </w:r>
      <w:r w:rsidR="00D5653A">
        <w:rPr>
          <w:rFonts w:ascii="Times New Roman" w:hAnsi="Times New Roman" w:cs="Times New Roman"/>
          <w:sz w:val="24"/>
          <w:szCs w:val="24"/>
        </w:rPr>
        <w:t xml:space="preserve">cumulative </w:t>
      </w:r>
      <w:r w:rsidR="00C70A3E">
        <w:rPr>
          <w:rFonts w:ascii="Times New Roman" w:hAnsi="Times New Roman" w:cs="Times New Roman"/>
          <w:sz w:val="24"/>
          <w:szCs w:val="24"/>
        </w:rPr>
        <w:t>mortality.</w:t>
      </w:r>
    </w:p>
    <w:tbl>
      <w:tblPr>
        <w:tblStyle w:val="TableGrid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0456"/>
      </w:tblGrid>
      <w:tr w:rsidR="00B33558" w14:paraId="262CDE21" w14:textId="77777777" w:rsidTr="009E4EEC">
        <w:tc>
          <w:tcPr>
            <w:tcW w:w="7997" w:type="dxa"/>
          </w:tcPr>
          <w:p w14:paraId="3DA60C26" w14:textId="1B7663A5" w:rsidR="00B33558" w:rsidRPr="00D017AB" w:rsidRDefault="00B33558" w:rsidP="00A63683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7D963BF" wp14:editId="59D44FB5">
                  <wp:extent cx="4857750" cy="3248750"/>
                  <wp:effectExtent l="0" t="0" r="0" b="8890"/>
                  <wp:docPr id="1040523102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0523102" name="Picture 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276" r="17712"/>
                          <a:stretch/>
                        </pic:blipFill>
                        <pic:spPr bwMode="auto">
                          <a:xfrm>
                            <a:off x="0" y="0"/>
                            <a:ext cx="4882639" cy="3265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6025" w14:paraId="710107A3" w14:textId="77777777" w:rsidTr="009E4EEC">
        <w:tc>
          <w:tcPr>
            <w:tcW w:w="7997" w:type="dxa"/>
          </w:tcPr>
          <w:p w14:paraId="74C5EEBB" w14:textId="769DBE72" w:rsidR="002E6025" w:rsidRDefault="00B61C45" w:rsidP="00A636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CA000A5" wp14:editId="4D6D4F5F">
                  <wp:extent cx="4745913" cy="4480560"/>
                  <wp:effectExtent l="0" t="0" r="0" b="0"/>
                  <wp:docPr id="109731842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0888894" name="Picture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0779" r="47872"/>
                          <a:stretch/>
                        </pic:blipFill>
                        <pic:spPr bwMode="auto">
                          <a:xfrm>
                            <a:off x="0" y="0"/>
                            <a:ext cx="4769076" cy="45024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6025" w14:paraId="658C4AE9" w14:textId="77777777" w:rsidTr="009E4EEC">
        <w:tc>
          <w:tcPr>
            <w:tcW w:w="7997" w:type="dxa"/>
          </w:tcPr>
          <w:p w14:paraId="4F8EDEDE" w14:textId="5185F78B" w:rsidR="002E6025" w:rsidRDefault="002E6025" w:rsidP="001C5A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B8C" w14:paraId="75A0CE0F" w14:textId="77777777" w:rsidTr="009E4EEC">
        <w:tc>
          <w:tcPr>
            <w:tcW w:w="7997" w:type="dxa"/>
          </w:tcPr>
          <w:p w14:paraId="5BF8DF71" w14:textId="7C9575B6" w:rsidR="00DE5B8C" w:rsidRDefault="00CB284B" w:rsidP="001C5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84B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23D1A34" wp14:editId="606422BC">
                  <wp:extent cx="6644005" cy="6644005"/>
                  <wp:effectExtent l="0" t="0" r="4445" b="4445"/>
                  <wp:docPr id="91322048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44005" cy="6644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5B8C" w14:paraId="78B1F5CA" w14:textId="77777777" w:rsidTr="009E4EEC">
        <w:tc>
          <w:tcPr>
            <w:tcW w:w="7997" w:type="dxa"/>
          </w:tcPr>
          <w:p w14:paraId="350E17C0" w14:textId="77777777" w:rsidR="00DE5B8C" w:rsidRDefault="00DE5B8C" w:rsidP="001C5A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5B8C" w14:paraId="57A24F94" w14:textId="77777777" w:rsidTr="009E4EEC">
        <w:tc>
          <w:tcPr>
            <w:tcW w:w="7997" w:type="dxa"/>
          </w:tcPr>
          <w:p w14:paraId="5E2F4CCD" w14:textId="77777777" w:rsidR="00DE5B8C" w:rsidRDefault="00DE5B8C" w:rsidP="001C5A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E1B68EE" w14:textId="4A9DEBC6" w:rsidR="00FD61BB" w:rsidRDefault="00FD61BB" w:rsidP="001C5A5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DDC6F13" w14:textId="1CD37940" w:rsidR="008223BE" w:rsidRDefault="008223BE" w:rsidP="008223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C9E2CDB" w14:textId="5CF0FD86" w:rsidR="008223BE" w:rsidRDefault="00C63EC1" w:rsidP="008223B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B] </w:t>
      </w:r>
      <w:proofErr w:type="spellStart"/>
      <w:r w:rsidR="00A42F2B" w:rsidRPr="007E1800">
        <w:rPr>
          <w:rFonts w:ascii="Times New Roman" w:hAnsi="Times New Roman" w:cs="Times New Roman"/>
          <w:b/>
          <w:bCs/>
          <w:i/>
          <w:iCs/>
          <w:sz w:val="24"/>
          <w:szCs w:val="24"/>
        </w:rPr>
        <w:t>Triscend</w:t>
      </w:r>
      <w:proofErr w:type="spellEnd"/>
      <w:r w:rsidR="00A42F2B" w:rsidRPr="007E180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II RCT </w:t>
      </w:r>
      <w:r w:rsidR="00BD765F">
        <w:rPr>
          <w:rFonts w:ascii="Times New Roman" w:hAnsi="Times New Roman" w:cs="Times New Roman"/>
          <w:b/>
          <w:bCs/>
          <w:i/>
          <w:iCs/>
          <w:sz w:val="24"/>
          <w:szCs w:val="24"/>
        </w:rPr>
        <w:t>I</w:t>
      </w:r>
      <w:r w:rsidR="00A42F2B" w:rsidRPr="007E1800">
        <w:rPr>
          <w:rFonts w:ascii="Times New Roman" w:hAnsi="Times New Roman" w:cs="Times New Roman"/>
          <w:b/>
          <w:bCs/>
          <w:i/>
          <w:iCs/>
          <w:sz w:val="24"/>
          <w:szCs w:val="24"/>
        </w:rPr>
        <w:t>ntervention arm</w:t>
      </w:r>
      <w:r w:rsidR="00A42F2B">
        <w:rPr>
          <w:rFonts w:ascii="Times New Roman" w:hAnsi="Times New Roman" w:cs="Times New Roman"/>
          <w:sz w:val="24"/>
          <w:szCs w:val="24"/>
        </w:rPr>
        <w:t>:</w:t>
      </w:r>
      <w:r w:rsidR="00C11404">
        <w:rPr>
          <w:rFonts w:ascii="Times New Roman" w:hAnsi="Times New Roman" w:cs="Times New Roman"/>
          <w:sz w:val="24"/>
          <w:szCs w:val="24"/>
        </w:rPr>
        <w:t xml:space="preserve"> Extrapolated models of cumulative </w:t>
      </w:r>
      <w:r w:rsidR="005858BF">
        <w:rPr>
          <w:rFonts w:ascii="Times New Roman" w:hAnsi="Times New Roman" w:cs="Times New Roman"/>
          <w:sz w:val="24"/>
          <w:szCs w:val="24"/>
        </w:rPr>
        <w:t>mortality</w:t>
      </w:r>
      <w:r w:rsidR="00C11404">
        <w:rPr>
          <w:rFonts w:ascii="Times New Roman" w:hAnsi="Times New Roman" w:cs="Times New Roman"/>
          <w:sz w:val="24"/>
          <w:szCs w:val="24"/>
        </w:rPr>
        <w:t>.</w:t>
      </w:r>
    </w:p>
    <w:p w14:paraId="3F30A84C" w14:textId="0F346646" w:rsidR="00A42F2B" w:rsidRDefault="006C707D" w:rsidP="00643A6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B460A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6844323E" wp14:editId="04181007">
            <wp:extent cx="5525310" cy="5525310"/>
            <wp:effectExtent l="0" t="0" r="0" b="0"/>
            <wp:docPr id="204555503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5310" cy="5525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8E53D2" w14:textId="77777777" w:rsidR="00A42F2B" w:rsidRDefault="00A42F2B" w:rsidP="008223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3CBF8CE" w14:textId="0E030355" w:rsidR="00A42F2B" w:rsidRDefault="00A42F2B" w:rsidP="008223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222FCC0" w14:textId="77777777" w:rsidR="00A42F2B" w:rsidRDefault="00A42F2B" w:rsidP="008223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89FFCBA" w14:textId="77777777" w:rsidR="00A42F2B" w:rsidRDefault="00A42F2B" w:rsidP="008223B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5889EB5" w14:textId="77777777" w:rsidR="00080FFD" w:rsidRDefault="00080FFD" w:rsidP="001C5A5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792EC14" w14:textId="40849BDB" w:rsidR="00080FFD" w:rsidRDefault="00080FFD" w:rsidP="001C5A5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865ECD4" w14:textId="1D525248" w:rsidR="000C1D4C" w:rsidRDefault="000C1D4C" w:rsidP="000C1D4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F30966E" w14:textId="7136CE31" w:rsidR="001D1712" w:rsidRPr="00724823" w:rsidRDefault="001D1712" w:rsidP="00D96F20">
      <w:pPr>
        <w:pStyle w:val="Heading2"/>
      </w:pPr>
      <w:r w:rsidRPr="007B0E6C">
        <w:t>Supplement section</w:t>
      </w:r>
      <w:r w:rsidR="00D96F20">
        <w:t xml:space="preserve"> </w:t>
      </w:r>
      <w:r w:rsidR="00760CC6">
        <w:t>7</w:t>
      </w:r>
      <w:r w:rsidR="00D96F20">
        <w:t>:</w:t>
      </w:r>
      <w:r w:rsidR="00B7616A" w:rsidRPr="00411E6B">
        <w:t xml:space="preserve"> </w:t>
      </w:r>
      <w:r w:rsidR="006473AD" w:rsidRPr="00724823">
        <w:t xml:space="preserve">Bae et al., </w:t>
      </w:r>
      <w:r w:rsidR="000C1E02" w:rsidRPr="00724823">
        <w:t xml:space="preserve">2013 </w:t>
      </w:r>
      <w:r w:rsidR="00510335" w:rsidRPr="00724823">
        <w:t xml:space="preserve">study of </w:t>
      </w:r>
      <w:r w:rsidR="000C1E02" w:rsidRPr="00724823">
        <w:t xml:space="preserve">Microfracture </w:t>
      </w:r>
      <w:r w:rsidR="00F831AF" w:rsidRPr="00724823">
        <w:t>for osteoarthriti</w:t>
      </w:r>
      <w:r w:rsidR="00760CC6" w:rsidRPr="00724823">
        <w:t>c</w:t>
      </w:r>
      <w:r w:rsidR="00F831AF" w:rsidRPr="00724823">
        <w:t xml:space="preserve"> knee</w:t>
      </w:r>
      <w:r w:rsidR="00510335" w:rsidRPr="00724823">
        <w:t>.</w:t>
      </w:r>
    </w:p>
    <w:p w14:paraId="53161B04" w14:textId="77777777" w:rsidR="00510335" w:rsidRPr="00724823" w:rsidRDefault="00510335" w:rsidP="001D1712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5C523235" w14:textId="31873367" w:rsidR="0082190F" w:rsidRDefault="00724823" w:rsidP="00F831AF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Upper</w:t>
      </w:r>
      <w:r w:rsidR="00BE356A">
        <w:rPr>
          <w:rFonts w:ascii="Times New Roman" w:hAnsi="Times New Roman" w:cs="Times New Roman"/>
          <w:sz w:val="24"/>
          <w:szCs w:val="24"/>
        </w:rPr>
        <w:t xml:space="preserve">: </w:t>
      </w:r>
      <w:r w:rsidR="001D1712">
        <w:rPr>
          <w:rFonts w:ascii="Times New Roman" w:hAnsi="Times New Roman" w:cs="Times New Roman"/>
          <w:sz w:val="24"/>
          <w:szCs w:val="24"/>
        </w:rPr>
        <w:t xml:space="preserve"> Extrapolated parametric models</w:t>
      </w:r>
      <w:r w:rsidR="00BE4590">
        <w:rPr>
          <w:rFonts w:ascii="Times New Roman" w:hAnsi="Times New Roman" w:cs="Times New Roman"/>
          <w:sz w:val="24"/>
          <w:szCs w:val="24"/>
        </w:rPr>
        <w:t xml:space="preserve"> for cumulative failure</w:t>
      </w:r>
      <w:r w:rsidR="001D1712">
        <w:rPr>
          <w:rFonts w:ascii="Times New Roman" w:hAnsi="Times New Roman" w:cs="Times New Roman"/>
          <w:sz w:val="24"/>
          <w:szCs w:val="24"/>
        </w:rPr>
        <w:t xml:space="preserve"> extrapolated </w:t>
      </w:r>
      <w:r w:rsidR="0082190F">
        <w:rPr>
          <w:rFonts w:ascii="Times New Roman" w:hAnsi="Times New Roman" w:cs="Times New Roman"/>
          <w:sz w:val="24"/>
          <w:szCs w:val="24"/>
        </w:rPr>
        <w:t>to 25 years.</w:t>
      </w:r>
    </w:p>
    <w:p w14:paraId="1607E9FB" w14:textId="3277A983" w:rsidR="001D1712" w:rsidRDefault="0082190F" w:rsidP="00F831AF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Lower: </w:t>
      </w:r>
      <w:r w:rsidR="001D1712">
        <w:rPr>
          <w:rFonts w:ascii="Times New Roman" w:hAnsi="Times New Roman" w:cs="Times New Roman"/>
          <w:sz w:val="24"/>
          <w:szCs w:val="24"/>
        </w:rPr>
        <w:t>model hazard</w:t>
      </w:r>
      <w:r>
        <w:rPr>
          <w:rFonts w:ascii="Times New Roman" w:hAnsi="Times New Roman" w:cs="Times New Roman"/>
          <w:sz w:val="24"/>
          <w:szCs w:val="24"/>
        </w:rPr>
        <w:t xml:space="preserve"> plots extrapolated to 25 years</w:t>
      </w:r>
      <w:r w:rsidR="001D171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CBF026C" w14:textId="77777777" w:rsidR="00337B50" w:rsidRDefault="00337B50" w:rsidP="001D171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92DB886" w14:textId="77777777" w:rsidR="00337B50" w:rsidRPr="00EE09E6" w:rsidRDefault="00337B50" w:rsidP="001D171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single" w:sz="2" w:space="0" w:color="FFFFFF" w:themeColor="background1"/>
          <w:left w:val="single" w:sz="2" w:space="0" w:color="FFFFFF" w:themeColor="background1"/>
          <w:bottom w:val="single" w:sz="2" w:space="0" w:color="FFFFFF" w:themeColor="background1"/>
          <w:right w:val="single" w:sz="2" w:space="0" w:color="FFFFFF" w:themeColor="background1"/>
          <w:insideH w:val="single" w:sz="2" w:space="0" w:color="FFFFFF" w:themeColor="background1"/>
          <w:insideV w:val="single" w:sz="2" w:space="0" w:color="FFFFFF" w:themeColor="background1"/>
        </w:tblBorders>
        <w:tblLook w:val="04A0" w:firstRow="1" w:lastRow="0" w:firstColumn="1" w:lastColumn="0" w:noHBand="0" w:noVBand="1"/>
      </w:tblPr>
      <w:tblGrid>
        <w:gridCol w:w="10456"/>
      </w:tblGrid>
      <w:tr w:rsidR="001D1712" w14:paraId="71B5A177" w14:textId="77777777" w:rsidTr="00D06F08">
        <w:trPr>
          <w:trHeight w:val="448"/>
        </w:trPr>
        <w:tc>
          <w:tcPr>
            <w:tcW w:w="10456" w:type="dxa"/>
          </w:tcPr>
          <w:p w14:paraId="48A80ADD" w14:textId="3A4C5BDF" w:rsidR="001D1712" w:rsidRPr="008E0B1C" w:rsidRDefault="001D1712" w:rsidP="00093D57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1D1712" w14:paraId="0508B94A" w14:textId="77777777" w:rsidTr="00D06F08">
        <w:trPr>
          <w:trHeight w:val="6809"/>
        </w:trPr>
        <w:tc>
          <w:tcPr>
            <w:tcW w:w="10456" w:type="dxa"/>
          </w:tcPr>
          <w:p w14:paraId="0840D822" w14:textId="0CAAAFD8" w:rsidR="007465C5" w:rsidRDefault="007465C5" w:rsidP="007465C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51FDD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688960" behindDoc="1" locked="0" layoutInCell="1" allowOverlap="1" wp14:anchorId="045AA483" wp14:editId="22999827">
                  <wp:simplePos x="0" y="0"/>
                  <wp:positionH relativeFrom="margin">
                    <wp:posOffset>903657</wp:posOffset>
                  </wp:positionH>
                  <wp:positionV relativeFrom="paragraph">
                    <wp:posOffset>112773</wp:posOffset>
                  </wp:positionV>
                  <wp:extent cx="4382609" cy="4335193"/>
                  <wp:effectExtent l="0" t="0" r="0" b="8255"/>
                  <wp:wrapNone/>
                  <wp:docPr id="12524035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83" t="4156" r="3688" b="4118"/>
                          <a:stretch/>
                        </pic:blipFill>
                        <pic:spPr bwMode="auto">
                          <a:xfrm>
                            <a:off x="0" y="0"/>
                            <a:ext cx="4382609" cy="4335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9FE2CF8" w14:textId="3AFC47A2" w:rsidR="007465C5" w:rsidRDefault="007465C5" w:rsidP="007465C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4AC3720A" w14:textId="1C8D77B6" w:rsidR="007465C5" w:rsidRDefault="007465C5" w:rsidP="007465C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1F828F9A" w14:textId="0DF57851" w:rsidR="007465C5" w:rsidRDefault="007465C5" w:rsidP="007465C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1BD20F58" w14:textId="79F49D0D" w:rsidR="007465C5" w:rsidRDefault="007465C5" w:rsidP="007465C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342108FF" w14:textId="77777777" w:rsidR="007465C5" w:rsidRDefault="007465C5" w:rsidP="007465C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6D9A9BE1" w14:textId="77777777" w:rsidR="007465C5" w:rsidRDefault="007465C5" w:rsidP="007465C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3D29D6B8" w14:textId="77777777" w:rsidR="007465C5" w:rsidRDefault="007465C5" w:rsidP="007465C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0AEEF62C" w14:textId="77777777" w:rsidR="007465C5" w:rsidRDefault="007465C5" w:rsidP="007465C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5BCD2B07" w14:textId="77777777" w:rsidR="007465C5" w:rsidRDefault="007465C5" w:rsidP="007465C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20F0F479" w14:textId="77777777" w:rsidR="007465C5" w:rsidRDefault="007465C5" w:rsidP="007465C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5AF11311" w14:textId="77777777" w:rsidR="007465C5" w:rsidRDefault="007465C5" w:rsidP="007465C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4934F752" w14:textId="77777777" w:rsidR="007465C5" w:rsidRDefault="007465C5" w:rsidP="007465C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0E74C0A0" w14:textId="77777777" w:rsidR="007465C5" w:rsidRDefault="007465C5" w:rsidP="007465C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371361A6" w14:textId="77777777" w:rsidR="007465C5" w:rsidRDefault="007465C5" w:rsidP="007465C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7CC9DD06" w14:textId="77777777" w:rsidR="007465C5" w:rsidRDefault="007465C5" w:rsidP="007465C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655B0FB1" w14:textId="77777777" w:rsidR="007465C5" w:rsidRDefault="007465C5" w:rsidP="007465C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51EF69B4" w14:textId="77777777" w:rsidR="007465C5" w:rsidRDefault="007465C5" w:rsidP="007465C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5051EA9A" w14:textId="77777777" w:rsidR="007465C5" w:rsidRDefault="007465C5" w:rsidP="007465C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6E2DB008" w14:textId="77777777" w:rsidR="007465C5" w:rsidRDefault="007465C5" w:rsidP="007465C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15AC512A" w14:textId="77777777" w:rsidR="007465C5" w:rsidRDefault="007465C5" w:rsidP="007465C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71935229" w14:textId="77777777" w:rsidR="007465C5" w:rsidRDefault="007465C5" w:rsidP="007465C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6373E963" w14:textId="77777777" w:rsidR="007465C5" w:rsidRDefault="007465C5" w:rsidP="007465C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11A84416" w14:textId="77777777" w:rsidR="007465C5" w:rsidRDefault="007465C5" w:rsidP="007465C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25197D3F" w14:textId="77777777" w:rsidR="007465C5" w:rsidRDefault="007465C5" w:rsidP="007465C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75C64109" w14:textId="77777777" w:rsidR="007465C5" w:rsidRDefault="007465C5" w:rsidP="007465C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7F327CBE" w14:textId="6AB898B4" w:rsidR="007465C5" w:rsidRDefault="007465C5" w:rsidP="007465C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874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Abbreviations: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Gomp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Gomppertz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; Wei Weibull; LL loglogistic; LN 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lognormal;  exp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exponential; R1 Rayleigh 1 parameter.</w:t>
            </w:r>
          </w:p>
          <w:p w14:paraId="1BD1E08F" w14:textId="77777777" w:rsidR="00A6438D" w:rsidRDefault="00A6438D" w:rsidP="00A6438D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75B3D4AD" w14:textId="77777777" w:rsidR="00A6438D" w:rsidRDefault="00A6438D" w:rsidP="00A6438D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4FF4A4C2" w14:textId="1BF57183" w:rsidR="00A6438D" w:rsidRPr="00343D64" w:rsidRDefault="00A6438D" w:rsidP="00A643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Except for the exponential model all models shown have </w:t>
            </w:r>
            <w:r w:rsidR="00EA6BD8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reasonably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good visual fit to about 12 years</w:t>
            </w:r>
            <w:r w:rsidR="00EA6BD8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but differ on extrapolation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.</w:t>
            </w:r>
          </w:p>
          <w:p w14:paraId="6000429F" w14:textId="4F095A1D" w:rsidR="001D1712" w:rsidRDefault="001D1712" w:rsidP="00093D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1D1712" w14:paraId="642C74FC" w14:textId="77777777" w:rsidTr="00D06F08">
        <w:trPr>
          <w:trHeight w:val="6293"/>
        </w:trPr>
        <w:tc>
          <w:tcPr>
            <w:tcW w:w="10456" w:type="dxa"/>
          </w:tcPr>
          <w:p w14:paraId="3AB8F219" w14:textId="77777777" w:rsidR="001D1712" w:rsidRDefault="001D1712" w:rsidP="00093D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4E7D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689984" behindDoc="1" locked="0" layoutInCell="1" allowOverlap="1" wp14:anchorId="73FBAABC" wp14:editId="0AA84468">
                  <wp:simplePos x="0" y="0"/>
                  <wp:positionH relativeFrom="margin">
                    <wp:posOffset>-67756</wp:posOffset>
                  </wp:positionH>
                  <wp:positionV relativeFrom="paragraph">
                    <wp:posOffset>473480</wp:posOffset>
                  </wp:positionV>
                  <wp:extent cx="5885935" cy="5321030"/>
                  <wp:effectExtent l="0" t="0" r="635" b="0"/>
                  <wp:wrapSquare wrapText="bothSides"/>
                  <wp:docPr id="138654964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71" t="12182" r="3545" b="4118"/>
                          <a:stretch/>
                        </pic:blipFill>
                        <pic:spPr bwMode="auto">
                          <a:xfrm>
                            <a:off x="0" y="0"/>
                            <a:ext cx="5885935" cy="5321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3047E903" w14:textId="77777777" w:rsidR="00ED510C" w:rsidRDefault="00ED510C" w:rsidP="001D1712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3E0034FD" w14:textId="5AE8CE87" w:rsidR="00343D64" w:rsidRDefault="001D1712" w:rsidP="001D1712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2874E3">
        <w:rPr>
          <w:rFonts w:ascii="Times New Roman" w:hAnsi="Times New Roman" w:cs="Times New Roman"/>
          <w:i/>
          <w:iCs/>
          <w:sz w:val="24"/>
          <w:szCs w:val="24"/>
        </w:rPr>
        <w:t xml:space="preserve">Abbreviations: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Gom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Gomppertz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; W Weibull; LL loglogistic; LN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lognormal;  exp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exponential; R1 Rayleigh 1 parameter.</w:t>
      </w:r>
    </w:p>
    <w:p w14:paraId="2350627F" w14:textId="6276EAFA" w:rsidR="00343D64" w:rsidRPr="0030078D" w:rsidRDefault="0030078D" w:rsidP="001D1712">
      <w:pPr>
        <w:rPr>
          <w:rFonts w:ascii="Times New Roman" w:hAnsi="Times New Roman" w:cs="Times New Roman"/>
          <w:sz w:val="24"/>
          <w:szCs w:val="24"/>
        </w:rPr>
      </w:pPr>
      <w:r w:rsidRPr="0030078D">
        <w:rPr>
          <w:rFonts w:ascii="Times New Roman" w:hAnsi="Times New Roman" w:cs="Times New Roman"/>
          <w:sz w:val="24"/>
          <w:szCs w:val="24"/>
        </w:rPr>
        <w:t xml:space="preserve">The hazard </w:t>
      </w:r>
      <w:r w:rsidR="001D0ED8">
        <w:rPr>
          <w:rFonts w:ascii="Times New Roman" w:hAnsi="Times New Roman" w:cs="Times New Roman"/>
          <w:sz w:val="24"/>
          <w:szCs w:val="24"/>
        </w:rPr>
        <w:t>for models other than Gompertz and Chen remain barely changed through time.</w:t>
      </w:r>
    </w:p>
    <w:p w14:paraId="38D070F5" w14:textId="77777777" w:rsidR="00343D64" w:rsidRDefault="00343D64" w:rsidP="001D1712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6653AB39" w14:textId="77777777" w:rsidR="00343D64" w:rsidRDefault="00343D64" w:rsidP="001D1712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55E52786" w14:textId="77777777" w:rsidR="00343D64" w:rsidRDefault="00343D64" w:rsidP="001D1712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11F68B6C" w14:textId="77777777" w:rsidR="00343D64" w:rsidRDefault="00343D64" w:rsidP="001D1712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129DD235" w14:textId="77777777" w:rsidR="00343D64" w:rsidRDefault="00343D64" w:rsidP="001D1712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1890C177" w14:textId="3A4F6336" w:rsidR="001D1712" w:rsidRPr="0031291E" w:rsidRDefault="001D1712" w:rsidP="001D1712">
      <w:pPr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A5BE904" w14:textId="77777777" w:rsidR="00080FFD" w:rsidRPr="00411E6B" w:rsidRDefault="00080FFD" w:rsidP="001C5A52">
      <w:pPr>
        <w:rPr>
          <w:rFonts w:ascii="Times New Roman" w:hAnsi="Times New Roman" w:cs="Times New Roman"/>
          <w:sz w:val="24"/>
          <w:szCs w:val="24"/>
        </w:rPr>
      </w:pPr>
    </w:p>
    <w:p w14:paraId="11CB5637" w14:textId="14D878E7" w:rsidR="00564EE1" w:rsidRPr="00DB7480" w:rsidRDefault="00564EE1" w:rsidP="00D96F20">
      <w:pPr>
        <w:pStyle w:val="Heading2"/>
      </w:pPr>
      <w:r w:rsidRPr="00317434">
        <w:t xml:space="preserve">Supplement section </w:t>
      </w:r>
      <w:r w:rsidR="00C87684">
        <w:t>8</w:t>
      </w:r>
      <w:r w:rsidR="00D96F20">
        <w:t>:</w:t>
      </w:r>
      <w:r w:rsidRPr="00317434">
        <w:t xml:space="preserve"> Whitlock et al., 2021 Left atrial appendage occlusion during cardiac surgery</w:t>
      </w:r>
      <w:r w:rsidR="00826B91">
        <w:t xml:space="preserve"> to prevent stroke or embolism</w:t>
      </w:r>
      <w:r w:rsidR="00AD2B71">
        <w:t>.</w:t>
      </w:r>
    </w:p>
    <w:p w14:paraId="40B745C9" w14:textId="470D6671" w:rsidR="00564EE1" w:rsidRPr="003D1F67" w:rsidRDefault="00826B91" w:rsidP="00564EE1">
      <w:pPr>
        <w:spacing w:after="0" w:line="240" w:lineRule="auto"/>
        <w:contextualSpacing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A] </w:t>
      </w:r>
      <w:r w:rsidR="00564EE1" w:rsidRPr="003D1F67">
        <w:rPr>
          <w:rFonts w:ascii="Times New Roman" w:hAnsi="Times New Roman" w:cs="Times New Roman"/>
          <w:b/>
          <w:bCs/>
          <w:i/>
          <w:iCs/>
          <w:sz w:val="24"/>
          <w:szCs w:val="24"/>
        </w:rPr>
        <w:t>No occlusion of atrial appendage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(control arm)</w:t>
      </w:r>
      <w:r w:rsidR="00564EE1" w:rsidRPr="003D1F6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: </w:t>
      </w:r>
      <w:r w:rsidR="0009069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standard </w:t>
      </w:r>
      <w:r w:rsidR="00564EE1" w:rsidRPr="003D1F67">
        <w:rPr>
          <w:rFonts w:ascii="Times New Roman" w:hAnsi="Times New Roman" w:cs="Times New Roman"/>
          <w:b/>
          <w:bCs/>
          <w:i/>
          <w:iCs/>
          <w:sz w:val="24"/>
          <w:szCs w:val="24"/>
        </w:rPr>
        <w:t>parametric models</w:t>
      </w:r>
      <w:r w:rsidR="00564EE1" w:rsidRPr="003D1F67">
        <w:rPr>
          <w:b/>
          <w:bCs/>
          <w:i/>
          <w:iCs/>
          <w:noProof/>
        </w:rPr>
        <mc:AlternateContent>
          <mc:Choice Requires="wpg">
            <w:drawing>
              <wp:anchor distT="0" distB="0" distL="114300" distR="114300" simplePos="0" relativeHeight="251695104" behindDoc="0" locked="0" layoutInCell="1" allowOverlap="1" wp14:anchorId="6CEF6378" wp14:editId="1F668B77">
                <wp:simplePos x="0" y="0"/>
                <wp:positionH relativeFrom="column">
                  <wp:posOffset>0</wp:posOffset>
                </wp:positionH>
                <wp:positionV relativeFrom="paragraph">
                  <wp:posOffset>287655</wp:posOffset>
                </wp:positionV>
                <wp:extent cx="5731510" cy="3280410"/>
                <wp:effectExtent l="0" t="0" r="2540" b="0"/>
                <wp:wrapTopAndBottom/>
                <wp:docPr id="933719388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1510" cy="3280410"/>
                          <a:chOff x="0" y="0"/>
                          <a:chExt cx="5731510" cy="3280410"/>
                        </a:xfrm>
                      </wpg:grpSpPr>
                      <pic:pic xmlns:pic="http://schemas.openxmlformats.org/drawingml/2006/picture">
                        <pic:nvPicPr>
                          <pic:cNvPr id="1577821304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1510" cy="3280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55003554" name="Rectangle 1"/>
                        <wps:cNvSpPr/>
                        <wps:spPr>
                          <a:xfrm>
                            <a:off x="3278659" y="1713470"/>
                            <a:ext cx="82379" cy="156519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" lastClr="FFFFFF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0006DD3" id="Group 2" o:spid="_x0000_s1026" style="position:absolute;margin-left:0;margin-top:22.65pt;width:451.3pt;height:258.3pt;z-index:251695104" coordsize="57315,32804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">
                <v:shape id="Picture 2" o:spid="_x0000_s1027" type="#_x0000_t75" style="position:absolute;width:57315;height:328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">
                  <v:imagedata r:id="rId68" o:title=""/>
                </v:shape>
                <v:rect id="Rectangle 1" o:spid="_x0000_s1028" style="position:absolute;left:32786;top:17134;width:824;height:15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" fillcolor="window" strokecolor="window" strokeweight="1pt"/>
                <w10:wrap type="topAndBottom"/>
              </v:group>
            </w:pict>
          </mc:Fallback>
        </mc:AlternateContent>
      </w:r>
    </w:p>
    <w:p w14:paraId="56353925" w14:textId="1F7BACC2" w:rsidR="00564EE1" w:rsidRPr="006A228E" w:rsidRDefault="00564EE1" w:rsidP="00564EE1">
      <w:pPr>
        <w:spacing w:after="0" w:line="240" w:lineRule="auto"/>
        <w:contextualSpacing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Abbreviations: BT bathtub, Exp exponential, Go Gompertz, LL loglogistic, LN lognormal, R Rayleigh 1, We Weibull.</w:t>
      </w:r>
    </w:p>
    <w:p w14:paraId="5AEF1A1F" w14:textId="585DE9FF" w:rsidR="00564EE1" w:rsidRPr="00A40DDD" w:rsidRDefault="00E335BB" w:rsidP="00564EE1">
      <w:pPr>
        <w:spacing w:after="0" w:line="240" w:lineRule="auto"/>
        <w:contextualSpacing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B] </w:t>
      </w:r>
      <w:r w:rsidR="00564EE1" w:rsidRPr="00A40DDD">
        <w:rPr>
          <w:rFonts w:ascii="Times New Roman" w:hAnsi="Times New Roman" w:cs="Times New Roman"/>
          <w:b/>
          <w:bCs/>
          <w:i/>
          <w:iCs/>
          <w:sz w:val="24"/>
          <w:szCs w:val="24"/>
        </w:rPr>
        <w:t>Occlusion of atrial appendage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(intervention arm)</w:t>
      </w:r>
      <w:r w:rsidR="00564EE1" w:rsidRPr="00A40D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standard </w:t>
      </w:r>
      <w:r w:rsidR="00564EE1" w:rsidRPr="00A40DDD">
        <w:rPr>
          <w:rFonts w:ascii="Times New Roman" w:hAnsi="Times New Roman" w:cs="Times New Roman"/>
          <w:b/>
          <w:bCs/>
          <w:i/>
          <w:iCs/>
          <w:sz w:val="24"/>
          <w:szCs w:val="24"/>
        </w:rPr>
        <w:t>parametric models</w:t>
      </w:r>
    </w:p>
    <w:p w14:paraId="515B96BF" w14:textId="77777777" w:rsidR="00875AB3" w:rsidRDefault="00564EE1" w:rsidP="00564EE1">
      <w:pPr>
        <w:spacing w:after="0" w:line="240" w:lineRule="auto"/>
        <w:contextualSpacing/>
        <w:rPr>
          <w:rFonts w:ascii="Times New Roman" w:hAnsi="Times New Roman" w:cs="Times New Roman"/>
          <w:i/>
          <w:iCs/>
          <w:sz w:val="24"/>
          <w:szCs w:val="24"/>
        </w:rPr>
        <w:sectPr w:rsidR="00875AB3" w:rsidSect="00BA7295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2DD483CA" wp14:editId="3C011B0A">
                <wp:simplePos x="0" y="0"/>
                <wp:positionH relativeFrom="column">
                  <wp:posOffset>0</wp:posOffset>
                </wp:positionH>
                <wp:positionV relativeFrom="paragraph">
                  <wp:posOffset>172720</wp:posOffset>
                </wp:positionV>
                <wp:extent cx="6414633" cy="3865245"/>
                <wp:effectExtent l="0" t="0" r="5715" b="1905"/>
                <wp:wrapTopAndBottom/>
                <wp:docPr id="543097350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14633" cy="3865245"/>
                          <a:chOff x="0" y="0"/>
                          <a:chExt cx="6414633" cy="3865245"/>
                        </a:xfrm>
                      </wpg:grpSpPr>
                      <pic:pic xmlns:pic="http://schemas.openxmlformats.org/drawingml/2006/picture">
                        <pic:nvPicPr>
                          <pic:cNvPr id="1846387913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36945" cy="3865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61927443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37903" y="2051221"/>
                            <a:ext cx="1776730" cy="1776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1D91D5D" id="Group 5" o:spid="_x0000_s1026" style="position:absolute;margin-left:0;margin-top:13.6pt;width:505.1pt;height:304.35pt;z-index:251696128" coordsize="64146,38652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">
                <v:shape id="Picture 1" o:spid="_x0000_s1027" type="#_x0000_t75" style="position:absolute;width:60369;height:386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">
                  <v:imagedata r:id="rId71" o:title=""/>
                </v:shape>
                <v:shape id="Picture 4" o:spid="_x0000_s1028" type="#_x0000_t75" style="position:absolute;left:46379;top:20512;width:17767;height:177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">
                  <v:imagedata r:id="rId72" o:title=""/>
                </v:shape>
                <w10:wrap type="topAndBottom"/>
              </v:group>
            </w:pict>
          </mc:Fallback>
        </mc:AlternateContent>
      </w:r>
      <w:r w:rsidRPr="00110188">
        <w:rPr>
          <w:rFonts w:ascii="Times New Roman" w:hAnsi="Times New Roman" w:cs="Times New Roman"/>
          <w:i/>
          <w:iCs/>
          <w:sz w:val="24"/>
          <w:szCs w:val="24"/>
        </w:rPr>
        <w:t>Abbreviations: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R2 Rayleigh 2 parameters, Exp exponential, We Weibull, Go Gompertz, LL loglogistic, LN lognormal, R1 Rayleigh 1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 xml:space="preserve">parameter, </w:t>
      </w:r>
      <w:r w:rsidRPr="0011018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6A228E">
        <w:rPr>
          <w:rFonts w:ascii="Times New Roman" w:hAnsi="Times New Roman" w:cs="Times New Roman"/>
          <w:i/>
          <w:iCs/>
          <w:sz w:val="24"/>
          <w:szCs w:val="24"/>
        </w:rPr>
        <w:t>Lower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right shows generalised gamma models for both trial arms. </w:t>
      </w:r>
    </w:p>
    <w:p w14:paraId="7019D3F6" w14:textId="77777777" w:rsidR="00E426E2" w:rsidRDefault="00E426E2" w:rsidP="001C5A5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5C29712" w14:textId="4C657C32" w:rsidR="00AC0E01" w:rsidRDefault="0075247B" w:rsidP="00D96F20">
      <w:pPr>
        <w:pStyle w:val="Heading2"/>
      </w:pPr>
      <w:r>
        <w:t>Supplement section</w:t>
      </w:r>
      <w:r w:rsidR="00B51C7D">
        <w:t xml:space="preserve"> </w:t>
      </w:r>
      <w:r w:rsidR="00963EAA">
        <w:t>9</w:t>
      </w:r>
      <w:r w:rsidR="00D96F20">
        <w:t>:</w:t>
      </w:r>
      <w:r w:rsidR="001F5221">
        <w:t xml:space="preserve"> </w:t>
      </w:r>
      <w:r w:rsidR="001F5221" w:rsidRPr="00963EAA">
        <w:t xml:space="preserve">Total </w:t>
      </w:r>
      <w:r w:rsidR="00113009" w:rsidRPr="00963EAA">
        <w:t>H</w:t>
      </w:r>
      <w:r w:rsidR="001F5221" w:rsidRPr="00963EAA">
        <w:t xml:space="preserve">ip </w:t>
      </w:r>
      <w:r w:rsidR="00113009" w:rsidRPr="00963EAA">
        <w:t>R</w:t>
      </w:r>
      <w:r w:rsidR="001F5221" w:rsidRPr="00963EAA">
        <w:t>eplacement</w:t>
      </w:r>
      <w:r w:rsidR="00113009" w:rsidRPr="00963EAA">
        <w:t xml:space="preserve"> (</w:t>
      </w:r>
      <w:r w:rsidR="00165A56" w:rsidRPr="00963EAA">
        <w:t>N</w:t>
      </w:r>
      <w:r w:rsidR="001F5221" w:rsidRPr="00963EAA">
        <w:t xml:space="preserve">ational </w:t>
      </w:r>
      <w:r w:rsidR="00165A56" w:rsidRPr="00963EAA">
        <w:t>J</w:t>
      </w:r>
      <w:r w:rsidR="00F8797B" w:rsidRPr="00963EAA">
        <w:t xml:space="preserve">oint </w:t>
      </w:r>
      <w:r w:rsidR="00165A56" w:rsidRPr="00963EAA">
        <w:t>R</w:t>
      </w:r>
      <w:r w:rsidR="00F8797B" w:rsidRPr="00963EAA">
        <w:t xml:space="preserve">egistry report </w:t>
      </w:r>
      <w:r w:rsidR="00165A56" w:rsidRPr="00963EAA">
        <w:t>20</w:t>
      </w:r>
      <w:r w:rsidR="00113009" w:rsidRPr="00963EAA">
        <w:t>)</w:t>
      </w:r>
    </w:p>
    <w:p w14:paraId="31DF6905" w14:textId="567E96E3" w:rsidR="00FC551C" w:rsidRPr="00965DDC" w:rsidRDefault="00965DDC" w:rsidP="00C9419D">
      <w:pPr>
        <w:spacing w:after="0" w:line="240" w:lineRule="auto"/>
        <w:contextualSpacing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965DDC">
        <w:rPr>
          <w:rFonts w:ascii="Times New Roman" w:hAnsi="Times New Roman" w:cs="Times New Roman"/>
          <w:b/>
          <w:bCs/>
          <w:i/>
          <w:iCs/>
          <w:sz w:val="24"/>
          <w:szCs w:val="24"/>
        </w:rPr>
        <w:t>A] Standard mode</w:t>
      </w:r>
      <w:r w:rsidR="00C224C4">
        <w:rPr>
          <w:rFonts w:ascii="Times New Roman" w:hAnsi="Times New Roman" w:cs="Times New Roman"/>
          <w:b/>
          <w:bCs/>
          <w:i/>
          <w:iCs/>
          <w:sz w:val="24"/>
          <w:szCs w:val="24"/>
        </w:rPr>
        <w:t>l</w:t>
      </w:r>
      <w:r w:rsidRPr="00965DDC">
        <w:rPr>
          <w:rFonts w:ascii="Times New Roman" w:hAnsi="Times New Roman" w:cs="Times New Roman"/>
          <w:b/>
          <w:bCs/>
          <w:i/>
          <w:iCs/>
          <w:sz w:val="24"/>
          <w:szCs w:val="24"/>
        </w:rPr>
        <w:t>s</w:t>
      </w:r>
      <w:r w:rsidR="00C224C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D23FA6" w:rsidRPr="00D23FA6">
        <w:rPr>
          <w:rFonts w:ascii="Times New Roman" w:hAnsi="Times New Roman" w:cs="Times New Roman"/>
          <w:b/>
          <w:bCs/>
          <w:i/>
          <w:iCs/>
          <w:sz w:val="24"/>
          <w:szCs w:val="24"/>
        </w:rPr>
        <w:t>for Osteoarthritis of the hip</w:t>
      </w:r>
      <w:r w:rsidR="00D23FA6" w:rsidRPr="00963EA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C7B7E">
        <w:rPr>
          <w:rFonts w:ascii="Times New Roman" w:hAnsi="Times New Roman" w:cs="Times New Roman"/>
          <w:b/>
          <w:bCs/>
          <w:i/>
          <w:iCs/>
          <w:sz w:val="24"/>
          <w:szCs w:val="24"/>
        </w:rPr>
        <w:t>(</w:t>
      </w:r>
      <w:r w:rsidR="00C224C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The blue line </w:t>
      </w:r>
      <w:r w:rsidR="006C7B7E">
        <w:rPr>
          <w:rFonts w:ascii="Times New Roman" w:hAnsi="Times New Roman" w:cs="Times New Roman"/>
          <w:b/>
          <w:bCs/>
          <w:i/>
          <w:iCs/>
          <w:sz w:val="24"/>
          <w:szCs w:val="24"/>
        </w:rPr>
        <w:t>is the digitised trace of the NJR cumulative incidence KM)</w:t>
      </w:r>
    </w:p>
    <w:p w14:paraId="77E4AAD9" w14:textId="77777777" w:rsidR="00113009" w:rsidRPr="007176BA" w:rsidRDefault="00113009" w:rsidP="00C9419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7298"/>
        <w:gridCol w:w="7298"/>
      </w:tblGrid>
      <w:tr w:rsidR="009A656C" w14:paraId="7606EE78" w14:textId="77777777" w:rsidTr="007F7B36">
        <w:tc>
          <w:tcPr>
            <w:tcW w:w="7298" w:type="dxa"/>
          </w:tcPr>
          <w:p w14:paraId="32EFAD8B" w14:textId="455F7A50" w:rsidR="009A656C" w:rsidRPr="009A656C" w:rsidRDefault="009A656C" w:rsidP="00E85E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A656C">
              <w:rPr>
                <w:rFonts w:ascii="Times New Roman" w:hAnsi="Times New Roman" w:cs="Times New Roman"/>
                <w:sz w:val="24"/>
                <w:szCs w:val="24"/>
              </w:rPr>
              <w:t xml:space="preserve">Loglogistic, </w:t>
            </w:r>
            <w:proofErr w:type="spellStart"/>
            <w:r w:rsidRPr="009A656C">
              <w:rPr>
                <w:rFonts w:ascii="Times New Roman" w:hAnsi="Times New Roman" w:cs="Times New Roman"/>
                <w:sz w:val="24"/>
                <w:szCs w:val="24"/>
              </w:rPr>
              <w:t>ggamma</w:t>
            </w:r>
            <w:proofErr w:type="spellEnd"/>
            <w:r w:rsidRPr="009A656C">
              <w:rPr>
                <w:rFonts w:ascii="Times New Roman" w:hAnsi="Times New Roman" w:cs="Times New Roman"/>
                <w:sz w:val="24"/>
                <w:szCs w:val="24"/>
              </w:rPr>
              <w:t xml:space="preserve"> and Weibull models have poor visual fit</w:t>
            </w:r>
            <w:r w:rsidRPr="0074528E">
              <w:rPr>
                <w:noProof/>
              </w:rPr>
              <w:drawing>
                <wp:inline distT="0" distB="0" distL="0" distR="0" wp14:anchorId="7AE421C8" wp14:editId="4C076793">
                  <wp:extent cx="4316412" cy="2567354"/>
                  <wp:effectExtent l="0" t="0" r="0" b="4445"/>
                  <wp:docPr id="1356959072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883"/>
                          <a:stretch/>
                        </pic:blipFill>
                        <pic:spPr bwMode="auto">
                          <a:xfrm>
                            <a:off x="0" y="0"/>
                            <a:ext cx="4345107" cy="2584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98" w:type="dxa"/>
          </w:tcPr>
          <w:p w14:paraId="0AD69EDA" w14:textId="3BED3DD8" w:rsidR="009A656C" w:rsidRPr="009A656C" w:rsidRDefault="009A656C" w:rsidP="00E85E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A656C">
              <w:rPr>
                <w:rFonts w:ascii="Times New Roman" w:hAnsi="Times New Roman" w:cs="Times New Roman"/>
                <w:sz w:val="24"/>
                <w:szCs w:val="24"/>
              </w:rPr>
              <w:t>Rayleigh 2, and Gompertz model</w:t>
            </w:r>
            <w:r w:rsidR="0083221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A656C">
              <w:rPr>
                <w:rFonts w:ascii="Times New Roman" w:hAnsi="Times New Roman" w:cs="Times New Roman"/>
                <w:sz w:val="24"/>
                <w:szCs w:val="24"/>
              </w:rPr>
              <w:t xml:space="preserve"> ha</w:t>
            </w:r>
            <w:r w:rsidR="0083221D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r w:rsidRPr="009A656C">
              <w:rPr>
                <w:rFonts w:ascii="Times New Roman" w:hAnsi="Times New Roman" w:cs="Times New Roman"/>
                <w:sz w:val="24"/>
                <w:szCs w:val="24"/>
              </w:rPr>
              <w:t xml:space="preserve"> poor visual fit over the first five years.</w:t>
            </w:r>
          </w:p>
          <w:p w14:paraId="2FE16C5D" w14:textId="09EE3390" w:rsidR="009A656C" w:rsidRDefault="009A656C" w:rsidP="00B11FE2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C0217">
              <w:rPr>
                <w:noProof/>
              </w:rPr>
              <w:drawing>
                <wp:inline distT="0" distB="0" distL="0" distR="0" wp14:anchorId="123CC919" wp14:editId="132B4D41">
                  <wp:extent cx="4088423" cy="2422932"/>
                  <wp:effectExtent l="0" t="0" r="0" b="0"/>
                  <wp:docPr id="2002495954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883"/>
                          <a:stretch/>
                        </pic:blipFill>
                        <pic:spPr bwMode="auto">
                          <a:xfrm>
                            <a:off x="0" y="0"/>
                            <a:ext cx="4116678" cy="24396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656C" w14:paraId="487B68F1" w14:textId="77777777" w:rsidTr="007F7B36">
        <w:tc>
          <w:tcPr>
            <w:tcW w:w="7298" w:type="dxa"/>
          </w:tcPr>
          <w:p w14:paraId="04928015" w14:textId="77777777" w:rsidR="009A656C" w:rsidRPr="009A656C" w:rsidRDefault="009A656C" w:rsidP="00E85E7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A656C">
              <w:rPr>
                <w:rFonts w:ascii="Times New Roman" w:hAnsi="Times New Roman" w:cs="Times New Roman"/>
                <w:sz w:val="24"/>
                <w:szCs w:val="24"/>
              </w:rPr>
              <w:t>Lognormal and exponential models have poor visual fit</w:t>
            </w:r>
          </w:p>
          <w:p w14:paraId="02F764C3" w14:textId="6872A884" w:rsidR="009A656C" w:rsidRDefault="009A656C" w:rsidP="00B11FE2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132B">
              <w:rPr>
                <w:noProof/>
              </w:rPr>
              <w:drawing>
                <wp:inline distT="0" distB="0" distL="0" distR="0" wp14:anchorId="11B7B137" wp14:editId="755D4067">
                  <wp:extent cx="4187263" cy="2497016"/>
                  <wp:effectExtent l="0" t="0" r="0" b="0"/>
                  <wp:docPr id="605635374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363"/>
                          <a:stretch/>
                        </pic:blipFill>
                        <pic:spPr bwMode="auto">
                          <a:xfrm>
                            <a:off x="0" y="0"/>
                            <a:ext cx="4239187" cy="2527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98" w:type="dxa"/>
          </w:tcPr>
          <w:p w14:paraId="67E1475B" w14:textId="77777777" w:rsidR="009A656C" w:rsidRDefault="009A656C" w:rsidP="00DF0E8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331270D9" w14:textId="08303F10" w:rsidR="00DB2271" w:rsidRDefault="00DB2271" w:rsidP="00B11FE2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5FB2DD82" w14:textId="77777777" w:rsidR="00DF1D5E" w:rsidRPr="000A2DA4" w:rsidRDefault="00DF1D5E" w:rsidP="00B11FE2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48272968" w14:textId="223FE019" w:rsidR="00E8412D" w:rsidRPr="00A03FE4" w:rsidRDefault="008C3CB0" w:rsidP="005273E5">
      <w:pPr>
        <w:spacing w:after="0" w:line="240" w:lineRule="auto"/>
        <w:contextualSpacing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A03FE4">
        <w:rPr>
          <w:rFonts w:ascii="Times New Roman" w:hAnsi="Times New Roman" w:cs="Times New Roman"/>
          <w:b/>
          <w:bCs/>
          <w:i/>
          <w:iCs/>
          <w:sz w:val="24"/>
          <w:szCs w:val="24"/>
        </w:rPr>
        <w:t>B]</w:t>
      </w:r>
      <w:r w:rsidR="005273E5" w:rsidRPr="00A03FE4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  <w:r w:rsidR="007126D1" w:rsidRPr="00A03FE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A03FE4">
        <w:rPr>
          <w:rFonts w:ascii="Times New Roman" w:hAnsi="Times New Roman" w:cs="Times New Roman"/>
          <w:b/>
          <w:bCs/>
          <w:i/>
          <w:iCs/>
          <w:sz w:val="24"/>
          <w:szCs w:val="24"/>
        </w:rPr>
        <w:t>Standard models for</w:t>
      </w:r>
      <w:r w:rsidR="007126D1" w:rsidRPr="00A03FE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EE254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cemented </w:t>
      </w:r>
      <w:r w:rsidR="007126D1" w:rsidRPr="00A03FE4">
        <w:rPr>
          <w:rFonts w:ascii="Times New Roman" w:hAnsi="Times New Roman" w:cs="Times New Roman"/>
          <w:b/>
          <w:bCs/>
          <w:i/>
          <w:iCs/>
          <w:sz w:val="24"/>
          <w:szCs w:val="24"/>
        </w:rPr>
        <w:t>Metal on Polythene devices (National Joint Registry report 20)</w:t>
      </w:r>
      <w:r w:rsidR="00502762" w:rsidRPr="00A03FE4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</w:p>
    <w:tbl>
      <w:tblPr>
        <w:tblStyle w:val="TableGrid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0456"/>
      </w:tblGrid>
      <w:tr w:rsidR="00DF1D5E" w14:paraId="6D02EFDF" w14:textId="77777777" w:rsidTr="00967AF8">
        <w:tc>
          <w:tcPr>
            <w:tcW w:w="10456" w:type="dxa"/>
          </w:tcPr>
          <w:p w14:paraId="01C49133" w14:textId="2FF2D747" w:rsidR="00DF1D5E" w:rsidRPr="008F1F23" w:rsidRDefault="008F1F23" w:rsidP="00502762">
            <w:pPr>
              <w:spacing w:line="36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8F1F23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Except for the Gompertz model </w:t>
            </w:r>
            <w:r w:rsidR="00910285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all have poor visual fit; the Gomppertz model has poor fit </w:t>
            </w:r>
            <w:r w:rsidR="00502762">
              <w:rPr>
                <w:rFonts w:ascii="Times New Roman" w:hAnsi="Times New Roman" w:cs="Times New Roman"/>
                <w:noProof/>
                <w:sz w:val="24"/>
                <w:szCs w:val="24"/>
              </w:rPr>
              <w:t>o</w:t>
            </w:r>
            <w:r w:rsidR="00910285">
              <w:rPr>
                <w:rFonts w:ascii="Times New Roman" w:hAnsi="Times New Roman" w:cs="Times New Roman"/>
                <w:noProof/>
                <w:sz w:val="24"/>
                <w:szCs w:val="24"/>
              </w:rPr>
              <w:t>ver the first</w:t>
            </w:r>
            <w:r w:rsidR="008E3E8C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few months.</w:t>
            </w:r>
          </w:p>
        </w:tc>
      </w:tr>
      <w:tr w:rsidR="00E37070" w14:paraId="06FAD5C2" w14:textId="77777777" w:rsidTr="00967AF8">
        <w:tc>
          <w:tcPr>
            <w:tcW w:w="10456" w:type="dxa"/>
          </w:tcPr>
          <w:p w14:paraId="64B4CBC9" w14:textId="3748A0F0" w:rsidR="00E37070" w:rsidRDefault="00E3707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7852F405" wp14:editId="2168660B">
                  <wp:extent cx="6162333" cy="4483088"/>
                  <wp:effectExtent l="0" t="0" r="0" b="0"/>
                  <wp:docPr id="1619681645" name="Picture 3" descr="A graph of a graph with colored lines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9681645" name="Picture 3" descr="A graph of a graph with colored lines&#10;&#10;Description automatically generated with medium confidence"/>
                          <pic:cNvPicPr/>
                        </pic:nvPicPr>
                        <pic:blipFill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66020" cy="4485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7070" w14:paraId="434F5EFC" w14:textId="77777777" w:rsidTr="00967AF8">
        <w:tc>
          <w:tcPr>
            <w:tcW w:w="10456" w:type="dxa"/>
          </w:tcPr>
          <w:p w14:paraId="5FE730FE" w14:textId="77777777" w:rsidR="00E37070" w:rsidRDefault="00E3707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463C32EC" w14:textId="77777777" w:rsidR="00CF53E6" w:rsidRDefault="00CF53E6" w:rsidP="00563218">
      <w:pPr>
        <w:rPr>
          <w:rStyle w:val="mw-headline"/>
          <w:b/>
          <w:bCs/>
          <w:noProof/>
          <w:sz w:val="20"/>
          <w:szCs w:val="20"/>
        </w:rPr>
      </w:pPr>
    </w:p>
    <w:p w14:paraId="517FFBBE" w14:textId="4770E29F" w:rsidR="00563218" w:rsidRDefault="0056321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0B2D8C2" w14:textId="77777777" w:rsidR="008B0AB1" w:rsidRDefault="008B0AB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35534CC" w14:textId="2ABDB9A9" w:rsidR="00B01FF0" w:rsidRPr="00EE2546" w:rsidRDefault="0086722E" w:rsidP="00E84289">
      <w:pPr>
        <w:spacing w:after="0" w:line="360" w:lineRule="auto"/>
        <w:contextualSpacing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EE254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C] </w:t>
      </w:r>
      <w:r w:rsidR="00A52EE1" w:rsidRPr="00EE2546">
        <w:rPr>
          <w:rFonts w:ascii="Times New Roman" w:hAnsi="Times New Roman" w:cs="Times New Roman"/>
          <w:b/>
          <w:bCs/>
          <w:i/>
          <w:iCs/>
          <w:sz w:val="24"/>
          <w:szCs w:val="24"/>
        </w:rPr>
        <w:t>Standard models</w:t>
      </w:r>
      <w:r w:rsidR="00EE254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for</w:t>
      </w:r>
      <w:r w:rsidR="003E60BB" w:rsidRPr="00EE254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cemented ceramic on polythene devises.</w:t>
      </w:r>
      <w:r w:rsidR="00B01FF0" w:rsidRPr="00EE254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(National Joint Registry report 20)</w:t>
      </w:r>
    </w:p>
    <w:p w14:paraId="62033FF3" w14:textId="50C2CBE1" w:rsidR="00DD348A" w:rsidRPr="00850290" w:rsidRDefault="00DD348A" w:rsidP="00DD348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single" w:sz="2" w:space="0" w:color="FFFFFF" w:themeColor="background1"/>
          <w:left w:val="single" w:sz="2" w:space="0" w:color="FFFFFF" w:themeColor="background1"/>
          <w:bottom w:val="single" w:sz="2" w:space="0" w:color="FFFFFF" w:themeColor="background1"/>
          <w:right w:val="single" w:sz="2" w:space="0" w:color="FFFFFF" w:themeColor="background1"/>
          <w:insideH w:val="single" w:sz="2" w:space="0" w:color="FFFFFF" w:themeColor="background1"/>
          <w:insideV w:val="single" w:sz="2" w:space="0" w:color="FFFFFF" w:themeColor="background1"/>
        </w:tblBorders>
        <w:tblLook w:val="04A0" w:firstRow="1" w:lastRow="0" w:firstColumn="1" w:lastColumn="0" w:noHBand="0" w:noVBand="1"/>
      </w:tblPr>
      <w:tblGrid>
        <w:gridCol w:w="7369"/>
        <w:gridCol w:w="7370"/>
      </w:tblGrid>
      <w:tr w:rsidR="00DD348A" w14:paraId="301757FA" w14:textId="77777777" w:rsidTr="009D48B2">
        <w:tc>
          <w:tcPr>
            <w:tcW w:w="7369" w:type="dxa"/>
          </w:tcPr>
          <w:p w14:paraId="31B926BE" w14:textId="77777777" w:rsidR="00DD348A" w:rsidRPr="009075B6" w:rsidRDefault="00DD348A" w:rsidP="00093D5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075B6">
              <w:rPr>
                <w:rFonts w:ascii="Times New Roman" w:hAnsi="Times New Roman" w:cs="Times New Roman"/>
                <w:sz w:val="24"/>
                <w:szCs w:val="24"/>
              </w:rPr>
              <w:t>Lognormal,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exponential Weibull and Rayleigh 1 models have poor visual fit.</w:t>
            </w:r>
          </w:p>
        </w:tc>
        <w:tc>
          <w:tcPr>
            <w:tcW w:w="7370" w:type="dxa"/>
          </w:tcPr>
          <w:p w14:paraId="27101C38" w14:textId="45A6B850" w:rsidR="00DD348A" w:rsidRDefault="00DD348A" w:rsidP="00093D57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75B6">
              <w:rPr>
                <w:rFonts w:ascii="Times New Roman" w:hAnsi="Times New Roman" w:cs="Times New Roman"/>
                <w:sz w:val="24"/>
                <w:szCs w:val="24"/>
              </w:rPr>
              <w:t>Log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logistic and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ggamma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models have poor visual fit</w:t>
            </w:r>
            <w:r w:rsidR="004D163E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Gompertz and Rayleigh 2 models have poor visual fit over the first five years.</w:t>
            </w:r>
          </w:p>
        </w:tc>
      </w:tr>
      <w:tr w:rsidR="00DD348A" w14:paraId="28E3E53F" w14:textId="77777777" w:rsidTr="009D48B2">
        <w:tc>
          <w:tcPr>
            <w:tcW w:w="7369" w:type="dxa"/>
          </w:tcPr>
          <w:p w14:paraId="0A96DE2D" w14:textId="77777777" w:rsidR="00DD348A" w:rsidRDefault="00DD348A" w:rsidP="00093D57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692032" behindDoc="0" locked="0" layoutInCell="1" allowOverlap="1" wp14:anchorId="79C98538" wp14:editId="4D8513CF">
                  <wp:simplePos x="0" y="0"/>
                  <wp:positionH relativeFrom="column">
                    <wp:posOffset>-9525</wp:posOffset>
                  </wp:positionH>
                  <wp:positionV relativeFrom="paragraph">
                    <wp:posOffset>179705</wp:posOffset>
                  </wp:positionV>
                  <wp:extent cx="4363085" cy="3173730"/>
                  <wp:effectExtent l="0" t="0" r="0" b="7620"/>
                  <wp:wrapTopAndBottom/>
                  <wp:docPr id="2142380658" name="Picture 1" descr="A graph of a graph showing the growth of a number of individuals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2380658" name="Picture 1" descr="A graph of a graph showing the growth of a number of individuals&#10;&#10;Description automatically generated with medium confidence"/>
                          <pic:cNvPicPr/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63085" cy="3173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370" w:type="dxa"/>
          </w:tcPr>
          <w:p w14:paraId="35FFF3BE" w14:textId="51F49348" w:rsidR="005C6FF2" w:rsidRDefault="009D48B2" w:rsidP="00093D57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693056" behindDoc="0" locked="0" layoutInCell="1" allowOverlap="1" wp14:anchorId="3F5D76B7" wp14:editId="2A28D4A0">
                  <wp:simplePos x="0" y="0"/>
                  <wp:positionH relativeFrom="column">
                    <wp:posOffset>-11430</wp:posOffset>
                  </wp:positionH>
                  <wp:positionV relativeFrom="paragraph">
                    <wp:posOffset>346710</wp:posOffset>
                  </wp:positionV>
                  <wp:extent cx="4237355" cy="3081655"/>
                  <wp:effectExtent l="0" t="0" r="0" b="4445"/>
                  <wp:wrapTopAndBottom/>
                  <wp:docPr id="2010486138" name="Picture 2" descr="A graph with text and number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0486138" name="Picture 2" descr="A graph with text and numbers&#10;&#10;Description automatically generated"/>
                          <pic:cNvPicPr/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7355" cy="3081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8D61B58" w14:textId="2A81D5D2" w:rsidR="00DD348A" w:rsidRDefault="00DD348A" w:rsidP="00093D57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D348A" w14:paraId="0FB8B7CC" w14:textId="77777777" w:rsidTr="009D48B2">
        <w:tc>
          <w:tcPr>
            <w:tcW w:w="14739" w:type="dxa"/>
            <w:gridSpan w:val="2"/>
          </w:tcPr>
          <w:p w14:paraId="307B92BA" w14:textId="77777777" w:rsidR="00DD348A" w:rsidRDefault="00DD348A" w:rsidP="00093D57">
            <w:pPr>
              <w:contextualSpacing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</w:tc>
      </w:tr>
    </w:tbl>
    <w:p w14:paraId="3C6FD8DD" w14:textId="77777777" w:rsidR="00DD348A" w:rsidRDefault="00DD348A" w:rsidP="00DD348A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29DF6244" w14:textId="77777777" w:rsidR="00DD348A" w:rsidRDefault="00DD348A" w:rsidP="00DD348A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B7403F7" w14:textId="77777777" w:rsidR="008B0AB1" w:rsidRDefault="008B0AB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3F245D8" w14:textId="76F37A81" w:rsidR="008B0AB1" w:rsidRPr="00891885" w:rsidRDefault="00891885" w:rsidP="00891885">
      <w:pPr>
        <w:spacing w:after="0" w:line="360" w:lineRule="auto"/>
        <w:contextualSpacing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91885">
        <w:rPr>
          <w:rFonts w:ascii="Times New Roman" w:hAnsi="Times New Roman" w:cs="Times New Roman"/>
          <w:b/>
          <w:bCs/>
          <w:i/>
          <w:iCs/>
          <w:sz w:val="24"/>
          <w:szCs w:val="24"/>
        </w:rPr>
        <w:t>D] Standard models for Re-revision of Total Hip Replacement (National Joint Registry report 20)</w:t>
      </w:r>
    </w:p>
    <w:tbl>
      <w:tblPr>
        <w:tblStyle w:val="TableGrid"/>
        <w:tblW w:w="0" w:type="auto"/>
        <w:tbl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blBorders>
        <w:tblLook w:val="04A0" w:firstRow="1" w:lastRow="0" w:firstColumn="1" w:lastColumn="0" w:noHBand="0" w:noVBand="1"/>
      </w:tblPr>
      <w:tblGrid>
        <w:gridCol w:w="10456"/>
      </w:tblGrid>
      <w:tr w:rsidR="00F844A3" w14:paraId="21FB3B81" w14:textId="77777777" w:rsidTr="00BA627D">
        <w:tc>
          <w:tcPr>
            <w:tcW w:w="10456" w:type="dxa"/>
            <w:vAlign w:val="center"/>
          </w:tcPr>
          <w:p w14:paraId="35914B1C" w14:textId="1493EA4D" w:rsidR="00F844A3" w:rsidRDefault="009C246E" w:rsidP="009C246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All models </w:t>
            </w:r>
            <w:r w:rsidR="00E216D0">
              <w:rPr>
                <w:rFonts w:ascii="Times New Roman" w:hAnsi="Times New Roman" w:cs="Times New Roman"/>
                <w:sz w:val="24"/>
                <w:szCs w:val="24"/>
              </w:rPr>
              <w:t xml:space="preserve">shown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have poor visual fit</w:t>
            </w:r>
          </w:p>
        </w:tc>
      </w:tr>
      <w:tr w:rsidR="00F844A3" w14:paraId="65D109DC" w14:textId="77777777" w:rsidTr="00BA627D">
        <w:tc>
          <w:tcPr>
            <w:tcW w:w="10456" w:type="dxa"/>
            <w:vAlign w:val="center"/>
          </w:tcPr>
          <w:p w14:paraId="3E267E88" w14:textId="61ECD59B" w:rsidR="00F844A3" w:rsidRDefault="00F844A3" w:rsidP="00F844A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55CB94EB" wp14:editId="63D2FE82">
                  <wp:extent cx="5436544" cy="3955078"/>
                  <wp:effectExtent l="0" t="0" r="0" b="7620"/>
                  <wp:docPr id="1883538919" name="Picture 1" descr="A graph of different types of graphs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3538919" name="Picture 1" descr="A graph of different types of graphs&#10;&#10;Description automatically generated with medium confidence"/>
                          <pic:cNvPicPr/>
                        </pic:nvPicPr>
                        <pic:blipFill>
                          <a:blip r:embed="rId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48295" cy="39636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2D2BB85" w14:textId="77777777" w:rsidR="00F14D1D" w:rsidRDefault="00F14D1D">
      <w:pPr>
        <w:rPr>
          <w:rFonts w:ascii="Times New Roman" w:hAnsi="Times New Roman" w:cs="Times New Roman"/>
          <w:b/>
          <w:bCs/>
          <w:sz w:val="24"/>
          <w:szCs w:val="24"/>
        </w:rPr>
        <w:sectPr w:rsidR="00F14D1D" w:rsidSect="00875AB3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2EBACA02" w14:textId="77777777" w:rsidR="008B0AB1" w:rsidRDefault="008B0AB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928600E" w14:textId="77777777" w:rsidR="005815C4" w:rsidRDefault="00E942F9" w:rsidP="00D96F20">
      <w:pPr>
        <w:pStyle w:val="Heading2"/>
      </w:pPr>
      <w:r w:rsidRPr="00E942F9">
        <w:t xml:space="preserve">Supplement section </w:t>
      </w:r>
      <w:r w:rsidR="004B5A00">
        <w:t>10:</w:t>
      </w:r>
      <w:r w:rsidRPr="004B5A00">
        <w:t xml:space="preserve"> Changing performance of THR</w:t>
      </w:r>
    </w:p>
    <w:p w14:paraId="4BD0D32A" w14:textId="705A7431" w:rsidR="00E942F9" w:rsidRPr="00312FD7" w:rsidRDefault="00E942F9" w:rsidP="00E942F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942F9">
        <w:rPr>
          <w:rFonts w:ascii="Times New Roman" w:hAnsi="Times New Roman" w:cs="Times New Roman"/>
          <w:sz w:val="24"/>
          <w:szCs w:val="24"/>
        </w:rPr>
        <w:t xml:space="preserve">Uncemented Metal on Polythene device failure varied through time according to the National Joint Registry analyses itemised in Reports 9 and 20.  The relevant reconstructed KM plots are shown below. In both cases bathtub models provide </w:t>
      </w:r>
      <w:r w:rsidR="00647E1F">
        <w:rPr>
          <w:rFonts w:ascii="Times New Roman" w:hAnsi="Times New Roman" w:cs="Times New Roman"/>
          <w:sz w:val="24"/>
          <w:szCs w:val="24"/>
        </w:rPr>
        <w:t>superior</w:t>
      </w:r>
      <w:r w:rsidRPr="00E942F9">
        <w:rPr>
          <w:rFonts w:ascii="Times New Roman" w:hAnsi="Times New Roman" w:cs="Times New Roman"/>
          <w:sz w:val="24"/>
          <w:szCs w:val="24"/>
        </w:rPr>
        <w:t xml:space="preserve"> visual</w:t>
      </w:r>
      <w:r w:rsidR="00647E1F">
        <w:rPr>
          <w:rFonts w:ascii="Times New Roman" w:hAnsi="Times New Roman" w:cs="Times New Roman"/>
          <w:sz w:val="24"/>
          <w:szCs w:val="24"/>
        </w:rPr>
        <w:t xml:space="preserve"> fit</w:t>
      </w:r>
      <w:r w:rsidRPr="00E942F9">
        <w:rPr>
          <w:rFonts w:ascii="Times New Roman" w:hAnsi="Times New Roman" w:cs="Times New Roman"/>
          <w:sz w:val="24"/>
          <w:szCs w:val="24"/>
        </w:rPr>
        <w:t>.</w:t>
      </w:r>
    </w:p>
    <w:p w14:paraId="2541DFE1" w14:textId="77777777" w:rsidR="00E942F9" w:rsidRPr="00E942F9" w:rsidRDefault="00E942F9" w:rsidP="00E942F9">
      <w:pPr>
        <w:rPr>
          <w:rFonts w:ascii="Times New Roman" w:hAnsi="Times New Roman" w:cs="Times New Roman"/>
          <w:sz w:val="24"/>
          <w:szCs w:val="24"/>
        </w:rPr>
      </w:pPr>
      <w:r w:rsidRPr="00E942F9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98176" behindDoc="1" locked="0" layoutInCell="1" allowOverlap="1" wp14:anchorId="6B1E0AAD" wp14:editId="11771B10">
                <wp:simplePos x="0" y="0"/>
                <wp:positionH relativeFrom="margin">
                  <wp:posOffset>-418563</wp:posOffset>
                </wp:positionH>
                <wp:positionV relativeFrom="paragraph">
                  <wp:posOffset>6430</wp:posOffset>
                </wp:positionV>
                <wp:extent cx="5653406" cy="2373445"/>
                <wp:effectExtent l="0" t="0" r="4445" b="8255"/>
                <wp:wrapNone/>
                <wp:docPr id="1447662352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53406" cy="2373445"/>
                          <a:chOff x="1" y="0"/>
                          <a:chExt cx="6162417" cy="3045823"/>
                        </a:xfrm>
                      </wpg:grpSpPr>
                      <pic:pic xmlns:pic="http://schemas.openxmlformats.org/drawingml/2006/picture">
                        <pic:nvPicPr>
                          <pic:cNvPr id="767781433" name="Picture 3">
                            <a:extLst>
                              <a:ext uri="{FF2B5EF4-FFF2-40B4-BE49-F238E27FC236}">
                                <a16:creationId xmlns:a16="http://schemas.microsoft.com/office/drawing/2014/main" id="{17DB6B7E-0739-9058-F33E-F2C1351E6E9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" y="83712"/>
                            <a:ext cx="2962110" cy="296211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29890384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78647" y="0"/>
                            <a:ext cx="2983771" cy="29831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411CD59" id="Group 1" o:spid="_x0000_s1026" style="position:absolute;margin-left:-32.95pt;margin-top:.5pt;width:445.15pt;height:186.9pt;z-index:-251618304;mso-position-horizontal-relative:margin;mso-width-relative:margin;mso-height-relative:margin" coordorigin="" coordsize="61624,3045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">
                <v:shape id="Picture 3" o:spid="_x0000_s1027" type="#_x0000_t75" style="position:absolute;top:837;width:29621;height:296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">
                  <v:imagedata r:id="rId82" o:title=""/>
                </v:shape>
                <v:shape id="Picture 5" o:spid="_x0000_s1028" type="#_x0000_t75" style="position:absolute;left:31786;width:29838;height:298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">
                  <v:imagedata r:id="rId83" o:title=""/>
                </v:shape>
                <w10:wrap anchorx="margin"/>
              </v:group>
            </w:pict>
          </mc:Fallback>
        </mc:AlternateContent>
      </w:r>
    </w:p>
    <w:p w14:paraId="6B368A9C" w14:textId="77777777" w:rsidR="00E942F9" w:rsidRPr="00E942F9" w:rsidRDefault="00E942F9" w:rsidP="00E942F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67074A4" w14:textId="77777777" w:rsidR="00E942F9" w:rsidRPr="00E942F9" w:rsidRDefault="00E942F9" w:rsidP="00E942F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33775B2" w14:textId="77777777" w:rsidR="00E942F9" w:rsidRPr="00E942F9" w:rsidRDefault="00E942F9" w:rsidP="00E942F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1AAF765" w14:textId="77777777" w:rsidR="00E942F9" w:rsidRPr="00E942F9" w:rsidRDefault="00E942F9" w:rsidP="00E942F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942F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6E1AD57" w14:textId="77777777" w:rsidR="00E942F9" w:rsidRPr="00E942F9" w:rsidRDefault="00E942F9" w:rsidP="00E942F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AC3BFAB" w14:textId="77777777" w:rsidR="00E942F9" w:rsidRPr="00E942F9" w:rsidRDefault="00E942F9" w:rsidP="00E942F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29CCD87" w14:textId="77777777" w:rsidR="00E942F9" w:rsidRPr="00E942F9" w:rsidRDefault="00E942F9" w:rsidP="00E942F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753588C" w14:textId="77777777" w:rsidR="000B35F0" w:rsidRDefault="000B35F0" w:rsidP="00E942F9">
      <w:pPr>
        <w:rPr>
          <w:rFonts w:ascii="Times New Roman" w:hAnsi="Times New Roman" w:cs="Times New Roman"/>
          <w:sz w:val="24"/>
          <w:szCs w:val="24"/>
        </w:rPr>
      </w:pPr>
    </w:p>
    <w:p w14:paraId="56B510B1" w14:textId="77777777" w:rsidR="00786AC4" w:rsidRDefault="00E942F9" w:rsidP="00E942F9">
      <w:pPr>
        <w:rPr>
          <w:rFonts w:ascii="Times New Roman" w:hAnsi="Times New Roman" w:cs="Times New Roman"/>
          <w:sz w:val="24"/>
          <w:szCs w:val="24"/>
        </w:rPr>
      </w:pPr>
      <w:r w:rsidRPr="00E942F9">
        <w:rPr>
          <w:rFonts w:ascii="Times New Roman" w:hAnsi="Times New Roman" w:cs="Times New Roman"/>
          <w:sz w:val="24"/>
          <w:szCs w:val="24"/>
        </w:rPr>
        <w:t xml:space="preserve">An analogous discordance is reported in the Swedish Arthroplasty Registry (SAR). </w:t>
      </w:r>
    </w:p>
    <w:p w14:paraId="448575AE" w14:textId="310B640A" w:rsidR="00E942F9" w:rsidRPr="001D2384" w:rsidRDefault="00E942F9" w:rsidP="00E942F9">
      <w:pPr>
        <w:rPr>
          <w:color w:val="0563C1" w:themeColor="hyperlink"/>
          <w:u w:val="single"/>
        </w:rPr>
      </w:pPr>
      <w:r w:rsidRPr="00E942F9">
        <w:rPr>
          <w:rFonts w:ascii="Times New Roman" w:hAnsi="Times New Roman" w:cs="Times New Roman"/>
          <w:sz w:val="24"/>
          <w:szCs w:val="24"/>
        </w:rPr>
        <w:t>SAR 2018</w:t>
      </w:r>
      <w:r w:rsidR="001D2384">
        <w:rPr>
          <w:rFonts w:ascii="Times New Roman" w:hAnsi="Times New Roman" w:cs="Times New Roman"/>
          <w:sz w:val="24"/>
          <w:szCs w:val="24"/>
        </w:rPr>
        <w:t xml:space="preserve"> </w:t>
      </w:r>
      <w:r w:rsidRPr="00E942F9">
        <w:rPr>
          <w:rFonts w:ascii="Times New Roman" w:hAnsi="Times New Roman" w:cs="Times New Roman"/>
          <w:sz w:val="24"/>
          <w:szCs w:val="24"/>
        </w:rPr>
        <w:t xml:space="preserve">Fig 7.1.1 and Table 7.1.3 provides implant failure for “standard” patients and for “other” patients after primary operation over the period 2008 to 2018.  The </w:t>
      </w:r>
      <w:r w:rsidR="00860351">
        <w:rPr>
          <w:rFonts w:ascii="Times New Roman" w:hAnsi="Times New Roman" w:cs="Times New Roman"/>
          <w:sz w:val="24"/>
          <w:szCs w:val="24"/>
        </w:rPr>
        <w:t>SAR</w:t>
      </w:r>
      <w:r w:rsidRPr="00E942F9">
        <w:rPr>
          <w:rFonts w:ascii="Times New Roman" w:hAnsi="Times New Roman" w:cs="Times New Roman"/>
          <w:sz w:val="24"/>
          <w:szCs w:val="24"/>
        </w:rPr>
        <w:t xml:space="preserve"> </w:t>
      </w:r>
      <w:r w:rsidR="004F5C62">
        <w:rPr>
          <w:rFonts w:ascii="Times New Roman" w:hAnsi="Times New Roman" w:cs="Times New Roman"/>
          <w:sz w:val="24"/>
          <w:szCs w:val="24"/>
        </w:rPr>
        <w:t>2023 Report</w:t>
      </w:r>
      <w:r w:rsidR="00CD09FF">
        <w:rPr>
          <w:rFonts w:ascii="Times New Roman" w:hAnsi="Times New Roman" w:cs="Times New Roman"/>
          <w:sz w:val="24"/>
          <w:szCs w:val="24"/>
        </w:rPr>
        <w:t xml:space="preserve"> </w:t>
      </w:r>
      <w:r w:rsidRPr="00E942F9">
        <w:rPr>
          <w:rFonts w:ascii="Times New Roman" w:hAnsi="Times New Roman" w:cs="Times New Roman"/>
          <w:sz w:val="24"/>
          <w:szCs w:val="24"/>
        </w:rPr>
        <w:t xml:space="preserve">also provides implant failure for primary THR received over periods 1996 to 2004 and 2005 to 2013.  These failure rates </w:t>
      </w:r>
      <w:r w:rsidR="009F1D9E">
        <w:rPr>
          <w:rFonts w:ascii="Times New Roman" w:hAnsi="Times New Roman" w:cs="Times New Roman"/>
          <w:sz w:val="24"/>
          <w:szCs w:val="24"/>
        </w:rPr>
        <w:t xml:space="preserve">differ and </w:t>
      </w:r>
      <w:r w:rsidRPr="00E942F9">
        <w:rPr>
          <w:rFonts w:ascii="Times New Roman" w:hAnsi="Times New Roman" w:cs="Times New Roman"/>
          <w:sz w:val="24"/>
          <w:szCs w:val="24"/>
        </w:rPr>
        <w:t>are summarised below.</w:t>
      </w:r>
    </w:p>
    <w:p w14:paraId="4F00728C" w14:textId="09B6E6F0" w:rsidR="00E942F9" w:rsidRPr="00E942F9" w:rsidRDefault="00562A0D" w:rsidP="00E942F9">
      <w:pPr>
        <w:rPr>
          <w:rFonts w:ascii="Times New Roman" w:hAnsi="Times New Roman" w:cs="Times New Roman"/>
          <w:sz w:val="24"/>
          <w:szCs w:val="24"/>
        </w:rPr>
      </w:pPr>
      <w:r w:rsidRPr="00E942F9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99200" behindDoc="1" locked="0" layoutInCell="1" allowOverlap="1" wp14:anchorId="7B870C6B" wp14:editId="036E2D5B">
                <wp:simplePos x="0" y="0"/>
                <wp:positionH relativeFrom="column">
                  <wp:posOffset>226695</wp:posOffset>
                </wp:positionH>
                <wp:positionV relativeFrom="paragraph">
                  <wp:posOffset>1242</wp:posOffset>
                </wp:positionV>
                <wp:extent cx="3589200" cy="3074400"/>
                <wp:effectExtent l="0" t="0" r="0" b="0"/>
                <wp:wrapNone/>
                <wp:docPr id="1251691403" name="Group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3589200" cy="3074400"/>
                          <a:chOff x="0" y="0"/>
                          <a:chExt cx="5731510" cy="6516701"/>
                        </a:xfrm>
                      </wpg:grpSpPr>
                      <pic:pic xmlns:pic="http://schemas.openxmlformats.org/drawingml/2006/picture">
                        <pic:nvPicPr>
                          <pic:cNvPr id="1174060807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31843" y="0"/>
                            <a:ext cx="3956050" cy="775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24611600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785191"/>
                            <a:ext cx="5731510" cy="5731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51B1688" id="Group 7" o:spid="_x0000_s1026" style="position:absolute;margin-left:17.85pt;margin-top:.1pt;width:282.6pt;height:242.1pt;z-index:-251617280;mso-width-relative:margin;mso-height-relative:margin" coordsize="57315,65167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">
                <o:lock v:ext="edit" aspectratio="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" o:spid="_x0000_s1027" type="#_x0000_t75" style="position:absolute;left:13318;width:39560;height:77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">
                  <v:imagedata r:id="rId87" o:title=""/>
                </v:shape>
                <v:shape id="Picture 4" o:spid="_x0000_s1028" type="#_x0000_t75" style="position:absolute;top:7851;width:57315;height:573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">
                  <v:imagedata r:id="rId88" o:title=""/>
                </v:shape>
              </v:group>
            </w:pict>
          </mc:Fallback>
        </mc:AlternateContent>
      </w:r>
    </w:p>
    <w:p w14:paraId="5F3732A2" w14:textId="77777777" w:rsidR="00E942F9" w:rsidRPr="00E942F9" w:rsidRDefault="00E942F9" w:rsidP="00E942F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39E5F85" w14:textId="77777777" w:rsidR="00E942F9" w:rsidRPr="00E942F9" w:rsidRDefault="00E942F9" w:rsidP="00E942F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DC35605" w14:textId="77777777" w:rsidR="00E942F9" w:rsidRPr="00E942F9" w:rsidRDefault="00E942F9" w:rsidP="00E942F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9C7DC73" w14:textId="77777777" w:rsidR="00E942F9" w:rsidRPr="00E942F9" w:rsidRDefault="00E942F9" w:rsidP="00E942F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361116D" w14:textId="77777777" w:rsidR="00E942F9" w:rsidRPr="00E942F9" w:rsidRDefault="00E942F9" w:rsidP="00E942F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DE660C9" w14:textId="77777777" w:rsidR="00E942F9" w:rsidRPr="00E942F9" w:rsidRDefault="00E942F9" w:rsidP="00E942F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A1BBEDC" w14:textId="77777777" w:rsidR="00E942F9" w:rsidRPr="00E942F9" w:rsidRDefault="00E942F9" w:rsidP="00E942F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575CE79" w14:textId="77777777" w:rsidR="00E942F9" w:rsidRPr="00E942F9" w:rsidRDefault="00E942F9" w:rsidP="00E942F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37EB58D" w14:textId="77777777" w:rsidR="00E942F9" w:rsidRDefault="00E942F9" w:rsidP="00E942F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911BE6A" w14:textId="77777777" w:rsidR="00F14D1D" w:rsidRDefault="00F14D1D" w:rsidP="00E942F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DCDEB06" w14:textId="77777777" w:rsidR="00F14D1D" w:rsidRDefault="00F14D1D" w:rsidP="00E942F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F9887DE" w14:textId="77777777" w:rsidR="00F14D1D" w:rsidRDefault="00F14D1D" w:rsidP="00E942F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CFCC800" w14:textId="06C083F9" w:rsidR="00AE0DBC" w:rsidRPr="003F5E06" w:rsidRDefault="00AE0DBC" w:rsidP="00312FD7">
      <w:pPr>
        <w:rPr>
          <w:rFonts w:ascii="Times New Roman" w:hAnsi="Times New Roman" w:cs="Times New Roman"/>
          <w:sz w:val="24"/>
          <w:szCs w:val="24"/>
        </w:rPr>
      </w:pPr>
    </w:p>
    <w:sectPr w:rsidR="00AE0DBC" w:rsidRPr="003F5E06" w:rsidSect="00F14D1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646123"/>
    <w:multiLevelType w:val="hybridMultilevel"/>
    <w:tmpl w:val="2F0E9516"/>
    <w:lvl w:ilvl="0" w:tplc="08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2265D46"/>
    <w:multiLevelType w:val="hybridMultilevel"/>
    <w:tmpl w:val="B420AE2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4158162">
    <w:abstractNumId w:val="1"/>
  </w:num>
  <w:num w:numId="2" w16cid:durableId="7146188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7628"/>
    <w:rsid w:val="0000147C"/>
    <w:rsid w:val="000033C2"/>
    <w:rsid w:val="00004CE7"/>
    <w:rsid w:val="000057B6"/>
    <w:rsid w:val="00007ABD"/>
    <w:rsid w:val="00010348"/>
    <w:rsid w:val="00010B5B"/>
    <w:rsid w:val="0001154C"/>
    <w:rsid w:val="00011FA8"/>
    <w:rsid w:val="0002257C"/>
    <w:rsid w:val="000239F9"/>
    <w:rsid w:val="000243E5"/>
    <w:rsid w:val="00024C70"/>
    <w:rsid w:val="00024E6A"/>
    <w:rsid w:val="0002780C"/>
    <w:rsid w:val="00027D2C"/>
    <w:rsid w:val="00032107"/>
    <w:rsid w:val="00032FF5"/>
    <w:rsid w:val="000343F4"/>
    <w:rsid w:val="000355DD"/>
    <w:rsid w:val="000376AC"/>
    <w:rsid w:val="000422BC"/>
    <w:rsid w:val="00046E50"/>
    <w:rsid w:val="00047986"/>
    <w:rsid w:val="000500E9"/>
    <w:rsid w:val="000524CC"/>
    <w:rsid w:val="00054479"/>
    <w:rsid w:val="00055563"/>
    <w:rsid w:val="00057BC2"/>
    <w:rsid w:val="00070BF6"/>
    <w:rsid w:val="00070E7E"/>
    <w:rsid w:val="00071AC4"/>
    <w:rsid w:val="00071CB1"/>
    <w:rsid w:val="00071E6D"/>
    <w:rsid w:val="00072602"/>
    <w:rsid w:val="000739AB"/>
    <w:rsid w:val="000740E7"/>
    <w:rsid w:val="00074FCB"/>
    <w:rsid w:val="00075063"/>
    <w:rsid w:val="000761F2"/>
    <w:rsid w:val="0007628C"/>
    <w:rsid w:val="00076770"/>
    <w:rsid w:val="000767B9"/>
    <w:rsid w:val="00080FFD"/>
    <w:rsid w:val="00081E8C"/>
    <w:rsid w:val="00083174"/>
    <w:rsid w:val="00083AD1"/>
    <w:rsid w:val="0008425E"/>
    <w:rsid w:val="0008489C"/>
    <w:rsid w:val="00086D2F"/>
    <w:rsid w:val="00090296"/>
    <w:rsid w:val="00090695"/>
    <w:rsid w:val="000915BA"/>
    <w:rsid w:val="000927F6"/>
    <w:rsid w:val="00094044"/>
    <w:rsid w:val="00097293"/>
    <w:rsid w:val="000A1136"/>
    <w:rsid w:val="000A2173"/>
    <w:rsid w:val="000A2DA4"/>
    <w:rsid w:val="000A4E27"/>
    <w:rsid w:val="000A7C45"/>
    <w:rsid w:val="000B19EF"/>
    <w:rsid w:val="000B33F3"/>
    <w:rsid w:val="000B35F0"/>
    <w:rsid w:val="000B5A77"/>
    <w:rsid w:val="000B7FBE"/>
    <w:rsid w:val="000C0C81"/>
    <w:rsid w:val="000C0D6D"/>
    <w:rsid w:val="000C1D4C"/>
    <w:rsid w:val="000C1E02"/>
    <w:rsid w:val="000C2184"/>
    <w:rsid w:val="000C27DF"/>
    <w:rsid w:val="000C3D21"/>
    <w:rsid w:val="000D0EFE"/>
    <w:rsid w:val="000D6CAD"/>
    <w:rsid w:val="000E0965"/>
    <w:rsid w:val="000E4ABA"/>
    <w:rsid w:val="000E774D"/>
    <w:rsid w:val="000F1FEE"/>
    <w:rsid w:val="000F2ED4"/>
    <w:rsid w:val="000F314B"/>
    <w:rsid w:val="000F4069"/>
    <w:rsid w:val="000F6C58"/>
    <w:rsid w:val="00100211"/>
    <w:rsid w:val="00100433"/>
    <w:rsid w:val="00100BCC"/>
    <w:rsid w:val="00104318"/>
    <w:rsid w:val="00106CAC"/>
    <w:rsid w:val="00106FE8"/>
    <w:rsid w:val="00107383"/>
    <w:rsid w:val="00110188"/>
    <w:rsid w:val="00112B6F"/>
    <w:rsid w:val="00113009"/>
    <w:rsid w:val="00113BB5"/>
    <w:rsid w:val="00117930"/>
    <w:rsid w:val="00122364"/>
    <w:rsid w:val="001278E2"/>
    <w:rsid w:val="00133DBE"/>
    <w:rsid w:val="001420C3"/>
    <w:rsid w:val="00142B5E"/>
    <w:rsid w:val="00152A2B"/>
    <w:rsid w:val="001542F8"/>
    <w:rsid w:val="00154EAB"/>
    <w:rsid w:val="00157EBF"/>
    <w:rsid w:val="00161776"/>
    <w:rsid w:val="00165A56"/>
    <w:rsid w:val="00166757"/>
    <w:rsid w:val="00170021"/>
    <w:rsid w:val="00170193"/>
    <w:rsid w:val="00172389"/>
    <w:rsid w:val="0017368C"/>
    <w:rsid w:val="0017436F"/>
    <w:rsid w:val="001757AB"/>
    <w:rsid w:val="001761B8"/>
    <w:rsid w:val="00180062"/>
    <w:rsid w:val="00183C98"/>
    <w:rsid w:val="00194ADE"/>
    <w:rsid w:val="001966C3"/>
    <w:rsid w:val="00197820"/>
    <w:rsid w:val="001A0697"/>
    <w:rsid w:val="001A1399"/>
    <w:rsid w:val="001A3177"/>
    <w:rsid w:val="001A42B6"/>
    <w:rsid w:val="001A6261"/>
    <w:rsid w:val="001A6AF9"/>
    <w:rsid w:val="001B0AAF"/>
    <w:rsid w:val="001B460A"/>
    <w:rsid w:val="001B78B4"/>
    <w:rsid w:val="001C1DB4"/>
    <w:rsid w:val="001C5A52"/>
    <w:rsid w:val="001C7569"/>
    <w:rsid w:val="001D0ED8"/>
    <w:rsid w:val="001D1712"/>
    <w:rsid w:val="001D2384"/>
    <w:rsid w:val="001D32F9"/>
    <w:rsid w:val="001E0C03"/>
    <w:rsid w:val="001E15C5"/>
    <w:rsid w:val="001E3220"/>
    <w:rsid w:val="001E3B9C"/>
    <w:rsid w:val="001E5A79"/>
    <w:rsid w:val="001F07F4"/>
    <w:rsid w:val="001F41E8"/>
    <w:rsid w:val="001F5221"/>
    <w:rsid w:val="001F5A21"/>
    <w:rsid w:val="001F7181"/>
    <w:rsid w:val="001F7CF6"/>
    <w:rsid w:val="00200148"/>
    <w:rsid w:val="00200A3F"/>
    <w:rsid w:val="002039F2"/>
    <w:rsid w:val="00204F97"/>
    <w:rsid w:val="00205521"/>
    <w:rsid w:val="0021064D"/>
    <w:rsid w:val="00215FA5"/>
    <w:rsid w:val="00216F9D"/>
    <w:rsid w:val="00217AAA"/>
    <w:rsid w:val="00220A07"/>
    <w:rsid w:val="002215E4"/>
    <w:rsid w:val="00222CBC"/>
    <w:rsid w:val="00223272"/>
    <w:rsid w:val="0022432A"/>
    <w:rsid w:val="00225878"/>
    <w:rsid w:val="002317CC"/>
    <w:rsid w:val="00232FA6"/>
    <w:rsid w:val="0023548C"/>
    <w:rsid w:val="0023647B"/>
    <w:rsid w:val="002371CA"/>
    <w:rsid w:val="00237B4E"/>
    <w:rsid w:val="002424B2"/>
    <w:rsid w:val="0024409E"/>
    <w:rsid w:val="00246CFE"/>
    <w:rsid w:val="00250457"/>
    <w:rsid w:val="002538FC"/>
    <w:rsid w:val="0025585E"/>
    <w:rsid w:val="002610AA"/>
    <w:rsid w:val="0026115B"/>
    <w:rsid w:val="00261530"/>
    <w:rsid w:val="002629AA"/>
    <w:rsid w:val="002725D0"/>
    <w:rsid w:val="00272C64"/>
    <w:rsid w:val="00275B6D"/>
    <w:rsid w:val="00277040"/>
    <w:rsid w:val="0028232E"/>
    <w:rsid w:val="00282337"/>
    <w:rsid w:val="00284A08"/>
    <w:rsid w:val="002874E3"/>
    <w:rsid w:val="00287C10"/>
    <w:rsid w:val="00293694"/>
    <w:rsid w:val="00294271"/>
    <w:rsid w:val="002954A8"/>
    <w:rsid w:val="002965AA"/>
    <w:rsid w:val="002A2255"/>
    <w:rsid w:val="002A3F6C"/>
    <w:rsid w:val="002A43DF"/>
    <w:rsid w:val="002A57CF"/>
    <w:rsid w:val="002A5AE3"/>
    <w:rsid w:val="002B6DC8"/>
    <w:rsid w:val="002B7628"/>
    <w:rsid w:val="002C0820"/>
    <w:rsid w:val="002C47AB"/>
    <w:rsid w:val="002D190F"/>
    <w:rsid w:val="002D3795"/>
    <w:rsid w:val="002E29DF"/>
    <w:rsid w:val="002E3304"/>
    <w:rsid w:val="002E5A5D"/>
    <w:rsid w:val="002E6025"/>
    <w:rsid w:val="002F07D6"/>
    <w:rsid w:val="002F1A31"/>
    <w:rsid w:val="002F6CB1"/>
    <w:rsid w:val="002F7D0F"/>
    <w:rsid w:val="0030078D"/>
    <w:rsid w:val="00302F26"/>
    <w:rsid w:val="003030F7"/>
    <w:rsid w:val="0030402C"/>
    <w:rsid w:val="003057AC"/>
    <w:rsid w:val="0030601D"/>
    <w:rsid w:val="0030684A"/>
    <w:rsid w:val="0030695C"/>
    <w:rsid w:val="00306EEF"/>
    <w:rsid w:val="00307AB1"/>
    <w:rsid w:val="00310D52"/>
    <w:rsid w:val="0031291E"/>
    <w:rsid w:val="00312FD7"/>
    <w:rsid w:val="00313402"/>
    <w:rsid w:val="00313B79"/>
    <w:rsid w:val="003146D8"/>
    <w:rsid w:val="00314975"/>
    <w:rsid w:val="003159A9"/>
    <w:rsid w:val="00317434"/>
    <w:rsid w:val="00322C5D"/>
    <w:rsid w:val="0032567D"/>
    <w:rsid w:val="003258CE"/>
    <w:rsid w:val="0033075D"/>
    <w:rsid w:val="0033082E"/>
    <w:rsid w:val="00330B23"/>
    <w:rsid w:val="00331960"/>
    <w:rsid w:val="00336A2B"/>
    <w:rsid w:val="00337B50"/>
    <w:rsid w:val="00342B0B"/>
    <w:rsid w:val="00342CEB"/>
    <w:rsid w:val="00343A32"/>
    <w:rsid w:val="00343D64"/>
    <w:rsid w:val="003440A6"/>
    <w:rsid w:val="00344D25"/>
    <w:rsid w:val="00344D5A"/>
    <w:rsid w:val="003464F4"/>
    <w:rsid w:val="00346FF6"/>
    <w:rsid w:val="0035083D"/>
    <w:rsid w:val="00351E83"/>
    <w:rsid w:val="00362ABA"/>
    <w:rsid w:val="0036323A"/>
    <w:rsid w:val="00365AE6"/>
    <w:rsid w:val="00365F81"/>
    <w:rsid w:val="00366479"/>
    <w:rsid w:val="00367594"/>
    <w:rsid w:val="00370190"/>
    <w:rsid w:val="0037225C"/>
    <w:rsid w:val="00373269"/>
    <w:rsid w:val="00376F08"/>
    <w:rsid w:val="00381A37"/>
    <w:rsid w:val="003829A8"/>
    <w:rsid w:val="003907F3"/>
    <w:rsid w:val="00390EB7"/>
    <w:rsid w:val="0039103D"/>
    <w:rsid w:val="0039229C"/>
    <w:rsid w:val="00396B21"/>
    <w:rsid w:val="003A1E68"/>
    <w:rsid w:val="003A4015"/>
    <w:rsid w:val="003A524B"/>
    <w:rsid w:val="003A757C"/>
    <w:rsid w:val="003A7605"/>
    <w:rsid w:val="003A772D"/>
    <w:rsid w:val="003A7B54"/>
    <w:rsid w:val="003B3D06"/>
    <w:rsid w:val="003B5230"/>
    <w:rsid w:val="003B58EB"/>
    <w:rsid w:val="003B605F"/>
    <w:rsid w:val="003B787F"/>
    <w:rsid w:val="003C01C8"/>
    <w:rsid w:val="003C3497"/>
    <w:rsid w:val="003C3E89"/>
    <w:rsid w:val="003C732B"/>
    <w:rsid w:val="003C761B"/>
    <w:rsid w:val="003D04EF"/>
    <w:rsid w:val="003D05FC"/>
    <w:rsid w:val="003D1B60"/>
    <w:rsid w:val="003D1F67"/>
    <w:rsid w:val="003D49D8"/>
    <w:rsid w:val="003D5B61"/>
    <w:rsid w:val="003E11DE"/>
    <w:rsid w:val="003E1D4D"/>
    <w:rsid w:val="003E37C4"/>
    <w:rsid w:val="003E5F3B"/>
    <w:rsid w:val="003E60BB"/>
    <w:rsid w:val="003E6D66"/>
    <w:rsid w:val="003F0EA8"/>
    <w:rsid w:val="003F1E82"/>
    <w:rsid w:val="003F2678"/>
    <w:rsid w:val="003F441A"/>
    <w:rsid w:val="003F5E06"/>
    <w:rsid w:val="003F60EC"/>
    <w:rsid w:val="00405353"/>
    <w:rsid w:val="004060B2"/>
    <w:rsid w:val="00406366"/>
    <w:rsid w:val="00406787"/>
    <w:rsid w:val="00411E6B"/>
    <w:rsid w:val="0041275B"/>
    <w:rsid w:val="00413BB0"/>
    <w:rsid w:val="00416841"/>
    <w:rsid w:val="00421943"/>
    <w:rsid w:val="00422594"/>
    <w:rsid w:val="00423841"/>
    <w:rsid w:val="00424DA0"/>
    <w:rsid w:val="004312FB"/>
    <w:rsid w:val="00431EA1"/>
    <w:rsid w:val="0043599C"/>
    <w:rsid w:val="00437E46"/>
    <w:rsid w:val="00440419"/>
    <w:rsid w:val="004409AC"/>
    <w:rsid w:val="00441A3C"/>
    <w:rsid w:val="00443FB2"/>
    <w:rsid w:val="00444BBD"/>
    <w:rsid w:val="00446019"/>
    <w:rsid w:val="00453D38"/>
    <w:rsid w:val="00453FCB"/>
    <w:rsid w:val="00454C6F"/>
    <w:rsid w:val="004550AA"/>
    <w:rsid w:val="0045670C"/>
    <w:rsid w:val="00456F50"/>
    <w:rsid w:val="00460AE5"/>
    <w:rsid w:val="00460BA5"/>
    <w:rsid w:val="004643DA"/>
    <w:rsid w:val="00465B63"/>
    <w:rsid w:val="00472A9B"/>
    <w:rsid w:val="00476157"/>
    <w:rsid w:val="00481A3C"/>
    <w:rsid w:val="00484F4A"/>
    <w:rsid w:val="004852ED"/>
    <w:rsid w:val="004875C1"/>
    <w:rsid w:val="004A205C"/>
    <w:rsid w:val="004A43D8"/>
    <w:rsid w:val="004A4B72"/>
    <w:rsid w:val="004A5A11"/>
    <w:rsid w:val="004A5E20"/>
    <w:rsid w:val="004A744F"/>
    <w:rsid w:val="004A79E3"/>
    <w:rsid w:val="004B0127"/>
    <w:rsid w:val="004B193A"/>
    <w:rsid w:val="004B2DA9"/>
    <w:rsid w:val="004B3115"/>
    <w:rsid w:val="004B5A00"/>
    <w:rsid w:val="004B655C"/>
    <w:rsid w:val="004C0217"/>
    <w:rsid w:val="004C095C"/>
    <w:rsid w:val="004C0CA1"/>
    <w:rsid w:val="004C1203"/>
    <w:rsid w:val="004C5AD1"/>
    <w:rsid w:val="004D163E"/>
    <w:rsid w:val="004D4236"/>
    <w:rsid w:val="004D7267"/>
    <w:rsid w:val="004D7434"/>
    <w:rsid w:val="004E12B5"/>
    <w:rsid w:val="004E3545"/>
    <w:rsid w:val="004E4030"/>
    <w:rsid w:val="004E656B"/>
    <w:rsid w:val="004E6F90"/>
    <w:rsid w:val="004F099C"/>
    <w:rsid w:val="004F1A69"/>
    <w:rsid w:val="004F25F9"/>
    <w:rsid w:val="004F28F0"/>
    <w:rsid w:val="004F3AF8"/>
    <w:rsid w:val="004F5C62"/>
    <w:rsid w:val="004F7976"/>
    <w:rsid w:val="004F7A3C"/>
    <w:rsid w:val="0050229E"/>
    <w:rsid w:val="00502762"/>
    <w:rsid w:val="00502F53"/>
    <w:rsid w:val="005050F1"/>
    <w:rsid w:val="00505526"/>
    <w:rsid w:val="005068A8"/>
    <w:rsid w:val="00506D66"/>
    <w:rsid w:val="0050787A"/>
    <w:rsid w:val="00510335"/>
    <w:rsid w:val="00510DFF"/>
    <w:rsid w:val="00510F74"/>
    <w:rsid w:val="00513D91"/>
    <w:rsid w:val="00514B45"/>
    <w:rsid w:val="00515A7F"/>
    <w:rsid w:val="005171CD"/>
    <w:rsid w:val="00520927"/>
    <w:rsid w:val="00525BD4"/>
    <w:rsid w:val="0052664B"/>
    <w:rsid w:val="005273E5"/>
    <w:rsid w:val="005313C8"/>
    <w:rsid w:val="0053152F"/>
    <w:rsid w:val="00531628"/>
    <w:rsid w:val="0053177E"/>
    <w:rsid w:val="00534FA1"/>
    <w:rsid w:val="00535D11"/>
    <w:rsid w:val="00537AA0"/>
    <w:rsid w:val="00547D5A"/>
    <w:rsid w:val="00547F8C"/>
    <w:rsid w:val="005532FC"/>
    <w:rsid w:val="005561F1"/>
    <w:rsid w:val="005604F6"/>
    <w:rsid w:val="005618D7"/>
    <w:rsid w:val="00562A0D"/>
    <w:rsid w:val="00563218"/>
    <w:rsid w:val="00564EE1"/>
    <w:rsid w:val="00565BEC"/>
    <w:rsid w:val="0056796F"/>
    <w:rsid w:val="00574EF8"/>
    <w:rsid w:val="00575D47"/>
    <w:rsid w:val="00577F15"/>
    <w:rsid w:val="005815C4"/>
    <w:rsid w:val="00582546"/>
    <w:rsid w:val="0058328E"/>
    <w:rsid w:val="005834DE"/>
    <w:rsid w:val="005838B5"/>
    <w:rsid w:val="0058476D"/>
    <w:rsid w:val="005858BF"/>
    <w:rsid w:val="00585C62"/>
    <w:rsid w:val="00586615"/>
    <w:rsid w:val="00586D79"/>
    <w:rsid w:val="00590B69"/>
    <w:rsid w:val="00592C08"/>
    <w:rsid w:val="0059552F"/>
    <w:rsid w:val="005A004D"/>
    <w:rsid w:val="005A1134"/>
    <w:rsid w:val="005A13A5"/>
    <w:rsid w:val="005A22CE"/>
    <w:rsid w:val="005A2CB2"/>
    <w:rsid w:val="005A7340"/>
    <w:rsid w:val="005B3737"/>
    <w:rsid w:val="005B4349"/>
    <w:rsid w:val="005B4A21"/>
    <w:rsid w:val="005B7F54"/>
    <w:rsid w:val="005C0F3F"/>
    <w:rsid w:val="005C22EF"/>
    <w:rsid w:val="005C4668"/>
    <w:rsid w:val="005C6FF2"/>
    <w:rsid w:val="005C739E"/>
    <w:rsid w:val="005C7B3E"/>
    <w:rsid w:val="005D0397"/>
    <w:rsid w:val="005D0FCE"/>
    <w:rsid w:val="005D114D"/>
    <w:rsid w:val="005D392A"/>
    <w:rsid w:val="005E1398"/>
    <w:rsid w:val="005E440A"/>
    <w:rsid w:val="005E48DB"/>
    <w:rsid w:val="005E60F5"/>
    <w:rsid w:val="005E6808"/>
    <w:rsid w:val="005E6F7A"/>
    <w:rsid w:val="005F00A4"/>
    <w:rsid w:val="005F4D6F"/>
    <w:rsid w:val="005F79B6"/>
    <w:rsid w:val="0060151B"/>
    <w:rsid w:val="00601C4E"/>
    <w:rsid w:val="00606C62"/>
    <w:rsid w:val="006101A7"/>
    <w:rsid w:val="006117AA"/>
    <w:rsid w:val="006166D3"/>
    <w:rsid w:val="00624B05"/>
    <w:rsid w:val="00626813"/>
    <w:rsid w:val="0062792C"/>
    <w:rsid w:val="00630925"/>
    <w:rsid w:val="006339E7"/>
    <w:rsid w:val="00641303"/>
    <w:rsid w:val="006430BF"/>
    <w:rsid w:val="00643A67"/>
    <w:rsid w:val="006459A6"/>
    <w:rsid w:val="0064692A"/>
    <w:rsid w:val="006473AD"/>
    <w:rsid w:val="00647E1F"/>
    <w:rsid w:val="00651EB4"/>
    <w:rsid w:val="006533FD"/>
    <w:rsid w:val="00654309"/>
    <w:rsid w:val="00654753"/>
    <w:rsid w:val="00654E1E"/>
    <w:rsid w:val="0065525F"/>
    <w:rsid w:val="006560BC"/>
    <w:rsid w:val="00656A3E"/>
    <w:rsid w:val="006574CA"/>
    <w:rsid w:val="0066301A"/>
    <w:rsid w:val="0066395F"/>
    <w:rsid w:val="006651B5"/>
    <w:rsid w:val="00665714"/>
    <w:rsid w:val="00665FC0"/>
    <w:rsid w:val="0066661F"/>
    <w:rsid w:val="00670A10"/>
    <w:rsid w:val="00670F58"/>
    <w:rsid w:val="006723DC"/>
    <w:rsid w:val="00672663"/>
    <w:rsid w:val="006742A3"/>
    <w:rsid w:val="00677087"/>
    <w:rsid w:val="00685080"/>
    <w:rsid w:val="006853CE"/>
    <w:rsid w:val="00687EB9"/>
    <w:rsid w:val="0069014D"/>
    <w:rsid w:val="0069325D"/>
    <w:rsid w:val="006942ED"/>
    <w:rsid w:val="00694506"/>
    <w:rsid w:val="006947E1"/>
    <w:rsid w:val="00695DB3"/>
    <w:rsid w:val="0069797A"/>
    <w:rsid w:val="006A1F6E"/>
    <w:rsid w:val="006A228E"/>
    <w:rsid w:val="006A3061"/>
    <w:rsid w:val="006A5344"/>
    <w:rsid w:val="006B1F97"/>
    <w:rsid w:val="006B231A"/>
    <w:rsid w:val="006B44A5"/>
    <w:rsid w:val="006B4751"/>
    <w:rsid w:val="006B50E2"/>
    <w:rsid w:val="006B7FF1"/>
    <w:rsid w:val="006C05E3"/>
    <w:rsid w:val="006C0F74"/>
    <w:rsid w:val="006C1782"/>
    <w:rsid w:val="006C3A12"/>
    <w:rsid w:val="006C3CAD"/>
    <w:rsid w:val="006C4645"/>
    <w:rsid w:val="006C6D31"/>
    <w:rsid w:val="006C707D"/>
    <w:rsid w:val="006C7B7E"/>
    <w:rsid w:val="006D02C2"/>
    <w:rsid w:val="006D0FE1"/>
    <w:rsid w:val="006D16F8"/>
    <w:rsid w:val="006D29E7"/>
    <w:rsid w:val="006D5BA7"/>
    <w:rsid w:val="006D5FB0"/>
    <w:rsid w:val="006D60C1"/>
    <w:rsid w:val="006E0C8A"/>
    <w:rsid w:val="006E3081"/>
    <w:rsid w:val="006E69B9"/>
    <w:rsid w:val="006F0422"/>
    <w:rsid w:val="006F20B2"/>
    <w:rsid w:val="006F266A"/>
    <w:rsid w:val="006F5DD5"/>
    <w:rsid w:val="006F670B"/>
    <w:rsid w:val="006F6D93"/>
    <w:rsid w:val="006F7B3B"/>
    <w:rsid w:val="00700B00"/>
    <w:rsid w:val="00700C02"/>
    <w:rsid w:val="00702DFB"/>
    <w:rsid w:val="00706C0A"/>
    <w:rsid w:val="00710077"/>
    <w:rsid w:val="007112F4"/>
    <w:rsid w:val="00712397"/>
    <w:rsid w:val="007126D1"/>
    <w:rsid w:val="007129E3"/>
    <w:rsid w:val="007176BA"/>
    <w:rsid w:val="007200E0"/>
    <w:rsid w:val="00720BD3"/>
    <w:rsid w:val="007244A6"/>
    <w:rsid w:val="00724823"/>
    <w:rsid w:val="00724A30"/>
    <w:rsid w:val="00724B14"/>
    <w:rsid w:val="0072602A"/>
    <w:rsid w:val="00726B6C"/>
    <w:rsid w:val="00726CED"/>
    <w:rsid w:val="00731A88"/>
    <w:rsid w:val="00734387"/>
    <w:rsid w:val="00741DF3"/>
    <w:rsid w:val="00745226"/>
    <w:rsid w:val="0074528E"/>
    <w:rsid w:val="007465C5"/>
    <w:rsid w:val="0074760A"/>
    <w:rsid w:val="00747DB8"/>
    <w:rsid w:val="0075247B"/>
    <w:rsid w:val="00753440"/>
    <w:rsid w:val="00753DFB"/>
    <w:rsid w:val="00754C70"/>
    <w:rsid w:val="00760CC6"/>
    <w:rsid w:val="00761AA8"/>
    <w:rsid w:val="007620EF"/>
    <w:rsid w:val="00762F57"/>
    <w:rsid w:val="00764D46"/>
    <w:rsid w:val="00764EA5"/>
    <w:rsid w:val="0076643E"/>
    <w:rsid w:val="00766D8C"/>
    <w:rsid w:val="00770F92"/>
    <w:rsid w:val="00771012"/>
    <w:rsid w:val="00771685"/>
    <w:rsid w:val="00772724"/>
    <w:rsid w:val="007733E0"/>
    <w:rsid w:val="00773AA6"/>
    <w:rsid w:val="0078097F"/>
    <w:rsid w:val="007860A4"/>
    <w:rsid w:val="00786AC4"/>
    <w:rsid w:val="007871C3"/>
    <w:rsid w:val="00791B0D"/>
    <w:rsid w:val="00795004"/>
    <w:rsid w:val="007A038B"/>
    <w:rsid w:val="007A07DC"/>
    <w:rsid w:val="007A3AF3"/>
    <w:rsid w:val="007A516A"/>
    <w:rsid w:val="007A6660"/>
    <w:rsid w:val="007A67C1"/>
    <w:rsid w:val="007A7562"/>
    <w:rsid w:val="007A79F7"/>
    <w:rsid w:val="007A7E03"/>
    <w:rsid w:val="007B07E5"/>
    <w:rsid w:val="007B0DAA"/>
    <w:rsid w:val="007B0E6C"/>
    <w:rsid w:val="007B1CF0"/>
    <w:rsid w:val="007B3435"/>
    <w:rsid w:val="007B57A6"/>
    <w:rsid w:val="007C0E6D"/>
    <w:rsid w:val="007C7263"/>
    <w:rsid w:val="007D16E9"/>
    <w:rsid w:val="007D3B47"/>
    <w:rsid w:val="007E058C"/>
    <w:rsid w:val="007E132B"/>
    <w:rsid w:val="007E1800"/>
    <w:rsid w:val="007F0C4C"/>
    <w:rsid w:val="007F4E54"/>
    <w:rsid w:val="007F7268"/>
    <w:rsid w:val="007F7B36"/>
    <w:rsid w:val="008018DF"/>
    <w:rsid w:val="00803F5B"/>
    <w:rsid w:val="00804A6A"/>
    <w:rsid w:val="00805681"/>
    <w:rsid w:val="0080726E"/>
    <w:rsid w:val="00811F88"/>
    <w:rsid w:val="00813827"/>
    <w:rsid w:val="00814D7C"/>
    <w:rsid w:val="00817353"/>
    <w:rsid w:val="0082190F"/>
    <w:rsid w:val="00821CDC"/>
    <w:rsid w:val="008223BE"/>
    <w:rsid w:val="0082387A"/>
    <w:rsid w:val="00824745"/>
    <w:rsid w:val="00825E5F"/>
    <w:rsid w:val="00826B91"/>
    <w:rsid w:val="008320BE"/>
    <w:rsid w:val="0083221D"/>
    <w:rsid w:val="008365A7"/>
    <w:rsid w:val="00837191"/>
    <w:rsid w:val="008374A1"/>
    <w:rsid w:val="00837FDC"/>
    <w:rsid w:val="008415A1"/>
    <w:rsid w:val="008418DF"/>
    <w:rsid w:val="00842497"/>
    <w:rsid w:val="00843F68"/>
    <w:rsid w:val="00844D31"/>
    <w:rsid w:val="00850290"/>
    <w:rsid w:val="008531C0"/>
    <w:rsid w:val="008535A0"/>
    <w:rsid w:val="008539A2"/>
    <w:rsid w:val="00854078"/>
    <w:rsid w:val="00854218"/>
    <w:rsid w:val="0085697D"/>
    <w:rsid w:val="00860351"/>
    <w:rsid w:val="0086066D"/>
    <w:rsid w:val="00860C45"/>
    <w:rsid w:val="008641A2"/>
    <w:rsid w:val="0086470C"/>
    <w:rsid w:val="00865AAB"/>
    <w:rsid w:val="008661A3"/>
    <w:rsid w:val="0086673F"/>
    <w:rsid w:val="0086688A"/>
    <w:rsid w:val="0086722E"/>
    <w:rsid w:val="00871E72"/>
    <w:rsid w:val="008739CD"/>
    <w:rsid w:val="0087560C"/>
    <w:rsid w:val="00875AB3"/>
    <w:rsid w:val="00876A4F"/>
    <w:rsid w:val="008778AB"/>
    <w:rsid w:val="0088329E"/>
    <w:rsid w:val="0088372A"/>
    <w:rsid w:val="00886BA4"/>
    <w:rsid w:val="008877B6"/>
    <w:rsid w:val="00887D47"/>
    <w:rsid w:val="00891885"/>
    <w:rsid w:val="0089383D"/>
    <w:rsid w:val="0089714A"/>
    <w:rsid w:val="008975FD"/>
    <w:rsid w:val="00897DF7"/>
    <w:rsid w:val="008A0C51"/>
    <w:rsid w:val="008A25F4"/>
    <w:rsid w:val="008A31BE"/>
    <w:rsid w:val="008A4FB0"/>
    <w:rsid w:val="008A7C1A"/>
    <w:rsid w:val="008B0AB1"/>
    <w:rsid w:val="008B17D4"/>
    <w:rsid w:val="008B438D"/>
    <w:rsid w:val="008B7DA0"/>
    <w:rsid w:val="008C006D"/>
    <w:rsid w:val="008C04CE"/>
    <w:rsid w:val="008C3CB0"/>
    <w:rsid w:val="008D04F2"/>
    <w:rsid w:val="008D3652"/>
    <w:rsid w:val="008D410F"/>
    <w:rsid w:val="008E0519"/>
    <w:rsid w:val="008E0B1C"/>
    <w:rsid w:val="008E381F"/>
    <w:rsid w:val="008E3E8C"/>
    <w:rsid w:val="008E45B7"/>
    <w:rsid w:val="008E4D0F"/>
    <w:rsid w:val="008E706C"/>
    <w:rsid w:val="008F14A4"/>
    <w:rsid w:val="008F1F23"/>
    <w:rsid w:val="008F2802"/>
    <w:rsid w:val="008F2E87"/>
    <w:rsid w:val="008F4243"/>
    <w:rsid w:val="008F68AF"/>
    <w:rsid w:val="00900F5B"/>
    <w:rsid w:val="009075B6"/>
    <w:rsid w:val="00910285"/>
    <w:rsid w:val="00911DC6"/>
    <w:rsid w:val="00912115"/>
    <w:rsid w:val="009143F5"/>
    <w:rsid w:val="009214D0"/>
    <w:rsid w:val="00922918"/>
    <w:rsid w:val="00923CD9"/>
    <w:rsid w:val="00924446"/>
    <w:rsid w:val="00924555"/>
    <w:rsid w:val="00924A00"/>
    <w:rsid w:val="00931283"/>
    <w:rsid w:val="00935701"/>
    <w:rsid w:val="00935829"/>
    <w:rsid w:val="00935F4A"/>
    <w:rsid w:val="00946332"/>
    <w:rsid w:val="00947BB0"/>
    <w:rsid w:val="00951ECE"/>
    <w:rsid w:val="0095497D"/>
    <w:rsid w:val="00957D65"/>
    <w:rsid w:val="00960C67"/>
    <w:rsid w:val="009610D6"/>
    <w:rsid w:val="00962D5B"/>
    <w:rsid w:val="00963EAA"/>
    <w:rsid w:val="009649AF"/>
    <w:rsid w:val="00964A79"/>
    <w:rsid w:val="0096505A"/>
    <w:rsid w:val="009651D4"/>
    <w:rsid w:val="00965DDC"/>
    <w:rsid w:val="0096656F"/>
    <w:rsid w:val="00967AF8"/>
    <w:rsid w:val="00970F5E"/>
    <w:rsid w:val="00973F5F"/>
    <w:rsid w:val="00974F97"/>
    <w:rsid w:val="00976E80"/>
    <w:rsid w:val="00977368"/>
    <w:rsid w:val="00977F8B"/>
    <w:rsid w:val="00983D55"/>
    <w:rsid w:val="00984075"/>
    <w:rsid w:val="00990905"/>
    <w:rsid w:val="009912B2"/>
    <w:rsid w:val="0099214A"/>
    <w:rsid w:val="009922E2"/>
    <w:rsid w:val="00993703"/>
    <w:rsid w:val="00995354"/>
    <w:rsid w:val="009963F3"/>
    <w:rsid w:val="009A094F"/>
    <w:rsid w:val="009A0C21"/>
    <w:rsid w:val="009A34CE"/>
    <w:rsid w:val="009A656C"/>
    <w:rsid w:val="009B1A28"/>
    <w:rsid w:val="009B397F"/>
    <w:rsid w:val="009B3991"/>
    <w:rsid w:val="009C17F7"/>
    <w:rsid w:val="009C246E"/>
    <w:rsid w:val="009C4616"/>
    <w:rsid w:val="009C528B"/>
    <w:rsid w:val="009C65DA"/>
    <w:rsid w:val="009C69E2"/>
    <w:rsid w:val="009D19F9"/>
    <w:rsid w:val="009D48B2"/>
    <w:rsid w:val="009D6C27"/>
    <w:rsid w:val="009D6EDF"/>
    <w:rsid w:val="009D7D94"/>
    <w:rsid w:val="009E1225"/>
    <w:rsid w:val="009E3CF1"/>
    <w:rsid w:val="009E4EEC"/>
    <w:rsid w:val="009E5781"/>
    <w:rsid w:val="009E738D"/>
    <w:rsid w:val="009F05B3"/>
    <w:rsid w:val="009F0FE0"/>
    <w:rsid w:val="009F1D9E"/>
    <w:rsid w:val="009F2E1B"/>
    <w:rsid w:val="009F2FAA"/>
    <w:rsid w:val="009F6212"/>
    <w:rsid w:val="009F7BE2"/>
    <w:rsid w:val="00A0183E"/>
    <w:rsid w:val="00A01E6E"/>
    <w:rsid w:val="00A0288B"/>
    <w:rsid w:val="00A03FE4"/>
    <w:rsid w:val="00A042E6"/>
    <w:rsid w:val="00A05283"/>
    <w:rsid w:val="00A0703F"/>
    <w:rsid w:val="00A1094A"/>
    <w:rsid w:val="00A16275"/>
    <w:rsid w:val="00A173B4"/>
    <w:rsid w:val="00A17759"/>
    <w:rsid w:val="00A21ACE"/>
    <w:rsid w:val="00A23FBB"/>
    <w:rsid w:val="00A24AC2"/>
    <w:rsid w:val="00A25789"/>
    <w:rsid w:val="00A307C5"/>
    <w:rsid w:val="00A32123"/>
    <w:rsid w:val="00A3221B"/>
    <w:rsid w:val="00A36CB4"/>
    <w:rsid w:val="00A40DDD"/>
    <w:rsid w:val="00A42F2B"/>
    <w:rsid w:val="00A46071"/>
    <w:rsid w:val="00A470CB"/>
    <w:rsid w:val="00A52EE1"/>
    <w:rsid w:val="00A60549"/>
    <w:rsid w:val="00A616F4"/>
    <w:rsid w:val="00A63683"/>
    <w:rsid w:val="00A63E80"/>
    <w:rsid w:val="00A6438D"/>
    <w:rsid w:val="00A73195"/>
    <w:rsid w:val="00A77332"/>
    <w:rsid w:val="00A77802"/>
    <w:rsid w:val="00A824C4"/>
    <w:rsid w:val="00A83497"/>
    <w:rsid w:val="00A85317"/>
    <w:rsid w:val="00A939F8"/>
    <w:rsid w:val="00A954B1"/>
    <w:rsid w:val="00A979B7"/>
    <w:rsid w:val="00AA08E8"/>
    <w:rsid w:val="00AA2DCD"/>
    <w:rsid w:val="00AA42F7"/>
    <w:rsid w:val="00AA597D"/>
    <w:rsid w:val="00AB0124"/>
    <w:rsid w:val="00AB10C7"/>
    <w:rsid w:val="00AB2270"/>
    <w:rsid w:val="00AB252B"/>
    <w:rsid w:val="00AB304E"/>
    <w:rsid w:val="00AB3D82"/>
    <w:rsid w:val="00AB4FE6"/>
    <w:rsid w:val="00AB710F"/>
    <w:rsid w:val="00AC0E01"/>
    <w:rsid w:val="00AC45DF"/>
    <w:rsid w:val="00AC58C3"/>
    <w:rsid w:val="00AC6595"/>
    <w:rsid w:val="00AC7A41"/>
    <w:rsid w:val="00AD1F6D"/>
    <w:rsid w:val="00AD2AC6"/>
    <w:rsid w:val="00AD2B71"/>
    <w:rsid w:val="00AD6493"/>
    <w:rsid w:val="00AE0ABD"/>
    <w:rsid w:val="00AE0DBC"/>
    <w:rsid w:val="00AE0E53"/>
    <w:rsid w:val="00AE14F0"/>
    <w:rsid w:val="00AE2984"/>
    <w:rsid w:val="00AE39D4"/>
    <w:rsid w:val="00AE3D76"/>
    <w:rsid w:val="00AE409E"/>
    <w:rsid w:val="00AE5498"/>
    <w:rsid w:val="00AE5D64"/>
    <w:rsid w:val="00AE6333"/>
    <w:rsid w:val="00AE7C7B"/>
    <w:rsid w:val="00AF0D7F"/>
    <w:rsid w:val="00AF4720"/>
    <w:rsid w:val="00AF4F08"/>
    <w:rsid w:val="00B01FF0"/>
    <w:rsid w:val="00B028CD"/>
    <w:rsid w:val="00B03689"/>
    <w:rsid w:val="00B06BAE"/>
    <w:rsid w:val="00B07555"/>
    <w:rsid w:val="00B11621"/>
    <w:rsid w:val="00B11FE2"/>
    <w:rsid w:val="00B1587A"/>
    <w:rsid w:val="00B2004C"/>
    <w:rsid w:val="00B20823"/>
    <w:rsid w:val="00B2493D"/>
    <w:rsid w:val="00B259EE"/>
    <w:rsid w:val="00B30D4E"/>
    <w:rsid w:val="00B30DB6"/>
    <w:rsid w:val="00B33558"/>
    <w:rsid w:val="00B34E7D"/>
    <w:rsid w:val="00B36D53"/>
    <w:rsid w:val="00B412B0"/>
    <w:rsid w:val="00B419F6"/>
    <w:rsid w:val="00B42293"/>
    <w:rsid w:val="00B42B1A"/>
    <w:rsid w:val="00B432BE"/>
    <w:rsid w:val="00B45D8D"/>
    <w:rsid w:val="00B461DA"/>
    <w:rsid w:val="00B47D3A"/>
    <w:rsid w:val="00B51163"/>
    <w:rsid w:val="00B51C7D"/>
    <w:rsid w:val="00B60CE8"/>
    <w:rsid w:val="00B61C45"/>
    <w:rsid w:val="00B63C74"/>
    <w:rsid w:val="00B6421B"/>
    <w:rsid w:val="00B64779"/>
    <w:rsid w:val="00B64C70"/>
    <w:rsid w:val="00B656B8"/>
    <w:rsid w:val="00B7289C"/>
    <w:rsid w:val="00B72D62"/>
    <w:rsid w:val="00B73856"/>
    <w:rsid w:val="00B73A0C"/>
    <w:rsid w:val="00B7616A"/>
    <w:rsid w:val="00B779E9"/>
    <w:rsid w:val="00B83BBF"/>
    <w:rsid w:val="00B86839"/>
    <w:rsid w:val="00B873A1"/>
    <w:rsid w:val="00B87B2F"/>
    <w:rsid w:val="00B91965"/>
    <w:rsid w:val="00B9321B"/>
    <w:rsid w:val="00B9365F"/>
    <w:rsid w:val="00B94550"/>
    <w:rsid w:val="00B95148"/>
    <w:rsid w:val="00B971F6"/>
    <w:rsid w:val="00B975D5"/>
    <w:rsid w:val="00BA2A24"/>
    <w:rsid w:val="00BA627D"/>
    <w:rsid w:val="00BA7295"/>
    <w:rsid w:val="00BA7787"/>
    <w:rsid w:val="00BB23D7"/>
    <w:rsid w:val="00BB316B"/>
    <w:rsid w:val="00BB691E"/>
    <w:rsid w:val="00BB71ED"/>
    <w:rsid w:val="00BC257B"/>
    <w:rsid w:val="00BC3E57"/>
    <w:rsid w:val="00BD07F3"/>
    <w:rsid w:val="00BD19B9"/>
    <w:rsid w:val="00BD243A"/>
    <w:rsid w:val="00BD36D2"/>
    <w:rsid w:val="00BD5630"/>
    <w:rsid w:val="00BD765F"/>
    <w:rsid w:val="00BD7EA4"/>
    <w:rsid w:val="00BE160B"/>
    <w:rsid w:val="00BE356A"/>
    <w:rsid w:val="00BE4590"/>
    <w:rsid w:val="00BE5537"/>
    <w:rsid w:val="00BF36C5"/>
    <w:rsid w:val="00BF5843"/>
    <w:rsid w:val="00C005C7"/>
    <w:rsid w:val="00C0073A"/>
    <w:rsid w:val="00C032DD"/>
    <w:rsid w:val="00C03E7D"/>
    <w:rsid w:val="00C05193"/>
    <w:rsid w:val="00C06CD0"/>
    <w:rsid w:val="00C11404"/>
    <w:rsid w:val="00C130B9"/>
    <w:rsid w:val="00C142F3"/>
    <w:rsid w:val="00C224C4"/>
    <w:rsid w:val="00C22E79"/>
    <w:rsid w:val="00C233C6"/>
    <w:rsid w:val="00C23C02"/>
    <w:rsid w:val="00C30611"/>
    <w:rsid w:val="00C332A6"/>
    <w:rsid w:val="00C34891"/>
    <w:rsid w:val="00C405CE"/>
    <w:rsid w:val="00C4245C"/>
    <w:rsid w:val="00C428BD"/>
    <w:rsid w:val="00C4405D"/>
    <w:rsid w:val="00C456BF"/>
    <w:rsid w:val="00C46B01"/>
    <w:rsid w:val="00C47889"/>
    <w:rsid w:val="00C545F6"/>
    <w:rsid w:val="00C551D0"/>
    <w:rsid w:val="00C557E1"/>
    <w:rsid w:val="00C56B33"/>
    <w:rsid w:val="00C6095F"/>
    <w:rsid w:val="00C61160"/>
    <w:rsid w:val="00C63EC1"/>
    <w:rsid w:val="00C64303"/>
    <w:rsid w:val="00C67C4B"/>
    <w:rsid w:val="00C67FB6"/>
    <w:rsid w:val="00C70824"/>
    <w:rsid w:val="00C708CA"/>
    <w:rsid w:val="00C70A3E"/>
    <w:rsid w:val="00C70CD9"/>
    <w:rsid w:val="00C73397"/>
    <w:rsid w:val="00C75412"/>
    <w:rsid w:val="00C763FB"/>
    <w:rsid w:val="00C7690D"/>
    <w:rsid w:val="00C85FA9"/>
    <w:rsid w:val="00C86539"/>
    <w:rsid w:val="00C87143"/>
    <w:rsid w:val="00C87684"/>
    <w:rsid w:val="00C9101D"/>
    <w:rsid w:val="00C9377A"/>
    <w:rsid w:val="00C9419D"/>
    <w:rsid w:val="00C94697"/>
    <w:rsid w:val="00C94D81"/>
    <w:rsid w:val="00CA7545"/>
    <w:rsid w:val="00CB284B"/>
    <w:rsid w:val="00CB346B"/>
    <w:rsid w:val="00CB43AF"/>
    <w:rsid w:val="00CB5C7A"/>
    <w:rsid w:val="00CB650C"/>
    <w:rsid w:val="00CC2C9D"/>
    <w:rsid w:val="00CD0279"/>
    <w:rsid w:val="00CD0695"/>
    <w:rsid w:val="00CD09FF"/>
    <w:rsid w:val="00CD1042"/>
    <w:rsid w:val="00CD33EC"/>
    <w:rsid w:val="00CD4DA6"/>
    <w:rsid w:val="00CD4E24"/>
    <w:rsid w:val="00CD5E98"/>
    <w:rsid w:val="00CD6443"/>
    <w:rsid w:val="00CD73B2"/>
    <w:rsid w:val="00CE11C0"/>
    <w:rsid w:val="00CE4D07"/>
    <w:rsid w:val="00CE538D"/>
    <w:rsid w:val="00CF23F2"/>
    <w:rsid w:val="00CF2E5D"/>
    <w:rsid w:val="00CF2F84"/>
    <w:rsid w:val="00CF3E3C"/>
    <w:rsid w:val="00CF523F"/>
    <w:rsid w:val="00CF53E6"/>
    <w:rsid w:val="00D017AB"/>
    <w:rsid w:val="00D01982"/>
    <w:rsid w:val="00D04C36"/>
    <w:rsid w:val="00D0504A"/>
    <w:rsid w:val="00D05A3F"/>
    <w:rsid w:val="00D06BCC"/>
    <w:rsid w:val="00D06F08"/>
    <w:rsid w:val="00D07EFF"/>
    <w:rsid w:val="00D15510"/>
    <w:rsid w:val="00D230B4"/>
    <w:rsid w:val="00D23FA6"/>
    <w:rsid w:val="00D243CF"/>
    <w:rsid w:val="00D2482D"/>
    <w:rsid w:val="00D253CB"/>
    <w:rsid w:val="00D26EE7"/>
    <w:rsid w:val="00D303C5"/>
    <w:rsid w:val="00D31F1E"/>
    <w:rsid w:val="00D3232C"/>
    <w:rsid w:val="00D32657"/>
    <w:rsid w:val="00D3509D"/>
    <w:rsid w:val="00D379CE"/>
    <w:rsid w:val="00D41E71"/>
    <w:rsid w:val="00D428A4"/>
    <w:rsid w:val="00D4559C"/>
    <w:rsid w:val="00D52ED4"/>
    <w:rsid w:val="00D554FB"/>
    <w:rsid w:val="00D55F5D"/>
    <w:rsid w:val="00D5653A"/>
    <w:rsid w:val="00D57468"/>
    <w:rsid w:val="00D62295"/>
    <w:rsid w:val="00D64086"/>
    <w:rsid w:val="00D64427"/>
    <w:rsid w:val="00D6467A"/>
    <w:rsid w:val="00D666E1"/>
    <w:rsid w:val="00D726C0"/>
    <w:rsid w:val="00D73949"/>
    <w:rsid w:val="00D73F7D"/>
    <w:rsid w:val="00D75F76"/>
    <w:rsid w:val="00D8027E"/>
    <w:rsid w:val="00D80292"/>
    <w:rsid w:val="00D816DE"/>
    <w:rsid w:val="00D82516"/>
    <w:rsid w:val="00D83297"/>
    <w:rsid w:val="00D84D46"/>
    <w:rsid w:val="00D856DD"/>
    <w:rsid w:val="00D868E4"/>
    <w:rsid w:val="00D90AC4"/>
    <w:rsid w:val="00D94743"/>
    <w:rsid w:val="00D9518B"/>
    <w:rsid w:val="00D95AA9"/>
    <w:rsid w:val="00D96F20"/>
    <w:rsid w:val="00DA0D5C"/>
    <w:rsid w:val="00DA0DED"/>
    <w:rsid w:val="00DA27D6"/>
    <w:rsid w:val="00DA39E7"/>
    <w:rsid w:val="00DA681F"/>
    <w:rsid w:val="00DA75A8"/>
    <w:rsid w:val="00DB1232"/>
    <w:rsid w:val="00DB2271"/>
    <w:rsid w:val="00DB4F37"/>
    <w:rsid w:val="00DB7480"/>
    <w:rsid w:val="00DC0090"/>
    <w:rsid w:val="00DC1756"/>
    <w:rsid w:val="00DC57E3"/>
    <w:rsid w:val="00DC7998"/>
    <w:rsid w:val="00DD2F3E"/>
    <w:rsid w:val="00DD348A"/>
    <w:rsid w:val="00DD4419"/>
    <w:rsid w:val="00DE0967"/>
    <w:rsid w:val="00DE4293"/>
    <w:rsid w:val="00DE4BD2"/>
    <w:rsid w:val="00DE53D7"/>
    <w:rsid w:val="00DE5B8C"/>
    <w:rsid w:val="00DE6D84"/>
    <w:rsid w:val="00DF0E87"/>
    <w:rsid w:val="00DF0F5E"/>
    <w:rsid w:val="00DF1D5E"/>
    <w:rsid w:val="00DF3C51"/>
    <w:rsid w:val="00DF4B8C"/>
    <w:rsid w:val="00DF533D"/>
    <w:rsid w:val="00DF61D2"/>
    <w:rsid w:val="00DF76BC"/>
    <w:rsid w:val="00E02C24"/>
    <w:rsid w:val="00E032F8"/>
    <w:rsid w:val="00E03A57"/>
    <w:rsid w:val="00E062E7"/>
    <w:rsid w:val="00E079A6"/>
    <w:rsid w:val="00E145DD"/>
    <w:rsid w:val="00E16AD5"/>
    <w:rsid w:val="00E21078"/>
    <w:rsid w:val="00E216D0"/>
    <w:rsid w:val="00E21F5C"/>
    <w:rsid w:val="00E2279C"/>
    <w:rsid w:val="00E22B08"/>
    <w:rsid w:val="00E22B87"/>
    <w:rsid w:val="00E23B64"/>
    <w:rsid w:val="00E24271"/>
    <w:rsid w:val="00E25670"/>
    <w:rsid w:val="00E26488"/>
    <w:rsid w:val="00E27DF8"/>
    <w:rsid w:val="00E30262"/>
    <w:rsid w:val="00E31002"/>
    <w:rsid w:val="00E31671"/>
    <w:rsid w:val="00E31F84"/>
    <w:rsid w:val="00E333BC"/>
    <w:rsid w:val="00E335BB"/>
    <w:rsid w:val="00E363CE"/>
    <w:rsid w:val="00E37070"/>
    <w:rsid w:val="00E41DFE"/>
    <w:rsid w:val="00E426E2"/>
    <w:rsid w:val="00E42D3E"/>
    <w:rsid w:val="00E44950"/>
    <w:rsid w:val="00E516A4"/>
    <w:rsid w:val="00E51FDD"/>
    <w:rsid w:val="00E55764"/>
    <w:rsid w:val="00E564D3"/>
    <w:rsid w:val="00E61B6C"/>
    <w:rsid w:val="00E64580"/>
    <w:rsid w:val="00E71F76"/>
    <w:rsid w:val="00E72A8E"/>
    <w:rsid w:val="00E72BE6"/>
    <w:rsid w:val="00E751B8"/>
    <w:rsid w:val="00E76692"/>
    <w:rsid w:val="00E77254"/>
    <w:rsid w:val="00E82546"/>
    <w:rsid w:val="00E83CD3"/>
    <w:rsid w:val="00E8412D"/>
    <w:rsid w:val="00E84289"/>
    <w:rsid w:val="00E85709"/>
    <w:rsid w:val="00E85E78"/>
    <w:rsid w:val="00E87A4F"/>
    <w:rsid w:val="00E87F7A"/>
    <w:rsid w:val="00E9048A"/>
    <w:rsid w:val="00E908F7"/>
    <w:rsid w:val="00E92B7F"/>
    <w:rsid w:val="00E93A4D"/>
    <w:rsid w:val="00E9414B"/>
    <w:rsid w:val="00E942F9"/>
    <w:rsid w:val="00E951B7"/>
    <w:rsid w:val="00E977D9"/>
    <w:rsid w:val="00E97D44"/>
    <w:rsid w:val="00EA10FA"/>
    <w:rsid w:val="00EA23D1"/>
    <w:rsid w:val="00EA27E2"/>
    <w:rsid w:val="00EA2975"/>
    <w:rsid w:val="00EA44E4"/>
    <w:rsid w:val="00EA6BD8"/>
    <w:rsid w:val="00EB0E12"/>
    <w:rsid w:val="00EB35BA"/>
    <w:rsid w:val="00EC0269"/>
    <w:rsid w:val="00EC05DE"/>
    <w:rsid w:val="00EC774D"/>
    <w:rsid w:val="00ED0666"/>
    <w:rsid w:val="00ED1A5F"/>
    <w:rsid w:val="00ED3B0F"/>
    <w:rsid w:val="00ED44B2"/>
    <w:rsid w:val="00ED510C"/>
    <w:rsid w:val="00ED5507"/>
    <w:rsid w:val="00ED5A7A"/>
    <w:rsid w:val="00ED5DA3"/>
    <w:rsid w:val="00ED62DA"/>
    <w:rsid w:val="00ED6AE1"/>
    <w:rsid w:val="00EE09E6"/>
    <w:rsid w:val="00EE10E9"/>
    <w:rsid w:val="00EE1741"/>
    <w:rsid w:val="00EE1D82"/>
    <w:rsid w:val="00EE2546"/>
    <w:rsid w:val="00EE3456"/>
    <w:rsid w:val="00EE5A24"/>
    <w:rsid w:val="00EE61F8"/>
    <w:rsid w:val="00EE77E2"/>
    <w:rsid w:val="00EE789A"/>
    <w:rsid w:val="00EF020F"/>
    <w:rsid w:val="00EF183E"/>
    <w:rsid w:val="00EF1EA1"/>
    <w:rsid w:val="00EF45F8"/>
    <w:rsid w:val="00EF7794"/>
    <w:rsid w:val="00F01981"/>
    <w:rsid w:val="00F02A5D"/>
    <w:rsid w:val="00F03ECD"/>
    <w:rsid w:val="00F04C06"/>
    <w:rsid w:val="00F07533"/>
    <w:rsid w:val="00F14D1D"/>
    <w:rsid w:val="00F16CD8"/>
    <w:rsid w:val="00F1768C"/>
    <w:rsid w:val="00F230A9"/>
    <w:rsid w:val="00F24C57"/>
    <w:rsid w:val="00F2659C"/>
    <w:rsid w:val="00F27892"/>
    <w:rsid w:val="00F313A8"/>
    <w:rsid w:val="00F31BE1"/>
    <w:rsid w:val="00F329A3"/>
    <w:rsid w:val="00F33E8C"/>
    <w:rsid w:val="00F348C5"/>
    <w:rsid w:val="00F359ED"/>
    <w:rsid w:val="00F35AF4"/>
    <w:rsid w:val="00F406CD"/>
    <w:rsid w:val="00F45D59"/>
    <w:rsid w:val="00F471AF"/>
    <w:rsid w:val="00F52AD6"/>
    <w:rsid w:val="00F5306C"/>
    <w:rsid w:val="00F532F5"/>
    <w:rsid w:val="00F5510D"/>
    <w:rsid w:val="00F554EA"/>
    <w:rsid w:val="00F55CBD"/>
    <w:rsid w:val="00F56E76"/>
    <w:rsid w:val="00F60014"/>
    <w:rsid w:val="00F6478D"/>
    <w:rsid w:val="00F65001"/>
    <w:rsid w:val="00F67327"/>
    <w:rsid w:val="00F6761D"/>
    <w:rsid w:val="00F70D2C"/>
    <w:rsid w:val="00F723EF"/>
    <w:rsid w:val="00F73F3E"/>
    <w:rsid w:val="00F75A9A"/>
    <w:rsid w:val="00F80358"/>
    <w:rsid w:val="00F82444"/>
    <w:rsid w:val="00F830AF"/>
    <w:rsid w:val="00F831AF"/>
    <w:rsid w:val="00F83446"/>
    <w:rsid w:val="00F83D3C"/>
    <w:rsid w:val="00F844A3"/>
    <w:rsid w:val="00F86577"/>
    <w:rsid w:val="00F87715"/>
    <w:rsid w:val="00F8797B"/>
    <w:rsid w:val="00F92C83"/>
    <w:rsid w:val="00F946C8"/>
    <w:rsid w:val="00F977D0"/>
    <w:rsid w:val="00FA1ED3"/>
    <w:rsid w:val="00FA3879"/>
    <w:rsid w:val="00FA4E3E"/>
    <w:rsid w:val="00FA5AC4"/>
    <w:rsid w:val="00FA6D12"/>
    <w:rsid w:val="00FB3231"/>
    <w:rsid w:val="00FB3E24"/>
    <w:rsid w:val="00FB4274"/>
    <w:rsid w:val="00FC3B20"/>
    <w:rsid w:val="00FC5463"/>
    <w:rsid w:val="00FC551C"/>
    <w:rsid w:val="00FD123B"/>
    <w:rsid w:val="00FD14AA"/>
    <w:rsid w:val="00FD1F29"/>
    <w:rsid w:val="00FD543A"/>
    <w:rsid w:val="00FD56C4"/>
    <w:rsid w:val="00FD61BB"/>
    <w:rsid w:val="00FE1A87"/>
    <w:rsid w:val="00FE23E2"/>
    <w:rsid w:val="00FE2BD4"/>
    <w:rsid w:val="00FE693F"/>
    <w:rsid w:val="00FE7749"/>
    <w:rsid w:val="00FF7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86FEEC"/>
  <w15:chartTrackingRefBased/>
  <w15:docId w15:val="{F348C934-5281-472F-9E8E-38D2C994D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1885"/>
  </w:style>
  <w:style w:type="paragraph" w:styleId="Heading1">
    <w:name w:val="heading 1"/>
    <w:basedOn w:val="Normal"/>
    <w:next w:val="Normal"/>
    <w:link w:val="Heading1Char"/>
    <w:uiPriority w:val="9"/>
    <w:qFormat/>
    <w:rsid w:val="002B76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B76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7628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76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7628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76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76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76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76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7628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B762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7628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7628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7628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76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76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76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76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76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76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76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76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76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76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762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7628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7628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7628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7628"/>
    <w:rPr>
      <w:b/>
      <w:bCs/>
      <w:smallCaps/>
      <w:color w:val="2E74B5" w:themeColor="accent1" w:themeShade="BF"/>
      <w:spacing w:val="5"/>
    </w:rPr>
  </w:style>
  <w:style w:type="table" w:styleId="TableGrid">
    <w:name w:val="Table Grid"/>
    <w:basedOn w:val="TableNormal"/>
    <w:uiPriority w:val="39"/>
    <w:rsid w:val="002B76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w-headline">
    <w:name w:val="mw-headline"/>
    <w:basedOn w:val="DefaultParagraphFont"/>
    <w:rsid w:val="004643DA"/>
  </w:style>
  <w:style w:type="table" w:styleId="TableGridLight">
    <w:name w:val="Grid Table Light"/>
    <w:basedOn w:val="TableNormal"/>
    <w:uiPriority w:val="40"/>
    <w:rsid w:val="000A4E2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xmsonormal">
    <w:name w:val="x_msonormal"/>
    <w:basedOn w:val="Normal"/>
    <w:rsid w:val="00C763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CommentReference">
    <w:name w:val="annotation reference"/>
    <w:rsid w:val="00C763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C763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763FB"/>
    <w:rPr>
      <w:rFonts w:ascii="Times New Roman" w:eastAsia="Times New Roman" w:hAnsi="Times New Roman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4A744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A744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10DF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733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0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3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2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9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53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3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7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1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2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8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9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1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7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5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0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24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4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tif"/><Relationship Id="rId18" Type="http://schemas.openxmlformats.org/officeDocument/2006/relationships/image" Target="media/image11.emf"/><Relationship Id="rId21" Type="http://schemas.openxmlformats.org/officeDocument/2006/relationships/image" Target="media/image14.emf"/><Relationship Id="rId63" Type="http://schemas.openxmlformats.org/officeDocument/2006/relationships/image" Target="media/image20.emf"/><Relationship Id="rId68" Type="http://schemas.openxmlformats.org/officeDocument/2006/relationships/image" Target="media/image560.emf"/><Relationship Id="rId76" Type="http://schemas.openxmlformats.org/officeDocument/2006/relationships/image" Target="media/image30.tif"/><Relationship Id="rId84" Type="http://schemas.openxmlformats.org/officeDocument/2006/relationships/image" Target="media/image36.emf"/><Relationship Id="rId89" Type="http://schemas.openxmlformats.org/officeDocument/2006/relationships/fontTable" Target="fontTable.xml"/><Relationship Id="rId7" Type="http://schemas.openxmlformats.org/officeDocument/2006/relationships/image" Target="media/image2.png"/><Relationship Id="rId71" Type="http://schemas.openxmlformats.org/officeDocument/2006/relationships/image" Target="media/image61.emf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11" Type="http://schemas.openxmlformats.org/officeDocument/2006/relationships/image" Target="media/image4.emf"/><Relationship Id="rId58" Type="http://schemas.openxmlformats.org/officeDocument/2006/relationships/image" Target="media/image15.emf"/><Relationship Id="rId66" Type="http://schemas.openxmlformats.org/officeDocument/2006/relationships/image" Target="media/image23.emf"/><Relationship Id="rId74" Type="http://schemas.openxmlformats.org/officeDocument/2006/relationships/image" Target="media/image28.emf"/><Relationship Id="rId79" Type="http://schemas.openxmlformats.org/officeDocument/2006/relationships/image" Target="media/image33.tif"/><Relationship Id="rId87" Type="http://schemas.openxmlformats.org/officeDocument/2006/relationships/image" Target="media/image38.emf"/><Relationship Id="rId5" Type="http://schemas.openxmlformats.org/officeDocument/2006/relationships/webSettings" Target="webSettings.xml"/><Relationship Id="rId61" Type="http://schemas.openxmlformats.org/officeDocument/2006/relationships/image" Target="media/image18.emf"/><Relationship Id="rId82" Type="http://schemas.openxmlformats.org/officeDocument/2006/relationships/image" Target="media/image72.emf"/><Relationship Id="rId90" Type="http://schemas.openxmlformats.org/officeDocument/2006/relationships/theme" Target="theme/theme1.xml"/><Relationship Id="rId10" Type="http://schemas.openxmlformats.org/officeDocument/2006/relationships/image" Target="media/image3.tif"/><Relationship Id="rId19" Type="http://schemas.openxmlformats.org/officeDocument/2006/relationships/image" Target="media/image12.emf"/><Relationship Id="rId60" Type="http://schemas.openxmlformats.org/officeDocument/2006/relationships/image" Target="media/image17.emf"/><Relationship Id="rId65" Type="http://schemas.openxmlformats.org/officeDocument/2006/relationships/image" Target="media/image22.emf"/><Relationship Id="rId73" Type="http://schemas.openxmlformats.org/officeDocument/2006/relationships/image" Target="media/image27.emf"/><Relationship Id="rId78" Type="http://schemas.openxmlformats.org/officeDocument/2006/relationships/image" Target="media/image32.tiff"/><Relationship Id="rId81" Type="http://schemas.openxmlformats.org/officeDocument/2006/relationships/image" Target="media/image35.emf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7.tif"/><Relationship Id="rId56" Type="http://schemas.openxmlformats.org/officeDocument/2006/relationships/image" Target="media/image45.emf"/><Relationship Id="rId64" Type="http://schemas.openxmlformats.org/officeDocument/2006/relationships/image" Target="media/image21.emf"/><Relationship Id="rId69" Type="http://schemas.openxmlformats.org/officeDocument/2006/relationships/image" Target="media/image25.emf"/><Relationship Id="rId77" Type="http://schemas.openxmlformats.org/officeDocument/2006/relationships/image" Target="media/image31.tiff"/><Relationship Id="rId8" Type="http://schemas.openxmlformats.org/officeDocument/2006/relationships/image" Target="media/image3.png"/><Relationship Id="rId72" Type="http://schemas.openxmlformats.org/officeDocument/2006/relationships/image" Target="media/image62.emf"/><Relationship Id="rId80" Type="http://schemas.openxmlformats.org/officeDocument/2006/relationships/image" Target="media/image34.emf"/><Relationship Id="rId85" Type="http://schemas.openxmlformats.org/officeDocument/2006/relationships/image" Target="media/image37.emf"/><Relationship Id="rId3" Type="http://schemas.openxmlformats.org/officeDocument/2006/relationships/styles" Target="styles.xml"/><Relationship Id="rId12" Type="http://schemas.openxmlformats.org/officeDocument/2006/relationships/image" Target="media/image5.tif"/><Relationship Id="rId17" Type="http://schemas.openxmlformats.org/officeDocument/2006/relationships/image" Target="media/image10.emf"/><Relationship Id="rId59" Type="http://schemas.openxmlformats.org/officeDocument/2006/relationships/image" Target="media/image16.emf"/><Relationship Id="rId67" Type="http://schemas.openxmlformats.org/officeDocument/2006/relationships/image" Target="media/image24.emf"/><Relationship Id="rId20" Type="http://schemas.openxmlformats.org/officeDocument/2006/relationships/image" Target="media/image13.emf"/><Relationship Id="rId62" Type="http://schemas.openxmlformats.org/officeDocument/2006/relationships/image" Target="media/image19.emf"/><Relationship Id="rId70" Type="http://schemas.openxmlformats.org/officeDocument/2006/relationships/image" Target="media/image26.emf"/><Relationship Id="rId75" Type="http://schemas.openxmlformats.org/officeDocument/2006/relationships/image" Target="media/image29.emf"/><Relationship Id="rId83" Type="http://schemas.openxmlformats.org/officeDocument/2006/relationships/image" Target="media/image73.emf"/><Relationship Id="rId88" Type="http://schemas.openxmlformats.org/officeDocument/2006/relationships/image" Target="media/image39.emf"/><Relationship Id="rId1" Type="http://schemas.openxmlformats.org/officeDocument/2006/relationships/customXml" Target="../customXml/item1.xml"/><Relationship Id="rId6" Type="http://schemas.openxmlformats.org/officeDocument/2006/relationships/image" Target="media/image1.tiff"/><Relationship Id="rId15" Type="http://schemas.openxmlformats.org/officeDocument/2006/relationships/image" Target="media/image8.tif"/><Relationship Id="rId57" Type="http://schemas.openxmlformats.org/officeDocument/2006/relationships/image" Target="media/image4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31EBC1-712F-4060-BAFE-99DB159AB4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26</Pages>
  <Words>1086</Words>
  <Characters>6191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Connock, Martin</dc:creator>
  <cp:keywords/>
  <dc:description/>
  <cp:lastModifiedBy>Gallacher, Daniel</cp:lastModifiedBy>
  <cp:revision>3</cp:revision>
  <dcterms:created xsi:type="dcterms:W3CDTF">2024-10-18T13:20:00Z</dcterms:created>
  <dcterms:modified xsi:type="dcterms:W3CDTF">2024-10-21T09:36:00Z</dcterms:modified>
</cp:coreProperties>
</file>