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AF11BD" w14:textId="4788A78C" w:rsidR="004C2015" w:rsidRPr="00016DAA" w:rsidRDefault="004C2015" w:rsidP="00653958">
      <w:pPr>
        <w:pStyle w:val="SCI3"/>
        <w:ind w:left="480" w:hangingChars="200" w:hanging="480"/>
        <w:jc w:val="center"/>
        <w:rPr>
          <w:rFonts w:eastAsia="SimSun"/>
        </w:rPr>
      </w:pPr>
    </w:p>
    <w:p w14:paraId="0D53E2B6" w14:textId="1A744186" w:rsidR="004C2015" w:rsidRPr="00016DAA" w:rsidRDefault="001C2ED5" w:rsidP="008D4208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Times New Roman" w:hAnsi="Times New Roman" w:cs="Times New Roman"/>
          <w:szCs w:val="21"/>
        </w:rPr>
      </w:pPr>
      <w:r w:rsidRPr="00016DAA">
        <w:rPr>
          <w:rFonts w:ascii="Times New Roman" w:hAnsi="Times New Roman" w:cs="Times New Roman"/>
          <w:b/>
          <w:bCs/>
        </w:rPr>
        <w:t xml:space="preserve">ToC figure: </w:t>
      </w:r>
      <w:r w:rsidR="00D124E6" w:rsidRPr="00016DAA">
        <w:rPr>
          <w:rFonts w:ascii="Times New Roman" w:hAnsi="Times New Roman" w:cs="Times New Roman"/>
        </w:rPr>
        <w:t xml:space="preserve">The water-soluble probe, synthesized using click chemistry to combine IR820, GPC3 peptide, and DOTA-Gd, </w:t>
      </w:r>
      <w:r w:rsidR="004A149B" w:rsidRPr="00016DAA">
        <w:rPr>
          <w:rFonts w:ascii="Times New Roman" w:hAnsi="Times New Roman" w:cs="Times New Roman"/>
        </w:rPr>
        <w:t xml:space="preserve">is </w:t>
      </w:r>
      <w:r w:rsidR="00D124E6" w:rsidRPr="00016DAA">
        <w:rPr>
          <w:rFonts w:ascii="Times New Roman" w:hAnsi="Times New Roman" w:cs="Times New Roman"/>
        </w:rPr>
        <w:t>employed for PTT/PDT and dual-modality imaging using fluorescence imaging (FLI) and magnetic resonance imaging (MRI) to guide surgical resection, effectively inhibiting mid- to late-stage HCC</w:t>
      </w:r>
      <w:r w:rsidR="004C2015" w:rsidRPr="00016DAA">
        <w:rPr>
          <w:rFonts w:ascii="Times New Roman" w:hAnsi="Times New Roman" w:cs="Times New Roman"/>
        </w:rPr>
        <w:t>.</w:t>
      </w:r>
    </w:p>
    <w:p w14:paraId="7E0B25FC" w14:textId="24BCD51D" w:rsidR="004C2015" w:rsidRPr="00016DAA" w:rsidRDefault="00F10523" w:rsidP="008D4208">
      <w:pPr>
        <w:pStyle w:val="SCI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80" w:hangingChars="200" w:hanging="480"/>
        <w:jc w:val="center"/>
        <w:rPr>
          <w:rFonts w:eastAsia="SimSun"/>
        </w:rPr>
      </w:pPr>
      <w:r w:rsidRPr="00016DAA">
        <w:rPr>
          <w:noProof/>
        </w:rPr>
        <w:drawing>
          <wp:inline distT="0" distB="0" distL="0" distR="0" wp14:anchorId="06439B6C" wp14:editId="15338C16">
            <wp:extent cx="5274310" cy="2637155"/>
            <wp:effectExtent l="0" t="0" r="2540" b="0"/>
            <wp:docPr id="811375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C2015" w:rsidRPr="00016DAA" w:rsidSect="00B50FBF">
      <w:footerReference w:type="default" r:id="rId9"/>
      <w:pgSz w:w="11906" w:h="16838"/>
      <w:pgMar w:top="1440" w:right="1800" w:bottom="1440" w:left="1800" w:header="709" w:footer="709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190D9F" w14:textId="77777777" w:rsidR="00BB5DF4" w:rsidRDefault="00BB5DF4" w:rsidP="009E646F">
      <w:r>
        <w:separator/>
      </w:r>
    </w:p>
  </w:endnote>
  <w:endnote w:type="continuationSeparator" w:id="0">
    <w:p w14:paraId="46F4F3CE" w14:textId="77777777" w:rsidR="00BB5DF4" w:rsidRDefault="00BB5DF4" w:rsidP="009E6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7042962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1E62646" w14:textId="752FE5D3" w:rsidR="00B50FBF" w:rsidRPr="00D64F0D" w:rsidRDefault="00B50FBF">
        <w:pPr>
          <w:pStyle w:val="Footer"/>
          <w:spacing w:after="240"/>
          <w:jc w:val="center"/>
          <w:rPr>
            <w:rFonts w:ascii="Times New Roman" w:hAnsi="Times New Roman" w:cs="Times New Roman"/>
          </w:rPr>
        </w:pPr>
        <w:r w:rsidRPr="00D64F0D">
          <w:rPr>
            <w:rFonts w:ascii="Times New Roman" w:hAnsi="Times New Roman" w:cs="Times New Roman"/>
          </w:rPr>
          <w:fldChar w:fldCharType="begin"/>
        </w:r>
        <w:r w:rsidRPr="00D64F0D">
          <w:rPr>
            <w:rFonts w:ascii="Times New Roman" w:hAnsi="Times New Roman" w:cs="Times New Roman"/>
          </w:rPr>
          <w:instrText>PAGE   \* MERGEFORMAT</w:instrText>
        </w:r>
        <w:r w:rsidRPr="00D64F0D">
          <w:rPr>
            <w:rFonts w:ascii="Times New Roman" w:hAnsi="Times New Roman" w:cs="Times New Roman"/>
          </w:rPr>
          <w:fldChar w:fldCharType="separate"/>
        </w:r>
        <w:r w:rsidRPr="00D64F0D">
          <w:rPr>
            <w:rFonts w:ascii="Times New Roman" w:hAnsi="Times New Roman" w:cs="Times New Roman"/>
            <w:lang w:val="zh-CN"/>
          </w:rPr>
          <w:t>2</w:t>
        </w:r>
        <w:r w:rsidRPr="00D64F0D">
          <w:rPr>
            <w:rFonts w:ascii="Times New Roman" w:hAnsi="Times New Roman" w:cs="Times New Roman"/>
          </w:rPr>
          <w:fldChar w:fldCharType="end"/>
        </w:r>
      </w:p>
    </w:sdtContent>
  </w:sdt>
  <w:p w14:paraId="62F15FE7" w14:textId="77777777" w:rsidR="00B50FBF" w:rsidRDefault="00B50F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2C9BB0" w14:textId="77777777" w:rsidR="00BB5DF4" w:rsidRDefault="00BB5DF4" w:rsidP="009E646F">
      <w:r>
        <w:separator/>
      </w:r>
    </w:p>
  </w:footnote>
  <w:footnote w:type="continuationSeparator" w:id="0">
    <w:p w14:paraId="0C750191" w14:textId="77777777" w:rsidR="00BB5DF4" w:rsidRDefault="00BB5DF4" w:rsidP="009E64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2D3286"/>
    <w:multiLevelType w:val="multilevel"/>
    <w:tmpl w:val="9B8E46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2F3704DB"/>
    <w:multiLevelType w:val="hybridMultilevel"/>
    <w:tmpl w:val="0AC45004"/>
    <w:lvl w:ilvl="0" w:tplc="569E77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586C6C98"/>
    <w:multiLevelType w:val="hybridMultilevel"/>
    <w:tmpl w:val="FF54DD2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033573439">
    <w:abstractNumId w:val="1"/>
  </w:num>
  <w:num w:numId="2" w16cid:durableId="65612421">
    <w:abstractNumId w:val="2"/>
  </w:num>
  <w:num w:numId="3" w16cid:durableId="1546941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YyMzc3tzA1MLA0tjBT0lEKTi0uzszPAykwM6oFAGnQMGQtAAAA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 JNB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ft5wepvb0zsrne92z5p9xz755xtzxzad2ts&quot;&gt;参考文献5&lt;record-ids&gt;&lt;item&gt;17&lt;/item&gt;&lt;item&gt;18&lt;/item&gt;&lt;item&gt;19&lt;/item&gt;&lt;item&gt;21&lt;/item&gt;&lt;item&gt;22&lt;/item&gt;&lt;item&gt;23&lt;/item&gt;&lt;item&gt;24&lt;/item&gt;&lt;item&gt;25&lt;/item&gt;&lt;item&gt;26&lt;/item&gt;&lt;item&gt;27&lt;/item&gt;&lt;item&gt;28&lt;/item&gt;&lt;item&gt;30&lt;/item&gt;&lt;item&gt;31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54&lt;/item&gt;&lt;/record-ids&gt;&lt;/item&gt;&lt;/Libraries&gt;"/>
  </w:docVars>
  <w:rsids>
    <w:rsidRoot w:val="00061EC8"/>
    <w:rsid w:val="00004178"/>
    <w:rsid w:val="00012C36"/>
    <w:rsid w:val="00015500"/>
    <w:rsid w:val="00016DAA"/>
    <w:rsid w:val="00016EF4"/>
    <w:rsid w:val="0002722D"/>
    <w:rsid w:val="00031744"/>
    <w:rsid w:val="00031768"/>
    <w:rsid w:val="000318F0"/>
    <w:rsid w:val="000330A7"/>
    <w:rsid w:val="000411BB"/>
    <w:rsid w:val="000418D9"/>
    <w:rsid w:val="00042023"/>
    <w:rsid w:val="00043D9D"/>
    <w:rsid w:val="00043FAD"/>
    <w:rsid w:val="00047830"/>
    <w:rsid w:val="00047CAC"/>
    <w:rsid w:val="00052FB8"/>
    <w:rsid w:val="0005436F"/>
    <w:rsid w:val="000565D1"/>
    <w:rsid w:val="00061EC8"/>
    <w:rsid w:val="000620BE"/>
    <w:rsid w:val="0006282A"/>
    <w:rsid w:val="00063F81"/>
    <w:rsid w:val="0006412A"/>
    <w:rsid w:val="00075877"/>
    <w:rsid w:val="000765E9"/>
    <w:rsid w:val="0008471B"/>
    <w:rsid w:val="000855CF"/>
    <w:rsid w:val="000903E9"/>
    <w:rsid w:val="00091859"/>
    <w:rsid w:val="0009186A"/>
    <w:rsid w:val="00091A8B"/>
    <w:rsid w:val="00093BAC"/>
    <w:rsid w:val="00094BBA"/>
    <w:rsid w:val="000A18E8"/>
    <w:rsid w:val="000A24C4"/>
    <w:rsid w:val="000A3BAD"/>
    <w:rsid w:val="000B0091"/>
    <w:rsid w:val="000B01AC"/>
    <w:rsid w:val="000B482F"/>
    <w:rsid w:val="000B7AB7"/>
    <w:rsid w:val="000C23C3"/>
    <w:rsid w:val="000C3CFA"/>
    <w:rsid w:val="000C6FDD"/>
    <w:rsid w:val="000C7F88"/>
    <w:rsid w:val="000D7900"/>
    <w:rsid w:val="000E71D4"/>
    <w:rsid w:val="000F6D8D"/>
    <w:rsid w:val="00107C55"/>
    <w:rsid w:val="00115712"/>
    <w:rsid w:val="00117A5E"/>
    <w:rsid w:val="00117F16"/>
    <w:rsid w:val="00122376"/>
    <w:rsid w:val="00122EAF"/>
    <w:rsid w:val="00125FB4"/>
    <w:rsid w:val="00140204"/>
    <w:rsid w:val="001435C7"/>
    <w:rsid w:val="00143AB9"/>
    <w:rsid w:val="00146637"/>
    <w:rsid w:val="001528B7"/>
    <w:rsid w:val="001625C3"/>
    <w:rsid w:val="00176A9E"/>
    <w:rsid w:val="001775EA"/>
    <w:rsid w:val="001A0423"/>
    <w:rsid w:val="001A0CF1"/>
    <w:rsid w:val="001A2CFF"/>
    <w:rsid w:val="001A7F8C"/>
    <w:rsid w:val="001C1657"/>
    <w:rsid w:val="001C2ED5"/>
    <w:rsid w:val="001C559D"/>
    <w:rsid w:val="001C6308"/>
    <w:rsid w:val="001C6946"/>
    <w:rsid w:val="001D3462"/>
    <w:rsid w:val="001E2692"/>
    <w:rsid w:val="001E49AB"/>
    <w:rsid w:val="001E5B6F"/>
    <w:rsid w:val="001F2D2D"/>
    <w:rsid w:val="001F36A0"/>
    <w:rsid w:val="001F39B4"/>
    <w:rsid w:val="001F6445"/>
    <w:rsid w:val="0020091C"/>
    <w:rsid w:val="00201759"/>
    <w:rsid w:val="002152E3"/>
    <w:rsid w:val="00222615"/>
    <w:rsid w:val="00225B26"/>
    <w:rsid w:val="00227060"/>
    <w:rsid w:val="00231BD2"/>
    <w:rsid w:val="00232ABD"/>
    <w:rsid w:val="002342F7"/>
    <w:rsid w:val="0024296E"/>
    <w:rsid w:val="00243ED6"/>
    <w:rsid w:val="00255D87"/>
    <w:rsid w:val="00261DE4"/>
    <w:rsid w:val="0026377A"/>
    <w:rsid w:val="00263D68"/>
    <w:rsid w:val="00265569"/>
    <w:rsid w:val="00265D77"/>
    <w:rsid w:val="00271D80"/>
    <w:rsid w:val="00272E01"/>
    <w:rsid w:val="00273574"/>
    <w:rsid w:val="00274149"/>
    <w:rsid w:val="0028020A"/>
    <w:rsid w:val="00281D9C"/>
    <w:rsid w:val="002929A0"/>
    <w:rsid w:val="002A342D"/>
    <w:rsid w:val="002A752B"/>
    <w:rsid w:val="002B08D3"/>
    <w:rsid w:val="002B1854"/>
    <w:rsid w:val="002B2533"/>
    <w:rsid w:val="002B3022"/>
    <w:rsid w:val="002C12A5"/>
    <w:rsid w:val="002C61C0"/>
    <w:rsid w:val="002D6950"/>
    <w:rsid w:val="002E259D"/>
    <w:rsid w:val="002E5EA9"/>
    <w:rsid w:val="002F240E"/>
    <w:rsid w:val="002F5179"/>
    <w:rsid w:val="002F64B7"/>
    <w:rsid w:val="00300814"/>
    <w:rsid w:val="00304429"/>
    <w:rsid w:val="00304C5A"/>
    <w:rsid w:val="00307D97"/>
    <w:rsid w:val="003107D1"/>
    <w:rsid w:val="00314384"/>
    <w:rsid w:val="003277FF"/>
    <w:rsid w:val="00333D25"/>
    <w:rsid w:val="0033486E"/>
    <w:rsid w:val="00334B34"/>
    <w:rsid w:val="0033608B"/>
    <w:rsid w:val="00336B0C"/>
    <w:rsid w:val="00347701"/>
    <w:rsid w:val="0035384F"/>
    <w:rsid w:val="003544DD"/>
    <w:rsid w:val="003565CF"/>
    <w:rsid w:val="00357D40"/>
    <w:rsid w:val="00366C95"/>
    <w:rsid w:val="0037093A"/>
    <w:rsid w:val="0037254E"/>
    <w:rsid w:val="003946D9"/>
    <w:rsid w:val="00395C41"/>
    <w:rsid w:val="00397387"/>
    <w:rsid w:val="003A2EED"/>
    <w:rsid w:val="003A77C0"/>
    <w:rsid w:val="003B07FA"/>
    <w:rsid w:val="003B0D0F"/>
    <w:rsid w:val="003B4D79"/>
    <w:rsid w:val="003B5D25"/>
    <w:rsid w:val="003B688A"/>
    <w:rsid w:val="003C6653"/>
    <w:rsid w:val="003C749B"/>
    <w:rsid w:val="003D1AD3"/>
    <w:rsid w:val="003D2C86"/>
    <w:rsid w:val="003D7E7A"/>
    <w:rsid w:val="003E0B96"/>
    <w:rsid w:val="003F0BBC"/>
    <w:rsid w:val="003F4F44"/>
    <w:rsid w:val="00400921"/>
    <w:rsid w:val="00403577"/>
    <w:rsid w:val="00404826"/>
    <w:rsid w:val="004104FA"/>
    <w:rsid w:val="00410F2C"/>
    <w:rsid w:val="00414673"/>
    <w:rsid w:val="004163E0"/>
    <w:rsid w:val="0042132E"/>
    <w:rsid w:val="0042703F"/>
    <w:rsid w:val="00432300"/>
    <w:rsid w:val="0043533F"/>
    <w:rsid w:val="004375B9"/>
    <w:rsid w:val="00445403"/>
    <w:rsid w:val="00446357"/>
    <w:rsid w:val="00450BE3"/>
    <w:rsid w:val="0045263E"/>
    <w:rsid w:val="00466156"/>
    <w:rsid w:val="00472435"/>
    <w:rsid w:val="00473F5F"/>
    <w:rsid w:val="004740C6"/>
    <w:rsid w:val="00477FEA"/>
    <w:rsid w:val="00482631"/>
    <w:rsid w:val="00485596"/>
    <w:rsid w:val="00485D5C"/>
    <w:rsid w:val="00487DBB"/>
    <w:rsid w:val="004A149B"/>
    <w:rsid w:val="004A15B5"/>
    <w:rsid w:val="004A19AF"/>
    <w:rsid w:val="004A27A6"/>
    <w:rsid w:val="004B1839"/>
    <w:rsid w:val="004B55D0"/>
    <w:rsid w:val="004B79CA"/>
    <w:rsid w:val="004C0EB1"/>
    <w:rsid w:val="004C2015"/>
    <w:rsid w:val="004C27E2"/>
    <w:rsid w:val="004D0300"/>
    <w:rsid w:val="004D184A"/>
    <w:rsid w:val="004D49CA"/>
    <w:rsid w:val="004E2717"/>
    <w:rsid w:val="004E37EE"/>
    <w:rsid w:val="004F38C0"/>
    <w:rsid w:val="004F64CA"/>
    <w:rsid w:val="004F6D06"/>
    <w:rsid w:val="004F71F6"/>
    <w:rsid w:val="005105B4"/>
    <w:rsid w:val="0051245D"/>
    <w:rsid w:val="00515C14"/>
    <w:rsid w:val="00523C01"/>
    <w:rsid w:val="00532C75"/>
    <w:rsid w:val="00540233"/>
    <w:rsid w:val="0054648F"/>
    <w:rsid w:val="0055452A"/>
    <w:rsid w:val="005571C9"/>
    <w:rsid w:val="00557248"/>
    <w:rsid w:val="00557AB1"/>
    <w:rsid w:val="00562C98"/>
    <w:rsid w:val="005707D9"/>
    <w:rsid w:val="0057195E"/>
    <w:rsid w:val="00571D86"/>
    <w:rsid w:val="00576FB6"/>
    <w:rsid w:val="005804D9"/>
    <w:rsid w:val="005A2054"/>
    <w:rsid w:val="005A6226"/>
    <w:rsid w:val="005B08D7"/>
    <w:rsid w:val="005B276A"/>
    <w:rsid w:val="005B371E"/>
    <w:rsid w:val="005C4686"/>
    <w:rsid w:val="005D32F0"/>
    <w:rsid w:val="005D46AC"/>
    <w:rsid w:val="005F36A0"/>
    <w:rsid w:val="00600586"/>
    <w:rsid w:val="00601154"/>
    <w:rsid w:val="00603947"/>
    <w:rsid w:val="006044F3"/>
    <w:rsid w:val="0060456D"/>
    <w:rsid w:val="00612B78"/>
    <w:rsid w:val="0061682A"/>
    <w:rsid w:val="00632C55"/>
    <w:rsid w:val="00634044"/>
    <w:rsid w:val="00635827"/>
    <w:rsid w:val="00636159"/>
    <w:rsid w:val="0064796D"/>
    <w:rsid w:val="00653958"/>
    <w:rsid w:val="00654510"/>
    <w:rsid w:val="00657FCB"/>
    <w:rsid w:val="00670237"/>
    <w:rsid w:val="00672AF3"/>
    <w:rsid w:val="006737AE"/>
    <w:rsid w:val="00675369"/>
    <w:rsid w:val="00676173"/>
    <w:rsid w:val="00676779"/>
    <w:rsid w:val="00682A61"/>
    <w:rsid w:val="00683A3A"/>
    <w:rsid w:val="006A3336"/>
    <w:rsid w:val="006A425C"/>
    <w:rsid w:val="006A73A1"/>
    <w:rsid w:val="006B0AAB"/>
    <w:rsid w:val="006B4688"/>
    <w:rsid w:val="006B4704"/>
    <w:rsid w:val="006B709A"/>
    <w:rsid w:val="006B7788"/>
    <w:rsid w:val="006C619F"/>
    <w:rsid w:val="006D0A61"/>
    <w:rsid w:val="006D3966"/>
    <w:rsid w:val="006D4279"/>
    <w:rsid w:val="006D5426"/>
    <w:rsid w:val="006F5C39"/>
    <w:rsid w:val="006F6661"/>
    <w:rsid w:val="00702EB6"/>
    <w:rsid w:val="00705E0F"/>
    <w:rsid w:val="0071321C"/>
    <w:rsid w:val="007139A5"/>
    <w:rsid w:val="00717E3D"/>
    <w:rsid w:val="007224FC"/>
    <w:rsid w:val="0072771C"/>
    <w:rsid w:val="007309AC"/>
    <w:rsid w:val="007417FF"/>
    <w:rsid w:val="00742004"/>
    <w:rsid w:val="00742ED7"/>
    <w:rsid w:val="00746283"/>
    <w:rsid w:val="0075049E"/>
    <w:rsid w:val="00755701"/>
    <w:rsid w:val="00757141"/>
    <w:rsid w:val="0076216B"/>
    <w:rsid w:val="00765722"/>
    <w:rsid w:val="00770F83"/>
    <w:rsid w:val="00773599"/>
    <w:rsid w:val="0078016C"/>
    <w:rsid w:val="007854A6"/>
    <w:rsid w:val="00785E8F"/>
    <w:rsid w:val="007A3D29"/>
    <w:rsid w:val="007C53A5"/>
    <w:rsid w:val="007D5CF4"/>
    <w:rsid w:val="007D5EEC"/>
    <w:rsid w:val="007D723E"/>
    <w:rsid w:val="007D7502"/>
    <w:rsid w:val="007E4FA8"/>
    <w:rsid w:val="007E6E93"/>
    <w:rsid w:val="007E76B4"/>
    <w:rsid w:val="007F40FC"/>
    <w:rsid w:val="00802BB8"/>
    <w:rsid w:val="00802DB6"/>
    <w:rsid w:val="008060EA"/>
    <w:rsid w:val="00812A1E"/>
    <w:rsid w:val="0081399B"/>
    <w:rsid w:val="008147E8"/>
    <w:rsid w:val="0082169E"/>
    <w:rsid w:val="00822992"/>
    <w:rsid w:val="00827E35"/>
    <w:rsid w:val="00831336"/>
    <w:rsid w:val="0083267F"/>
    <w:rsid w:val="00846653"/>
    <w:rsid w:val="008511A7"/>
    <w:rsid w:val="0085205D"/>
    <w:rsid w:val="008520DC"/>
    <w:rsid w:val="008579B8"/>
    <w:rsid w:val="008627DD"/>
    <w:rsid w:val="00866A06"/>
    <w:rsid w:val="00870986"/>
    <w:rsid w:val="008717C9"/>
    <w:rsid w:val="00877EA5"/>
    <w:rsid w:val="00881AB9"/>
    <w:rsid w:val="00882D1E"/>
    <w:rsid w:val="00884810"/>
    <w:rsid w:val="008856ED"/>
    <w:rsid w:val="008864EF"/>
    <w:rsid w:val="00890788"/>
    <w:rsid w:val="00892F8A"/>
    <w:rsid w:val="008944B9"/>
    <w:rsid w:val="00894A2C"/>
    <w:rsid w:val="00895BAB"/>
    <w:rsid w:val="00896AB9"/>
    <w:rsid w:val="008A3F67"/>
    <w:rsid w:val="008A796B"/>
    <w:rsid w:val="008B1182"/>
    <w:rsid w:val="008B304D"/>
    <w:rsid w:val="008B6829"/>
    <w:rsid w:val="008C1658"/>
    <w:rsid w:val="008C26D3"/>
    <w:rsid w:val="008C50DD"/>
    <w:rsid w:val="008C710D"/>
    <w:rsid w:val="008C7E6B"/>
    <w:rsid w:val="008D4208"/>
    <w:rsid w:val="008D5A7E"/>
    <w:rsid w:val="008E1C70"/>
    <w:rsid w:val="008E4091"/>
    <w:rsid w:val="008E4BD4"/>
    <w:rsid w:val="008E4CAD"/>
    <w:rsid w:val="008E637E"/>
    <w:rsid w:val="008E7074"/>
    <w:rsid w:val="008E7E7E"/>
    <w:rsid w:val="008F06F6"/>
    <w:rsid w:val="008F10F9"/>
    <w:rsid w:val="00905A9A"/>
    <w:rsid w:val="009065B3"/>
    <w:rsid w:val="00907D91"/>
    <w:rsid w:val="00912296"/>
    <w:rsid w:val="00917CD4"/>
    <w:rsid w:val="00922D47"/>
    <w:rsid w:val="00924820"/>
    <w:rsid w:val="009258A4"/>
    <w:rsid w:val="00932477"/>
    <w:rsid w:val="00933019"/>
    <w:rsid w:val="0094052F"/>
    <w:rsid w:val="009420BD"/>
    <w:rsid w:val="0094784D"/>
    <w:rsid w:val="0095173B"/>
    <w:rsid w:val="009549F1"/>
    <w:rsid w:val="0095608B"/>
    <w:rsid w:val="0095718B"/>
    <w:rsid w:val="00966199"/>
    <w:rsid w:val="00973102"/>
    <w:rsid w:val="009776B0"/>
    <w:rsid w:val="00984DF9"/>
    <w:rsid w:val="00987578"/>
    <w:rsid w:val="009903D4"/>
    <w:rsid w:val="00997638"/>
    <w:rsid w:val="009B0419"/>
    <w:rsid w:val="009B2D94"/>
    <w:rsid w:val="009B3739"/>
    <w:rsid w:val="009B39E8"/>
    <w:rsid w:val="009B458E"/>
    <w:rsid w:val="009B58FA"/>
    <w:rsid w:val="009C02CE"/>
    <w:rsid w:val="009C29A1"/>
    <w:rsid w:val="009C3546"/>
    <w:rsid w:val="009C410B"/>
    <w:rsid w:val="009C5E2B"/>
    <w:rsid w:val="009D51FF"/>
    <w:rsid w:val="009D5D11"/>
    <w:rsid w:val="009D66D2"/>
    <w:rsid w:val="009D73C8"/>
    <w:rsid w:val="009E0C24"/>
    <w:rsid w:val="009E3757"/>
    <w:rsid w:val="009E5243"/>
    <w:rsid w:val="009E646F"/>
    <w:rsid w:val="009E74D2"/>
    <w:rsid w:val="009F1BC7"/>
    <w:rsid w:val="009F589E"/>
    <w:rsid w:val="00A00AB6"/>
    <w:rsid w:val="00A077E0"/>
    <w:rsid w:val="00A07B6E"/>
    <w:rsid w:val="00A11DDE"/>
    <w:rsid w:val="00A137C6"/>
    <w:rsid w:val="00A17BA9"/>
    <w:rsid w:val="00A27B61"/>
    <w:rsid w:val="00A33016"/>
    <w:rsid w:val="00A35805"/>
    <w:rsid w:val="00A35BB5"/>
    <w:rsid w:val="00A4348D"/>
    <w:rsid w:val="00A46E5A"/>
    <w:rsid w:val="00A470E8"/>
    <w:rsid w:val="00A47178"/>
    <w:rsid w:val="00A477B8"/>
    <w:rsid w:val="00A54179"/>
    <w:rsid w:val="00A55B39"/>
    <w:rsid w:val="00A6031B"/>
    <w:rsid w:val="00A6376D"/>
    <w:rsid w:val="00A71799"/>
    <w:rsid w:val="00A71EA7"/>
    <w:rsid w:val="00A74168"/>
    <w:rsid w:val="00A762DA"/>
    <w:rsid w:val="00A779E1"/>
    <w:rsid w:val="00A8155B"/>
    <w:rsid w:val="00A836E9"/>
    <w:rsid w:val="00A85D6A"/>
    <w:rsid w:val="00A9235D"/>
    <w:rsid w:val="00A9259D"/>
    <w:rsid w:val="00A97CFC"/>
    <w:rsid w:val="00AA32B2"/>
    <w:rsid w:val="00AA40C8"/>
    <w:rsid w:val="00AA4F87"/>
    <w:rsid w:val="00AA7B10"/>
    <w:rsid w:val="00AB05D6"/>
    <w:rsid w:val="00AC5533"/>
    <w:rsid w:val="00AC604A"/>
    <w:rsid w:val="00AC68AE"/>
    <w:rsid w:val="00AD18E4"/>
    <w:rsid w:val="00AD79BB"/>
    <w:rsid w:val="00AE00AE"/>
    <w:rsid w:val="00AE1136"/>
    <w:rsid w:val="00AE51B6"/>
    <w:rsid w:val="00AE6F16"/>
    <w:rsid w:val="00B003BC"/>
    <w:rsid w:val="00B03AED"/>
    <w:rsid w:val="00B11B7C"/>
    <w:rsid w:val="00B12AD8"/>
    <w:rsid w:val="00B20F7A"/>
    <w:rsid w:val="00B26FB8"/>
    <w:rsid w:val="00B31986"/>
    <w:rsid w:val="00B36041"/>
    <w:rsid w:val="00B37514"/>
    <w:rsid w:val="00B4625A"/>
    <w:rsid w:val="00B46776"/>
    <w:rsid w:val="00B47A74"/>
    <w:rsid w:val="00B50FBF"/>
    <w:rsid w:val="00B52320"/>
    <w:rsid w:val="00B56881"/>
    <w:rsid w:val="00B568A3"/>
    <w:rsid w:val="00B62972"/>
    <w:rsid w:val="00B65794"/>
    <w:rsid w:val="00B73188"/>
    <w:rsid w:val="00B832B0"/>
    <w:rsid w:val="00B86EB7"/>
    <w:rsid w:val="00B87930"/>
    <w:rsid w:val="00B87B49"/>
    <w:rsid w:val="00B93025"/>
    <w:rsid w:val="00B95039"/>
    <w:rsid w:val="00BA3C55"/>
    <w:rsid w:val="00BA4B99"/>
    <w:rsid w:val="00BA5ED1"/>
    <w:rsid w:val="00BB0476"/>
    <w:rsid w:val="00BB5DF4"/>
    <w:rsid w:val="00BC3A9C"/>
    <w:rsid w:val="00BC614D"/>
    <w:rsid w:val="00BD3371"/>
    <w:rsid w:val="00BE1AC2"/>
    <w:rsid w:val="00BE66ED"/>
    <w:rsid w:val="00BF106B"/>
    <w:rsid w:val="00BF114C"/>
    <w:rsid w:val="00BF299F"/>
    <w:rsid w:val="00BF43A1"/>
    <w:rsid w:val="00BF58BF"/>
    <w:rsid w:val="00BF5DF2"/>
    <w:rsid w:val="00C040D1"/>
    <w:rsid w:val="00C04967"/>
    <w:rsid w:val="00C05E4F"/>
    <w:rsid w:val="00C13361"/>
    <w:rsid w:val="00C21A37"/>
    <w:rsid w:val="00C265C1"/>
    <w:rsid w:val="00C31655"/>
    <w:rsid w:val="00C32D45"/>
    <w:rsid w:val="00C40DA7"/>
    <w:rsid w:val="00C44E8D"/>
    <w:rsid w:val="00C641FE"/>
    <w:rsid w:val="00C74BD3"/>
    <w:rsid w:val="00C8126E"/>
    <w:rsid w:val="00C856E2"/>
    <w:rsid w:val="00C93767"/>
    <w:rsid w:val="00C95E37"/>
    <w:rsid w:val="00CA0D11"/>
    <w:rsid w:val="00CA3709"/>
    <w:rsid w:val="00CA634F"/>
    <w:rsid w:val="00CB5CC3"/>
    <w:rsid w:val="00CC3A0F"/>
    <w:rsid w:val="00CC44FA"/>
    <w:rsid w:val="00CC6F4E"/>
    <w:rsid w:val="00CD00BB"/>
    <w:rsid w:val="00CD2109"/>
    <w:rsid w:val="00CD3650"/>
    <w:rsid w:val="00CD72A0"/>
    <w:rsid w:val="00CE0153"/>
    <w:rsid w:val="00CF34CB"/>
    <w:rsid w:val="00CF47E9"/>
    <w:rsid w:val="00CF6B98"/>
    <w:rsid w:val="00D03446"/>
    <w:rsid w:val="00D07F1C"/>
    <w:rsid w:val="00D124E6"/>
    <w:rsid w:val="00D209C0"/>
    <w:rsid w:val="00D301ED"/>
    <w:rsid w:val="00D36777"/>
    <w:rsid w:val="00D376F8"/>
    <w:rsid w:val="00D37C38"/>
    <w:rsid w:val="00D415EE"/>
    <w:rsid w:val="00D51308"/>
    <w:rsid w:val="00D51503"/>
    <w:rsid w:val="00D60325"/>
    <w:rsid w:val="00D61A03"/>
    <w:rsid w:val="00D626D8"/>
    <w:rsid w:val="00D64F0D"/>
    <w:rsid w:val="00D74D04"/>
    <w:rsid w:val="00D74D8A"/>
    <w:rsid w:val="00D82BE4"/>
    <w:rsid w:val="00D9276A"/>
    <w:rsid w:val="00DA01CD"/>
    <w:rsid w:val="00DA092E"/>
    <w:rsid w:val="00DA2A70"/>
    <w:rsid w:val="00DA3BBC"/>
    <w:rsid w:val="00DB163C"/>
    <w:rsid w:val="00DC268F"/>
    <w:rsid w:val="00DC3C1B"/>
    <w:rsid w:val="00DD2ABB"/>
    <w:rsid w:val="00DD5816"/>
    <w:rsid w:val="00DE12E1"/>
    <w:rsid w:val="00DE3F06"/>
    <w:rsid w:val="00DE516B"/>
    <w:rsid w:val="00DE694E"/>
    <w:rsid w:val="00DF0610"/>
    <w:rsid w:val="00DF12AD"/>
    <w:rsid w:val="00DF2692"/>
    <w:rsid w:val="00DF36CB"/>
    <w:rsid w:val="00DF4735"/>
    <w:rsid w:val="00DF758F"/>
    <w:rsid w:val="00E0265B"/>
    <w:rsid w:val="00E02672"/>
    <w:rsid w:val="00E0469C"/>
    <w:rsid w:val="00E05101"/>
    <w:rsid w:val="00E13105"/>
    <w:rsid w:val="00E17B8B"/>
    <w:rsid w:val="00E2037E"/>
    <w:rsid w:val="00E24BD5"/>
    <w:rsid w:val="00E34FA2"/>
    <w:rsid w:val="00E35AA8"/>
    <w:rsid w:val="00E37C73"/>
    <w:rsid w:val="00E4035A"/>
    <w:rsid w:val="00E40E6B"/>
    <w:rsid w:val="00E4256A"/>
    <w:rsid w:val="00E44B12"/>
    <w:rsid w:val="00E4596E"/>
    <w:rsid w:val="00E46D48"/>
    <w:rsid w:val="00E51742"/>
    <w:rsid w:val="00E5180F"/>
    <w:rsid w:val="00E5647C"/>
    <w:rsid w:val="00E56664"/>
    <w:rsid w:val="00E574B4"/>
    <w:rsid w:val="00E60ADC"/>
    <w:rsid w:val="00E627C4"/>
    <w:rsid w:val="00E63C98"/>
    <w:rsid w:val="00E663F5"/>
    <w:rsid w:val="00E72494"/>
    <w:rsid w:val="00E72AC4"/>
    <w:rsid w:val="00E74DFB"/>
    <w:rsid w:val="00E7638B"/>
    <w:rsid w:val="00E773B6"/>
    <w:rsid w:val="00E8014D"/>
    <w:rsid w:val="00E803BD"/>
    <w:rsid w:val="00E81E2B"/>
    <w:rsid w:val="00E912AA"/>
    <w:rsid w:val="00E93F6F"/>
    <w:rsid w:val="00E94165"/>
    <w:rsid w:val="00E95CC9"/>
    <w:rsid w:val="00E95E4A"/>
    <w:rsid w:val="00E97B4E"/>
    <w:rsid w:val="00EA2D3A"/>
    <w:rsid w:val="00EA7674"/>
    <w:rsid w:val="00EB09A9"/>
    <w:rsid w:val="00EC08D3"/>
    <w:rsid w:val="00EC4D8B"/>
    <w:rsid w:val="00ED0479"/>
    <w:rsid w:val="00ED33D3"/>
    <w:rsid w:val="00ED53E7"/>
    <w:rsid w:val="00ED7604"/>
    <w:rsid w:val="00EE0A6D"/>
    <w:rsid w:val="00EE257B"/>
    <w:rsid w:val="00F009CD"/>
    <w:rsid w:val="00F017A0"/>
    <w:rsid w:val="00F01CF0"/>
    <w:rsid w:val="00F02033"/>
    <w:rsid w:val="00F022C3"/>
    <w:rsid w:val="00F05EFD"/>
    <w:rsid w:val="00F10523"/>
    <w:rsid w:val="00F1292F"/>
    <w:rsid w:val="00F14643"/>
    <w:rsid w:val="00F21140"/>
    <w:rsid w:val="00F2586D"/>
    <w:rsid w:val="00F422E4"/>
    <w:rsid w:val="00F433CB"/>
    <w:rsid w:val="00F51910"/>
    <w:rsid w:val="00F55AC0"/>
    <w:rsid w:val="00F61BFD"/>
    <w:rsid w:val="00F669D3"/>
    <w:rsid w:val="00F66FD1"/>
    <w:rsid w:val="00F86DF1"/>
    <w:rsid w:val="00F87F67"/>
    <w:rsid w:val="00FB30AF"/>
    <w:rsid w:val="00FB478A"/>
    <w:rsid w:val="00FB48AE"/>
    <w:rsid w:val="00FB7C32"/>
    <w:rsid w:val="00FC1BA9"/>
    <w:rsid w:val="00FC29AE"/>
    <w:rsid w:val="00FC369B"/>
    <w:rsid w:val="00FC36D0"/>
    <w:rsid w:val="00FC40DC"/>
    <w:rsid w:val="00FD1CCC"/>
    <w:rsid w:val="00FD1DF4"/>
    <w:rsid w:val="00FD5885"/>
    <w:rsid w:val="00FD7D18"/>
    <w:rsid w:val="00FE053A"/>
    <w:rsid w:val="00FE0873"/>
    <w:rsid w:val="00FE65A0"/>
    <w:rsid w:val="00FF2B6A"/>
    <w:rsid w:val="00FF3037"/>
    <w:rsid w:val="00FF5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A096BDF"/>
  <w15:docId w15:val="{3F7BB02C-CDEB-4AB5-BC78-40505790A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1EC8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CI">
    <w:name w:val="SCI二级标题"/>
    <w:basedOn w:val="Normal"/>
    <w:link w:val="SCI0"/>
    <w:qFormat/>
    <w:rsid w:val="00061EC8"/>
    <w:pPr>
      <w:spacing w:beforeLines="50" w:before="50" w:afterLines="50" w:after="50" w:line="360" w:lineRule="auto"/>
    </w:pPr>
    <w:rPr>
      <w:rFonts w:ascii="Times New Roman" w:eastAsia="Times New Roman" w:hAnsi="Times New Roman" w:cs="Times New Roman"/>
      <w:b/>
      <w:bCs/>
      <w:sz w:val="28"/>
    </w:rPr>
  </w:style>
  <w:style w:type="character" w:customStyle="1" w:styleId="SCI0">
    <w:name w:val="SCI二级标题 字符"/>
    <w:basedOn w:val="DefaultParagraphFont"/>
    <w:link w:val="SCI"/>
    <w:qFormat/>
    <w:rsid w:val="00061EC8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SCI1">
    <w:name w:val="SCI三级标题"/>
    <w:basedOn w:val="SCI"/>
    <w:link w:val="SCI2"/>
    <w:qFormat/>
    <w:rsid w:val="00061EC8"/>
    <w:pPr>
      <w:spacing w:beforeLines="0" w:before="0"/>
    </w:pPr>
    <w:rPr>
      <w:sz w:val="24"/>
    </w:rPr>
  </w:style>
  <w:style w:type="character" w:customStyle="1" w:styleId="SCI2">
    <w:name w:val="SCI三级标题 字符"/>
    <w:basedOn w:val="SCI0"/>
    <w:link w:val="SCI1"/>
    <w:qFormat/>
    <w:rsid w:val="00061EC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SCI3">
    <w:name w:val="SCI正文"/>
    <w:basedOn w:val="Normal"/>
    <w:link w:val="SCI4"/>
    <w:qFormat/>
    <w:rsid w:val="00FB7C32"/>
    <w:pPr>
      <w:autoSpaceDE w:val="0"/>
      <w:autoSpaceDN w:val="0"/>
      <w:spacing w:line="480" w:lineRule="auto"/>
      <w:ind w:firstLineChars="100" w:firstLine="100"/>
    </w:pPr>
    <w:rPr>
      <w:rFonts w:ascii="Times New Roman" w:eastAsia="Times New Roman" w:hAnsi="Times New Roman" w:cs="Times New Roman"/>
      <w:sz w:val="24"/>
    </w:rPr>
  </w:style>
  <w:style w:type="character" w:customStyle="1" w:styleId="SCI4">
    <w:name w:val="SCI正文 字符"/>
    <w:basedOn w:val="DefaultParagraphFont"/>
    <w:link w:val="SCI3"/>
    <w:qFormat/>
    <w:rsid w:val="00FB7C32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E64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E646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E64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E646F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57195E"/>
    <w:pPr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0">
    <w:name w:val="EndNote Bibliography Title 字符"/>
    <w:basedOn w:val="SCI4"/>
    <w:link w:val="EndNoteBibliographyTitle"/>
    <w:rsid w:val="0057195E"/>
    <w:rPr>
      <w:rFonts w:ascii="Times New Roman" w:eastAsia="Times New Roman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0"/>
    <w:rsid w:val="00091859"/>
    <w:rPr>
      <w:rFonts w:ascii="Times New Roman" w:hAnsi="Times New Roman" w:cs="Times New Roman"/>
      <w:noProof/>
      <w:sz w:val="24"/>
    </w:rPr>
  </w:style>
  <w:style w:type="character" w:customStyle="1" w:styleId="EndNoteBibliography0">
    <w:name w:val="EndNote Bibliography 字符"/>
    <w:basedOn w:val="SCI4"/>
    <w:link w:val="EndNoteBibliography"/>
    <w:rsid w:val="00091859"/>
    <w:rPr>
      <w:rFonts w:ascii="Times New Roman" w:eastAsia="Times New Roman" w:hAnsi="Times New Roman" w:cs="Times New Roman"/>
      <w:noProof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F6D0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6D06"/>
    <w:rPr>
      <w:color w:val="605E5C"/>
      <w:shd w:val="clear" w:color="auto" w:fill="E1DFDD"/>
    </w:rPr>
  </w:style>
  <w:style w:type="paragraph" w:customStyle="1" w:styleId="SCI5">
    <w:name w:val="SCI 标题"/>
    <w:next w:val="Normal"/>
    <w:link w:val="SCI6"/>
    <w:qFormat/>
    <w:rsid w:val="00FB7C32"/>
    <w:pPr>
      <w:spacing w:line="480" w:lineRule="auto"/>
      <w:jc w:val="center"/>
      <w:outlineLvl w:val="0"/>
    </w:pPr>
    <w:rPr>
      <w:rFonts w:ascii="Times New Roman" w:eastAsia="SimSun" w:hAnsi="Times New Roman" w:cs="Times New Roman"/>
      <w:b/>
      <w:sz w:val="32"/>
      <w:szCs w:val="24"/>
    </w:rPr>
  </w:style>
  <w:style w:type="character" w:customStyle="1" w:styleId="SCI6">
    <w:name w:val="SCI 标题 字符"/>
    <w:basedOn w:val="DefaultParagraphFont"/>
    <w:link w:val="SCI5"/>
    <w:rsid w:val="00FB7C32"/>
    <w:rPr>
      <w:rFonts w:ascii="Times New Roman" w:eastAsia="SimSun" w:hAnsi="Times New Roman" w:cs="Times New Roman"/>
      <w:b/>
      <w:sz w:val="32"/>
      <w:szCs w:val="24"/>
    </w:rPr>
  </w:style>
  <w:style w:type="paragraph" w:customStyle="1" w:styleId="SCI7">
    <w:name w:val="SCI 正文"/>
    <w:basedOn w:val="Normal"/>
    <w:link w:val="SCI8"/>
    <w:qFormat/>
    <w:rsid w:val="00FB7C32"/>
    <w:pPr>
      <w:widowControl/>
      <w:spacing w:line="480" w:lineRule="auto"/>
      <w:ind w:firstLineChars="200" w:firstLine="200"/>
    </w:pPr>
    <w:rPr>
      <w:rFonts w:ascii="Times New Roman" w:eastAsia="SimSun" w:hAnsi="Times New Roman" w:cs="Times New Roman"/>
      <w:sz w:val="24"/>
    </w:rPr>
  </w:style>
  <w:style w:type="character" w:customStyle="1" w:styleId="SCI8">
    <w:name w:val="SCI 正文 字符"/>
    <w:basedOn w:val="DefaultParagraphFont"/>
    <w:link w:val="SCI7"/>
    <w:rsid w:val="00FB7C32"/>
    <w:rPr>
      <w:rFonts w:ascii="Times New Roman" w:eastAsia="SimSun" w:hAnsi="Times New Roman" w:cs="Times New Roman"/>
      <w:sz w:val="24"/>
      <w:szCs w:val="24"/>
    </w:rPr>
  </w:style>
  <w:style w:type="paragraph" w:customStyle="1" w:styleId="SCI9">
    <w:name w:val="SCI 参考文献"/>
    <w:basedOn w:val="SCI7"/>
    <w:link w:val="SCIa"/>
    <w:qFormat/>
    <w:rsid w:val="00FB7C32"/>
    <w:pPr>
      <w:spacing w:line="240" w:lineRule="auto"/>
      <w:ind w:firstLineChars="100" w:firstLine="100"/>
    </w:pPr>
    <w:rPr>
      <w:rFonts w:eastAsia="Times New Roman"/>
      <w:noProof/>
      <w:lang w:val="de-DE"/>
    </w:rPr>
  </w:style>
  <w:style w:type="character" w:customStyle="1" w:styleId="SCIa">
    <w:name w:val="SCI 参考文献 字符"/>
    <w:basedOn w:val="SCI8"/>
    <w:link w:val="SCI9"/>
    <w:rsid w:val="00FB7C32"/>
    <w:rPr>
      <w:rFonts w:ascii="Times New Roman" w:eastAsia="Times New Roman" w:hAnsi="Times New Roman" w:cs="Times New Roman"/>
      <w:noProof/>
      <w:sz w:val="24"/>
      <w:szCs w:val="24"/>
      <w:lang w:val="de-DE"/>
    </w:rPr>
  </w:style>
  <w:style w:type="paragraph" w:customStyle="1" w:styleId="SCIb">
    <w:name w:val="SCI 一级标题"/>
    <w:basedOn w:val="Normal"/>
    <w:next w:val="SCI7"/>
    <w:link w:val="SCIc"/>
    <w:qFormat/>
    <w:rsid w:val="00FB7C32"/>
    <w:pPr>
      <w:widowControl/>
      <w:spacing w:line="480" w:lineRule="auto"/>
      <w:jc w:val="left"/>
      <w:outlineLvl w:val="0"/>
    </w:pPr>
    <w:rPr>
      <w:rFonts w:ascii="Times New Roman" w:eastAsia="SimSun" w:hAnsi="Times New Roman" w:cs="Times New Roman"/>
      <w:b/>
      <w:sz w:val="28"/>
    </w:rPr>
  </w:style>
  <w:style w:type="character" w:customStyle="1" w:styleId="SCIc">
    <w:name w:val="SCI 一级标题 字符"/>
    <w:basedOn w:val="DefaultParagraphFont"/>
    <w:link w:val="SCIb"/>
    <w:rsid w:val="00FB7C32"/>
    <w:rPr>
      <w:rFonts w:ascii="Times New Roman" w:eastAsia="SimSun" w:hAnsi="Times New Roman" w:cs="Times New Roman"/>
      <w:b/>
      <w:sz w:val="28"/>
      <w:szCs w:val="24"/>
    </w:rPr>
  </w:style>
  <w:style w:type="paragraph" w:customStyle="1" w:styleId="SCId">
    <w:name w:val="SCI 二级标题"/>
    <w:basedOn w:val="SCIb"/>
    <w:link w:val="SCIe"/>
    <w:qFormat/>
    <w:rsid w:val="00FB7C32"/>
    <w:pPr>
      <w:outlineLvl w:val="1"/>
    </w:pPr>
  </w:style>
  <w:style w:type="character" w:customStyle="1" w:styleId="SCIe">
    <w:name w:val="SCI 二级标题 字符"/>
    <w:basedOn w:val="SCIc"/>
    <w:link w:val="SCId"/>
    <w:rsid w:val="00FB7C32"/>
    <w:rPr>
      <w:rFonts w:ascii="Times New Roman" w:eastAsia="SimSun" w:hAnsi="Times New Roman" w:cs="Times New Roman"/>
      <w:b/>
      <w:sz w:val="28"/>
      <w:szCs w:val="24"/>
    </w:rPr>
  </w:style>
  <w:style w:type="paragraph" w:customStyle="1" w:styleId="SCIf">
    <w:name w:val="SCI 图"/>
    <w:basedOn w:val="SCI7"/>
    <w:next w:val="Normal"/>
    <w:link w:val="SCIf0"/>
    <w:qFormat/>
    <w:rsid w:val="00FB7C32"/>
    <w:pPr>
      <w:spacing w:line="240" w:lineRule="auto"/>
      <w:ind w:firstLineChars="0" w:firstLine="0"/>
      <w:jc w:val="center"/>
    </w:pPr>
  </w:style>
  <w:style w:type="character" w:customStyle="1" w:styleId="SCIf0">
    <w:name w:val="SCI 图 字符"/>
    <w:basedOn w:val="SCI8"/>
    <w:link w:val="SCIf"/>
    <w:rsid w:val="00FB7C32"/>
    <w:rPr>
      <w:rFonts w:ascii="Times New Roman" w:eastAsia="SimSun" w:hAnsi="Times New Roman" w:cs="Times New Roman"/>
      <w:sz w:val="24"/>
      <w:szCs w:val="24"/>
    </w:rPr>
  </w:style>
  <w:style w:type="paragraph" w:customStyle="1" w:styleId="SCIf1">
    <w:name w:val="SCI 图注"/>
    <w:basedOn w:val="SCIf"/>
    <w:next w:val="SCI7"/>
    <w:link w:val="SCIf2"/>
    <w:autoRedefine/>
    <w:qFormat/>
    <w:rsid w:val="00DF2692"/>
    <w:pPr>
      <w:spacing w:afterLines="100" w:after="312"/>
      <w:jc w:val="both"/>
    </w:pPr>
    <w:rPr>
      <w:rFonts w:eastAsia="Times New Roman"/>
      <w:sz w:val="21"/>
    </w:rPr>
  </w:style>
  <w:style w:type="character" w:customStyle="1" w:styleId="SCIf2">
    <w:name w:val="SCI 图注 字符"/>
    <w:basedOn w:val="SCIf0"/>
    <w:link w:val="SCIf1"/>
    <w:rsid w:val="00DF2692"/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562C98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62C98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62C98"/>
    <w:rPr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2C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2C98"/>
    <w:rPr>
      <w:b/>
      <w:bCs/>
      <w:szCs w:val="24"/>
    </w:rPr>
  </w:style>
  <w:style w:type="paragraph" w:styleId="Revision">
    <w:name w:val="Revision"/>
    <w:hidden/>
    <w:uiPriority w:val="99"/>
    <w:semiHidden/>
    <w:rsid w:val="005707D9"/>
    <w:rPr>
      <w:szCs w:val="24"/>
    </w:rPr>
  </w:style>
  <w:style w:type="paragraph" w:styleId="ListParagraph">
    <w:name w:val="List Paragraph"/>
    <w:basedOn w:val="Normal"/>
    <w:uiPriority w:val="34"/>
    <w:qFormat/>
    <w:rsid w:val="006C619F"/>
    <w:pPr>
      <w:ind w:firstLineChars="200" w:firstLine="420"/>
    </w:pPr>
  </w:style>
  <w:style w:type="paragraph" w:customStyle="1" w:styleId="Legend">
    <w:name w:val="Legend"/>
    <w:basedOn w:val="Normal"/>
    <w:rsid w:val="00E912AA"/>
    <w:pPr>
      <w:widowControl/>
      <w:spacing w:line="480" w:lineRule="auto"/>
      <w:ind w:firstLineChars="100" w:firstLine="100"/>
    </w:pPr>
    <w:rPr>
      <w:rFonts w:ascii="Times New Roman" w:eastAsia="Times New Roman" w:hAnsi="Times New Roman" w:cs="Times New Roman"/>
      <w:kern w:val="0"/>
      <w:sz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B62972"/>
    <w:rPr>
      <w:color w:val="954F72" w:themeColor="followedHyperlink"/>
      <w:u w:val="single"/>
    </w:rPr>
  </w:style>
  <w:style w:type="paragraph" w:styleId="NoSpacing">
    <w:name w:val="No Spacing"/>
    <w:aliases w:val="小标题"/>
    <w:uiPriority w:val="1"/>
    <w:qFormat/>
    <w:rsid w:val="00922D47"/>
    <w:pPr>
      <w:widowControl w:val="0"/>
      <w:jc w:val="both"/>
    </w:pPr>
    <w:rPr>
      <w:rFonts w:ascii="Times New Roman" w:hAnsi="Times New Roman"/>
      <w:b/>
      <w:sz w:val="28"/>
      <w:szCs w:val="24"/>
    </w:rPr>
  </w:style>
  <w:style w:type="paragraph" w:customStyle="1" w:styleId="msolistparagraph0">
    <w:name w:val="msolistparagraph"/>
    <w:basedOn w:val="Normal"/>
    <w:rsid w:val="00FD7D18"/>
    <w:pPr>
      <w:widowControl/>
      <w:ind w:firstLineChars="200" w:firstLine="420"/>
      <w:jc w:val="left"/>
    </w:pPr>
    <w:rPr>
      <w:rFonts w:ascii="Times New Roman" w:eastAsia="Batang" w:hAnsi="Times New Roman" w:cs="Times New Roman"/>
      <w:kern w:val="0"/>
      <w:sz w:val="24"/>
    </w:rPr>
  </w:style>
  <w:style w:type="character" w:styleId="LineNumber">
    <w:name w:val="line number"/>
    <w:basedOn w:val="DefaultParagraphFont"/>
    <w:uiPriority w:val="99"/>
    <w:semiHidden/>
    <w:unhideWhenUsed/>
    <w:rsid w:val="0094052F"/>
  </w:style>
  <w:style w:type="paragraph" w:customStyle="1" w:styleId="a">
    <w:name w:val="论文正文"/>
    <w:basedOn w:val="Normal"/>
    <w:rsid w:val="008D4208"/>
    <w:pPr>
      <w:widowControl/>
      <w:spacing w:beforeLines="50" w:afterLines="50" w:line="360" w:lineRule="auto"/>
      <w:ind w:firstLineChars="200" w:firstLine="200"/>
    </w:pPr>
    <w:rPr>
      <w:rFonts w:ascii="Times New Roman" w:eastAsia="SimSun" w:hAnsi="Times New Roman" w:cs="Times New Roman"/>
      <w:sz w:val="24"/>
    </w:rPr>
  </w:style>
  <w:style w:type="paragraph" w:customStyle="1" w:styleId="-">
    <w:name w:val="摘要-关键词标题"/>
    <w:basedOn w:val="Normal"/>
    <w:rsid w:val="00093BAC"/>
    <w:pPr>
      <w:topLinePunct/>
      <w:adjustRightInd w:val="0"/>
      <w:snapToGrid w:val="0"/>
      <w:spacing w:line="284" w:lineRule="exact"/>
    </w:pPr>
    <w:rPr>
      <w:rFonts w:ascii="Palatino Linotype" w:eastAsia="SimSun" w:hAnsi="Palatino Linotype" w:cs="Times New Roman"/>
      <w:b/>
      <w:bCs/>
      <w:color w:val="D9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2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46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92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23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149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712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749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5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73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950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75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714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942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3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28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36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57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290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085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891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4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85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5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10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63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13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00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655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7345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008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6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2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9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90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88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056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280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470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2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72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97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23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208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53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2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3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66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25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187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239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263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7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7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F4ED894-3535-4AF0-AB48-333B67186630}">
  <we:reference id="wa200000368" version="1.0.0.0" store="zh-CN" storeType="OMEX"/>
  <we:alternateReferences>
    <we:reference id="wa200000368" version="1.0.0.0" store="WA200000368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A1D1D9-F240-4770-9466-CED9F38F0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xun wu</dc:creator>
  <cp:keywords/>
  <dc:description/>
  <cp:lastModifiedBy>Trupti Sudge</cp:lastModifiedBy>
  <cp:revision>3</cp:revision>
  <cp:lastPrinted>2024-09-12T10:19:00Z</cp:lastPrinted>
  <dcterms:created xsi:type="dcterms:W3CDTF">2024-10-25T11:21:00Z</dcterms:created>
  <dcterms:modified xsi:type="dcterms:W3CDTF">2024-10-25T11:31:00Z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702fb9321d6311bd015da57bbe4b4b842f400606abe53affb207f33e5665fa02</vt:lpwstr>
  </property>
</Properties>
</file>