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autoSpaceDE w:val="0"/>
        <w:autoSpaceDN w:val="0"/>
        <w:adjustRightInd w:val="0"/>
        <w:ind w:firstLine="630" w:firstLineChars="300"/>
        <w:jc w:val="center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Primer sequences for 35S::BpLTPI.3 vector constructions</w:t>
      </w:r>
    </w:p>
    <w:tbl>
      <w:tblPr>
        <w:tblStyle w:val="2"/>
        <w:tblW w:w="7093" w:type="dxa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4693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400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Name</w:t>
            </w:r>
          </w:p>
        </w:tc>
        <w:tc>
          <w:tcPr>
            <w:tcW w:w="4693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primers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400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pBI121-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BpLTPI.3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-GFP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-F</w:t>
            </w:r>
          </w:p>
        </w:tc>
        <w:tc>
          <w:tcPr>
            <w:tcW w:w="469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CCGGGTCGACTGA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ATGGCTAACCTTAAGCTGGT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0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pBI121-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BpLTPI.3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-GFP</w:t>
            </w:r>
            <w:bookmarkStart w:id="0" w:name="_GoBack"/>
            <w:bookmarkEnd w:id="0"/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  <w:lang w:val="en-US" w:eastAsia="zh-CN"/>
              </w:rPr>
              <w:t>-R</w:t>
            </w:r>
          </w:p>
        </w:tc>
        <w:tc>
          <w:tcPr>
            <w:tcW w:w="469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  <w:t>CTCACCATACTAGT</w:t>
            </w:r>
            <w:r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zh-CN"/>
              </w:rPr>
              <w:t>GGGGAAGGGGGTGTAAC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0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pBI121-GFP-F</w:t>
            </w:r>
          </w:p>
        </w:tc>
        <w:tc>
          <w:tcPr>
            <w:tcW w:w="469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AGACGTTCCAACCACGTCTT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0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pBI121-GFP-R</w:t>
            </w:r>
          </w:p>
        </w:tc>
        <w:tc>
          <w:tcPr>
            <w:tcW w:w="469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CCAGTGAATTCCCGATCTAG</w:t>
            </w:r>
          </w:p>
        </w:tc>
      </w:tr>
    </w:tbl>
    <w:p>
      <w:pPr>
        <w:jc w:val="left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1230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MDcxMDhlMWU2NzIzNDRiMmFjM2E0MzY3NGYwOGIifQ=="/>
  </w:docVars>
  <w:rsids>
    <w:rsidRoot w:val="27923537"/>
    <w:rsid w:val="217C0367"/>
    <w:rsid w:val="27923537"/>
    <w:rsid w:val="29D14D1E"/>
    <w:rsid w:val="42D96FB4"/>
    <w:rsid w:val="50C46E7C"/>
    <w:rsid w:val="511558C5"/>
    <w:rsid w:val="5EB127AC"/>
    <w:rsid w:val="7D3E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219</Characters>
  <Lines>0</Lines>
  <Paragraphs>0</Paragraphs>
  <TotalTime>0</TotalTime>
  <ScaleCrop>false</ScaleCrop>
  <LinksUpToDate>false</LinksUpToDate>
  <CharactersWithSpaces>224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2021-10-25T08:20:00Z</dcterms:created>
  <dc:creator>User</dc:creator>
  <cp:lastModifiedBy>User</cp:lastModifiedBy>
  <dcterms:modified xsi:type="dcterms:W3CDTF">2024-06-21T04:18:09Z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5EA162394E3B42CBA022BB93F614AE0E</vt:lpwstr>
  </property>
</Properties>
</file>