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B9E31A" w14:textId="77777777" w:rsidR="001529E6" w:rsidRPr="001529E6" w:rsidRDefault="001529E6" w:rsidP="001529E6">
      <w:pPr>
        <w:rPr>
          <w:b/>
        </w:rPr>
      </w:pPr>
      <w:r w:rsidRPr="001529E6">
        <w:rPr>
          <w:b/>
        </w:rPr>
        <w:t>Appendix 1.</w:t>
      </w:r>
    </w:p>
    <w:p w14:paraId="214A1E3C" w14:textId="77777777" w:rsidR="001529E6" w:rsidRPr="001529E6" w:rsidRDefault="001529E6" w:rsidP="001529E6">
      <w:r w:rsidRPr="001529E6">
        <w:t>Emotional Valenced Words Used in the Emotional Stroop Task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1252"/>
        <w:gridCol w:w="1252"/>
        <w:gridCol w:w="1252"/>
        <w:gridCol w:w="1252"/>
        <w:gridCol w:w="1252"/>
        <w:gridCol w:w="1252"/>
      </w:tblGrid>
      <w:tr w:rsidR="001529E6" w:rsidRPr="001529E6" w14:paraId="5551EDC5" w14:textId="77777777" w:rsidTr="001529E6">
        <w:trPr>
          <w:trHeight w:val="170"/>
          <w:jc w:val="center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6A9B5" w14:textId="77777777" w:rsidR="001529E6" w:rsidRPr="001529E6" w:rsidRDefault="001529E6" w:rsidP="001529E6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94A49" w14:textId="77777777" w:rsidR="001529E6" w:rsidRPr="001529E6" w:rsidRDefault="001529E6" w:rsidP="001529E6">
            <w:pPr>
              <w:spacing w:after="160" w:line="259" w:lineRule="auto"/>
              <w:rPr>
                <w:b/>
                <w:bCs/>
              </w:rPr>
            </w:pPr>
            <w:r w:rsidRPr="001529E6">
              <w:rPr>
                <w:b/>
                <w:bCs/>
              </w:rPr>
              <w:t>Neutral words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3C1EF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b/>
                <w:bCs/>
                <w:rtl/>
                <w:lang w:bidi="ar-BH"/>
              </w:rPr>
            </w:pPr>
            <w:r w:rsidRPr="001529E6">
              <w:rPr>
                <w:b/>
                <w:bCs/>
              </w:rPr>
              <w:t>Negative valenced words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3F1DA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b/>
                <w:bCs/>
                <w:rtl/>
                <w:lang w:bidi="ar-BH"/>
              </w:rPr>
            </w:pPr>
            <w:r w:rsidRPr="001529E6">
              <w:rPr>
                <w:b/>
                <w:bCs/>
              </w:rPr>
              <w:t>Positive valences words</w:t>
            </w:r>
          </w:p>
        </w:tc>
      </w:tr>
      <w:tr w:rsidR="001529E6" w:rsidRPr="001529E6" w14:paraId="225E3DF0" w14:textId="77777777" w:rsidTr="001529E6">
        <w:trPr>
          <w:trHeight w:val="170"/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B7389" w14:textId="77777777" w:rsidR="001529E6" w:rsidRPr="001529E6" w:rsidRDefault="001529E6" w:rsidP="001529E6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C27D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b/>
                <w:bCs/>
                <w:rtl/>
                <w:lang w:bidi="fa-IR"/>
              </w:rPr>
            </w:pPr>
            <w:r w:rsidRPr="001529E6">
              <w:rPr>
                <w:b/>
                <w:bCs/>
              </w:rPr>
              <w:t>Persian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1FBA3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b/>
                <w:bCs/>
                <w:rtl/>
                <w:lang w:bidi="fa-IR"/>
              </w:rPr>
            </w:pPr>
            <w:r w:rsidRPr="001529E6">
              <w:rPr>
                <w:b/>
                <w:bCs/>
              </w:rPr>
              <w:t>English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F7873" w14:textId="77777777" w:rsidR="001529E6" w:rsidRPr="001529E6" w:rsidRDefault="001529E6" w:rsidP="001529E6">
            <w:pPr>
              <w:spacing w:after="160" w:line="259" w:lineRule="auto"/>
              <w:rPr>
                <w:b/>
                <w:bCs/>
              </w:rPr>
            </w:pPr>
            <w:r w:rsidRPr="001529E6">
              <w:rPr>
                <w:b/>
                <w:bCs/>
              </w:rPr>
              <w:t>Persian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CC49E" w14:textId="77777777" w:rsidR="001529E6" w:rsidRPr="001529E6" w:rsidRDefault="001529E6" w:rsidP="001529E6">
            <w:pPr>
              <w:spacing w:after="160" w:line="259" w:lineRule="auto"/>
              <w:rPr>
                <w:b/>
                <w:bCs/>
              </w:rPr>
            </w:pPr>
            <w:r w:rsidRPr="001529E6">
              <w:rPr>
                <w:b/>
                <w:bCs/>
              </w:rPr>
              <w:t>English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05F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b/>
                <w:bCs/>
                <w:rtl/>
                <w:lang w:bidi="ar-BH"/>
              </w:rPr>
            </w:pPr>
            <w:r w:rsidRPr="001529E6">
              <w:rPr>
                <w:b/>
                <w:bCs/>
              </w:rPr>
              <w:t>Persian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9805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b/>
                <w:bCs/>
                <w:rtl/>
                <w:lang w:bidi="ar-BH"/>
              </w:rPr>
            </w:pPr>
            <w:r w:rsidRPr="001529E6">
              <w:rPr>
                <w:b/>
                <w:bCs/>
              </w:rPr>
              <w:t>English</w:t>
            </w:r>
          </w:p>
        </w:tc>
      </w:tr>
      <w:tr w:rsidR="001529E6" w:rsidRPr="001529E6" w14:paraId="397CE976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AE4FA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1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EF48E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فلز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8CC18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Metal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A8CC3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خفت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6D8B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Humiliation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520C6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لذت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7379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Pleasure</w:t>
            </w:r>
          </w:p>
        </w:tc>
      </w:tr>
      <w:tr w:rsidR="001529E6" w:rsidRPr="001529E6" w14:paraId="1A27D704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51788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2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470B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مردم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4A15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People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ECC1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بی‌کس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96D3F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Friendless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0D544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محبت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26133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Love</w:t>
            </w:r>
          </w:p>
        </w:tc>
      </w:tr>
      <w:tr w:rsidR="001529E6" w:rsidRPr="001529E6" w14:paraId="78FA8FD4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0871A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3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BB15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آرنج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EEF4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Elbow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D879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احمق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7E38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Stupid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FAD7F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نجیب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FAE9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Noble</w:t>
            </w:r>
          </w:p>
        </w:tc>
      </w:tr>
      <w:tr w:rsidR="001529E6" w:rsidRPr="001529E6" w14:paraId="14B4464E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CAD34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4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D8107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جدول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BBAEB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Table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E86E4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حقیر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9912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Humble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3359A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ایمن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C2F02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Safe</w:t>
            </w:r>
          </w:p>
        </w:tc>
      </w:tr>
      <w:tr w:rsidR="001529E6" w:rsidRPr="001529E6" w14:paraId="475B3A73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9EB5C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5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71E23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غواص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BE5E6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Diver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FA9CF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تنها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22A6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Lonely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1F18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کمال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BE41E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Perfection</w:t>
            </w:r>
          </w:p>
        </w:tc>
      </w:tr>
      <w:tr w:rsidR="001529E6" w:rsidRPr="001529E6" w14:paraId="30D0766F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E28D2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6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0A80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مرحله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9EC2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Stage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674EF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بدبخت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0AE9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Miserable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6D8C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آرامش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76027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Peace</w:t>
            </w:r>
          </w:p>
        </w:tc>
      </w:tr>
      <w:tr w:rsidR="001529E6" w:rsidRPr="001529E6" w14:paraId="1ADC425D" w14:textId="77777777" w:rsidTr="001529E6">
        <w:trPr>
          <w:trHeight w:val="397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C57F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7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872AF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دیوار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45B0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Wall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4B88A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ناکام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86B5C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Frustrated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B9178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خوشبو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89BC3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Fragrant</w:t>
            </w:r>
          </w:p>
        </w:tc>
      </w:tr>
      <w:tr w:rsidR="001529E6" w:rsidRPr="001529E6" w14:paraId="04E0AB3C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A97F2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8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3CE3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صندلی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A1F3E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Chair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D6783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منفور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8EC32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Hated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A31A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آسایش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088E6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Comfort</w:t>
            </w:r>
          </w:p>
        </w:tc>
      </w:tr>
      <w:tr w:rsidR="001529E6" w:rsidRPr="001529E6" w14:paraId="3181984E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5E1CE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9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480D6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یونجه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F8C4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Alfalfa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44C7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ننگین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73E10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Shameful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4BFF6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سرسبز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4F32C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Green</w:t>
            </w:r>
          </w:p>
        </w:tc>
      </w:tr>
      <w:tr w:rsidR="001529E6" w:rsidRPr="001529E6" w14:paraId="057254BE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CC073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10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FECFF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شایان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3B7B8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Worthy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BF9D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بدنام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B96F2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Disreputable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AC1D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برنده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A4B2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Winner</w:t>
            </w:r>
          </w:p>
        </w:tc>
      </w:tr>
      <w:tr w:rsidR="001529E6" w:rsidRPr="001529E6" w14:paraId="375EA2F6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99F4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11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FCDEA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خودکار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7E8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Pen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19F8A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ناامید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24833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Hopeless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8A8E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وفادار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4F16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Loyal</w:t>
            </w:r>
          </w:p>
        </w:tc>
      </w:tr>
      <w:tr w:rsidR="001529E6" w:rsidRPr="001529E6" w14:paraId="43B96762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E925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12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08DF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اتفاقی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3E4D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Accidental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2CA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رسوایی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1CC8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Scandal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F3AD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موفقیت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0487B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Success</w:t>
            </w:r>
          </w:p>
        </w:tc>
      </w:tr>
      <w:tr w:rsidR="001529E6" w:rsidRPr="001529E6" w14:paraId="497A144E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FE62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13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C5D6C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دمپایی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8E57A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Slipper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8733B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بازنده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9664A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Loser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60623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اعتماد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66414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Trust</w:t>
            </w:r>
          </w:p>
        </w:tc>
      </w:tr>
      <w:tr w:rsidR="001529E6" w:rsidRPr="001529E6" w14:paraId="2C48BB07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9C14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14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8FC43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گلف‌باز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2822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Golfer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84758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بی‌ارزش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5DCC0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Worthless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28D3C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پیشرفت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12EAE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Progress</w:t>
            </w:r>
          </w:p>
        </w:tc>
      </w:tr>
      <w:tr w:rsidR="001529E6" w:rsidRPr="001529E6" w14:paraId="5F3CFC04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BD21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15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767F6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پادشاه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C3DC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King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AED68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بی‌دقت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2A120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Careless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C1188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مهربان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95E2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Kind</w:t>
            </w:r>
          </w:p>
        </w:tc>
      </w:tr>
      <w:tr w:rsidR="001529E6" w:rsidRPr="001529E6" w14:paraId="4C0782FC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D121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16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C317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دسترسی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2305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Access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472F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طرد شده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B118B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Rejected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CFB1A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خوشبخت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A0D28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Happy</w:t>
            </w:r>
          </w:p>
        </w:tc>
      </w:tr>
      <w:tr w:rsidR="001529E6" w:rsidRPr="001529E6" w14:paraId="66D2DFDB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8D403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17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A687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درنگیده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62387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Delayed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DAF6A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بی‌آبرو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F1FEA" w14:textId="77777777" w:rsidR="001529E6" w:rsidRPr="001529E6" w:rsidRDefault="001529E6" w:rsidP="001529E6">
            <w:pPr>
              <w:spacing w:after="160" w:line="259" w:lineRule="auto"/>
            </w:pPr>
            <w:r w:rsidRPr="001529E6">
              <w:t>Dishonorable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84CDE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ارزشمند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9BA0B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Valuable</w:t>
            </w:r>
          </w:p>
        </w:tc>
      </w:tr>
      <w:tr w:rsidR="001529E6" w:rsidRPr="001529E6" w14:paraId="41773AC0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2C6A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lastRenderedPageBreak/>
              <w:t>18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CA6D4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صف‌آرایی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8CD88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Line up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1D54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درمانده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04D86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Helpless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AFF32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خوشبختی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D0220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Happiness</w:t>
            </w:r>
          </w:p>
        </w:tc>
      </w:tr>
      <w:tr w:rsidR="001529E6" w:rsidRPr="001529E6" w14:paraId="4A395D54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5A946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19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BADE2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مأموریت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A8D9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Mission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5E50B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گناهکار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0AA0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Guilty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73F2E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شفادادن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FBED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Healing</w:t>
            </w:r>
          </w:p>
        </w:tc>
      </w:tr>
      <w:tr w:rsidR="001529E6" w:rsidRPr="001529E6" w14:paraId="09503C6A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E38D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20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70AA3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اجاق‌گاز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FDF16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Stove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E40F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بی‌کفایت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EDB6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Incompetent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40DE8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شادکامی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6510D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Joy</w:t>
            </w:r>
          </w:p>
        </w:tc>
      </w:tr>
      <w:tr w:rsidR="001529E6" w:rsidRPr="001529E6" w14:paraId="71CCED37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A5611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21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4C6C9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تلویزیون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AC31E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Television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C3548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نخواستنی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4F93A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Unwanted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9F977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روح‌نواز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42A70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Soothing</w:t>
            </w:r>
          </w:p>
        </w:tc>
      </w:tr>
      <w:tr w:rsidR="001529E6" w:rsidRPr="001529E6" w14:paraId="2CE9062F" w14:textId="77777777" w:rsidTr="001529E6">
        <w:trPr>
          <w:trHeight w:val="170"/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551B6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t>22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CA157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واگن‌باری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64180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Freight car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B9C7F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کسل‌کننده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F9B8A" w14:textId="77777777" w:rsidR="001529E6" w:rsidRPr="001529E6" w:rsidRDefault="001529E6" w:rsidP="001529E6">
            <w:pPr>
              <w:spacing w:after="160" w:line="259" w:lineRule="auto"/>
            </w:pPr>
            <w:r w:rsidRPr="001529E6">
              <w:t>Boring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ECA15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ar-BH"/>
              </w:rPr>
            </w:pPr>
            <w:r w:rsidRPr="001529E6">
              <w:rPr>
                <w:rFonts w:hint="cs"/>
                <w:rtl/>
                <w:lang w:bidi="fa-IR"/>
              </w:rPr>
              <w:t>نیکوکاری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B765F" w14:textId="77777777" w:rsidR="001529E6" w:rsidRPr="001529E6" w:rsidRDefault="001529E6" w:rsidP="001529E6">
            <w:pPr>
              <w:spacing w:after="160" w:line="259" w:lineRule="auto"/>
              <w:rPr>
                <w:rFonts w:hint="cs"/>
                <w:rtl/>
                <w:lang w:bidi="fa-IR"/>
              </w:rPr>
            </w:pPr>
            <w:r w:rsidRPr="001529E6">
              <w:t>Charity</w:t>
            </w:r>
          </w:p>
        </w:tc>
      </w:tr>
    </w:tbl>
    <w:p w14:paraId="029F1397" w14:textId="77777777" w:rsidR="001529E6" w:rsidRPr="001529E6" w:rsidRDefault="001529E6" w:rsidP="001529E6">
      <w:pPr>
        <w:rPr>
          <w:rFonts w:hint="cs"/>
          <w:rtl/>
          <w:lang w:bidi="fa-IR"/>
        </w:rPr>
      </w:pPr>
    </w:p>
    <w:p w14:paraId="2BBF4B84" w14:textId="77777777" w:rsidR="001529E6" w:rsidRPr="001529E6" w:rsidRDefault="001529E6" w:rsidP="001529E6"/>
    <w:p w14:paraId="5247A1E2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9E6"/>
    <w:rsid w:val="001529E6"/>
    <w:rsid w:val="005374DE"/>
    <w:rsid w:val="00871FE1"/>
    <w:rsid w:val="00AD1398"/>
    <w:rsid w:val="00EC0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55599"/>
  <w15:chartTrackingRefBased/>
  <w15:docId w15:val="{53885523-8ED5-4356-ABAC-2A3E410D7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29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29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29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29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29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29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29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29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29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29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29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29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29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29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29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29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29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29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29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29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29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29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29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29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29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29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29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29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29E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529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279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184</Words>
  <Characters>1049</Characters>
  <Application>Microsoft Office Word</Application>
  <DocSecurity>0</DocSecurity>
  <Lines>8</Lines>
  <Paragraphs>2</Paragraphs>
  <ScaleCrop>false</ScaleCrop>
  <Company>Springer Nature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2024-10-28T09:46:00Z</dcterms:created>
  <dcterms:modified xsi:type="dcterms:W3CDTF">2024-10-28T09:47:00Z</dcterms:modified>
</cp:coreProperties>
</file>