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AE427E" w14:textId="3EB41123" w:rsidR="000C646F" w:rsidRDefault="000C646F" w:rsidP="000C646F">
      <w:pPr>
        <w:pStyle w:val="MDPI41tablecaption"/>
        <w:spacing w:line="480" w:lineRule="auto"/>
        <w:ind w:left="0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D50C0B">
        <w:rPr>
          <w:rFonts w:ascii="Times New Roman" w:hAnsi="Times New Roman"/>
          <w:b/>
          <w:sz w:val="24"/>
          <w:szCs w:val="24"/>
        </w:rPr>
        <w:t>Suppl</w:t>
      </w:r>
      <w:r w:rsidRPr="00D50C0B">
        <w:rPr>
          <w:rFonts w:ascii="Times New Roman" w:eastAsiaTheme="minorEastAsia" w:hAnsi="Times New Roman"/>
          <w:b/>
          <w:sz w:val="24"/>
          <w:szCs w:val="24"/>
          <w:lang w:eastAsia="zh-CN"/>
        </w:rPr>
        <w:t>e</w:t>
      </w:r>
      <w:r w:rsidRPr="00D50C0B">
        <w:rPr>
          <w:rFonts w:ascii="Times New Roman" w:hAnsi="Times New Roman"/>
          <w:b/>
          <w:sz w:val="24"/>
          <w:szCs w:val="24"/>
        </w:rPr>
        <w:t xml:space="preserve">mental </w:t>
      </w:r>
      <w:r>
        <w:rPr>
          <w:rFonts w:ascii="Times New Roman" w:hAnsi="Times New Roman"/>
          <w:b/>
          <w:sz w:val="24"/>
          <w:szCs w:val="24"/>
        </w:rPr>
        <w:t>Table</w:t>
      </w:r>
      <w:r w:rsidRPr="00D50C0B">
        <w:rPr>
          <w:rFonts w:ascii="Times New Roman" w:hAnsi="Times New Roman"/>
          <w:b/>
          <w:sz w:val="24"/>
          <w:szCs w:val="24"/>
        </w:rPr>
        <w:t xml:space="preserve"> 1. </w:t>
      </w:r>
      <w:r w:rsidRPr="00D50C0B">
        <w:rPr>
          <w:rFonts w:ascii="Times New Roman" w:hAnsi="Times New Roman"/>
          <w:sz w:val="24"/>
          <w:szCs w:val="24"/>
        </w:rPr>
        <w:t>The primer sequences</w:t>
      </w:r>
      <w:r>
        <w:rPr>
          <w:rFonts w:ascii="Times New Roman" w:eastAsiaTheme="minorEastAsia" w:hAnsi="Times New Roman" w:hint="eastAsia"/>
          <w:sz w:val="24"/>
          <w:szCs w:val="24"/>
          <w:lang w:eastAsia="zh-CN"/>
        </w:rPr>
        <w:t xml:space="preserve"> </w:t>
      </w:r>
      <w:r w:rsidRPr="00D50C0B">
        <w:rPr>
          <w:rFonts w:ascii="Times New Roman" w:hAnsi="Times New Roman"/>
          <w:sz w:val="24"/>
          <w:szCs w:val="24"/>
        </w:rPr>
        <w:t xml:space="preserve">of </w:t>
      </w:r>
      <w:r w:rsidR="00645304">
        <w:rPr>
          <w:rFonts w:ascii="Times New Roman" w:eastAsiaTheme="minorEastAsia" w:hAnsi="Times New Roman" w:hint="eastAsia"/>
          <w:sz w:val="24"/>
          <w:szCs w:val="24"/>
          <w:lang w:eastAsia="zh-CN"/>
        </w:rPr>
        <w:t>qRT-</w:t>
      </w:r>
      <w:r w:rsidRPr="00D50C0B">
        <w:rPr>
          <w:rFonts w:ascii="Times New Roman" w:hAnsi="Times New Roman"/>
          <w:sz w:val="24"/>
          <w:szCs w:val="24"/>
        </w:rPr>
        <w:t>PCR</w:t>
      </w:r>
      <w:r>
        <w:rPr>
          <w:rFonts w:ascii="Times New Roman" w:eastAsiaTheme="minorEastAsia" w:hAnsi="Times New Roman" w:hint="eastAsia"/>
          <w:sz w:val="24"/>
          <w:szCs w:val="24"/>
          <w:lang w:eastAsia="zh-CN"/>
        </w:rPr>
        <w:t>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4327"/>
      </w:tblGrid>
      <w:tr w:rsidR="000C646F" w14:paraId="38491EB6" w14:textId="77777777" w:rsidTr="004013AA">
        <w:trPr>
          <w:trHeight w:val="542"/>
          <w:jc w:val="center"/>
        </w:trPr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C5A671" w14:textId="05D3D4E5" w:rsidR="000C646F" w:rsidRDefault="000C646F" w:rsidP="00161B0F">
            <w:pPr>
              <w:pStyle w:val="MDPI41tablecaption"/>
              <w:spacing w:line="240" w:lineRule="auto"/>
              <w:ind w:left="0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Primer</w:t>
            </w:r>
          </w:p>
        </w:tc>
        <w:tc>
          <w:tcPr>
            <w:tcW w:w="43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8F01E8" w14:textId="5CB1B45E" w:rsidR="000C646F" w:rsidRDefault="000C646F" w:rsidP="00161B0F">
            <w:pPr>
              <w:pStyle w:val="MDPI41tablecaption"/>
              <w:spacing w:line="240" w:lineRule="auto"/>
              <w:ind w:left="0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Sequence</w:t>
            </w:r>
          </w:p>
        </w:tc>
      </w:tr>
      <w:tr w:rsidR="000C646F" w14:paraId="5D7CFF4D" w14:textId="77777777" w:rsidTr="004013AA">
        <w:trPr>
          <w:trHeight w:val="567"/>
          <w:jc w:val="center"/>
        </w:trPr>
        <w:tc>
          <w:tcPr>
            <w:tcW w:w="2552" w:type="dxa"/>
            <w:tcBorders>
              <w:top w:val="single" w:sz="8" w:space="0" w:color="auto"/>
            </w:tcBorders>
            <w:vAlign w:val="center"/>
          </w:tcPr>
          <w:p w14:paraId="682C08A7" w14:textId="5D58D9D0" w:rsidR="000C646F" w:rsidRDefault="00B024C9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MFN1-Forward</w:t>
            </w:r>
          </w:p>
        </w:tc>
        <w:tc>
          <w:tcPr>
            <w:tcW w:w="4327" w:type="dxa"/>
            <w:tcBorders>
              <w:top w:val="single" w:sz="8" w:space="0" w:color="auto"/>
            </w:tcBorders>
            <w:vAlign w:val="center"/>
          </w:tcPr>
          <w:p w14:paraId="7C54D504" w14:textId="2F573BB0" w:rsidR="000C646F" w:rsidRDefault="00636699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3669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TGTTTTGGTCGCAAACTCTG</w:t>
            </w:r>
          </w:p>
        </w:tc>
      </w:tr>
      <w:tr w:rsidR="000C646F" w14:paraId="00AB3759" w14:textId="77777777" w:rsidTr="004013AA">
        <w:trPr>
          <w:trHeight w:val="567"/>
          <w:jc w:val="center"/>
        </w:trPr>
        <w:tc>
          <w:tcPr>
            <w:tcW w:w="2552" w:type="dxa"/>
            <w:vAlign w:val="center"/>
          </w:tcPr>
          <w:p w14:paraId="1F5B08C3" w14:textId="749D95B1" w:rsidR="000C646F" w:rsidRDefault="00B024C9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MFN1-R</w:t>
            </w:r>
            <w:r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everse</w:t>
            </w:r>
          </w:p>
        </w:tc>
        <w:tc>
          <w:tcPr>
            <w:tcW w:w="4327" w:type="dxa"/>
            <w:vAlign w:val="center"/>
          </w:tcPr>
          <w:p w14:paraId="026BE7E0" w14:textId="41C14B3F" w:rsidR="000C646F" w:rsidRDefault="00636699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3669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TCTTTCCATGTGCTGTCTGC</w:t>
            </w:r>
          </w:p>
        </w:tc>
      </w:tr>
      <w:tr w:rsidR="000C646F" w14:paraId="0CD70DF7" w14:textId="77777777" w:rsidTr="004013AA">
        <w:trPr>
          <w:trHeight w:val="567"/>
          <w:jc w:val="center"/>
        </w:trPr>
        <w:tc>
          <w:tcPr>
            <w:tcW w:w="2552" w:type="dxa"/>
            <w:vAlign w:val="center"/>
          </w:tcPr>
          <w:p w14:paraId="437702F0" w14:textId="7F2D08E4" w:rsidR="000C646F" w:rsidRDefault="00636699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3669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MFN2-</w:t>
            </w:r>
            <w:r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Forward</w:t>
            </w:r>
          </w:p>
        </w:tc>
        <w:tc>
          <w:tcPr>
            <w:tcW w:w="4327" w:type="dxa"/>
            <w:vAlign w:val="center"/>
          </w:tcPr>
          <w:p w14:paraId="47B8851A" w14:textId="0503707E" w:rsidR="000C646F" w:rsidRDefault="00636699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3669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TGTTGGCTCAGTGCTTCATC</w:t>
            </w:r>
          </w:p>
        </w:tc>
      </w:tr>
      <w:tr w:rsidR="000C646F" w14:paraId="0D06DEBE" w14:textId="77777777" w:rsidTr="004013AA">
        <w:trPr>
          <w:trHeight w:val="567"/>
          <w:jc w:val="center"/>
        </w:trPr>
        <w:tc>
          <w:tcPr>
            <w:tcW w:w="2552" w:type="dxa"/>
            <w:vAlign w:val="center"/>
          </w:tcPr>
          <w:p w14:paraId="313F7634" w14:textId="651E2F71" w:rsidR="000C646F" w:rsidRDefault="00636699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3669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MFN2-</w:t>
            </w:r>
            <w:r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R</w:t>
            </w:r>
            <w:r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everse</w:t>
            </w:r>
          </w:p>
        </w:tc>
        <w:tc>
          <w:tcPr>
            <w:tcW w:w="4327" w:type="dxa"/>
            <w:vAlign w:val="center"/>
          </w:tcPr>
          <w:p w14:paraId="6AA66894" w14:textId="3E2BFFF6" w:rsidR="000C646F" w:rsidRDefault="00636699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3669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AAGTCCCTCCTTGTCCCAGT</w:t>
            </w:r>
          </w:p>
        </w:tc>
      </w:tr>
      <w:tr w:rsidR="000C646F" w14:paraId="6478AA96" w14:textId="77777777" w:rsidTr="004013AA">
        <w:trPr>
          <w:trHeight w:val="567"/>
          <w:jc w:val="center"/>
        </w:trPr>
        <w:tc>
          <w:tcPr>
            <w:tcW w:w="2552" w:type="dxa"/>
            <w:vAlign w:val="center"/>
          </w:tcPr>
          <w:p w14:paraId="5B9BE4DB" w14:textId="32421ECC" w:rsidR="000C646F" w:rsidRDefault="00636699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3669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OPA-</w:t>
            </w:r>
            <w:r w:rsidR="006531E3"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Forward</w:t>
            </w:r>
          </w:p>
        </w:tc>
        <w:tc>
          <w:tcPr>
            <w:tcW w:w="4327" w:type="dxa"/>
            <w:vAlign w:val="center"/>
          </w:tcPr>
          <w:p w14:paraId="06A78A7E" w14:textId="745828FE" w:rsidR="000C646F" w:rsidRDefault="00F942ED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F942ED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GGCCAGCAAGATTAGCTACG</w:t>
            </w:r>
          </w:p>
        </w:tc>
      </w:tr>
      <w:tr w:rsidR="000C646F" w14:paraId="7811DD94" w14:textId="77777777" w:rsidTr="004013AA">
        <w:trPr>
          <w:trHeight w:val="567"/>
          <w:jc w:val="center"/>
        </w:trPr>
        <w:tc>
          <w:tcPr>
            <w:tcW w:w="2552" w:type="dxa"/>
            <w:vAlign w:val="center"/>
          </w:tcPr>
          <w:p w14:paraId="043519C8" w14:textId="5B21D5B0" w:rsidR="000C646F" w:rsidRDefault="00636699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3669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OPA-</w:t>
            </w:r>
            <w:r w:rsidR="006531E3"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R</w:t>
            </w:r>
            <w:r w:rsidR="006531E3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everse</w:t>
            </w:r>
          </w:p>
        </w:tc>
        <w:tc>
          <w:tcPr>
            <w:tcW w:w="4327" w:type="dxa"/>
            <w:vAlign w:val="center"/>
          </w:tcPr>
          <w:p w14:paraId="042AC69B" w14:textId="7AD53836" w:rsidR="000C646F" w:rsidRDefault="00F942ED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F942ED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CACAATGTCAGGCACAATCC</w:t>
            </w:r>
          </w:p>
        </w:tc>
      </w:tr>
      <w:tr w:rsidR="00636699" w14:paraId="1E515A67" w14:textId="77777777" w:rsidTr="004013AA">
        <w:trPr>
          <w:trHeight w:val="567"/>
          <w:jc w:val="center"/>
        </w:trPr>
        <w:tc>
          <w:tcPr>
            <w:tcW w:w="2552" w:type="dxa"/>
            <w:vAlign w:val="center"/>
          </w:tcPr>
          <w:p w14:paraId="552CAA89" w14:textId="78C6699C" w:rsidR="00636699" w:rsidRPr="00636699" w:rsidRDefault="00636699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3669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D</w:t>
            </w:r>
            <w:r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RP1</w:t>
            </w:r>
            <w:r w:rsidRPr="0063669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-</w:t>
            </w:r>
            <w:r w:rsidR="006531E3"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Forward</w:t>
            </w:r>
          </w:p>
        </w:tc>
        <w:tc>
          <w:tcPr>
            <w:tcW w:w="4327" w:type="dxa"/>
            <w:vAlign w:val="center"/>
          </w:tcPr>
          <w:p w14:paraId="2D973ECF" w14:textId="47F31109" w:rsidR="00636699" w:rsidRDefault="00F942ED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F942ED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ACCCGGAGACCTCTCATTCT</w:t>
            </w:r>
          </w:p>
        </w:tc>
      </w:tr>
      <w:tr w:rsidR="00636699" w14:paraId="42FCBA9F" w14:textId="77777777" w:rsidTr="004013AA">
        <w:trPr>
          <w:trHeight w:val="567"/>
          <w:jc w:val="center"/>
        </w:trPr>
        <w:tc>
          <w:tcPr>
            <w:tcW w:w="2552" w:type="dxa"/>
            <w:vAlign w:val="center"/>
          </w:tcPr>
          <w:p w14:paraId="6F9D8800" w14:textId="015EDED6" w:rsidR="00636699" w:rsidRPr="00636699" w:rsidRDefault="00636699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3669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D</w:t>
            </w:r>
            <w:r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RP1</w:t>
            </w:r>
            <w:r w:rsidRPr="0063669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-</w:t>
            </w:r>
            <w:r w:rsidR="006531E3"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R</w:t>
            </w:r>
            <w:r w:rsidR="006531E3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everse</w:t>
            </w:r>
          </w:p>
        </w:tc>
        <w:tc>
          <w:tcPr>
            <w:tcW w:w="4327" w:type="dxa"/>
            <w:vAlign w:val="center"/>
          </w:tcPr>
          <w:p w14:paraId="09775B78" w14:textId="3842EC4F" w:rsidR="00636699" w:rsidRDefault="00F942ED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F942ED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TTGACAACGTTGGGTGAAAA</w:t>
            </w:r>
          </w:p>
        </w:tc>
      </w:tr>
      <w:tr w:rsidR="00636699" w14:paraId="2B0F87DE" w14:textId="77777777" w:rsidTr="004013AA">
        <w:trPr>
          <w:trHeight w:val="567"/>
          <w:jc w:val="center"/>
        </w:trPr>
        <w:tc>
          <w:tcPr>
            <w:tcW w:w="2552" w:type="dxa"/>
            <w:vAlign w:val="center"/>
          </w:tcPr>
          <w:p w14:paraId="02BA98B4" w14:textId="53A4FDAB" w:rsidR="00636699" w:rsidRPr="00636699" w:rsidRDefault="006531E3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531E3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FIS</w:t>
            </w:r>
            <w:r w:rsidR="00226A85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1</w:t>
            </w:r>
            <w:r w:rsidRPr="006531E3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-</w:t>
            </w:r>
            <w:r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Forward</w:t>
            </w:r>
          </w:p>
        </w:tc>
        <w:tc>
          <w:tcPr>
            <w:tcW w:w="4327" w:type="dxa"/>
            <w:vAlign w:val="center"/>
          </w:tcPr>
          <w:p w14:paraId="4B80E64A" w14:textId="451545AE" w:rsidR="00636699" w:rsidRDefault="00F942ED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F942ED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CTTGCTGTGTCCAAGTCCAA</w:t>
            </w:r>
          </w:p>
        </w:tc>
      </w:tr>
      <w:tr w:rsidR="00636699" w14:paraId="2A204B25" w14:textId="77777777" w:rsidTr="004013AA">
        <w:trPr>
          <w:trHeight w:val="567"/>
          <w:jc w:val="center"/>
        </w:trPr>
        <w:tc>
          <w:tcPr>
            <w:tcW w:w="2552" w:type="dxa"/>
            <w:vAlign w:val="center"/>
          </w:tcPr>
          <w:p w14:paraId="37C57263" w14:textId="7BA46FD8" w:rsidR="00636699" w:rsidRPr="00636699" w:rsidRDefault="006531E3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531E3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FIS</w:t>
            </w:r>
            <w:r w:rsidR="00226A85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1</w:t>
            </w:r>
            <w:r w:rsidRPr="006531E3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-</w:t>
            </w:r>
            <w:r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R</w:t>
            </w:r>
            <w:r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everse</w:t>
            </w:r>
          </w:p>
        </w:tc>
        <w:tc>
          <w:tcPr>
            <w:tcW w:w="4327" w:type="dxa"/>
            <w:vAlign w:val="center"/>
          </w:tcPr>
          <w:p w14:paraId="2CC20400" w14:textId="6C0D1840" w:rsidR="00636699" w:rsidRDefault="00F942ED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F942ED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GGCTGAAGGACGAATCTCAG</w:t>
            </w:r>
          </w:p>
        </w:tc>
      </w:tr>
      <w:tr w:rsidR="006531E3" w14:paraId="559DF5E2" w14:textId="77777777" w:rsidTr="004013AA">
        <w:trPr>
          <w:trHeight w:val="567"/>
          <w:jc w:val="center"/>
        </w:trPr>
        <w:tc>
          <w:tcPr>
            <w:tcW w:w="2552" w:type="dxa"/>
            <w:vAlign w:val="center"/>
          </w:tcPr>
          <w:p w14:paraId="3C5DD9DB" w14:textId="2B822979" w:rsidR="006531E3" w:rsidRPr="006531E3" w:rsidRDefault="00F942ED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MFF-</w:t>
            </w:r>
            <w:r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Forward</w:t>
            </w:r>
          </w:p>
        </w:tc>
        <w:tc>
          <w:tcPr>
            <w:tcW w:w="4327" w:type="dxa"/>
            <w:vAlign w:val="center"/>
          </w:tcPr>
          <w:p w14:paraId="777B70A9" w14:textId="4872B8A3" w:rsidR="006531E3" w:rsidRDefault="00F942ED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F942ED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CGCCGCTAGAGGTAACATCA</w:t>
            </w:r>
          </w:p>
        </w:tc>
      </w:tr>
      <w:tr w:rsidR="006531E3" w14:paraId="352DD1C6" w14:textId="77777777" w:rsidTr="004013AA">
        <w:trPr>
          <w:trHeight w:val="567"/>
          <w:jc w:val="center"/>
        </w:trPr>
        <w:tc>
          <w:tcPr>
            <w:tcW w:w="2552" w:type="dxa"/>
            <w:vAlign w:val="center"/>
          </w:tcPr>
          <w:p w14:paraId="3CA0807C" w14:textId="6AF7A7B1" w:rsidR="006531E3" w:rsidRPr="006531E3" w:rsidRDefault="00F942ED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MFF-</w:t>
            </w:r>
            <w:r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R</w:t>
            </w:r>
            <w:r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everse</w:t>
            </w:r>
          </w:p>
        </w:tc>
        <w:tc>
          <w:tcPr>
            <w:tcW w:w="4327" w:type="dxa"/>
            <w:vAlign w:val="center"/>
          </w:tcPr>
          <w:p w14:paraId="746DD914" w14:textId="44BCC4E5" w:rsidR="006531E3" w:rsidRDefault="00F942ED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F942ED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GCAGAACTGCTCAGACGTGA</w:t>
            </w:r>
          </w:p>
        </w:tc>
      </w:tr>
      <w:tr w:rsidR="006531E3" w14:paraId="7AA136D5" w14:textId="77777777" w:rsidTr="004013AA">
        <w:trPr>
          <w:trHeight w:val="567"/>
          <w:jc w:val="center"/>
        </w:trPr>
        <w:tc>
          <w:tcPr>
            <w:tcW w:w="2552" w:type="dxa"/>
            <w:vAlign w:val="center"/>
          </w:tcPr>
          <w:p w14:paraId="64834488" w14:textId="66765831" w:rsidR="006531E3" w:rsidRPr="006531E3" w:rsidRDefault="006531E3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GAPDH-</w:t>
            </w:r>
            <w:r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Forward</w:t>
            </w:r>
          </w:p>
        </w:tc>
        <w:tc>
          <w:tcPr>
            <w:tcW w:w="4327" w:type="dxa"/>
            <w:vAlign w:val="center"/>
          </w:tcPr>
          <w:p w14:paraId="1AE91397" w14:textId="56CEBB53" w:rsidR="006531E3" w:rsidRDefault="00F942ED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F942ED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GGAGCGAGATCCCTCCAAAAT</w:t>
            </w:r>
          </w:p>
        </w:tc>
      </w:tr>
      <w:tr w:rsidR="006531E3" w14:paraId="439940B7" w14:textId="77777777" w:rsidTr="004013AA">
        <w:trPr>
          <w:trHeight w:val="567"/>
          <w:jc w:val="center"/>
        </w:trPr>
        <w:tc>
          <w:tcPr>
            <w:tcW w:w="2552" w:type="dxa"/>
            <w:tcBorders>
              <w:bottom w:val="single" w:sz="8" w:space="0" w:color="auto"/>
            </w:tcBorders>
            <w:vAlign w:val="center"/>
          </w:tcPr>
          <w:p w14:paraId="4EDFBFD6" w14:textId="0FCCDECE" w:rsidR="006531E3" w:rsidRPr="006531E3" w:rsidRDefault="006531E3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GAPDH-</w:t>
            </w:r>
            <w:r w:rsidRPr="00B024C9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R</w:t>
            </w:r>
            <w:r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everse</w:t>
            </w:r>
          </w:p>
        </w:tc>
        <w:tc>
          <w:tcPr>
            <w:tcW w:w="4327" w:type="dxa"/>
            <w:tcBorders>
              <w:bottom w:val="single" w:sz="8" w:space="0" w:color="auto"/>
            </w:tcBorders>
            <w:vAlign w:val="center"/>
          </w:tcPr>
          <w:p w14:paraId="78CF4BBB" w14:textId="29B8DDDA" w:rsidR="006531E3" w:rsidRDefault="00F942ED" w:rsidP="00161B0F">
            <w:pPr>
              <w:pStyle w:val="MDPI41tablecaption"/>
              <w:spacing w:line="240" w:lineRule="auto"/>
              <w:ind w:left="0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F942ED">
              <w:rPr>
                <w:rFonts w:ascii="Times New Roman" w:eastAsiaTheme="minorEastAsia" w:hAnsi="Times New Roman" w:hint="eastAsia"/>
                <w:sz w:val="24"/>
                <w:szCs w:val="24"/>
                <w:lang w:eastAsia="zh-CN"/>
              </w:rPr>
              <w:t>GGCTGTTGTCATACTTCTCATGG</w:t>
            </w:r>
          </w:p>
        </w:tc>
      </w:tr>
    </w:tbl>
    <w:p w14:paraId="56282732" w14:textId="77777777" w:rsidR="000C646F" w:rsidRPr="000C646F" w:rsidRDefault="000C646F" w:rsidP="000C646F">
      <w:pPr>
        <w:pStyle w:val="MDPI41tablecaption"/>
        <w:spacing w:line="480" w:lineRule="auto"/>
        <w:ind w:left="0"/>
        <w:rPr>
          <w:rFonts w:ascii="Times New Roman" w:eastAsiaTheme="minorEastAsia" w:hAnsi="Times New Roman"/>
          <w:sz w:val="24"/>
          <w:szCs w:val="24"/>
          <w:lang w:eastAsia="zh-CN"/>
        </w:rPr>
      </w:pPr>
    </w:p>
    <w:sectPr w:rsidR="000C646F" w:rsidRPr="000C64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C196B4" w14:textId="77777777" w:rsidR="00FF070A" w:rsidRDefault="00FF070A" w:rsidP="000C646F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0039174" w14:textId="77777777" w:rsidR="00FF070A" w:rsidRDefault="00FF070A" w:rsidP="000C646F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A607BC" w14:textId="77777777" w:rsidR="00FF070A" w:rsidRDefault="00FF070A" w:rsidP="000C646F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CE7A06C" w14:textId="77777777" w:rsidR="00FF070A" w:rsidRDefault="00FF070A" w:rsidP="000C646F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243"/>
    <w:rsid w:val="000C646F"/>
    <w:rsid w:val="001057AA"/>
    <w:rsid w:val="00161B0F"/>
    <w:rsid w:val="001C7FB0"/>
    <w:rsid w:val="001F6267"/>
    <w:rsid w:val="00226A85"/>
    <w:rsid w:val="004013AA"/>
    <w:rsid w:val="00442738"/>
    <w:rsid w:val="004D60E7"/>
    <w:rsid w:val="00636699"/>
    <w:rsid w:val="00645304"/>
    <w:rsid w:val="006531E3"/>
    <w:rsid w:val="006D306E"/>
    <w:rsid w:val="00753006"/>
    <w:rsid w:val="00A94448"/>
    <w:rsid w:val="00B024C9"/>
    <w:rsid w:val="00B76570"/>
    <w:rsid w:val="00BF3E44"/>
    <w:rsid w:val="00E33243"/>
    <w:rsid w:val="00EE2C88"/>
    <w:rsid w:val="00F942ED"/>
    <w:rsid w:val="00FF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0CE477"/>
  <w15:chartTrackingRefBased/>
  <w15:docId w15:val="{79EDB97B-6E86-4E34-A9AD-EB444AF3B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646F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64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646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646F"/>
    <w:rPr>
      <w:sz w:val="18"/>
      <w:szCs w:val="18"/>
    </w:rPr>
  </w:style>
  <w:style w:type="table" w:styleId="a7">
    <w:name w:val="Table Grid"/>
    <w:basedOn w:val="a1"/>
    <w:uiPriority w:val="39"/>
    <w:rsid w:val="000C6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basedOn w:val="a"/>
    <w:qFormat/>
    <w:rsid w:val="000C646F"/>
    <w:pPr>
      <w:widowControl/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2"/>
      <w:lang w:eastAsia="de-DE" w:bidi="en-US"/>
      <w14:ligatures w14:val="none"/>
    </w:rPr>
  </w:style>
  <w:style w:type="paragraph" w:customStyle="1" w:styleId="MDPI42tablebody">
    <w:name w:val="MDPI_4.2_table_body"/>
    <w:qFormat/>
    <w:rsid w:val="000C646F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Default">
    <w:name w:val="Default"/>
    <w:rsid w:val="000C64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宋体" w:hAnsi="Times New Roman" w:cs="Times New Roman"/>
      <w:color w:val="000000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1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yizhen sima</dc:creator>
  <cp:keywords/>
  <dc:description/>
  <cp:lastModifiedBy>yizhen sima</cp:lastModifiedBy>
  <cp:revision>10</cp:revision>
  <dcterms:created xsi:type="dcterms:W3CDTF">2024-07-19T03:21:00Z</dcterms:created>
  <dcterms:modified xsi:type="dcterms:W3CDTF">2024-07-21T11:00:00Z</dcterms:modified>
</cp:coreProperties>
</file>