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A47C1C" w14:textId="77777777" w:rsidR="00294716" w:rsidRDefault="00294716" w:rsidP="00411D6F">
      <w:pPr>
        <w:spacing w:before="0" w:beforeAutospacing="0" w:after="0" w:afterAutospacing="0"/>
        <w:jc w:val="left"/>
        <w:rPr>
          <w:rFonts w:ascii="Times New Roman" w:hAnsi="Times New Roman" w:cs="Times New Roman"/>
        </w:rPr>
      </w:pPr>
    </w:p>
    <w:p w14:paraId="7060D5AA" w14:textId="77777777" w:rsidR="00294716" w:rsidRPr="00294716" w:rsidRDefault="00294716" w:rsidP="00294716">
      <w:pPr>
        <w:spacing w:before="0" w:beforeAutospacing="0" w:after="0" w:afterAutospacing="0"/>
        <w:jc w:val="left"/>
        <w:rPr>
          <w:rFonts w:ascii="Times New Roman" w:hAnsi="Times New Roman" w:cs="Times New Roman"/>
          <w:sz w:val="22"/>
          <w:szCs w:val="22"/>
        </w:rPr>
      </w:pPr>
      <w:r w:rsidRPr="00294716">
        <w:rPr>
          <w:rFonts w:ascii="Times New Roman" w:hAnsi="Times New Roman" w:cs="Times New Roman"/>
          <w:bCs/>
          <w:sz w:val="22"/>
          <w:szCs w:val="22"/>
        </w:rPr>
        <w:t>Table 1. A</w:t>
      </w:r>
      <w:r w:rsidRPr="00294716">
        <w:rPr>
          <w:rFonts w:ascii="Times New Roman" w:hAnsi="Times New Roman" w:cs="Times New Roman"/>
          <w:sz w:val="22"/>
          <w:szCs w:val="22"/>
        </w:rPr>
        <w:t>n overall account of the data set, showing the contributions of particular OTUs (abundance, dominance and number of sites/plots) to the total set of acoustic recordings obtained in the whole studied region (“Total”), its northern and southern part and in individual landsystems (SAT – Satara, SK – Skukuza, LET – Letaba, PH – Phalaborwa).</w:t>
      </w:r>
    </w:p>
    <w:p w14:paraId="4DF1BEDD" w14:textId="77777777" w:rsidR="00294716" w:rsidRPr="00294716" w:rsidRDefault="00294716" w:rsidP="00294716">
      <w:pPr>
        <w:spacing w:before="0" w:beforeAutospacing="0" w:after="0" w:afterAutospacing="0"/>
        <w:jc w:val="left"/>
        <w:rPr>
          <w:rFonts w:ascii="Times New Roman" w:hAnsi="Times New Roman" w:cs="Times New Roman"/>
          <w:bCs/>
          <w:sz w:val="22"/>
          <w:szCs w:val="22"/>
          <w:lang w:val="en-US"/>
        </w:rPr>
      </w:pPr>
    </w:p>
    <w:tbl>
      <w:tblPr>
        <w:tblW w:w="1012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2"/>
        <w:gridCol w:w="147"/>
        <w:gridCol w:w="326"/>
        <w:gridCol w:w="471"/>
        <w:gridCol w:w="371"/>
        <w:gridCol w:w="168"/>
        <w:gridCol w:w="326"/>
        <w:gridCol w:w="527"/>
        <w:gridCol w:w="371"/>
        <w:gridCol w:w="168"/>
        <w:gridCol w:w="326"/>
        <w:gridCol w:w="508"/>
        <w:gridCol w:w="371"/>
        <w:gridCol w:w="146"/>
        <w:gridCol w:w="326"/>
        <w:gridCol w:w="425"/>
        <w:gridCol w:w="371"/>
        <w:gridCol w:w="168"/>
        <w:gridCol w:w="326"/>
        <w:gridCol w:w="425"/>
        <w:gridCol w:w="422"/>
        <w:gridCol w:w="168"/>
        <w:gridCol w:w="326"/>
        <w:gridCol w:w="425"/>
        <w:gridCol w:w="371"/>
        <w:gridCol w:w="168"/>
        <w:gridCol w:w="326"/>
        <w:gridCol w:w="425"/>
        <w:gridCol w:w="371"/>
      </w:tblGrid>
      <w:tr w:rsidR="00294716" w:rsidRPr="00B02FB8" w14:paraId="3751C884" w14:textId="77777777" w:rsidTr="00294716">
        <w:trPr>
          <w:trHeight w:val="57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33F18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Parataxa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F90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EF365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059029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Total sample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850D4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</w:p>
        </w:tc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C1D059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South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62BF6C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566AF3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North</w:t>
            </w:r>
          </w:p>
        </w:tc>
      </w:tr>
      <w:tr w:rsidR="00294716" w:rsidRPr="00B02FB8" w14:paraId="57884514" w14:textId="77777777" w:rsidTr="00294716">
        <w:trPr>
          <w:trHeight w:val="57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863A6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7CEE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90A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0B0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C3C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5C61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4D7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46B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7DA6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778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D15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834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E26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B96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31D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7F9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2803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DB41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D43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6BB8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5F2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E94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4422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A75F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17A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0D94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457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F94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3B5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294716" w:rsidRPr="00B02FB8" w14:paraId="09421236" w14:textId="77777777" w:rsidTr="00294716">
        <w:trPr>
          <w:trHeight w:val="57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EE20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6D7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909EE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2C103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776FE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C4A2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86A41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512CD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North (N)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31257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3FE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7DA72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826C2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South (S)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7B8D4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9B5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3FE599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7FC05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6C12B3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306D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4C7F71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LET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1F494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D0CC7F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PH</w:t>
            </w:r>
          </w:p>
        </w:tc>
      </w:tr>
      <w:tr w:rsidR="00294716" w:rsidRPr="00B02FB8" w14:paraId="0F8BA18B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14EA6" w14:textId="77777777" w:rsidR="00294716" w:rsidRPr="00B02FB8" w:rsidRDefault="00294716" w:rsidP="00294716">
            <w:pPr>
              <w:spacing w:before="0" w:beforeAutospacing="0" w:after="0" w:afterAutospacing="0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168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3822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B3A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abund.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F210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dom.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41E7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1387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C52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abund.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A810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dom.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4646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7C4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D17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abund.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5B6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dom.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97FD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695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BF8F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abund.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AEFF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1D6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920C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781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abund.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BDA1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B3B6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2F4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FA2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abund.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4B26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dom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1C2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BC4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sites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188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abund.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CF3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dom</w:t>
            </w:r>
          </w:p>
        </w:tc>
      </w:tr>
      <w:tr w:rsidR="00294716" w:rsidRPr="00B02FB8" w14:paraId="753F795C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1C7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2D8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22B0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3C2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B6D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07C2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850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86A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3D9B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275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98F8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BE4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BFF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613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2808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A5C7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1B4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390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502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EF83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00F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CDC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9D1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6BF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0098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19E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334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C9A9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69B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%</w:t>
            </w:r>
          </w:p>
        </w:tc>
      </w:tr>
      <w:tr w:rsidR="00294716" w:rsidRPr="00B02FB8" w14:paraId="6895B6BD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1FA85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185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323EB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9CBC4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F0132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1AFEA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A83DC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5812A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D166F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66FB3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BFB09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AE65B4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47DAF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872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55D74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531BA0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B99D1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B73C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26B5D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1B240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4193A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A649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8165B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28298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CDBFD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690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7D080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BAADFD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5B3F3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</w:tr>
      <w:tr w:rsidR="00294716" w:rsidRPr="00B02FB8" w14:paraId="21867458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579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EPTHOT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DEB8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EE3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839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18,270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DDAC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AA2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A9C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FF7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10,518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B58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17.65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7C5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316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6E5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7,752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B61B9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301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A95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628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6,094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791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02A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AB8D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446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F84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2D6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CD6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452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8,977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EDD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2B6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BCE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CEA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886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7.03</w:t>
            </w:r>
          </w:p>
        </w:tc>
      </w:tr>
      <w:tr w:rsidR="00294716" w:rsidRPr="00B02FB8" w14:paraId="5FB39584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0BC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SCODIN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32A9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58D0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9CA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5,144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EC1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03E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AA56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94CD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2,114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6CDA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CFE0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05E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25D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886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262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838F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991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47F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B54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64B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02E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1D90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E907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A142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08F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BBA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D4C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3DCF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CCA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C4C3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4.18</w:t>
            </w:r>
          </w:p>
        </w:tc>
      </w:tr>
      <w:tr w:rsidR="00294716" w:rsidRPr="00B02FB8" w14:paraId="2F35410A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BDF1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NEOCAP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468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B7E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60E3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6,481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04E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5299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B87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21F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DDA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E58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64D6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EDB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2,973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F87C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B2A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A69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A4A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1,696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05E7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430D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00B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171A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B87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678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8BC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7246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8E7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E4FE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3C5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A7C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2,078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48D8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9.48</w:t>
            </w:r>
          </w:p>
        </w:tc>
      </w:tr>
      <w:tr w:rsidR="00294716" w:rsidRPr="00B02FB8" w14:paraId="356E0FE4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CF8C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NYCSCH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6D9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397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4A3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4AE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194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6E9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80B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52A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F73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58A7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049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183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92C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5EC7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D0A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8A4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97D4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9CF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E05A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A18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1557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7CB3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C87F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8563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174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1D0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FA7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1E43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7F47F205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70D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NEONAN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A188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1D1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A77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10,665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33FB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089D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459E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94B6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4,930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F9F5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8.28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19BE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0D6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783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5,735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1E41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1C9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F60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4E38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2,689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9A29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279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E903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E747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590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9DE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2C01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10A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4,301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86A4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D6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B896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2B02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6E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2.87</w:t>
            </w:r>
          </w:p>
        </w:tc>
      </w:tr>
      <w:tr w:rsidR="00294716" w:rsidRPr="00B02FB8" w14:paraId="055286F0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944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NEOZUL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B91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A76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04C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76F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0142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148D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874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451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6953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7E5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03D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1,808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5A9E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9F0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3AB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454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897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BF45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5F0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71B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B7E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C8EA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A10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27A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7F5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43F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40AE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5EB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82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8B9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3.42</w:t>
            </w:r>
          </w:p>
        </w:tc>
      </w:tr>
      <w:tr w:rsidR="00294716" w:rsidRPr="00B02FB8" w14:paraId="0CAB8221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F5F8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PIPHES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B78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BA4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999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7D6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9EDC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EA9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BBA5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93FE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54AA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D91F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1AC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15A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8FEA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D91E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3FB5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E85D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129E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2322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ADFE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1,181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83A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446C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B622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798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B1F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52C7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7F79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7F2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7A5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3.38</w:t>
            </w:r>
          </w:p>
        </w:tc>
      </w:tr>
      <w:tr w:rsidR="00294716" w:rsidRPr="00B02FB8" w14:paraId="34F49221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E9E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PIPRUS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37E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65B1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21D1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902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8E5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A0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F36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DC5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A26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61B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79AB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2,705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8A1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D402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9B7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2FDC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4AB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5AB7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F012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B9BE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580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3776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DF3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268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E1A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E121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E69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6B6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D5C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0.63</w:t>
            </w:r>
          </w:p>
        </w:tc>
      </w:tr>
      <w:tr w:rsidR="00294716" w:rsidRPr="00B02FB8" w14:paraId="6C76063D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6DD7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MINNAT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B2A7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A25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0FD6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FC6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E42B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2B9B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B0A0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C8E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5F7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6B8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44E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04C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0C9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F058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4F19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72B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D0A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AD8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D3A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8FF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4033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B455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12F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767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FDE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F945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24F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5597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0.10</w:t>
            </w:r>
          </w:p>
        </w:tc>
      </w:tr>
      <w:tr w:rsidR="00294716" w:rsidRPr="00B02FB8" w14:paraId="16DF253E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547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MYOTIS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07E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755B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AEF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8E19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761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233D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3B1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58FA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03E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BA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768F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AB2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803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56D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43B4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43D1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4FD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2B2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193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E0BB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78E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F99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7D8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966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C8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851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7EA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476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44CAA99E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6D3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MYOTRI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E27C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C67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E1B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BCD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724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DB8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124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7084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55C4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179B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3EB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19E6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4CD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58A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C1C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124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62A9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C4D5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4A8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7751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6DC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D3B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FED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B01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D24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7B8C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3D2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AFEB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0.04</w:t>
            </w:r>
          </w:p>
        </w:tc>
      </w:tr>
      <w:tr w:rsidR="00294716" w:rsidRPr="00B02FB8" w14:paraId="34908E7A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9E50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OTOMAR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BE4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35C4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76D5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9F4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55E7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9B5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88C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A23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38D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9B64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30C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65FF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80F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0149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DFC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517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5EA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1D3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599C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A5C5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1E4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3352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B99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F887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306A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35B8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5E0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3026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2.16</w:t>
            </w:r>
          </w:p>
        </w:tc>
      </w:tr>
      <w:tr w:rsidR="00294716" w:rsidRPr="00B02FB8" w14:paraId="4EEF2C32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9C5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MOPMID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95E8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CF4A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A12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3,903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114C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D4C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DE93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377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224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F6D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2B78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8D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217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B86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4AD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30F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596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D75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791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B96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9D6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1FC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16D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7126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3E3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FDE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6D2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C89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04A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7.26</w:t>
            </w:r>
          </w:p>
        </w:tc>
      </w:tr>
      <w:tr w:rsidR="00294716" w:rsidRPr="00B02FB8" w14:paraId="6056F97A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568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CHAANS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37A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4EF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4E8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8,175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0E51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58D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717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C1C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B467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D09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0314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57A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4,544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FDE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54A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3F3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214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2,841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736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8.09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BD2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B53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11B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7FC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C6C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6519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593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456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986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55C7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0C0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1,944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46F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8.86</w:t>
            </w:r>
          </w:p>
        </w:tc>
      </w:tr>
      <w:tr w:rsidR="00294716" w:rsidRPr="00B02FB8" w14:paraId="3667E2C7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B3F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TADAEG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9FE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57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85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20,158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43D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17.28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5E1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8366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072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9,796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7E2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FF0C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565E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4083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10,362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2A9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D1D0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3DE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7B51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6,435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B273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B7BF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5B3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43F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3,927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D1FA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374B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DD1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A14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4,259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621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97E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2B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558C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5,537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EB8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25.25</w:t>
            </w:r>
          </w:p>
        </w:tc>
      </w:tr>
      <w:tr w:rsidR="00294716" w:rsidRPr="00B02FB8" w14:paraId="4C4D810B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B75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CHAPUM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E918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BB1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6F25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25,692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02C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5DDE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F232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3DA5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16,104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39A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27.03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BE9C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4165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8DC8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9,588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1A66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16.81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9721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AD0C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E01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5,732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91B2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2C63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DDD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C200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472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17.57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1C8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D2DF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96A4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11,976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B77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981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3886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F67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4,128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C517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18.82</w:t>
            </w:r>
          </w:p>
        </w:tc>
      </w:tr>
      <w:tr w:rsidR="00294716" w:rsidRPr="00B02FB8" w14:paraId="3427920A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5BC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MOLOSID 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113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A46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7D90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D4C1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D05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DDE2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AFB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655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238A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698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906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495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34A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425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F818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954D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971F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BAE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260D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0CB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FA8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3D3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629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35D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902F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0FC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1F80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D6A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1.46</w:t>
            </w:r>
          </w:p>
        </w:tc>
      </w:tr>
      <w:tr w:rsidR="00294716" w:rsidRPr="00B02FB8" w14:paraId="73BD1566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624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MOPCON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8ECB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D5DC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3717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915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59E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BB5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645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D8F1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6511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0DE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6C7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4D1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BA0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C70F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AC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F40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C29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824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D35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8B3B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42BA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B4C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50DD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157D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847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485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B7D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F66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0.46</w:t>
            </w:r>
          </w:p>
        </w:tc>
      </w:tr>
      <w:tr w:rsidR="00294716" w:rsidRPr="00B02FB8" w14:paraId="75BAD719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AE28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TAPMAU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A4F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99F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1A0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3,184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759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60B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A38C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12FE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7127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D75D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F967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5F9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6C2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668B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BDA7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0AF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1,330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18E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6C6F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B2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FD8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1F39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10B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0CC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809E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152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F17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6ADD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885A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EC8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3.68</w:t>
            </w:r>
          </w:p>
        </w:tc>
      </w:tr>
      <w:tr w:rsidR="00294716" w:rsidRPr="00B02FB8" w14:paraId="0212F5A7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AD50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RHICAP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BD5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C0B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002B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4FA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328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4617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13E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86D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0B2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BD0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107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5357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2C7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65E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547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118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0F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382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46E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B7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2B8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B27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3F5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2BC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E00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C80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895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C62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5DDBF9F0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6CA9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RHICAF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6717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C1A6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DCD8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051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3B0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E55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039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8E4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178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078C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136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784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518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984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2061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10EB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E18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3B6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A07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59CD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CDD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49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6F1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F12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C55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DF98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256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C23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73D3EE9A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5D1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RHI105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A46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19B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903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691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6CA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BE8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E214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308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B08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7BEB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D9CD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612A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A63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3C7D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D1C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91B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A11E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53C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4A0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63C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ADD0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1D0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7A0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280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07BB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FA2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CDF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C32C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4336FA2B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577A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RHIFUM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A56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5E7B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3C4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F959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344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FFC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648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FE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0FC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25E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077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B72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1E5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CA8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506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7104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7228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214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1BB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9249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FBF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D18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1AB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4A81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02F8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0CF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AE93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38A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3EA08CD1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108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RHISIM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BFE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83D7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CBD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4B3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AC7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EE0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266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909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990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47A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6BA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A04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CBF9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6D0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AFE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8507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F3F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34BF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6C2C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A7FF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16D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26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6A88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260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B8BF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8AF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E94C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D743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45E6EEE9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0D2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RHIRHO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0B29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21E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4110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144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E6B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C158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EEF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A82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019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58EA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F348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E2E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8DD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5E1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3B06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8E7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716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8ED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EBC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51B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AF4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E98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6C0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4B2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94E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EA5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E5D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777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6E479181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37B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HIPCAF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E1D8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B64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A88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D15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05E2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8228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18FA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CD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388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DEA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677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CA5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7FE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134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FBFF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46F0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4229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05D9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360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ACD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D58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99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13D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0C7D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A88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B90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285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73C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5FD5FADC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602D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UNK75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D6A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BC0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19D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58F7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CF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1D05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3192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A100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518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8D6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38D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147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F943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6D50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6AD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9EF1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991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C609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1B10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552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8B4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C61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2C7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598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762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E197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3FAF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B96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00B5EBA4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5C49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48D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F441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FF3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F18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3DA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19C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0F9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BC5B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C27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E1A6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342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5A41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041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91E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B9FC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BDB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6F5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4B5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810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6DDE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AC46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D57C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DF4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CCE5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989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5AF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D1FC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8E6A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</w:tr>
      <w:tr w:rsidR="00294716" w:rsidRPr="00B02FB8" w14:paraId="2612900A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DAAF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5F03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D9C1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AE37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51C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26D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E14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B02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198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CA2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DFA0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EA90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39E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144A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2B0E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859C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9811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EA2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07D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9EBA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2B3A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2A77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867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A36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73C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9515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4B5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7FE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BFD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0.04</w:t>
            </w:r>
          </w:p>
        </w:tc>
      </w:tr>
      <w:tr w:rsidR="00294716" w:rsidRPr="00B02FB8" w14:paraId="7BA6F3DF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CA4A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60E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078E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05F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481D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6FC0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EDB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B305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DE6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6181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7222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6901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41E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EDF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2B2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CFD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EA5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F85F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431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3DF2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D92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8874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A8E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AF0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8AF7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FB2C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757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D80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B924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0.04</w:t>
            </w:r>
          </w:p>
        </w:tc>
      </w:tr>
      <w:tr w:rsidR="00294716" w:rsidRPr="00B02FB8" w14:paraId="400E64D7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A28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species1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F4D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B61A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081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8C66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A15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D36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7FA7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0FA2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903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9D5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6189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70B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F038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81C7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94F8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0A3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1A21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6E0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C1D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214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7D0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666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0AC9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9374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986C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3D1F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A70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2D83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0.83</w:t>
            </w:r>
          </w:p>
        </w:tc>
      </w:tr>
      <w:tr w:rsidR="00294716" w:rsidRPr="00B02FB8" w14:paraId="5644C090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F6D4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NoID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79E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CB2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143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D1B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A75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5A4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B10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461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781D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431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9A8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15D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9DD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240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411B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713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661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18D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602A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628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B5B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7A0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5A5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B87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991C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A9CDF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CA1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8FB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0.01</w:t>
            </w:r>
          </w:p>
        </w:tc>
      </w:tr>
      <w:tr w:rsidR="00294716" w:rsidRPr="00B02FB8" w14:paraId="68E68C9B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9C470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B4E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9F1E83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659DA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5EFC0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8180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BF6D5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1D2422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4097B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89D7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8CFC1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AF40D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574D1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AB2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966AB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89676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51C0E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2A0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95B0B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A977C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66088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219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51965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003E5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64BA8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402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2E0F1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05563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C99F0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0"/>
                <w:szCs w:val="10"/>
                <w:lang w:eastAsia="cs-CZ"/>
              </w:rPr>
              <w:t> </w:t>
            </w:r>
          </w:p>
        </w:tc>
      </w:tr>
      <w:tr w:rsidR="00294716" w:rsidRPr="00B02FB8" w14:paraId="6198949A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D17E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TOTAL (n)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0EC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CCB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D7E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116,623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8CA8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47B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C55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58B9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59,576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9432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0F49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4607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32D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57,047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A1C9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40D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5C1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9B73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35,099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C98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DB58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D1F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DDB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21,948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CD8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AE32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068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98C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37,645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8F6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D66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57A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6FC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21,931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69F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</w:tr>
      <w:tr w:rsidR="00294716" w:rsidRPr="00B02FB8" w14:paraId="74714E41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D0A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Molossidae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6886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F3A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D012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60,728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105D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52.71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4DD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BF0F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447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32,566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A46D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54.66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BCBF7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AF3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1E8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28,162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445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49.37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3CD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C4A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841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18,276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B05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882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6B00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074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10,103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910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4EE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D00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6BF5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19,002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8215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BB5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9410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CC1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14,095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149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64.27</w:t>
            </w:r>
          </w:p>
        </w:tc>
      </w:tr>
      <w:tr w:rsidR="00294716" w:rsidRPr="00B02FB8" w14:paraId="1E914B5E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0CA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Vespertilionidae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171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935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83D1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52,103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201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89D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5FBB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341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25,396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133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51E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3A7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FE1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26,707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031C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066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4B3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767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15,406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B77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43.89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B40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B82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5FB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11,084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FA40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50.50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2C0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742D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CCE9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18,040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F049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47.92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037D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A763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4F5C9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6,825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24D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31.12</w:t>
            </w:r>
          </w:p>
        </w:tc>
      </w:tr>
      <w:tr w:rsidR="00294716" w:rsidRPr="00B02FB8" w14:paraId="3F479ACD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50C2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Molos/Vesp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CDB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3E35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204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43A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B9B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272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01E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A618C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D154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CB7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742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A75E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087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4A0F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F43D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71F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F1E93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4A693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1F94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6A3A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F768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61D7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FE31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B99F5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E2506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F028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2EAB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46BE" w14:textId="77777777" w:rsidR="00294716" w:rsidRPr="00B02FB8" w:rsidRDefault="00294716" w:rsidP="00294716">
            <w:pPr>
              <w:spacing w:before="0" w:beforeAutospacing="0" w:after="0" w:afterAutospacing="0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color w:val="000000"/>
                <w:sz w:val="10"/>
                <w:szCs w:val="10"/>
                <w:lang w:eastAsia="cs-CZ"/>
              </w:rPr>
              <w:t>2.07</w:t>
            </w:r>
          </w:p>
        </w:tc>
      </w:tr>
      <w:tr w:rsidR="00294716" w:rsidRPr="00B02FB8" w14:paraId="77DA3237" w14:textId="77777777" w:rsidTr="00294716">
        <w:trPr>
          <w:trHeight w:val="5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0A71A8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02EF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80E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764EA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CB50922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2C1F5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BC0D9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62861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BFF71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768D5D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19ED1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AA8AE9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A005E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5E87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4D606B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78E0F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5BDD9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51C78C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46114D6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691A7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289D4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2644B1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263854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4BDC4A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4EBA5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4F123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7B9350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CF4625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C2CA5E" w14:textId="77777777" w:rsidR="00294716" w:rsidRPr="00B02FB8" w:rsidRDefault="00294716" w:rsidP="00294716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cs-CZ"/>
              </w:rPr>
              <w:t> </w:t>
            </w:r>
          </w:p>
        </w:tc>
      </w:tr>
    </w:tbl>
    <w:p w14:paraId="08C55F6B" w14:textId="77777777" w:rsidR="00294716" w:rsidRPr="00B02FB8" w:rsidRDefault="00294716" w:rsidP="00294716">
      <w:pPr>
        <w:spacing w:before="0" w:beforeAutospacing="0" w:after="0" w:afterAutospacing="0"/>
        <w:jc w:val="left"/>
        <w:rPr>
          <w:rFonts w:ascii="Times New Roman" w:hAnsi="Times New Roman" w:cs="Times New Roman"/>
          <w:bCs/>
          <w:lang w:val="en-US"/>
        </w:rPr>
      </w:pPr>
    </w:p>
    <w:p w14:paraId="593A451E" w14:textId="77777777" w:rsidR="00294716" w:rsidRDefault="00294716" w:rsidP="00411D6F">
      <w:pPr>
        <w:spacing w:before="0" w:beforeAutospacing="0" w:after="0" w:afterAutospacing="0"/>
        <w:jc w:val="left"/>
        <w:rPr>
          <w:rFonts w:ascii="Times New Roman" w:hAnsi="Times New Roman" w:cs="Times New Roman"/>
        </w:rPr>
      </w:pPr>
    </w:p>
    <w:p w14:paraId="2B7A6EFC" w14:textId="77777777" w:rsidR="00294716" w:rsidRPr="00B02FB8" w:rsidRDefault="00294716" w:rsidP="00411D6F">
      <w:pPr>
        <w:spacing w:before="0" w:beforeAutospacing="0" w:after="0" w:afterAutospacing="0"/>
        <w:jc w:val="left"/>
        <w:rPr>
          <w:rFonts w:ascii="Times New Roman" w:hAnsi="Times New Roman" w:cs="Times New Roman"/>
        </w:rPr>
      </w:pPr>
    </w:p>
    <w:p w14:paraId="22A5BEF5" w14:textId="77777777" w:rsidR="00F30D1F" w:rsidRDefault="00F30D1F" w:rsidP="00411D6F">
      <w:pPr>
        <w:spacing w:before="0" w:beforeAutospacing="0" w:after="0" w:afterAutospacing="0"/>
        <w:ind w:firstLine="720"/>
        <w:jc w:val="left"/>
        <w:rPr>
          <w:rFonts w:ascii="Times New Roman" w:hAnsi="Times New Roman" w:cs="Times New Roman"/>
        </w:rPr>
      </w:pPr>
    </w:p>
    <w:p w14:paraId="1C4562E9" w14:textId="77777777" w:rsidR="00F30D1F" w:rsidRPr="00F30D1F" w:rsidRDefault="00F30D1F" w:rsidP="00F30D1F">
      <w:pPr>
        <w:spacing w:before="0" w:beforeAutospacing="0" w:after="0" w:afterAutospacing="0"/>
        <w:jc w:val="left"/>
        <w:rPr>
          <w:rFonts w:ascii="Times New Roman" w:hAnsi="Times New Roman" w:cs="Times New Roman"/>
          <w:bCs/>
          <w:sz w:val="22"/>
          <w:szCs w:val="22"/>
          <w:lang w:val="en-US"/>
        </w:rPr>
      </w:pPr>
      <w:r w:rsidRPr="00F30D1F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Table 3. Results of LMM analyses. Environmental variables with statistically significant (p &lt; 0.05) effects on species richness, Shannon diversity H’, </w:t>
      </w:r>
      <w:proofErr w:type="spellStart"/>
      <w:r w:rsidRPr="00F30D1F">
        <w:rPr>
          <w:rFonts w:ascii="Times New Roman" w:hAnsi="Times New Roman" w:cs="Times New Roman"/>
          <w:bCs/>
          <w:sz w:val="22"/>
          <w:szCs w:val="22"/>
          <w:lang w:val="en-US"/>
        </w:rPr>
        <w:t>Pielou</w:t>
      </w:r>
      <w:proofErr w:type="spellEnd"/>
      <w:r w:rsidRPr="00F30D1F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 evenness E, and abundance of the bat community in particular sites, mixed effects with the most significant predictor (habitat type - </w:t>
      </w:r>
      <w:proofErr w:type="gramStart"/>
      <w:r w:rsidRPr="00F30D1F">
        <w:rPr>
          <w:rFonts w:ascii="Times New Roman" w:hAnsi="Times New Roman" w:cs="Times New Roman"/>
          <w:bCs/>
          <w:sz w:val="22"/>
          <w:szCs w:val="22"/>
          <w:lang w:val="en-US"/>
        </w:rPr>
        <w:t>C,P</w:t>
      </w:r>
      <w:proofErr w:type="gramEnd"/>
      <w:r w:rsidRPr="00F30D1F">
        <w:rPr>
          <w:rFonts w:ascii="Times New Roman" w:hAnsi="Times New Roman" w:cs="Times New Roman"/>
          <w:bCs/>
          <w:sz w:val="22"/>
          <w:szCs w:val="22"/>
          <w:lang w:val="en-US"/>
        </w:rPr>
        <w:t xml:space="preserve">,S). </w:t>
      </w:r>
      <w:r w:rsidRPr="00F30D1F">
        <w:rPr>
          <w:rFonts w:ascii="Times New Roman" w:hAnsi="Times New Roman" w:cs="Times New Roman"/>
          <w:bCs/>
          <w:sz w:val="22"/>
          <w:szCs w:val="22"/>
        </w:rPr>
        <w:t>NS = non-significant, NT = not tested, NA = not available.</w:t>
      </w:r>
    </w:p>
    <w:p w14:paraId="2CF0466F" w14:textId="77777777" w:rsidR="00F30D1F" w:rsidRPr="00B02FB8" w:rsidRDefault="00F30D1F" w:rsidP="00F30D1F">
      <w:pPr>
        <w:spacing w:before="0" w:beforeAutospacing="0" w:after="0" w:afterAutospacing="0"/>
        <w:jc w:val="left"/>
        <w:rPr>
          <w:rFonts w:ascii="Times New Roman" w:hAnsi="Times New Roman" w:cs="Times New Roman"/>
          <w:b/>
          <w:noProof/>
          <w:lang w:val="en-US"/>
        </w:rPr>
      </w:pPr>
    </w:p>
    <w:tbl>
      <w:tblPr>
        <w:tblW w:w="9799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560"/>
        <w:gridCol w:w="1060"/>
        <w:gridCol w:w="369"/>
        <w:gridCol w:w="560"/>
        <w:gridCol w:w="1060"/>
        <w:gridCol w:w="369"/>
        <w:gridCol w:w="560"/>
        <w:gridCol w:w="1060"/>
        <w:gridCol w:w="369"/>
        <w:gridCol w:w="560"/>
        <w:gridCol w:w="1060"/>
        <w:gridCol w:w="369"/>
      </w:tblGrid>
      <w:tr w:rsidR="00F30D1F" w:rsidRPr="00B02FB8" w14:paraId="266E2DE7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CAD63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89815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3362F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67487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5498D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7810C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285D4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8EAB6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51927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6D8E9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0508A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29026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4DCAE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</w:tr>
      <w:tr w:rsidR="00F30D1F" w:rsidRPr="00B02FB8" w14:paraId="53519963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C7E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</w:p>
        </w:tc>
        <w:tc>
          <w:tcPr>
            <w:tcW w:w="19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94369" w14:textId="77777777" w:rsidR="00F30D1F" w:rsidRPr="00B02FB8" w:rsidRDefault="00F30D1F" w:rsidP="00F30D1F">
            <w:pPr>
              <w:spacing w:before="0" w:beforeAutospacing="0" w:after="0" w:afterAutospacing="0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species richness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BE018" w14:textId="77777777" w:rsidR="00F30D1F" w:rsidRPr="00B02FB8" w:rsidRDefault="00F30D1F" w:rsidP="00F30D1F">
            <w:pPr>
              <w:spacing w:before="0" w:beforeAutospacing="0" w:after="0" w:afterAutospacing="0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Shannon diversity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0E777" w14:textId="77777777" w:rsidR="00F30D1F" w:rsidRPr="00B02FB8" w:rsidRDefault="00F30D1F" w:rsidP="00F30D1F">
            <w:pPr>
              <w:spacing w:before="0" w:beforeAutospacing="0" w:after="0" w:afterAutospacing="0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Pielou evenness</w:t>
            </w:r>
          </w:p>
        </w:tc>
        <w:tc>
          <w:tcPr>
            <w:tcW w:w="19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C85B0" w14:textId="77777777" w:rsidR="00F30D1F" w:rsidRPr="00B02FB8" w:rsidRDefault="00F30D1F" w:rsidP="00F30D1F">
            <w:pPr>
              <w:spacing w:before="0" w:beforeAutospacing="0" w:after="0" w:afterAutospacing="0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total abundance</w:t>
            </w:r>
          </w:p>
        </w:tc>
      </w:tr>
      <w:tr w:rsidR="00F30D1F" w:rsidRPr="00B02FB8" w14:paraId="0CBE4898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4CE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predictor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D68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 xml:space="preserve"> (p-value)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354F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LogLikelyhood ratio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194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DF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90C8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 xml:space="preserve"> (p-value)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1CA1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LogLikelyhood ratio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BFA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DF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F47B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 xml:space="preserve"> (p-value)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E9CA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LogLikelyhood ratio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CB1D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DF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EA87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 xml:space="preserve"> (p-value)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D67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LogLikelyhood ratio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B8F1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DF</w:t>
            </w:r>
          </w:p>
        </w:tc>
      </w:tr>
      <w:tr w:rsidR="00F30D1F" w:rsidRPr="00B02FB8" w14:paraId="49FE36B5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A8C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9E2DD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5235D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E8B97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1F2EB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51112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0CE9C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70550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79AA3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83787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B226F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58D4CD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8CA752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 </w:t>
            </w:r>
          </w:p>
        </w:tc>
      </w:tr>
      <w:tr w:rsidR="00F30D1F" w:rsidRPr="00B02FB8" w14:paraId="37CC70C5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A52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bedrock (G, B)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DBC7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A96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-108.567/2.582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A66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3F5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0E9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43.866/0.701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6D27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476B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5A3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138.597/0.383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4AC6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6C7E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EE24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-58.301/2.737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B619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</w:tr>
      <w:tr w:rsidR="00F30D1F" w:rsidRPr="00B02FB8" w14:paraId="09139DAE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EF9E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habitat (C, P, S)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5DF9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&lt;0.001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B6E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-115.435/16.319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DE7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47B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&lt;0.001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962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31.315/25.804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49D1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AC2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549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133.660/10.258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931C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82C2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&lt;0.001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0A1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-73.974/34.082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EF5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</w:tr>
      <w:tr w:rsidR="00F30D1F" w:rsidRPr="00B02FB8" w14:paraId="588483B6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CCF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bedrock:habitat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B2A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A844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-107.276/0.489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1D9A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6F20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7F4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44.217/1.255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DD3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9F62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E23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138.789/2.618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775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378D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2AE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-56.932/1.242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7C0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</w:tr>
      <w:tr w:rsidR="00F30D1F" w:rsidRPr="00B02FB8" w14:paraId="31D4D2C2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CA4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landsystem (SAT, PHA, SKU, LET)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6455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CC0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-108.567/15.135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0AB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3/16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63E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27F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43.866/12.104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49A7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3/16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3EE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6AA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138.597/4.632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713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3/16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076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D6F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-58.301/2.857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34F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3/16</w:t>
            </w:r>
          </w:p>
        </w:tc>
      </w:tr>
      <w:tr w:rsidR="00F30D1F" w:rsidRPr="00B02FB8" w14:paraId="136C85C7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6383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landsystem:habitat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6FD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0.033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56B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-100.999/13.686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684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6/32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460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A42A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49.918/17.161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EA0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6/32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844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762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140.913/5.856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89DC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6/32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30A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8FA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-56.872/3.384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8FE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6/32</w:t>
            </w:r>
          </w:p>
        </w:tc>
      </w:tr>
      <w:tr w:rsidR="00F30D1F" w:rsidRPr="00B02FB8" w14:paraId="7AC775E8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F15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North - South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875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75B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-108.567/8.203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18D6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908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43D2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43.866/6.355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885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624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BB88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138.597/0.531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B7A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CDE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F905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-58.301/0.067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09A9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</w:tr>
      <w:tr w:rsidR="00F30D1F" w:rsidRPr="00B02FB8" w14:paraId="74FB694D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34A6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North - South:habitat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B2F4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D3E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-104.465/10.135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8E4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8C37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6FF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47.044/9.286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5E7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79A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02F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138.836/0.080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47F8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DFD5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F5F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-58.267/0.743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9353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2/36</w:t>
            </w:r>
          </w:p>
        </w:tc>
      </w:tr>
      <w:tr w:rsidR="00F30D1F" w:rsidRPr="00B02FB8" w14:paraId="709241C4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A59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Mopane (yes/no)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33A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E3E2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-108.567/10.907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FF4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784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BE13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43.866/9.578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BA2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0FC0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06EA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138.597/1.251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EB8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20CC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28C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-58.301/0.684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719B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1/35</w:t>
            </w:r>
          </w:p>
        </w:tc>
      </w:tr>
      <w:tr w:rsidR="00F30D1F" w:rsidRPr="00B02FB8" w14:paraId="16CF119E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F69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Mopane (yes/no):habitat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CBD9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1EE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-103.114/5.186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663B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BE90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75F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48.655/5.007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E54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0A1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BEA8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139.223/0.042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EC5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F73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6C6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-57.959/0.198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74AD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2/35</w:t>
            </w:r>
          </w:p>
        </w:tc>
      </w:tr>
      <w:tr w:rsidR="00F30D1F" w:rsidRPr="00B02FB8" w14:paraId="225BBEF1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A96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mean weight in traps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8C9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1F9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-108.567/0.504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FB6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031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397F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43.866/1.133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A59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E91A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95A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138.597/0.518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D7C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B80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B56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-58.301/2.736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96C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1/35</w:t>
            </w:r>
          </w:p>
        </w:tc>
      </w:tr>
      <w:tr w:rsidR="00F30D1F" w:rsidRPr="00B02FB8" w14:paraId="537EF92D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EB4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mean weight in traps:habitat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164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23AD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-108.315/3.102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87D7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D20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0.055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BB3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43.433/5.795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61A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5B3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453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138.857/4.589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237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015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4400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-56.933/3.409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90E1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2/35</w:t>
            </w:r>
          </w:p>
        </w:tc>
      </w:tr>
      <w:tr w:rsidR="00F30D1F" w:rsidRPr="00B02FB8" w14:paraId="757BD7D6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053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Mopane cover (visual estimate)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09D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7F2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-108.971/4.280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C81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115B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B002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7BA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A01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835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39DC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D5F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4B27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EAA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26941230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4132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longitude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03E2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D165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-108.934/4.206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D07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478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389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19A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EDD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41B1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0191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FA27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83C3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A0DE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71DCB15E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88F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distance to camps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62BA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0.042*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6568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-114.571/4.143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33CC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A60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DD8F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832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8451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F040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72B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693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4C4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619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3AB35FCB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5E1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distance to streams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0E7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8EC0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F80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D0DA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0.039*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731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39.049/9.331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FE0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9E18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F57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FF5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AB6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9B55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327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6A6C5966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B0B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Mopane cover (visual estimate)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FD6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D58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65D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0C7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70B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39.247/8.934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10D9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713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9215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6A2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7EC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DD3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FB3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696ED40A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E97E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Shannon diversity - herbs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5D21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2C3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8AE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7D3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0.099*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5708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35.654/2.716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A4C6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1B3B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8DC2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1DE0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0FB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85A9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3A2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06DE408E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76B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distance to streams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710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AB0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2B4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D0D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86D7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D7B7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01A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AFE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136.547/6.033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AA6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3EC7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349C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31CA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795DAC2A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F48E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distance to camps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D6E8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7423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3D86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9A0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BC8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B4D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B8C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EA33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139.341/0.445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8C85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1C0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2C7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845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0C3F55EE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B31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PCO_2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EEC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A42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283A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1BD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061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07BA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F92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0.017*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7498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136.538/6.050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D6DC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9571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DBF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345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</w:tr>
      <w:tr w:rsidR="00F30D1F" w:rsidRPr="00B02FB8" w14:paraId="0E2F792E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560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distance to rivers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A70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8DC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0348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11E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02A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15C4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DB07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803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DFC7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C5C8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b/>
                <w:bCs/>
                <w:sz w:val="12"/>
                <w:szCs w:val="12"/>
                <w:lang w:eastAsia="cs-CZ"/>
              </w:rPr>
              <w:t>&lt;0.001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8FA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-70.941/17.738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9C6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1/34</w:t>
            </w:r>
          </w:p>
        </w:tc>
      </w:tr>
      <w:tr w:rsidR="00F30D1F" w:rsidRPr="00B02FB8" w14:paraId="16D3BDCF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88CD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bedrock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EDCC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C61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7EC8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AE1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97BC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7B0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81E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69F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B09B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A68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10B8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-62.645/1.146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A09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1/18</w:t>
            </w:r>
          </w:p>
        </w:tc>
      </w:tr>
      <w:tr w:rsidR="00F30D1F" w:rsidRPr="00B02FB8" w14:paraId="318041AD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56D9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waterbody_sum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06F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BB5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1C3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B6B9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BFC4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A7AB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FA5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E41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BDE4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9996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0.001*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ED73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-66.667/10.415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4C7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1/34</w:t>
            </w:r>
          </w:p>
        </w:tc>
      </w:tr>
      <w:tr w:rsidR="00F30D1F" w:rsidRPr="00B02FB8" w14:paraId="45F0D986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4D4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distance to rivers:bedrock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5AF47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14C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3016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9F60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159EA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35640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0B2FC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504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833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NA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E998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0.03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140A9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-61.993/4.713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886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1/34</w:t>
            </w:r>
          </w:p>
        </w:tc>
      </w:tr>
      <w:tr w:rsidR="00F30D1F" w:rsidRPr="00B02FB8" w14:paraId="720B18A6" w14:textId="77777777" w:rsidTr="00F30D1F">
        <w:trPr>
          <w:trHeight w:val="2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D5C34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B1F75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6C03A1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D404B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C6AAEB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97AE32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02A72E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D46295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D6C3E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270DB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47507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E7F87F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34EA3D" w14:textId="77777777" w:rsidR="00F30D1F" w:rsidRPr="00B02FB8" w:rsidRDefault="00F30D1F" w:rsidP="00F30D1F">
            <w:pPr>
              <w:spacing w:before="0" w:beforeAutospacing="0" w:after="0" w:afterAutospacing="0"/>
              <w:jc w:val="left"/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</w:pPr>
            <w:r w:rsidRPr="00B02FB8">
              <w:rPr>
                <w:rFonts w:ascii="Calibri" w:eastAsia="Times New Roman" w:hAnsi="Calibri" w:cs="Calibri"/>
                <w:sz w:val="12"/>
                <w:szCs w:val="12"/>
                <w:lang w:eastAsia="cs-CZ"/>
              </w:rPr>
              <w:t> </w:t>
            </w:r>
          </w:p>
        </w:tc>
      </w:tr>
    </w:tbl>
    <w:p w14:paraId="4B9B8250" w14:textId="77777777" w:rsidR="00F30D1F" w:rsidRDefault="00F30D1F" w:rsidP="00411D6F">
      <w:pPr>
        <w:spacing w:before="0" w:beforeAutospacing="0" w:after="0" w:afterAutospacing="0"/>
        <w:ind w:firstLine="720"/>
        <w:jc w:val="left"/>
        <w:rPr>
          <w:rFonts w:ascii="Times New Roman" w:hAnsi="Times New Roman" w:cs="Times New Roman"/>
        </w:rPr>
      </w:pPr>
    </w:p>
    <w:sectPr w:rsidR="00F30D1F" w:rsidSect="005E7B81">
      <w:pgSz w:w="1190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564348" w14:textId="77777777" w:rsidR="00BE41ED" w:rsidRDefault="00BE41ED">
      <w:pPr>
        <w:spacing w:before="0" w:after="0"/>
      </w:pPr>
      <w:r>
        <w:separator/>
      </w:r>
    </w:p>
  </w:endnote>
  <w:endnote w:type="continuationSeparator" w:id="0">
    <w:p w14:paraId="0177EDF8" w14:textId="77777777" w:rsidR="00BE41ED" w:rsidRDefault="00BE41ED">
      <w:pPr>
        <w:spacing w:before="0" w:after="0"/>
      </w:pPr>
      <w:r>
        <w:continuationSeparator/>
      </w:r>
    </w:p>
  </w:endnote>
  <w:endnote w:type="continuationNotice" w:id="1">
    <w:p w14:paraId="6901BBC2" w14:textId="77777777" w:rsidR="00BE41ED" w:rsidRDefault="00BE41ED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altName w:val="Lucida Grande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199066" w14:textId="77777777" w:rsidR="00BE41ED" w:rsidRDefault="00BE41ED">
      <w:pPr>
        <w:spacing w:before="0" w:after="0"/>
      </w:pPr>
      <w:r>
        <w:separator/>
      </w:r>
    </w:p>
  </w:footnote>
  <w:footnote w:type="continuationSeparator" w:id="0">
    <w:p w14:paraId="324A8E03" w14:textId="77777777" w:rsidR="00BE41ED" w:rsidRDefault="00BE41ED">
      <w:pPr>
        <w:spacing w:before="0" w:after="0"/>
      </w:pPr>
      <w:r>
        <w:continuationSeparator/>
      </w:r>
    </w:p>
  </w:footnote>
  <w:footnote w:type="continuationNotice" w:id="1">
    <w:p w14:paraId="606AA49E" w14:textId="77777777" w:rsidR="00BE41ED" w:rsidRDefault="00BE41ED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5B47F7"/>
    <w:multiLevelType w:val="hybridMultilevel"/>
    <w:tmpl w:val="F69C8190"/>
    <w:lvl w:ilvl="0" w:tplc="7DF6D7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1D1081"/>
    <w:multiLevelType w:val="hybridMultilevel"/>
    <w:tmpl w:val="21F2CA3E"/>
    <w:lvl w:ilvl="0" w:tplc="AB28C64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942BD8"/>
    <w:multiLevelType w:val="hybridMultilevel"/>
    <w:tmpl w:val="294A66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1957886">
    <w:abstractNumId w:val="0"/>
  </w:num>
  <w:num w:numId="2" w16cid:durableId="363750574">
    <w:abstractNumId w:val="1"/>
  </w:num>
  <w:num w:numId="3" w16cid:durableId="10540374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hideSpellingErrors/>
  <w:proofState w:spelling="clean" w:grammar="clean"/>
  <w:defaultTabStop w:val="720"/>
  <w:hyphenationZone w:val="425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M3sDQzN7WwMLC0MDdW0lEKTi0uzszPAymwqAUAmFz36iwAAAA="/>
  </w:docVars>
  <w:rsids>
    <w:rsidRoot w:val="00AE6CE9"/>
    <w:rsid w:val="00001F31"/>
    <w:rsid w:val="00005ACA"/>
    <w:rsid w:val="0000647E"/>
    <w:rsid w:val="00006F92"/>
    <w:rsid w:val="00007C9B"/>
    <w:rsid w:val="000100C2"/>
    <w:rsid w:val="00010F3F"/>
    <w:rsid w:val="00014637"/>
    <w:rsid w:val="00014F1A"/>
    <w:rsid w:val="00015906"/>
    <w:rsid w:val="0001639C"/>
    <w:rsid w:val="000212B5"/>
    <w:rsid w:val="0002222F"/>
    <w:rsid w:val="00022D97"/>
    <w:rsid w:val="000244F5"/>
    <w:rsid w:val="000251C9"/>
    <w:rsid w:val="0002539B"/>
    <w:rsid w:val="00025435"/>
    <w:rsid w:val="00025568"/>
    <w:rsid w:val="00026A7D"/>
    <w:rsid w:val="00027D72"/>
    <w:rsid w:val="000301AA"/>
    <w:rsid w:val="000370A7"/>
    <w:rsid w:val="00040F16"/>
    <w:rsid w:val="00041954"/>
    <w:rsid w:val="00042149"/>
    <w:rsid w:val="00042671"/>
    <w:rsid w:val="000427A1"/>
    <w:rsid w:val="000456BC"/>
    <w:rsid w:val="00046CD7"/>
    <w:rsid w:val="00046DE1"/>
    <w:rsid w:val="000500BB"/>
    <w:rsid w:val="00051D70"/>
    <w:rsid w:val="00052CF4"/>
    <w:rsid w:val="000537E3"/>
    <w:rsid w:val="00053E62"/>
    <w:rsid w:val="00055210"/>
    <w:rsid w:val="000566D7"/>
    <w:rsid w:val="00057D4B"/>
    <w:rsid w:val="00060791"/>
    <w:rsid w:val="00063B8D"/>
    <w:rsid w:val="000644EF"/>
    <w:rsid w:val="000667CA"/>
    <w:rsid w:val="00066A7E"/>
    <w:rsid w:val="00066D81"/>
    <w:rsid w:val="0006788E"/>
    <w:rsid w:val="00071130"/>
    <w:rsid w:val="0007290A"/>
    <w:rsid w:val="00072971"/>
    <w:rsid w:val="00075907"/>
    <w:rsid w:val="00077243"/>
    <w:rsid w:val="00077816"/>
    <w:rsid w:val="00081AD6"/>
    <w:rsid w:val="00084C06"/>
    <w:rsid w:val="00084DDC"/>
    <w:rsid w:val="00087177"/>
    <w:rsid w:val="00090093"/>
    <w:rsid w:val="00090F3F"/>
    <w:rsid w:val="00091489"/>
    <w:rsid w:val="0009339D"/>
    <w:rsid w:val="000962D1"/>
    <w:rsid w:val="000968F2"/>
    <w:rsid w:val="00097FD5"/>
    <w:rsid w:val="000A0859"/>
    <w:rsid w:val="000A1116"/>
    <w:rsid w:val="000A2C06"/>
    <w:rsid w:val="000A38C8"/>
    <w:rsid w:val="000A6404"/>
    <w:rsid w:val="000A7B13"/>
    <w:rsid w:val="000B06EB"/>
    <w:rsid w:val="000B0D3C"/>
    <w:rsid w:val="000B1F5A"/>
    <w:rsid w:val="000B2C72"/>
    <w:rsid w:val="000B49A1"/>
    <w:rsid w:val="000B75FC"/>
    <w:rsid w:val="000C0418"/>
    <w:rsid w:val="000C1365"/>
    <w:rsid w:val="000C2DB6"/>
    <w:rsid w:val="000D23AF"/>
    <w:rsid w:val="000D370E"/>
    <w:rsid w:val="000D6AC8"/>
    <w:rsid w:val="000D6D9D"/>
    <w:rsid w:val="000E0BE4"/>
    <w:rsid w:val="000E16B4"/>
    <w:rsid w:val="000E1AB3"/>
    <w:rsid w:val="000E2B88"/>
    <w:rsid w:val="000E35D4"/>
    <w:rsid w:val="000E4B53"/>
    <w:rsid w:val="000E5CBC"/>
    <w:rsid w:val="000E6A88"/>
    <w:rsid w:val="000F0C83"/>
    <w:rsid w:val="000F2E08"/>
    <w:rsid w:val="000F39DB"/>
    <w:rsid w:val="000F6967"/>
    <w:rsid w:val="000F6D8E"/>
    <w:rsid w:val="000F6EE1"/>
    <w:rsid w:val="0010033D"/>
    <w:rsid w:val="001051E2"/>
    <w:rsid w:val="0010693C"/>
    <w:rsid w:val="00110C4B"/>
    <w:rsid w:val="0011101D"/>
    <w:rsid w:val="00111492"/>
    <w:rsid w:val="001122D4"/>
    <w:rsid w:val="001125EB"/>
    <w:rsid w:val="001154DD"/>
    <w:rsid w:val="00116364"/>
    <w:rsid w:val="00116E44"/>
    <w:rsid w:val="00117391"/>
    <w:rsid w:val="001200B8"/>
    <w:rsid w:val="00123109"/>
    <w:rsid w:val="0012523B"/>
    <w:rsid w:val="00125EF6"/>
    <w:rsid w:val="0012674A"/>
    <w:rsid w:val="00130813"/>
    <w:rsid w:val="00131444"/>
    <w:rsid w:val="00134175"/>
    <w:rsid w:val="00137C5A"/>
    <w:rsid w:val="00141F44"/>
    <w:rsid w:val="0014272E"/>
    <w:rsid w:val="001428C7"/>
    <w:rsid w:val="0014435A"/>
    <w:rsid w:val="001446C7"/>
    <w:rsid w:val="00144A8D"/>
    <w:rsid w:val="00145E59"/>
    <w:rsid w:val="001479DA"/>
    <w:rsid w:val="00147ECB"/>
    <w:rsid w:val="0015086F"/>
    <w:rsid w:val="00150FAD"/>
    <w:rsid w:val="0015200A"/>
    <w:rsid w:val="0015265C"/>
    <w:rsid w:val="001526AC"/>
    <w:rsid w:val="00153223"/>
    <w:rsid w:val="00153C4B"/>
    <w:rsid w:val="001549A4"/>
    <w:rsid w:val="00155CCF"/>
    <w:rsid w:val="00155EE5"/>
    <w:rsid w:val="00157153"/>
    <w:rsid w:val="001602C3"/>
    <w:rsid w:val="001618A4"/>
    <w:rsid w:val="0016407C"/>
    <w:rsid w:val="0016444B"/>
    <w:rsid w:val="00165B1D"/>
    <w:rsid w:val="00165BAC"/>
    <w:rsid w:val="0016665D"/>
    <w:rsid w:val="00167A77"/>
    <w:rsid w:val="00171FCB"/>
    <w:rsid w:val="00172653"/>
    <w:rsid w:val="00175249"/>
    <w:rsid w:val="001777AF"/>
    <w:rsid w:val="00182531"/>
    <w:rsid w:val="001845FA"/>
    <w:rsid w:val="00185552"/>
    <w:rsid w:val="001907F8"/>
    <w:rsid w:val="00191CBF"/>
    <w:rsid w:val="001931EF"/>
    <w:rsid w:val="001937C5"/>
    <w:rsid w:val="00193D22"/>
    <w:rsid w:val="00194C27"/>
    <w:rsid w:val="00197422"/>
    <w:rsid w:val="001A0825"/>
    <w:rsid w:val="001A102A"/>
    <w:rsid w:val="001A1990"/>
    <w:rsid w:val="001A22F5"/>
    <w:rsid w:val="001A38F0"/>
    <w:rsid w:val="001A5B93"/>
    <w:rsid w:val="001A6C3A"/>
    <w:rsid w:val="001A76F2"/>
    <w:rsid w:val="001B23A2"/>
    <w:rsid w:val="001B2F4F"/>
    <w:rsid w:val="001B4845"/>
    <w:rsid w:val="001B6E2A"/>
    <w:rsid w:val="001B6FD6"/>
    <w:rsid w:val="001B71B8"/>
    <w:rsid w:val="001C22D6"/>
    <w:rsid w:val="001C4022"/>
    <w:rsid w:val="001C4E7F"/>
    <w:rsid w:val="001C6606"/>
    <w:rsid w:val="001C66DF"/>
    <w:rsid w:val="001C717F"/>
    <w:rsid w:val="001C74CC"/>
    <w:rsid w:val="001C7FFE"/>
    <w:rsid w:val="001D024B"/>
    <w:rsid w:val="001D0623"/>
    <w:rsid w:val="001D4B19"/>
    <w:rsid w:val="001D5ED8"/>
    <w:rsid w:val="001D61C7"/>
    <w:rsid w:val="001D70FF"/>
    <w:rsid w:val="001D785E"/>
    <w:rsid w:val="001E0016"/>
    <w:rsid w:val="001E1859"/>
    <w:rsid w:val="001E671D"/>
    <w:rsid w:val="001E69B6"/>
    <w:rsid w:val="001F2198"/>
    <w:rsid w:val="001F2E8D"/>
    <w:rsid w:val="001F4A55"/>
    <w:rsid w:val="001F4B4F"/>
    <w:rsid w:val="001F5164"/>
    <w:rsid w:val="001F6585"/>
    <w:rsid w:val="001F77CD"/>
    <w:rsid w:val="00201B0E"/>
    <w:rsid w:val="002048EB"/>
    <w:rsid w:val="00204C54"/>
    <w:rsid w:val="002050BB"/>
    <w:rsid w:val="002057FD"/>
    <w:rsid w:val="002104D3"/>
    <w:rsid w:val="00213CAB"/>
    <w:rsid w:val="0021650A"/>
    <w:rsid w:val="00217036"/>
    <w:rsid w:val="002207C5"/>
    <w:rsid w:val="002208A9"/>
    <w:rsid w:val="00223451"/>
    <w:rsid w:val="00225349"/>
    <w:rsid w:val="002258D1"/>
    <w:rsid w:val="002301DC"/>
    <w:rsid w:val="00230551"/>
    <w:rsid w:val="00230958"/>
    <w:rsid w:val="00231A17"/>
    <w:rsid w:val="002323F9"/>
    <w:rsid w:val="0023256D"/>
    <w:rsid w:val="00233E1A"/>
    <w:rsid w:val="00237C6F"/>
    <w:rsid w:val="00237C93"/>
    <w:rsid w:val="00237DFF"/>
    <w:rsid w:val="00240CB1"/>
    <w:rsid w:val="00243906"/>
    <w:rsid w:val="00244A16"/>
    <w:rsid w:val="00244F6D"/>
    <w:rsid w:val="00247248"/>
    <w:rsid w:val="002478C4"/>
    <w:rsid w:val="00250FF0"/>
    <w:rsid w:val="002565EF"/>
    <w:rsid w:val="002600DA"/>
    <w:rsid w:val="0026079C"/>
    <w:rsid w:val="00260A91"/>
    <w:rsid w:val="002622A4"/>
    <w:rsid w:val="00271077"/>
    <w:rsid w:val="00271FDF"/>
    <w:rsid w:val="0027323C"/>
    <w:rsid w:val="00274313"/>
    <w:rsid w:val="00276FC0"/>
    <w:rsid w:val="002776D2"/>
    <w:rsid w:val="0028148E"/>
    <w:rsid w:val="002814D3"/>
    <w:rsid w:val="00281E7A"/>
    <w:rsid w:val="00284D83"/>
    <w:rsid w:val="002865C7"/>
    <w:rsid w:val="00286C21"/>
    <w:rsid w:val="00290F0E"/>
    <w:rsid w:val="002928EE"/>
    <w:rsid w:val="0029347A"/>
    <w:rsid w:val="00293AA1"/>
    <w:rsid w:val="00293D8B"/>
    <w:rsid w:val="00294289"/>
    <w:rsid w:val="00294323"/>
    <w:rsid w:val="00294716"/>
    <w:rsid w:val="0029589B"/>
    <w:rsid w:val="002972D3"/>
    <w:rsid w:val="00297544"/>
    <w:rsid w:val="00297D2A"/>
    <w:rsid w:val="002A0190"/>
    <w:rsid w:val="002A3323"/>
    <w:rsid w:val="002A3D72"/>
    <w:rsid w:val="002A4A20"/>
    <w:rsid w:val="002A63CC"/>
    <w:rsid w:val="002B205D"/>
    <w:rsid w:val="002B2755"/>
    <w:rsid w:val="002B5D49"/>
    <w:rsid w:val="002B6E01"/>
    <w:rsid w:val="002C199A"/>
    <w:rsid w:val="002C1D9E"/>
    <w:rsid w:val="002C21CE"/>
    <w:rsid w:val="002C3887"/>
    <w:rsid w:val="002C4AC6"/>
    <w:rsid w:val="002C6494"/>
    <w:rsid w:val="002C6A63"/>
    <w:rsid w:val="002C70D4"/>
    <w:rsid w:val="002C7DF4"/>
    <w:rsid w:val="002D081C"/>
    <w:rsid w:val="002D1D5F"/>
    <w:rsid w:val="002D6508"/>
    <w:rsid w:val="002D7B3B"/>
    <w:rsid w:val="002D7FCF"/>
    <w:rsid w:val="002E0A14"/>
    <w:rsid w:val="002E3D99"/>
    <w:rsid w:val="002E6FAD"/>
    <w:rsid w:val="002F0353"/>
    <w:rsid w:val="002F3E2B"/>
    <w:rsid w:val="002F47B9"/>
    <w:rsid w:val="002F4D6D"/>
    <w:rsid w:val="002F680B"/>
    <w:rsid w:val="002F6F9F"/>
    <w:rsid w:val="002F75D6"/>
    <w:rsid w:val="0030005D"/>
    <w:rsid w:val="00300FF6"/>
    <w:rsid w:val="0030128B"/>
    <w:rsid w:val="003016A5"/>
    <w:rsid w:val="003038A1"/>
    <w:rsid w:val="003053A0"/>
    <w:rsid w:val="0030705B"/>
    <w:rsid w:val="003113FA"/>
    <w:rsid w:val="003114CD"/>
    <w:rsid w:val="00311994"/>
    <w:rsid w:val="00311E06"/>
    <w:rsid w:val="003129EB"/>
    <w:rsid w:val="003147CE"/>
    <w:rsid w:val="003155AC"/>
    <w:rsid w:val="00320D92"/>
    <w:rsid w:val="00321656"/>
    <w:rsid w:val="00321DB5"/>
    <w:rsid w:val="003250D9"/>
    <w:rsid w:val="003261A7"/>
    <w:rsid w:val="00332305"/>
    <w:rsid w:val="003336FF"/>
    <w:rsid w:val="00337DCA"/>
    <w:rsid w:val="0034046D"/>
    <w:rsid w:val="003410D2"/>
    <w:rsid w:val="00341959"/>
    <w:rsid w:val="00345297"/>
    <w:rsid w:val="0034532D"/>
    <w:rsid w:val="00347179"/>
    <w:rsid w:val="00352E0F"/>
    <w:rsid w:val="00354586"/>
    <w:rsid w:val="00356311"/>
    <w:rsid w:val="00361EFF"/>
    <w:rsid w:val="0036383B"/>
    <w:rsid w:val="00364935"/>
    <w:rsid w:val="00373A4C"/>
    <w:rsid w:val="00374D40"/>
    <w:rsid w:val="003766E9"/>
    <w:rsid w:val="00376E1C"/>
    <w:rsid w:val="00377CA2"/>
    <w:rsid w:val="00380165"/>
    <w:rsid w:val="003809DF"/>
    <w:rsid w:val="003817F0"/>
    <w:rsid w:val="003819C2"/>
    <w:rsid w:val="00383935"/>
    <w:rsid w:val="00383D79"/>
    <w:rsid w:val="00384D1A"/>
    <w:rsid w:val="003862B6"/>
    <w:rsid w:val="003869BB"/>
    <w:rsid w:val="00393B4E"/>
    <w:rsid w:val="00394174"/>
    <w:rsid w:val="0039421D"/>
    <w:rsid w:val="00394CF9"/>
    <w:rsid w:val="0039604E"/>
    <w:rsid w:val="00397C0E"/>
    <w:rsid w:val="003A055B"/>
    <w:rsid w:val="003A0821"/>
    <w:rsid w:val="003A0D4F"/>
    <w:rsid w:val="003A3F52"/>
    <w:rsid w:val="003A474F"/>
    <w:rsid w:val="003A4FBE"/>
    <w:rsid w:val="003A4FE3"/>
    <w:rsid w:val="003B0BEB"/>
    <w:rsid w:val="003B0E4A"/>
    <w:rsid w:val="003B2197"/>
    <w:rsid w:val="003B480A"/>
    <w:rsid w:val="003C037C"/>
    <w:rsid w:val="003C0DD8"/>
    <w:rsid w:val="003C1737"/>
    <w:rsid w:val="003C17CD"/>
    <w:rsid w:val="003C1CBC"/>
    <w:rsid w:val="003C2EC6"/>
    <w:rsid w:val="003C3660"/>
    <w:rsid w:val="003C5830"/>
    <w:rsid w:val="003C78DE"/>
    <w:rsid w:val="003C7C42"/>
    <w:rsid w:val="003D5856"/>
    <w:rsid w:val="003D7113"/>
    <w:rsid w:val="003E0442"/>
    <w:rsid w:val="003E410D"/>
    <w:rsid w:val="003E4253"/>
    <w:rsid w:val="003E50D7"/>
    <w:rsid w:val="003E6CB2"/>
    <w:rsid w:val="003F10DC"/>
    <w:rsid w:val="003F1402"/>
    <w:rsid w:val="003F41E8"/>
    <w:rsid w:val="003F46C8"/>
    <w:rsid w:val="003F6011"/>
    <w:rsid w:val="0040086D"/>
    <w:rsid w:val="00400CE1"/>
    <w:rsid w:val="00402422"/>
    <w:rsid w:val="00402D23"/>
    <w:rsid w:val="00403378"/>
    <w:rsid w:val="00410363"/>
    <w:rsid w:val="00411D6F"/>
    <w:rsid w:val="0041455F"/>
    <w:rsid w:val="00417AC3"/>
    <w:rsid w:val="004211E9"/>
    <w:rsid w:val="004212F2"/>
    <w:rsid w:val="00421E7B"/>
    <w:rsid w:val="004255DD"/>
    <w:rsid w:val="004272B6"/>
    <w:rsid w:val="004273A7"/>
    <w:rsid w:val="0043046C"/>
    <w:rsid w:val="00430A6C"/>
    <w:rsid w:val="00430D8F"/>
    <w:rsid w:val="00433003"/>
    <w:rsid w:val="00434903"/>
    <w:rsid w:val="004356F5"/>
    <w:rsid w:val="00441181"/>
    <w:rsid w:val="00441278"/>
    <w:rsid w:val="00441AD5"/>
    <w:rsid w:val="00441D62"/>
    <w:rsid w:val="00442404"/>
    <w:rsid w:val="00443087"/>
    <w:rsid w:val="00443EE5"/>
    <w:rsid w:val="004443E6"/>
    <w:rsid w:val="00450BA5"/>
    <w:rsid w:val="0045111C"/>
    <w:rsid w:val="004557F6"/>
    <w:rsid w:val="00457EDF"/>
    <w:rsid w:val="0046027F"/>
    <w:rsid w:val="00467919"/>
    <w:rsid w:val="00470B22"/>
    <w:rsid w:val="00471CEF"/>
    <w:rsid w:val="004726DB"/>
    <w:rsid w:val="004736E2"/>
    <w:rsid w:val="00473F4C"/>
    <w:rsid w:val="004806CF"/>
    <w:rsid w:val="0048153B"/>
    <w:rsid w:val="00481BB7"/>
    <w:rsid w:val="00483D86"/>
    <w:rsid w:val="004878D2"/>
    <w:rsid w:val="004943F4"/>
    <w:rsid w:val="004967AD"/>
    <w:rsid w:val="00497896"/>
    <w:rsid w:val="004978D8"/>
    <w:rsid w:val="004A338E"/>
    <w:rsid w:val="004A3EF6"/>
    <w:rsid w:val="004A5D13"/>
    <w:rsid w:val="004A5FA2"/>
    <w:rsid w:val="004A6F3C"/>
    <w:rsid w:val="004B3318"/>
    <w:rsid w:val="004B40EF"/>
    <w:rsid w:val="004B4EC4"/>
    <w:rsid w:val="004B63F4"/>
    <w:rsid w:val="004B74B3"/>
    <w:rsid w:val="004B75D8"/>
    <w:rsid w:val="004B7841"/>
    <w:rsid w:val="004C069F"/>
    <w:rsid w:val="004C3718"/>
    <w:rsid w:val="004C6159"/>
    <w:rsid w:val="004C693E"/>
    <w:rsid w:val="004D3FD5"/>
    <w:rsid w:val="004D60B6"/>
    <w:rsid w:val="004D6592"/>
    <w:rsid w:val="004D6673"/>
    <w:rsid w:val="004E08F5"/>
    <w:rsid w:val="004E6373"/>
    <w:rsid w:val="004E7186"/>
    <w:rsid w:val="004F09BB"/>
    <w:rsid w:val="004F12B8"/>
    <w:rsid w:val="004F18DC"/>
    <w:rsid w:val="004F2650"/>
    <w:rsid w:val="004F47AC"/>
    <w:rsid w:val="004F5704"/>
    <w:rsid w:val="004F7161"/>
    <w:rsid w:val="00502AA0"/>
    <w:rsid w:val="00502C56"/>
    <w:rsid w:val="005032B0"/>
    <w:rsid w:val="0051047E"/>
    <w:rsid w:val="00511364"/>
    <w:rsid w:val="005123B6"/>
    <w:rsid w:val="00513123"/>
    <w:rsid w:val="00513E83"/>
    <w:rsid w:val="005146C9"/>
    <w:rsid w:val="00515F5D"/>
    <w:rsid w:val="00521BAB"/>
    <w:rsid w:val="00521F6A"/>
    <w:rsid w:val="00523912"/>
    <w:rsid w:val="0052425B"/>
    <w:rsid w:val="005243FA"/>
    <w:rsid w:val="00524FCB"/>
    <w:rsid w:val="005254A6"/>
    <w:rsid w:val="005256A6"/>
    <w:rsid w:val="0052662C"/>
    <w:rsid w:val="0053092B"/>
    <w:rsid w:val="005326B5"/>
    <w:rsid w:val="005335DF"/>
    <w:rsid w:val="005360BE"/>
    <w:rsid w:val="00545EFE"/>
    <w:rsid w:val="00545FAD"/>
    <w:rsid w:val="0054651D"/>
    <w:rsid w:val="00546979"/>
    <w:rsid w:val="00546A65"/>
    <w:rsid w:val="00550359"/>
    <w:rsid w:val="0055059B"/>
    <w:rsid w:val="00550A93"/>
    <w:rsid w:val="00550FDA"/>
    <w:rsid w:val="00551CB5"/>
    <w:rsid w:val="00551CE3"/>
    <w:rsid w:val="0055225C"/>
    <w:rsid w:val="005533CF"/>
    <w:rsid w:val="00553E7E"/>
    <w:rsid w:val="00554339"/>
    <w:rsid w:val="005547DD"/>
    <w:rsid w:val="005562C8"/>
    <w:rsid w:val="0056029A"/>
    <w:rsid w:val="00562094"/>
    <w:rsid w:val="005624AF"/>
    <w:rsid w:val="00563C5F"/>
    <w:rsid w:val="0056438A"/>
    <w:rsid w:val="0056452C"/>
    <w:rsid w:val="00566ECC"/>
    <w:rsid w:val="0057095B"/>
    <w:rsid w:val="00570D6D"/>
    <w:rsid w:val="005729DF"/>
    <w:rsid w:val="00572D61"/>
    <w:rsid w:val="00573F2D"/>
    <w:rsid w:val="005740A8"/>
    <w:rsid w:val="00574509"/>
    <w:rsid w:val="00574999"/>
    <w:rsid w:val="00576BA1"/>
    <w:rsid w:val="0058064C"/>
    <w:rsid w:val="005818D0"/>
    <w:rsid w:val="00582255"/>
    <w:rsid w:val="0058386D"/>
    <w:rsid w:val="00585C09"/>
    <w:rsid w:val="0058612B"/>
    <w:rsid w:val="005929D1"/>
    <w:rsid w:val="00596FBB"/>
    <w:rsid w:val="005A220B"/>
    <w:rsid w:val="005A60CF"/>
    <w:rsid w:val="005B3254"/>
    <w:rsid w:val="005B3D2D"/>
    <w:rsid w:val="005B40C5"/>
    <w:rsid w:val="005B5B71"/>
    <w:rsid w:val="005C1485"/>
    <w:rsid w:val="005C1B41"/>
    <w:rsid w:val="005C3174"/>
    <w:rsid w:val="005C39C2"/>
    <w:rsid w:val="005C3F5F"/>
    <w:rsid w:val="005C71D4"/>
    <w:rsid w:val="005D08D4"/>
    <w:rsid w:val="005D0976"/>
    <w:rsid w:val="005D0A3E"/>
    <w:rsid w:val="005D6985"/>
    <w:rsid w:val="005D7A18"/>
    <w:rsid w:val="005D7AFD"/>
    <w:rsid w:val="005D7F71"/>
    <w:rsid w:val="005E09B5"/>
    <w:rsid w:val="005E0E36"/>
    <w:rsid w:val="005E1594"/>
    <w:rsid w:val="005E1DAC"/>
    <w:rsid w:val="005E2108"/>
    <w:rsid w:val="005E43FD"/>
    <w:rsid w:val="005E74E0"/>
    <w:rsid w:val="005E7B81"/>
    <w:rsid w:val="005F0D98"/>
    <w:rsid w:val="005F0E1E"/>
    <w:rsid w:val="005F2D61"/>
    <w:rsid w:val="005F2EFB"/>
    <w:rsid w:val="005F3F04"/>
    <w:rsid w:val="005F41B4"/>
    <w:rsid w:val="005F4AE5"/>
    <w:rsid w:val="005F4F45"/>
    <w:rsid w:val="005F5795"/>
    <w:rsid w:val="005F5F11"/>
    <w:rsid w:val="005F5F33"/>
    <w:rsid w:val="005F6A15"/>
    <w:rsid w:val="005F6DAA"/>
    <w:rsid w:val="00602446"/>
    <w:rsid w:val="00602EF7"/>
    <w:rsid w:val="006044D7"/>
    <w:rsid w:val="00605296"/>
    <w:rsid w:val="006077CA"/>
    <w:rsid w:val="00610FFE"/>
    <w:rsid w:val="00612E99"/>
    <w:rsid w:val="00614B42"/>
    <w:rsid w:val="0061546F"/>
    <w:rsid w:val="006160C1"/>
    <w:rsid w:val="006162AC"/>
    <w:rsid w:val="006207A0"/>
    <w:rsid w:val="00620E4B"/>
    <w:rsid w:val="00622188"/>
    <w:rsid w:val="006242B0"/>
    <w:rsid w:val="00626341"/>
    <w:rsid w:val="006305BD"/>
    <w:rsid w:val="00633D4C"/>
    <w:rsid w:val="006356E4"/>
    <w:rsid w:val="00640D8B"/>
    <w:rsid w:val="006412AF"/>
    <w:rsid w:val="0064357A"/>
    <w:rsid w:val="00646A8A"/>
    <w:rsid w:val="00647DC2"/>
    <w:rsid w:val="006513A7"/>
    <w:rsid w:val="00651B3F"/>
    <w:rsid w:val="00653C2B"/>
    <w:rsid w:val="00655272"/>
    <w:rsid w:val="00657753"/>
    <w:rsid w:val="006579E4"/>
    <w:rsid w:val="00660A5E"/>
    <w:rsid w:val="00661B75"/>
    <w:rsid w:val="006627AA"/>
    <w:rsid w:val="00663C91"/>
    <w:rsid w:val="00665573"/>
    <w:rsid w:val="00666009"/>
    <w:rsid w:val="00667415"/>
    <w:rsid w:val="006700C9"/>
    <w:rsid w:val="0067214F"/>
    <w:rsid w:val="006738E8"/>
    <w:rsid w:val="00674235"/>
    <w:rsid w:val="006743FF"/>
    <w:rsid w:val="00674CD5"/>
    <w:rsid w:val="00674F48"/>
    <w:rsid w:val="0067600A"/>
    <w:rsid w:val="0067678F"/>
    <w:rsid w:val="00680046"/>
    <w:rsid w:val="00682BF1"/>
    <w:rsid w:val="00683B90"/>
    <w:rsid w:val="00683F39"/>
    <w:rsid w:val="006844FB"/>
    <w:rsid w:val="006853DC"/>
    <w:rsid w:val="006858D5"/>
    <w:rsid w:val="00686649"/>
    <w:rsid w:val="00687872"/>
    <w:rsid w:val="00687F3E"/>
    <w:rsid w:val="00690038"/>
    <w:rsid w:val="00690EBE"/>
    <w:rsid w:val="00691496"/>
    <w:rsid w:val="006A19AC"/>
    <w:rsid w:val="006A3810"/>
    <w:rsid w:val="006A3CF6"/>
    <w:rsid w:val="006A4DD2"/>
    <w:rsid w:val="006A5D78"/>
    <w:rsid w:val="006A6BBA"/>
    <w:rsid w:val="006A70A2"/>
    <w:rsid w:val="006B2107"/>
    <w:rsid w:val="006B4463"/>
    <w:rsid w:val="006B4F88"/>
    <w:rsid w:val="006B7846"/>
    <w:rsid w:val="006B785B"/>
    <w:rsid w:val="006C2661"/>
    <w:rsid w:val="006C2720"/>
    <w:rsid w:val="006C3042"/>
    <w:rsid w:val="006C647E"/>
    <w:rsid w:val="006C7830"/>
    <w:rsid w:val="006D1673"/>
    <w:rsid w:val="006E045D"/>
    <w:rsid w:val="006E0553"/>
    <w:rsid w:val="006E16D6"/>
    <w:rsid w:val="006E3DE9"/>
    <w:rsid w:val="006E6450"/>
    <w:rsid w:val="006F082A"/>
    <w:rsid w:val="006F0F76"/>
    <w:rsid w:val="006F36E2"/>
    <w:rsid w:val="006F3CBB"/>
    <w:rsid w:val="006F734D"/>
    <w:rsid w:val="00700842"/>
    <w:rsid w:val="0070255D"/>
    <w:rsid w:val="00705059"/>
    <w:rsid w:val="00705110"/>
    <w:rsid w:val="0070687D"/>
    <w:rsid w:val="007075D7"/>
    <w:rsid w:val="00710182"/>
    <w:rsid w:val="00710D34"/>
    <w:rsid w:val="0071176F"/>
    <w:rsid w:val="007126A8"/>
    <w:rsid w:val="00714649"/>
    <w:rsid w:val="00716942"/>
    <w:rsid w:val="007177CA"/>
    <w:rsid w:val="00720AF1"/>
    <w:rsid w:val="00724779"/>
    <w:rsid w:val="00724ECB"/>
    <w:rsid w:val="00725B39"/>
    <w:rsid w:val="00725BD6"/>
    <w:rsid w:val="00725C91"/>
    <w:rsid w:val="007277C5"/>
    <w:rsid w:val="0073311A"/>
    <w:rsid w:val="00733FEF"/>
    <w:rsid w:val="007340B8"/>
    <w:rsid w:val="0073592E"/>
    <w:rsid w:val="007360D4"/>
    <w:rsid w:val="00736231"/>
    <w:rsid w:val="0073626A"/>
    <w:rsid w:val="0074123B"/>
    <w:rsid w:val="00741623"/>
    <w:rsid w:val="007418F1"/>
    <w:rsid w:val="00742F62"/>
    <w:rsid w:val="007446E5"/>
    <w:rsid w:val="0074534D"/>
    <w:rsid w:val="00746F0A"/>
    <w:rsid w:val="00750D7D"/>
    <w:rsid w:val="00751540"/>
    <w:rsid w:val="00751EC5"/>
    <w:rsid w:val="0075419B"/>
    <w:rsid w:val="007545A1"/>
    <w:rsid w:val="007563D4"/>
    <w:rsid w:val="007566CF"/>
    <w:rsid w:val="00757E2D"/>
    <w:rsid w:val="007603FF"/>
    <w:rsid w:val="007608D5"/>
    <w:rsid w:val="00761106"/>
    <w:rsid w:val="0076311C"/>
    <w:rsid w:val="00764BB0"/>
    <w:rsid w:val="00767178"/>
    <w:rsid w:val="00767F0E"/>
    <w:rsid w:val="00773E6A"/>
    <w:rsid w:val="00773F47"/>
    <w:rsid w:val="007747FC"/>
    <w:rsid w:val="00783F4B"/>
    <w:rsid w:val="00785537"/>
    <w:rsid w:val="00786FB1"/>
    <w:rsid w:val="0079098C"/>
    <w:rsid w:val="00791570"/>
    <w:rsid w:val="00792089"/>
    <w:rsid w:val="00795880"/>
    <w:rsid w:val="00797CAC"/>
    <w:rsid w:val="00797E60"/>
    <w:rsid w:val="007A12C1"/>
    <w:rsid w:val="007A14B6"/>
    <w:rsid w:val="007A1642"/>
    <w:rsid w:val="007A3797"/>
    <w:rsid w:val="007A6A95"/>
    <w:rsid w:val="007B0804"/>
    <w:rsid w:val="007B1864"/>
    <w:rsid w:val="007B2440"/>
    <w:rsid w:val="007B727A"/>
    <w:rsid w:val="007B7533"/>
    <w:rsid w:val="007C05C3"/>
    <w:rsid w:val="007C24E2"/>
    <w:rsid w:val="007C2B0A"/>
    <w:rsid w:val="007C4EED"/>
    <w:rsid w:val="007C6303"/>
    <w:rsid w:val="007C752F"/>
    <w:rsid w:val="007D42EC"/>
    <w:rsid w:val="007D4EC2"/>
    <w:rsid w:val="007D62D4"/>
    <w:rsid w:val="007D638F"/>
    <w:rsid w:val="007D68FE"/>
    <w:rsid w:val="007D74F4"/>
    <w:rsid w:val="007D78E1"/>
    <w:rsid w:val="007D7E48"/>
    <w:rsid w:val="007E00E3"/>
    <w:rsid w:val="007E05B2"/>
    <w:rsid w:val="007E0B89"/>
    <w:rsid w:val="007E13FF"/>
    <w:rsid w:val="007E2EB1"/>
    <w:rsid w:val="007E34F4"/>
    <w:rsid w:val="007E4731"/>
    <w:rsid w:val="007E4789"/>
    <w:rsid w:val="007E4D73"/>
    <w:rsid w:val="007E579F"/>
    <w:rsid w:val="007E5ABA"/>
    <w:rsid w:val="007F26B9"/>
    <w:rsid w:val="007F31E0"/>
    <w:rsid w:val="007F6F71"/>
    <w:rsid w:val="007F722F"/>
    <w:rsid w:val="007F7853"/>
    <w:rsid w:val="007F7F89"/>
    <w:rsid w:val="008051E3"/>
    <w:rsid w:val="00806D07"/>
    <w:rsid w:val="0080709C"/>
    <w:rsid w:val="00807207"/>
    <w:rsid w:val="00812211"/>
    <w:rsid w:val="00815CF7"/>
    <w:rsid w:val="00816347"/>
    <w:rsid w:val="008206ED"/>
    <w:rsid w:val="008209DB"/>
    <w:rsid w:val="00822100"/>
    <w:rsid w:val="00822785"/>
    <w:rsid w:val="00822FD6"/>
    <w:rsid w:val="00823CAF"/>
    <w:rsid w:val="00823D0A"/>
    <w:rsid w:val="00830C33"/>
    <w:rsid w:val="00831029"/>
    <w:rsid w:val="00831D38"/>
    <w:rsid w:val="00836989"/>
    <w:rsid w:val="00837B3C"/>
    <w:rsid w:val="008403DA"/>
    <w:rsid w:val="00841F5D"/>
    <w:rsid w:val="00842C95"/>
    <w:rsid w:val="008445A8"/>
    <w:rsid w:val="00846161"/>
    <w:rsid w:val="00846F77"/>
    <w:rsid w:val="008509A2"/>
    <w:rsid w:val="00853295"/>
    <w:rsid w:val="008561C7"/>
    <w:rsid w:val="008566A9"/>
    <w:rsid w:val="00862A2A"/>
    <w:rsid w:val="0086368C"/>
    <w:rsid w:val="0086427F"/>
    <w:rsid w:val="00864285"/>
    <w:rsid w:val="0086614C"/>
    <w:rsid w:val="00867762"/>
    <w:rsid w:val="00867C40"/>
    <w:rsid w:val="00870D86"/>
    <w:rsid w:val="00871833"/>
    <w:rsid w:val="00872F63"/>
    <w:rsid w:val="00874616"/>
    <w:rsid w:val="0087510C"/>
    <w:rsid w:val="00881CC1"/>
    <w:rsid w:val="00882367"/>
    <w:rsid w:val="00883590"/>
    <w:rsid w:val="00883AF4"/>
    <w:rsid w:val="00887AEA"/>
    <w:rsid w:val="00890384"/>
    <w:rsid w:val="00895748"/>
    <w:rsid w:val="008A07DA"/>
    <w:rsid w:val="008A0E00"/>
    <w:rsid w:val="008A20C4"/>
    <w:rsid w:val="008A2585"/>
    <w:rsid w:val="008A45C3"/>
    <w:rsid w:val="008A6726"/>
    <w:rsid w:val="008A6913"/>
    <w:rsid w:val="008A79CD"/>
    <w:rsid w:val="008B0A78"/>
    <w:rsid w:val="008B1102"/>
    <w:rsid w:val="008B2703"/>
    <w:rsid w:val="008B48DD"/>
    <w:rsid w:val="008B4AAF"/>
    <w:rsid w:val="008B4FC3"/>
    <w:rsid w:val="008B74E7"/>
    <w:rsid w:val="008B7588"/>
    <w:rsid w:val="008B7D78"/>
    <w:rsid w:val="008C09A9"/>
    <w:rsid w:val="008C1B8C"/>
    <w:rsid w:val="008C1DF2"/>
    <w:rsid w:val="008C1F0D"/>
    <w:rsid w:val="008C27EE"/>
    <w:rsid w:val="008C62CD"/>
    <w:rsid w:val="008D3708"/>
    <w:rsid w:val="008D41F8"/>
    <w:rsid w:val="008D700C"/>
    <w:rsid w:val="008E1734"/>
    <w:rsid w:val="008E4399"/>
    <w:rsid w:val="008E4A7A"/>
    <w:rsid w:val="008E6C22"/>
    <w:rsid w:val="008E73A1"/>
    <w:rsid w:val="008E7E74"/>
    <w:rsid w:val="008E7EC3"/>
    <w:rsid w:val="008F17CF"/>
    <w:rsid w:val="008F69BE"/>
    <w:rsid w:val="009020F1"/>
    <w:rsid w:val="00905E95"/>
    <w:rsid w:val="00907462"/>
    <w:rsid w:val="00907589"/>
    <w:rsid w:val="00910923"/>
    <w:rsid w:val="009142D4"/>
    <w:rsid w:val="00914F8E"/>
    <w:rsid w:val="009176E2"/>
    <w:rsid w:val="009212C6"/>
    <w:rsid w:val="00922A02"/>
    <w:rsid w:val="00926F53"/>
    <w:rsid w:val="00927C9A"/>
    <w:rsid w:val="00932B76"/>
    <w:rsid w:val="00932FAA"/>
    <w:rsid w:val="00933F3E"/>
    <w:rsid w:val="00936B5C"/>
    <w:rsid w:val="00937AF8"/>
    <w:rsid w:val="009433D1"/>
    <w:rsid w:val="00944EC7"/>
    <w:rsid w:val="0094649B"/>
    <w:rsid w:val="009512AA"/>
    <w:rsid w:val="00952F15"/>
    <w:rsid w:val="0095384F"/>
    <w:rsid w:val="009557C8"/>
    <w:rsid w:val="00955E93"/>
    <w:rsid w:val="00955E9B"/>
    <w:rsid w:val="009569FF"/>
    <w:rsid w:val="00957304"/>
    <w:rsid w:val="009576B5"/>
    <w:rsid w:val="00960348"/>
    <w:rsid w:val="00962DE0"/>
    <w:rsid w:val="009637F5"/>
    <w:rsid w:val="0096430C"/>
    <w:rsid w:val="0096549E"/>
    <w:rsid w:val="009670D8"/>
    <w:rsid w:val="0096772D"/>
    <w:rsid w:val="00970360"/>
    <w:rsid w:val="00970E7F"/>
    <w:rsid w:val="009716BE"/>
    <w:rsid w:val="0097474F"/>
    <w:rsid w:val="00974751"/>
    <w:rsid w:val="0097768A"/>
    <w:rsid w:val="00980A10"/>
    <w:rsid w:val="00984435"/>
    <w:rsid w:val="00984C52"/>
    <w:rsid w:val="00985EDD"/>
    <w:rsid w:val="00986102"/>
    <w:rsid w:val="0098660B"/>
    <w:rsid w:val="00987EE3"/>
    <w:rsid w:val="0099004A"/>
    <w:rsid w:val="00994314"/>
    <w:rsid w:val="00996914"/>
    <w:rsid w:val="009A191B"/>
    <w:rsid w:val="009A367F"/>
    <w:rsid w:val="009A4FC3"/>
    <w:rsid w:val="009A565C"/>
    <w:rsid w:val="009A5F9E"/>
    <w:rsid w:val="009A62D3"/>
    <w:rsid w:val="009A633A"/>
    <w:rsid w:val="009A6B97"/>
    <w:rsid w:val="009A783A"/>
    <w:rsid w:val="009A7913"/>
    <w:rsid w:val="009B593C"/>
    <w:rsid w:val="009B5B22"/>
    <w:rsid w:val="009B7497"/>
    <w:rsid w:val="009C0369"/>
    <w:rsid w:val="009C0AF6"/>
    <w:rsid w:val="009C1BBD"/>
    <w:rsid w:val="009C1EC7"/>
    <w:rsid w:val="009C3C7C"/>
    <w:rsid w:val="009C5C03"/>
    <w:rsid w:val="009D0C79"/>
    <w:rsid w:val="009D0FF0"/>
    <w:rsid w:val="009D1ED2"/>
    <w:rsid w:val="009D4D89"/>
    <w:rsid w:val="009D5425"/>
    <w:rsid w:val="009D56B1"/>
    <w:rsid w:val="009D6821"/>
    <w:rsid w:val="009E1521"/>
    <w:rsid w:val="009E158A"/>
    <w:rsid w:val="009E194D"/>
    <w:rsid w:val="009E2CFE"/>
    <w:rsid w:val="009E34B5"/>
    <w:rsid w:val="009E6449"/>
    <w:rsid w:val="009E67E3"/>
    <w:rsid w:val="009E6C6E"/>
    <w:rsid w:val="009F0857"/>
    <w:rsid w:val="009F1993"/>
    <w:rsid w:val="009F2AEC"/>
    <w:rsid w:val="009F3182"/>
    <w:rsid w:val="009F4E3E"/>
    <w:rsid w:val="00A037A6"/>
    <w:rsid w:val="00A03A0A"/>
    <w:rsid w:val="00A05C67"/>
    <w:rsid w:val="00A06244"/>
    <w:rsid w:val="00A07011"/>
    <w:rsid w:val="00A0709D"/>
    <w:rsid w:val="00A12453"/>
    <w:rsid w:val="00A1446B"/>
    <w:rsid w:val="00A15F91"/>
    <w:rsid w:val="00A166BB"/>
    <w:rsid w:val="00A22BB7"/>
    <w:rsid w:val="00A27B23"/>
    <w:rsid w:val="00A3726B"/>
    <w:rsid w:val="00A37E51"/>
    <w:rsid w:val="00A457E6"/>
    <w:rsid w:val="00A47A05"/>
    <w:rsid w:val="00A508D8"/>
    <w:rsid w:val="00A562E3"/>
    <w:rsid w:val="00A56529"/>
    <w:rsid w:val="00A618B5"/>
    <w:rsid w:val="00A61ED0"/>
    <w:rsid w:val="00A62D95"/>
    <w:rsid w:val="00A642BE"/>
    <w:rsid w:val="00A65677"/>
    <w:rsid w:val="00A657CA"/>
    <w:rsid w:val="00A65AC9"/>
    <w:rsid w:val="00A73CC0"/>
    <w:rsid w:val="00A74C59"/>
    <w:rsid w:val="00A759AD"/>
    <w:rsid w:val="00A76224"/>
    <w:rsid w:val="00A82EC6"/>
    <w:rsid w:val="00A84072"/>
    <w:rsid w:val="00A856BE"/>
    <w:rsid w:val="00A85C07"/>
    <w:rsid w:val="00A877CD"/>
    <w:rsid w:val="00A90CA1"/>
    <w:rsid w:val="00A91C34"/>
    <w:rsid w:val="00A957AD"/>
    <w:rsid w:val="00A96417"/>
    <w:rsid w:val="00A979F8"/>
    <w:rsid w:val="00A97D0E"/>
    <w:rsid w:val="00A97F4D"/>
    <w:rsid w:val="00AA5BCF"/>
    <w:rsid w:val="00AB3281"/>
    <w:rsid w:val="00AB4A7D"/>
    <w:rsid w:val="00AB4D60"/>
    <w:rsid w:val="00AB75D5"/>
    <w:rsid w:val="00AC05FC"/>
    <w:rsid w:val="00AD164C"/>
    <w:rsid w:val="00AD2212"/>
    <w:rsid w:val="00AD30AA"/>
    <w:rsid w:val="00AD3682"/>
    <w:rsid w:val="00AD3F18"/>
    <w:rsid w:val="00AD5DFC"/>
    <w:rsid w:val="00AD6B06"/>
    <w:rsid w:val="00AE039C"/>
    <w:rsid w:val="00AE046A"/>
    <w:rsid w:val="00AE3FC0"/>
    <w:rsid w:val="00AE455F"/>
    <w:rsid w:val="00AE6CE9"/>
    <w:rsid w:val="00AF2944"/>
    <w:rsid w:val="00AF4BA8"/>
    <w:rsid w:val="00AF64AF"/>
    <w:rsid w:val="00AF682E"/>
    <w:rsid w:val="00B00203"/>
    <w:rsid w:val="00B003A7"/>
    <w:rsid w:val="00B004A7"/>
    <w:rsid w:val="00B01163"/>
    <w:rsid w:val="00B02FB8"/>
    <w:rsid w:val="00B038E5"/>
    <w:rsid w:val="00B04CBC"/>
    <w:rsid w:val="00B04D3E"/>
    <w:rsid w:val="00B05955"/>
    <w:rsid w:val="00B05A73"/>
    <w:rsid w:val="00B05E9D"/>
    <w:rsid w:val="00B06DF2"/>
    <w:rsid w:val="00B13E3B"/>
    <w:rsid w:val="00B158CE"/>
    <w:rsid w:val="00B16981"/>
    <w:rsid w:val="00B171E7"/>
    <w:rsid w:val="00B20473"/>
    <w:rsid w:val="00B2083A"/>
    <w:rsid w:val="00B2191B"/>
    <w:rsid w:val="00B221E0"/>
    <w:rsid w:val="00B22281"/>
    <w:rsid w:val="00B2303D"/>
    <w:rsid w:val="00B232EC"/>
    <w:rsid w:val="00B23E05"/>
    <w:rsid w:val="00B25159"/>
    <w:rsid w:val="00B25BCC"/>
    <w:rsid w:val="00B263AA"/>
    <w:rsid w:val="00B305C0"/>
    <w:rsid w:val="00B307B7"/>
    <w:rsid w:val="00B31739"/>
    <w:rsid w:val="00B3451A"/>
    <w:rsid w:val="00B34B14"/>
    <w:rsid w:val="00B35476"/>
    <w:rsid w:val="00B373E5"/>
    <w:rsid w:val="00B37A52"/>
    <w:rsid w:val="00B41566"/>
    <w:rsid w:val="00B419AB"/>
    <w:rsid w:val="00B421F2"/>
    <w:rsid w:val="00B462D3"/>
    <w:rsid w:val="00B50250"/>
    <w:rsid w:val="00B50A80"/>
    <w:rsid w:val="00B50F8D"/>
    <w:rsid w:val="00B54079"/>
    <w:rsid w:val="00B55003"/>
    <w:rsid w:val="00B55779"/>
    <w:rsid w:val="00B559F6"/>
    <w:rsid w:val="00B57948"/>
    <w:rsid w:val="00B57ECE"/>
    <w:rsid w:val="00B60F29"/>
    <w:rsid w:val="00B6272D"/>
    <w:rsid w:val="00B63987"/>
    <w:rsid w:val="00B6572E"/>
    <w:rsid w:val="00B6588B"/>
    <w:rsid w:val="00B66862"/>
    <w:rsid w:val="00B74D06"/>
    <w:rsid w:val="00B7661C"/>
    <w:rsid w:val="00B76622"/>
    <w:rsid w:val="00B76E08"/>
    <w:rsid w:val="00B8016B"/>
    <w:rsid w:val="00B80A1D"/>
    <w:rsid w:val="00B81DD6"/>
    <w:rsid w:val="00B82AC9"/>
    <w:rsid w:val="00B860A8"/>
    <w:rsid w:val="00B87661"/>
    <w:rsid w:val="00B905A2"/>
    <w:rsid w:val="00B92B34"/>
    <w:rsid w:val="00B95072"/>
    <w:rsid w:val="00B96A22"/>
    <w:rsid w:val="00BA09C3"/>
    <w:rsid w:val="00BA0FAC"/>
    <w:rsid w:val="00BA2566"/>
    <w:rsid w:val="00BA45BA"/>
    <w:rsid w:val="00BA561F"/>
    <w:rsid w:val="00BA5FF5"/>
    <w:rsid w:val="00BA6844"/>
    <w:rsid w:val="00BB01F9"/>
    <w:rsid w:val="00BB2107"/>
    <w:rsid w:val="00BB2B98"/>
    <w:rsid w:val="00BC6E71"/>
    <w:rsid w:val="00BD090F"/>
    <w:rsid w:val="00BE26E2"/>
    <w:rsid w:val="00BE41ED"/>
    <w:rsid w:val="00BE508B"/>
    <w:rsid w:val="00BE5966"/>
    <w:rsid w:val="00BE5A74"/>
    <w:rsid w:val="00BE7D5D"/>
    <w:rsid w:val="00BF2359"/>
    <w:rsid w:val="00BF3A35"/>
    <w:rsid w:val="00BF5142"/>
    <w:rsid w:val="00BF6F7A"/>
    <w:rsid w:val="00C00BD8"/>
    <w:rsid w:val="00C01CAA"/>
    <w:rsid w:val="00C039C1"/>
    <w:rsid w:val="00C03FA8"/>
    <w:rsid w:val="00C04D0D"/>
    <w:rsid w:val="00C06F30"/>
    <w:rsid w:val="00C12816"/>
    <w:rsid w:val="00C12B28"/>
    <w:rsid w:val="00C16CAD"/>
    <w:rsid w:val="00C2123A"/>
    <w:rsid w:val="00C21DC7"/>
    <w:rsid w:val="00C24371"/>
    <w:rsid w:val="00C24627"/>
    <w:rsid w:val="00C24B6E"/>
    <w:rsid w:val="00C25359"/>
    <w:rsid w:val="00C25DFB"/>
    <w:rsid w:val="00C2622E"/>
    <w:rsid w:val="00C26540"/>
    <w:rsid w:val="00C26C94"/>
    <w:rsid w:val="00C27E08"/>
    <w:rsid w:val="00C30441"/>
    <w:rsid w:val="00C359FD"/>
    <w:rsid w:val="00C37C1F"/>
    <w:rsid w:val="00C405B1"/>
    <w:rsid w:val="00C4079C"/>
    <w:rsid w:val="00C434F0"/>
    <w:rsid w:val="00C50AA4"/>
    <w:rsid w:val="00C50CBC"/>
    <w:rsid w:val="00C5102B"/>
    <w:rsid w:val="00C5180B"/>
    <w:rsid w:val="00C52A2C"/>
    <w:rsid w:val="00C53106"/>
    <w:rsid w:val="00C538EB"/>
    <w:rsid w:val="00C53C10"/>
    <w:rsid w:val="00C543D2"/>
    <w:rsid w:val="00C570F3"/>
    <w:rsid w:val="00C60DD8"/>
    <w:rsid w:val="00C6350A"/>
    <w:rsid w:val="00C63867"/>
    <w:rsid w:val="00C6609D"/>
    <w:rsid w:val="00C66E53"/>
    <w:rsid w:val="00C66E62"/>
    <w:rsid w:val="00C70330"/>
    <w:rsid w:val="00C70F80"/>
    <w:rsid w:val="00C74D8E"/>
    <w:rsid w:val="00C81C3D"/>
    <w:rsid w:val="00C81FC7"/>
    <w:rsid w:val="00C83737"/>
    <w:rsid w:val="00C87CFC"/>
    <w:rsid w:val="00C90404"/>
    <w:rsid w:val="00C93B0D"/>
    <w:rsid w:val="00C950D1"/>
    <w:rsid w:val="00CA0C1E"/>
    <w:rsid w:val="00CA4659"/>
    <w:rsid w:val="00CA4E76"/>
    <w:rsid w:val="00CA50FE"/>
    <w:rsid w:val="00CA7ACF"/>
    <w:rsid w:val="00CB12ED"/>
    <w:rsid w:val="00CB2F69"/>
    <w:rsid w:val="00CB6B98"/>
    <w:rsid w:val="00CC13F1"/>
    <w:rsid w:val="00CC25B8"/>
    <w:rsid w:val="00CC28A3"/>
    <w:rsid w:val="00CC65CA"/>
    <w:rsid w:val="00CC6EDC"/>
    <w:rsid w:val="00CC6F55"/>
    <w:rsid w:val="00CC7953"/>
    <w:rsid w:val="00CD166C"/>
    <w:rsid w:val="00CD1BD6"/>
    <w:rsid w:val="00CD2148"/>
    <w:rsid w:val="00CD2D81"/>
    <w:rsid w:val="00CD372A"/>
    <w:rsid w:val="00CD463F"/>
    <w:rsid w:val="00CD480F"/>
    <w:rsid w:val="00CD69CA"/>
    <w:rsid w:val="00CD6CD8"/>
    <w:rsid w:val="00CE0E45"/>
    <w:rsid w:val="00CE178B"/>
    <w:rsid w:val="00CE17A9"/>
    <w:rsid w:val="00CE5308"/>
    <w:rsid w:val="00CE5435"/>
    <w:rsid w:val="00CE5AF0"/>
    <w:rsid w:val="00CE6EAC"/>
    <w:rsid w:val="00CE7FFA"/>
    <w:rsid w:val="00CF5E3F"/>
    <w:rsid w:val="00D01D11"/>
    <w:rsid w:val="00D03AB1"/>
    <w:rsid w:val="00D065E5"/>
    <w:rsid w:val="00D066AC"/>
    <w:rsid w:val="00D06A0C"/>
    <w:rsid w:val="00D10F7E"/>
    <w:rsid w:val="00D13AD4"/>
    <w:rsid w:val="00D16176"/>
    <w:rsid w:val="00D169D3"/>
    <w:rsid w:val="00D20BFE"/>
    <w:rsid w:val="00D240DB"/>
    <w:rsid w:val="00D2462A"/>
    <w:rsid w:val="00D24E86"/>
    <w:rsid w:val="00D30B35"/>
    <w:rsid w:val="00D316C8"/>
    <w:rsid w:val="00D34287"/>
    <w:rsid w:val="00D35AF2"/>
    <w:rsid w:val="00D3662E"/>
    <w:rsid w:val="00D374A2"/>
    <w:rsid w:val="00D37A20"/>
    <w:rsid w:val="00D42281"/>
    <w:rsid w:val="00D437D5"/>
    <w:rsid w:val="00D447B3"/>
    <w:rsid w:val="00D456A4"/>
    <w:rsid w:val="00D45DC5"/>
    <w:rsid w:val="00D46F36"/>
    <w:rsid w:val="00D50088"/>
    <w:rsid w:val="00D5026D"/>
    <w:rsid w:val="00D51FC9"/>
    <w:rsid w:val="00D52818"/>
    <w:rsid w:val="00D528A0"/>
    <w:rsid w:val="00D53589"/>
    <w:rsid w:val="00D54D0A"/>
    <w:rsid w:val="00D57302"/>
    <w:rsid w:val="00D57C91"/>
    <w:rsid w:val="00D61FC0"/>
    <w:rsid w:val="00D6279D"/>
    <w:rsid w:val="00D6305C"/>
    <w:rsid w:val="00D63B55"/>
    <w:rsid w:val="00D67056"/>
    <w:rsid w:val="00D70AE3"/>
    <w:rsid w:val="00D72D50"/>
    <w:rsid w:val="00D73C6A"/>
    <w:rsid w:val="00D749FD"/>
    <w:rsid w:val="00D81085"/>
    <w:rsid w:val="00D8216E"/>
    <w:rsid w:val="00D8361F"/>
    <w:rsid w:val="00D85D26"/>
    <w:rsid w:val="00D90940"/>
    <w:rsid w:val="00D91D92"/>
    <w:rsid w:val="00D9228C"/>
    <w:rsid w:val="00D92428"/>
    <w:rsid w:val="00D927CE"/>
    <w:rsid w:val="00D92BDC"/>
    <w:rsid w:val="00D92DCF"/>
    <w:rsid w:val="00D92EE5"/>
    <w:rsid w:val="00D947E0"/>
    <w:rsid w:val="00D95107"/>
    <w:rsid w:val="00D9730D"/>
    <w:rsid w:val="00DA0733"/>
    <w:rsid w:val="00DA0E8B"/>
    <w:rsid w:val="00DA2A9E"/>
    <w:rsid w:val="00DA2CFA"/>
    <w:rsid w:val="00DA33B8"/>
    <w:rsid w:val="00DA37CC"/>
    <w:rsid w:val="00DA51BC"/>
    <w:rsid w:val="00DA6C00"/>
    <w:rsid w:val="00DB093A"/>
    <w:rsid w:val="00DB0AA7"/>
    <w:rsid w:val="00DB27AA"/>
    <w:rsid w:val="00DC3294"/>
    <w:rsid w:val="00DC56A6"/>
    <w:rsid w:val="00DC6956"/>
    <w:rsid w:val="00DD11F5"/>
    <w:rsid w:val="00DD23C3"/>
    <w:rsid w:val="00DD2D89"/>
    <w:rsid w:val="00DD323C"/>
    <w:rsid w:val="00DD3CA9"/>
    <w:rsid w:val="00DD5FD2"/>
    <w:rsid w:val="00DD6AC5"/>
    <w:rsid w:val="00DD7795"/>
    <w:rsid w:val="00DD793A"/>
    <w:rsid w:val="00DE1916"/>
    <w:rsid w:val="00DE1B04"/>
    <w:rsid w:val="00DE41F6"/>
    <w:rsid w:val="00DE4ABA"/>
    <w:rsid w:val="00DE6722"/>
    <w:rsid w:val="00DF0E71"/>
    <w:rsid w:val="00DF1BF9"/>
    <w:rsid w:val="00DF2592"/>
    <w:rsid w:val="00DF367C"/>
    <w:rsid w:val="00DF5049"/>
    <w:rsid w:val="00DF707A"/>
    <w:rsid w:val="00DF7620"/>
    <w:rsid w:val="00E01555"/>
    <w:rsid w:val="00E02092"/>
    <w:rsid w:val="00E0266D"/>
    <w:rsid w:val="00E04427"/>
    <w:rsid w:val="00E04E47"/>
    <w:rsid w:val="00E04FCF"/>
    <w:rsid w:val="00E12946"/>
    <w:rsid w:val="00E14785"/>
    <w:rsid w:val="00E1596A"/>
    <w:rsid w:val="00E15FE1"/>
    <w:rsid w:val="00E17B43"/>
    <w:rsid w:val="00E21EF5"/>
    <w:rsid w:val="00E22E60"/>
    <w:rsid w:val="00E232B1"/>
    <w:rsid w:val="00E245E0"/>
    <w:rsid w:val="00E24BAF"/>
    <w:rsid w:val="00E24EA7"/>
    <w:rsid w:val="00E3790E"/>
    <w:rsid w:val="00E37AA6"/>
    <w:rsid w:val="00E45162"/>
    <w:rsid w:val="00E4792A"/>
    <w:rsid w:val="00E47F00"/>
    <w:rsid w:val="00E47FC0"/>
    <w:rsid w:val="00E5139C"/>
    <w:rsid w:val="00E51CB5"/>
    <w:rsid w:val="00E51DE0"/>
    <w:rsid w:val="00E54436"/>
    <w:rsid w:val="00E56CBA"/>
    <w:rsid w:val="00E61DBE"/>
    <w:rsid w:val="00E6215B"/>
    <w:rsid w:val="00E62C7B"/>
    <w:rsid w:val="00E64C28"/>
    <w:rsid w:val="00E65C86"/>
    <w:rsid w:val="00E66882"/>
    <w:rsid w:val="00E74B6E"/>
    <w:rsid w:val="00E76E20"/>
    <w:rsid w:val="00E816A1"/>
    <w:rsid w:val="00E84346"/>
    <w:rsid w:val="00E844DC"/>
    <w:rsid w:val="00E86A56"/>
    <w:rsid w:val="00E91DB3"/>
    <w:rsid w:val="00E92782"/>
    <w:rsid w:val="00E93456"/>
    <w:rsid w:val="00E95E15"/>
    <w:rsid w:val="00EA34A4"/>
    <w:rsid w:val="00EA4A67"/>
    <w:rsid w:val="00EA6E6A"/>
    <w:rsid w:val="00EB19CC"/>
    <w:rsid w:val="00EB3C0C"/>
    <w:rsid w:val="00EB7420"/>
    <w:rsid w:val="00EB7E64"/>
    <w:rsid w:val="00EC158F"/>
    <w:rsid w:val="00EC1D9F"/>
    <w:rsid w:val="00EC2630"/>
    <w:rsid w:val="00EC3944"/>
    <w:rsid w:val="00EC512A"/>
    <w:rsid w:val="00EC68E7"/>
    <w:rsid w:val="00EC6D61"/>
    <w:rsid w:val="00EC6DE0"/>
    <w:rsid w:val="00ED0BB3"/>
    <w:rsid w:val="00ED12F7"/>
    <w:rsid w:val="00ED4109"/>
    <w:rsid w:val="00ED4E50"/>
    <w:rsid w:val="00ED6A37"/>
    <w:rsid w:val="00ED6D1C"/>
    <w:rsid w:val="00ED715A"/>
    <w:rsid w:val="00EE0274"/>
    <w:rsid w:val="00EE39B1"/>
    <w:rsid w:val="00EE79BA"/>
    <w:rsid w:val="00EF5B69"/>
    <w:rsid w:val="00EF6CE9"/>
    <w:rsid w:val="00F01BBD"/>
    <w:rsid w:val="00F05265"/>
    <w:rsid w:val="00F05D24"/>
    <w:rsid w:val="00F103F4"/>
    <w:rsid w:val="00F11C8B"/>
    <w:rsid w:val="00F1487E"/>
    <w:rsid w:val="00F15ACA"/>
    <w:rsid w:val="00F164FE"/>
    <w:rsid w:val="00F16741"/>
    <w:rsid w:val="00F17B34"/>
    <w:rsid w:val="00F21EF6"/>
    <w:rsid w:val="00F26D9C"/>
    <w:rsid w:val="00F27190"/>
    <w:rsid w:val="00F30558"/>
    <w:rsid w:val="00F30BBC"/>
    <w:rsid w:val="00F30D1F"/>
    <w:rsid w:val="00F3356A"/>
    <w:rsid w:val="00F404ED"/>
    <w:rsid w:val="00F41CE8"/>
    <w:rsid w:val="00F43E6F"/>
    <w:rsid w:val="00F44897"/>
    <w:rsid w:val="00F47950"/>
    <w:rsid w:val="00F51A9B"/>
    <w:rsid w:val="00F5250C"/>
    <w:rsid w:val="00F525E6"/>
    <w:rsid w:val="00F56FAF"/>
    <w:rsid w:val="00F5757B"/>
    <w:rsid w:val="00F60AFF"/>
    <w:rsid w:val="00F61B3C"/>
    <w:rsid w:val="00F63596"/>
    <w:rsid w:val="00F64EB6"/>
    <w:rsid w:val="00F65933"/>
    <w:rsid w:val="00F65EEF"/>
    <w:rsid w:val="00F72674"/>
    <w:rsid w:val="00F739E2"/>
    <w:rsid w:val="00F7661A"/>
    <w:rsid w:val="00F76C04"/>
    <w:rsid w:val="00F77FE4"/>
    <w:rsid w:val="00F81DB7"/>
    <w:rsid w:val="00F821D5"/>
    <w:rsid w:val="00F82A1A"/>
    <w:rsid w:val="00F845ED"/>
    <w:rsid w:val="00F9174F"/>
    <w:rsid w:val="00F948CB"/>
    <w:rsid w:val="00F95391"/>
    <w:rsid w:val="00F9627F"/>
    <w:rsid w:val="00F96E79"/>
    <w:rsid w:val="00FA0FAB"/>
    <w:rsid w:val="00FA4807"/>
    <w:rsid w:val="00FA62E5"/>
    <w:rsid w:val="00FA6B08"/>
    <w:rsid w:val="00FA7145"/>
    <w:rsid w:val="00FA7842"/>
    <w:rsid w:val="00FB1474"/>
    <w:rsid w:val="00FB29DF"/>
    <w:rsid w:val="00FB6627"/>
    <w:rsid w:val="00FC18B3"/>
    <w:rsid w:val="00FC2EFE"/>
    <w:rsid w:val="00FC3A8E"/>
    <w:rsid w:val="00FD1A07"/>
    <w:rsid w:val="00FD3F76"/>
    <w:rsid w:val="00FD77CE"/>
    <w:rsid w:val="00FD78A4"/>
    <w:rsid w:val="00FE1900"/>
    <w:rsid w:val="00FE3617"/>
    <w:rsid w:val="00FE3D62"/>
    <w:rsid w:val="00FE4A65"/>
    <w:rsid w:val="00FE58F7"/>
    <w:rsid w:val="00FE5BFE"/>
    <w:rsid w:val="00FE7780"/>
    <w:rsid w:val="00FE7911"/>
    <w:rsid w:val="00FF2F81"/>
    <w:rsid w:val="00FF3920"/>
    <w:rsid w:val="00FF693D"/>
    <w:rsid w:val="1E4A6A10"/>
    <w:rsid w:val="1EE44415"/>
    <w:rsid w:val="20071522"/>
    <w:rsid w:val="2FB83480"/>
    <w:rsid w:val="409C410E"/>
    <w:rsid w:val="43473152"/>
    <w:rsid w:val="54055682"/>
    <w:rsid w:val="5DB92938"/>
    <w:rsid w:val="5EB308F9"/>
    <w:rsid w:val="6DC7633B"/>
    <w:rsid w:val="7FC9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3E3995E"/>
  <w14:defaultImageDpi w14:val="300"/>
  <w15:docId w15:val="{01D15504-828A-8343-8B7D-29AB0C638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00" w:beforeAutospacing="1" w:after="100" w:afterAutospacing="1"/>
      <w:jc w:val="center"/>
    </w:pPr>
    <w:rPr>
      <w:rFonts w:asciiTheme="minorHAnsi" w:eastAsiaTheme="minorHAnsi" w:hAnsiTheme="minorHAnsi" w:cstheme="minorBidi"/>
      <w:lang w:val="cs-C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  <w:pPr>
      <w:jc w:val="left"/>
    </w:p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customStyle="1" w:styleId="paragraph">
    <w:name w:val="paragraph"/>
    <w:basedOn w:val="Normal"/>
    <w:rPr>
      <w:rFonts w:ascii="Times New Roman" w:eastAsia="Times New Roman" w:hAnsi="Times New Roman" w:cs="Times New Roman"/>
      <w:lang w:eastAsia="cs-CZ"/>
    </w:rPr>
  </w:style>
  <w:style w:type="character" w:customStyle="1" w:styleId="normaltextrun">
    <w:name w:val="normaltextrun"/>
    <w:basedOn w:val="DefaultParagraphFont"/>
  </w:style>
  <w:style w:type="character" w:customStyle="1" w:styleId="eop">
    <w:name w:val="eop"/>
    <w:basedOn w:val="DefaultParagraphFont"/>
  </w:style>
  <w:style w:type="character" w:customStyle="1" w:styleId="spellingerror">
    <w:name w:val="spellingerror"/>
    <w:basedOn w:val="DefaultParagraphFont"/>
    <w:qFormat/>
  </w:style>
  <w:style w:type="character" w:customStyle="1" w:styleId="q4iawc">
    <w:name w:val="q4iawc"/>
    <w:basedOn w:val="DefaultParagraphFont"/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0E71"/>
    <w:pPr>
      <w:spacing w:before="0"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E71"/>
    <w:rPr>
      <w:rFonts w:ascii="Lucida Grande" w:eastAsiaTheme="minorHAnsi" w:hAnsi="Lucida Grande" w:cs="Lucida Grande"/>
      <w:sz w:val="18"/>
      <w:szCs w:val="18"/>
      <w:lang w:val="cs-CZ"/>
    </w:rPr>
  </w:style>
  <w:style w:type="character" w:customStyle="1" w:styleId="apple-converted-space">
    <w:name w:val="apple-converted-space"/>
    <w:basedOn w:val="DefaultParagraphFont"/>
    <w:rsid w:val="00871833"/>
  </w:style>
  <w:style w:type="paragraph" w:styleId="NormalWeb">
    <w:name w:val="Normal (Web)"/>
    <w:basedOn w:val="Normal"/>
    <w:uiPriority w:val="99"/>
    <w:semiHidden/>
    <w:unhideWhenUsed/>
    <w:rsid w:val="00165B1D"/>
    <w:pPr>
      <w:jc w:val="left"/>
    </w:pPr>
    <w:rPr>
      <w:rFonts w:ascii="Times New Roman" w:eastAsia="Times New Roman" w:hAnsi="Times New Roman" w:cs="Times New Roman"/>
      <w:lang w:eastAsia="cs-CZ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705B"/>
    <w:rPr>
      <w:rFonts w:asciiTheme="minorHAnsi" w:eastAsiaTheme="minorHAnsi" w:hAnsiTheme="minorHAnsi" w:cstheme="minorBidi"/>
      <w:sz w:val="24"/>
      <w:szCs w:val="24"/>
      <w:lang w:val="cs-CZ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705B"/>
    <w:pPr>
      <w:jc w:val="center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705B"/>
    <w:rPr>
      <w:rFonts w:asciiTheme="minorHAnsi" w:eastAsiaTheme="minorHAnsi" w:hAnsiTheme="minorHAnsi" w:cstheme="minorBidi"/>
      <w:b/>
      <w:bCs/>
      <w:sz w:val="24"/>
      <w:szCs w:val="24"/>
      <w:lang w:val="cs-CZ"/>
    </w:rPr>
  </w:style>
  <w:style w:type="paragraph" w:styleId="ListParagraph">
    <w:name w:val="List Paragraph"/>
    <w:basedOn w:val="Normal"/>
    <w:uiPriority w:val="34"/>
    <w:qFormat/>
    <w:rsid w:val="00614B42"/>
    <w:pPr>
      <w:spacing w:before="0" w:beforeAutospacing="0" w:after="160" w:afterAutospacing="0" w:line="259" w:lineRule="auto"/>
      <w:ind w:left="720"/>
      <w:contextualSpacing/>
      <w:jc w:val="left"/>
    </w:pPr>
    <w:rPr>
      <w:sz w:val="22"/>
      <w:szCs w:val="22"/>
    </w:rPr>
  </w:style>
  <w:style w:type="character" w:customStyle="1" w:styleId="addmd">
    <w:name w:val="addmd"/>
    <w:basedOn w:val="DefaultParagraphFont"/>
    <w:rsid w:val="00614B42"/>
  </w:style>
  <w:style w:type="character" w:customStyle="1" w:styleId="c-bibliographic-informationvalue">
    <w:name w:val="c-bibliographic-information__value"/>
    <w:basedOn w:val="DefaultParagraphFont"/>
    <w:rsid w:val="00C66E53"/>
  </w:style>
  <w:style w:type="paragraph" w:customStyle="1" w:styleId="reference">
    <w:name w:val="reference"/>
    <w:basedOn w:val="Normal"/>
    <w:rsid w:val="0055059B"/>
    <w:pPr>
      <w:jc w:val="left"/>
    </w:pPr>
    <w:rPr>
      <w:rFonts w:ascii="Times" w:eastAsiaTheme="minorEastAsia" w:hAnsi="Times" w:cs="Times New Roman"/>
      <w:sz w:val="20"/>
      <w:szCs w:val="20"/>
      <w:lang w:val="en-US"/>
    </w:rPr>
  </w:style>
  <w:style w:type="character" w:customStyle="1" w:styleId="reference-mixed-citation">
    <w:name w:val="reference-mixed-citation"/>
    <w:basedOn w:val="DefaultParagraphFont"/>
    <w:rsid w:val="0055059B"/>
  </w:style>
  <w:style w:type="character" w:customStyle="1" w:styleId="postedin">
    <w:name w:val="posted_in"/>
    <w:basedOn w:val="DefaultParagraphFont"/>
    <w:rsid w:val="0055059B"/>
  </w:style>
  <w:style w:type="character" w:customStyle="1" w:styleId="Nevyeenzmnka1">
    <w:name w:val="Nevyřešená zmínka1"/>
    <w:basedOn w:val="DefaultParagraphFont"/>
    <w:uiPriority w:val="99"/>
    <w:semiHidden/>
    <w:unhideWhenUsed/>
    <w:rsid w:val="0067600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76E08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3819C2"/>
    <w:rPr>
      <w:rFonts w:asciiTheme="minorHAnsi" w:eastAsiaTheme="minorHAnsi" w:hAnsiTheme="minorHAnsi" w:cstheme="minorBidi"/>
      <w:lang w:val="cs-CZ"/>
    </w:rPr>
  </w:style>
  <w:style w:type="paragraph" w:styleId="Footer">
    <w:name w:val="footer"/>
    <w:basedOn w:val="Normal"/>
    <w:link w:val="FooterChar"/>
    <w:uiPriority w:val="99"/>
    <w:unhideWhenUsed/>
    <w:rsid w:val="00150FAD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150FAD"/>
    <w:rPr>
      <w:rFonts w:asciiTheme="minorHAnsi" w:eastAsiaTheme="minorHAnsi" w:hAnsiTheme="minorHAnsi" w:cstheme="minorBidi"/>
      <w:lang w:val="cs-CZ"/>
    </w:rPr>
  </w:style>
  <w:style w:type="character" w:styleId="PageNumber">
    <w:name w:val="page number"/>
    <w:basedOn w:val="DefaultParagraphFont"/>
    <w:uiPriority w:val="99"/>
    <w:semiHidden/>
    <w:unhideWhenUsed/>
    <w:rsid w:val="00150FAD"/>
  </w:style>
  <w:style w:type="paragraph" w:styleId="Header">
    <w:name w:val="header"/>
    <w:basedOn w:val="Normal"/>
    <w:link w:val="HeaderChar"/>
    <w:uiPriority w:val="99"/>
    <w:unhideWhenUsed/>
    <w:rsid w:val="00F17B34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F17B34"/>
    <w:rPr>
      <w:rFonts w:asciiTheme="minorHAnsi" w:eastAsiaTheme="minorHAnsi" w:hAnsiTheme="minorHAnsi" w:cstheme="minorBidi"/>
      <w:lang w:val="cs-CZ"/>
    </w:rPr>
  </w:style>
  <w:style w:type="paragraph" w:customStyle="1" w:styleId="msonormal0">
    <w:name w:val="msonormal"/>
    <w:basedOn w:val="Normal"/>
    <w:rsid w:val="005D7AFD"/>
    <w:pPr>
      <w:jc w:val="left"/>
    </w:pPr>
    <w:rPr>
      <w:rFonts w:ascii="Times New Roman" w:eastAsia="Times New Roman" w:hAnsi="Times New Roman" w:cs="Times New Roman"/>
      <w:lang w:eastAsia="cs-CZ"/>
    </w:rPr>
  </w:style>
  <w:style w:type="paragraph" w:customStyle="1" w:styleId="xl65">
    <w:name w:val="xl65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lang w:eastAsia="cs-CZ"/>
    </w:rPr>
  </w:style>
  <w:style w:type="paragraph" w:customStyle="1" w:styleId="xl66">
    <w:name w:val="xl66"/>
    <w:basedOn w:val="Normal"/>
    <w:rsid w:val="005D7AFD"/>
    <w:pPr>
      <w:shd w:val="clear" w:color="000000" w:fill="D9D9D9"/>
      <w:jc w:val="left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67">
    <w:name w:val="xl67"/>
    <w:basedOn w:val="Normal"/>
    <w:rsid w:val="005D7AFD"/>
    <w:pPr>
      <w:jc w:val="left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68">
    <w:name w:val="xl68"/>
    <w:basedOn w:val="Normal"/>
    <w:rsid w:val="005D7AFD"/>
    <w:pPr>
      <w:shd w:val="clear" w:color="000000" w:fill="D9D9D9"/>
      <w:jc w:val="left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69">
    <w:name w:val="xl69"/>
    <w:basedOn w:val="Normal"/>
    <w:rsid w:val="005D7AFD"/>
    <w:pPr>
      <w:jc w:val="left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70">
    <w:name w:val="xl70"/>
    <w:basedOn w:val="Normal"/>
    <w:rsid w:val="005D7AFD"/>
    <w:pPr>
      <w:shd w:val="clear" w:color="000000" w:fill="D9D9D9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71">
    <w:name w:val="xl71"/>
    <w:basedOn w:val="Normal"/>
    <w:rsid w:val="005D7AFD"/>
    <w:pPr>
      <w:jc w:val="left"/>
    </w:pPr>
    <w:rPr>
      <w:rFonts w:ascii="Times New Roman" w:eastAsia="Times New Roman" w:hAnsi="Times New Roman" w:cs="Times New Roman"/>
      <w:color w:val="000000"/>
      <w:sz w:val="16"/>
      <w:szCs w:val="16"/>
      <w:lang w:eastAsia="cs-CZ"/>
    </w:rPr>
  </w:style>
  <w:style w:type="paragraph" w:customStyle="1" w:styleId="xl72">
    <w:name w:val="xl72"/>
    <w:basedOn w:val="Normal"/>
    <w:rsid w:val="005D7AFD"/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73">
    <w:name w:val="xl73"/>
    <w:basedOn w:val="Normal"/>
    <w:rsid w:val="005D7AFD"/>
    <w:pPr>
      <w:shd w:val="clear" w:color="000000" w:fill="D9D9D9"/>
    </w:pPr>
    <w:rPr>
      <w:rFonts w:ascii="Times New Roman" w:eastAsia="Times New Roman" w:hAnsi="Times New Roman" w:cs="Times New Roman"/>
      <w:color w:val="000000"/>
      <w:sz w:val="16"/>
      <w:szCs w:val="16"/>
      <w:lang w:eastAsia="cs-CZ"/>
    </w:rPr>
  </w:style>
  <w:style w:type="paragraph" w:customStyle="1" w:styleId="xl74">
    <w:name w:val="xl74"/>
    <w:basedOn w:val="Normal"/>
    <w:rsid w:val="005D7AFD"/>
    <w:pPr>
      <w:shd w:val="clear" w:color="000000" w:fill="D9D9D9"/>
      <w:jc w:val="left"/>
    </w:pPr>
    <w:rPr>
      <w:rFonts w:ascii="Times New Roman" w:eastAsia="Times New Roman" w:hAnsi="Times New Roman" w:cs="Times New Roman"/>
      <w:color w:val="000000"/>
      <w:sz w:val="16"/>
      <w:szCs w:val="16"/>
      <w:lang w:eastAsia="cs-CZ"/>
    </w:rPr>
  </w:style>
  <w:style w:type="paragraph" w:customStyle="1" w:styleId="xl75">
    <w:name w:val="xl75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sz w:val="16"/>
      <w:szCs w:val="16"/>
      <w:lang w:eastAsia="cs-CZ"/>
    </w:rPr>
  </w:style>
  <w:style w:type="paragraph" w:customStyle="1" w:styleId="xl76">
    <w:name w:val="xl76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sz w:val="16"/>
      <w:szCs w:val="16"/>
      <w:lang w:eastAsia="cs-CZ"/>
    </w:rPr>
  </w:style>
  <w:style w:type="paragraph" w:customStyle="1" w:styleId="xl77">
    <w:name w:val="xl77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sz w:val="16"/>
      <w:szCs w:val="16"/>
      <w:lang w:eastAsia="cs-CZ"/>
    </w:rPr>
  </w:style>
  <w:style w:type="paragraph" w:customStyle="1" w:styleId="xl78">
    <w:name w:val="xl78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sz w:val="16"/>
      <w:szCs w:val="16"/>
      <w:lang w:eastAsia="cs-CZ"/>
    </w:rPr>
  </w:style>
  <w:style w:type="paragraph" w:customStyle="1" w:styleId="xl79">
    <w:name w:val="xl79"/>
    <w:basedOn w:val="Normal"/>
    <w:rsid w:val="005D7AFD"/>
    <w:pPr>
      <w:jc w:val="left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80">
    <w:name w:val="xl80"/>
    <w:basedOn w:val="Normal"/>
    <w:rsid w:val="005D7AFD"/>
    <w:pPr>
      <w:jc w:val="left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81">
    <w:name w:val="xl81"/>
    <w:basedOn w:val="Normal"/>
    <w:rsid w:val="005D7AFD"/>
    <w:pPr>
      <w:shd w:val="clear" w:color="000000" w:fill="D9D9D9"/>
      <w:jc w:val="left"/>
    </w:pPr>
    <w:rPr>
      <w:rFonts w:ascii="Times New Roman" w:eastAsia="Times New Roman" w:hAnsi="Times New Roman" w:cs="Times New Roman"/>
      <w:sz w:val="16"/>
      <w:szCs w:val="16"/>
      <w:lang w:eastAsia="cs-CZ"/>
    </w:rPr>
  </w:style>
  <w:style w:type="paragraph" w:customStyle="1" w:styleId="xl82">
    <w:name w:val="xl82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cs-CZ"/>
    </w:rPr>
  </w:style>
  <w:style w:type="paragraph" w:customStyle="1" w:styleId="xl83">
    <w:name w:val="xl83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cs-CZ"/>
    </w:rPr>
  </w:style>
  <w:style w:type="paragraph" w:customStyle="1" w:styleId="xl84">
    <w:name w:val="xl84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cs-CZ"/>
    </w:rPr>
  </w:style>
  <w:style w:type="paragraph" w:customStyle="1" w:styleId="xl85">
    <w:name w:val="xl85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color w:val="000000"/>
      <w:sz w:val="10"/>
      <w:szCs w:val="10"/>
      <w:lang w:eastAsia="cs-CZ"/>
    </w:rPr>
  </w:style>
  <w:style w:type="paragraph" w:customStyle="1" w:styleId="xl86">
    <w:name w:val="xl86"/>
    <w:basedOn w:val="Normal"/>
    <w:rsid w:val="005D7AFD"/>
    <w:pPr>
      <w:jc w:val="left"/>
    </w:pPr>
    <w:rPr>
      <w:rFonts w:ascii="Times New Roman" w:eastAsia="Times New Roman" w:hAnsi="Times New Roman" w:cs="Times New Roman"/>
      <w:b/>
      <w:bCs/>
      <w:color w:val="000000"/>
      <w:sz w:val="10"/>
      <w:szCs w:val="10"/>
      <w:lang w:eastAsia="cs-CZ"/>
    </w:rPr>
  </w:style>
  <w:style w:type="character" w:customStyle="1" w:styleId="Nevyeenzmnka2">
    <w:name w:val="Nevyřešená zmínka2"/>
    <w:basedOn w:val="DefaultParagraphFont"/>
    <w:uiPriority w:val="99"/>
    <w:semiHidden/>
    <w:unhideWhenUsed/>
    <w:rsid w:val="00646A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1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5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7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2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9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2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80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31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54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7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31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8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85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0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1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69560C-D921-2D41-8C3B-366E91C0F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1069</Words>
  <Characters>6098</Characters>
  <Application>Microsoft Office Word</Application>
  <DocSecurity>0</DocSecurity>
  <Lines>50</Lines>
  <Paragraphs>14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Charles University</Company>
  <LinksUpToDate>false</LinksUpToDate>
  <CharactersWithSpaces>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Horacek</dc:creator>
  <cp:keywords/>
  <dc:description/>
  <cp:lastModifiedBy>Trupti Sudge</cp:lastModifiedBy>
  <cp:revision>2</cp:revision>
  <cp:lastPrinted>2024-04-02T09:32:00Z</cp:lastPrinted>
  <dcterms:created xsi:type="dcterms:W3CDTF">2024-11-15T16:25:00Z</dcterms:created>
  <dcterms:modified xsi:type="dcterms:W3CDTF">2024-11-15T16:25:00Z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D547BBC469464A3E91153AE917898D2C</vt:lpwstr>
  </property>
  <property fmtid="{D5CDD505-2E9C-101B-9397-08002B2CF9AE}" pid="4" name="GrammarlyDocumentId">
    <vt:lpwstr>d22dc630ac0026ea1ca85ca755e36827e90457d35218fadc350c53ccf94d9733</vt:lpwstr>
  </property>
</Properties>
</file>