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1643FA" w14:textId="52D879C5" w:rsidR="00C14E2B" w:rsidRDefault="00356412">
      <w:r>
        <w:rPr>
          <w:noProof/>
        </w:rPr>
        <w:object w:dxaOrig="1440" w:dyaOrig="1440" w14:anchorId="50E56D5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10.3pt;width:745.7pt;height:499.8pt;z-index:251659264;mso-position-horizontal-relative:text;mso-position-vertical-relative:text;mso-width-relative:page;mso-height-relative:page">
            <v:imagedata r:id="rId6" o:title=""/>
            <w10:wrap type="square"/>
          </v:shape>
          <o:OLEObject Type="Embed" ProgID="Excel.Sheet.12" ShapeID="_x0000_s1026" DrawAspect="Content" ObjectID="_1669214549" r:id="rId7"/>
        </w:object>
      </w:r>
    </w:p>
    <w:sectPr w:rsidR="00C14E2B" w:rsidSect="00A60857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FCA747D" w14:textId="77777777" w:rsidR="00356412" w:rsidRDefault="00356412" w:rsidP="00F03F2D">
      <w:r>
        <w:separator/>
      </w:r>
    </w:p>
  </w:endnote>
  <w:endnote w:type="continuationSeparator" w:id="0">
    <w:p w14:paraId="08928B22" w14:textId="77777777" w:rsidR="00356412" w:rsidRDefault="00356412" w:rsidP="00F03F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41F7A54" w14:textId="77777777" w:rsidR="00356412" w:rsidRDefault="00356412" w:rsidP="00F03F2D">
      <w:r>
        <w:separator/>
      </w:r>
    </w:p>
  </w:footnote>
  <w:footnote w:type="continuationSeparator" w:id="0">
    <w:p w14:paraId="0BCEF711" w14:textId="77777777" w:rsidR="00356412" w:rsidRDefault="00356412" w:rsidP="00F03F2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0857"/>
    <w:rsid w:val="00356412"/>
    <w:rsid w:val="00A60857"/>
    <w:rsid w:val="00C14E2B"/>
    <w:rsid w:val="00F03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F7A2871"/>
  <w15:chartTrackingRefBased/>
  <w15:docId w15:val="{5DAD8187-B6E0-43B8-A64D-45C8A5573C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03F2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03F2D"/>
  </w:style>
  <w:style w:type="paragraph" w:styleId="a5">
    <w:name w:val="footer"/>
    <w:basedOn w:val="a"/>
    <w:link w:val="a6"/>
    <w:uiPriority w:val="99"/>
    <w:unhideWhenUsed/>
    <w:rsid w:val="00F03F2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03F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package" Target="embeddings/Microsoft_Excel_Worksheet.xlsx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今岡 信介</dc:creator>
  <cp:keywords/>
  <dc:description/>
  <cp:lastModifiedBy>今岡 信介</cp:lastModifiedBy>
  <cp:revision>2</cp:revision>
  <dcterms:created xsi:type="dcterms:W3CDTF">2020-11-28T04:28:00Z</dcterms:created>
  <dcterms:modified xsi:type="dcterms:W3CDTF">2020-12-11T08:55:00Z</dcterms:modified>
</cp:coreProperties>
</file>