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39EBA69C" w14:textId="77777777" w:rsidR="0098543D" w:rsidRDefault="00000000">
      <w:pPr>
        <w:keepNext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60" w:after="60" w:line="240" w:lineRule="auto"/>
        <w:ind w:left="60" w:right="60"/>
        <w:jc w:val="center"/>
        <w:rPr>
          <w:rFonts w:ascii="Calibri" w:eastAsia="Calibri" w:hAnsi="Calibri" w:cs="Calibri"/>
          <w:b/>
          <w:i/>
          <w:sz w:val="24"/>
          <w:szCs w:val="24"/>
        </w:rPr>
      </w:pPr>
      <w:r>
        <w:rPr>
          <w:rFonts w:ascii="Calibri" w:eastAsia="Calibri" w:hAnsi="Calibri" w:cs="Calibri"/>
          <w:b/>
          <w:i/>
          <w:sz w:val="24"/>
          <w:szCs w:val="24"/>
        </w:rPr>
        <w:t>Table 1. Nationally representative descriptive statistics of the observed sample</w:t>
      </w:r>
    </w:p>
    <w:tbl>
      <w:tblPr>
        <w:tblStyle w:val="a"/>
        <w:tblW w:w="580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955"/>
        <w:gridCol w:w="1854"/>
      </w:tblGrid>
      <w:tr w:rsidR="0098543D" w14:paraId="1A94A4C0" w14:textId="77777777">
        <w:trPr>
          <w:trHeight w:val="337"/>
          <w:tblHeader/>
          <w:jc w:val="center"/>
        </w:trPr>
        <w:tc>
          <w:tcPr>
            <w:tcW w:w="39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638DFC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</w:rPr>
              <w:t>Characteristic</w:t>
            </w:r>
          </w:p>
        </w:tc>
        <w:tc>
          <w:tcPr>
            <w:tcW w:w="185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4AB1D3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</w:rPr>
              <w:t>N = 202,898</w:t>
            </w:r>
            <w:r>
              <w:rPr>
                <w:rFonts w:ascii="Calibri" w:eastAsia="Calibri" w:hAnsi="Calibri" w:cs="Calibri"/>
                <w:vertAlign w:val="superscript"/>
              </w:rPr>
              <w:t>1</w:t>
            </w:r>
          </w:p>
        </w:tc>
      </w:tr>
      <w:tr w:rsidR="0098543D" w14:paraId="22F49E74" w14:textId="77777777">
        <w:trPr>
          <w:trHeight w:val="348"/>
          <w:tblHeader/>
          <w:jc w:val="center"/>
        </w:trPr>
        <w:tc>
          <w:tcPr>
            <w:tcW w:w="395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811CF6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</w:rPr>
              <w:t>Age group</w:t>
            </w:r>
          </w:p>
        </w:tc>
        <w:tc>
          <w:tcPr>
            <w:tcW w:w="185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40E096" w14:textId="77777777" w:rsidR="0098543D" w:rsidRDefault="0098543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98543D" w14:paraId="0CDAAE0E" w14:textId="77777777">
        <w:trPr>
          <w:trHeight w:val="350"/>
          <w:tblHeader/>
          <w:jc w:val="center"/>
        </w:trPr>
        <w:tc>
          <w:tcPr>
            <w:tcW w:w="39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6F9851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18-24</w:t>
            </w: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331C89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27,007 (13%)</w:t>
            </w:r>
          </w:p>
        </w:tc>
      </w:tr>
      <w:tr w:rsidR="0098543D" w14:paraId="70BB8771" w14:textId="77777777">
        <w:trPr>
          <w:trHeight w:val="350"/>
          <w:tblHeader/>
          <w:jc w:val="center"/>
        </w:trPr>
        <w:tc>
          <w:tcPr>
            <w:tcW w:w="39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541359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25-29</w:t>
            </w: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770305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20,700 (10%)</w:t>
            </w:r>
          </w:p>
        </w:tc>
      </w:tr>
      <w:tr w:rsidR="0098543D" w14:paraId="12194B72" w14:textId="77777777">
        <w:trPr>
          <w:trHeight w:val="350"/>
          <w:tblHeader/>
          <w:jc w:val="center"/>
        </w:trPr>
        <w:tc>
          <w:tcPr>
            <w:tcW w:w="39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47F5D5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30-39</w:t>
            </w: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AED475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40,256 (20%)</w:t>
            </w:r>
          </w:p>
        </w:tc>
      </w:tr>
      <w:tr w:rsidR="0098543D" w14:paraId="632482AC" w14:textId="77777777">
        <w:trPr>
          <w:trHeight w:val="350"/>
          <w:tblHeader/>
          <w:jc w:val="center"/>
        </w:trPr>
        <w:tc>
          <w:tcPr>
            <w:tcW w:w="39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701E11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40-49</w:t>
            </w: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3E6138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34,464 (17%)</w:t>
            </w:r>
          </w:p>
        </w:tc>
      </w:tr>
      <w:tr w:rsidR="0098543D" w14:paraId="4BACAFCB" w14:textId="77777777">
        <w:trPr>
          <w:trHeight w:val="350"/>
          <w:tblHeader/>
          <w:jc w:val="center"/>
        </w:trPr>
        <w:tc>
          <w:tcPr>
            <w:tcW w:w="39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B5FED1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50-59</w:t>
            </w: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FD54D9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31,793 (16%)</w:t>
            </w:r>
          </w:p>
        </w:tc>
      </w:tr>
      <w:tr w:rsidR="0098543D" w14:paraId="0971C795" w14:textId="77777777">
        <w:trPr>
          <w:trHeight w:val="350"/>
          <w:jc w:val="center"/>
        </w:trPr>
        <w:tc>
          <w:tcPr>
            <w:tcW w:w="39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E0E9F9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60-69</w:t>
            </w: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7CBD29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27,763 (14%)</w:t>
            </w:r>
          </w:p>
        </w:tc>
      </w:tr>
      <w:tr w:rsidR="0098543D" w14:paraId="5A158899" w14:textId="77777777">
        <w:trPr>
          <w:trHeight w:val="350"/>
          <w:jc w:val="center"/>
        </w:trPr>
        <w:tc>
          <w:tcPr>
            <w:tcW w:w="39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025201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70-79</w:t>
            </w: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10D705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16,776 (8.3%)</w:t>
            </w:r>
          </w:p>
        </w:tc>
      </w:tr>
      <w:tr w:rsidR="0098543D" w14:paraId="40ECCBA8" w14:textId="77777777">
        <w:trPr>
          <w:trHeight w:val="350"/>
          <w:jc w:val="center"/>
        </w:trPr>
        <w:tc>
          <w:tcPr>
            <w:tcW w:w="39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262EC0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80 or older</w:t>
            </w: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DC3512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4,119 (2.0%)</w:t>
            </w:r>
          </w:p>
        </w:tc>
      </w:tr>
      <w:tr w:rsidR="0098543D" w14:paraId="2258D1D5" w14:textId="77777777">
        <w:trPr>
          <w:trHeight w:val="350"/>
          <w:jc w:val="center"/>
        </w:trPr>
        <w:tc>
          <w:tcPr>
            <w:tcW w:w="39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4DB6E2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Missing</w:t>
            </w: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6DE78C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20 (&lt;0.1%)</w:t>
            </w:r>
          </w:p>
        </w:tc>
      </w:tr>
      <w:tr w:rsidR="0098543D" w14:paraId="5A59A32A" w14:textId="77777777">
        <w:trPr>
          <w:trHeight w:val="307"/>
          <w:jc w:val="center"/>
        </w:trPr>
        <w:tc>
          <w:tcPr>
            <w:tcW w:w="39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76A867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</w:rPr>
              <w:t>Gender</w:t>
            </w: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2750F6" w14:textId="77777777" w:rsidR="0098543D" w:rsidRDefault="0098543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98543D" w14:paraId="37DBD61B" w14:textId="77777777">
        <w:trPr>
          <w:trHeight w:val="350"/>
          <w:jc w:val="center"/>
        </w:trPr>
        <w:tc>
          <w:tcPr>
            <w:tcW w:w="39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D56C22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Male</w:t>
            </w: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A22115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98,411 (49%)</w:t>
            </w:r>
          </w:p>
        </w:tc>
      </w:tr>
      <w:tr w:rsidR="0098543D" w14:paraId="68FE8220" w14:textId="77777777">
        <w:trPr>
          <w:trHeight w:val="350"/>
          <w:jc w:val="center"/>
        </w:trPr>
        <w:tc>
          <w:tcPr>
            <w:tcW w:w="39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B19B7C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Female</w:t>
            </w: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A69713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103,488 (51%)</w:t>
            </w:r>
          </w:p>
        </w:tc>
      </w:tr>
      <w:tr w:rsidR="0098543D" w14:paraId="7E47E0E1" w14:textId="77777777">
        <w:trPr>
          <w:trHeight w:val="350"/>
          <w:jc w:val="center"/>
        </w:trPr>
        <w:tc>
          <w:tcPr>
            <w:tcW w:w="39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D2F7BF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Other</w:t>
            </w: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770000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602 (0.3%)</w:t>
            </w:r>
          </w:p>
        </w:tc>
      </w:tr>
      <w:tr w:rsidR="0098543D" w14:paraId="45FEE7DC" w14:textId="77777777">
        <w:trPr>
          <w:trHeight w:val="350"/>
          <w:jc w:val="center"/>
        </w:trPr>
        <w:tc>
          <w:tcPr>
            <w:tcW w:w="39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8B129F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Missing</w:t>
            </w: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563368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397 (0.2%)</w:t>
            </w:r>
          </w:p>
        </w:tc>
      </w:tr>
      <w:tr w:rsidR="0098543D" w14:paraId="14278CC3" w14:textId="77777777">
        <w:trPr>
          <w:trHeight w:val="304"/>
          <w:jc w:val="center"/>
        </w:trPr>
        <w:tc>
          <w:tcPr>
            <w:tcW w:w="39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11BCE9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</w:rPr>
              <w:t>Marital status</w:t>
            </w: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891641" w14:textId="77777777" w:rsidR="0098543D" w:rsidRDefault="0098543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98543D" w14:paraId="47BD6F58" w14:textId="77777777">
        <w:trPr>
          <w:trHeight w:val="350"/>
          <w:jc w:val="center"/>
        </w:trPr>
        <w:tc>
          <w:tcPr>
            <w:tcW w:w="39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4FE3D0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Married</w:t>
            </w: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E38DA3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107,354 (53%)</w:t>
            </w:r>
          </w:p>
        </w:tc>
      </w:tr>
      <w:tr w:rsidR="0098543D" w14:paraId="1CFBCEA9" w14:textId="77777777">
        <w:trPr>
          <w:trHeight w:val="350"/>
          <w:jc w:val="center"/>
        </w:trPr>
        <w:tc>
          <w:tcPr>
            <w:tcW w:w="39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656799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Separated</w:t>
            </w: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44303F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5,195 (2.6%)</w:t>
            </w:r>
          </w:p>
        </w:tc>
      </w:tr>
      <w:tr w:rsidR="0098543D" w14:paraId="1D92872C" w14:textId="77777777">
        <w:trPr>
          <w:trHeight w:val="350"/>
          <w:jc w:val="center"/>
        </w:trPr>
        <w:tc>
          <w:tcPr>
            <w:tcW w:w="39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33E0D8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Divorced</w:t>
            </w: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4581D4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11,654 (5.7%)</w:t>
            </w:r>
          </w:p>
        </w:tc>
      </w:tr>
      <w:tr w:rsidR="0098543D" w14:paraId="530873D2" w14:textId="77777777">
        <w:trPr>
          <w:trHeight w:val="350"/>
          <w:jc w:val="center"/>
        </w:trPr>
        <w:tc>
          <w:tcPr>
            <w:tcW w:w="39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5875C8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Widowed</w:t>
            </w: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AB487A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9,823 (4.8%)</w:t>
            </w:r>
          </w:p>
        </w:tc>
      </w:tr>
      <w:tr w:rsidR="0098543D" w14:paraId="13165108" w14:textId="77777777">
        <w:trPr>
          <w:trHeight w:val="350"/>
          <w:jc w:val="center"/>
        </w:trPr>
        <w:tc>
          <w:tcPr>
            <w:tcW w:w="39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5010BD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Never</w:t>
            </w: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9EE725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52,115 (26%)</w:t>
            </w:r>
          </w:p>
        </w:tc>
      </w:tr>
      <w:tr w:rsidR="0098543D" w14:paraId="50A82F09" w14:textId="77777777">
        <w:trPr>
          <w:trHeight w:val="350"/>
          <w:jc w:val="center"/>
        </w:trPr>
        <w:tc>
          <w:tcPr>
            <w:tcW w:w="39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2F6A89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Domestic Partner</w:t>
            </w: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16E04F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14,931 (7.4%)</w:t>
            </w:r>
          </w:p>
        </w:tc>
      </w:tr>
      <w:tr w:rsidR="0098543D" w14:paraId="0E72E0D3" w14:textId="77777777">
        <w:trPr>
          <w:trHeight w:val="350"/>
          <w:jc w:val="center"/>
        </w:trPr>
        <w:tc>
          <w:tcPr>
            <w:tcW w:w="39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213B2B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Missing</w:t>
            </w: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E7C4BA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1,826 (0.9%)</w:t>
            </w:r>
          </w:p>
        </w:tc>
      </w:tr>
      <w:tr w:rsidR="0098543D" w14:paraId="575C4496" w14:textId="77777777">
        <w:trPr>
          <w:trHeight w:val="348"/>
          <w:jc w:val="center"/>
        </w:trPr>
        <w:tc>
          <w:tcPr>
            <w:tcW w:w="39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27BC8A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</w:rPr>
              <w:t>Employment</w:t>
            </w: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78FBAF" w14:textId="77777777" w:rsidR="0098543D" w:rsidRDefault="0098543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98543D" w14:paraId="33E06D8D" w14:textId="77777777">
        <w:trPr>
          <w:trHeight w:val="350"/>
          <w:jc w:val="center"/>
        </w:trPr>
        <w:tc>
          <w:tcPr>
            <w:tcW w:w="39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C00A6F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Employed for an employer</w:t>
            </w: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5CF2EE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78,815 (39%)</w:t>
            </w:r>
          </w:p>
        </w:tc>
      </w:tr>
      <w:tr w:rsidR="0098543D" w14:paraId="14376914" w14:textId="77777777">
        <w:trPr>
          <w:trHeight w:val="350"/>
          <w:jc w:val="center"/>
        </w:trPr>
        <w:tc>
          <w:tcPr>
            <w:tcW w:w="39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D792F0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Self-employed</w:t>
            </w: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2CDD6D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36,362 (18%)</w:t>
            </w:r>
          </w:p>
        </w:tc>
      </w:tr>
      <w:tr w:rsidR="0098543D" w14:paraId="718DDC38" w14:textId="77777777">
        <w:trPr>
          <w:trHeight w:val="350"/>
          <w:jc w:val="center"/>
        </w:trPr>
        <w:tc>
          <w:tcPr>
            <w:tcW w:w="39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C6ECDF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Retired</w:t>
            </w: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7A0139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29,303 (14%)</w:t>
            </w:r>
          </w:p>
        </w:tc>
      </w:tr>
      <w:tr w:rsidR="0098543D" w14:paraId="79B0AB42" w14:textId="77777777">
        <w:trPr>
          <w:trHeight w:val="350"/>
          <w:jc w:val="center"/>
        </w:trPr>
        <w:tc>
          <w:tcPr>
            <w:tcW w:w="39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463B7D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Student</w:t>
            </w: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652106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10,726 (5.3%)</w:t>
            </w:r>
          </w:p>
        </w:tc>
      </w:tr>
      <w:tr w:rsidR="0098543D" w14:paraId="43C87483" w14:textId="77777777">
        <w:trPr>
          <w:trHeight w:val="350"/>
          <w:jc w:val="center"/>
        </w:trPr>
        <w:tc>
          <w:tcPr>
            <w:tcW w:w="39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A6F924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Homemaker</w:t>
            </w: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B09EC9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21,677 (11%)</w:t>
            </w:r>
          </w:p>
        </w:tc>
      </w:tr>
      <w:tr w:rsidR="0098543D" w14:paraId="6BAD80A5" w14:textId="77777777">
        <w:trPr>
          <w:trHeight w:val="350"/>
          <w:jc w:val="center"/>
        </w:trPr>
        <w:tc>
          <w:tcPr>
            <w:tcW w:w="39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2AAA37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Unemployed and looking for a job</w:t>
            </w: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D0FE03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16,790 (8.3%)</w:t>
            </w:r>
          </w:p>
        </w:tc>
      </w:tr>
      <w:tr w:rsidR="0098543D" w14:paraId="28CE5897" w14:textId="77777777">
        <w:trPr>
          <w:trHeight w:val="350"/>
          <w:jc w:val="center"/>
        </w:trPr>
        <w:tc>
          <w:tcPr>
            <w:tcW w:w="39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2D25AF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None of these/other</w:t>
            </w: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0BB292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8,431 (4.2%)</w:t>
            </w:r>
          </w:p>
        </w:tc>
      </w:tr>
      <w:tr w:rsidR="0098543D" w14:paraId="75949ABD" w14:textId="77777777">
        <w:trPr>
          <w:trHeight w:val="350"/>
          <w:jc w:val="center"/>
        </w:trPr>
        <w:tc>
          <w:tcPr>
            <w:tcW w:w="39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29729F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Missing</w:t>
            </w: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1F0877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793 (0.4%)</w:t>
            </w:r>
          </w:p>
        </w:tc>
      </w:tr>
      <w:tr w:rsidR="0098543D" w14:paraId="358E78C2" w14:textId="77777777">
        <w:trPr>
          <w:trHeight w:val="348"/>
          <w:jc w:val="center"/>
        </w:trPr>
        <w:tc>
          <w:tcPr>
            <w:tcW w:w="39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0138DF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</w:rPr>
              <w:t>Religious service attendance</w:t>
            </w: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EFB8BA" w14:textId="77777777" w:rsidR="0098543D" w:rsidRDefault="0098543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98543D" w14:paraId="4C0807F1" w14:textId="77777777">
        <w:trPr>
          <w:trHeight w:val="350"/>
          <w:jc w:val="center"/>
        </w:trPr>
        <w:tc>
          <w:tcPr>
            <w:tcW w:w="39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BB855E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&gt;1/week</w:t>
            </w: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F82749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26,537 (13%)</w:t>
            </w:r>
          </w:p>
        </w:tc>
      </w:tr>
      <w:tr w:rsidR="0098543D" w14:paraId="350D02B9" w14:textId="77777777">
        <w:trPr>
          <w:trHeight w:val="350"/>
          <w:jc w:val="center"/>
        </w:trPr>
        <w:tc>
          <w:tcPr>
            <w:tcW w:w="39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257C18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1/week</w:t>
            </w: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1692DE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39,157 (19%)</w:t>
            </w:r>
          </w:p>
        </w:tc>
      </w:tr>
      <w:tr w:rsidR="0098543D" w14:paraId="63D9C7D8" w14:textId="77777777">
        <w:trPr>
          <w:trHeight w:val="350"/>
          <w:jc w:val="center"/>
        </w:trPr>
        <w:tc>
          <w:tcPr>
            <w:tcW w:w="39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2E5643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1-3/month</w:t>
            </w: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B02720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19,749 (9.7%)</w:t>
            </w:r>
          </w:p>
        </w:tc>
      </w:tr>
      <w:tr w:rsidR="0098543D" w14:paraId="5F183E9B" w14:textId="77777777">
        <w:trPr>
          <w:trHeight w:val="350"/>
          <w:jc w:val="center"/>
        </w:trPr>
        <w:tc>
          <w:tcPr>
            <w:tcW w:w="39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D4A5C7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A few times a year</w:t>
            </w: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E883E1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41,436 (20%)</w:t>
            </w:r>
          </w:p>
        </w:tc>
      </w:tr>
      <w:tr w:rsidR="0098543D" w14:paraId="3CF9C21B" w14:textId="77777777">
        <w:trPr>
          <w:trHeight w:val="350"/>
          <w:jc w:val="center"/>
        </w:trPr>
        <w:tc>
          <w:tcPr>
            <w:tcW w:w="39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26A16A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lastRenderedPageBreak/>
              <w:t>Never</w:t>
            </w: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0B48EF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75,297 (37%)</w:t>
            </w:r>
          </w:p>
        </w:tc>
      </w:tr>
      <w:tr w:rsidR="0098543D" w14:paraId="74DFEC1B" w14:textId="77777777">
        <w:trPr>
          <w:trHeight w:val="350"/>
          <w:jc w:val="center"/>
        </w:trPr>
        <w:tc>
          <w:tcPr>
            <w:tcW w:w="39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985202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Missing</w:t>
            </w: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8F0C83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722 (0.4%)</w:t>
            </w:r>
          </w:p>
        </w:tc>
      </w:tr>
      <w:tr w:rsidR="0098543D" w14:paraId="33142279" w14:textId="77777777">
        <w:trPr>
          <w:trHeight w:val="304"/>
          <w:jc w:val="center"/>
        </w:trPr>
        <w:tc>
          <w:tcPr>
            <w:tcW w:w="39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71C503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</w:rPr>
              <w:t>Education</w:t>
            </w: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9FF203" w14:textId="77777777" w:rsidR="0098543D" w:rsidRDefault="0098543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98543D" w14:paraId="0A44B6E6" w14:textId="77777777">
        <w:trPr>
          <w:trHeight w:val="350"/>
          <w:jc w:val="center"/>
        </w:trPr>
        <w:tc>
          <w:tcPr>
            <w:tcW w:w="39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7B5D71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up to 8 years</w:t>
            </w: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BC7797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45,078 (22%)</w:t>
            </w:r>
          </w:p>
        </w:tc>
      </w:tr>
      <w:tr w:rsidR="0098543D" w14:paraId="05F2DB53" w14:textId="77777777">
        <w:trPr>
          <w:trHeight w:val="350"/>
          <w:jc w:val="center"/>
        </w:trPr>
        <w:tc>
          <w:tcPr>
            <w:tcW w:w="39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293D45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9-15 years</w:t>
            </w: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203DE3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115,097 (57%)</w:t>
            </w:r>
          </w:p>
        </w:tc>
      </w:tr>
      <w:tr w:rsidR="0098543D" w14:paraId="6EEF6919" w14:textId="77777777">
        <w:trPr>
          <w:trHeight w:val="350"/>
          <w:jc w:val="center"/>
        </w:trPr>
        <w:tc>
          <w:tcPr>
            <w:tcW w:w="39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D4B8EC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16+years</w:t>
            </w: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C7114D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42,578 (21%)</w:t>
            </w:r>
          </w:p>
        </w:tc>
      </w:tr>
      <w:tr w:rsidR="0098543D" w14:paraId="716F8445" w14:textId="77777777">
        <w:trPr>
          <w:trHeight w:val="350"/>
          <w:jc w:val="center"/>
        </w:trPr>
        <w:tc>
          <w:tcPr>
            <w:tcW w:w="39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9FD1C6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Missing</w:t>
            </w: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3F9623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146 (&lt;0.1%)</w:t>
            </w:r>
          </w:p>
        </w:tc>
      </w:tr>
      <w:tr w:rsidR="0098543D" w14:paraId="554D6AA4" w14:textId="77777777">
        <w:trPr>
          <w:trHeight w:val="348"/>
          <w:jc w:val="center"/>
        </w:trPr>
        <w:tc>
          <w:tcPr>
            <w:tcW w:w="39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3236D0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</w:rPr>
              <w:t>Immigration</w:t>
            </w: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6DAB32" w14:textId="77777777" w:rsidR="0098543D" w:rsidRDefault="0098543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98543D" w14:paraId="074CA52B" w14:textId="77777777">
        <w:trPr>
          <w:trHeight w:val="350"/>
          <w:jc w:val="center"/>
        </w:trPr>
        <w:tc>
          <w:tcPr>
            <w:tcW w:w="39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00E860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Born in this country</w:t>
            </w: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DF79B3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190,998 (94%)</w:t>
            </w:r>
          </w:p>
        </w:tc>
      </w:tr>
      <w:tr w:rsidR="0098543D" w14:paraId="3C399DDC" w14:textId="77777777">
        <w:trPr>
          <w:trHeight w:val="350"/>
          <w:jc w:val="center"/>
        </w:trPr>
        <w:tc>
          <w:tcPr>
            <w:tcW w:w="39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690DA2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Born in another country</w:t>
            </w: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3CBD5E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9,791 (4.8%)</w:t>
            </w:r>
          </w:p>
        </w:tc>
      </w:tr>
      <w:tr w:rsidR="0098543D" w14:paraId="4DBA3DB9" w14:textId="77777777">
        <w:trPr>
          <w:trHeight w:val="350"/>
          <w:jc w:val="center"/>
        </w:trPr>
        <w:tc>
          <w:tcPr>
            <w:tcW w:w="39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69CB2E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Missing</w:t>
            </w: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A4576A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2,110 (1.0%)</w:t>
            </w:r>
          </w:p>
        </w:tc>
      </w:tr>
      <w:tr w:rsidR="0098543D" w14:paraId="31765312" w14:textId="77777777">
        <w:trPr>
          <w:trHeight w:val="307"/>
          <w:jc w:val="center"/>
        </w:trPr>
        <w:tc>
          <w:tcPr>
            <w:tcW w:w="39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DEAF3B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</w:rPr>
              <w:t>COUNTRY</w:t>
            </w: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F56026" w14:textId="77777777" w:rsidR="0098543D" w:rsidRDefault="0098543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98543D" w14:paraId="0CCE7B52" w14:textId="77777777">
        <w:trPr>
          <w:trHeight w:val="350"/>
          <w:jc w:val="center"/>
        </w:trPr>
        <w:tc>
          <w:tcPr>
            <w:tcW w:w="39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5D9509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Argentina</w:t>
            </w: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2B3649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6,724 (3.3%)</w:t>
            </w:r>
          </w:p>
        </w:tc>
      </w:tr>
      <w:tr w:rsidR="0098543D" w14:paraId="6DFC68B2" w14:textId="77777777">
        <w:trPr>
          <w:trHeight w:val="350"/>
          <w:jc w:val="center"/>
        </w:trPr>
        <w:tc>
          <w:tcPr>
            <w:tcW w:w="39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5DA25F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Australia</w:t>
            </w: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2B0F72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3,844 (1.9%)</w:t>
            </w:r>
          </w:p>
        </w:tc>
      </w:tr>
      <w:tr w:rsidR="0098543D" w14:paraId="3A5D2A12" w14:textId="77777777">
        <w:trPr>
          <w:trHeight w:val="350"/>
          <w:jc w:val="center"/>
        </w:trPr>
        <w:tc>
          <w:tcPr>
            <w:tcW w:w="39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495E3E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Brazil</w:t>
            </w: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B12174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13,204 (6.5%)</w:t>
            </w:r>
          </w:p>
        </w:tc>
      </w:tr>
      <w:tr w:rsidR="0098543D" w14:paraId="79121826" w14:textId="77777777">
        <w:trPr>
          <w:trHeight w:val="350"/>
          <w:jc w:val="center"/>
        </w:trPr>
        <w:tc>
          <w:tcPr>
            <w:tcW w:w="39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23C098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Egypt</w:t>
            </w: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A048B5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4,729 (2.3%)</w:t>
            </w:r>
          </w:p>
        </w:tc>
      </w:tr>
      <w:tr w:rsidR="0098543D" w14:paraId="0E7F2A06" w14:textId="77777777">
        <w:trPr>
          <w:trHeight w:val="350"/>
          <w:jc w:val="center"/>
        </w:trPr>
        <w:tc>
          <w:tcPr>
            <w:tcW w:w="39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356630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Germany</w:t>
            </w: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9E06FF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9,506 (4.7%)</w:t>
            </w:r>
          </w:p>
        </w:tc>
      </w:tr>
      <w:tr w:rsidR="0098543D" w14:paraId="39A53CA1" w14:textId="77777777">
        <w:trPr>
          <w:trHeight w:val="350"/>
          <w:jc w:val="center"/>
        </w:trPr>
        <w:tc>
          <w:tcPr>
            <w:tcW w:w="39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7BE34C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India</w:t>
            </w: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CBC084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12,765 (6.3%)</w:t>
            </w:r>
          </w:p>
        </w:tc>
      </w:tr>
      <w:tr w:rsidR="0098543D" w14:paraId="654457FE" w14:textId="77777777">
        <w:trPr>
          <w:trHeight w:val="350"/>
          <w:jc w:val="center"/>
        </w:trPr>
        <w:tc>
          <w:tcPr>
            <w:tcW w:w="39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13BA91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Indonesia</w:t>
            </w: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E90A7D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6,992 (3.4%)</w:t>
            </w:r>
          </w:p>
        </w:tc>
      </w:tr>
      <w:tr w:rsidR="0098543D" w14:paraId="46B13876" w14:textId="77777777">
        <w:trPr>
          <w:trHeight w:val="350"/>
          <w:jc w:val="center"/>
        </w:trPr>
        <w:tc>
          <w:tcPr>
            <w:tcW w:w="39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F08B69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Israel</w:t>
            </w: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20F057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3,669 (1.8%)</w:t>
            </w:r>
          </w:p>
        </w:tc>
      </w:tr>
      <w:tr w:rsidR="0098543D" w14:paraId="3952DAE2" w14:textId="77777777">
        <w:trPr>
          <w:trHeight w:val="350"/>
          <w:jc w:val="center"/>
        </w:trPr>
        <w:tc>
          <w:tcPr>
            <w:tcW w:w="39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CFCE47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Japan</w:t>
            </w: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29313E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20,543 (10%)</w:t>
            </w:r>
          </w:p>
        </w:tc>
      </w:tr>
      <w:tr w:rsidR="0098543D" w14:paraId="2F959D97" w14:textId="77777777">
        <w:trPr>
          <w:trHeight w:val="350"/>
          <w:jc w:val="center"/>
        </w:trPr>
        <w:tc>
          <w:tcPr>
            <w:tcW w:w="39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A3F541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Kenya</w:t>
            </w: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04A0B2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11,389 (5.6%)</w:t>
            </w:r>
          </w:p>
        </w:tc>
      </w:tr>
      <w:tr w:rsidR="0098543D" w14:paraId="6E07FBFD" w14:textId="77777777">
        <w:trPr>
          <w:trHeight w:val="350"/>
          <w:jc w:val="center"/>
        </w:trPr>
        <w:tc>
          <w:tcPr>
            <w:tcW w:w="39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CB63ED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Mexico</w:t>
            </w: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C54C2C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5,776 (2.8%)</w:t>
            </w:r>
          </w:p>
        </w:tc>
      </w:tr>
      <w:tr w:rsidR="0098543D" w14:paraId="7F18C876" w14:textId="77777777">
        <w:trPr>
          <w:trHeight w:val="350"/>
          <w:jc w:val="center"/>
        </w:trPr>
        <w:tc>
          <w:tcPr>
            <w:tcW w:w="39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5B081B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Nigeria</w:t>
            </w: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52BC91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6,827 (3.4%)</w:t>
            </w:r>
          </w:p>
        </w:tc>
      </w:tr>
      <w:tr w:rsidR="0098543D" w14:paraId="5B2F0D09" w14:textId="77777777">
        <w:trPr>
          <w:trHeight w:val="350"/>
          <w:jc w:val="center"/>
        </w:trPr>
        <w:tc>
          <w:tcPr>
            <w:tcW w:w="39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CF4323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Philippines</w:t>
            </w: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4F81B0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5,292 (2.6%)</w:t>
            </w:r>
          </w:p>
        </w:tc>
      </w:tr>
      <w:tr w:rsidR="0098543D" w14:paraId="55286B20" w14:textId="77777777">
        <w:trPr>
          <w:trHeight w:val="350"/>
          <w:jc w:val="center"/>
        </w:trPr>
        <w:tc>
          <w:tcPr>
            <w:tcW w:w="39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13F2C7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Poland</w:t>
            </w: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559456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10,389 (5.1%)</w:t>
            </w:r>
          </w:p>
        </w:tc>
      </w:tr>
      <w:tr w:rsidR="0098543D" w14:paraId="3EC75D9A" w14:textId="77777777">
        <w:trPr>
          <w:trHeight w:val="350"/>
          <w:jc w:val="center"/>
        </w:trPr>
        <w:tc>
          <w:tcPr>
            <w:tcW w:w="39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A29A32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South Africa</w:t>
            </w: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023566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2,651 (1.3%)</w:t>
            </w:r>
          </w:p>
        </w:tc>
      </w:tr>
      <w:tr w:rsidR="0098543D" w14:paraId="52D1C60A" w14:textId="77777777">
        <w:trPr>
          <w:trHeight w:val="350"/>
          <w:jc w:val="center"/>
        </w:trPr>
        <w:tc>
          <w:tcPr>
            <w:tcW w:w="39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5EA4BB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Spain</w:t>
            </w: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E24DDC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6,290 (3.1%)</w:t>
            </w:r>
          </w:p>
        </w:tc>
      </w:tr>
      <w:tr w:rsidR="0098543D" w14:paraId="6CD9BAC9" w14:textId="77777777">
        <w:trPr>
          <w:trHeight w:val="350"/>
          <w:jc w:val="center"/>
        </w:trPr>
        <w:tc>
          <w:tcPr>
            <w:tcW w:w="39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A76029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Tanzania</w:t>
            </w: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20E40E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9,075 (4.5%)</w:t>
            </w:r>
          </w:p>
        </w:tc>
      </w:tr>
      <w:tr w:rsidR="0098543D" w14:paraId="14E38575" w14:textId="77777777">
        <w:trPr>
          <w:trHeight w:val="350"/>
          <w:jc w:val="center"/>
        </w:trPr>
        <w:tc>
          <w:tcPr>
            <w:tcW w:w="39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DF98B8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Turkey</w:t>
            </w: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F2B3AB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1,473 (0.7%)</w:t>
            </w:r>
          </w:p>
        </w:tc>
      </w:tr>
      <w:tr w:rsidR="0098543D" w14:paraId="1403BCA6" w14:textId="77777777">
        <w:trPr>
          <w:trHeight w:val="350"/>
          <w:jc w:val="center"/>
        </w:trPr>
        <w:tc>
          <w:tcPr>
            <w:tcW w:w="39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83A747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United Kingdom</w:t>
            </w: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B53D77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5,368 (2.6%)</w:t>
            </w:r>
          </w:p>
        </w:tc>
      </w:tr>
      <w:tr w:rsidR="0098543D" w14:paraId="72C9D9D0" w14:textId="77777777">
        <w:trPr>
          <w:trHeight w:val="350"/>
          <w:jc w:val="center"/>
        </w:trPr>
        <w:tc>
          <w:tcPr>
            <w:tcW w:w="39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68EB8B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United States</w:t>
            </w: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211906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38,312 (19%)</w:t>
            </w:r>
          </w:p>
        </w:tc>
      </w:tr>
      <w:tr w:rsidR="0098543D" w14:paraId="64C3196A" w14:textId="77777777">
        <w:trPr>
          <w:trHeight w:val="350"/>
          <w:jc w:val="center"/>
        </w:trPr>
        <w:tc>
          <w:tcPr>
            <w:tcW w:w="39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B5EA36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Sweden</w:t>
            </w: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E6F7F4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15,068 (7.4%)</w:t>
            </w:r>
          </w:p>
        </w:tc>
      </w:tr>
      <w:tr w:rsidR="0098543D" w14:paraId="58A79E5B" w14:textId="77777777">
        <w:trPr>
          <w:trHeight w:val="350"/>
          <w:jc w:val="center"/>
        </w:trPr>
        <w:tc>
          <w:tcPr>
            <w:tcW w:w="395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B2E62E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lastRenderedPageBreak/>
              <w:t>Hong Kong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35310E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3,012 (1.5%)</w:t>
            </w:r>
          </w:p>
        </w:tc>
      </w:tr>
      <w:tr w:rsidR="0098543D" w14:paraId="21D5E7F1" w14:textId="77777777">
        <w:trPr>
          <w:trHeight w:val="360"/>
          <w:jc w:val="center"/>
        </w:trPr>
        <w:tc>
          <w:tcPr>
            <w:tcW w:w="5809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72F2B5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vertAlign w:val="superscript"/>
              </w:rPr>
              <w:t>1</w:t>
            </w:r>
            <w:r>
              <w:rPr>
                <w:rFonts w:ascii="Calibri" w:eastAsia="Calibri" w:hAnsi="Calibri" w:cs="Calibri"/>
              </w:rPr>
              <w:t>n (%)</w:t>
            </w:r>
          </w:p>
        </w:tc>
      </w:tr>
    </w:tbl>
    <w:p w14:paraId="262FC864" w14:textId="77777777" w:rsidR="0098543D" w:rsidRDefault="00000000">
      <w:pPr>
        <w:spacing w:line="240" w:lineRule="auto"/>
        <w:rPr>
          <w:rFonts w:ascii="Calibri" w:eastAsia="Calibri" w:hAnsi="Calibri" w:cs="Calibri"/>
          <w:sz w:val="24"/>
          <w:szCs w:val="24"/>
        </w:rPr>
      </w:pPr>
      <w:r>
        <w:br w:type="page"/>
      </w:r>
    </w:p>
    <w:p w14:paraId="122774E1" w14:textId="77777777" w:rsidR="0098543D" w:rsidRDefault="00000000">
      <w:pPr>
        <w:keepNext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60" w:after="60" w:line="240" w:lineRule="auto"/>
        <w:ind w:left="60" w:right="60"/>
        <w:jc w:val="center"/>
        <w:rPr>
          <w:rFonts w:ascii="Calibri" w:eastAsia="Calibri" w:hAnsi="Calibri" w:cs="Calibri"/>
          <w:b/>
          <w:i/>
          <w:sz w:val="24"/>
          <w:szCs w:val="24"/>
        </w:rPr>
      </w:pPr>
      <w:r>
        <w:rPr>
          <w:rFonts w:ascii="Calibri" w:eastAsia="Calibri" w:hAnsi="Calibri" w:cs="Calibri"/>
          <w:b/>
          <w:i/>
          <w:sz w:val="24"/>
          <w:szCs w:val="24"/>
        </w:rPr>
        <w:lastRenderedPageBreak/>
        <w:t>Table 2. Ordered means of Belonging with standard deviations and Gini coefficients</w:t>
      </w:r>
    </w:p>
    <w:tbl>
      <w:tblPr>
        <w:tblStyle w:val="a0"/>
        <w:tblW w:w="73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709"/>
        <w:gridCol w:w="694"/>
        <w:gridCol w:w="1269"/>
        <w:gridCol w:w="2015"/>
        <w:gridCol w:w="1636"/>
      </w:tblGrid>
      <w:tr w:rsidR="0098543D" w14:paraId="3A7E172A" w14:textId="77777777">
        <w:trPr>
          <w:trHeight w:val="350"/>
          <w:tblHeader/>
          <w:jc w:val="center"/>
        </w:trPr>
        <w:tc>
          <w:tcPr>
            <w:tcW w:w="1709" w:type="dxa"/>
            <w:tcBorders>
              <w:top w:val="single" w:sz="12" w:space="0" w:color="666666"/>
              <w:left w:val="nil"/>
              <w:bottom w:val="single" w:sz="12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BB9955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Country</w:t>
            </w:r>
          </w:p>
        </w:tc>
        <w:tc>
          <w:tcPr>
            <w:tcW w:w="694" w:type="dxa"/>
            <w:tcBorders>
              <w:top w:val="single" w:sz="12" w:space="0" w:color="666666"/>
              <w:left w:val="nil"/>
              <w:bottom w:val="single" w:sz="12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F61131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Mean</w:t>
            </w:r>
          </w:p>
        </w:tc>
        <w:tc>
          <w:tcPr>
            <w:tcW w:w="1269" w:type="dxa"/>
            <w:tcBorders>
              <w:top w:val="single" w:sz="12" w:space="0" w:color="666666"/>
              <w:left w:val="nil"/>
              <w:bottom w:val="single" w:sz="12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FE714B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95% CI</w:t>
            </w:r>
          </w:p>
        </w:tc>
        <w:tc>
          <w:tcPr>
            <w:tcW w:w="2015" w:type="dxa"/>
            <w:tcBorders>
              <w:top w:val="single" w:sz="12" w:space="0" w:color="666666"/>
              <w:left w:val="nil"/>
              <w:bottom w:val="single" w:sz="12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4D4B0D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Standard Deviation</w:t>
            </w:r>
          </w:p>
        </w:tc>
        <w:tc>
          <w:tcPr>
            <w:tcW w:w="1636" w:type="dxa"/>
            <w:tcBorders>
              <w:top w:val="single" w:sz="12" w:space="0" w:color="666666"/>
              <w:left w:val="nil"/>
              <w:bottom w:val="single" w:sz="12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44EE7D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Gini Coefficient</w:t>
            </w:r>
          </w:p>
        </w:tc>
      </w:tr>
      <w:tr w:rsidR="0098543D" w14:paraId="44988A1D" w14:textId="77777777">
        <w:trPr>
          <w:trHeight w:val="350"/>
          <w:jc w:val="center"/>
        </w:trPr>
        <w:tc>
          <w:tcPr>
            <w:tcW w:w="1709" w:type="dxa"/>
            <w:tcBorders>
              <w:top w:val="single" w:sz="12" w:space="0" w:color="666666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4B8A5D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Egypt</w:t>
            </w:r>
          </w:p>
        </w:tc>
        <w:tc>
          <w:tcPr>
            <w:tcW w:w="694" w:type="dxa"/>
            <w:tcBorders>
              <w:top w:val="single" w:sz="12" w:space="0" w:color="666666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07DF08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8.86</w:t>
            </w:r>
          </w:p>
        </w:tc>
        <w:tc>
          <w:tcPr>
            <w:tcW w:w="1269" w:type="dxa"/>
            <w:tcBorders>
              <w:top w:val="single" w:sz="12" w:space="0" w:color="666666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044087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(8.78, 8.94)</w:t>
            </w:r>
          </w:p>
        </w:tc>
        <w:tc>
          <w:tcPr>
            <w:tcW w:w="2015" w:type="dxa"/>
            <w:tcBorders>
              <w:top w:val="single" w:sz="12" w:space="0" w:color="666666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2C3005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2.30</w:t>
            </w:r>
          </w:p>
        </w:tc>
        <w:tc>
          <w:tcPr>
            <w:tcW w:w="1636" w:type="dxa"/>
            <w:tcBorders>
              <w:top w:val="single" w:sz="12" w:space="0" w:color="666666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3AF366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0.10</w:t>
            </w:r>
          </w:p>
        </w:tc>
      </w:tr>
      <w:tr w:rsidR="0098543D" w14:paraId="4E2005CE" w14:textId="77777777">
        <w:trPr>
          <w:trHeight w:val="350"/>
          <w:jc w:val="center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F75041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Indonesia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CE9FA8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8.78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CFEC43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(8.72, 8.84)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A7A679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1.81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AA4B86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0.10</w:t>
            </w:r>
          </w:p>
        </w:tc>
      </w:tr>
      <w:tr w:rsidR="0098543D" w14:paraId="4319983E" w14:textId="77777777">
        <w:trPr>
          <w:trHeight w:val="350"/>
          <w:jc w:val="center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8B9D88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Sweden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274140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8.58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FEFBBB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(8.54, 8.62)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0C19B7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2.00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4340CC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0.11</w:t>
            </w:r>
          </w:p>
        </w:tc>
      </w:tr>
      <w:tr w:rsidR="0098543D" w14:paraId="1BF7DA5B" w14:textId="77777777">
        <w:trPr>
          <w:trHeight w:val="350"/>
          <w:jc w:val="center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F25CF6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Mexico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E52C6C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8.50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E60A04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(8.43, 8.56)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1B330A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2.00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81DC94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0.11</w:t>
            </w:r>
          </w:p>
        </w:tc>
      </w:tr>
      <w:tr w:rsidR="0098543D" w14:paraId="58743838" w14:textId="77777777">
        <w:trPr>
          <w:trHeight w:val="350"/>
          <w:jc w:val="center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809E91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India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4FDB6B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8.41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A1814B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(8.33, 8.48)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EA09F7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2.86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8D1BE6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0.15</w:t>
            </w:r>
          </w:p>
        </w:tc>
      </w:tr>
      <w:tr w:rsidR="0098543D" w14:paraId="26223622" w14:textId="77777777">
        <w:trPr>
          <w:trHeight w:val="350"/>
          <w:jc w:val="center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9DAB4F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Tanzania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C1F647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8.23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11CFF2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(8.12, 8.34)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633BB4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2.76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F61221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0.16</w:t>
            </w:r>
          </w:p>
        </w:tc>
      </w:tr>
      <w:tr w:rsidR="0098543D" w14:paraId="72C4289C" w14:textId="77777777">
        <w:trPr>
          <w:trHeight w:val="350"/>
          <w:jc w:val="center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838E65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Philippines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FA7C94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8.14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8A02F9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(8.07, 8.21)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A0CFB1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2.21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4C8CD8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0.14</w:t>
            </w:r>
          </w:p>
        </w:tc>
      </w:tr>
      <w:tr w:rsidR="0098543D" w14:paraId="14E8FB01" w14:textId="77777777">
        <w:trPr>
          <w:trHeight w:val="350"/>
          <w:jc w:val="center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56E979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Argentina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47AA17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8.08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54F3C0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(7.99, 8.17)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17B37D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2.52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4D98BB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0.15</w:t>
            </w:r>
          </w:p>
        </w:tc>
      </w:tr>
      <w:tr w:rsidR="0098543D" w14:paraId="1CA4FF6C" w14:textId="77777777">
        <w:trPr>
          <w:trHeight w:val="350"/>
          <w:jc w:val="center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F20A43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Australia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808F53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7.80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07149B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(7.70, 7.89)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AE53A6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2.27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CC033D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0.15</w:t>
            </w:r>
          </w:p>
        </w:tc>
      </w:tr>
      <w:tr w:rsidR="0098543D" w14:paraId="72BF3208" w14:textId="77777777">
        <w:trPr>
          <w:trHeight w:val="350"/>
          <w:jc w:val="center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E797EC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Brazil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BBE95D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7.79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F46A34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(7.73, 7.85)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9B34E5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2.56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48ED29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0.17</w:t>
            </w:r>
          </w:p>
        </w:tc>
      </w:tr>
      <w:tr w:rsidR="0098543D" w14:paraId="2151ED01" w14:textId="77777777">
        <w:trPr>
          <w:trHeight w:val="350"/>
          <w:jc w:val="center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EF4BBA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Kenya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38EAED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7.77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993D19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(7.68, 7.86)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C9A7FF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3.07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3EB928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0.20</w:t>
            </w:r>
          </w:p>
        </w:tc>
      </w:tr>
      <w:tr w:rsidR="0098543D" w14:paraId="0B0D23BF" w14:textId="77777777">
        <w:trPr>
          <w:trHeight w:val="350"/>
          <w:jc w:val="center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FDFF0D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Israel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2E7EB2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7.72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BF5EDB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(7.55, 7.89)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A702D9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2.49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253273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0.17</w:t>
            </w:r>
          </w:p>
        </w:tc>
      </w:tr>
      <w:tr w:rsidR="0098543D" w14:paraId="1832D82B" w14:textId="77777777">
        <w:trPr>
          <w:trHeight w:val="350"/>
          <w:jc w:val="center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21122F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Poland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C3521B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7.72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319A67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(7.59, 7.86)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FD59A5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2.17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64C052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0.15</w:t>
            </w:r>
          </w:p>
        </w:tc>
      </w:tr>
      <w:tr w:rsidR="0098543D" w14:paraId="4F42A53A" w14:textId="77777777">
        <w:trPr>
          <w:trHeight w:val="350"/>
          <w:jc w:val="center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9B9CF2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South Africa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E0DA02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7.65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1886B9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(7.50, 7.79)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F534C2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2.71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F5D03D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0.19</w:t>
            </w:r>
          </w:p>
        </w:tc>
      </w:tr>
      <w:tr w:rsidR="0098543D" w14:paraId="1639D909" w14:textId="77777777">
        <w:trPr>
          <w:trHeight w:val="350"/>
          <w:jc w:val="center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C97FA8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Spain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3324DA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7.51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198A59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(7.43, 7.59)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DD594A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2.47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B7475F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0.18</w:t>
            </w:r>
          </w:p>
        </w:tc>
      </w:tr>
      <w:tr w:rsidR="0098543D" w14:paraId="4C55D8F7" w14:textId="77777777">
        <w:trPr>
          <w:trHeight w:val="350"/>
          <w:jc w:val="center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47F9B9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Hong Kong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4404AD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7.40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742BDB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(7.30, 7.51)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C31D36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2.19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44AAB7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0.16</w:t>
            </w:r>
          </w:p>
        </w:tc>
      </w:tr>
      <w:tr w:rsidR="0098543D" w14:paraId="565C16A3" w14:textId="77777777">
        <w:trPr>
          <w:trHeight w:val="350"/>
          <w:jc w:val="center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715533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Nigeria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DE345B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7.24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8B750E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(7.12, 7.36)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166671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2.81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64B40C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0.21</w:t>
            </w:r>
          </w:p>
        </w:tc>
      </w:tr>
      <w:tr w:rsidR="0098543D" w14:paraId="6B7353C5" w14:textId="77777777">
        <w:trPr>
          <w:trHeight w:val="350"/>
          <w:jc w:val="center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DD42CF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United Kingdom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58BFA3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7.13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BCB225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(7.03, 7.22)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0B1ECB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2.54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A9140F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0.19</w:t>
            </w:r>
          </w:p>
        </w:tc>
      </w:tr>
      <w:tr w:rsidR="0098543D" w14:paraId="4CAAC83A" w14:textId="77777777">
        <w:trPr>
          <w:trHeight w:val="350"/>
          <w:jc w:val="center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61A1FB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United States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8FE5F0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7.08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74F42A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(7.01, 7.15)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C7D024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2.65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88C999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0.20</w:t>
            </w:r>
          </w:p>
        </w:tc>
      </w:tr>
      <w:tr w:rsidR="0098543D" w14:paraId="462AB625" w14:textId="77777777">
        <w:trPr>
          <w:trHeight w:val="350"/>
          <w:jc w:val="center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D02426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Germany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079FCC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6.98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8A0E5B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(6.91, 7.04)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558A34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2.39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A3E23A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0.19</w:t>
            </w:r>
          </w:p>
        </w:tc>
      </w:tr>
      <w:tr w:rsidR="0098543D" w14:paraId="1CF866CE" w14:textId="77777777">
        <w:trPr>
          <w:trHeight w:val="350"/>
          <w:jc w:val="center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9A7292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Turkey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2A2FAC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6.86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738ADC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(6.66, 7.07)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A30EA8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3.35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764315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0.27</w:t>
            </w:r>
          </w:p>
        </w:tc>
      </w:tr>
      <w:tr w:rsidR="0098543D" w14:paraId="419119DA" w14:textId="77777777">
        <w:trPr>
          <w:trHeight w:val="350"/>
          <w:jc w:val="center"/>
        </w:trPr>
        <w:tc>
          <w:tcPr>
            <w:tcW w:w="1709" w:type="dxa"/>
            <w:tcBorders>
              <w:top w:val="nil"/>
              <w:left w:val="nil"/>
              <w:bottom w:val="single" w:sz="12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8CAF14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Japan</w:t>
            </w:r>
          </w:p>
        </w:tc>
        <w:tc>
          <w:tcPr>
            <w:tcW w:w="694" w:type="dxa"/>
            <w:tcBorders>
              <w:top w:val="nil"/>
              <w:left w:val="nil"/>
              <w:bottom w:val="single" w:sz="12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253542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6.03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12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78F827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(5.99, 6.07)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12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D4A09C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2.30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12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2257D9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0.21</w:t>
            </w:r>
          </w:p>
        </w:tc>
      </w:tr>
    </w:tbl>
    <w:p w14:paraId="7699A5B8" w14:textId="77777777" w:rsidR="0098543D" w:rsidRDefault="0098543D">
      <w:pPr>
        <w:widowControl w:val="0"/>
        <w:rPr>
          <w:rFonts w:ascii="Calibri" w:eastAsia="Calibri" w:hAnsi="Calibri" w:cs="Calibri"/>
          <w:sz w:val="24"/>
          <w:szCs w:val="24"/>
        </w:rPr>
      </w:pPr>
    </w:p>
    <w:p w14:paraId="7F7788C3" w14:textId="77777777" w:rsidR="0098543D" w:rsidRDefault="00000000">
      <w:pPr>
        <w:spacing w:before="120" w:after="120" w:line="240" w:lineRule="auto"/>
        <w:rPr>
          <w:rFonts w:ascii="Calibri" w:eastAsia="Calibri" w:hAnsi="Calibri" w:cs="Calibri"/>
          <w:b/>
        </w:rPr>
      </w:pPr>
      <w:r>
        <w:br w:type="page"/>
      </w:r>
    </w:p>
    <w:p w14:paraId="27C6AA09" w14:textId="77777777" w:rsidR="0098543D" w:rsidRDefault="00000000">
      <w:pPr>
        <w:pStyle w:val="Title"/>
        <w:spacing w:before="480" w:after="240" w:line="240" w:lineRule="auto"/>
        <w:jc w:val="center"/>
        <w:rPr>
          <w:rFonts w:ascii="Cambria" w:eastAsia="Cambria" w:hAnsi="Cambria" w:cs="Cambria"/>
          <w:sz w:val="30"/>
          <w:szCs w:val="30"/>
        </w:rPr>
      </w:pPr>
      <w:bookmarkStart w:id="0" w:name="_q14vcy4urght" w:colFirst="0" w:colLast="0"/>
      <w:bookmarkEnd w:id="0"/>
      <w:r>
        <w:rPr>
          <w:rFonts w:ascii="Calibri" w:eastAsia="Calibri" w:hAnsi="Calibri" w:cs="Calibri"/>
          <w:b/>
          <w:sz w:val="36"/>
          <w:szCs w:val="36"/>
        </w:rPr>
        <w:lastRenderedPageBreak/>
        <w:t xml:space="preserve"> </w:t>
      </w:r>
      <w:r>
        <w:rPr>
          <w:rFonts w:ascii="Cambria" w:eastAsia="Cambria" w:hAnsi="Cambria" w:cs="Cambria"/>
          <w:b/>
          <w:sz w:val="30"/>
          <w:szCs w:val="30"/>
        </w:rPr>
        <w:t>Random Effects Meta-Analysis Results</w:t>
      </w:r>
    </w:p>
    <w:p w14:paraId="0B75E53A" w14:textId="77777777" w:rsidR="0098543D" w:rsidRDefault="00000000">
      <w:pPr>
        <w:keepNext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60" w:after="60" w:line="240" w:lineRule="auto"/>
        <w:ind w:left="60" w:right="60"/>
        <w:jc w:val="center"/>
        <w:rPr>
          <w:rFonts w:ascii="Calibri" w:eastAsia="Calibri" w:hAnsi="Calibri" w:cs="Calibri"/>
          <w:i/>
          <w:sz w:val="24"/>
          <w:szCs w:val="24"/>
        </w:rPr>
      </w:pPr>
      <w:r>
        <w:rPr>
          <w:rFonts w:ascii="Calibri" w:eastAsia="Calibri" w:hAnsi="Calibri" w:cs="Calibri"/>
          <w:i/>
          <w:sz w:val="24"/>
          <w:szCs w:val="24"/>
        </w:rPr>
        <w:t>Table 3. Random effects meta-analysis of belonging  means by demographic category.</w:t>
      </w:r>
    </w:p>
    <w:tbl>
      <w:tblPr>
        <w:tblStyle w:val="a1"/>
        <w:tblW w:w="936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51"/>
        <w:gridCol w:w="936"/>
        <w:gridCol w:w="878"/>
        <w:gridCol w:w="878"/>
        <w:gridCol w:w="878"/>
        <w:gridCol w:w="878"/>
        <w:gridCol w:w="878"/>
        <w:gridCol w:w="878"/>
        <w:gridCol w:w="878"/>
        <w:gridCol w:w="1228"/>
      </w:tblGrid>
      <w:tr w:rsidR="0098543D" w14:paraId="458D5455" w14:textId="77777777">
        <w:trPr>
          <w:trHeight w:val="397"/>
          <w:tblHeader/>
          <w:jc w:val="center"/>
        </w:trPr>
        <w:tc>
          <w:tcPr>
            <w:tcW w:w="4622" w:type="dxa"/>
            <w:gridSpan w:val="5"/>
            <w:tcBorders>
              <w:top w:val="single" w:sz="8" w:space="0" w:color="666666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4E7A043" w14:textId="77777777" w:rsidR="0098543D" w:rsidRDefault="0098543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756" w:type="dxa"/>
            <w:gridSpan w:val="2"/>
            <w:tcBorders>
              <w:top w:val="single" w:sz="8" w:space="0" w:color="666666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4FBFB0B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Prediction Interval</w:t>
            </w:r>
          </w:p>
        </w:tc>
        <w:tc>
          <w:tcPr>
            <w:tcW w:w="2984" w:type="dxa"/>
            <w:gridSpan w:val="3"/>
            <w:tcBorders>
              <w:top w:val="single" w:sz="8" w:space="0" w:color="666666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1DA7A29" w14:textId="77777777" w:rsidR="0098543D" w:rsidRDefault="0098543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98543D" w14:paraId="291CF1C1" w14:textId="77777777">
        <w:trPr>
          <w:trHeight w:val="397"/>
          <w:tblHeader/>
          <w:jc w:val="center"/>
        </w:trPr>
        <w:tc>
          <w:tcPr>
            <w:tcW w:w="1052" w:type="dxa"/>
            <w:tcBorders>
              <w:top w:val="nil"/>
              <w:left w:val="nil"/>
              <w:bottom w:val="single" w:sz="8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9E907C3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Variable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BDB973C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Category</w:t>
            </w:r>
          </w:p>
        </w:tc>
        <w:tc>
          <w:tcPr>
            <w:tcW w:w="878" w:type="dxa"/>
            <w:tcBorders>
              <w:top w:val="nil"/>
              <w:left w:val="nil"/>
              <w:bottom w:val="single" w:sz="8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245B902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Est</w:t>
            </w:r>
          </w:p>
        </w:tc>
        <w:tc>
          <w:tcPr>
            <w:tcW w:w="878" w:type="dxa"/>
            <w:tcBorders>
              <w:top w:val="nil"/>
              <w:left w:val="nil"/>
              <w:bottom w:val="single" w:sz="8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7D73DE6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95% CI</w:t>
            </w:r>
          </w:p>
        </w:tc>
        <w:tc>
          <w:tcPr>
            <w:tcW w:w="878" w:type="dxa"/>
            <w:tcBorders>
              <w:top w:val="nil"/>
              <w:left w:val="nil"/>
              <w:bottom w:val="single" w:sz="8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76E4E90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SE</w:t>
            </w:r>
          </w:p>
        </w:tc>
        <w:tc>
          <w:tcPr>
            <w:tcW w:w="878" w:type="dxa"/>
            <w:tcBorders>
              <w:top w:val="nil"/>
              <w:left w:val="nil"/>
              <w:bottom w:val="single" w:sz="8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DC8B205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LL</w:t>
            </w:r>
          </w:p>
        </w:tc>
        <w:tc>
          <w:tcPr>
            <w:tcW w:w="878" w:type="dxa"/>
            <w:tcBorders>
              <w:top w:val="nil"/>
              <w:left w:val="nil"/>
              <w:bottom w:val="single" w:sz="8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7623D23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UL</w:t>
            </w:r>
          </w:p>
        </w:tc>
        <w:tc>
          <w:tcPr>
            <w:tcW w:w="878" w:type="dxa"/>
            <w:tcBorders>
              <w:top w:val="nil"/>
              <w:left w:val="nil"/>
              <w:bottom w:val="single" w:sz="8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ED040F4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Heterogeneity (τ)</w:t>
            </w:r>
          </w:p>
        </w:tc>
        <w:tc>
          <w:tcPr>
            <w:tcW w:w="878" w:type="dxa"/>
            <w:tcBorders>
              <w:top w:val="nil"/>
              <w:left w:val="nil"/>
              <w:bottom w:val="single" w:sz="8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658B74B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I^2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8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47C8C3E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Global p-value</w:t>
            </w:r>
          </w:p>
        </w:tc>
      </w:tr>
      <w:tr w:rsidR="0098543D" w14:paraId="66D2F5A9" w14:textId="77777777">
        <w:trPr>
          <w:trHeight w:val="355"/>
          <w:jc w:val="center"/>
        </w:trPr>
        <w:tc>
          <w:tcPr>
            <w:tcW w:w="1052" w:type="dxa"/>
            <w:tcBorders>
              <w:top w:val="single" w:sz="8" w:space="0" w:color="666666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6733AAD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Age group</w:t>
            </w:r>
          </w:p>
        </w:tc>
        <w:tc>
          <w:tcPr>
            <w:tcW w:w="936" w:type="dxa"/>
            <w:tcBorders>
              <w:top w:val="single" w:sz="8" w:space="0" w:color="666666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D9ED637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878" w:type="dxa"/>
            <w:tcBorders>
              <w:top w:val="single" w:sz="8" w:space="0" w:color="666666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18CCDE0" w14:textId="77777777" w:rsidR="0098543D" w:rsidRDefault="0098543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78" w:type="dxa"/>
            <w:tcBorders>
              <w:top w:val="single" w:sz="8" w:space="0" w:color="666666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1C2F8AB" w14:textId="77777777" w:rsidR="0098543D" w:rsidRDefault="0098543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78" w:type="dxa"/>
            <w:tcBorders>
              <w:top w:val="single" w:sz="8" w:space="0" w:color="666666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FCAA058" w14:textId="77777777" w:rsidR="0098543D" w:rsidRDefault="0098543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78" w:type="dxa"/>
            <w:tcBorders>
              <w:top w:val="single" w:sz="8" w:space="0" w:color="666666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B764335" w14:textId="77777777" w:rsidR="0098543D" w:rsidRDefault="0098543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78" w:type="dxa"/>
            <w:tcBorders>
              <w:top w:val="single" w:sz="8" w:space="0" w:color="666666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2FD302F" w14:textId="77777777" w:rsidR="0098543D" w:rsidRDefault="0098543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78" w:type="dxa"/>
            <w:tcBorders>
              <w:top w:val="single" w:sz="8" w:space="0" w:color="666666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62E2C15" w14:textId="77777777" w:rsidR="0098543D" w:rsidRDefault="0098543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78" w:type="dxa"/>
            <w:tcBorders>
              <w:top w:val="single" w:sz="8" w:space="0" w:color="666666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45DCD2B" w14:textId="77777777" w:rsidR="0098543D" w:rsidRDefault="0098543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228" w:type="dxa"/>
            <w:tcBorders>
              <w:top w:val="single" w:sz="8" w:space="0" w:color="666666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D948C31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&lt;.001**</w:t>
            </w:r>
          </w:p>
        </w:tc>
      </w:tr>
      <w:tr w:rsidR="0098543D" w14:paraId="1AD7E9E6" w14:textId="77777777">
        <w:trPr>
          <w:trHeight w:val="361"/>
          <w:jc w:val="center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62747A2" w14:textId="77777777" w:rsidR="0098543D" w:rsidRDefault="0098543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BF3F9A0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18-24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9BC5EEC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7.47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A923783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(7.08,7.85)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66863C5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0.20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DC86BD6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5.60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CDDC08B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8.69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2305921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0.91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3D82F84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99.0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7A39D57" w14:textId="77777777" w:rsidR="0098543D" w:rsidRDefault="0098543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98543D" w14:paraId="5C6CC07F" w14:textId="77777777">
        <w:trPr>
          <w:trHeight w:val="361"/>
          <w:jc w:val="center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834E77B" w14:textId="77777777" w:rsidR="0098543D" w:rsidRDefault="0098543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0A14C19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25-29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6F142EE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7.46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0A19B3A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(7.10,7.82)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2CCAFB9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0.18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17E3A22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5.40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288D4D6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8.62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659EF35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0.85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33A9974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98.3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A1D9868" w14:textId="77777777" w:rsidR="0098543D" w:rsidRDefault="0098543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98543D" w14:paraId="79A01C8C" w14:textId="77777777">
        <w:trPr>
          <w:trHeight w:val="361"/>
          <w:jc w:val="center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321BC80" w14:textId="77777777" w:rsidR="0098543D" w:rsidRDefault="0098543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04957B6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30-39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8B6B976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7.50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4F59D44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(7.13,7.86)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D9EF26C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0.19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5C70655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5.40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F4AB057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8.87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F5BBBB1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0.87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D3C5715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99.2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EE59C0A" w14:textId="77777777" w:rsidR="0098543D" w:rsidRDefault="0098543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98543D" w14:paraId="7D700409" w14:textId="77777777">
        <w:trPr>
          <w:trHeight w:val="361"/>
          <w:jc w:val="center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E741CE0" w14:textId="77777777" w:rsidR="0098543D" w:rsidRDefault="0098543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7847426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40-49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F68A72D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7.65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CE24D39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(7.30,8.00)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0B988C8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0.18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8C12AE9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5.48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59806B5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9.21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4463455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0.84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4526DE7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99.1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94F2CA1" w14:textId="77777777" w:rsidR="0098543D" w:rsidRDefault="0098543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98543D" w14:paraId="3538D6C5" w14:textId="77777777">
        <w:trPr>
          <w:trHeight w:val="361"/>
          <w:jc w:val="center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D57CE85" w14:textId="77777777" w:rsidR="0098543D" w:rsidRDefault="0098543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C9AAAE5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50-59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49AE038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7.85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49893B2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(7.55,8.14)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C66D4DA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0.15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0008A15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5.82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FBE2E22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9.30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DFC9468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0.70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DD6539D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98.5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252955E" w14:textId="77777777" w:rsidR="0098543D" w:rsidRDefault="0098543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98543D" w14:paraId="43859E83" w14:textId="77777777">
        <w:trPr>
          <w:trHeight w:val="361"/>
          <w:jc w:val="center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0941012" w14:textId="77777777" w:rsidR="0098543D" w:rsidRDefault="0098543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B395E7A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60-69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2EA434A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7.99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02446FA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(7.73,8.25)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AC3972D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0.13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C8B4F3A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6.38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76B1690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9.06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24D6D3B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0.60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F6437FE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98.0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2C4D0A8" w14:textId="77777777" w:rsidR="0098543D" w:rsidRDefault="0098543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98543D" w14:paraId="2F8D5AF2" w14:textId="77777777">
        <w:trPr>
          <w:trHeight w:val="361"/>
          <w:jc w:val="center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81EED7D" w14:textId="77777777" w:rsidR="0098543D" w:rsidRDefault="0098543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589D5CF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70-79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3DC5AB7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8.09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790E343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(7.83,8.35)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C6B77CD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0.13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1DFD3FA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7.03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2D41C3A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9.24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E4BA109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0.56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66D8015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97.0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1D766BE" w14:textId="77777777" w:rsidR="0098543D" w:rsidRDefault="0098543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98543D" w14:paraId="4656923A" w14:textId="77777777">
        <w:trPr>
          <w:trHeight w:val="361"/>
          <w:jc w:val="center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CE6BA2C" w14:textId="77777777" w:rsidR="0098543D" w:rsidRDefault="0098543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A811609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80 or older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53707E5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8.21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B36D7FA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(7.86,8.56)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20847FE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0.18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2BEC1A1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6.46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B16F59D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9.28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AD93D63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0.69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B14BF07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90.6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5F154FE" w14:textId="77777777" w:rsidR="0098543D" w:rsidRDefault="0098543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98543D" w14:paraId="4AAD3F05" w14:textId="77777777">
        <w:trPr>
          <w:trHeight w:val="324"/>
          <w:jc w:val="center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234A1F3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Gender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835A9D1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DC075CA" w14:textId="77777777" w:rsidR="0098543D" w:rsidRDefault="0098543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B73C66F" w14:textId="77777777" w:rsidR="0098543D" w:rsidRDefault="0098543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3907A80" w14:textId="77777777" w:rsidR="0098543D" w:rsidRDefault="0098543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8B842BC" w14:textId="77777777" w:rsidR="0098543D" w:rsidRDefault="0098543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FE51604" w14:textId="77777777" w:rsidR="0098543D" w:rsidRDefault="0098543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28A6AA1" w14:textId="77777777" w:rsidR="0098543D" w:rsidRDefault="0098543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329476E" w14:textId="77777777" w:rsidR="0098543D" w:rsidRDefault="0098543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1A60F7F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&lt;.001**</w:t>
            </w:r>
          </w:p>
        </w:tc>
      </w:tr>
      <w:tr w:rsidR="0098543D" w14:paraId="2BE810B0" w14:textId="77777777">
        <w:trPr>
          <w:trHeight w:val="361"/>
          <w:jc w:val="center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3579262" w14:textId="77777777" w:rsidR="0098543D" w:rsidRDefault="0098543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197A534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Male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1A96913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7.71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B30C5AF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(7.42,8.01)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91CB05E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0.15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CA6C397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5.96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4AA4F99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8.84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4BC6EF6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0.70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BF986B1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99.4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EB11E66" w14:textId="77777777" w:rsidR="0098543D" w:rsidRDefault="0098543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98543D" w14:paraId="03078563" w14:textId="77777777">
        <w:trPr>
          <w:trHeight w:val="361"/>
          <w:jc w:val="center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0D4FD6B" w14:textId="77777777" w:rsidR="0098543D" w:rsidRDefault="0098543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60A9E4F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Female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067E529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7.77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CCF3E88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(7.48,8.06)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59E9976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0.15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072043B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6.10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1192666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8.92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CE2DE29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0.69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671B333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99.5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2F45902" w14:textId="77777777" w:rsidR="0098543D" w:rsidRDefault="0098543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98543D" w14:paraId="739D52CD" w14:textId="77777777">
        <w:trPr>
          <w:trHeight w:val="361"/>
          <w:jc w:val="center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294CA68" w14:textId="77777777" w:rsidR="0098543D" w:rsidRDefault="0098543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125CE67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Other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26C0F00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6.40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68834B6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(5.59,7.21)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25B0F6C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0.41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A6B6BE4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2.78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616D282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8.47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496A668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1.49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27AD42C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87.3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D2A8782" w14:textId="77777777" w:rsidR="0098543D" w:rsidRDefault="0098543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98543D" w14:paraId="3374D0AA" w14:textId="77777777">
        <w:trPr>
          <w:trHeight w:val="324"/>
          <w:jc w:val="center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57E74BC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Marital status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F5150A7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D8FCFFD" w14:textId="77777777" w:rsidR="0098543D" w:rsidRDefault="0098543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12AF506" w14:textId="77777777" w:rsidR="0098543D" w:rsidRDefault="0098543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806D865" w14:textId="77777777" w:rsidR="0098543D" w:rsidRDefault="0098543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9A88624" w14:textId="77777777" w:rsidR="0098543D" w:rsidRDefault="0098543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12ED8D7" w14:textId="77777777" w:rsidR="0098543D" w:rsidRDefault="0098543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D4167B4" w14:textId="77777777" w:rsidR="0098543D" w:rsidRDefault="0098543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13435B0" w14:textId="77777777" w:rsidR="0098543D" w:rsidRDefault="0098543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AFC7DDA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&lt;.001**</w:t>
            </w:r>
          </w:p>
        </w:tc>
      </w:tr>
      <w:tr w:rsidR="0098543D" w14:paraId="332C9106" w14:textId="77777777">
        <w:trPr>
          <w:trHeight w:val="361"/>
          <w:jc w:val="center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375D3A4" w14:textId="77777777" w:rsidR="0098543D" w:rsidRDefault="0098543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A44F1CC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Married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1FD1A4B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7.91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5E67A67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(7.63,8.18)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5F27C04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0.14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28C5A95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6.28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D7BB14A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8.97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D4D2F55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0.65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51DCCB6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99.4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3432D45" w14:textId="77777777" w:rsidR="0098543D" w:rsidRDefault="0098543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98543D" w14:paraId="34116706" w14:textId="77777777">
        <w:trPr>
          <w:trHeight w:val="361"/>
          <w:jc w:val="center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FC46EAB" w14:textId="77777777" w:rsidR="0098543D" w:rsidRDefault="0098543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DD667A5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Separated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552F064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7.48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9DD2929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(7.13,7.82)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480D4E5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0.17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D744E94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5.94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1F74122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8.81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58A8620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0.76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E484C1E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92.6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69D1A93" w14:textId="77777777" w:rsidR="0098543D" w:rsidRDefault="0098543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98543D" w14:paraId="01D5DAF7" w14:textId="77777777">
        <w:trPr>
          <w:trHeight w:val="361"/>
          <w:jc w:val="center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AAA210E" w14:textId="77777777" w:rsidR="0098543D" w:rsidRDefault="0098543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BC2E1B1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Divorced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E590157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7.61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7954FBB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(7.24,7.97)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6208CB4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0.19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9C2B213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5.94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D367730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9.10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D87690B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0.81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ED5A789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96.7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588F2C2" w14:textId="77777777" w:rsidR="0098543D" w:rsidRDefault="0098543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98543D" w14:paraId="35170818" w14:textId="77777777">
        <w:trPr>
          <w:trHeight w:val="361"/>
          <w:jc w:val="center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43DEB15" w14:textId="77777777" w:rsidR="0098543D" w:rsidRDefault="0098543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67044B2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Widowed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C0836C0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8.10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22922FD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(7.82,8.39)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F302971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0.14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5B28C3F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6.87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DBB2F91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9.21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11CAFFB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0.63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4981604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94.0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9914528" w14:textId="77777777" w:rsidR="0098543D" w:rsidRDefault="0098543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98543D" w14:paraId="496F6729" w14:textId="77777777">
        <w:trPr>
          <w:trHeight w:val="361"/>
          <w:jc w:val="center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F9E3E29" w14:textId="77777777" w:rsidR="0098543D" w:rsidRDefault="0098543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4C382A4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Domestic partner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B777597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7.51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0E6FB8C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(7.08,7.95)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84CED99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0.22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A43C1DB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5.01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47095AB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9.17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E2ABA48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0.95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8392AFB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98.6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432BC52" w14:textId="77777777" w:rsidR="0098543D" w:rsidRDefault="0098543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98543D" w14:paraId="3474E2D1" w14:textId="77777777">
        <w:trPr>
          <w:trHeight w:val="361"/>
          <w:jc w:val="center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1D573C6" w14:textId="77777777" w:rsidR="0098543D" w:rsidRDefault="0098543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4C751A5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Single, never married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D93CAD4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7.40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9D92771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(7.03,7.77)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ACB00C6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0.19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8E9AD41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5.31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7A8843C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8.73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6E5C1AC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0.88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743AF17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99.3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AA0C365" w14:textId="77777777" w:rsidR="0098543D" w:rsidRDefault="0098543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98543D" w14:paraId="31EDAA6F" w14:textId="77777777">
        <w:trPr>
          <w:trHeight w:val="361"/>
          <w:jc w:val="center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32E3FB3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Employment status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04E6C5A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B9F869F" w14:textId="77777777" w:rsidR="0098543D" w:rsidRDefault="0098543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1FC6F02" w14:textId="77777777" w:rsidR="0098543D" w:rsidRDefault="0098543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C3B7346" w14:textId="77777777" w:rsidR="0098543D" w:rsidRDefault="0098543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FC20C36" w14:textId="77777777" w:rsidR="0098543D" w:rsidRDefault="0098543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25B4DE7" w14:textId="77777777" w:rsidR="0098543D" w:rsidRDefault="0098543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3C89266" w14:textId="77777777" w:rsidR="0098543D" w:rsidRDefault="0098543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0A53A15" w14:textId="77777777" w:rsidR="0098543D" w:rsidRDefault="0098543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DB20819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&lt;.001**</w:t>
            </w:r>
          </w:p>
        </w:tc>
      </w:tr>
      <w:tr w:rsidR="0098543D" w14:paraId="4039C3C4" w14:textId="77777777">
        <w:trPr>
          <w:trHeight w:val="363"/>
          <w:jc w:val="center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5B027D7" w14:textId="77777777" w:rsidR="0098543D" w:rsidRDefault="0098543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1F50978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Employed for an employer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0791A6F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7.70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0F7E600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(7.39,8.02)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13F4107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0.16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2AE77C5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5.78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A3597C8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8.78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50CBDFB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0.75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4E1165B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99.4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A238888" w14:textId="77777777" w:rsidR="0098543D" w:rsidRDefault="0098543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98543D" w14:paraId="31BFDD08" w14:textId="77777777">
        <w:trPr>
          <w:trHeight w:val="363"/>
          <w:jc w:val="center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3180183" w14:textId="77777777" w:rsidR="0098543D" w:rsidRDefault="0098543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AFEA0C2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Self-employed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56A05BA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7.71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F6A737B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(7.41,8.01)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1DD1763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0.15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9D72BC5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6.25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EB7199B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8.83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15E1EA8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0.70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2CAFA94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98.4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FFC0104" w14:textId="77777777" w:rsidR="0098543D" w:rsidRDefault="0098543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98543D" w14:paraId="552C815B" w14:textId="77777777">
        <w:trPr>
          <w:trHeight w:val="361"/>
          <w:jc w:val="center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88F4902" w14:textId="77777777" w:rsidR="0098543D" w:rsidRDefault="0098543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BF0A80C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Retired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A6B916C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8.09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BB6DDDD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(7.81,8.36)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16A240E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0.14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FF5EC79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6.77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87DD16B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9.27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DD7FE05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0.64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238BAF1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98.2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5688113" w14:textId="77777777" w:rsidR="0098543D" w:rsidRDefault="0098543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98543D" w14:paraId="5489D6E5" w14:textId="77777777">
        <w:trPr>
          <w:trHeight w:val="361"/>
          <w:jc w:val="center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76B5687" w14:textId="77777777" w:rsidR="0098543D" w:rsidRDefault="0098543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BE3440B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Student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8B65361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7.46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5A993F8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(7.06,7.86)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59E61DF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0.20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81D5424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5.67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831E8C2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9.00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DBB21BC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0.94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F09F92C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98.0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CA8D896" w14:textId="77777777" w:rsidR="0098543D" w:rsidRDefault="0098543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98543D" w14:paraId="6BED6485" w14:textId="77777777">
        <w:trPr>
          <w:trHeight w:val="361"/>
          <w:jc w:val="center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705F851" w14:textId="77777777" w:rsidR="0098543D" w:rsidRDefault="0098543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B140F32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Homemaker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B97CDD9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7.70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9C0F21E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(7.40,8.00)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A156581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0.15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1E3E254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6.43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E6E6989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9.00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CD38F61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0.70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B303136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98.0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2DCCE92" w14:textId="77777777" w:rsidR="0098543D" w:rsidRDefault="0098543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98543D" w14:paraId="28075D7A" w14:textId="77777777">
        <w:trPr>
          <w:trHeight w:val="363"/>
          <w:jc w:val="center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D3625FA" w14:textId="77777777" w:rsidR="0098543D" w:rsidRDefault="0098543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15BA256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Unemployed and looking for a job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36FB81F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7.28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FF77944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(6.85,7.71)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3F41725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0.22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628C06F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4.80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46B1B93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8.67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C0D8130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1.00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D21DD69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98.2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737F038" w14:textId="77777777" w:rsidR="0098543D" w:rsidRDefault="0098543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98543D" w14:paraId="5084B764" w14:textId="77777777">
        <w:trPr>
          <w:trHeight w:val="361"/>
          <w:jc w:val="center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D99CF96" w14:textId="77777777" w:rsidR="0098543D" w:rsidRDefault="0098543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0BD8528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None of these/other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1AA3D4E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7.62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AFE90C8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(7.22,8.02)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3053262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0.21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96A9865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6.05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9651669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9.89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6198B12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0.91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CF8EB9C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97.0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47390BF" w14:textId="77777777" w:rsidR="0098543D" w:rsidRDefault="0098543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98543D" w14:paraId="615E7D4C" w14:textId="77777777">
        <w:trPr>
          <w:trHeight w:val="324"/>
          <w:jc w:val="center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E7C6686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Education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575EB6F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7D5E97A" w14:textId="77777777" w:rsidR="0098543D" w:rsidRDefault="0098543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46AB33A" w14:textId="77777777" w:rsidR="0098543D" w:rsidRDefault="0098543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C6AA3F8" w14:textId="77777777" w:rsidR="0098543D" w:rsidRDefault="0098543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2212A26" w14:textId="77777777" w:rsidR="0098543D" w:rsidRDefault="0098543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D5AD178" w14:textId="77777777" w:rsidR="0098543D" w:rsidRDefault="0098543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0229E04" w14:textId="77777777" w:rsidR="0098543D" w:rsidRDefault="0098543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B14ECD8" w14:textId="77777777" w:rsidR="0098543D" w:rsidRDefault="0098543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CCF2229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&lt;.001**</w:t>
            </w:r>
          </w:p>
        </w:tc>
      </w:tr>
      <w:tr w:rsidR="0098543D" w14:paraId="5B898781" w14:textId="77777777">
        <w:trPr>
          <w:trHeight w:val="361"/>
          <w:jc w:val="center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0F9B6F0" w14:textId="77777777" w:rsidR="0098543D" w:rsidRDefault="0098543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6EBBF00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Up to 8 years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D0B241E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7.77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F754BF5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(7.44,8.11)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1EFC8E9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0.17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6FB7F24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5.47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9496284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8.85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F554502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0.78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5453C84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98.5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C2F3ED1" w14:textId="77777777" w:rsidR="0098543D" w:rsidRDefault="0098543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98543D" w14:paraId="719AA9BD" w14:textId="77777777">
        <w:trPr>
          <w:trHeight w:val="361"/>
          <w:jc w:val="center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62046D1" w14:textId="77777777" w:rsidR="0098543D" w:rsidRDefault="0098543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F49896E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9-15 years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32A2212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7.75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269CF9A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(7.44,8.06)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04E1039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0.16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DD14D45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5.97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18E45DB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8.85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A1AAAB8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0.74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C14053F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99.6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71A28C3" w14:textId="77777777" w:rsidR="0098543D" w:rsidRDefault="0098543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98543D" w14:paraId="29721DBF" w14:textId="77777777">
        <w:trPr>
          <w:trHeight w:val="361"/>
          <w:jc w:val="center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56E9CE3" w14:textId="77777777" w:rsidR="0098543D" w:rsidRDefault="0098543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F859998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16+ years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36209A1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7.68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3181BD0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(7.37,8.00)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EEFC87D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0.16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FEB39A8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6.28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E0F9821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8.94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74C095F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0.75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B10641E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99.2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EDDAE3C" w14:textId="77777777" w:rsidR="0098543D" w:rsidRDefault="0098543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98543D" w14:paraId="3E8AC01F" w14:textId="77777777">
        <w:trPr>
          <w:trHeight w:val="361"/>
          <w:jc w:val="center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9EBFC16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Religious service attendance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D32875A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67F3360" w14:textId="77777777" w:rsidR="0098543D" w:rsidRDefault="0098543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8E2E61B" w14:textId="77777777" w:rsidR="0098543D" w:rsidRDefault="0098543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3A279CA" w14:textId="77777777" w:rsidR="0098543D" w:rsidRDefault="0098543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B272E5F" w14:textId="77777777" w:rsidR="0098543D" w:rsidRDefault="0098543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92AD33E" w14:textId="77777777" w:rsidR="0098543D" w:rsidRDefault="0098543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AF6DE79" w14:textId="77777777" w:rsidR="0098543D" w:rsidRDefault="0098543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BC17F7A" w14:textId="77777777" w:rsidR="0098543D" w:rsidRDefault="0098543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9445C04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&lt;.001**</w:t>
            </w:r>
          </w:p>
        </w:tc>
      </w:tr>
      <w:tr w:rsidR="0098543D" w14:paraId="7EA1BC00" w14:textId="77777777">
        <w:trPr>
          <w:trHeight w:val="361"/>
          <w:jc w:val="center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BF947B7" w14:textId="77777777" w:rsidR="0098543D" w:rsidRDefault="0098543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5412B3E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&gt;1/week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024DBCA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8.13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110AE4C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(7.92,8.34)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7FB7240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0.11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45AD684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7.27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BE47AEB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9.07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74C519A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0.48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5E35EAF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95.7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EB41BF8" w14:textId="77777777" w:rsidR="0098543D" w:rsidRDefault="0098543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98543D" w14:paraId="433A20D6" w14:textId="77777777">
        <w:trPr>
          <w:trHeight w:val="361"/>
          <w:jc w:val="center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DB65412" w14:textId="77777777" w:rsidR="0098543D" w:rsidRDefault="0098543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6C40AFB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1/week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9E63438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8.04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F6E3E0E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(7.83,8.26)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34F86A2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0.11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CECF641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7.01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9AFE9C4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9.04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CA7C8FD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0.51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BD66202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97.3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A7AC73C" w14:textId="77777777" w:rsidR="0098543D" w:rsidRDefault="0098543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98543D" w14:paraId="40308D30" w14:textId="77777777">
        <w:trPr>
          <w:trHeight w:val="361"/>
          <w:jc w:val="center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80A9BFE" w14:textId="77777777" w:rsidR="0098543D" w:rsidRDefault="0098543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A0F287B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1-3/month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290BBEA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7.79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585F9EB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(7.55,8.04)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FD1743A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0.12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164B654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6.27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FB385AA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8.54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51B99BB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0.56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EE58601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96.2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652C3DB" w14:textId="77777777" w:rsidR="0098543D" w:rsidRDefault="0098543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98543D" w14:paraId="63929BC7" w14:textId="77777777">
        <w:trPr>
          <w:trHeight w:val="363"/>
          <w:jc w:val="center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1A5421B" w14:textId="77777777" w:rsidR="0098543D" w:rsidRDefault="0098543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BE5CD37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A few times a year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9FE94CB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7.74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69EF31B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(7.45,8.03)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AE137F7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0.15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D2CBA73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6.27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7F99EB3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8.88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E4A1976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0.69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BBF94F1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98.8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FC1A98F" w14:textId="77777777" w:rsidR="0098543D" w:rsidRDefault="0098543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98543D" w14:paraId="1A5CFC53" w14:textId="77777777">
        <w:trPr>
          <w:trHeight w:val="361"/>
          <w:jc w:val="center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A6F106A" w14:textId="77777777" w:rsidR="0098543D" w:rsidRDefault="0098543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1D5744B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Never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4DB4D84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7.36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C39ACD9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(7.01,7.71)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BA8F040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0.18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B15A4FD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5.88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8673A4D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8.97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B348540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0.83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8E8A3AC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99.5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FDBB289" w14:textId="77777777" w:rsidR="0098543D" w:rsidRDefault="0098543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98543D" w14:paraId="38556DF9" w14:textId="77777777">
        <w:trPr>
          <w:trHeight w:val="355"/>
          <w:jc w:val="center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C48CBB9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Immigration status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FBC74AB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BD46C5B" w14:textId="77777777" w:rsidR="0098543D" w:rsidRDefault="0098543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F4DCDA7" w14:textId="77777777" w:rsidR="0098543D" w:rsidRDefault="0098543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6D75D67" w14:textId="77777777" w:rsidR="0098543D" w:rsidRDefault="0098543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F271B2D" w14:textId="77777777" w:rsidR="0098543D" w:rsidRDefault="0098543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A4A5042" w14:textId="77777777" w:rsidR="0098543D" w:rsidRDefault="0098543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FF5D5AF" w14:textId="77777777" w:rsidR="0098543D" w:rsidRDefault="0098543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5136F05" w14:textId="77777777" w:rsidR="0098543D" w:rsidRDefault="0098543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596E17D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&lt;.001**</w:t>
            </w:r>
          </w:p>
        </w:tc>
      </w:tr>
      <w:tr w:rsidR="0098543D" w14:paraId="02BCF147" w14:textId="77777777">
        <w:trPr>
          <w:trHeight w:val="361"/>
          <w:jc w:val="center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068C326" w14:textId="77777777" w:rsidR="0098543D" w:rsidRDefault="0098543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E134C8B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Born in this country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56C2BC4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7.76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1D7CBAD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(7.47,8.05)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EADA501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0.15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6A00CA0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6.03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5113A4E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8.86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0F6968F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0.69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EFAA5B8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99.7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0B45F68" w14:textId="77777777" w:rsidR="0098543D" w:rsidRDefault="0098543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98543D" w14:paraId="5EDA5CE4" w14:textId="77777777">
        <w:trPr>
          <w:trHeight w:val="361"/>
          <w:jc w:val="center"/>
        </w:trPr>
        <w:tc>
          <w:tcPr>
            <w:tcW w:w="1052" w:type="dxa"/>
            <w:tcBorders>
              <w:top w:val="nil"/>
              <w:left w:val="nil"/>
              <w:bottom w:val="single" w:sz="8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580D1C3" w14:textId="77777777" w:rsidR="0098543D" w:rsidRDefault="0098543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9FBFCAF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Born in another country</w:t>
            </w:r>
          </w:p>
        </w:tc>
        <w:tc>
          <w:tcPr>
            <w:tcW w:w="878" w:type="dxa"/>
            <w:tcBorders>
              <w:top w:val="nil"/>
              <w:left w:val="nil"/>
              <w:bottom w:val="single" w:sz="8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319A40F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7.38</w:t>
            </w:r>
          </w:p>
        </w:tc>
        <w:tc>
          <w:tcPr>
            <w:tcW w:w="878" w:type="dxa"/>
            <w:tcBorders>
              <w:top w:val="nil"/>
              <w:left w:val="nil"/>
              <w:bottom w:val="single" w:sz="8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9B7AF29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(7.02,7.74)</w:t>
            </w:r>
          </w:p>
        </w:tc>
        <w:tc>
          <w:tcPr>
            <w:tcW w:w="878" w:type="dxa"/>
            <w:tcBorders>
              <w:top w:val="nil"/>
              <w:left w:val="nil"/>
              <w:bottom w:val="single" w:sz="8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6C79E53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0.18</w:t>
            </w:r>
          </w:p>
        </w:tc>
        <w:tc>
          <w:tcPr>
            <w:tcW w:w="878" w:type="dxa"/>
            <w:tcBorders>
              <w:top w:val="nil"/>
              <w:left w:val="nil"/>
              <w:bottom w:val="single" w:sz="8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3119552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5.97</w:t>
            </w:r>
          </w:p>
        </w:tc>
        <w:tc>
          <w:tcPr>
            <w:tcW w:w="878" w:type="dxa"/>
            <w:tcBorders>
              <w:top w:val="nil"/>
              <w:left w:val="nil"/>
              <w:bottom w:val="single" w:sz="8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49A22FC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9.40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8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83D003B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0.79</w:t>
            </w:r>
          </w:p>
        </w:tc>
        <w:tc>
          <w:tcPr>
            <w:tcW w:w="878" w:type="dxa"/>
            <w:tcBorders>
              <w:top w:val="nil"/>
              <w:left w:val="nil"/>
              <w:bottom w:val="single" w:sz="8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73EAA62" w14:textId="77777777" w:rsidR="009854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95.2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8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A1B2800" w14:textId="77777777" w:rsidR="0098543D" w:rsidRDefault="0098543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</w:tbl>
    <w:p w14:paraId="7A2A8F4F" w14:textId="77777777" w:rsidR="0098543D" w:rsidRDefault="00000000">
      <w:pPr>
        <w:spacing w:before="180" w:after="180" w:line="24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i/>
          <w:sz w:val="24"/>
          <w:szCs w:val="24"/>
        </w:rPr>
        <w:t>Note.</w:t>
      </w:r>
      <w:r>
        <w:rPr>
          <w:rFonts w:ascii="Calibri" w:eastAsia="Calibri" w:hAnsi="Calibri" w:cs="Calibri"/>
          <w:sz w:val="24"/>
          <w:szCs w:val="24"/>
        </w:rPr>
        <w:t xml:space="preserve"> *p &lt; .05; **p &lt; .007 (Bonferroni corrected threshold).</w:t>
      </w:r>
      <w:r>
        <w:br w:type="page"/>
      </w:r>
    </w:p>
    <w:sectPr w:rsidR="0098543D"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543D"/>
    <w:rsid w:val="003B39F5"/>
    <w:rsid w:val="003D4E9D"/>
    <w:rsid w:val="00985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F23CED"/>
  <w15:docId w15:val="{6E5291DE-423B-4D8D-B719-9A8743E5ED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n-GB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770</Words>
  <Characters>4390</Characters>
  <Application>Microsoft Office Word</Application>
  <DocSecurity>0</DocSecurity>
  <Lines>36</Lines>
  <Paragraphs>10</Paragraphs>
  <ScaleCrop>false</ScaleCrop>
  <Company/>
  <LinksUpToDate>false</LinksUpToDate>
  <CharactersWithSpaces>5150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Rohit Pandey</cp:lastModifiedBy>
  <cp:revision>2</cp:revision>
  <dcterms:created xsi:type="dcterms:W3CDTF">2024-11-07T15:41:00Z</dcterms:created>
  <dcterms:modified xsi:type="dcterms:W3CDTF">2024-11-07T15:41:00Z</dcterms:modified>
</cp:coreProperties>
</file>