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C4B750" w14:textId="13246331" w:rsidR="00B1370E" w:rsidRDefault="00933B2B" w:rsidP="00B1370E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</w:pPr>
      <w:r w:rsidRPr="00933B2B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 xml:space="preserve">Supplementary Table </w:t>
      </w:r>
      <w:r w:rsidR="00731437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3</w:t>
      </w:r>
      <w:r w:rsidR="00B1370E" w:rsidRPr="00B1370E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. Trends in the proportion of food and beverage purchases by processing level in the informal, mixed, and formal sector (2006 - 202</w:t>
      </w:r>
      <w:r w:rsidR="000279A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2</w:t>
      </w:r>
      <w:r w:rsidR="00B1370E" w:rsidRPr="00B1370E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)</w:t>
      </w:r>
    </w:p>
    <w:p w14:paraId="2E8B3D04" w14:textId="77777777" w:rsidR="000279AA" w:rsidRPr="00B1370E" w:rsidRDefault="000279AA" w:rsidP="00B1370E">
      <w:pPr>
        <w:rPr>
          <w:rFonts w:ascii="Times New Roman" w:eastAsia="Times New Roman" w:hAnsi="Times New Roman" w:cs="Times New Roman"/>
          <w:kern w:val="0"/>
          <w:lang w:val="en-US" w:eastAsia="es-MX"/>
          <w14:ligatures w14:val="none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99"/>
        <w:gridCol w:w="1473"/>
        <w:gridCol w:w="1326"/>
        <w:gridCol w:w="1327"/>
        <w:gridCol w:w="1327"/>
        <w:gridCol w:w="1327"/>
        <w:gridCol w:w="1327"/>
        <w:gridCol w:w="1327"/>
        <w:gridCol w:w="1327"/>
        <w:gridCol w:w="1330"/>
      </w:tblGrid>
      <w:tr w:rsidR="00B1370E" w:rsidRPr="00B1370E" w14:paraId="16CE3FDE" w14:textId="77777777" w:rsidTr="005508AA">
        <w:trPr>
          <w:trHeight w:val="20"/>
        </w:trPr>
        <w:tc>
          <w:tcPr>
            <w:tcW w:w="7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6571E14" w14:textId="77777777" w:rsidR="00B1370E" w:rsidRPr="00B1370E" w:rsidRDefault="00B1370E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Food outlets</w:t>
            </w:r>
          </w:p>
        </w:tc>
        <w:tc>
          <w:tcPr>
            <w:tcW w:w="51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729D270" w14:textId="77777777" w:rsidR="00B1370E" w:rsidRPr="00B1370E" w:rsidRDefault="00B1370E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Year</w:t>
            </w:r>
          </w:p>
        </w:tc>
        <w:tc>
          <w:tcPr>
            <w:tcW w:w="3689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A7ADF1D" w14:textId="77777777" w:rsidR="00B1370E" w:rsidRPr="00B1370E" w:rsidRDefault="00B1370E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Processing Level</w:t>
            </w:r>
          </w:p>
        </w:tc>
      </w:tr>
      <w:tr w:rsidR="00B1370E" w:rsidRPr="00B1370E" w14:paraId="73CDFEBD" w14:textId="77777777" w:rsidTr="00934A51">
        <w:trPr>
          <w:trHeight w:val="20"/>
        </w:trPr>
        <w:tc>
          <w:tcPr>
            <w:tcW w:w="7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174E372" w14:textId="77777777" w:rsidR="00B1370E" w:rsidRPr="00B1370E" w:rsidRDefault="00B1370E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463DF0" w14:textId="77777777" w:rsidR="00B1370E" w:rsidRPr="00B1370E" w:rsidRDefault="00B1370E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9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DC322DD" w14:textId="77777777" w:rsidR="00B1370E" w:rsidRPr="00B1370E" w:rsidRDefault="00B1370E" w:rsidP="005508AA">
            <w:pPr>
              <w:jc w:val="center"/>
              <w:rPr>
                <w:rFonts w:ascii="Times New Roman" w:eastAsia="Times New Roman" w:hAnsi="Times New Roman" w:cs="Times New Roman"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  <w:t>MINIMALLY PROCESSED FOODS</w:t>
            </w:r>
          </w:p>
        </w:tc>
        <w:tc>
          <w:tcPr>
            <w:tcW w:w="9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21D5546" w14:textId="77777777" w:rsidR="00B1370E" w:rsidRPr="00B1370E" w:rsidRDefault="00B1370E" w:rsidP="005508AA">
            <w:pPr>
              <w:jc w:val="center"/>
              <w:rPr>
                <w:rFonts w:ascii="Times New Roman" w:eastAsia="Times New Roman" w:hAnsi="Times New Roman" w:cs="Times New Roman"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  <w:t>CULINARY INGREDIENTS</w:t>
            </w:r>
          </w:p>
        </w:tc>
        <w:tc>
          <w:tcPr>
            <w:tcW w:w="9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A5D21DE" w14:textId="77777777" w:rsidR="00B1370E" w:rsidRPr="00B1370E" w:rsidRDefault="00B1370E" w:rsidP="005508AA">
            <w:pPr>
              <w:jc w:val="center"/>
              <w:rPr>
                <w:rFonts w:ascii="Times New Roman" w:eastAsia="Times New Roman" w:hAnsi="Times New Roman" w:cs="Times New Roman"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  <w:t>PROCESSED FOODS</w:t>
            </w:r>
          </w:p>
        </w:tc>
        <w:tc>
          <w:tcPr>
            <w:tcW w:w="9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1E90768" w14:textId="77777777" w:rsidR="00B1370E" w:rsidRPr="00B1370E" w:rsidRDefault="00B1370E" w:rsidP="005508AA">
            <w:pPr>
              <w:jc w:val="center"/>
              <w:rPr>
                <w:rFonts w:ascii="Times New Roman" w:eastAsia="Times New Roman" w:hAnsi="Times New Roman" w:cs="Times New Roman"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  <w:t>ULTRA-PROCESSED FOODS</w:t>
            </w:r>
          </w:p>
        </w:tc>
      </w:tr>
      <w:tr w:rsidR="00B1370E" w:rsidRPr="00B1370E" w14:paraId="6B007411" w14:textId="77777777" w:rsidTr="00934A51">
        <w:trPr>
          <w:trHeight w:val="20"/>
        </w:trPr>
        <w:tc>
          <w:tcPr>
            <w:tcW w:w="799" w:type="pct"/>
            <w:vMerge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  <w:hideMark/>
          </w:tcPr>
          <w:p w14:paraId="40B29052" w14:textId="77777777" w:rsidR="00B1370E" w:rsidRPr="00B1370E" w:rsidRDefault="00B1370E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vMerge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1D5776C7" w14:textId="77777777" w:rsidR="00B1370E" w:rsidRPr="00B1370E" w:rsidRDefault="00B1370E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3F7473BB" w14:textId="77777777" w:rsidR="00B1370E" w:rsidRPr="00B1370E" w:rsidRDefault="00B1370E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b/>
                <w:bCs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718892B0" w14:textId="77777777" w:rsidR="00B1370E" w:rsidRPr="00B1370E" w:rsidRDefault="00B1370E" w:rsidP="005508AA">
            <w:pPr>
              <w:jc w:val="center"/>
              <w:rPr>
                <w:rFonts w:ascii="Times New Roman" w:eastAsia="Times New Roman" w:hAnsi="Times New Roman" w:cs="Times New Roman"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1F706E43" w14:textId="77777777" w:rsidR="00B1370E" w:rsidRPr="00B1370E" w:rsidRDefault="00B1370E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b/>
                <w:bCs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3742D1CA" w14:textId="77777777" w:rsidR="00B1370E" w:rsidRPr="00B1370E" w:rsidRDefault="00B1370E" w:rsidP="005508AA">
            <w:pPr>
              <w:jc w:val="center"/>
              <w:rPr>
                <w:rFonts w:ascii="Times New Roman" w:eastAsia="Times New Roman" w:hAnsi="Times New Roman" w:cs="Times New Roman"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1976F6DF" w14:textId="77777777" w:rsidR="00B1370E" w:rsidRPr="00B1370E" w:rsidRDefault="00B1370E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b/>
                <w:bCs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3E97D3E" w14:textId="77777777" w:rsidR="00B1370E" w:rsidRPr="00B1370E" w:rsidRDefault="00B1370E" w:rsidP="005508AA">
            <w:pPr>
              <w:jc w:val="center"/>
              <w:rPr>
                <w:rFonts w:ascii="Times New Roman" w:eastAsia="Times New Roman" w:hAnsi="Times New Roman" w:cs="Times New Roman"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2F7657CA" w14:textId="77777777" w:rsidR="00B1370E" w:rsidRPr="00B1370E" w:rsidRDefault="00B1370E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b/>
                <w:bCs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  <w:t>Mean</w:t>
            </w:r>
          </w:p>
        </w:tc>
        <w:tc>
          <w:tcPr>
            <w:tcW w:w="462" w:type="pc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2B6EC" w14:textId="77777777" w:rsidR="00B1370E" w:rsidRPr="00B1370E" w:rsidRDefault="00B1370E" w:rsidP="005508AA">
            <w:pPr>
              <w:jc w:val="center"/>
              <w:rPr>
                <w:rFonts w:ascii="Times New Roman" w:eastAsia="Times New Roman" w:hAnsi="Times New Roman" w:cs="Times New Roman"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A0101"/>
                <w:kern w:val="0"/>
                <w:sz w:val="16"/>
                <w:szCs w:val="16"/>
                <w:lang w:val="es-MX" w:eastAsia="es-MX"/>
                <w14:ligatures w14:val="none"/>
              </w:rPr>
              <w:t>SE</w:t>
            </w:r>
          </w:p>
        </w:tc>
      </w:tr>
      <w:tr w:rsidR="00934A51" w:rsidRPr="008F123D" w14:paraId="51DBBF33" w14:textId="77777777" w:rsidTr="00934A51">
        <w:trPr>
          <w:trHeight w:val="20"/>
        </w:trPr>
        <w:tc>
          <w:tcPr>
            <w:tcW w:w="799" w:type="pct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B71A57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Street vendors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E49DDE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8921D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69.5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E521C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4DD13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6029D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31BE1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18.1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55B5B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2A27D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48546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</w:tr>
      <w:tr w:rsidR="00934A51" w:rsidRPr="008F123D" w14:paraId="02AB4CE1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7642ED0D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8D10A6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C46CC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68.8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DB1D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B3B4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4CD30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497A8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17.9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EE80F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D610C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4E374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</w:tr>
      <w:tr w:rsidR="00934A51" w:rsidRPr="008F123D" w14:paraId="56101D3A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00B0FC21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C52DCC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7AB13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66.5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EE387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8A0A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379FF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01F38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19.3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E909A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23B2D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13.6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91C3C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</w:tr>
      <w:tr w:rsidR="00934A51" w:rsidRPr="008F123D" w14:paraId="12C3B399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433E30E8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E71144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E478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64.7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59E59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CAE2B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68A4A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81858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18.9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EBF38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EAE62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15.9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8B302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</w:tr>
      <w:tr w:rsidR="00934A51" w:rsidRPr="008F123D" w14:paraId="669DC2EA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78CD9D1D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116C02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692F9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63.9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547E4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7DCF1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7DDED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B079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F274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52156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14.7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0BBEA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</w:tr>
      <w:tr w:rsidR="00934A51" w:rsidRPr="008F123D" w14:paraId="749458A3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4D4B7854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5408E1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E57BD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61.8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CC308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6FAEC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91A19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0599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23.8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AA0A4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598C3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64802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0B70E864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7A195F92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7455B5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08C95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62.8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21A8A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4F435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D831E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0.0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06DE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23.2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85D73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F3D9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13.6</w:t>
            </w:r>
          </w:p>
        </w:tc>
        <w:tc>
          <w:tcPr>
            <w:tcW w:w="462" w:type="pc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09A7A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1757086A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05900572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2D93FA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927BB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63.4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1078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AA87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0F03E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0.0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1580D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22.6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FBD24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ECD7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13.4</w:t>
            </w:r>
          </w:p>
        </w:tc>
        <w:tc>
          <w:tcPr>
            <w:tcW w:w="462" w:type="pc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DD998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65EF49C6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49C8899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2D53806F" w14:textId="0E18AB48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772F198" w14:textId="3FBCC066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61.6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FAB5B2B" w14:textId="7049D7CB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BD53958" w14:textId="01D4EC1E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E05ABB3" w14:textId="513FDF53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0.0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A98DDDA" w14:textId="16923F33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24.9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583B65C" w14:textId="567BAF0F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8F7A9CE" w14:textId="05827E2D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12.9</w:t>
            </w:r>
          </w:p>
        </w:tc>
        <w:tc>
          <w:tcPr>
            <w:tcW w:w="462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03A417D" w14:textId="005CC36A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3080198A" w14:textId="77777777" w:rsidTr="00934A51">
        <w:trPr>
          <w:trHeight w:val="20"/>
        </w:trPr>
        <w:tc>
          <w:tcPr>
            <w:tcW w:w="799" w:type="pct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0EA8B7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Street markets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F566F1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7AF80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83.3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8B017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4C81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2.8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BFBB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3520A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8.8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394B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DC303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5.0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3215E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</w:tr>
      <w:tr w:rsidR="00934A51" w:rsidRPr="008F123D" w14:paraId="2C17FFAC" w14:textId="77777777" w:rsidTr="00BB5CDB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3D6080F3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3FBE7F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7BEE4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81.6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70A8A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200F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EC648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8F2C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E7439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18DCA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4.5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D5187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6AFB4C5C" w14:textId="77777777" w:rsidTr="00BB5CDB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2FB821AF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F0F2E4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A2F72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81.7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EFB92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FEDC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71E3D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3F061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D8E59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ED824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AC2B0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5F2D6FBB" w14:textId="77777777" w:rsidTr="00BB5CDB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45AD54B1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96DA1A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39DC1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81.8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BCD3C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15D52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9E50C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E54B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53AEB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6286F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5.7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E0551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</w:tr>
      <w:tr w:rsidR="00934A51" w:rsidRPr="008F123D" w14:paraId="40BDAA4A" w14:textId="77777777" w:rsidTr="00BB5CDB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6D244461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602936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19CCB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82.0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CF68F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FB89F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E8198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28193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5D717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D7759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C7100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</w:tr>
      <w:tr w:rsidR="00934A51" w:rsidRPr="008F123D" w14:paraId="02914C55" w14:textId="77777777" w:rsidTr="00BB5CDB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473AAE00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321D07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0660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80.6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A6847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33A67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86CF2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C6829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8C5F6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5B58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811F0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</w:tr>
      <w:tr w:rsidR="00934A51" w:rsidRPr="008F123D" w14:paraId="33AC53CF" w14:textId="77777777" w:rsidTr="00BB5CDB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1B2A101B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88A44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9D34D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80.8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01B3D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5C0EE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B378D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2EFB2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65487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9962B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6C880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</w:tr>
      <w:tr w:rsidR="00934A51" w:rsidRPr="008F123D" w14:paraId="5DBF9D0F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7517F40D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FA9E58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99671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83.0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15B8E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622E1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8ECB2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1348E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10.5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02A7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CB118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4.2</w:t>
            </w:r>
          </w:p>
        </w:tc>
        <w:tc>
          <w:tcPr>
            <w:tcW w:w="462" w:type="pc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6CDF4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</w:tr>
      <w:tr w:rsidR="00934A51" w:rsidRPr="008F123D" w14:paraId="2D7DEE0D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shd w:val="clear" w:color="000000" w:fill="FFFFFF"/>
            <w:vAlign w:val="center"/>
          </w:tcPr>
          <w:p w14:paraId="10E7D4E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28DF3507" w14:textId="6F361AF9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6020D3C" w14:textId="67C7EEDE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81.0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7C27968" w14:textId="568FB9CF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AB876FB" w14:textId="7EF82036" w:rsidR="00934A51" w:rsidRPr="008F123D" w:rsidRDefault="00F84F50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1B939C1" w14:textId="2F3F2B1D" w:rsidR="00934A51" w:rsidRPr="008F123D" w:rsidRDefault="00F84F50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9E947ED" w14:textId="45A9BD50" w:rsidR="00934A51" w:rsidRPr="008F123D" w:rsidRDefault="00F84F50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5792C63" w14:textId="20B2F4B7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4A8A1EA" w14:textId="3BAADAD8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4.8</w:t>
            </w:r>
          </w:p>
        </w:tc>
        <w:tc>
          <w:tcPr>
            <w:tcW w:w="462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4586094" w14:textId="4A829EF0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</w:tr>
      <w:tr w:rsidR="00934A51" w:rsidRPr="008F123D" w14:paraId="4998191D" w14:textId="77777777" w:rsidTr="00934A51">
        <w:trPr>
          <w:trHeight w:val="20"/>
        </w:trPr>
        <w:tc>
          <w:tcPr>
            <w:tcW w:w="799" w:type="pct"/>
            <w:vMerge w:val="restart"/>
            <w:tcBorders>
              <w:left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AF92D9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Acquaintances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574F06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7F907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D605A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A41BD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CC826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B2D8C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33D2D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D506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739E9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</w:tr>
      <w:tr w:rsidR="00934A51" w:rsidRPr="008F123D" w14:paraId="20F34B60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6B085CF4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E2DA4D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DD97E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199A9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4D522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546E6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1CBBB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5A21D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D0FE2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B3488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-</w:t>
            </w:r>
          </w:p>
        </w:tc>
      </w:tr>
      <w:tr w:rsidR="00934A51" w:rsidRPr="008F123D" w14:paraId="6122A971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309F68E9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886D9C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E1F80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56.0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F3FB6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01863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8732B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B07F0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06EBF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973F4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10.4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62FA2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</w:tr>
      <w:tr w:rsidR="00934A51" w:rsidRPr="008F123D" w14:paraId="60E41B2B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09CB2BA5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561961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18802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52.7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F9DAF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5244C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4.1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509E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F93EE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31.6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EE096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EC12E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9D26B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</w:tr>
      <w:tr w:rsidR="00934A51" w:rsidRPr="008F123D" w14:paraId="7DCDC655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29F319CA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113B3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CDB88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55.0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2C1E1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8AD0C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78A1F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EA264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CAFEF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A4BBD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11.3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C662E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</w:tr>
      <w:tr w:rsidR="00934A51" w:rsidRPr="008F123D" w14:paraId="7811B101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5A3E9979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9294B2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5F2D0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52.2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05B5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CDBA2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6A586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CF690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FBF43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D4222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10.6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2EA23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</w:tr>
      <w:tr w:rsidR="00934A51" w:rsidRPr="008F123D" w14:paraId="29666FA2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59C066D4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35A968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B0E52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52.1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54ECD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0F4A8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ABD78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77CA0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33.6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8F528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5DDDF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10.2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19D75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</w:tr>
      <w:tr w:rsidR="00934A51" w:rsidRPr="008F123D" w14:paraId="452C5A1F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59D563A8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5CFAA5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088B4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51.3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D2BAA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4FF03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2.9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01DE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47837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35.4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BBC6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C6C60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10.4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A6FC5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357C80A6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54C80A3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193C173A" w14:textId="169A446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153D799" w14:textId="4AC2B697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51.2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882E604" w14:textId="0CAA3C62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0BF14B3" w14:textId="1911452F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2.9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D89EA6C" w14:textId="44C44C67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EF31171" w14:textId="06B8FDC4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36.1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DF0FE96" w14:textId="754EB94F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1636E7F" w14:textId="3BAF65C3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9.7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E92EC36" w14:textId="098F5507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38485B64" w14:textId="77777777" w:rsidTr="00934A51">
        <w:trPr>
          <w:trHeight w:val="20"/>
        </w:trPr>
        <w:tc>
          <w:tcPr>
            <w:tcW w:w="799" w:type="pct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18A251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Public markets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BE98CF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F91DC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80.6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F860A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A13FE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2.7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1CB10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C0DB1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9.9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A126D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5BF61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6.8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FDF26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540C9ED7" w14:textId="77777777" w:rsidTr="00AF4316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4AE6D13C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5D6B2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3A33B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DEF78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C9EBA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2.9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622CB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9B05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CF916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9663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7.0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A44C3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</w:tr>
      <w:tr w:rsidR="00934A51" w:rsidRPr="008F123D" w14:paraId="70E5B542" w14:textId="77777777" w:rsidTr="00AF4316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0336752D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39F55F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8715E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80.2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6122D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81F0E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0408F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D7C76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09FA6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D7696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7.0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F277A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5E882363" w14:textId="77777777" w:rsidTr="00AF4316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37679286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CF320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B7E14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4B162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9E6F9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2C23B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62E2D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A6521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A8F8D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5FA6A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</w:tr>
      <w:tr w:rsidR="00934A51" w:rsidRPr="008F123D" w14:paraId="7623ACFB" w14:textId="77777777" w:rsidTr="00AF4316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27C26FF2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4D6EBA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9DD14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2665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DC1E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944C6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2E51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5B00D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3B0F8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CF20A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3F9B05B4" w14:textId="77777777" w:rsidTr="00AF4316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51B019FC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E1BBAD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E9C19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B4FE3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8A86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1EC0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B9D77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8BA5C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64A4E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162BC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</w:tr>
      <w:tr w:rsidR="00934A51" w:rsidRPr="008F123D" w14:paraId="24BC376F" w14:textId="77777777" w:rsidTr="00AF4316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3936A714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B47832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73C60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81707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C4236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E7E4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8E760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52D26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5E3D1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7.0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5A716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</w:tr>
      <w:tr w:rsidR="00934A51" w:rsidRPr="008F123D" w14:paraId="2BA3DE34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63A762B5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829B3D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8A32B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79.0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C7D81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8D24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2.7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66C56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B0E12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11.2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B81D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71170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7.1</w:t>
            </w:r>
          </w:p>
        </w:tc>
        <w:tc>
          <w:tcPr>
            <w:tcW w:w="462" w:type="pc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8D668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</w:tr>
      <w:tr w:rsidR="00934A51" w:rsidRPr="008F123D" w14:paraId="2A8BA2B4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shd w:val="clear" w:color="000000" w:fill="FFFFFF"/>
            <w:vAlign w:val="center"/>
          </w:tcPr>
          <w:p w14:paraId="56B8B67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73C98C6" w14:textId="480B4A03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ABD977B" w14:textId="716A5C29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78.4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6692254" w14:textId="668FC06E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A569F6B" w14:textId="59557120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2.7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82EC0D5" w14:textId="0E4F34AC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4A899F9" w14:textId="1F187212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27C332" w14:textId="7B7A3A56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778118E" w14:textId="4F4BF7E4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7.4</w:t>
            </w:r>
          </w:p>
        </w:tc>
        <w:tc>
          <w:tcPr>
            <w:tcW w:w="462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4465DDC" w14:textId="4C9570AC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</w:tr>
      <w:tr w:rsidR="00934A51" w:rsidRPr="008F123D" w14:paraId="56A3EAF3" w14:textId="77777777" w:rsidTr="00934A51">
        <w:trPr>
          <w:trHeight w:val="20"/>
        </w:trPr>
        <w:tc>
          <w:tcPr>
            <w:tcW w:w="799" w:type="pct"/>
            <w:vMerge w:val="restart"/>
            <w:tcBorders>
              <w:left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890467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Specialty stores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EBE0FA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22B4E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74.6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83EDB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429A5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3.2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27927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2A7BB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10.9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D8832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2B61A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11.4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4D32D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0147CA19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69794763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B49C5F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DFC89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75.2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1E5DC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0AC3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3.6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DB2BF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32A43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25A4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DEF5A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11.2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8375B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</w:tr>
      <w:tr w:rsidR="00934A51" w:rsidRPr="008F123D" w14:paraId="4B60C761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3A20C1AD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B2E437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E9D32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74.7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56F38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C8A8B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3.4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FDD3F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A8AD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6C621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FB26D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0D682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61AB0EA4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5ACDA4B6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34B71B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14A3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72.0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6A18A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404FE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3.4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46223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9B74F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12.1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E3118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24542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12.4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BDAD3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</w:tr>
      <w:tr w:rsidR="00934A51" w:rsidRPr="008F123D" w14:paraId="7FF0566F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7A5D867C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FD4C3D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62B07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72.6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191CF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786DF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1EA45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2BB9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33C64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B837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12.3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0034A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10A2AEC4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4230DEE1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E33B2C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61F43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73.1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34ED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53FB3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2.7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D99C3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BA48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F3BD1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AAD4D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12.3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B4AEC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</w:tr>
      <w:tr w:rsidR="00934A51" w:rsidRPr="008F123D" w14:paraId="356ADFD2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4C1742D6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6BD6F9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22D00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72.9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93273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5307F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65A36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39F53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8025C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5259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11.8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EF1E5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</w:tr>
      <w:tr w:rsidR="00934A51" w:rsidRPr="008F123D" w14:paraId="660F5B95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60193F53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9F2A4B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26629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72.5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A1823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0E454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83F2C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05BB8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13.9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7C77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ACEF0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11.5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5A0F7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</w:tr>
      <w:tr w:rsidR="00934A51" w:rsidRPr="008F123D" w14:paraId="5A665C27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06BABD5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4FEDE6B" w14:textId="6672BB93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0A7759C" w14:textId="79BE418D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72.1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35780C5" w14:textId="66F0815E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EF3C7A8" w14:textId="284F5B17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93F3EF4" w14:textId="0217C0E5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A5EDA5F" w14:textId="1E35A9B1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3EC7682" w14:textId="02C210DD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18B26C7" w14:textId="2DA46F08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11.9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25B7A0F" w14:textId="05828640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</w:tr>
      <w:tr w:rsidR="00934A51" w:rsidRPr="008F123D" w14:paraId="5C054482" w14:textId="77777777" w:rsidTr="00934A51">
        <w:trPr>
          <w:trHeight w:val="20"/>
        </w:trPr>
        <w:tc>
          <w:tcPr>
            <w:tcW w:w="799" w:type="pct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63954C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Smalll neighborhood stores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76DEA5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480CD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45.9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20CCE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62648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6.9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B6A2D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22D9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10.0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EB834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18D01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37.3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F458F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</w:tr>
      <w:tr w:rsidR="00934A51" w:rsidRPr="008F123D" w14:paraId="64EFCA3A" w14:textId="77777777" w:rsidTr="001675CA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51220E29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61A0E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A258C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34FEB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1CC1A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3E9B6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DBC56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1199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AEDA5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34.1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FC2A4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4AAE4F58" w14:textId="77777777" w:rsidTr="001675CA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5E2DEF62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455F84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6E076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1F841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1C2A1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88BC1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43CC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BCA59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2A538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34.5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30D3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64444AB3" w14:textId="77777777" w:rsidTr="001675CA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1C26B970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A4C8B2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B4015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46.7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A38A8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5E11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901D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E8E19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2305B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9F2F9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36.3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F1CCA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</w:tr>
      <w:tr w:rsidR="00934A51" w:rsidRPr="008F123D" w14:paraId="37F34308" w14:textId="77777777" w:rsidTr="001675CA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2AF2ABF1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BAFA24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1B1CC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2B049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5CAF1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B6A83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60980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43D9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BEB4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34.6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6CD9F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</w:tr>
      <w:tr w:rsidR="00934A51" w:rsidRPr="008F123D" w14:paraId="27D8C426" w14:textId="77777777" w:rsidTr="001675CA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0A5F6360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7408B5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7ECF6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46.9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E6D55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9261C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BE424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2352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BCEC7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C82A8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35.1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15728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</w:tr>
      <w:tr w:rsidR="00934A51" w:rsidRPr="008F123D" w14:paraId="4661F647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41E9A45F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539DB0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D5463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47.5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F3D80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B2ED1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6.5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3E6AD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4972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12.0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76F0E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05C4C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34.1</w:t>
            </w:r>
          </w:p>
        </w:tc>
        <w:tc>
          <w:tcPr>
            <w:tcW w:w="462" w:type="pc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5B233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</w:tr>
      <w:tr w:rsidR="00934A51" w:rsidRPr="008F123D" w14:paraId="3463B1DC" w14:textId="77777777" w:rsidTr="001675CA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3731D5B7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E091BE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3EBB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655B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0455E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5F7C5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118A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8A8CD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4AD2D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87C37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</w:tr>
      <w:tr w:rsidR="00934A51" w:rsidRPr="008F123D" w14:paraId="64BEC1EC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shd w:val="clear" w:color="000000" w:fill="FFFFFF"/>
            <w:vAlign w:val="center"/>
          </w:tcPr>
          <w:p w14:paraId="101C7C7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2FDF5CBC" w14:textId="677A8AB6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6F57609" w14:textId="2B589494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47.3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1BDF3AA" w14:textId="77F36433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F3983AB" w14:textId="44BB54FC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6.6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C7D18D4" w14:textId="7F690929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62E5176" w14:textId="27164B9D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12.0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9F7EA8A" w14:textId="1FF257EC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6EDA5B3" w14:textId="11FCB6ED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34.2</w:t>
            </w:r>
          </w:p>
        </w:tc>
        <w:tc>
          <w:tcPr>
            <w:tcW w:w="462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5FA7747" w14:textId="57927523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</w:tr>
      <w:tr w:rsidR="00934A51" w:rsidRPr="008F123D" w14:paraId="34B0AC38" w14:textId="77777777" w:rsidTr="00934A51">
        <w:trPr>
          <w:trHeight w:val="20"/>
        </w:trPr>
        <w:tc>
          <w:tcPr>
            <w:tcW w:w="799" w:type="pct"/>
            <w:vMerge w:val="restart"/>
            <w:tcBorders>
              <w:left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FAB0CC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Supermarkets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160F8E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5F655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48.6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C0BC7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BCC1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6.0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A28A6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A402F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10.1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1248B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7D95C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35.3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E7338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</w:tr>
      <w:tr w:rsidR="00934A51" w:rsidRPr="008F123D" w14:paraId="1369E8E3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78CBA294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28F77C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AB234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50.8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75C68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4DA0B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6.7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1BD34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84AD6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10.6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FDDA4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ABD20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31.9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A5102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</w:tr>
      <w:tr w:rsidR="00934A51" w:rsidRPr="008F123D" w14:paraId="20F5D8BF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611806D5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CB0652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BE7C0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50.9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A9560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567F4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5D586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5354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10.9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A9676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1350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31.8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8D5B5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</w:tr>
      <w:tr w:rsidR="00934A51" w:rsidRPr="008F123D" w14:paraId="37448001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1288DD73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A431E3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1A924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50.6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6A8C3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917BA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40E06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ED8E2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10.7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2897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106F4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33.1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89B07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</w:tr>
      <w:tr w:rsidR="00934A51" w:rsidRPr="008F123D" w14:paraId="0BDC1978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59EF82F9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077C7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7FE7A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52.4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E6F41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3005C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B80A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64930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11.4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69BBD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577BA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30.0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2F5BA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</w:tr>
      <w:tr w:rsidR="00934A51" w:rsidRPr="008F123D" w14:paraId="316B42B4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15C9D77B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C36B6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ABEAB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51.5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57447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EA83F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6.4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D5627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2E360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DAC3F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9CC17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30.8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B6807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3E309026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7AEAB553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3B2B5D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FB4C2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53.7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A544F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2A40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6C39B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F0490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11.1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2F4A7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47BF4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28.9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819B5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19E4EB50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6816E934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FD6334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D3B0A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56.0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2C228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35493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6.7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45D24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0.1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1338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10.6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42A94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6587A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26.7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10D5B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4499A713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</w:tcPr>
          <w:p w14:paraId="53ED958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C8D480F" w14:textId="207A493C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3124B41" w14:textId="0438635C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53.8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FDDD45A" w14:textId="7D35DDF2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C28756F" w14:textId="1B812838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7.9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72DFD04" w14:textId="275699B4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A504630" w14:textId="49EC5BD9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11.0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4A18111" w14:textId="7C3E1244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2E15D04" w14:textId="5CE0F29C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27.2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ABA3540" w14:textId="41DFE0BC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</w:tr>
      <w:tr w:rsidR="00934A51" w:rsidRPr="008F123D" w14:paraId="12235DDF" w14:textId="77777777" w:rsidTr="00934A51">
        <w:trPr>
          <w:trHeight w:val="20"/>
        </w:trPr>
        <w:tc>
          <w:tcPr>
            <w:tcW w:w="799" w:type="pct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E24174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Chain convenience stores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9D057C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E83D0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35.9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A7E0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2954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2.2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64EB5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A4D40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13.3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65DFB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442F8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48.6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E0CCF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</w:tr>
      <w:tr w:rsidR="00934A51" w:rsidRPr="008F123D" w14:paraId="68B6BCDD" w14:textId="77777777" w:rsidTr="000660C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71D4F486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B5A195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048FF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14EC5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BAF8F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1.9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ED974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D2966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18.4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E0CC0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00F85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47.5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4532B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</w:tr>
      <w:tr w:rsidR="00934A51" w:rsidRPr="008F123D" w14:paraId="40748258" w14:textId="77777777" w:rsidTr="000660C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45786132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359F1F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26279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37.9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C91EE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337F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77EE5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EEB4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95BA3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14E61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47.4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CC80C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</w:tr>
      <w:tr w:rsidR="00934A51" w:rsidRPr="008F123D" w14:paraId="1EDBF327" w14:textId="77777777" w:rsidTr="000660C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50B94B14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820CCA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31890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33.1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61F3A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1.9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D5D7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871AC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1B5D3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D4232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54978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50.7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452CF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2.0</w:t>
            </w:r>
          </w:p>
        </w:tc>
      </w:tr>
      <w:tr w:rsidR="00934A51" w:rsidRPr="008F123D" w14:paraId="0E44BB13" w14:textId="77777777" w:rsidTr="000660C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770BE1B4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DE9B9F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04E58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E6197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B2D7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BC0A0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928D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13.7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00EE2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D994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50.7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AEE2E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</w:tr>
      <w:tr w:rsidR="00934A51" w:rsidRPr="008F123D" w14:paraId="49E7BE04" w14:textId="77777777" w:rsidTr="000660C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7DC98FFB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58659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1FC90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70741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23D44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92995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12066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12.9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8DAA0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C01F3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51.4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79561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</w:tr>
      <w:tr w:rsidR="00934A51" w:rsidRPr="008F123D" w14:paraId="6DC81EF0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5A717240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38DB8A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B124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32.5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08084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25C4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3.0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0A79D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F0FE8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14.6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62521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F3572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49.9</w:t>
            </w:r>
          </w:p>
        </w:tc>
        <w:tc>
          <w:tcPr>
            <w:tcW w:w="462" w:type="pc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62579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</w:tr>
      <w:tr w:rsidR="00934A51" w:rsidRPr="008F123D" w14:paraId="23DB1C29" w14:textId="77777777" w:rsidTr="000660C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3157D586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A744BB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04859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32.2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869D0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3940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91982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69C9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32C5F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E2796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49.5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57BC2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</w:tr>
      <w:tr w:rsidR="00934A51" w:rsidRPr="008F123D" w14:paraId="38C538AC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shd w:val="clear" w:color="000000" w:fill="FFFFFF"/>
            <w:vAlign w:val="center"/>
          </w:tcPr>
          <w:p w14:paraId="5B61612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1D8BFBA" w14:textId="4A3AB97F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3402301" w14:textId="1F781CD0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29.7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E8BAE70" w14:textId="3E4D2D7E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FAFC6B2" w14:textId="33D06AEE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4.4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566637E" w14:textId="18415031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0.3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403C7E5" w14:textId="3B7D7324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14.1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0185DFB" w14:textId="74EC8C30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1DA2C19" w14:textId="7DA771A0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51.9</w:t>
            </w:r>
          </w:p>
        </w:tc>
        <w:tc>
          <w:tcPr>
            <w:tcW w:w="462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9DA5A41" w14:textId="1DAB5EA7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</w:tr>
      <w:tr w:rsidR="00934A51" w:rsidRPr="008F123D" w14:paraId="4B4C4235" w14:textId="77777777" w:rsidTr="00934A51">
        <w:trPr>
          <w:trHeight w:val="20"/>
        </w:trPr>
        <w:tc>
          <w:tcPr>
            <w:tcW w:w="799" w:type="pct"/>
            <w:vMerge w:val="restart"/>
            <w:tcBorders>
              <w:left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7D4168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Other stores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022E4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2006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F7380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51.6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2C5A8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99B0B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2.7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1CC42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0.4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9CFE8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28.1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DE5C0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7DA5E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17.7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53721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</w:tr>
      <w:tr w:rsidR="00934A51" w:rsidRPr="008F123D" w14:paraId="4646A35C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4794B61B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1B1542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2008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0B4A9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48.9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92C8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1.6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6D9D7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3.4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FC70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C2889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30.0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FE11A5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F7C12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17.7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B9E9A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</w:tr>
      <w:tr w:rsidR="00934A51" w:rsidRPr="008F123D" w14:paraId="025C4210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1EF5D086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4D5ED3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3B9CB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54.5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71C8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0F166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16.9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DC3F3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7134B6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7.1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FFF1E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EFDED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21.5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44D99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1.2</w:t>
            </w:r>
          </w:p>
        </w:tc>
      </w:tr>
      <w:tr w:rsidR="00934A51" w:rsidRPr="008F123D" w14:paraId="1EFE8033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285F08E0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E44188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B2EC2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52.6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1B582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2.4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11E04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16.9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D502D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DADB3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6.1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193A3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DAB9B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24.4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13F08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1.7</w:t>
            </w:r>
          </w:p>
        </w:tc>
      </w:tr>
      <w:tr w:rsidR="00934A51" w:rsidRPr="008F123D" w14:paraId="151F9697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2488D741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B6B154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2014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BDBFC0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58.2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721997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1.4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4CA4F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12.3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61CC9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F3429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6.9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E13B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5809C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22.6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7B37FC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1.1</w:t>
            </w:r>
          </w:p>
        </w:tc>
      </w:tr>
      <w:tr w:rsidR="00934A51" w:rsidRPr="008F123D" w14:paraId="0895B353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77E0E2BD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675C3B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2016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A08B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54.5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3E3B8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7EE0C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13.2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82A67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39BBAF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8.7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E2244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96B3B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23.5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79AAAE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</w:tr>
      <w:tr w:rsidR="00934A51" w:rsidRPr="008F123D" w14:paraId="23C357E3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720D3005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F82AD8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2018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90AA9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56.4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EC272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0.9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A7295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EA83C4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CDCBD9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9.7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120EE8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D2DAA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21.5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1A588A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</w:tr>
      <w:tr w:rsidR="00934A51" w:rsidRPr="008F123D" w14:paraId="625AA6E0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180F6A52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6E90E0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2020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8A6FD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59.7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EAE19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0.8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DC779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12.5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4450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3801EB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9.1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E63F3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3D1102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18.7</w:t>
            </w:r>
          </w:p>
        </w:tc>
        <w:tc>
          <w:tcPr>
            <w:tcW w:w="462" w:type="pct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C24841" w14:textId="77777777" w:rsidR="00934A51" w:rsidRPr="008F123D" w:rsidRDefault="00934A51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</w:tr>
      <w:tr w:rsidR="00934A51" w:rsidRPr="00B1370E" w14:paraId="38EDAFAB" w14:textId="77777777" w:rsidTr="00934A51">
        <w:trPr>
          <w:trHeight w:val="20"/>
        </w:trPr>
        <w:tc>
          <w:tcPr>
            <w:tcW w:w="799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38FFAC1" w14:textId="77777777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</w:p>
        </w:tc>
        <w:tc>
          <w:tcPr>
            <w:tcW w:w="512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59378A1" w14:textId="6909B31F" w:rsidR="00934A51" w:rsidRPr="008F123D" w:rsidRDefault="00934A51" w:rsidP="005508AA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2022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587B35E" w14:textId="3D0CB028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53.7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1F91928" w14:textId="4C5AB5A0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0.7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C46DE9B" w14:textId="34A8614F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13.2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5D6E0A8" w14:textId="789C9446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F759314" w14:textId="06C412AC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10.9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C983E74" w14:textId="5617333A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0.5</w:t>
            </w:r>
          </w:p>
        </w:tc>
        <w:tc>
          <w:tcPr>
            <w:tcW w:w="461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7A0E054" w14:textId="056A1389" w:rsidR="00934A51" w:rsidRPr="008F123D" w:rsidRDefault="008F123D" w:rsidP="0055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22.2</w:t>
            </w:r>
          </w:p>
        </w:tc>
        <w:tc>
          <w:tcPr>
            <w:tcW w:w="462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CAB77A" w14:textId="35F96316" w:rsidR="00934A51" w:rsidRPr="00B1370E" w:rsidRDefault="008F123D" w:rsidP="005508AA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</w:pPr>
            <w:r w:rsidRPr="008F123D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s-MX" w:eastAsia="es-MX"/>
                <w14:ligatures w14:val="none"/>
              </w:rPr>
              <w:t>0.6</w:t>
            </w:r>
          </w:p>
        </w:tc>
      </w:tr>
    </w:tbl>
    <w:p w14:paraId="10D2AE0A" w14:textId="77777777" w:rsidR="00737D2E" w:rsidRPr="00B1370E" w:rsidRDefault="00737D2E">
      <w:pPr>
        <w:rPr>
          <w:sz w:val="16"/>
          <w:szCs w:val="16"/>
          <w:lang w:val="es-ES"/>
        </w:rPr>
      </w:pPr>
    </w:p>
    <w:p w14:paraId="40DAC818" w14:textId="77777777" w:rsidR="00737D2E" w:rsidRDefault="00737D2E">
      <w:pPr>
        <w:rPr>
          <w:lang w:val="es-ES"/>
        </w:rPr>
      </w:pPr>
    </w:p>
    <w:p w14:paraId="4C6F016C" w14:textId="77777777" w:rsidR="008F00A6" w:rsidRDefault="008F00A6">
      <w:pPr>
        <w:rPr>
          <w:lang w:val="es-ES"/>
        </w:rPr>
      </w:pPr>
    </w:p>
    <w:p w14:paraId="79E2380E" w14:textId="77777777" w:rsidR="008F00A6" w:rsidRDefault="008F00A6" w:rsidP="00B1370E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</w:pPr>
    </w:p>
    <w:p w14:paraId="28B652DC" w14:textId="77777777" w:rsidR="008F00A6" w:rsidRDefault="008F00A6" w:rsidP="00B1370E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</w:pPr>
    </w:p>
    <w:p w14:paraId="045ABDFC" w14:textId="77777777" w:rsidR="008F00A6" w:rsidRDefault="008F00A6" w:rsidP="00B1370E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</w:pPr>
    </w:p>
    <w:p w14:paraId="76D99E99" w14:textId="77777777" w:rsidR="008F00A6" w:rsidRDefault="008F00A6" w:rsidP="00B1370E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</w:pPr>
    </w:p>
    <w:p w14:paraId="0E7D7FED" w14:textId="77777777" w:rsidR="008F00A6" w:rsidRDefault="008F00A6" w:rsidP="00B1370E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</w:pPr>
    </w:p>
    <w:sectPr w:rsidR="008F00A6" w:rsidSect="00737D2E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E1249A"/>
    <w:multiLevelType w:val="hybridMultilevel"/>
    <w:tmpl w:val="BA0043E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9A388B"/>
    <w:multiLevelType w:val="hybridMultilevel"/>
    <w:tmpl w:val="BE240580"/>
    <w:lvl w:ilvl="0" w:tplc="5B4622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3316473">
    <w:abstractNumId w:val="0"/>
  </w:num>
  <w:num w:numId="2" w16cid:durableId="336997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D2E"/>
    <w:rsid w:val="000279AA"/>
    <w:rsid w:val="00055C82"/>
    <w:rsid w:val="00174BA6"/>
    <w:rsid w:val="002203ED"/>
    <w:rsid w:val="00321DBF"/>
    <w:rsid w:val="00336893"/>
    <w:rsid w:val="003A6EE2"/>
    <w:rsid w:val="004444E3"/>
    <w:rsid w:val="0055147F"/>
    <w:rsid w:val="00593D0B"/>
    <w:rsid w:val="00595D60"/>
    <w:rsid w:val="005D5C28"/>
    <w:rsid w:val="00731437"/>
    <w:rsid w:val="00737D2E"/>
    <w:rsid w:val="008208F6"/>
    <w:rsid w:val="008F00A6"/>
    <w:rsid w:val="008F123D"/>
    <w:rsid w:val="00924318"/>
    <w:rsid w:val="00933B2B"/>
    <w:rsid w:val="00934A51"/>
    <w:rsid w:val="009D340C"/>
    <w:rsid w:val="00A76C0D"/>
    <w:rsid w:val="00B1370E"/>
    <w:rsid w:val="00B464E4"/>
    <w:rsid w:val="00BA7164"/>
    <w:rsid w:val="00BB6692"/>
    <w:rsid w:val="00BB7129"/>
    <w:rsid w:val="00D43ADE"/>
    <w:rsid w:val="00E704A5"/>
    <w:rsid w:val="00F84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9FD78"/>
  <w14:defaultImageDpi w14:val="32767"/>
  <w15:chartTrackingRefBased/>
  <w15:docId w15:val="{D47EDD7E-B0CB-1542-AB8E-526D0376A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37D2E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37D2E"/>
    <w:rPr>
      <w:color w:val="954F72"/>
      <w:u w:val="single"/>
    </w:rPr>
  </w:style>
  <w:style w:type="paragraph" w:customStyle="1" w:styleId="msonormal0">
    <w:name w:val="msonormal"/>
    <w:basedOn w:val="Normal"/>
    <w:rsid w:val="00737D2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5">
    <w:name w:val="xl65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6">
    <w:name w:val="xl66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7">
    <w:name w:val="xl67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8">
    <w:name w:val="xl68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9">
    <w:name w:val="xl69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70">
    <w:name w:val="xl70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71">
    <w:name w:val="xl71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72">
    <w:name w:val="xl72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3">
    <w:name w:val="xl73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4">
    <w:name w:val="xl74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5">
    <w:name w:val="xl75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6">
    <w:name w:val="xl76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7">
    <w:name w:val="xl77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val="es-MX" w:eastAsia="es-MX"/>
      <w14:ligatures w14:val="none"/>
    </w:rPr>
  </w:style>
  <w:style w:type="paragraph" w:customStyle="1" w:styleId="xl78">
    <w:name w:val="xl78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79">
    <w:name w:val="xl79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0">
    <w:name w:val="xl80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1">
    <w:name w:val="xl81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2">
    <w:name w:val="xl82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3">
    <w:name w:val="xl83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4">
    <w:name w:val="xl84"/>
    <w:basedOn w:val="Normal"/>
    <w:rsid w:val="00737D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5">
    <w:name w:val="xl85"/>
    <w:basedOn w:val="Normal"/>
    <w:rsid w:val="00737D2E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6">
    <w:name w:val="xl86"/>
    <w:basedOn w:val="Normal"/>
    <w:rsid w:val="00737D2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7">
    <w:name w:val="xl87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8">
    <w:name w:val="xl88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9">
    <w:name w:val="xl89"/>
    <w:basedOn w:val="Normal"/>
    <w:rsid w:val="00737D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0">
    <w:name w:val="xl90"/>
    <w:basedOn w:val="Normal"/>
    <w:rsid w:val="00737D2E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1">
    <w:name w:val="xl91"/>
    <w:basedOn w:val="Normal"/>
    <w:rsid w:val="00737D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2">
    <w:name w:val="xl92"/>
    <w:basedOn w:val="Normal"/>
    <w:rsid w:val="00737D2E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3">
    <w:name w:val="xl93"/>
    <w:basedOn w:val="Normal"/>
    <w:rsid w:val="00737D2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4">
    <w:name w:val="xl94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val="es-MX" w:eastAsia="es-MX"/>
      <w14:ligatures w14:val="none"/>
    </w:rPr>
  </w:style>
  <w:style w:type="paragraph" w:customStyle="1" w:styleId="xl95">
    <w:name w:val="xl95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lang w:val="es-MX" w:eastAsia="es-MX"/>
      <w14:ligatures w14:val="none"/>
    </w:rPr>
  </w:style>
  <w:style w:type="paragraph" w:customStyle="1" w:styleId="xl96">
    <w:name w:val="xl96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lang w:val="es-MX" w:eastAsia="es-MX"/>
      <w14:ligatures w14:val="none"/>
    </w:rPr>
  </w:style>
  <w:style w:type="paragraph" w:customStyle="1" w:styleId="xl97">
    <w:name w:val="xl97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98">
    <w:name w:val="xl98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99">
    <w:name w:val="xl99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00">
    <w:name w:val="xl100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1">
    <w:name w:val="xl101"/>
    <w:basedOn w:val="Normal"/>
    <w:rsid w:val="00737D2E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02">
    <w:name w:val="xl102"/>
    <w:basedOn w:val="Normal"/>
    <w:rsid w:val="00737D2E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3">
    <w:name w:val="xl103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val="es-MX" w:eastAsia="es-MX"/>
      <w14:ligatures w14:val="none"/>
    </w:rPr>
  </w:style>
  <w:style w:type="paragraph" w:customStyle="1" w:styleId="xl104">
    <w:name w:val="xl104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5">
    <w:name w:val="xl105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6">
    <w:name w:val="xl106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07">
    <w:name w:val="xl107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08">
    <w:name w:val="xl108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9">
    <w:name w:val="xl109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0">
    <w:name w:val="xl110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1">
    <w:name w:val="xl111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2">
    <w:name w:val="xl112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val="es-MX" w:eastAsia="es-MX"/>
      <w14:ligatures w14:val="none"/>
    </w:rPr>
  </w:style>
  <w:style w:type="paragraph" w:customStyle="1" w:styleId="xl113">
    <w:name w:val="xl113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14">
    <w:name w:val="xl114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15">
    <w:name w:val="xl115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6">
    <w:name w:val="xl116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7">
    <w:name w:val="xl117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8">
    <w:name w:val="xl118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9">
    <w:name w:val="xl119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0">
    <w:name w:val="xl120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1">
    <w:name w:val="xl121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2">
    <w:name w:val="xl122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3">
    <w:name w:val="xl123"/>
    <w:basedOn w:val="Normal"/>
    <w:rsid w:val="00737D2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4">
    <w:name w:val="xl124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5">
    <w:name w:val="xl125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6">
    <w:name w:val="xl126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7">
    <w:name w:val="xl127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8">
    <w:name w:val="xl128"/>
    <w:basedOn w:val="Normal"/>
    <w:rsid w:val="00737D2E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9">
    <w:name w:val="xl129"/>
    <w:basedOn w:val="Normal"/>
    <w:rsid w:val="00737D2E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0">
    <w:name w:val="xl130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1">
    <w:name w:val="xl131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2">
    <w:name w:val="xl132"/>
    <w:basedOn w:val="Normal"/>
    <w:rsid w:val="00737D2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3">
    <w:name w:val="xl133"/>
    <w:basedOn w:val="Normal"/>
    <w:rsid w:val="00737D2E"/>
    <w:pPr>
      <w:pBdr>
        <w:left w:val="single" w:sz="4" w:space="0" w:color="auto"/>
        <w:bottom w:val="single" w:sz="4" w:space="0" w:color="000000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4">
    <w:name w:val="xl134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5">
    <w:name w:val="xl135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6">
    <w:name w:val="xl136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7">
    <w:name w:val="xl137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8">
    <w:name w:val="xl138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9">
    <w:name w:val="xl139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0">
    <w:name w:val="xl140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1">
    <w:name w:val="xl141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2">
    <w:name w:val="xl142"/>
    <w:basedOn w:val="Normal"/>
    <w:rsid w:val="00737D2E"/>
    <w:pPr>
      <w:pBdr>
        <w:top w:val="single" w:sz="4" w:space="0" w:color="000000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3">
    <w:name w:val="xl143"/>
    <w:basedOn w:val="Normal"/>
    <w:rsid w:val="00737D2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4">
    <w:name w:val="xl144"/>
    <w:basedOn w:val="Normal"/>
    <w:rsid w:val="00737D2E"/>
    <w:pPr>
      <w:pBdr>
        <w:left w:val="single" w:sz="4" w:space="0" w:color="auto"/>
        <w:bottom w:val="single" w:sz="4" w:space="0" w:color="000000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5">
    <w:name w:val="xl145"/>
    <w:basedOn w:val="Normal"/>
    <w:rsid w:val="00737D2E"/>
    <w:pPr>
      <w:pBdr>
        <w:top w:val="single" w:sz="4" w:space="0" w:color="000000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6">
    <w:name w:val="xl146"/>
    <w:basedOn w:val="Normal"/>
    <w:rsid w:val="00737D2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7">
    <w:name w:val="xl147"/>
    <w:basedOn w:val="Normal"/>
    <w:rsid w:val="00737D2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63">
    <w:name w:val="xl63"/>
    <w:basedOn w:val="Normal"/>
    <w:rsid w:val="00737D2E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4">
    <w:name w:val="xl64"/>
    <w:basedOn w:val="Normal"/>
    <w:rsid w:val="00737D2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B1370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styleId="Prrafodelista">
    <w:name w:val="List Paragraph"/>
    <w:basedOn w:val="Normal"/>
    <w:uiPriority w:val="34"/>
    <w:qFormat/>
    <w:rsid w:val="00B137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9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9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6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586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Domínguez</dc:creator>
  <cp:keywords/>
  <dc:description/>
  <cp:lastModifiedBy>DOMINGUEZ BARRETO ANA PAULA</cp:lastModifiedBy>
  <cp:revision>8</cp:revision>
  <dcterms:created xsi:type="dcterms:W3CDTF">2023-09-05T21:14:00Z</dcterms:created>
  <dcterms:modified xsi:type="dcterms:W3CDTF">2024-10-15T19:53:00Z</dcterms:modified>
</cp:coreProperties>
</file>