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54B21" w14:textId="77777777" w:rsidR="00B1370E" w:rsidRDefault="00B1370E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703AD4D7" w14:textId="0037EAB8" w:rsidR="00B1370E" w:rsidRPr="008F00A6" w:rsidRDefault="00B1370E" w:rsidP="00B1370E">
      <w:pPr>
        <w:rPr>
          <w:rFonts w:ascii="Times New Roman" w:eastAsia="Times New Roman" w:hAnsi="Times New Roman" w:cs="Times New Roman"/>
          <w:kern w:val="0"/>
          <w:lang w:val="en-US"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Supplementary </w:t>
      </w:r>
      <w:r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Table </w:t>
      </w:r>
      <w:r w:rsid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5.1</w:t>
      </w:r>
      <w:r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 Trends in the proportion of food and beverage purchases by processing level in the informal sector stratified by urbanicity, Data from ENIGH 2006 to 202</w:t>
      </w:r>
      <w:r w:rsidR="000279A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</w:t>
      </w:r>
    </w:p>
    <w:p w14:paraId="0CDA237C" w14:textId="77777777" w:rsidR="00737D2E" w:rsidRPr="008F00A6" w:rsidRDefault="00737D2E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5"/>
        <w:gridCol w:w="542"/>
        <w:gridCol w:w="706"/>
        <w:gridCol w:w="378"/>
        <w:gridCol w:w="706"/>
        <w:gridCol w:w="378"/>
        <w:gridCol w:w="706"/>
        <w:gridCol w:w="378"/>
        <w:gridCol w:w="706"/>
        <w:gridCol w:w="378"/>
        <w:gridCol w:w="706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</w:tblGrid>
      <w:tr w:rsidR="00924318" w:rsidRPr="00924318" w14:paraId="42210CDC" w14:textId="77777777" w:rsidTr="00924318">
        <w:trPr>
          <w:cantSplit/>
          <w:trHeight w:val="20"/>
        </w:trPr>
        <w:tc>
          <w:tcPr>
            <w:tcW w:w="44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C865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Food outlet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FCB5E2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Street vendors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E7B2C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Street markets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EC1F6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Acquaintances</w:t>
            </w:r>
          </w:p>
        </w:tc>
      </w:tr>
      <w:tr w:rsidR="00924318" w:rsidRPr="00924318" w14:paraId="550E8A22" w14:textId="77777777" w:rsidTr="00924318">
        <w:trPr>
          <w:cantSplit/>
          <w:trHeight w:val="20"/>
        </w:trPr>
        <w:tc>
          <w:tcPr>
            <w:tcW w:w="4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F72EB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Processing Level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C8C1D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C0D28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5A8B0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950FB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87EC5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B81B24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A1E36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9DBF6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C5D71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D8ADE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941A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CF918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</w:tr>
      <w:tr w:rsidR="00924318" w:rsidRPr="00924318" w14:paraId="3CA08CC1" w14:textId="77777777" w:rsidTr="000279AA">
        <w:trPr>
          <w:cantSplit/>
          <w:trHeight w:val="350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D62CF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Urbanicity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88E2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Year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6C7E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09B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D0F8D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E7246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6C44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7F89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DCEE5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FA9F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182AF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3535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505B6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FB4C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7AD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B869A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BA6F4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CE74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51E79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2D45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D0E0B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49F8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C15C3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FC5DD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9A8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6C49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</w:tr>
      <w:tr w:rsidR="00924318" w:rsidRPr="00924318" w14:paraId="75C67074" w14:textId="77777777" w:rsidTr="00924318">
        <w:trPr>
          <w:cantSplit/>
          <w:trHeight w:val="20"/>
        </w:trPr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76448EE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Rural areas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BC02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7C9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F71D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003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6B1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A71D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E300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55E2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AB1D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4BE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B10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8C11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4140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027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6C1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8230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4C3F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EE7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A7E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436F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C7CB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A398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E967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E13C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A02B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4179972C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D513C4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4293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CC7E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76.4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D4B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9B80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553E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0DF0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99B3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3536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2B35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7CBA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DA45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62DB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4A15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E7A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0594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EDDA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B159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8BA6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37B6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2CA0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E638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D608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DDCA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623C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570C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30A08825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A94182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2FFD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E302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75.4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924F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C4D2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7E1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978E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FDB3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A51C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130D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B7C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A7C6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3CE3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4A05E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1D3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11D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84D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E42E1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974F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9C3B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5E0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74D3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A10D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419F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4CBC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99F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924318" w:rsidRPr="00924318" w14:paraId="500C2439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93BF6C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34CC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45CA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2887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B3B3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B86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5B7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5458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98E1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D8C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2833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1531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C647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78A1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9722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D9EF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8E8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60D5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9FA1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B8B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D335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6726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0D52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E284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C60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56C6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924318" w:rsidRPr="00924318" w14:paraId="6FD37116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D68E1F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73F4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3AF4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930B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F574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3A3B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D9A4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438A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D8A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5315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204E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41F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A70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09DB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E862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CC9B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2C1D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2A7C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B34E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8E02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B08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3529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4A7D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7273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9240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8FF3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</w:tr>
      <w:tr w:rsidR="00924318" w:rsidRPr="00924318" w14:paraId="30C80C39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DA65B4B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9214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EF3F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1392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A1D0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9800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1C1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EB1C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618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C627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B022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E09D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CC3D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0F7A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A7E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134F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90B6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7EA1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CC64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0768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FEAD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2079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AD8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E045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899B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E49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24318" w:rsidRPr="00924318" w14:paraId="71D05D32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89BF6D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16E7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7E26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6AB4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6367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41B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D53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D0B0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D858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77DE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5F12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1C7D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BD55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3AB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D82C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F0D5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ED46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6AC6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0245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DDC7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EAA8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1B25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3D2F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1A81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99FE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8CAF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24318" w:rsidRPr="00924318" w14:paraId="2200D821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9428B8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B07B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3CE6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1ED8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14E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E2A4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9614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4C49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5D33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54F2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996E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E13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26C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EE6D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A334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ED41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C066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F256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A441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3339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F37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25F2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837C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F94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18F0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C7E74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24318" w:rsidRPr="00924318" w14:paraId="36A86434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702017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BCB6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6047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6BE0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4AFC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7C5E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FDE4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EF57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C1F2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5546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480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338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F35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25DE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8A78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FCC9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9BCC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C60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07CD7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2E8F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EFF6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8DF7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0E7C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816D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1A26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12BC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24318" w:rsidRPr="00924318" w14:paraId="5F53D43D" w14:textId="77777777" w:rsidTr="00924318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7518F79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Small cities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FD18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6B26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70.5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75C1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467B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BF2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BD78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96A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6232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FCB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039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86.2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467A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9D34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B218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351D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6F48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0AA7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7E6D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F1FD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475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57AD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6B0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488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83FE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90EF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FBF1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15505EED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02090B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1BF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D009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CB8A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5056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C603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3C8C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9D6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A676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E635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6CB6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679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37AC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91BE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1167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76B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9EE1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09F7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22BF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C674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23D5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8482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53C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C273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A3B6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6D6E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38A55FBD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756643E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0769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15C9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8C9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7B88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FCCC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F695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9559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689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463C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426C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F77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01A1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4EA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BA2E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61AD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1760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A2AB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644B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5FE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B006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A92F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4954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06BB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0FC8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5D2D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</w:tr>
      <w:tr w:rsidR="00924318" w:rsidRPr="00924318" w14:paraId="6BB0FE42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5697F9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0FBC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7F6B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65.7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0496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DEC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05D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E7B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B04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9139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2822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8896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D2AB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B60B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AA1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854A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4E52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822D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DA73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4AE4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F276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737B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142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3570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EED0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9046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BF8B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3.3</w:t>
            </w:r>
          </w:p>
        </w:tc>
      </w:tr>
      <w:tr w:rsidR="00924318" w:rsidRPr="00924318" w14:paraId="3009E0C8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0172743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9DD6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07F4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ED43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1514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87AC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BA1B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735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426E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4ACE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9FC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ABB3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E0AB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F175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ED87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33D1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BC93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21FD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D2A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9A8C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BB00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DC0E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F226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8CA1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E0FC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AF1D7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</w:tr>
      <w:tr w:rsidR="00924318" w:rsidRPr="00924318" w14:paraId="53CE97F6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60112E1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DFA6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B67B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73A9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F7B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317F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AB5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84C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122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6143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2824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BF69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0F7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A47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353D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56F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9F54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3457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CA13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0F99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319E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6624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60F9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0279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B6D4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BF0B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924318" w:rsidRPr="00924318" w14:paraId="045DA265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A89F65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7B62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4463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7A25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B0FE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E3B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17A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9693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66C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0C4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4C2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C7BD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8255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DA84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DFA5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AE00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184B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D83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14ED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AD43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C25B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F87E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D085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5487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A082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76A8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</w:tr>
      <w:tr w:rsidR="00924318" w:rsidRPr="00924318" w14:paraId="283C5929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72BBF45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5693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2F69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AB654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9F3B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6BA7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C807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8F3C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1DDD8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79C7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B669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A85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105A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386E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B299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6EE8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A849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DE82B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A17E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3B5D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3A0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3774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3650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700D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8801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6C47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24318" w:rsidRPr="00924318" w14:paraId="7E335C20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352F78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6AE39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A8E46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4F1C2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F7209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AA0B6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848AB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CA8AF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40E7B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618B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F012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124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A37FB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669F9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061C9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84469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94F85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88B4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51DC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54.9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E4517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15BA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92B93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D941E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C25EF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C0E81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592F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24318" w:rsidRPr="00924318" w14:paraId="4AA76E67" w14:textId="77777777" w:rsidTr="00924318">
        <w:trPr>
          <w:cantSplit/>
          <w:trHeight w:val="20"/>
        </w:trPr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13622E6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Medium-sized cities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A620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0A7F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8E31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C7E7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D3D6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A6B7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99B18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BBD0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0204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3BA2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9735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B80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3D75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91FC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553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28F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0AE0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246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989E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C861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1D1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06E2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EB1E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B955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DC8A0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32489870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43530B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5768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024D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1BD7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F7AD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9664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64EA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4E6E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A7A7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99059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759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F7F7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91D3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1C66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542F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61C7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F30A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9BF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5372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15A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A25C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873D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03D6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01A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7B7B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508D4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6755BF8B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60CCAA5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6DA2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B1B0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98D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CADB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FFFD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5EEB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28FC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2CE3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CDBC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95BE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7A69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F3B3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E60C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4737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D56C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7920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AAA3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0708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A74A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A746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F5FD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B9F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AA0D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A54B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41CCA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</w:tr>
      <w:tr w:rsidR="00924318" w:rsidRPr="00924318" w14:paraId="464F2B83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FA22843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F7A5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539F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CA06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25EB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79B4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BC85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135C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9F0E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BE2A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2E97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85.4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49C4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B51C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C921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E282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6E3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405A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93C9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763A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6A08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886D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A9203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50C4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60CF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D1B0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2C29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</w:tr>
      <w:tr w:rsidR="00924318" w:rsidRPr="00924318" w14:paraId="285D0D41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451D93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C7A3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8E2A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BD84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47A0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92EE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9837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5A93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8E7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7185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E263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CC6A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DB0C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2F63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D745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573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2376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4B95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83F8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978C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C461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A80C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A4B1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0CA6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127F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7B73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</w:tr>
      <w:tr w:rsidR="00924318" w:rsidRPr="00924318" w14:paraId="2BE7CF58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4D240A5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6BF1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E150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9531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526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47B2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4C30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BEC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A3FE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3453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2E17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14D1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6DBD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CD6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438D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6287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C11B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B045D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410F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B8E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B611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9C9A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A4BB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74D9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7CCA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4059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</w:tr>
      <w:tr w:rsidR="00924318" w:rsidRPr="00924318" w14:paraId="20CE0040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0A3A1B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4278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D3A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3DC5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8F36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EDC0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B22E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6BA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059E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52CA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E34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19AD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E4A1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CB3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0798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39D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F56A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BF47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E9B7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E6E4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9A26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78EE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1ECB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2F62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B2A7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9C6D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</w:tr>
      <w:tr w:rsidR="00924318" w:rsidRPr="00924318" w14:paraId="771004CF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EC4F13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24BB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0889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42CF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EF1F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4FAC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53C2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269E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4CD4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2416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67FF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84.2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759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1D25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EDCA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48B7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87F3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6745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93EF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04C3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98BD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67C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4498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6074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207F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821A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1352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</w:tr>
      <w:tr w:rsidR="00924318" w:rsidRPr="00924318" w14:paraId="329F0F5A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C956087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4E11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C75E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4792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9DE7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90FC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FA2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A698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FAE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C7B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B398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A77E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7024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E64F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2FF3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4B08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4E79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5365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2811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E64B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B47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341D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0A5E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A35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08B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D8A78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24318" w:rsidRPr="00924318" w14:paraId="7954C606" w14:textId="77777777" w:rsidTr="00924318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1B1CC37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Metropolitan cities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388E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86D4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64.5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5D2D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6D1A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5F96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E3A1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23.7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845D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D65F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D620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7D58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7947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6FC1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1989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755A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9.8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D090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0684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E172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A3F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3595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81EB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E91A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7226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F24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886B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A4120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458D615F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3DBD74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9ECE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2F52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37D5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D01F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269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EF97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4E52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704D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1B4D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3D5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7516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C08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88C3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7933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857A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7D9B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739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F708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C040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2F0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A29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E83D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53B8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8B7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9675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24318" w:rsidRPr="00924318" w14:paraId="0CAC3C29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DD5646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3905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4924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C644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F609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868A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4920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421C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1222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79E2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B77F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710B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9BE7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C774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7CFE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FC23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A5DA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850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730D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A179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7505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1458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57A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FCF3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DC6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37971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</w:tr>
      <w:tr w:rsidR="00924318" w:rsidRPr="00924318" w14:paraId="3F7A41F1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8C9EAD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02C0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54EC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BDA0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8C93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C081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E39C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BA40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1138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74AE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276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28E0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01CC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DD86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327C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ADB8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3E39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009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E282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8132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3799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D499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CD94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783A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3932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25E5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</w:tr>
      <w:tr w:rsidR="00924318" w:rsidRPr="00924318" w14:paraId="39452A88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0408A93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102F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AB3B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58.5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D36F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37B0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288D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871C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26.6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1B8A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6DFC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487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4880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4153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FC00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73BA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7CDA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9800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11F6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F69C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8935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A1B7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DA04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A355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CD58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9234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AC5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28334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</w:tr>
      <w:tr w:rsidR="00924318" w:rsidRPr="00924318" w14:paraId="410096C8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D7D70CF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D810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BBC7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AE42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040E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5C9D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DD9C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7C3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DAE9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04D8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ABFA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76FD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B575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2673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EAC2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0031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32C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4A4F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A38B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F27F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CF3E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53E7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AC78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6686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F2A4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4D15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924318" w:rsidRPr="00924318" w14:paraId="1644C7A9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EA540C2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244F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CA68D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E3B8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D73E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3DC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4743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B1EF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00AC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94ED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2D8A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DBE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4CF6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4CE0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18E5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E22E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DD17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951B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1B09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FED5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0F8B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1B98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83DD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98FB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A355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C513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</w:tr>
      <w:tr w:rsidR="00924318" w:rsidRPr="00924318" w14:paraId="0C76274B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7AC4A9A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6D63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5589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3A94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243F7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62A8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A680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6302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2574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B3C7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AD2B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235C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707B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EBB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5A843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4D9E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811E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505A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7571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53C1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F085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4EA35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CA52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9C37A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D237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7827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24318" w:rsidRPr="00924318" w14:paraId="40D52687" w14:textId="77777777" w:rsidTr="00924318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BCE23F7" w14:textId="77777777" w:rsidR="00924318" w:rsidRPr="00924318" w:rsidRDefault="00924318" w:rsidP="0092431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468BA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68661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21C48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7CEA52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363AF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819E4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A2D81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4A098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5C924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65836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6E70F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F175B4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3D1B1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43EFC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52BAA0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CE666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BC5A1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197228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3D12A5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0108EF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C07F56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E1B6CB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2E7E8E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BA149C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56449" w14:textId="77777777" w:rsidR="00924318" w:rsidRPr="00924318" w:rsidRDefault="00924318" w:rsidP="009243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924318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</w:tbl>
    <w:p w14:paraId="1E8FF016" w14:textId="77777777" w:rsidR="00737D2E" w:rsidRDefault="00737D2E" w:rsidP="00737D2E">
      <w:pPr>
        <w:rPr>
          <w:lang w:val="es-ES"/>
        </w:rPr>
      </w:pPr>
    </w:p>
    <w:p w14:paraId="7D06B6B7" w14:textId="7A8E1D11" w:rsidR="00B1370E" w:rsidRPr="008F00A6" w:rsidRDefault="00B1370E" w:rsidP="00B1370E">
      <w:pPr>
        <w:rPr>
          <w:rFonts w:ascii="Times New Roman" w:eastAsia="Times New Roman" w:hAnsi="Times New Roman" w:cs="Times New Roman"/>
          <w:kern w:val="0"/>
          <w:lang w:val="en-US"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lastRenderedPageBreak/>
        <w:t xml:space="preserve">Supplementary </w:t>
      </w:r>
      <w:r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Table </w:t>
      </w:r>
      <w:r w:rsid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5.2</w:t>
      </w:r>
      <w:r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 Trends in the proportion of food and beverage purchases by processing level in the mixed sector stratified by urbanicity, Data from ENIGH 2006 to 202</w:t>
      </w:r>
      <w:r w:rsidR="000279A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P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</w:t>
      </w:r>
    </w:p>
    <w:p w14:paraId="35E307EE" w14:textId="5FFD7818" w:rsidR="00737D2E" w:rsidRDefault="00737D2E" w:rsidP="00737D2E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5"/>
        <w:gridCol w:w="542"/>
        <w:gridCol w:w="706"/>
        <w:gridCol w:w="378"/>
        <w:gridCol w:w="706"/>
        <w:gridCol w:w="378"/>
        <w:gridCol w:w="706"/>
        <w:gridCol w:w="378"/>
        <w:gridCol w:w="706"/>
        <w:gridCol w:w="378"/>
        <w:gridCol w:w="706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  <w:gridCol w:w="707"/>
        <w:gridCol w:w="379"/>
      </w:tblGrid>
      <w:tr w:rsidR="000279AA" w:rsidRPr="000279AA" w14:paraId="0CA93EF9" w14:textId="77777777" w:rsidTr="000279AA">
        <w:trPr>
          <w:cantSplit/>
          <w:trHeight w:val="20"/>
        </w:trPr>
        <w:tc>
          <w:tcPr>
            <w:tcW w:w="44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07323B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Food outlet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2CED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Public Markets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2A5196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Specialty stores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2CC24B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Small neighborhood stores</w:t>
            </w:r>
          </w:p>
        </w:tc>
      </w:tr>
      <w:tr w:rsidR="000279AA" w:rsidRPr="000279AA" w14:paraId="28602B8A" w14:textId="77777777" w:rsidTr="000279AA">
        <w:trPr>
          <w:cantSplit/>
          <w:trHeight w:val="20"/>
        </w:trPr>
        <w:tc>
          <w:tcPr>
            <w:tcW w:w="4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E19CA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Processing Level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4407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9D3B53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DAF7F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6766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C381E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C5A57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D01D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13953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4F45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1FA6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3F793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C19E48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</w:tr>
      <w:tr w:rsidR="000279AA" w:rsidRPr="000279AA" w14:paraId="25546AEA" w14:textId="77777777" w:rsidTr="000279AA">
        <w:trPr>
          <w:cantSplit/>
          <w:trHeight w:val="346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31E9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Urbanicity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8FE9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Year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CA7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76F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715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6A00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515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D8F8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7B5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C28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A01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A84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883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C4F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95AF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6279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6A5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73C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AB8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2FB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EFFC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687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435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1081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F1AB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FB9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</w:tr>
      <w:tr w:rsidR="000279AA" w:rsidRPr="000279AA" w14:paraId="49B3F84F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329646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Rural areas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6543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917C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2BCD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31B6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4.6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F516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3AAF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2ED4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54F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B91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B4BB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4BC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1ED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39D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7AB8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B95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288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EB67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A825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48.8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81E2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9750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AF2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135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E74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955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31.3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F19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0279AA" w:rsidRPr="000279AA" w14:paraId="7C97125C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49D07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FDA1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EBB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12B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9BA7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3A8D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14E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DD0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779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7DA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4641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0990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A7C4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D88A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F59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A72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7E4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D3E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BE6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592B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B5B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85E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C012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4B0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AA29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6CF2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0279AA" w:rsidRPr="000279AA" w14:paraId="4746C083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A856B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2CD7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24B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4B60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872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B97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7F9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01B6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729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09E9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7B8B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60F7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CDB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CFE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BDB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F7A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E7F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BFFA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C39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14A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1AC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6B9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DC66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107A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036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B379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0279AA" w:rsidRPr="000279AA" w14:paraId="6EFA1F13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5440F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D7310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408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992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83DF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E83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7E8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982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66F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24C1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ED0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EE64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51CA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8B1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1A6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F20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702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795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CA247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70C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D031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C19B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265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4926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0E4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311B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</w:tr>
      <w:tr w:rsidR="000279AA" w:rsidRPr="000279AA" w14:paraId="4A4AB72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87009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F18F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CBF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FE5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C5D5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4E3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23E3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8E9D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FC9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5F3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6D9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BC0B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BED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16E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6A43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452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B466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9E8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B826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73E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128F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CAA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667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52C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86C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BF3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0279AA" w:rsidRPr="000279AA" w14:paraId="7B2041AD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60E14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E5A2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52DF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1EFA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351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1DD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931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4935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43D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7FA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F25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C76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9883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C07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782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71C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1BAF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FCD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C8A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68C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9DB3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C252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39FD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CEF5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9C3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C0664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0279AA" w:rsidRPr="000279AA" w14:paraId="07F3ADFF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84772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C870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62D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C8C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C8D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E49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92F8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00B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306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C13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270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61B3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2F78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67C2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62A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AA8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9A3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1087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76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256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997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387D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F01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FF0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340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D31C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0279AA" w:rsidRPr="000279AA" w14:paraId="5352C6A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66C86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4180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A85E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EF1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5FF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A713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35F1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D17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4AD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C677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9F2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7FB4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F6D6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481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F96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7BF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F618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8D29F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F01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139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B68F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5AE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56E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D94F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99A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9815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0279AA" w:rsidRPr="000279AA" w14:paraId="6DEFEDBD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9B164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1CF4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A70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CDC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5A3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A77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E45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057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5B4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C9E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1CD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F1C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802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3663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44B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ED32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804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DAA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060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BE9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CD87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81C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37B9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9F93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BBD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278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0279AA" w:rsidRPr="000279AA" w14:paraId="55A1897A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2880532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Small cities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239B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CC6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81.7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205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8F9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AB4D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8B0D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4F0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BEFF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8.1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0D8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637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79.4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44A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B26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875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CAE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7698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7A7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1E0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616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2A2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EAB6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2659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F02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83EA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78D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32.5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FB1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</w:tr>
      <w:tr w:rsidR="000279AA" w:rsidRPr="000279AA" w14:paraId="3669F24C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123DF8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2AEC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7203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BD2B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FB6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A69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13B5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F4E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37E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6EA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1D1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F91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D31D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CBCF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A70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A7E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135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2EA4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1A3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B98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808D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845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CC9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7EC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2188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2B3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0279AA" w:rsidRPr="000279AA" w14:paraId="7B74632B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9812BA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4313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097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F64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3E5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E91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65B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2BA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AE06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09A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21A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9A9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196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B246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F6AF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660F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2AD2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9D8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198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542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4FCF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9C0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8A1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71D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557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155C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</w:tr>
      <w:tr w:rsidR="000279AA" w:rsidRPr="000279AA" w14:paraId="6D2BD06A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B0D6B7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FD3C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D1BB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D16D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139E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631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572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8847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E52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806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2F9E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8C07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BA67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ED16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4BE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4C82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F1B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25C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523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374A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017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DA5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CC3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AEB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A2C8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ACF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</w:tr>
      <w:tr w:rsidR="000279AA" w:rsidRPr="000279AA" w14:paraId="496052EC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E7618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63F6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B42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EEA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F87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8F5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F38A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D10F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FE9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45E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BE4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BDC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B96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B1E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606D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0B5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026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0612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BDF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28B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C2D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EF72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CEE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D38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622D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35A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0279AA" w:rsidRPr="000279AA" w14:paraId="6792ECB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F5A0D5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BE81C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541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04B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5D1A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8666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D77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BB86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DB8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DC8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20F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9E5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2B0E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8895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ACE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392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FF8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022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7C9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1FF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DBA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A7D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C8B6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C15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569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664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0279AA" w:rsidRPr="000279AA" w14:paraId="0E70963F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A8FDCE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B75F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A81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302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1648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9E89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D552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99B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F7C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6957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1966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3DDE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419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984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196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6551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BFA6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2E69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5E5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848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39A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F5D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0F9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474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509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BD03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0279AA" w:rsidRPr="000279AA" w14:paraId="7F736667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040997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B8AD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A77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6C7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82AB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B8E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C99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FCC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9B5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A0D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006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77.6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744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A07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D9A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D8E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2EBD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EA5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1AA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244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C6E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E77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3B55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19C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64F4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C22B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BE0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0279AA" w:rsidRPr="000279AA" w14:paraId="194D209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92C790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CB65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5B56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0DCB5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3E851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83F3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2EFD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B1123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1553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2A74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C78BB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77.5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48A5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F0EA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5921C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71A3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A358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80AA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78A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2F7E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23B03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2C21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0BE8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EC31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2E98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8BE7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6CC6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0279AA" w:rsidRPr="000279AA" w14:paraId="3D51B3F1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3EE7A3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Medium-sized cities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1DE5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C00C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7BE1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38D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D0DD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88D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F215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0345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3FC7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9306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3C5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F7B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2F6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A4F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BBF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FD7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AA8C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AA3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D70F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33C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EF7E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91D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B73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0AC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75EE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0279AA" w:rsidRPr="000279AA" w14:paraId="06795054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7109A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8B409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A28F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368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EE3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D17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DE56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780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403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E2A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7143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05D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43CB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A85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43F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993A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1EE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5F26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0AA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488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5CF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749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4185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5B3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A26D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1E8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0279AA" w:rsidRPr="000279AA" w14:paraId="0248687D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0B5A2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DF6B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D8F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70D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FA7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552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CB2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34B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478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9AE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E00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3F1B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C1B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13F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69A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3DB7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88C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54C8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C0A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C0B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2B8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052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777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F12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082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1204A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</w:tr>
      <w:tr w:rsidR="000279AA" w:rsidRPr="000279AA" w14:paraId="20FD205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DD284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EED5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4AA6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B06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3426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61A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50C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816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A78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E48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ABB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EB5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592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761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D38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2F97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A31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006E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56B9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E39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0F1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BEB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4D9B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2123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160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7977F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</w:tr>
      <w:tr w:rsidR="000279AA" w:rsidRPr="000279AA" w14:paraId="25091453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CDA38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8808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6FA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4BEF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EBA3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A71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1B0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ACD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E531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600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5DC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6E03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3D5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BFCB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9F94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BFC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3EC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1CB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3CD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5BEF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BB2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6DD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BBD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BA9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B93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2907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</w:tr>
      <w:tr w:rsidR="000279AA" w:rsidRPr="000279AA" w14:paraId="507911B6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5D77D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CBB12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854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44D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108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1BE4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D4DF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58C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D57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D0C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897C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2A8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914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352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A861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5E6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41D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B50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FF43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7EA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242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51E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2AF9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610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30D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A8F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0279AA" w:rsidRPr="000279AA" w14:paraId="124A0DD9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A95AF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13AC7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D33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8BA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007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4FF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3F9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669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BBE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FBD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A6E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CF8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665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0C0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3A59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575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F93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7722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2B4A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A5C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49D3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050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AD88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2D2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BB95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1EA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0279AA" w:rsidRPr="000279AA" w14:paraId="0883FD7F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E0200F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BFA5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FCA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7248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0ED5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CFE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FA9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C86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CCA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EFF9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0EB8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8441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889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77D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62D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21A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A76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116C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378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FA2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B82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566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97A7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CE6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DD5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367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0279AA" w:rsidRPr="000279AA" w14:paraId="7E6C5B46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A0A164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C524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CEBD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0A1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1B1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069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764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815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129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274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64C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F5C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340F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162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C4A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96F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C99C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35D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110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656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2A8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4A7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2B5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946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005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68DD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0279AA" w:rsidRPr="000279AA" w14:paraId="024B5790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1DF69B6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Metropolitan cities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43B0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A0E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C42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808A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09B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C42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2A6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7265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7D9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514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72.8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E232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8345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DA4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914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12.8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C1E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C16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2F3F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50CA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43.5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2A9D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BB5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18C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7DD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29D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8F9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41.4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6A2A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0279AA" w:rsidRPr="000279AA" w14:paraId="04F1EDEC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F6ACFD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3F1C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F302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6AE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92DFB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C50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9AD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574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B2A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84C6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8AB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73.4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791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B47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15D3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105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5A4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5A3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C9E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84D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466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6933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A79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2B9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3502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7A61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BA5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0279AA" w:rsidRPr="000279AA" w14:paraId="54DC2BAE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0413B4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C8DC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8DE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6AC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62E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DB1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17AF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627A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CCD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8DD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9CF5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2E1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9BA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BB9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553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BD9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433B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16F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27D3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9A0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D4E0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6B3A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659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C6D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F17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F1A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0279AA" w:rsidRPr="000279AA" w14:paraId="2CB7ADE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848B4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0E1B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EF92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9FDD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B821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A583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60D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6DB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68E2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84ED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4DA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4347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EB6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C74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DDF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DFE7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92B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96D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53C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CA7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183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08C4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2EB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F31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876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F366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0279AA" w:rsidRPr="000279AA" w14:paraId="6EA12BEB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96E9C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465D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3D96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8E8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75E1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117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236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38F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3C02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5FC7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6941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AFB0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D5E3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424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BBE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9BB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EEC5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EC1D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034D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727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6BA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72A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94A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B91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899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0636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0279AA" w:rsidRPr="000279AA" w14:paraId="4D1301AD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81ED29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23DE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EA1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6A9B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A0B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AB5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0A4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057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B2B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40D4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D68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A79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ECA6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83F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32B5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209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9B123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649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23F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C50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9D4D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6AB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2CE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97F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B29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7CE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0279AA" w:rsidRPr="000279AA" w14:paraId="680D920F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D341B9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3769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8D5D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1982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67C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C47D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970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1A5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30A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C3A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EE0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68.7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4FC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292F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C25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F0D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49A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573A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3A7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DDEC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44.9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80C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12D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AF9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228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799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856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CFCD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0279AA" w:rsidRPr="000279AA" w14:paraId="4B70A0D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BA9393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5D9A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C16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6567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9CD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EDC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65F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B15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5228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734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3C6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DE9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35D2F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A1F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DE5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E95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DA7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859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652A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EE5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76F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533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89E7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3E4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9D96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61B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0279AA" w:rsidRPr="000279AA" w14:paraId="485B00BA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AD67D1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8DAC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3DE9D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3FFB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AD968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7401E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7994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3057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A871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1D44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CE473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68.3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8E2D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827C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E6BF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5BFFE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74AF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8D4E9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BF11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D90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0668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EDEB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8039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1CD8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A47F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C437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496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</w:tbl>
    <w:p w14:paraId="070A162A" w14:textId="77777777" w:rsidR="000279AA" w:rsidRPr="008F00A6" w:rsidRDefault="000279AA" w:rsidP="00737D2E">
      <w:pPr>
        <w:rPr>
          <w:lang w:val="en-US"/>
        </w:rPr>
      </w:pPr>
    </w:p>
    <w:p w14:paraId="7475228A" w14:textId="77777777" w:rsidR="00737D2E" w:rsidRDefault="00737D2E" w:rsidP="00737D2E">
      <w:pPr>
        <w:rPr>
          <w:lang w:val="es-ES"/>
        </w:rPr>
      </w:pPr>
    </w:p>
    <w:p w14:paraId="1CD6CE7B" w14:textId="77777777" w:rsidR="000279AA" w:rsidRDefault="000279AA" w:rsidP="00737D2E">
      <w:pPr>
        <w:rPr>
          <w:lang w:val="es-ES"/>
        </w:rPr>
      </w:pPr>
    </w:p>
    <w:p w14:paraId="3038129B" w14:textId="046A944D" w:rsidR="00B1370E" w:rsidRPr="00B1370E" w:rsidRDefault="00B1370E" w:rsidP="00B1370E">
      <w:pPr>
        <w:rPr>
          <w:rFonts w:ascii="Times New Roman" w:eastAsia="Times New Roman" w:hAnsi="Times New Roman" w:cs="Times New Roman"/>
          <w:kern w:val="0"/>
          <w:lang w:val="en-US"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lastRenderedPageBreak/>
        <w:t xml:space="preserve">Supplementary </w:t>
      </w:r>
      <w:r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Table </w:t>
      </w:r>
      <w:r w:rsidR="008F00A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5.3</w:t>
      </w:r>
      <w:r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 Trends in the proportion of food and beverage purchases by processing level in the formal sector stratified by urbanicity, Data from ENIGH 2006 to 202</w:t>
      </w:r>
      <w:r w:rsidR="000279A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</w:t>
      </w:r>
    </w:p>
    <w:p w14:paraId="020B49DF" w14:textId="70B6E017" w:rsidR="00737D2E" w:rsidRDefault="00737D2E" w:rsidP="00737D2E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5"/>
        <w:gridCol w:w="542"/>
        <w:gridCol w:w="706"/>
        <w:gridCol w:w="378"/>
        <w:gridCol w:w="706"/>
        <w:gridCol w:w="378"/>
        <w:gridCol w:w="706"/>
        <w:gridCol w:w="378"/>
        <w:gridCol w:w="706"/>
        <w:gridCol w:w="379"/>
        <w:gridCol w:w="646"/>
        <w:gridCol w:w="471"/>
        <w:gridCol w:w="646"/>
        <w:gridCol w:w="344"/>
        <w:gridCol w:w="646"/>
        <w:gridCol w:w="471"/>
        <w:gridCol w:w="646"/>
        <w:gridCol w:w="471"/>
        <w:gridCol w:w="667"/>
        <w:gridCol w:w="485"/>
        <w:gridCol w:w="667"/>
        <w:gridCol w:w="356"/>
        <w:gridCol w:w="667"/>
        <w:gridCol w:w="356"/>
        <w:gridCol w:w="667"/>
        <w:gridCol w:w="480"/>
      </w:tblGrid>
      <w:tr w:rsidR="000279AA" w:rsidRPr="000279AA" w14:paraId="3D401E81" w14:textId="77777777" w:rsidTr="000279AA">
        <w:trPr>
          <w:cantSplit/>
          <w:trHeight w:val="20"/>
        </w:trPr>
        <w:tc>
          <w:tcPr>
            <w:tcW w:w="44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615A6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Food outlet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594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Supermarkets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BB895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Chain convenience stores</w:t>
            </w:r>
          </w:p>
        </w:tc>
        <w:tc>
          <w:tcPr>
            <w:tcW w:w="1520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4EB3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Other stores</w:t>
            </w:r>
          </w:p>
        </w:tc>
      </w:tr>
      <w:tr w:rsidR="000279AA" w:rsidRPr="000279AA" w14:paraId="2A3A64D7" w14:textId="77777777" w:rsidTr="000279AA">
        <w:trPr>
          <w:cantSplit/>
          <w:trHeight w:val="20"/>
        </w:trPr>
        <w:tc>
          <w:tcPr>
            <w:tcW w:w="4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DF1C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Processing Level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6081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455E6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43190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237D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3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9289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B35E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3D5F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3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939B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4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CC93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3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5331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3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983B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4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53480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</w:tr>
      <w:tr w:rsidR="000279AA" w:rsidRPr="000279AA" w14:paraId="35332401" w14:textId="77777777" w:rsidTr="000279AA">
        <w:trPr>
          <w:cantSplit/>
          <w:trHeight w:val="346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3B51B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Urbanicity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AA9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Year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0593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F4B2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73C1A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D87D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4BF3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BCD7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9494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018D6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9941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7AD8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E004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17137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5230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08F2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4662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DFE1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19394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B653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A843F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4525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C696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851B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7ECF2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DE10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</w:tr>
      <w:tr w:rsidR="000279AA" w:rsidRPr="000279AA" w14:paraId="11A3057C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05F8FB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Rural areas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FCAB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0F5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11E8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C76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8A5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A6ED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B16A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007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B286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CDB1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D0D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F41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88D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BE73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0E3F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773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468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2118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64.3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6A9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653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09F7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38FF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800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FD5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90B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</w:tr>
      <w:tr w:rsidR="000279AA" w:rsidRPr="000279AA" w14:paraId="60A8549A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161AA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9196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0B9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71E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0AD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1E9A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DA8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BC1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8158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3563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02B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099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CBA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70C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46A5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150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B830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42.3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EDEF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B8D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64.3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AB2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84F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7AC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1BA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19.5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B542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920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6683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</w:tr>
      <w:tr w:rsidR="000279AA" w:rsidRPr="000279AA" w14:paraId="6A061D88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4C27D5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EA9C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3FBD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1BB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CA19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127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EEC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4F9F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578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C14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78F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ACB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A86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862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937C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ECA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E1E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D6F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AE2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54.0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BFC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7C0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152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5F28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607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D66C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C81A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</w:tr>
      <w:tr w:rsidR="000279AA" w:rsidRPr="000279AA" w14:paraId="318A988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7A7EA0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9356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19E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02F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8E1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0A02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DB0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F28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DC2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E1F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9D0C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B05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9748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97F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FD3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1839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2DC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59.9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1AE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E165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50.8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AD7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3AE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0F91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0C3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508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CA1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E508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</w:tr>
      <w:tr w:rsidR="000279AA" w:rsidRPr="000279AA" w14:paraId="69BD744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D098DE4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5356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F69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CB7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B91A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EE9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8E0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D6C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9B3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9F72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B66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042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ADE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B9B9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D705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B63B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D407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EFF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A9B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2A6B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2B2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8EB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22B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4E1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B4F6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31A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</w:tr>
      <w:tr w:rsidR="000279AA" w:rsidRPr="000279AA" w14:paraId="0DA14D0D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4225B9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FEE7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B4F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E06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FD7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C327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8A0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7DA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9CE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DA04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A47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7561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FA6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AE6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48A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4907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79B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8F9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7319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53.2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6BE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83C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20.3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B48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E93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3BC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98E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91D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0279AA" w:rsidRPr="000279AA" w14:paraId="53EB5D0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15B6B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FD09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214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C9CE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C1E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123F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CB9A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A309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758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DC1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71B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E0B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DE7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AAA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B827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9E6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E63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29E0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4A4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55.0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9AE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1F6D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6F7D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E97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60D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346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C7CC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0279AA" w:rsidRPr="000279AA" w14:paraId="6BC1157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75C764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288D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779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E85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068B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3D3A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B48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184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F2B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2511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E8ED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9B4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025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81B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A1F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83E8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4B6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9984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39E8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681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D5C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BD95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CA84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194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6357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17.5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F05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0279AA" w:rsidRPr="000279AA" w14:paraId="467F9BBF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9609C3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6CAA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9DB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E5F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726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9E5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94A3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0E5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4A1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30E4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795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09B8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AE3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043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A82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504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50F2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3C4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89B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52.8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A32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D658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22.3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D78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6AD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6BCF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BDB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1A7E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0279AA" w:rsidRPr="000279AA" w14:paraId="2B4A2168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2886D2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Small cities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0394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26B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8C0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EAED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733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F0A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14.9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CB0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6CF9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43.3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75D2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E68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45.8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A13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18.0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D6B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1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FE5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3FB9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31.7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6D8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16.2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F2C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22.5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2BEC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12.8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E4D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64.9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2E87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C53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679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B08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20.1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193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40D3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BB9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</w:tr>
      <w:tr w:rsidR="000279AA" w:rsidRPr="000279AA" w14:paraId="43665E3A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F0631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6D1D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DB0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CC8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634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E8F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F7C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B8C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882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E923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2C0CB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FAB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935F7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2056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67B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4A0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418D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F05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1C3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60F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9AA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2C2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A437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26.7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BF5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4CC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19.3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3A3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</w:tr>
      <w:tr w:rsidR="000279AA" w:rsidRPr="000279AA" w14:paraId="1029F56E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939A30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0E43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0F3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8C2A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FD8A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77F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0C26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FA0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68E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04A7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6B3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81C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3C0A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1623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1924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578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C4CF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1CD7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516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59.1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B10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38E8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08A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170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5.4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1347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7BE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22.7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AC6D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3.3</w:t>
            </w:r>
          </w:p>
        </w:tc>
      </w:tr>
      <w:tr w:rsidR="000279AA" w:rsidRPr="000279AA" w14:paraId="759219E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4B9249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DDEC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8EA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92D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CFDD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2C1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52A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6FC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AE6C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39.9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5484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189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0736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8593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447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EEC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8426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78B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208F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F552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48.2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1CB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8FD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F6B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D3F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8D5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31B7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41.6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0A9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</w:tr>
      <w:tr w:rsidR="000279AA" w:rsidRPr="000279AA" w14:paraId="12CA4DFC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0F7DBD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A117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DB3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5E8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6CD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6F7C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C29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27F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B9E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A489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2FA6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5926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DBB9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2E26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472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C5C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6DE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3CF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580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66.6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FEA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3F6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061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1BBB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B0E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3DE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20.4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C58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</w:tr>
      <w:tr w:rsidR="000279AA" w:rsidRPr="000279AA" w14:paraId="54E66BC7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1E68F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E340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E0D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6A8A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118E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581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04A5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FB9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DE7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B82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A40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1BA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B6F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5.3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F71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4F8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77E7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B6D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2031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1A29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64.8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831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785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0149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3B1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D20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659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CF7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</w:tr>
      <w:tr w:rsidR="000279AA" w:rsidRPr="000279AA" w14:paraId="05DC76A2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6C1921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ED3F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7D4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7A2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6DEE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1B9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7B0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7A6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D0E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B3ED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6208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9FE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E2E2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DE0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BB71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BBF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208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39AD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7A9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62.7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D08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A1F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FCB9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2AB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32E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BD1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640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</w:tr>
      <w:tr w:rsidR="000279AA" w:rsidRPr="000279AA" w14:paraId="326409D7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5BFDE6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3B5B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EEC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255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846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466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90C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AD1F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627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435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6D0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CDAB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073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CA29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6FF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D3B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E4F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350C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EAD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69.2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B0FA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3773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1701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7016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6.5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D59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C68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F45B6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</w:tr>
      <w:tr w:rsidR="000279AA" w:rsidRPr="000279AA" w14:paraId="4DC6A1D6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2DA3B2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1BE39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F6057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3BC3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B88A5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A134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71AC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F942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7F058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0374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9F84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31.4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EE4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B1E6A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E9BBA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D0D7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EBF1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AD202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6AF0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65E1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62.7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8FC24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1BFC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B744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D5E7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10.5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191A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1D39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19.1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B0F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</w:tr>
      <w:tr w:rsidR="000279AA" w:rsidRPr="000279AA" w14:paraId="72559720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583B76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Medium-sized cities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4557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06E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494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9AC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EBF4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BBC0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991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147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EC6F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3A9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84D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B7C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7.0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3D7F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169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4274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4825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5A68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F94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A84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6EF4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589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960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7F3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B12C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CF9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</w:tr>
      <w:tr w:rsidR="000279AA" w:rsidRPr="000279AA" w14:paraId="1AEBA66D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93ACB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7116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3531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8704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921F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92B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1D8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F34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B962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BC2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1AC1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4EAD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222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624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0771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635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CCD6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FCC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C38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41.7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5D5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4ED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7EE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48E8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43.8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D1CD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88D1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8B60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</w:tr>
      <w:tr w:rsidR="000279AA" w:rsidRPr="000279AA" w14:paraId="686DE26C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5C578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684CD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16D2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4A83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5166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A17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27A0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03C8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DF22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FEBC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620A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00A0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C7F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77DC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0FE8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0721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5539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498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92C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49.7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A8F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BE9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4DDC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E343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5F4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B05E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33.7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DF1B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6.5</w:t>
            </w:r>
          </w:p>
        </w:tc>
      </w:tr>
      <w:tr w:rsidR="000279AA" w:rsidRPr="000279AA" w14:paraId="0407F728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94423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E2BC7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2305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4175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F8FB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91A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4053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954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9977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4DA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F9C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6E2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D00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513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0F7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50BD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538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57.5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526C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C61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53.4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2214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295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9B58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711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4CF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5A25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0FF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</w:tr>
      <w:tr w:rsidR="000279AA" w:rsidRPr="000279AA" w14:paraId="08C4706A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0A15FE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8AE0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93A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9192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6E1C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F9B3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2F26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1A87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AEC1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EF7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80E9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4441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612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F3B63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359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6931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65E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EEE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762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74.0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43B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B438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A12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309D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D286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443E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D9C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</w:tr>
      <w:tr w:rsidR="000279AA" w:rsidRPr="000279AA" w14:paraId="3936EB09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319381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ADE2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906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963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99C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4C5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8788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4651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767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0E11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709C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E6D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399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276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3149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AB4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CBC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A5D3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EEE5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ADDB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7B7D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402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D00B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111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7C5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27.0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D34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</w:tr>
      <w:tr w:rsidR="000279AA" w:rsidRPr="000279AA" w14:paraId="33834C64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E38E5E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9544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442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14C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DCB1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5B7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4652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871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4B6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433F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9AC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BA3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37B7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561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392A7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FB4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BBF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EE0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511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57.5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76E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FF6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6C5D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029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14.5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EA17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5D2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24.3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3013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</w:tr>
      <w:tr w:rsidR="000279AA" w:rsidRPr="000279AA" w14:paraId="3BC4197F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1659E4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3573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4EB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A8CB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63D4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88D2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AEC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BF4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FE2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11B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503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7711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128E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9CCE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778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FBF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2DC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11A0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0F5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62.4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FE9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4EE3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36F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297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E97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D8E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21.3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42DF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</w:tr>
      <w:tr w:rsidR="000279AA" w:rsidRPr="000279AA" w14:paraId="0CB04D19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1302E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2B1EF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0CDD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60E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AB45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610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E769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83F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C81A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709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B132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A81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33C2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6DDE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B18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2061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0C0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F28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C91C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54.8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1EC5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5A0E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A6DB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027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FE1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C00A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25.8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14C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</w:tr>
      <w:tr w:rsidR="000279AA" w:rsidRPr="000279AA" w14:paraId="561D60DF" w14:textId="77777777" w:rsidTr="000279AA">
        <w:trPr>
          <w:cantSplit/>
          <w:trHeight w:val="20"/>
        </w:trPr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14:paraId="628A638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Metropolitan cities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997F5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78D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50.4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A75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27EF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9E0A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C00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10.3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A62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B1D4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34.2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E98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9E4C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35.6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9E6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C128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1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E762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815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13.8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D274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9430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49.1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E75F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125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37.2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140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608E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FDF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A64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35.8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5677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FFF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25.0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86AF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</w:tr>
      <w:tr w:rsidR="000279AA" w:rsidRPr="000279AA" w14:paraId="54D55A29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01A399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20CD0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701C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B0C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923E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28FE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7AC5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A94F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2878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602D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6A4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2F1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0DC5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1D9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0098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A896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572C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137F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E2D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39.9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6FE2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0D5E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B51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88C3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34.5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717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8CD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23.5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E1C6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</w:tr>
      <w:tr w:rsidR="000279AA" w:rsidRPr="000279AA" w14:paraId="0F11AEF5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7F0CB90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DFFAC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631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FB7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D6A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333A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0A1C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AED3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A367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90A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2F7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38.3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C8A4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0EC5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7310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FA8C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B14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B07D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89B1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1E4D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54.2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4199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7874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CC60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6706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2380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BD8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137A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</w:tr>
      <w:tr w:rsidR="000279AA" w:rsidRPr="000279AA" w14:paraId="26E8EF30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471AEF1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1276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131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EED2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C2E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A4BD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DB82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C8A8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B22A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6D30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1CFD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F475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0C57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395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6AAD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3E21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4DE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768D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DD20C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57.2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00A2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23E0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3.9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3684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4CA7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8A4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1333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29.9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69F4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</w:tr>
      <w:tr w:rsidR="000279AA" w:rsidRPr="000279AA" w14:paraId="283C44AE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12CC51A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9246E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782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0C6D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9AB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C102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5394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35C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FDB0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1A59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B08E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10E1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634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A195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C2D5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589E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733A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5B9B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20A0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58.4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78E0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F7F9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E019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0F4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92D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EC9B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25.5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D456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</w:tr>
      <w:tr w:rsidR="000279AA" w:rsidRPr="000279AA" w14:paraId="22C06214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B23986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A4056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2D2B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A597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5DA3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06A5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CA0A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CE1D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157F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95F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03CE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D59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3562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D46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6B86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C499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0E6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7D23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9343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52.0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51BD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8E1B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8EE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1FD4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E9DC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7C75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29.8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72B9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</w:tr>
      <w:tr w:rsidR="000279AA" w:rsidRPr="000279AA" w14:paraId="6AC0C3A0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97F5668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2B60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D6FF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C957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EEE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5.1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D3FD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6BAC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91DF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E8DB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FF6F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2CFE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FA1A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91C0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4DD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2E5C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14.1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6CA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DD9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50.9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0D8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AFF3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E07B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A174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BA99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561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14.0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37A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8478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26.5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BE51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</w:tr>
      <w:tr w:rsidR="000279AA" w:rsidRPr="000279AA" w14:paraId="0B3683A4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01DBF59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2743B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1A6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57.0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CCFF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246F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83EB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B58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8051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8AA5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26.5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C652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2AD2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91BA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71D9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3.7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681E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2F55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A730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ABEE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9D5EC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06ED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59.5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8F9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97A4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4.7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46D66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5D511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BE668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31FF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21.6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D133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</w:tr>
      <w:tr w:rsidR="000279AA" w:rsidRPr="000279AA" w14:paraId="140CA4A9" w14:textId="77777777" w:rsidTr="000279AA">
        <w:trPr>
          <w:cantSplit/>
          <w:trHeight w:val="20"/>
        </w:trPr>
        <w:tc>
          <w:tcPr>
            <w:tcW w:w="2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564E493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1A582" w14:textId="77777777" w:rsidR="000279AA" w:rsidRPr="000279AA" w:rsidRDefault="000279AA" w:rsidP="000279A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57385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19C38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6E6B3B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148CD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6B650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107AD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4653A4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26.7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038ED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2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8CE81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29.0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B177F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548AB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1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5945B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D598F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13.9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5AEB4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0062E0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53.3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DF6AE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4D39BD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51.6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AD0145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16866A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2F5BE2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E4E2F7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17.8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E3ECEF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054013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27.1</w:t>
            </w: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7FC09" w14:textId="77777777" w:rsidR="000279AA" w:rsidRPr="000279AA" w:rsidRDefault="000279AA" w:rsidP="000279A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0279A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</w:tr>
    </w:tbl>
    <w:p w14:paraId="025CC0DD" w14:textId="77777777" w:rsidR="000279AA" w:rsidRPr="00B1370E" w:rsidRDefault="000279AA" w:rsidP="00737D2E">
      <w:pPr>
        <w:rPr>
          <w:lang w:val="en-US"/>
        </w:rPr>
      </w:pPr>
    </w:p>
    <w:p w14:paraId="5BAEE389" w14:textId="77777777" w:rsidR="00737D2E" w:rsidRDefault="00737D2E" w:rsidP="00737D2E">
      <w:pPr>
        <w:rPr>
          <w:lang w:val="es-ES"/>
        </w:rPr>
      </w:pPr>
    </w:p>
    <w:p w14:paraId="369976F8" w14:textId="77777777" w:rsidR="008F00A6" w:rsidRPr="008F00A6" w:rsidRDefault="008F00A6" w:rsidP="008F00A6">
      <w:pPr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</w:p>
    <w:sectPr w:rsidR="008F00A6" w:rsidRPr="008F00A6" w:rsidSect="00737D2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E1249A"/>
    <w:multiLevelType w:val="hybridMultilevel"/>
    <w:tmpl w:val="BA0043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A388B"/>
    <w:multiLevelType w:val="hybridMultilevel"/>
    <w:tmpl w:val="BE240580"/>
    <w:lvl w:ilvl="0" w:tplc="5B4622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316473">
    <w:abstractNumId w:val="0"/>
  </w:num>
  <w:num w:numId="2" w16cid:durableId="33699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D2E"/>
    <w:rsid w:val="000279AA"/>
    <w:rsid w:val="00055C82"/>
    <w:rsid w:val="00321DBF"/>
    <w:rsid w:val="00336893"/>
    <w:rsid w:val="003A6EE2"/>
    <w:rsid w:val="004444E3"/>
    <w:rsid w:val="0055147F"/>
    <w:rsid w:val="00593D0B"/>
    <w:rsid w:val="00595D60"/>
    <w:rsid w:val="005D5C28"/>
    <w:rsid w:val="005E62AD"/>
    <w:rsid w:val="00731437"/>
    <w:rsid w:val="00737D2E"/>
    <w:rsid w:val="008208F6"/>
    <w:rsid w:val="008F00A6"/>
    <w:rsid w:val="008F123D"/>
    <w:rsid w:val="00924318"/>
    <w:rsid w:val="00934A51"/>
    <w:rsid w:val="009D340C"/>
    <w:rsid w:val="00A76C0D"/>
    <w:rsid w:val="00B1370E"/>
    <w:rsid w:val="00B464E4"/>
    <w:rsid w:val="00BA7164"/>
    <w:rsid w:val="00BB6692"/>
    <w:rsid w:val="00BB7129"/>
    <w:rsid w:val="00D43ADE"/>
    <w:rsid w:val="00E704A5"/>
    <w:rsid w:val="00F8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FD78"/>
  <w14:defaultImageDpi w14:val="32767"/>
  <w15:chartTrackingRefBased/>
  <w15:docId w15:val="{D47EDD7E-B0CB-1542-AB8E-526D0376A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37D2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37D2E"/>
    <w:rPr>
      <w:color w:val="954F72"/>
      <w:u w:val="single"/>
    </w:rPr>
  </w:style>
  <w:style w:type="paragraph" w:customStyle="1" w:styleId="msonormal0">
    <w:name w:val="msonormal"/>
    <w:basedOn w:val="Normal"/>
    <w:rsid w:val="00737D2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5">
    <w:name w:val="xl6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6">
    <w:name w:val="xl6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7">
    <w:name w:val="xl67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8">
    <w:name w:val="xl68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9">
    <w:name w:val="xl6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0">
    <w:name w:val="xl7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1">
    <w:name w:val="xl7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2">
    <w:name w:val="xl7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3">
    <w:name w:val="xl73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4">
    <w:name w:val="xl74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5">
    <w:name w:val="xl7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6">
    <w:name w:val="xl7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7">
    <w:name w:val="xl7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78">
    <w:name w:val="xl7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9">
    <w:name w:val="xl79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0">
    <w:name w:val="xl8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1">
    <w:name w:val="xl81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2">
    <w:name w:val="xl8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3">
    <w:name w:val="xl8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4">
    <w:name w:val="xl84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5">
    <w:name w:val="xl85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6">
    <w:name w:val="xl86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7">
    <w:name w:val="xl87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8">
    <w:name w:val="xl88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9">
    <w:name w:val="xl89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0">
    <w:name w:val="xl90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1">
    <w:name w:val="xl91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2">
    <w:name w:val="xl92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3">
    <w:name w:val="xl93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4">
    <w:name w:val="xl94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95">
    <w:name w:val="xl9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6">
    <w:name w:val="xl9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7">
    <w:name w:val="xl97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8">
    <w:name w:val="xl98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9">
    <w:name w:val="xl99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0">
    <w:name w:val="xl100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1">
    <w:name w:val="xl101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2">
    <w:name w:val="xl102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3">
    <w:name w:val="xl103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04">
    <w:name w:val="xl104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5">
    <w:name w:val="xl105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6">
    <w:name w:val="xl10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7">
    <w:name w:val="xl107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8">
    <w:name w:val="xl10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9">
    <w:name w:val="xl109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0">
    <w:name w:val="xl110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1">
    <w:name w:val="xl11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2">
    <w:name w:val="xl112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13">
    <w:name w:val="xl11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4">
    <w:name w:val="xl114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5">
    <w:name w:val="xl115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6">
    <w:name w:val="xl116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7">
    <w:name w:val="xl11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8">
    <w:name w:val="xl118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9">
    <w:name w:val="xl11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0">
    <w:name w:val="xl12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1">
    <w:name w:val="xl12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2">
    <w:name w:val="xl122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3">
    <w:name w:val="xl123"/>
    <w:basedOn w:val="Normal"/>
    <w:rsid w:val="00737D2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4">
    <w:name w:val="xl124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5">
    <w:name w:val="xl125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6">
    <w:name w:val="xl12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7">
    <w:name w:val="xl12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8">
    <w:name w:val="xl128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9">
    <w:name w:val="xl129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0">
    <w:name w:val="xl13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1">
    <w:name w:val="xl131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2">
    <w:name w:val="xl132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3">
    <w:name w:val="xl133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4">
    <w:name w:val="xl134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5">
    <w:name w:val="xl135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6">
    <w:name w:val="xl13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7">
    <w:name w:val="xl137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8">
    <w:name w:val="xl138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9">
    <w:name w:val="xl13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0">
    <w:name w:val="xl140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1">
    <w:name w:val="xl14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2">
    <w:name w:val="xl142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3">
    <w:name w:val="xl143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4">
    <w:name w:val="xl144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5">
    <w:name w:val="xl145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6">
    <w:name w:val="xl146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7">
    <w:name w:val="xl147"/>
    <w:basedOn w:val="Normal"/>
    <w:rsid w:val="00737D2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63">
    <w:name w:val="xl63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4">
    <w:name w:val="xl64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137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Prrafodelista">
    <w:name w:val="List Paragraph"/>
    <w:basedOn w:val="Normal"/>
    <w:uiPriority w:val="34"/>
    <w:qFormat/>
    <w:rsid w:val="00B13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9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2134</Words>
  <Characters>11739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Domínguez</dc:creator>
  <cp:keywords/>
  <dc:description/>
  <cp:lastModifiedBy>DOMINGUEZ BARRETO ANA PAULA</cp:lastModifiedBy>
  <cp:revision>6</cp:revision>
  <dcterms:created xsi:type="dcterms:W3CDTF">2023-09-05T21:14:00Z</dcterms:created>
  <dcterms:modified xsi:type="dcterms:W3CDTF">2024-10-15T19:53:00Z</dcterms:modified>
</cp:coreProperties>
</file>