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21D56" w:rsidRPr="00C4622D" w:rsidRDefault="008F0228" w:rsidP="00921D56">
      <w:pPr>
        <w:pStyle w:val="Body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</w:t>
      </w:r>
      <w:r w:rsidR="009D40C2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Table </w:t>
      </w:r>
      <w:r w:rsidR="007912FE">
        <w:rPr>
          <w:lang w:val="sr-Latn-RS"/>
        </w:rPr>
        <w:t>1</w:t>
      </w:r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Characteristics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of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the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participants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according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to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the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status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of</w:t>
      </w:r>
      <w:proofErr w:type="spellEnd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 LV </w:t>
      </w:r>
      <w:proofErr w:type="spellStart"/>
      <w:r w:rsidR="00921D56" w:rsidRPr="00C4622D">
        <w:rPr>
          <w:rFonts w:ascii="Times New Roman" w:hAnsi="Times New Roman" w:cs="Times New Roman"/>
          <w:sz w:val="24"/>
          <w:szCs w:val="24"/>
          <w:lang w:val="sr-Latn-RS"/>
        </w:rPr>
        <w:t>geometry</w:t>
      </w:r>
      <w:proofErr w:type="spellEnd"/>
    </w:p>
    <w:p w:rsidR="008F0228" w:rsidRDefault="008F0228" w:rsidP="009D40C2">
      <w:pPr>
        <w:rPr>
          <w:lang w:val="sr-Latn-RS"/>
        </w:rPr>
      </w:pPr>
      <w:r>
        <w:rPr>
          <w:lang w:val="sr-Latn-RS"/>
        </w:rPr>
        <w:tab/>
      </w:r>
      <w:r>
        <w:rPr>
          <w:lang w:val="sr-Latn-RS"/>
        </w:rPr>
        <w:tab/>
      </w:r>
    </w:p>
    <w:tbl>
      <w:tblPr>
        <w:tblW w:w="17899" w:type="dxa"/>
        <w:tblInd w:w="-1139" w:type="dxa"/>
        <w:tblLook w:val="04A0" w:firstRow="1" w:lastRow="0" w:firstColumn="1" w:lastColumn="0" w:noHBand="0" w:noVBand="1"/>
      </w:tblPr>
      <w:tblGrid>
        <w:gridCol w:w="1054"/>
        <w:gridCol w:w="514"/>
        <w:gridCol w:w="739"/>
        <w:gridCol w:w="593"/>
        <w:gridCol w:w="915"/>
        <w:gridCol w:w="749"/>
        <w:gridCol w:w="593"/>
        <w:gridCol w:w="593"/>
        <w:gridCol w:w="616"/>
        <w:gridCol w:w="609"/>
        <w:gridCol w:w="739"/>
        <w:gridCol w:w="593"/>
        <w:gridCol w:w="915"/>
        <w:gridCol w:w="593"/>
        <w:gridCol w:w="698"/>
        <w:gridCol w:w="593"/>
        <w:gridCol w:w="611"/>
        <w:gridCol w:w="6"/>
        <w:gridCol w:w="430"/>
        <w:gridCol w:w="739"/>
        <w:gridCol w:w="593"/>
        <w:gridCol w:w="915"/>
        <w:gridCol w:w="593"/>
        <w:gridCol w:w="593"/>
        <w:gridCol w:w="593"/>
        <w:gridCol w:w="611"/>
        <w:gridCol w:w="12"/>
        <w:gridCol w:w="1085"/>
        <w:gridCol w:w="12"/>
      </w:tblGrid>
      <w:tr w:rsidR="008F0228" w:rsidRPr="00CF64D5" w:rsidTr="008E684C">
        <w:trPr>
          <w:trHeight w:val="489"/>
        </w:trPr>
        <w:tc>
          <w:tcPr>
            <w:tcW w:w="105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31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Without hypertrophy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69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5357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Eccentric hypertrophy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19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5079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Concentric Hypertrophy/Remodeling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41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p-value*</w:t>
            </w:r>
          </w:p>
        </w:tc>
      </w:tr>
      <w:tr w:rsidR="008F0228" w:rsidRPr="00CF64D5" w:rsidTr="008E684C">
        <w:trPr>
          <w:gridAfter w:val="1"/>
          <w:wAfter w:w="17" w:type="dxa"/>
          <w:trHeight w:val="313"/>
        </w:trPr>
        <w:tc>
          <w:tcPr>
            <w:tcW w:w="105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1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Age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69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13,4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12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19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14,3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2,6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11,7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14,7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13,5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16,5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10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0,08</w:t>
            </w:r>
          </w:p>
        </w:tc>
      </w:tr>
      <w:tr w:rsidR="008F0228" w:rsidRPr="00CF64D5" w:rsidTr="008E684C">
        <w:trPr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 xml:space="preserve">Sex, </w:t>
            </w:r>
          </w:p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n (%)</w:t>
            </w:r>
          </w:p>
        </w:tc>
        <w:tc>
          <w:tcPr>
            <w:tcW w:w="53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3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8F0228" w:rsidRPr="00CF64D5" w:rsidTr="008E684C">
        <w:trPr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00"/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Male</w:t>
            </w:r>
          </w:p>
        </w:tc>
        <w:tc>
          <w:tcPr>
            <w:tcW w:w="53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31 (24.4)</w:t>
            </w:r>
          </w:p>
        </w:tc>
        <w:tc>
          <w:tcPr>
            <w:tcW w:w="53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17 (13,4)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29 (22,8)</w:t>
            </w:r>
          </w:p>
        </w:tc>
        <w:tc>
          <w:tcPr>
            <w:tcW w:w="109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&lt;0.01</w:t>
            </w:r>
          </w:p>
        </w:tc>
      </w:tr>
      <w:tr w:rsidR="008F0228" w:rsidRPr="00CF64D5" w:rsidTr="008E684C">
        <w:trPr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00"/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Female</w:t>
            </w:r>
          </w:p>
        </w:tc>
        <w:tc>
          <w:tcPr>
            <w:tcW w:w="53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 (26)</w:t>
            </w:r>
          </w:p>
        </w:tc>
        <w:tc>
          <w:tcPr>
            <w:tcW w:w="53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 (3,9)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12 (9,4)</w:t>
            </w:r>
          </w:p>
        </w:tc>
        <w:tc>
          <w:tcPr>
            <w:tcW w:w="1097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BMIz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1,04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2,26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3,2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3,5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0,03</w:t>
            </w: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RWT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36,4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34,7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49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44,3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70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&lt;0.01</w:t>
            </w: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LV</w:t>
            </w: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MI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39,4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21,8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56,6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55,5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51,7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48,1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10,3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41,5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27,4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75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&lt;0.01</w:t>
            </w: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A</w:t>
            </w: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BPI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0.07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1.02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0.82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1.28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0,98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1.07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0.82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1.16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1.01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0,98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1.07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0.82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1.28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&lt;0.01</w:t>
            </w: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SUA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324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283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359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273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378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358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343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295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388,7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218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569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376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364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288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442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219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582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0,1</w:t>
            </w:r>
          </w:p>
        </w:tc>
      </w:tr>
      <w:tr w:rsidR="008F0228" w:rsidRPr="00CF64D5" w:rsidTr="008E684C">
        <w:trPr>
          <w:gridAfter w:val="1"/>
          <w:wAfter w:w="17" w:type="dxa"/>
          <w:trHeight w:val="29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HOMA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7,7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3,56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7,1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50,4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8,8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1,35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39,1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9,5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8,0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11,2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41,5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0,06</w:t>
            </w:r>
          </w:p>
        </w:tc>
      </w:tr>
      <w:tr w:rsidR="008F0228" w:rsidRPr="00CF64D5" w:rsidTr="008E684C">
        <w:trPr>
          <w:gridAfter w:val="1"/>
          <w:wAfter w:w="17" w:type="dxa"/>
          <w:trHeight w:val="313"/>
        </w:trPr>
        <w:tc>
          <w:tcPr>
            <w:tcW w:w="10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AI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-0,06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-0,09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-0,25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0,19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0,71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-0,12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-1,7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0,31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0,55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0,66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0228" w:rsidRPr="00CF64D5" w:rsidRDefault="008F0228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0,05</w:t>
            </w:r>
          </w:p>
        </w:tc>
      </w:tr>
    </w:tbl>
    <w:p w:rsidR="00F407E1" w:rsidRPr="00F407E1" w:rsidRDefault="008F0228" w:rsidP="00F407E1">
      <w:r>
        <w:t xml:space="preserve">                </w:t>
      </w:r>
      <w:r>
        <w:tab/>
      </w:r>
      <w:proofErr w:type="spellStart"/>
      <w:r w:rsidR="00F407E1" w:rsidRPr="00C4622D">
        <w:rPr>
          <w:lang w:val="sr-Latn-RS"/>
        </w:rPr>
        <w:t>Using</w:t>
      </w:r>
      <w:proofErr w:type="spellEnd"/>
      <w:r w:rsidR="00F407E1" w:rsidRPr="00C4622D">
        <w:rPr>
          <w:lang w:val="sr-Latn-RS"/>
        </w:rPr>
        <w:t xml:space="preserve"> </w:t>
      </w:r>
      <w:proofErr w:type="spellStart"/>
      <w:r w:rsidR="00F407E1" w:rsidRPr="00C4622D">
        <w:rPr>
          <w:lang w:val="sr-Latn-RS"/>
        </w:rPr>
        <w:t>Chi-squared</w:t>
      </w:r>
      <w:proofErr w:type="spellEnd"/>
      <w:r w:rsidR="00F407E1" w:rsidRPr="00C4622D">
        <w:rPr>
          <w:lang w:val="sr-Latn-RS"/>
        </w:rPr>
        <w:t xml:space="preserve">, ANOVA </w:t>
      </w:r>
      <w:proofErr w:type="spellStart"/>
      <w:r w:rsidR="00F407E1" w:rsidRPr="00C4622D">
        <w:rPr>
          <w:lang w:val="sr-Latn-RS"/>
        </w:rPr>
        <w:t>or</w:t>
      </w:r>
      <w:proofErr w:type="spellEnd"/>
      <w:r w:rsidR="00F407E1" w:rsidRPr="00C4622D">
        <w:rPr>
          <w:lang w:val="sr-Latn-RS"/>
        </w:rPr>
        <w:t xml:space="preserve"> </w:t>
      </w:r>
      <w:proofErr w:type="spellStart"/>
      <w:r w:rsidR="00F407E1" w:rsidRPr="00C4622D">
        <w:rPr>
          <w:lang w:val="sr-Latn-RS"/>
        </w:rPr>
        <w:t>Kruskal-Wallis</w:t>
      </w:r>
      <w:proofErr w:type="spellEnd"/>
      <w:r w:rsidR="00F407E1" w:rsidRPr="00C4622D">
        <w:rPr>
          <w:lang w:val="sr-Latn-RS"/>
        </w:rPr>
        <w:t xml:space="preserve"> H test, </w:t>
      </w:r>
      <w:proofErr w:type="spellStart"/>
      <w:r w:rsidR="00F407E1" w:rsidRPr="00C4622D">
        <w:rPr>
          <w:lang w:val="sr-Latn-RS"/>
        </w:rPr>
        <w:t>where</w:t>
      </w:r>
      <w:proofErr w:type="spellEnd"/>
      <w:r w:rsidR="00F407E1" w:rsidRPr="00C4622D">
        <w:rPr>
          <w:lang w:val="sr-Latn-RS"/>
        </w:rPr>
        <w:t xml:space="preserve"> </w:t>
      </w:r>
      <w:proofErr w:type="spellStart"/>
      <w:r w:rsidR="00F407E1" w:rsidRPr="00C4622D">
        <w:rPr>
          <w:lang w:val="sr-Latn-RS"/>
        </w:rPr>
        <w:t>appropriate</w:t>
      </w:r>
      <w:proofErr w:type="spellEnd"/>
      <w:r w:rsidR="00F407E1" w:rsidRPr="00C4622D">
        <w:rPr>
          <w:lang w:val="sr-Latn-RS"/>
        </w:rPr>
        <w:t xml:space="preserve">. in </w:t>
      </w:r>
      <w:proofErr w:type="spellStart"/>
      <w:r w:rsidR="00F407E1" w:rsidRPr="00C4622D">
        <w:rPr>
          <w:lang w:val="sr-Latn-RS"/>
        </w:rPr>
        <w:t>bold</w:t>
      </w:r>
      <w:proofErr w:type="spellEnd"/>
      <w:r w:rsidR="00F407E1" w:rsidRPr="00C4622D">
        <w:rPr>
          <w:lang w:val="sr-Latn-RS"/>
        </w:rPr>
        <w:t xml:space="preserve"> = </w:t>
      </w:r>
      <w:proofErr w:type="spellStart"/>
      <w:r w:rsidR="00F407E1" w:rsidRPr="00C4622D">
        <w:rPr>
          <w:lang w:val="sr-Latn-RS"/>
        </w:rPr>
        <w:t>significant</w:t>
      </w:r>
      <w:proofErr w:type="spellEnd"/>
      <w:r w:rsidR="00F407E1" w:rsidRPr="00C4622D">
        <w:rPr>
          <w:lang w:val="sr-Latn-RS"/>
        </w:rPr>
        <w:t xml:space="preserve"> p &lt; </w:t>
      </w:r>
      <w:proofErr w:type="spellStart"/>
      <w:r w:rsidR="00F407E1" w:rsidRPr="00C4622D">
        <w:rPr>
          <w:lang w:val="sr-Latn-RS"/>
        </w:rPr>
        <w:t>value</w:t>
      </w:r>
      <w:proofErr w:type="spellEnd"/>
      <w:r w:rsidR="00F407E1" w:rsidRPr="00C4622D">
        <w:rPr>
          <w:lang w:val="sr-Latn-RS"/>
        </w:rPr>
        <w:t xml:space="preserve"> 0.01.</w:t>
      </w:r>
    </w:p>
    <w:p w:rsidR="009C796D" w:rsidRDefault="009C796D" w:rsidP="009C796D"/>
    <w:p w:rsidR="009C796D" w:rsidRPr="009C796D" w:rsidRDefault="009C796D" w:rsidP="009C796D">
      <w:pPr>
        <w:tabs>
          <w:tab w:val="left" w:pos="13772"/>
        </w:tabs>
      </w:pPr>
      <w:r>
        <w:tab/>
      </w:r>
    </w:p>
    <w:sectPr w:rsidR="009C796D" w:rsidRPr="009C796D" w:rsidSect="00F2568B">
      <w:pgSz w:w="24480" w:h="158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776" w:rsidRDefault="001A0776" w:rsidP="001D79CD">
      <w:r>
        <w:separator/>
      </w:r>
    </w:p>
  </w:endnote>
  <w:endnote w:type="continuationSeparator" w:id="0">
    <w:p w:rsidR="001A0776" w:rsidRDefault="001A0776" w:rsidP="001D7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776" w:rsidRDefault="001A0776" w:rsidP="001D79CD">
      <w:r>
        <w:separator/>
      </w:r>
    </w:p>
  </w:footnote>
  <w:footnote w:type="continuationSeparator" w:id="0">
    <w:p w:rsidR="001A0776" w:rsidRDefault="001A0776" w:rsidP="001D7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8B"/>
    <w:rsid w:val="00031852"/>
    <w:rsid w:val="00055DF4"/>
    <w:rsid w:val="000872D7"/>
    <w:rsid w:val="000C5505"/>
    <w:rsid w:val="000E4AB8"/>
    <w:rsid w:val="000F23D5"/>
    <w:rsid w:val="00102F26"/>
    <w:rsid w:val="00117205"/>
    <w:rsid w:val="00127DA7"/>
    <w:rsid w:val="00145993"/>
    <w:rsid w:val="00152A1D"/>
    <w:rsid w:val="001A0776"/>
    <w:rsid w:val="001A25C4"/>
    <w:rsid w:val="001A5455"/>
    <w:rsid w:val="001D79CD"/>
    <w:rsid w:val="001F3B42"/>
    <w:rsid w:val="002011C5"/>
    <w:rsid w:val="00203005"/>
    <w:rsid w:val="00206137"/>
    <w:rsid w:val="0026159E"/>
    <w:rsid w:val="00277705"/>
    <w:rsid w:val="002949F7"/>
    <w:rsid w:val="002C55BA"/>
    <w:rsid w:val="002E35B6"/>
    <w:rsid w:val="00307101"/>
    <w:rsid w:val="003114BD"/>
    <w:rsid w:val="00311769"/>
    <w:rsid w:val="00352B16"/>
    <w:rsid w:val="003C13E8"/>
    <w:rsid w:val="003F18F0"/>
    <w:rsid w:val="0044302A"/>
    <w:rsid w:val="004E4457"/>
    <w:rsid w:val="0051209A"/>
    <w:rsid w:val="00517B2C"/>
    <w:rsid w:val="00567211"/>
    <w:rsid w:val="005875A0"/>
    <w:rsid w:val="005D68D6"/>
    <w:rsid w:val="00610E66"/>
    <w:rsid w:val="00614679"/>
    <w:rsid w:val="0062648A"/>
    <w:rsid w:val="00694003"/>
    <w:rsid w:val="00695886"/>
    <w:rsid w:val="006B79B6"/>
    <w:rsid w:val="006D799B"/>
    <w:rsid w:val="006F056A"/>
    <w:rsid w:val="00715E99"/>
    <w:rsid w:val="00780D49"/>
    <w:rsid w:val="007912FE"/>
    <w:rsid w:val="00795177"/>
    <w:rsid w:val="007C2B2F"/>
    <w:rsid w:val="007E4ACA"/>
    <w:rsid w:val="00812065"/>
    <w:rsid w:val="00815B8D"/>
    <w:rsid w:val="00870609"/>
    <w:rsid w:val="00881C07"/>
    <w:rsid w:val="008A2C00"/>
    <w:rsid w:val="008B243E"/>
    <w:rsid w:val="008C19AA"/>
    <w:rsid w:val="008C4965"/>
    <w:rsid w:val="008F0228"/>
    <w:rsid w:val="008F1C61"/>
    <w:rsid w:val="008F7B4B"/>
    <w:rsid w:val="009218A2"/>
    <w:rsid w:val="00921D56"/>
    <w:rsid w:val="009345B3"/>
    <w:rsid w:val="009672B0"/>
    <w:rsid w:val="0099536E"/>
    <w:rsid w:val="009C796D"/>
    <w:rsid w:val="009D40C2"/>
    <w:rsid w:val="009D65AF"/>
    <w:rsid w:val="009F64E0"/>
    <w:rsid w:val="00A0282F"/>
    <w:rsid w:val="00A20CFD"/>
    <w:rsid w:val="00A24C8A"/>
    <w:rsid w:val="00A47C8B"/>
    <w:rsid w:val="00A54DD9"/>
    <w:rsid w:val="00A6630B"/>
    <w:rsid w:val="00A75EB9"/>
    <w:rsid w:val="00AA4F0C"/>
    <w:rsid w:val="00AC3EE9"/>
    <w:rsid w:val="00AC6C1B"/>
    <w:rsid w:val="00AF0FD2"/>
    <w:rsid w:val="00B12095"/>
    <w:rsid w:val="00B2336A"/>
    <w:rsid w:val="00B27B18"/>
    <w:rsid w:val="00B97BD7"/>
    <w:rsid w:val="00BC65E4"/>
    <w:rsid w:val="00C2154B"/>
    <w:rsid w:val="00C3191C"/>
    <w:rsid w:val="00C65A0F"/>
    <w:rsid w:val="00D036C6"/>
    <w:rsid w:val="00D718EA"/>
    <w:rsid w:val="00D80322"/>
    <w:rsid w:val="00D878C6"/>
    <w:rsid w:val="00DA135C"/>
    <w:rsid w:val="00DE2BB8"/>
    <w:rsid w:val="00E82122"/>
    <w:rsid w:val="00E83FA9"/>
    <w:rsid w:val="00F2568B"/>
    <w:rsid w:val="00F407E1"/>
    <w:rsid w:val="00F41488"/>
    <w:rsid w:val="00F47F5D"/>
    <w:rsid w:val="00F650F0"/>
    <w:rsid w:val="00FA5419"/>
    <w:rsid w:val="00FD36B4"/>
    <w:rsid w:val="00FE6E8A"/>
    <w:rsid w:val="00FF1702"/>
    <w:rsid w:val="00FF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536DFC"/>
  <w15:chartTrackingRefBased/>
  <w15:docId w15:val="{EABE7F51-0080-1444-93F0-7E74FD980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68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1D79C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D79C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D79CD"/>
    <w:rPr>
      <w:vertAlign w:val="superscript"/>
    </w:rPr>
  </w:style>
  <w:style w:type="paragraph" w:customStyle="1" w:styleId="Body">
    <w:name w:val="Body"/>
    <w:rsid w:val="00921D5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34365A-BB99-D44C-AD79-6F5AEABAA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2024-10-18T13:47:00Z</dcterms:created>
  <dcterms:modified xsi:type="dcterms:W3CDTF">2024-10-18T14:04:00Z</dcterms:modified>
</cp:coreProperties>
</file>