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147ACEF" w14:textId="610EB446" w:rsidR="00F455D2" w:rsidRPr="00050811" w:rsidRDefault="00651244" w:rsidP="000A08FB">
      <w:pPr>
        <w:rPr>
          <w:rFonts w:ascii="Times" w:hAnsi="Times"/>
        </w:rPr>
      </w:pPr>
      <w:bookmarkStart w:id="0" w:name="_GoBack"/>
      <w:bookmarkEnd w:id="0"/>
      <w:r w:rsidRPr="00050811">
        <w:rPr>
          <w:rFonts w:ascii="Times" w:hAnsi="Times"/>
          <w:b/>
        </w:rPr>
        <w:t xml:space="preserve">Supplemental </w:t>
      </w:r>
      <w:r w:rsidR="00282919" w:rsidRPr="00050811">
        <w:rPr>
          <w:rFonts w:ascii="Times" w:hAnsi="Times"/>
          <w:b/>
        </w:rPr>
        <w:t xml:space="preserve">Table </w:t>
      </w:r>
      <w:r w:rsidR="00694A29">
        <w:rPr>
          <w:rFonts w:ascii="Times" w:hAnsi="Times"/>
          <w:b/>
        </w:rPr>
        <w:t>1</w:t>
      </w:r>
      <w:r w:rsidR="00282919" w:rsidRPr="00050811">
        <w:rPr>
          <w:rFonts w:ascii="Times" w:hAnsi="Times"/>
        </w:rPr>
        <w:t>:</w:t>
      </w:r>
      <w:r w:rsidR="00A63CEA" w:rsidRPr="00050811">
        <w:rPr>
          <w:rFonts w:ascii="Times" w:hAnsi="Times"/>
        </w:rPr>
        <w:t xml:space="preserve"> Association</w:t>
      </w:r>
      <w:r w:rsidR="003400D4" w:rsidRPr="00050811">
        <w:rPr>
          <w:rFonts w:ascii="Times" w:hAnsi="Times"/>
        </w:rPr>
        <w:t>s</w:t>
      </w:r>
      <w:r w:rsidR="00A63CEA" w:rsidRPr="00050811">
        <w:rPr>
          <w:rFonts w:ascii="Times" w:hAnsi="Times"/>
        </w:rPr>
        <w:t xml:space="preserve"> of </w:t>
      </w:r>
      <w:r w:rsidR="00A87F72" w:rsidRPr="00050811">
        <w:rPr>
          <w:rFonts w:ascii="Times" w:hAnsi="Times"/>
        </w:rPr>
        <w:t xml:space="preserve">different </w:t>
      </w:r>
      <w:r w:rsidR="00081ACB">
        <w:rPr>
          <w:rFonts w:ascii="Times" w:hAnsi="Times"/>
        </w:rPr>
        <w:t xml:space="preserve">demographic and </w:t>
      </w:r>
      <w:r w:rsidR="00EE60F9" w:rsidRPr="00050811">
        <w:rPr>
          <w:rFonts w:ascii="Times" w:hAnsi="Times"/>
        </w:rPr>
        <w:t>clinical variables</w:t>
      </w:r>
      <w:r w:rsidR="00A63CEA" w:rsidRPr="00050811">
        <w:rPr>
          <w:rFonts w:ascii="Times" w:hAnsi="Times"/>
        </w:rPr>
        <w:t xml:space="preserve"> with </w:t>
      </w:r>
      <w:r w:rsidR="00B17E37" w:rsidRPr="00050811">
        <w:rPr>
          <w:rFonts w:ascii="Times" w:hAnsi="Times"/>
        </w:rPr>
        <w:t>log-transformed outcomes</w:t>
      </w:r>
      <w:r w:rsidR="00081ACB">
        <w:rPr>
          <w:rFonts w:ascii="Times" w:hAnsi="Times"/>
        </w:rPr>
        <w:t xml:space="preserve"> including</w:t>
      </w:r>
      <w:r w:rsidR="00B17E37" w:rsidRPr="00050811">
        <w:rPr>
          <w:rFonts w:ascii="Times" w:hAnsi="Times"/>
        </w:rPr>
        <w:t xml:space="preserve"> </w:t>
      </w:r>
      <w:r w:rsidR="00EE60F9" w:rsidRPr="00050811">
        <w:rPr>
          <w:rFonts w:ascii="Times" w:hAnsi="Times"/>
        </w:rPr>
        <w:t xml:space="preserve">lengths of mechanical ventilation, </w:t>
      </w:r>
      <w:r w:rsidR="006E4F82" w:rsidRPr="00050811">
        <w:rPr>
          <w:rFonts w:ascii="Times" w:hAnsi="Times"/>
        </w:rPr>
        <w:t>intensive care unit</w:t>
      </w:r>
      <w:r w:rsidR="00EE60F9" w:rsidRPr="00050811">
        <w:rPr>
          <w:rFonts w:ascii="Times" w:hAnsi="Times"/>
        </w:rPr>
        <w:t xml:space="preserve"> stay</w:t>
      </w:r>
      <w:r w:rsidR="00EC5CC4" w:rsidRPr="00050811">
        <w:rPr>
          <w:rFonts w:ascii="Times" w:hAnsi="Times"/>
        </w:rPr>
        <w:t>, and hospital stay</w:t>
      </w:r>
      <w:r w:rsidR="005732A9" w:rsidRPr="00050811">
        <w:rPr>
          <w:rFonts w:ascii="Times" w:hAnsi="Times"/>
        </w:rPr>
        <w:t>.</w:t>
      </w:r>
      <w:r w:rsidR="001D665A">
        <w:rPr>
          <w:rFonts w:ascii="Times" w:hAnsi="Times"/>
        </w:rPr>
        <w:t xml:space="preserve"> </w:t>
      </w:r>
      <w:r w:rsidR="00764C02">
        <w:rPr>
          <w:rFonts w:ascii="Times" w:hAnsi="Times"/>
        </w:rPr>
        <w:t xml:space="preserve"> </w:t>
      </w:r>
      <w:r w:rsidR="006D73CD">
        <w:rPr>
          <w:rFonts w:ascii="Times" w:hAnsi="Times"/>
        </w:rPr>
        <w:t xml:space="preserve"> </w:t>
      </w:r>
    </w:p>
    <w:p w14:paraId="15C235F4" w14:textId="77777777" w:rsidR="00282919" w:rsidRPr="00050811" w:rsidRDefault="00282919" w:rsidP="000A08FB">
      <w:pPr>
        <w:rPr>
          <w:rFonts w:ascii="Times" w:hAnsi="Times"/>
        </w:rPr>
      </w:pPr>
    </w:p>
    <w:tbl>
      <w:tblPr>
        <w:tblStyle w:val="a4"/>
        <w:tblW w:w="10165" w:type="dxa"/>
        <w:jc w:val="center"/>
        <w:tblLayout w:type="fixed"/>
        <w:tblLook w:val="04A0" w:firstRow="1" w:lastRow="0" w:firstColumn="1" w:lastColumn="0" w:noHBand="0" w:noVBand="1"/>
      </w:tblPr>
      <w:tblGrid>
        <w:gridCol w:w="2218"/>
        <w:gridCol w:w="883"/>
        <w:gridCol w:w="883"/>
        <w:gridCol w:w="883"/>
        <w:gridCol w:w="883"/>
        <w:gridCol w:w="883"/>
        <w:gridCol w:w="883"/>
        <w:gridCol w:w="883"/>
        <w:gridCol w:w="883"/>
        <w:gridCol w:w="883"/>
      </w:tblGrid>
      <w:tr w:rsidR="006C4BD9" w:rsidRPr="00081ACB" w14:paraId="7BE11AF6" w14:textId="77777777" w:rsidTr="00F94107">
        <w:trPr>
          <w:jc w:val="center"/>
        </w:trPr>
        <w:tc>
          <w:tcPr>
            <w:tcW w:w="2218" w:type="dxa"/>
            <w:vMerge w:val="restart"/>
          </w:tcPr>
          <w:p w14:paraId="66F7EA25" w14:textId="6A33E882" w:rsidR="006C4BD9" w:rsidRPr="00081ACB" w:rsidRDefault="006C4BD9" w:rsidP="006C4BD9">
            <w:pPr>
              <w:rPr>
                <w:rFonts w:ascii="Times" w:hAnsi="Times"/>
                <w:b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hAnsi="Times"/>
                <w:b/>
                <w:color w:val="000000" w:themeColor="text1"/>
                <w:sz w:val="20"/>
                <w:szCs w:val="20"/>
              </w:rPr>
              <w:t>Variables</w:t>
            </w:r>
          </w:p>
        </w:tc>
        <w:tc>
          <w:tcPr>
            <w:tcW w:w="2649" w:type="dxa"/>
            <w:gridSpan w:val="3"/>
          </w:tcPr>
          <w:p w14:paraId="0C70296C" w14:textId="33D009EA" w:rsidR="006C4BD9" w:rsidRPr="00081ACB" w:rsidRDefault="006C4BD9" w:rsidP="006C4BD9">
            <w:pPr>
              <w:rPr>
                <w:rFonts w:ascii="Times" w:hAnsi="Times"/>
                <w:b/>
                <w:color w:val="000000" w:themeColor="text1"/>
                <w:sz w:val="20"/>
                <w:szCs w:val="20"/>
              </w:rPr>
            </w:pPr>
            <w:r w:rsidRPr="007C43FC"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  <w:t>Length of mechanical ventilation</w:t>
            </w:r>
            <w:r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  <w:t xml:space="preserve"> (n=187)</w:t>
            </w:r>
            <w:r w:rsidRPr="00684FF6">
              <w:rPr>
                <w:rFonts w:ascii="Times" w:hAnsi="Times" w:cs="Arial"/>
                <w:b/>
                <w:color w:val="000000" w:themeColor="text1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649" w:type="dxa"/>
            <w:gridSpan w:val="3"/>
          </w:tcPr>
          <w:p w14:paraId="1CDE14B9" w14:textId="13E1EF4A" w:rsidR="006C4BD9" w:rsidRPr="00081ACB" w:rsidRDefault="006C4BD9" w:rsidP="006C4BD9">
            <w:pPr>
              <w:rPr>
                <w:rFonts w:ascii="Times" w:hAnsi="Times"/>
                <w:b/>
                <w:color w:val="000000" w:themeColor="text1"/>
                <w:sz w:val="20"/>
                <w:szCs w:val="20"/>
              </w:rPr>
            </w:pPr>
            <w:r w:rsidRPr="007C43FC"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  <w:t>Length of ICU stay</w:t>
            </w:r>
            <w:r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  <w:t xml:space="preserve"> (n=187)</w:t>
            </w:r>
            <w:r w:rsidRPr="00684FF6">
              <w:rPr>
                <w:rFonts w:ascii="Times" w:hAnsi="Times" w:cs="Arial"/>
                <w:b/>
                <w:color w:val="000000" w:themeColor="text1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649" w:type="dxa"/>
            <w:gridSpan w:val="3"/>
          </w:tcPr>
          <w:p w14:paraId="6435B802" w14:textId="38B4A003" w:rsidR="006C4BD9" w:rsidRPr="00081ACB" w:rsidRDefault="006C4BD9" w:rsidP="006C4BD9">
            <w:pPr>
              <w:rPr>
                <w:rFonts w:ascii="Times" w:hAnsi="Times"/>
                <w:b/>
                <w:color w:val="000000" w:themeColor="text1"/>
                <w:sz w:val="20"/>
                <w:szCs w:val="20"/>
              </w:rPr>
            </w:pPr>
            <w:r w:rsidRPr="007C43FC"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  <w:t>Length of hospital stay</w:t>
            </w:r>
            <w:r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  <w:t xml:space="preserve"> (n=186)</w:t>
            </w:r>
            <w:r w:rsidRPr="00684FF6">
              <w:rPr>
                <w:rFonts w:ascii="Times" w:hAnsi="Times" w:cs="Arial"/>
                <w:b/>
                <w:color w:val="000000" w:themeColor="text1"/>
                <w:sz w:val="20"/>
                <w:szCs w:val="20"/>
                <w:vertAlign w:val="superscript"/>
              </w:rPr>
              <w:t>b</w:t>
            </w:r>
          </w:p>
        </w:tc>
      </w:tr>
      <w:tr w:rsidR="00081ACB" w:rsidRPr="00081ACB" w14:paraId="70AF4106" w14:textId="77777777" w:rsidTr="00F94107">
        <w:trPr>
          <w:jc w:val="center"/>
        </w:trPr>
        <w:tc>
          <w:tcPr>
            <w:tcW w:w="2218" w:type="dxa"/>
            <w:vMerge/>
          </w:tcPr>
          <w:p w14:paraId="05D44156" w14:textId="3B8327A3" w:rsidR="00D612F2" w:rsidRPr="00081ACB" w:rsidRDefault="00D612F2" w:rsidP="00F94107">
            <w:pPr>
              <w:rPr>
                <w:rFonts w:ascii="Times" w:hAnsi="Times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883" w:type="dxa"/>
          </w:tcPr>
          <w:p w14:paraId="3ADB3E5C" w14:textId="76C54C8C" w:rsidR="00D612F2" w:rsidRPr="00081ACB" w:rsidRDefault="00D612F2" w:rsidP="00F94107">
            <w:pPr>
              <w:rPr>
                <w:rFonts w:ascii="Times" w:hAnsi="Times"/>
                <w:b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hAnsi="Times"/>
                <w:b/>
                <w:color w:val="000000" w:themeColor="text1"/>
                <w:sz w:val="20"/>
                <w:szCs w:val="20"/>
              </w:rPr>
              <w:t>Beta</w:t>
            </w:r>
          </w:p>
        </w:tc>
        <w:tc>
          <w:tcPr>
            <w:tcW w:w="883" w:type="dxa"/>
          </w:tcPr>
          <w:p w14:paraId="07F41928" w14:textId="316FF4AC" w:rsidR="00D612F2" w:rsidRPr="00081ACB" w:rsidRDefault="00A17C9E" w:rsidP="00F94107">
            <w:pPr>
              <w:rPr>
                <w:rFonts w:ascii="Times" w:hAnsi="Times"/>
                <w:b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  <w:t>S.E.</w:t>
            </w:r>
          </w:p>
        </w:tc>
        <w:tc>
          <w:tcPr>
            <w:tcW w:w="883" w:type="dxa"/>
          </w:tcPr>
          <w:p w14:paraId="3A75BCD1" w14:textId="1F18C579" w:rsidR="00D612F2" w:rsidRPr="00081ACB" w:rsidRDefault="00A17C9E" w:rsidP="00F94107">
            <w:pPr>
              <w:rPr>
                <w:rFonts w:ascii="Times" w:hAnsi="Times"/>
                <w:b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hAnsi="Times"/>
                <w:b/>
                <w:color w:val="000000" w:themeColor="text1"/>
                <w:sz w:val="20"/>
                <w:szCs w:val="20"/>
              </w:rPr>
              <w:t>p</w:t>
            </w:r>
          </w:p>
        </w:tc>
        <w:tc>
          <w:tcPr>
            <w:tcW w:w="883" w:type="dxa"/>
          </w:tcPr>
          <w:p w14:paraId="51D97AFC" w14:textId="3B6DA52C" w:rsidR="00D612F2" w:rsidRPr="00081ACB" w:rsidRDefault="00D612F2" w:rsidP="00F94107">
            <w:pPr>
              <w:rPr>
                <w:rFonts w:ascii="Times" w:hAnsi="Times"/>
                <w:b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hAnsi="Times"/>
                <w:b/>
                <w:color w:val="000000" w:themeColor="text1"/>
                <w:sz w:val="20"/>
                <w:szCs w:val="20"/>
              </w:rPr>
              <w:t>Beta</w:t>
            </w:r>
          </w:p>
        </w:tc>
        <w:tc>
          <w:tcPr>
            <w:tcW w:w="883" w:type="dxa"/>
          </w:tcPr>
          <w:p w14:paraId="1F500651" w14:textId="37F4A0F0" w:rsidR="00D612F2" w:rsidRPr="00081ACB" w:rsidRDefault="00A17C9E" w:rsidP="00F94107">
            <w:pPr>
              <w:rPr>
                <w:rFonts w:ascii="Times" w:hAnsi="Times"/>
                <w:b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  <w:t>S.E.</w:t>
            </w:r>
          </w:p>
        </w:tc>
        <w:tc>
          <w:tcPr>
            <w:tcW w:w="883" w:type="dxa"/>
          </w:tcPr>
          <w:p w14:paraId="5C0F1310" w14:textId="4B6AAC04" w:rsidR="00D612F2" w:rsidRPr="00081ACB" w:rsidRDefault="00976999" w:rsidP="00F94107">
            <w:pPr>
              <w:rPr>
                <w:rFonts w:ascii="Times" w:hAnsi="Times"/>
                <w:b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hAnsi="Times"/>
                <w:b/>
                <w:color w:val="000000" w:themeColor="text1"/>
                <w:sz w:val="20"/>
                <w:szCs w:val="20"/>
              </w:rPr>
              <w:t>p</w:t>
            </w:r>
          </w:p>
        </w:tc>
        <w:tc>
          <w:tcPr>
            <w:tcW w:w="883" w:type="dxa"/>
          </w:tcPr>
          <w:p w14:paraId="495B2B26" w14:textId="52FD9B7B" w:rsidR="00D612F2" w:rsidRPr="00081ACB" w:rsidRDefault="00D612F2" w:rsidP="00F94107">
            <w:pPr>
              <w:rPr>
                <w:rFonts w:ascii="Times" w:hAnsi="Times"/>
                <w:b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hAnsi="Times"/>
                <w:b/>
                <w:color w:val="000000" w:themeColor="text1"/>
                <w:sz w:val="20"/>
                <w:szCs w:val="20"/>
              </w:rPr>
              <w:t>Bet</w:t>
            </w:r>
            <w:r w:rsidR="004A5193">
              <w:rPr>
                <w:rFonts w:ascii="Times" w:hAnsi="Times"/>
                <w:b/>
                <w:color w:val="000000" w:themeColor="text1"/>
                <w:sz w:val="20"/>
                <w:szCs w:val="20"/>
              </w:rPr>
              <w:t>a</w:t>
            </w:r>
          </w:p>
        </w:tc>
        <w:tc>
          <w:tcPr>
            <w:tcW w:w="883" w:type="dxa"/>
          </w:tcPr>
          <w:p w14:paraId="49931E94" w14:textId="2447D803" w:rsidR="00D612F2" w:rsidRPr="00081ACB" w:rsidRDefault="00A17C9E" w:rsidP="00F94107">
            <w:pPr>
              <w:rPr>
                <w:rFonts w:ascii="Times" w:hAnsi="Times"/>
                <w:b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  <w:t>S.E.</w:t>
            </w:r>
          </w:p>
        </w:tc>
        <w:tc>
          <w:tcPr>
            <w:tcW w:w="883" w:type="dxa"/>
          </w:tcPr>
          <w:p w14:paraId="2C090270" w14:textId="0DA391A1" w:rsidR="00D612F2" w:rsidRPr="00081ACB" w:rsidRDefault="00081ACB" w:rsidP="00F94107">
            <w:pPr>
              <w:rPr>
                <w:rFonts w:ascii="Times" w:hAnsi="Times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" w:hAnsi="Times"/>
                <w:b/>
                <w:color w:val="000000" w:themeColor="text1"/>
                <w:sz w:val="20"/>
                <w:szCs w:val="20"/>
              </w:rPr>
              <w:t>p</w:t>
            </w:r>
          </w:p>
        </w:tc>
      </w:tr>
      <w:tr w:rsidR="007630E3" w:rsidRPr="00081ACB" w14:paraId="78FF40E6" w14:textId="77777777" w:rsidTr="00F94107">
        <w:trPr>
          <w:jc w:val="center"/>
        </w:trPr>
        <w:tc>
          <w:tcPr>
            <w:tcW w:w="10165" w:type="dxa"/>
            <w:gridSpan w:val="10"/>
          </w:tcPr>
          <w:p w14:paraId="604CAFC0" w14:textId="3FCF3E4C" w:rsidR="007630E3" w:rsidRPr="007630E3" w:rsidRDefault="007630E3" w:rsidP="00F94107">
            <w:pPr>
              <w:rPr>
                <w:rFonts w:ascii="Times" w:hAnsi="Times"/>
                <w:i/>
                <w:color w:val="000000" w:themeColor="text1"/>
                <w:sz w:val="20"/>
                <w:szCs w:val="20"/>
              </w:rPr>
            </w:pPr>
            <w:r w:rsidRPr="007630E3">
              <w:rPr>
                <w:rFonts w:ascii="Times" w:hAnsi="Times"/>
                <w:i/>
                <w:color w:val="000000" w:themeColor="text1"/>
                <w:sz w:val="20"/>
                <w:szCs w:val="20"/>
              </w:rPr>
              <w:t>Patient characteristics</w:t>
            </w:r>
          </w:p>
        </w:tc>
      </w:tr>
      <w:tr w:rsidR="00081ACB" w:rsidRPr="00081ACB" w14:paraId="63BCB4C8" w14:textId="77777777" w:rsidTr="00F94107">
        <w:trPr>
          <w:jc w:val="center"/>
        </w:trPr>
        <w:tc>
          <w:tcPr>
            <w:tcW w:w="2218" w:type="dxa"/>
          </w:tcPr>
          <w:p w14:paraId="7369A3D3" w14:textId="7FB872DC" w:rsidR="00441793" w:rsidRPr="00081ACB" w:rsidRDefault="00441793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Age</w:t>
            </w:r>
          </w:p>
        </w:tc>
        <w:tc>
          <w:tcPr>
            <w:tcW w:w="883" w:type="dxa"/>
          </w:tcPr>
          <w:p w14:paraId="36BEC1A0" w14:textId="39FD88C2" w:rsidR="00441793" w:rsidRPr="00081ACB" w:rsidRDefault="00441793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0.006</w:t>
            </w:r>
          </w:p>
        </w:tc>
        <w:tc>
          <w:tcPr>
            <w:tcW w:w="883" w:type="dxa"/>
          </w:tcPr>
          <w:p w14:paraId="4F16E739" w14:textId="5C893EFD" w:rsidR="00441793" w:rsidRPr="00081ACB" w:rsidRDefault="00441793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883" w:type="dxa"/>
          </w:tcPr>
          <w:p w14:paraId="3CB15637" w14:textId="7B0804FC" w:rsidR="00441793" w:rsidRPr="00081ACB" w:rsidRDefault="00D6661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&lt;</w:t>
            </w:r>
            <w:r w:rsidR="00441793"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83" w:type="dxa"/>
          </w:tcPr>
          <w:p w14:paraId="7A455405" w14:textId="0D46AB5B" w:rsidR="00441793" w:rsidRPr="00081ACB" w:rsidRDefault="00441793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883" w:type="dxa"/>
          </w:tcPr>
          <w:p w14:paraId="50B52E10" w14:textId="0B73CBF6" w:rsidR="00441793" w:rsidRPr="00081ACB" w:rsidRDefault="00441793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83" w:type="dxa"/>
          </w:tcPr>
          <w:p w14:paraId="51B50B88" w14:textId="2382658F" w:rsidR="00441793" w:rsidRPr="00081ACB" w:rsidRDefault="00441793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0.041</w:t>
            </w:r>
          </w:p>
        </w:tc>
        <w:tc>
          <w:tcPr>
            <w:tcW w:w="883" w:type="dxa"/>
          </w:tcPr>
          <w:p w14:paraId="29883394" w14:textId="284A322A" w:rsidR="00441793" w:rsidRPr="00081ACB" w:rsidRDefault="00441793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0.003</w:t>
            </w:r>
          </w:p>
        </w:tc>
        <w:tc>
          <w:tcPr>
            <w:tcW w:w="883" w:type="dxa"/>
          </w:tcPr>
          <w:p w14:paraId="692F8011" w14:textId="7D1EE13D" w:rsidR="00441793" w:rsidRPr="00081ACB" w:rsidRDefault="00441793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83" w:type="dxa"/>
          </w:tcPr>
          <w:p w14:paraId="5E50FB11" w14:textId="3A28DAF6" w:rsidR="00441793" w:rsidRPr="00081ACB" w:rsidRDefault="00441793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0.003</w:t>
            </w:r>
          </w:p>
        </w:tc>
      </w:tr>
      <w:tr w:rsidR="00081ACB" w:rsidRPr="00081ACB" w14:paraId="233C1774" w14:textId="77777777" w:rsidTr="00F94107">
        <w:trPr>
          <w:jc w:val="center"/>
        </w:trPr>
        <w:tc>
          <w:tcPr>
            <w:tcW w:w="2218" w:type="dxa"/>
          </w:tcPr>
          <w:p w14:paraId="5970554A" w14:textId="5FD2474C" w:rsidR="00441793" w:rsidRPr="00081ACB" w:rsidRDefault="00441793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 xml:space="preserve">Gender    </w:t>
            </w:r>
          </w:p>
        </w:tc>
        <w:tc>
          <w:tcPr>
            <w:tcW w:w="883" w:type="dxa"/>
          </w:tcPr>
          <w:p w14:paraId="4584E2A8" w14:textId="44BD5DC6" w:rsidR="00441793" w:rsidRPr="00081ACB" w:rsidRDefault="00441793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0.062</w:t>
            </w:r>
          </w:p>
        </w:tc>
        <w:tc>
          <w:tcPr>
            <w:tcW w:w="883" w:type="dxa"/>
          </w:tcPr>
          <w:p w14:paraId="15F81AA7" w14:textId="6FFCEC67" w:rsidR="00441793" w:rsidRPr="00081ACB" w:rsidRDefault="00441793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0.036</w:t>
            </w:r>
          </w:p>
        </w:tc>
        <w:tc>
          <w:tcPr>
            <w:tcW w:w="883" w:type="dxa"/>
          </w:tcPr>
          <w:p w14:paraId="6A23476A" w14:textId="7E7B76B1" w:rsidR="00441793" w:rsidRPr="00081ACB" w:rsidRDefault="00441793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0.082</w:t>
            </w:r>
          </w:p>
        </w:tc>
        <w:tc>
          <w:tcPr>
            <w:tcW w:w="883" w:type="dxa"/>
          </w:tcPr>
          <w:p w14:paraId="6677AA09" w14:textId="471E65BA" w:rsidR="00441793" w:rsidRPr="00081ACB" w:rsidRDefault="00441793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0.072</w:t>
            </w:r>
          </w:p>
        </w:tc>
        <w:tc>
          <w:tcPr>
            <w:tcW w:w="883" w:type="dxa"/>
          </w:tcPr>
          <w:p w14:paraId="17C31721" w14:textId="279B0682" w:rsidR="00441793" w:rsidRPr="00081ACB" w:rsidRDefault="00441793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0.023</w:t>
            </w:r>
          </w:p>
        </w:tc>
        <w:tc>
          <w:tcPr>
            <w:tcW w:w="883" w:type="dxa"/>
          </w:tcPr>
          <w:p w14:paraId="325B0A22" w14:textId="2AFFAF35" w:rsidR="00441793" w:rsidRPr="00081ACB" w:rsidRDefault="00441793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883" w:type="dxa"/>
          </w:tcPr>
          <w:p w14:paraId="69A07638" w14:textId="20DCE0EF" w:rsidR="00441793" w:rsidRPr="00081ACB" w:rsidRDefault="00441793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0.050</w:t>
            </w:r>
          </w:p>
        </w:tc>
        <w:tc>
          <w:tcPr>
            <w:tcW w:w="883" w:type="dxa"/>
          </w:tcPr>
          <w:p w14:paraId="4BE42134" w14:textId="32635E5F" w:rsidR="00441793" w:rsidRPr="00081ACB" w:rsidRDefault="00441793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0.020</w:t>
            </w:r>
          </w:p>
        </w:tc>
        <w:tc>
          <w:tcPr>
            <w:tcW w:w="883" w:type="dxa"/>
          </w:tcPr>
          <w:p w14:paraId="09DAA016" w14:textId="7F3F8AD9" w:rsidR="00441793" w:rsidRPr="00081ACB" w:rsidRDefault="00441793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0.014</w:t>
            </w:r>
          </w:p>
        </w:tc>
      </w:tr>
      <w:tr w:rsidR="00081ACB" w:rsidRPr="00081ACB" w14:paraId="2FAA5AF3" w14:textId="77777777" w:rsidTr="00F94107">
        <w:trPr>
          <w:jc w:val="center"/>
        </w:trPr>
        <w:tc>
          <w:tcPr>
            <w:tcW w:w="2218" w:type="dxa"/>
          </w:tcPr>
          <w:p w14:paraId="535C7E1A" w14:textId="7440E279" w:rsidR="00A93AAB" w:rsidRPr="00081ACB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Weight</w:t>
            </w:r>
          </w:p>
        </w:tc>
        <w:tc>
          <w:tcPr>
            <w:tcW w:w="883" w:type="dxa"/>
          </w:tcPr>
          <w:p w14:paraId="1E5E97CB" w14:textId="680F2C94" w:rsidR="00A93AAB" w:rsidRPr="00081ACB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2DF21340" w14:textId="69A590EE" w:rsidR="00A93AAB" w:rsidRPr="00081ACB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883" w:type="dxa"/>
          </w:tcPr>
          <w:p w14:paraId="3AD9432F" w14:textId="52F51710" w:rsidR="00A93AAB" w:rsidRPr="00081ACB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0.985</w:t>
            </w:r>
          </w:p>
        </w:tc>
        <w:tc>
          <w:tcPr>
            <w:tcW w:w="883" w:type="dxa"/>
          </w:tcPr>
          <w:p w14:paraId="3BF3401C" w14:textId="444DA5FE" w:rsidR="00A93AAB" w:rsidRPr="00081ACB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883" w:type="dxa"/>
          </w:tcPr>
          <w:p w14:paraId="7DEF4A6F" w14:textId="18FA1159" w:rsidR="00A93AAB" w:rsidRPr="00081ACB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83" w:type="dxa"/>
          </w:tcPr>
          <w:p w14:paraId="6007837A" w14:textId="7F3BF8AA" w:rsidR="00A93AAB" w:rsidRPr="00081ACB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0.052</w:t>
            </w:r>
          </w:p>
        </w:tc>
        <w:tc>
          <w:tcPr>
            <w:tcW w:w="883" w:type="dxa"/>
          </w:tcPr>
          <w:p w14:paraId="1B4BC29A" w14:textId="07F9365D" w:rsidR="00A93AAB" w:rsidRPr="00081ACB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0.003</w:t>
            </w:r>
          </w:p>
        </w:tc>
        <w:tc>
          <w:tcPr>
            <w:tcW w:w="883" w:type="dxa"/>
          </w:tcPr>
          <w:p w14:paraId="44755B45" w14:textId="6F886FA4" w:rsidR="00A93AAB" w:rsidRPr="00081ACB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83" w:type="dxa"/>
          </w:tcPr>
          <w:p w14:paraId="653B5149" w14:textId="27DE2D4F" w:rsidR="00A93AAB" w:rsidRPr="00081ACB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0.004</w:t>
            </w:r>
          </w:p>
        </w:tc>
      </w:tr>
      <w:tr w:rsidR="00081ACB" w:rsidRPr="00081ACB" w14:paraId="15818579" w14:textId="77777777" w:rsidTr="00F94107">
        <w:trPr>
          <w:jc w:val="center"/>
        </w:trPr>
        <w:tc>
          <w:tcPr>
            <w:tcW w:w="2218" w:type="dxa"/>
          </w:tcPr>
          <w:p w14:paraId="79736C9E" w14:textId="3B29B3E7" w:rsidR="00A93AAB" w:rsidRPr="00081ACB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 xml:space="preserve">ASA score      </w:t>
            </w:r>
          </w:p>
        </w:tc>
        <w:tc>
          <w:tcPr>
            <w:tcW w:w="883" w:type="dxa"/>
          </w:tcPr>
          <w:p w14:paraId="5C1AE4F4" w14:textId="5002A419" w:rsidR="00A93AAB" w:rsidRPr="00081ACB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-0.035</w:t>
            </w:r>
          </w:p>
        </w:tc>
        <w:tc>
          <w:tcPr>
            <w:tcW w:w="883" w:type="dxa"/>
          </w:tcPr>
          <w:p w14:paraId="0ECE52B7" w14:textId="088C444C" w:rsidR="00A93AAB" w:rsidRPr="00081ACB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0.036</w:t>
            </w:r>
          </w:p>
        </w:tc>
        <w:tc>
          <w:tcPr>
            <w:tcW w:w="883" w:type="dxa"/>
          </w:tcPr>
          <w:p w14:paraId="1C47E371" w14:textId="1236EF8F" w:rsidR="00A93AAB" w:rsidRPr="00081ACB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0.340</w:t>
            </w:r>
          </w:p>
        </w:tc>
        <w:tc>
          <w:tcPr>
            <w:tcW w:w="883" w:type="dxa"/>
          </w:tcPr>
          <w:p w14:paraId="0CED18EE" w14:textId="3CA1A070" w:rsidR="00A93AAB" w:rsidRPr="00081ACB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0.009</w:t>
            </w:r>
          </w:p>
        </w:tc>
        <w:tc>
          <w:tcPr>
            <w:tcW w:w="883" w:type="dxa"/>
          </w:tcPr>
          <w:p w14:paraId="7EE222BF" w14:textId="290E85AF" w:rsidR="00A93AAB" w:rsidRPr="00081ACB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0.024</w:t>
            </w:r>
          </w:p>
        </w:tc>
        <w:tc>
          <w:tcPr>
            <w:tcW w:w="883" w:type="dxa"/>
          </w:tcPr>
          <w:p w14:paraId="445BF3BF" w14:textId="64888281" w:rsidR="00A93AAB" w:rsidRPr="00081ACB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0.698</w:t>
            </w:r>
          </w:p>
        </w:tc>
        <w:tc>
          <w:tcPr>
            <w:tcW w:w="883" w:type="dxa"/>
          </w:tcPr>
          <w:p w14:paraId="16A2B1B1" w14:textId="277EE65F" w:rsidR="00A93AAB" w:rsidRPr="00081ACB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-0.035</w:t>
            </w:r>
          </w:p>
        </w:tc>
        <w:tc>
          <w:tcPr>
            <w:tcW w:w="883" w:type="dxa"/>
          </w:tcPr>
          <w:p w14:paraId="7A879BD4" w14:textId="44559180" w:rsidR="00A93AAB" w:rsidRPr="00081ACB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0.021</w:t>
            </w:r>
          </w:p>
        </w:tc>
        <w:tc>
          <w:tcPr>
            <w:tcW w:w="883" w:type="dxa"/>
          </w:tcPr>
          <w:p w14:paraId="3F720DA0" w14:textId="5403BBC8" w:rsidR="00A93AAB" w:rsidRPr="00081ACB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0.091</w:t>
            </w:r>
          </w:p>
        </w:tc>
      </w:tr>
      <w:tr w:rsidR="00081ACB" w:rsidRPr="00081ACB" w14:paraId="4A2E3A8C" w14:textId="77777777" w:rsidTr="00F94107">
        <w:trPr>
          <w:jc w:val="center"/>
        </w:trPr>
        <w:tc>
          <w:tcPr>
            <w:tcW w:w="2218" w:type="dxa"/>
          </w:tcPr>
          <w:p w14:paraId="1B068857" w14:textId="3A9B35AE" w:rsidR="00A93AAB" w:rsidRPr="00081ACB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Dyslipidemia</w:t>
            </w:r>
          </w:p>
        </w:tc>
        <w:tc>
          <w:tcPr>
            <w:tcW w:w="883" w:type="dxa"/>
          </w:tcPr>
          <w:p w14:paraId="64A93C4F" w14:textId="0705B75E" w:rsidR="00A93AAB" w:rsidRPr="00081ACB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0.024</w:t>
            </w:r>
          </w:p>
        </w:tc>
        <w:tc>
          <w:tcPr>
            <w:tcW w:w="883" w:type="dxa"/>
          </w:tcPr>
          <w:p w14:paraId="4B7B8036" w14:textId="2FE93B58" w:rsidR="00A93AAB" w:rsidRPr="00081ACB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0.057</w:t>
            </w:r>
          </w:p>
        </w:tc>
        <w:tc>
          <w:tcPr>
            <w:tcW w:w="883" w:type="dxa"/>
          </w:tcPr>
          <w:p w14:paraId="5BF26577" w14:textId="74624111" w:rsidR="00A93AAB" w:rsidRPr="00081ACB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0.668</w:t>
            </w:r>
          </w:p>
        </w:tc>
        <w:tc>
          <w:tcPr>
            <w:tcW w:w="883" w:type="dxa"/>
          </w:tcPr>
          <w:p w14:paraId="7D2B7BDD" w14:textId="6FB601DB" w:rsidR="00A93AAB" w:rsidRPr="00081ACB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0.024</w:t>
            </w:r>
          </w:p>
        </w:tc>
        <w:tc>
          <w:tcPr>
            <w:tcW w:w="883" w:type="dxa"/>
          </w:tcPr>
          <w:p w14:paraId="083BD43C" w14:textId="1AE34750" w:rsidR="00A93AAB" w:rsidRPr="00081ACB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0.037</w:t>
            </w:r>
          </w:p>
        </w:tc>
        <w:tc>
          <w:tcPr>
            <w:tcW w:w="883" w:type="dxa"/>
          </w:tcPr>
          <w:p w14:paraId="7A49BA84" w14:textId="7701B771" w:rsidR="00A93AAB" w:rsidRPr="00081ACB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0.527</w:t>
            </w:r>
          </w:p>
        </w:tc>
        <w:tc>
          <w:tcPr>
            <w:tcW w:w="883" w:type="dxa"/>
          </w:tcPr>
          <w:p w14:paraId="7985470C" w14:textId="369C19A3" w:rsidR="00A93AAB" w:rsidRPr="00081ACB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0.006</w:t>
            </w:r>
          </w:p>
        </w:tc>
        <w:tc>
          <w:tcPr>
            <w:tcW w:w="883" w:type="dxa"/>
          </w:tcPr>
          <w:p w14:paraId="0903832F" w14:textId="428DA046" w:rsidR="00A93AAB" w:rsidRPr="00081ACB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0.032</w:t>
            </w:r>
          </w:p>
        </w:tc>
        <w:tc>
          <w:tcPr>
            <w:tcW w:w="883" w:type="dxa"/>
          </w:tcPr>
          <w:p w14:paraId="66CC643C" w14:textId="2113870E" w:rsidR="00A93AAB" w:rsidRPr="00081ACB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0.851</w:t>
            </w:r>
          </w:p>
        </w:tc>
      </w:tr>
      <w:tr w:rsidR="00081ACB" w:rsidRPr="00081ACB" w14:paraId="46224BFB" w14:textId="77777777" w:rsidTr="00F94107">
        <w:trPr>
          <w:jc w:val="center"/>
        </w:trPr>
        <w:tc>
          <w:tcPr>
            <w:tcW w:w="2218" w:type="dxa"/>
          </w:tcPr>
          <w:p w14:paraId="19221E4D" w14:textId="3408FA16" w:rsidR="00A93AAB" w:rsidRPr="00081ACB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NYHA</w:t>
            </w:r>
          </w:p>
        </w:tc>
        <w:tc>
          <w:tcPr>
            <w:tcW w:w="883" w:type="dxa"/>
          </w:tcPr>
          <w:p w14:paraId="4CF125B2" w14:textId="23E4E30A" w:rsidR="00A93AAB" w:rsidRPr="00081ACB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0.15</w:t>
            </w:r>
          </w:p>
        </w:tc>
        <w:tc>
          <w:tcPr>
            <w:tcW w:w="883" w:type="dxa"/>
          </w:tcPr>
          <w:p w14:paraId="5A400091" w14:textId="155BD047" w:rsidR="00A93AAB" w:rsidRPr="00081ACB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0.056</w:t>
            </w:r>
          </w:p>
        </w:tc>
        <w:tc>
          <w:tcPr>
            <w:tcW w:w="883" w:type="dxa"/>
          </w:tcPr>
          <w:p w14:paraId="6462B1E3" w14:textId="3ABF0387" w:rsidR="00A93AAB" w:rsidRPr="00081ACB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0.008</w:t>
            </w:r>
          </w:p>
        </w:tc>
        <w:tc>
          <w:tcPr>
            <w:tcW w:w="883" w:type="dxa"/>
          </w:tcPr>
          <w:p w14:paraId="394F2AEE" w14:textId="026F9CC2" w:rsidR="00A93AAB" w:rsidRPr="00081ACB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0.038</w:t>
            </w:r>
          </w:p>
        </w:tc>
        <w:tc>
          <w:tcPr>
            <w:tcW w:w="883" w:type="dxa"/>
          </w:tcPr>
          <w:p w14:paraId="2D2EC1A8" w14:textId="62CDB3C4" w:rsidR="00A93AAB" w:rsidRPr="00081ACB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0.037</w:t>
            </w:r>
          </w:p>
        </w:tc>
        <w:tc>
          <w:tcPr>
            <w:tcW w:w="883" w:type="dxa"/>
          </w:tcPr>
          <w:p w14:paraId="75C811A9" w14:textId="20D354BE" w:rsidR="00A93AAB" w:rsidRPr="00081ACB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0.307</w:t>
            </w:r>
          </w:p>
        </w:tc>
        <w:tc>
          <w:tcPr>
            <w:tcW w:w="883" w:type="dxa"/>
          </w:tcPr>
          <w:p w14:paraId="175A731D" w14:textId="16C366CA" w:rsidR="00A93AAB" w:rsidRPr="00081ACB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0.084</w:t>
            </w:r>
          </w:p>
        </w:tc>
        <w:tc>
          <w:tcPr>
            <w:tcW w:w="883" w:type="dxa"/>
          </w:tcPr>
          <w:p w14:paraId="03FED69D" w14:textId="16E59100" w:rsidR="00A93AAB" w:rsidRPr="00081ACB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0.032</w:t>
            </w:r>
          </w:p>
        </w:tc>
        <w:tc>
          <w:tcPr>
            <w:tcW w:w="883" w:type="dxa"/>
          </w:tcPr>
          <w:p w14:paraId="627BE58D" w14:textId="3EB8D498" w:rsidR="00A93AAB" w:rsidRPr="00081ACB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0.009</w:t>
            </w:r>
          </w:p>
        </w:tc>
      </w:tr>
      <w:tr w:rsidR="00081ACB" w:rsidRPr="00081ACB" w14:paraId="5317F314" w14:textId="77777777" w:rsidTr="00F94107">
        <w:trPr>
          <w:jc w:val="center"/>
        </w:trPr>
        <w:tc>
          <w:tcPr>
            <w:tcW w:w="2218" w:type="dxa"/>
          </w:tcPr>
          <w:p w14:paraId="0FD7F2FA" w14:textId="576EDE34" w:rsidR="00A93AAB" w:rsidRPr="00081ACB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EF</w:t>
            </w:r>
          </w:p>
        </w:tc>
        <w:tc>
          <w:tcPr>
            <w:tcW w:w="883" w:type="dxa"/>
          </w:tcPr>
          <w:p w14:paraId="6A91211B" w14:textId="28C1710D" w:rsidR="00A93AAB" w:rsidRPr="00081ACB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-0.001</w:t>
            </w:r>
          </w:p>
        </w:tc>
        <w:tc>
          <w:tcPr>
            <w:tcW w:w="883" w:type="dxa"/>
          </w:tcPr>
          <w:p w14:paraId="5CB0032A" w14:textId="40EB3D0E" w:rsidR="00A93AAB" w:rsidRPr="00081ACB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883" w:type="dxa"/>
          </w:tcPr>
          <w:p w14:paraId="677653D9" w14:textId="5A4085A4" w:rsidR="00A93AAB" w:rsidRPr="00081ACB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0.633</w:t>
            </w:r>
          </w:p>
        </w:tc>
        <w:tc>
          <w:tcPr>
            <w:tcW w:w="883" w:type="dxa"/>
          </w:tcPr>
          <w:p w14:paraId="417B93C2" w14:textId="3F9448DA" w:rsidR="00A93AAB" w:rsidRPr="00081ACB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83" w:type="dxa"/>
          </w:tcPr>
          <w:p w14:paraId="3CE050D8" w14:textId="597F7D37" w:rsidR="00A93AAB" w:rsidRPr="00081ACB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83" w:type="dxa"/>
          </w:tcPr>
          <w:p w14:paraId="048A405F" w14:textId="1073634D" w:rsidR="00A93AAB" w:rsidRPr="00081ACB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0.642</w:t>
            </w:r>
          </w:p>
        </w:tc>
        <w:tc>
          <w:tcPr>
            <w:tcW w:w="883" w:type="dxa"/>
          </w:tcPr>
          <w:p w14:paraId="46D41E14" w14:textId="7988383C" w:rsidR="00A93AAB" w:rsidRPr="00081ACB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83" w:type="dxa"/>
          </w:tcPr>
          <w:p w14:paraId="5292CD7D" w14:textId="7AC512D9" w:rsidR="00A93AAB" w:rsidRPr="00081ACB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83" w:type="dxa"/>
          </w:tcPr>
          <w:p w14:paraId="64E227A6" w14:textId="56062F23" w:rsidR="00A93AAB" w:rsidRPr="00081ACB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0.446</w:t>
            </w:r>
          </w:p>
        </w:tc>
      </w:tr>
      <w:tr w:rsidR="00F94107" w:rsidRPr="007630E3" w14:paraId="0A875763" w14:textId="77777777" w:rsidTr="00496201">
        <w:trPr>
          <w:jc w:val="center"/>
        </w:trPr>
        <w:tc>
          <w:tcPr>
            <w:tcW w:w="10165" w:type="dxa"/>
            <w:gridSpan w:val="10"/>
          </w:tcPr>
          <w:p w14:paraId="6A34E6CE" w14:textId="73CEBF00" w:rsidR="00F94107" w:rsidRPr="007630E3" w:rsidRDefault="00F94107" w:rsidP="00F94107">
            <w:pPr>
              <w:rPr>
                <w:rFonts w:ascii="Times" w:hAnsi="Times"/>
                <w:i/>
                <w:color w:val="000000" w:themeColor="text1"/>
                <w:sz w:val="20"/>
                <w:szCs w:val="20"/>
              </w:rPr>
            </w:pPr>
            <w:r w:rsidRPr="007630E3">
              <w:rPr>
                <w:rFonts w:ascii="Times" w:hAnsi="Times"/>
                <w:i/>
                <w:color w:val="000000" w:themeColor="text1"/>
                <w:sz w:val="20"/>
                <w:szCs w:val="20"/>
              </w:rPr>
              <w:t>Home medications</w:t>
            </w:r>
          </w:p>
        </w:tc>
      </w:tr>
      <w:tr w:rsidR="00081ACB" w:rsidRPr="00081ACB" w14:paraId="1595B607" w14:textId="77777777" w:rsidTr="00F94107">
        <w:trPr>
          <w:jc w:val="center"/>
        </w:trPr>
        <w:tc>
          <w:tcPr>
            <w:tcW w:w="2218" w:type="dxa"/>
          </w:tcPr>
          <w:p w14:paraId="05302FAF" w14:textId="438EE842" w:rsidR="00A93AAB" w:rsidRPr="00081ACB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 xml:space="preserve">ACEI     </w:t>
            </w:r>
          </w:p>
        </w:tc>
        <w:tc>
          <w:tcPr>
            <w:tcW w:w="883" w:type="dxa"/>
          </w:tcPr>
          <w:p w14:paraId="24A20153" w14:textId="4D96F82B" w:rsidR="00A93AAB" w:rsidRPr="00081ACB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0.092</w:t>
            </w:r>
          </w:p>
        </w:tc>
        <w:tc>
          <w:tcPr>
            <w:tcW w:w="883" w:type="dxa"/>
          </w:tcPr>
          <w:p w14:paraId="7619A231" w14:textId="3778F0D1" w:rsidR="00A93AAB" w:rsidRPr="00081ACB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0.052</w:t>
            </w:r>
          </w:p>
        </w:tc>
        <w:tc>
          <w:tcPr>
            <w:tcW w:w="883" w:type="dxa"/>
          </w:tcPr>
          <w:p w14:paraId="50703839" w14:textId="36B91C57" w:rsidR="00A93AAB" w:rsidRPr="00081ACB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0.077</w:t>
            </w:r>
          </w:p>
        </w:tc>
        <w:tc>
          <w:tcPr>
            <w:tcW w:w="883" w:type="dxa"/>
          </w:tcPr>
          <w:p w14:paraId="7C29B773" w14:textId="3CF1EF52" w:rsidR="00A93AAB" w:rsidRPr="00081ACB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0.011</w:t>
            </w:r>
          </w:p>
        </w:tc>
        <w:tc>
          <w:tcPr>
            <w:tcW w:w="883" w:type="dxa"/>
          </w:tcPr>
          <w:p w14:paraId="676FA153" w14:textId="76115978" w:rsidR="00A93AAB" w:rsidRPr="00081ACB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0.034</w:t>
            </w:r>
          </w:p>
        </w:tc>
        <w:tc>
          <w:tcPr>
            <w:tcW w:w="883" w:type="dxa"/>
          </w:tcPr>
          <w:p w14:paraId="408CD261" w14:textId="02036477" w:rsidR="00A93AAB" w:rsidRPr="00081ACB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0.757</w:t>
            </w:r>
          </w:p>
        </w:tc>
        <w:tc>
          <w:tcPr>
            <w:tcW w:w="883" w:type="dxa"/>
          </w:tcPr>
          <w:p w14:paraId="756FBC49" w14:textId="0BEAAE93" w:rsidR="00A93AAB" w:rsidRPr="00081ACB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0.027</w:t>
            </w:r>
          </w:p>
        </w:tc>
        <w:tc>
          <w:tcPr>
            <w:tcW w:w="883" w:type="dxa"/>
          </w:tcPr>
          <w:p w14:paraId="5A972FAF" w14:textId="0DADBE96" w:rsidR="00A93AAB" w:rsidRPr="00081ACB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0.030</w:t>
            </w:r>
          </w:p>
        </w:tc>
        <w:tc>
          <w:tcPr>
            <w:tcW w:w="883" w:type="dxa"/>
          </w:tcPr>
          <w:p w14:paraId="750D2D74" w14:textId="4FD45D8B" w:rsidR="00A93AAB" w:rsidRPr="00081ACB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0.370</w:t>
            </w:r>
          </w:p>
        </w:tc>
      </w:tr>
      <w:tr w:rsidR="00081ACB" w:rsidRPr="00081ACB" w14:paraId="3973E473" w14:textId="77777777" w:rsidTr="00F94107">
        <w:trPr>
          <w:jc w:val="center"/>
        </w:trPr>
        <w:tc>
          <w:tcPr>
            <w:tcW w:w="2218" w:type="dxa"/>
          </w:tcPr>
          <w:p w14:paraId="2B74D9D3" w14:textId="22668C60" w:rsidR="00A93AAB" w:rsidRPr="00081ACB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β-blockers</w:t>
            </w:r>
          </w:p>
        </w:tc>
        <w:tc>
          <w:tcPr>
            <w:tcW w:w="883" w:type="dxa"/>
          </w:tcPr>
          <w:p w14:paraId="3CD53EBB" w14:textId="6C4CA772" w:rsidR="00A93AAB" w:rsidRPr="00081ACB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0.031</w:t>
            </w:r>
          </w:p>
        </w:tc>
        <w:tc>
          <w:tcPr>
            <w:tcW w:w="883" w:type="dxa"/>
          </w:tcPr>
          <w:p w14:paraId="5BD465EC" w14:textId="23DB4875" w:rsidR="00A93AAB" w:rsidRPr="00081ACB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0.036</w:t>
            </w:r>
          </w:p>
        </w:tc>
        <w:tc>
          <w:tcPr>
            <w:tcW w:w="883" w:type="dxa"/>
          </w:tcPr>
          <w:p w14:paraId="7E56EE57" w14:textId="03272BAF" w:rsidR="00A93AAB" w:rsidRPr="00081ACB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0.389</w:t>
            </w:r>
          </w:p>
        </w:tc>
        <w:tc>
          <w:tcPr>
            <w:tcW w:w="883" w:type="dxa"/>
          </w:tcPr>
          <w:p w14:paraId="6802771D" w14:textId="766A4638" w:rsidR="00A93AAB" w:rsidRPr="00081ACB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-0.034</w:t>
            </w:r>
          </w:p>
        </w:tc>
        <w:tc>
          <w:tcPr>
            <w:tcW w:w="883" w:type="dxa"/>
          </w:tcPr>
          <w:p w14:paraId="41A088F3" w14:textId="448E1CAF" w:rsidR="00A93AAB" w:rsidRPr="00081ACB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0.023</w:t>
            </w:r>
          </w:p>
        </w:tc>
        <w:tc>
          <w:tcPr>
            <w:tcW w:w="883" w:type="dxa"/>
          </w:tcPr>
          <w:p w14:paraId="46B29DF4" w14:textId="2DA80C0B" w:rsidR="00A93AAB" w:rsidRPr="00081ACB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0.149</w:t>
            </w:r>
          </w:p>
        </w:tc>
        <w:tc>
          <w:tcPr>
            <w:tcW w:w="883" w:type="dxa"/>
          </w:tcPr>
          <w:p w14:paraId="4D628503" w14:textId="75FB2FE2" w:rsidR="00A93AAB" w:rsidRPr="00081ACB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-0.015</w:t>
            </w:r>
          </w:p>
        </w:tc>
        <w:tc>
          <w:tcPr>
            <w:tcW w:w="883" w:type="dxa"/>
          </w:tcPr>
          <w:p w14:paraId="5795A918" w14:textId="10FEBD20" w:rsidR="00A93AAB" w:rsidRPr="00081ACB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0.020</w:t>
            </w:r>
          </w:p>
        </w:tc>
        <w:tc>
          <w:tcPr>
            <w:tcW w:w="883" w:type="dxa"/>
          </w:tcPr>
          <w:p w14:paraId="2384D1DE" w14:textId="4E341F90" w:rsidR="00A93AAB" w:rsidRPr="00081ACB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0.460</w:t>
            </w:r>
          </w:p>
        </w:tc>
      </w:tr>
      <w:tr w:rsidR="00081ACB" w:rsidRPr="00081ACB" w14:paraId="7560351E" w14:textId="77777777" w:rsidTr="00F94107">
        <w:trPr>
          <w:jc w:val="center"/>
        </w:trPr>
        <w:tc>
          <w:tcPr>
            <w:tcW w:w="2218" w:type="dxa"/>
          </w:tcPr>
          <w:p w14:paraId="2E0FEF76" w14:textId="4AC4997F" w:rsidR="00A93AAB" w:rsidRPr="00081ACB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 xml:space="preserve">Diuretics </w:t>
            </w:r>
          </w:p>
        </w:tc>
        <w:tc>
          <w:tcPr>
            <w:tcW w:w="883" w:type="dxa"/>
          </w:tcPr>
          <w:p w14:paraId="346259FC" w14:textId="3A7649FA" w:rsidR="00A93AAB" w:rsidRPr="00081ACB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-0.033</w:t>
            </w:r>
          </w:p>
        </w:tc>
        <w:tc>
          <w:tcPr>
            <w:tcW w:w="883" w:type="dxa"/>
          </w:tcPr>
          <w:p w14:paraId="3C22E367" w14:textId="27845563" w:rsidR="00A93AAB" w:rsidRPr="00081ACB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0.076</w:t>
            </w:r>
          </w:p>
        </w:tc>
        <w:tc>
          <w:tcPr>
            <w:tcW w:w="883" w:type="dxa"/>
          </w:tcPr>
          <w:p w14:paraId="217AAB81" w14:textId="3767EF8A" w:rsidR="00A93AAB" w:rsidRPr="00081ACB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0.664</w:t>
            </w:r>
          </w:p>
        </w:tc>
        <w:tc>
          <w:tcPr>
            <w:tcW w:w="883" w:type="dxa"/>
          </w:tcPr>
          <w:p w14:paraId="7A123978" w14:textId="65864C84" w:rsidR="00A93AAB" w:rsidRPr="00081ACB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-0.067</w:t>
            </w:r>
          </w:p>
        </w:tc>
        <w:tc>
          <w:tcPr>
            <w:tcW w:w="883" w:type="dxa"/>
          </w:tcPr>
          <w:p w14:paraId="2833A6FB" w14:textId="62929736" w:rsidR="00A93AAB" w:rsidRPr="00081ACB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0.050</w:t>
            </w:r>
          </w:p>
        </w:tc>
        <w:tc>
          <w:tcPr>
            <w:tcW w:w="883" w:type="dxa"/>
          </w:tcPr>
          <w:p w14:paraId="6099C4B9" w14:textId="72860484" w:rsidR="00A93AAB" w:rsidRPr="00081ACB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0.182</w:t>
            </w:r>
          </w:p>
        </w:tc>
        <w:tc>
          <w:tcPr>
            <w:tcW w:w="883" w:type="dxa"/>
          </w:tcPr>
          <w:p w14:paraId="061CC95F" w14:textId="782FC3D4" w:rsidR="00A93AAB" w:rsidRPr="00081ACB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-0.036</w:t>
            </w:r>
          </w:p>
        </w:tc>
        <w:tc>
          <w:tcPr>
            <w:tcW w:w="883" w:type="dxa"/>
          </w:tcPr>
          <w:p w14:paraId="19660506" w14:textId="39286EE4" w:rsidR="00A93AAB" w:rsidRPr="00081ACB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0.043</w:t>
            </w:r>
          </w:p>
        </w:tc>
        <w:tc>
          <w:tcPr>
            <w:tcW w:w="883" w:type="dxa"/>
          </w:tcPr>
          <w:p w14:paraId="79DB83E7" w14:textId="15A3D7BF" w:rsidR="00A93AAB" w:rsidRPr="00081ACB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0.411</w:t>
            </w:r>
          </w:p>
        </w:tc>
      </w:tr>
      <w:tr w:rsidR="00081ACB" w:rsidRPr="00081ACB" w14:paraId="26B6A357" w14:textId="77777777" w:rsidTr="00F94107">
        <w:trPr>
          <w:jc w:val="center"/>
        </w:trPr>
        <w:tc>
          <w:tcPr>
            <w:tcW w:w="2218" w:type="dxa"/>
          </w:tcPr>
          <w:p w14:paraId="06E2B803" w14:textId="7BADFE16" w:rsidR="00A93AAB" w:rsidRPr="00081ACB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Digoxin</w:t>
            </w:r>
          </w:p>
        </w:tc>
        <w:tc>
          <w:tcPr>
            <w:tcW w:w="883" w:type="dxa"/>
          </w:tcPr>
          <w:p w14:paraId="42BA0529" w14:textId="2FDCDA0F" w:rsidR="00A93AAB" w:rsidRPr="00081ACB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-0.091</w:t>
            </w:r>
          </w:p>
        </w:tc>
        <w:tc>
          <w:tcPr>
            <w:tcW w:w="883" w:type="dxa"/>
          </w:tcPr>
          <w:p w14:paraId="7564C6F7" w14:textId="736F9564" w:rsidR="00A93AAB" w:rsidRPr="00081ACB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0.039</w:t>
            </w:r>
          </w:p>
        </w:tc>
        <w:tc>
          <w:tcPr>
            <w:tcW w:w="883" w:type="dxa"/>
          </w:tcPr>
          <w:p w14:paraId="3631E01A" w14:textId="525DE71D" w:rsidR="00A93AAB" w:rsidRPr="00081ACB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0.020</w:t>
            </w:r>
          </w:p>
        </w:tc>
        <w:tc>
          <w:tcPr>
            <w:tcW w:w="883" w:type="dxa"/>
          </w:tcPr>
          <w:p w14:paraId="326F0E5A" w14:textId="59914272" w:rsidR="00A93AAB" w:rsidRPr="00081ACB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0.019</w:t>
            </w:r>
          </w:p>
        </w:tc>
        <w:tc>
          <w:tcPr>
            <w:tcW w:w="883" w:type="dxa"/>
          </w:tcPr>
          <w:p w14:paraId="6986626B" w14:textId="3553F2FE" w:rsidR="00A93AAB" w:rsidRPr="00081ACB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0.026</w:t>
            </w:r>
          </w:p>
        </w:tc>
        <w:tc>
          <w:tcPr>
            <w:tcW w:w="883" w:type="dxa"/>
          </w:tcPr>
          <w:p w14:paraId="637A86E6" w14:textId="2C00DA78" w:rsidR="00A93AAB" w:rsidRPr="00081ACB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0.459</w:t>
            </w:r>
          </w:p>
        </w:tc>
        <w:tc>
          <w:tcPr>
            <w:tcW w:w="883" w:type="dxa"/>
          </w:tcPr>
          <w:p w14:paraId="6E961233" w14:textId="434B5256" w:rsidR="00A93AAB" w:rsidRPr="00081ACB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0.010</w:t>
            </w:r>
          </w:p>
        </w:tc>
        <w:tc>
          <w:tcPr>
            <w:tcW w:w="883" w:type="dxa"/>
          </w:tcPr>
          <w:p w14:paraId="0E4516E8" w14:textId="62310450" w:rsidR="00A93AAB" w:rsidRPr="00081ACB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0.022</w:t>
            </w:r>
          </w:p>
        </w:tc>
        <w:tc>
          <w:tcPr>
            <w:tcW w:w="883" w:type="dxa"/>
          </w:tcPr>
          <w:p w14:paraId="0B8C76CF" w14:textId="7BFCF7F0" w:rsidR="00A93AAB" w:rsidRPr="00081ACB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0.670</w:t>
            </w:r>
          </w:p>
        </w:tc>
      </w:tr>
      <w:tr w:rsidR="00F94107" w:rsidRPr="007630E3" w14:paraId="67C57E07" w14:textId="77777777" w:rsidTr="00496201">
        <w:trPr>
          <w:jc w:val="center"/>
        </w:trPr>
        <w:tc>
          <w:tcPr>
            <w:tcW w:w="10165" w:type="dxa"/>
            <w:gridSpan w:val="10"/>
          </w:tcPr>
          <w:p w14:paraId="1B1DF826" w14:textId="479BA2BD" w:rsidR="00F94107" w:rsidRPr="00F94107" w:rsidRDefault="00F94107" w:rsidP="00F94107">
            <w:pPr>
              <w:rPr>
                <w:rFonts w:ascii="Times" w:hAnsi="Times"/>
                <w:i/>
                <w:color w:val="000000" w:themeColor="text1"/>
                <w:sz w:val="20"/>
                <w:szCs w:val="20"/>
              </w:rPr>
            </w:pPr>
            <w:r w:rsidRPr="007630E3">
              <w:rPr>
                <w:rFonts w:ascii="Times" w:hAnsi="Times"/>
                <w:i/>
                <w:color w:val="000000" w:themeColor="text1"/>
                <w:sz w:val="20"/>
                <w:szCs w:val="20"/>
              </w:rPr>
              <w:t>Anesthetic drugs</w:t>
            </w:r>
          </w:p>
        </w:tc>
      </w:tr>
      <w:tr w:rsidR="00081ACB" w:rsidRPr="00081ACB" w14:paraId="3C3573EE" w14:textId="77777777" w:rsidTr="00F94107">
        <w:trPr>
          <w:jc w:val="center"/>
        </w:trPr>
        <w:tc>
          <w:tcPr>
            <w:tcW w:w="2218" w:type="dxa"/>
          </w:tcPr>
          <w:p w14:paraId="1E80C38A" w14:textId="5BEA53BB" w:rsidR="00A93AAB" w:rsidRPr="00081ACB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proofErr w:type="spellStart"/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Sufentanil</w:t>
            </w:r>
            <w:proofErr w:type="spellEnd"/>
          </w:p>
        </w:tc>
        <w:tc>
          <w:tcPr>
            <w:tcW w:w="883" w:type="dxa"/>
          </w:tcPr>
          <w:p w14:paraId="4CDA3550" w14:textId="4756FE80" w:rsidR="00A93AAB" w:rsidRPr="00081ACB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83" w:type="dxa"/>
          </w:tcPr>
          <w:p w14:paraId="6A3C1008" w14:textId="74B4DD4D" w:rsidR="00A93AAB" w:rsidRPr="00081ACB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1D3FF82C" w14:textId="2E5E93AE" w:rsidR="00A93AAB" w:rsidRPr="00081ACB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0.012</w:t>
            </w:r>
          </w:p>
        </w:tc>
        <w:tc>
          <w:tcPr>
            <w:tcW w:w="883" w:type="dxa"/>
          </w:tcPr>
          <w:p w14:paraId="3A206DBA" w14:textId="7160B3E5" w:rsidR="00A93AAB" w:rsidRPr="00081ACB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091E45D3" w14:textId="75C7FF0F" w:rsidR="00A93AAB" w:rsidRPr="00081ACB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69696D8A" w14:textId="5AA0751C" w:rsidR="00A93AAB" w:rsidRPr="00081ACB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0.064</w:t>
            </w:r>
          </w:p>
        </w:tc>
        <w:tc>
          <w:tcPr>
            <w:tcW w:w="883" w:type="dxa"/>
          </w:tcPr>
          <w:p w14:paraId="0C9C48B0" w14:textId="323DB30E" w:rsidR="00A93AAB" w:rsidRPr="00081ACB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629D3D96" w14:textId="305A165B" w:rsidR="00A93AAB" w:rsidRPr="00081ACB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45507F6E" w14:textId="1EA4EB8A" w:rsidR="00A93AAB" w:rsidRPr="00081ACB" w:rsidRDefault="00A93AAB" w:rsidP="00F94107">
            <w:pPr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0.457</w:t>
            </w:r>
          </w:p>
        </w:tc>
      </w:tr>
      <w:tr w:rsidR="00081ACB" w:rsidRPr="00081ACB" w14:paraId="48749E23" w14:textId="77777777" w:rsidTr="00F94107">
        <w:trPr>
          <w:jc w:val="center"/>
        </w:trPr>
        <w:tc>
          <w:tcPr>
            <w:tcW w:w="2218" w:type="dxa"/>
          </w:tcPr>
          <w:p w14:paraId="69AD4A8C" w14:textId="483CAC20" w:rsidR="00A93AAB" w:rsidRPr="00081ACB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proofErr w:type="spellStart"/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Dexmedetomidine</w:t>
            </w:r>
            <w:proofErr w:type="spellEnd"/>
          </w:p>
        </w:tc>
        <w:tc>
          <w:tcPr>
            <w:tcW w:w="883" w:type="dxa"/>
          </w:tcPr>
          <w:p w14:paraId="3811DBF0" w14:textId="23877864" w:rsidR="00A93AAB" w:rsidRPr="00081ACB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0.079</w:t>
            </w:r>
          </w:p>
        </w:tc>
        <w:tc>
          <w:tcPr>
            <w:tcW w:w="883" w:type="dxa"/>
          </w:tcPr>
          <w:p w14:paraId="202F626D" w14:textId="0290CB59" w:rsidR="00A93AAB" w:rsidRPr="00081ACB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0.038</w:t>
            </w:r>
          </w:p>
        </w:tc>
        <w:tc>
          <w:tcPr>
            <w:tcW w:w="883" w:type="dxa"/>
          </w:tcPr>
          <w:p w14:paraId="54DFBA13" w14:textId="0378B7ED" w:rsidR="00A93AAB" w:rsidRPr="00081ACB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0.038</w:t>
            </w:r>
          </w:p>
        </w:tc>
        <w:tc>
          <w:tcPr>
            <w:tcW w:w="883" w:type="dxa"/>
          </w:tcPr>
          <w:p w14:paraId="25F259E0" w14:textId="13402A6B" w:rsidR="00A93AAB" w:rsidRPr="00081ACB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0.034</w:t>
            </w:r>
          </w:p>
        </w:tc>
        <w:tc>
          <w:tcPr>
            <w:tcW w:w="883" w:type="dxa"/>
          </w:tcPr>
          <w:p w14:paraId="5D6E9A39" w14:textId="0C1FFF23" w:rsidR="00A93AAB" w:rsidRPr="00081ACB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0.025</w:t>
            </w:r>
          </w:p>
        </w:tc>
        <w:tc>
          <w:tcPr>
            <w:tcW w:w="883" w:type="dxa"/>
          </w:tcPr>
          <w:p w14:paraId="771F7138" w14:textId="63718618" w:rsidR="00A93AAB" w:rsidRPr="00081ACB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0.169</w:t>
            </w:r>
          </w:p>
        </w:tc>
        <w:tc>
          <w:tcPr>
            <w:tcW w:w="883" w:type="dxa"/>
          </w:tcPr>
          <w:p w14:paraId="0C475C7F" w14:textId="4086B0E6" w:rsidR="00A93AAB" w:rsidRPr="00081ACB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0.081</w:t>
            </w:r>
          </w:p>
        </w:tc>
        <w:tc>
          <w:tcPr>
            <w:tcW w:w="883" w:type="dxa"/>
          </w:tcPr>
          <w:p w14:paraId="28B41E06" w14:textId="68874DF1" w:rsidR="00A93AAB" w:rsidRPr="00081ACB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0.021</w:t>
            </w:r>
          </w:p>
        </w:tc>
        <w:tc>
          <w:tcPr>
            <w:tcW w:w="883" w:type="dxa"/>
          </w:tcPr>
          <w:p w14:paraId="20F09443" w14:textId="065E2BFB" w:rsidR="00A93AAB" w:rsidRPr="00081ACB" w:rsidRDefault="00D6661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&lt;</w:t>
            </w:r>
            <w:r w:rsidR="00A93AAB"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0.001</w:t>
            </w:r>
          </w:p>
        </w:tc>
      </w:tr>
      <w:tr w:rsidR="00081ACB" w:rsidRPr="00081ACB" w14:paraId="03E1F36E" w14:textId="77777777" w:rsidTr="00F94107">
        <w:trPr>
          <w:jc w:val="center"/>
        </w:trPr>
        <w:tc>
          <w:tcPr>
            <w:tcW w:w="2218" w:type="dxa"/>
          </w:tcPr>
          <w:p w14:paraId="3CE38FB7" w14:textId="0F528720" w:rsidR="00A93AAB" w:rsidRPr="00081ACB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proofErr w:type="spellStart"/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Propofol</w:t>
            </w:r>
            <w:proofErr w:type="spellEnd"/>
          </w:p>
        </w:tc>
        <w:tc>
          <w:tcPr>
            <w:tcW w:w="883" w:type="dxa"/>
          </w:tcPr>
          <w:p w14:paraId="010D21A5" w14:textId="2CFEBBF9" w:rsidR="00A93AAB" w:rsidRPr="00081ACB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6FD07953" w14:textId="56387E58" w:rsidR="00A93AAB" w:rsidRPr="00081ACB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2BCB62CF" w14:textId="5585D251" w:rsidR="00A93AAB" w:rsidRPr="00081ACB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0.578</w:t>
            </w:r>
          </w:p>
        </w:tc>
        <w:tc>
          <w:tcPr>
            <w:tcW w:w="883" w:type="dxa"/>
          </w:tcPr>
          <w:p w14:paraId="349A75BE" w14:textId="7DCDC2A7" w:rsidR="00A93AAB" w:rsidRPr="00081ACB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24A3CBFF" w14:textId="0A19D7CB" w:rsidR="00A93AAB" w:rsidRPr="00081ACB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3AD5C489" w14:textId="40FDA9C4" w:rsidR="00A93AAB" w:rsidRPr="00081ACB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0.864</w:t>
            </w:r>
          </w:p>
        </w:tc>
        <w:tc>
          <w:tcPr>
            <w:tcW w:w="883" w:type="dxa"/>
          </w:tcPr>
          <w:p w14:paraId="35E19FE0" w14:textId="2DD42DC3" w:rsidR="00A93AAB" w:rsidRPr="00081ACB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2BBF21A1" w14:textId="6B75E92F" w:rsidR="00A93AAB" w:rsidRPr="00081ACB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5E79DB61" w14:textId="3EAF53C4" w:rsidR="00A93AAB" w:rsidRPr="00081ACB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0.211</w:t>
            </w:r>
          </w:p>
        </w:tc>
      </w:tr>
      <w:tr w:rsidR="00081ACB" w:rsidRPr="00081ACB" w14:paraId="0ADB07B1" w14:textId="77777777" w:rsidTr="00F94107">
        <w:trPr>
          <w:jc w:val="center"/>
        </w:trPr>
        <w:tc>
          <w:tcPr>
            <w:tcW w:w="2218" w:type="dxa"/>
          </w:tcPr>
          <w:p w14:paraId="0E44789D" w14:textId="13CD2762" w:rsidR="00A93AAB" w:rsidRPr="00081ACB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 xml:space="preserve">Midazolam </w:t>
            </w:r>
          </w:p>
        </w:tc>
        <w:tc>
          <w:tcPr>
            <w:tcW w:w="883" w:type="dxa"/>
          </w:tcPr>
          <w:p w14:paraId="73D3D49B" w14:textId="3974F417" w:rsidR="00A93AAB" w:rsidRPr="00081ACB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-0.005</w:t>
            </w:r>
          </w:p>
        </w:tc>
        <w:tc>
          <w:tcPr>
            <w:tcW w:w="883" w:type="dxa"/>
          </w:tcPr>
          <w:p w14:paraId="209039A5" w14:textId="593A42A0" w:rsidR="00A93AAB" w:rsidRPr="00081ACB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0.005</w:t>
            </w:r>
          </w:p>
        </w:tc>
        <w:tc>
          <w:tcPr>
            <w:tcW w:w="883" w:type="dxa"/>
          </w:tcPr>
          <w:p w14:paraId="580021D1" w14:textId="48E8EC78" w:rsidR="00A93AAB" w:rsidRPr="00081ACB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0.332</w:t>
            </w:r>
          </w:p>
        </w:tc>
        <w:tc>
          <w:tcPr>
            <w:tcW w:w="883" w:type="dxa"/>
          </w:tcPr>
          <w:p w14:paraId="181E3595" w14:textId="4C4D03A5" w:rsidR="00A93AAB" w:rsidRPr="00081ACB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59FA42C2" w14:textId="0CBBE78C" w:rsidR="00A93AAB" w:rsidRPr="00081ACB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0.003</w:t>
            </w:r>
          </w:p>
        </w:tc>
        <w:tc>
          <w:tcPr>
            <w:tcW w:w="883" w:type="dxa"/>
          </w:tcPr>
          <w:p w14:paraId="70DFFE11" w14:textId="20D588AA" w:rsidR="00A93AAB" w:rsidRPr="00081ACB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0.978</w:t>
            </w:r>
          </w:p>
        </w:tc>
        <w:tc>
          <w:tcPr>
            <w:tcW w:w="883" w:type="dxa"/>
          </w:tcPr>
          <w:p w14:paraId="5C22BA1A" w14:textId="2B1C6DB0" w:rsidR="00A93AAB" w:rsidRPr="00081ACB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-0.002</w:t>
            </w:r>
          </w:p>
        </w:tc>
        <w:tc>
          <w:tcPr>
            <w:tcW w:w="883" w:type="dxa"/>
          </w:tcPr>
          <w:p w14:paraId="3B4A4EE3" w14:textId="7032B5ED" w:rsidR="00A93AAB" w:rsidRPr="00081ACB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0.003</w:t>
            </w:r>
          </w:p>
        </w:tc>
        <w:tc>
          <w:tcPr>
            <w:tcW w:w="883" w:type="dxa"/>
          </w:tcPr>
          <w:p w14:paraId="2CC13355" w14:textId="52A4F959" w:rsidR="00A93AAB" w:rsidRPr="00081ACB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0.367</w:t>
            </w:r>
          </w:p>
        </w:tc>
      </w:tr>
      <w:tr w:rsidR="00081ACB" w:rsidRPr="00081ACB" w14:paraId="6AD96E1C" w14:textId="77777777" w:rsidTr="00F94107">
        <w:trPr>
          <w:jc w:val="center"/>
        </w:trPr>
        <w:tc>
          <w:tcPr>
            <w:tcW w:w="2218" w:type="dxa"/>
          </w:tcPr>
          <w:p w14:paraId="0FC2D38A" w14:textId="08172C94" w:rsidR="00A93AAB" w:rsidRPr="00081ACB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Etomidate</w:t>
            </w:r>
          </w:p>
        </w:tc>
        <w:tc>
          <w:tcPr>
            <w:tcW w:w="883" w:type="dxa"/>
          </w:tcPr>
          <w:p w14:paraId="403A1E7D" w14:textId="3DB2B608" w:rsidR="00A93AAB" w:rsidRPr="00081ACB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83" w:type="dxa"/>
          </w:tcPr>
          <w:p w14:paraId="10B07495" w14:textId="329ABD76" w:rsidR="00A93AAB" w:rsidRPr="00081ACB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83" w:type="dxa"/>
          </w:tcPr>
          <w:p w14:paraId="5C75436E" w14:textId="5367F159" w:rsidR="00A93AAB" w:rsidRPr="00081ACB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0.131</w:t>
            </w:r>
          </w:p>
        </w:tc>
        <w:tc>
          <w:tcPr>
            <w:tcW w:w="883" w:type="dxa"/>
          </w:tcPr>
          <w:p w14:paraId="19A8C1DC" w14:textId="08516903" w:rsidR="00A93AAB" w:rsidRPr="00081ACB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7A21C1CD" w14:textId="5D599BB3" w:rsidR="00A93AAB" w:rsidRPr="00081ACB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7C14CE1B" w14:textId="08614895" w:rsidR="00A93AAB" w:rsidRPr="00081ACB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0.597</w:t>
            </w:r>
          </w:p>
        </w:tc>
        <w:tc>
          <w:tcPr>
            <w:tcW w:w="883" w:type="dxa"/>
          </w:tcPr>
          <w:p w14:paraId="4533CCBB" w14:textId="3D0FE2C7" w:rsidR="00A93AAB" w:rsidRPr="00081ACB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6F420390" w14:textId="18D7333E" w:rsidR="00A93AAB" w:rsidRPr="00081ACB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528F9F27" w14:textId="4F49A12E" w:rsidR="00A93AAB" w:rsidRPr="00081ACB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0.336</w:t>
            </w:r>
          </w:p>
        </w:tc>
      </w:tr>
      <w:tr w:rsidR="00081ACB" w:rsidRPr="00081ACB" w14:paraId="22E27C53" w14:textId="77777777" w:rsidTr="00F94107">
        <w:trPr>
          <w:jc w:val="center"/>
        </w:trPr>
        <w:tc>
          <w:tcPr>
            <w:tcW w:w="2218" w:type="dxa"/>
          </w:tcPr>
          <w:p w14:paraId="32622B4C" w14:textId="5C4529C6" w:rsidR="00A93AAB" w:rsidRPr="00081ACB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proofErr w:type="spellStart"/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Vecuronium</w:t>
            </w:r>
            <w:proofErr w:type="spellEnd"/>
          </w:p>
        </w:tc>
        <w:tc>
          <w:tcPr>
            <w:tcW w:w="883" w:type="dxa"/>
          </w:tcPr>
          <w:p w14:paraId="7B23D7A6" w14:textId="79BE9B30" w:rsidR="00A93AAB" w:rsidRPr="00081ACB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0.004</w:t>
            </w:r>
          </w:p>
        </w:tc>
        <w:tc>
          <w:tcPr>
            <w:tcW w:w="883" w:type="dxa"/>
          </w:tcPr>
          <w:p w14:paraId="291501BA" w14:textId="66985126" w:rsidR="00A93AAB" w:rsidRPr="00081ACB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0.004</w:t>
            </w:r>
          </w:p>
        </w:tc>
        <w:tc>
          <w:tcPr>
            <w:tcW w:w="883" w:type="dxa"/>
          </w:tcPr>
          <w:p w14:paraId="25F01151" w14:textId="10EBBC73" w:rsidR="00A93AAB" w:rsidRPr="00081ACB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0.302</w:t>
            </w:r>
          </w:p>
        </w:tc>
        <w:tc>
          <w:tcPr>
            <w:tcW w:w="883" w:type="dxa"/>
          </w:tcPr>
          <w:p w14:paraId="05D5149D" w14:textId="73DAE5F7" w:rsidR="00A93AAB" w:rsidRPr="00081ACB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0.003</w:t>
            </w:r>
          </w:p>
        </w:tc>
        <w:tc>
          <w:tcPr>
            <w:tcW w:w="883" w:type="dxa"/>
          </w:tcPr>
          <w:p w14:paraId="5A8489C0" w14:textId="530205EC" w:rsidR="00A93AAB" w:rsidRPr="00081ACB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0.003</w:t>
            </w:r>
          </w:p>
        </w:tc>
        <w:tc>
          <w:tcPr>
            <w:tcW w:w="883" w:type="dxa"/>
          </w:tcPr>
          <w:p w14:paraId="29A565DD" w14:textId="4AF22224" w:rsidR="00A93AAB" w:rsidRPr="00081ACB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0.332</w:t>
            </w:r>
          </w:p>
        </w:tc>
        <w:tc>
          <w:tcPr>
            <w:tcW w:w="883" w:type="dxa"/>
          </w:tcPr>
          <w:p w14:paraId="4941A454" w14:textId="247041C5" w:rsidR="00A93AAB" w:rsidRPr="00081ACB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0.006</w:t>
            </w:r>
          </w:p>
        </w:tc>
        <w:tc>
          <w:tcPr>
            <w:tcW w:w="883" w:type="dxa"/>
          </w:tcPr>
          <w:p w14:paraId="764A0A92" w14:textId="3A570605" w:rsidR="00A93AAB" w:rsidRPr="00081ACB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883" w:type="dxa"/>
          </w:tcPr>
          <w:p w14:paraId="11847E00" w14:textId="080A48F5" w:rsidR="00A93AAB" w:rsidRPr="00081ACB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0.011</w:t>
            </w:r>
          </w:p>
        </w:tc>
      </w:tr>
      <w:tr w:rsidR="00081ACB" w:rsidRPr="00081ACB" w14:paraId="0D5A621E" w14:textId="77777777" w:rsidTr="00F94107">
        <w:trPr>
          <w:jc w:val="center"/>
        </w:trPr>
        <w:tc>
          <w:tcPr>
            <w:tcW w:w="2218" w:type="dxa"/>
          </w:tcPr>
          <w:p w14:paraId="65C84A13" w14:textId="11CEA811" w:rsidR="00A93AAB" w:rsidRPr="00081ACB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proofErr w:type="spellStart"/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Dobutamine</w:t>
            </w:r>
            <w:proofErr w:type="spellEnd"/>
          </w:p>
        </w:tc>
        <w:tc>
          <w:tcPr>
            <w:tcW w:w="883" w:type="dxa"/>
          </w:tcPr>
          <w:p w14:paraId="4FCEB782" w14:textId="24472854" w:rsidR="00A93AAB" w:rsidRPr="00081ACB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83" w:type="dxa"/>
          </w:tcPr>
          <w:p w14:paraId="4862D2B0" w14:textId="127BF97B" w:rsidR="00A93AAB" w:rsidRPr="00081ACB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83" w:type="dxa"/>
          </w:tcPr>
          <w:p w14:paraId="12398953" w14:textId="087BD821" w:rsidR="00A93AAB" w:rsidRPr="00081ACB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0.427</w:t>
            </w:r>
          </w:p>
        </w:tc>
        <w:tc>
          <w:tcPr>
            <w:tcW w:w="883" w:type="dxa"/>
          </w:tcPr>
          <w:p w14:paraId="4455F165" w14:textId="099EDB00" w:rsidR="00A93AAB" w:rsidRPr="00081ACB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301A8B08" w14:textId="0B5DF801" w:rsidR="00A93AAB" w:rsidRPr="00081ACB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0554757F" w14:textId="1F6C1ED9" w:rsidR="00A93AAB" w:rsidRPr="00081ACB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0.459</w:t>
            </w:r>
          </w:p>
        </w:tc>
        <w:tc>
          <w:tcPr>
            <w:tcW w:w="883" w:type="dxa"/>
          </w:tcPr>
          <w:p w14:paraId="142C3679" w14:textId="7B7FF5CF" w:rsidR="00A93AAB" w:rsidRPr="00081ACB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-0.001</w:t>
            </w:r>
          </w:p>
        </w:tc>
        <w:tc>
          <w:tcPr>
            <w:tcW w:w="883" w:type="dxa"/>
          </w:tcPr>
          <w:p w14:paraId="7F326F4F" w14:textId="3F021A37" w:rsidR="00A93AAB" w:rsidRPr="00081ACB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4CE5221C" w14:textId="3710BC62" w:rsidR="00A93AAB" w:rsidRPr="00081ACB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0.220</w:t>
            </w:r>
          </w:p>
        </w:tc>
      </w:tr>
      <w:tr w:rsidR="00081ACB" w:rsidRPr="00081ACB" w14:paraId="3870E52E" w14:textId="77777777" w:rsidTr="00F94107">
        <w:trPr>
          <w:jc w:val="center"/>
        </w:trPr>
        <w:tc>
          <w:tcPr>
            <w:tcW w:w="2218" w:type="dxa"/>
          </w:tcPr>
          <w:p w14:paraId="5F72D97C" w14:textId="6D6EB044" w:rsidR="00A93AAB" w:rsidRPr="00081ACB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Norepinephrine</w:t>
            </w:r>
          </w:p>
        </w:tc>
        <w:tc>
          <w:tcPr>
            <w:tcW w:w="883" w:type="dxa"/>
          </w:tcPr>
          <w:p w14:paraId="540E59EA" w14:textId="667FC738" w:rsidR="00A93AAB" w:rsidRPr="00081ACB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0.053</w:t>
            </w:r>
          </w:p>
        </w:tc>
        <w:tc>
          <w:tcPr>
            <w:tcW w:w="883" w:type="dxa"/>
          </w:tcPr>
          <w:p w14:paraId="459C471D" w14:textId="6482479F" w:rsidR="00A93AAB" w:rsidRPr="00081ACB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0.046</w:t>
            </w:r>
          </w:p>
        </w:tc>
        <w:tc>
          <w:tcPr>
            <w:tcW w:w="883" w:type="dxa"/>
          </w:tcPr>
          <w:p w14:paraId="17610CF6" w14:textId="2A56CC7C" w:rsidR="00A93AAB" w:rsidRPr="00081ACB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0.246</w:t>
            </w:r>
          </w:p>
        </w:tc>
        <w:tc>
          <w:tcPr>
            <w:tcW w:w="883" w:type="dxa"/>
          </w:tcPr>
          <w:p w14:paraId="013B02A7" w14:textId="2DC221B3" w:rsidR="00A93AAB" w:rsidRPr="00081ACB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0.071</w:t>
            </w:r>
          </w:p>
        </w:tc>
        <w:tc>
          <w:tcPr>
            <w:tcW w:w="883" w:type="dxa"/>
          </w:tcPr>
          <w:p w14:paraId="4FE16682" w14:textId="37E8FDDA" w:rsidR="00A93AAB" w:rsidRPr="00081ACB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0.030</w:t>
            </w:r>
          </w:p>
        </w:tc>
        <w:tc>
          <w:tcPr>
            <w:tcW w:w="883" w:type="dxa"/>
          </w:tcPr>
          <w:p w14:paraId="152658A8" w14:textId="11CE23A4" w:rsidR="00A93AAB" w:rsidRPr="00081ACB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0.018</w:t>
            </w:r>
          </w:p>
        </w:tc>
        <w:tc>
          <w:tcPr>
            <w:tcW w:w="883" w:type="dxa"/>
          </w:tcPr>
          <w:p w14:paraId="7B23D249" w14:textId="7DC4DE38" w:rsidR="00A93AAB" w:rsidRPr="00081ACB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0.008</w:t>
            </w:r>
          </w:p>
        </w:tc>
        <w:tc>
          <w:tcPr>
            <w:tcW w:w="883" w:type="dxa"/>
          </w:tcPr>
          <w:p w14:paraId="28472FA2" w14:textId="564904D9" w:rsidR="00A93AAB" w:rsidRPr="00081ACB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0.026</w:t>
            </w:r>
          </w:p>
        </w:tc>
        <w:tc>
          <w:tcPr>
            <w:tcW w:w="883" w:type="dxa"/>
          </w:tcPr>
          <w:p w14:paraId="4DFB3018" w14:textId="64FF91B6" w:rsidR="00A93AAB" w:rsidRPr="00081ACB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0.756</w:t>
            </w:r>
          </w:p>
        </w:tc>
      </w:tr>
      <w:tr w:rsidR="00081ACB" w:rsidRPr="00081ACB" w14:paraId="299B71A7" w14:textId="77777777" w:rsidTr="00F94107">
        <w:trPr>
          <w:jc w:val="center"/>
        </w:trPr>
        <w:tc>
          <w:tcPr>
            <w:tcW w:w="2218" w:type="dxa"/>
          </w:tcPr>
          <w:p w14:paraId="6D661B34" w14:textId="26218783" w:rsidR="00A93AAB" w:rsidRPr="00081ACB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Epinephrine</w:t>
            </w:r>
          </w:p>
        </w:tc>
        <w:tc>
          <w:tcPr>
            <w:tcW w:w="883" w:type="dxa"/>
          </w:tcPr>
          <w:p w14:paraId="012E9E25" w14:textId="7C82EA79" w:rsidR="00A93AAB" w:rsidRPr="00081ACB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0.134</w:t>
            </w:r>
          </w:p>
        </w:tc>
        <w:tc>
          <w:tcPr>
            <w:tcW w:w="883" w:type="dxa"/>
          </w:tcPr>
          <w:p w14:paraId="7475957B" w14:textId="14840470" w:rsidR="00A93AAB" w:rsidRPr="00081ACB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0.085</w:t>
            </w:r>
          </w:p>
        </w:tc>
        <w:tc>
          <w:tcPr>
            <w:tcW w:w="883" w:type="dxa"/>
          </w:tcPr>
          <w:p w14:paraId="5DF477AF" w14:textId="32E2D8DF" w:rsidR="00A93AAB" w:rsidRPr="00081ACB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0.114</w:t>
            </w:r>
          </w:p>
        </w:tc>
        <w:tc>
          <w:tcPr>
            <w:tcW w:w="883" w:type="dxa"/>
          </w:tcPr>
          <w:p w14:paraId="06A05E74" w14:textId="662756CC" w:rsidR="00A93AAB" w:rsidRPr="00081ACB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0.048</w:t>
            </w:r>
          </w:p>
        </w:tc>
        <w:tc>
          <w:tcPr>
            <w:tcW w:w="883" w:type="dxa"/>
          </w:tcPr>
          <w:p w14:paraId="51542E81" w14:textId="560B85E5" w:rsidR="00A93AAB" w:rsidRPr="00081ACB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0.056</w:t>
            </w:r>
          </w:p>
        </w:tc>
        <w:tc>
          <w:tcPr>
            <w:tcW w:w="883" w:type="dxa"/>
          </w:tcPr>
          <w:p w14:paraId="2588E4B4" w14:textId="483E8BF9" w:rsidR="00A93AAB" w:rsidRPr="00081ACB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0.392</w:t>
            </w:r>
          </w:p>
        </w:tc>
        <w:tc>
          <w:tcPr>
            <w:tcW w:w="883" w:type="dxa"/>
          </w:tcPr>
          <w:p w14:paraId="0FBA9F11" w14:textId="5D955759" w:rsidR="00A93AAB" w:rsidRPr="00081ACB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0.010</w:t>
            </w:r>
          </w:p>
        </w:tc>
        <w:tc>
          <w:tcPr>
            <w:tcW w:w="883" w:type="dxa"/>
          </w:tcPr>
          <w:p w14:paraId="05750235" w14:textId="7DAE6C12" w:rsidR="00A93AAB" w:rsidRPr="00081ACB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0.048</w:t>
            </w:r>
          </w:p>
        </w:tc>
        <w:tc>
          <w:tcPr>
            <w:tcW w:w="883" w:type="dxa"/>
          </w:tcPr>
          <w:p w14:paraId="74E2531D" w14:textId="1A2E00FC" w:rsidR="00A93AAB" w:rsidRPr="00081ACB" w:rsidRDefault="00A93AA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0.841</w:t>
            </w:r>
          </w:p>
        </w:tc>
      </w:tr>
      <w:tr w:rsidR="007E68E9" w:rsidRPr="007630E3" w14:paraId="6CA6724D" w14:textId="77777777" w:rsidTr="00496201">
        <w:trPr>
          <w:jc w:val="center"/>
        </w:trPr>
        <w:tc>
          <w:tcPr>
            <w:tcW w:w="10165" w:type="dxa"/>
            <w:gridSpan w:val="10"/>
          </w:tcPr>
          <w:p w14:paraId="434FEF91" w14:textId="353EEDA2" w:rsidR="007E68E9" w:rsidRPr="007E68E9" w:rsidRDefault="007E68E9" w:rsidP="00F94107">
            <w:pPr>
              <w:rPr>
                <w:rFonts w:ascii="Times" w:hAnsi="Times"/>
                <w:i/>
                <w:color w:val="000000" w:themeColor="text1"/>
                <w:sz w:val="20"/>
                <w:szCs w:val="20"/>
              </w:rPr>
            </w:pPr>
            <w:r w:rsidRPr="007630E3">
              <w:rPr>
                <w:rFonts w:ascii="Times" w:hAnsi="Times"/>
                <w:i/>
                <w:color w:val="000000" w:themeColor="text1"/>
                <w:sz w:val="20"/>
                <w:szCs w:val="20"/>
              </w:rPr>
              <w:t>Procedure detail</w:t>
            </w:r>
            <w:r>
              <w:rPr>
                <w:rFonts w:ascii="Times" w:hAnsi="Times"/>
                <w:i/>
                <w:color w:val="000000" w:themeColor="text1"/>
                <w:sz w:val="20"/>
                <w:szCs w:val="20"/>
              </w:rPr>
              <w:t>s</w:t>
            </w:r>
          </w:p>
        </w:tc>
      </w:tr>
      <w:tr w:rsidR="00081ACB" w:rsidRPr="00081ACB" w14:paraId="02C14F83" w14:textId="77777777" w:rsidTr="00F94107">
        <w:trPr>
          <w:jc w:val="center"/>
        </w:trPr>
        <w:tc>
          <w:tcPr>
            <w:tcW w:w="2218" w:type="dxa"/>
          </w:tcPr>
          <w:p w14:paraId="138829D0" w14:textId="52A021C7" w:rsidR="00441793" w:rsidRPr="00081ACB" w:rsidRDefault="00441793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Type of surgery</w:t>
            </w:r>
          </w:p>
        </w:tc>
        <w:tc>
          <w:tcPr>
            <w:tcW w:w="883" w:type="dxa"/>
          </w:tcPr>
          <w:p w14:paraId="69B8C8C2" w14:textId="29D8EDD7" w:rsidR="00441793" w:rsidRPr="00081ACB" w:rsidRDefault="00441793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0.025</w:t>
            </w:r>
          </w:p>
        </w:tc>
        <w:tc>
          <w:tcPr>
            <w:tcW w:w="883" w:type="dxa"/>
          </w:tcPr>
          <w:p w14:paraId="70FA9D28" w14:textId="0052F83D" w:rsidR="00441793" w:rsidRPr="00081ACB" w:rsidRDefault="00441793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0.018</w:t>
            </w:r>
          </w:p>
        </w:tc>
        <w:tc>
          <w:tcPr>
            <w:tcW w:w="883" w:type="dxa"/>
          </w:tcPr>
          <w:p w14:paraId="596BE9D6" w14:textId="23EE4EAA" w:rsidR="00441793" w:rsidRPr="00081ACB" w:rsidRDefault="00441793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0.151</w:t>
            </w:r>
          </w:p>
        </w:tc>
        <w:tc>
          <w:tcPr>
            <w:tcW w:w="883" w:type="dxa"/>
          </w:tcPr>
          <w:p w14:paraId="1BF69C92" w14:textId="358159FD" w:rsidR="00441793" w:rsidRPr="00081ACB" w:rsidRDefault="00441793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0.026</w:t>
            </w:r>
          </w:p>
        </w:tc>
        <w:tc>
          <w:tcPr>
            <w:tcW w:w="883" w:type="dxa"/>
          </w:tcPr>
          <w:p w14:paraId="5EE1611B" w14:textId="6BA58861" w:rsidR="00441793" w:rsidRPr="00081ACB" w:rsidRDefault="00441793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0.110</w:t>
            </w:r>
          </w:p>
        </w:tc>
        <w:tc>
          <w:tcPr>
            <w:tcW w:w="883" w:type="dxa"/>
          </w:tcPr>
          <w:p w14:paraId="0757415F" w14:textId="12C9D11A" w:rsidR="00441793" w:rsidRPr="00081ACB" w:rsidRDefault="00441793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0.021</w:t>
            </w:r>
          </w:p>
        </w:tc>
        <w:tc>
          <w:tcPr>
            <w:tcW w:w="883" w:type="dxa"/>
          </w:tcPr>
          <w:p w14:paraId="397396F4" w14:textId="23FCF2D9" w:rsidR="00441793" w:rsidRPr="00081ACB" w:rsidRDefault="00441793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0.037</w:t>
            </w:r>
          </w:p>
        </w:tc>
        <w:tc>
          <w:tcPr>
            <w:tcW w:w="883" w:type="dxa"/>
          </w:tcPr>
          <w:p w14:paraId="2272E662" w14:textId="3F1162C2" w:rsidR="00441793" w:rsidRPr="00081ACB" w:rsidRDefault="00441793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0.010</w:t>
            </w:r>
          </w:p>
        </w:tc>
        <w:tc>
          <w:tcPr>
            <w:tcW w:w="883" w:type="dxa"/>
          </w:tcPr>
          <w:p w14:paraId="2CFD0BFA" w14:textId="4EF31904" w:rsidR="00441793" w:rsidRPr="00081ACB" w:rsidRDefault="0062177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&lt;</w:t>
            </w:r>
            <w:r w:rsidR="00441793"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0.001</w:t>
            </w:r>
          </w:p>
        </w:tc>
      </w:tr>
      <w:tr w:rsidR="00081ACB" w:rsidRPr="00081ACB" w14:paraId="3CDFAC11" w14:textId="77777777" w:rsidTr="00F94107">
        <w:trPr>
          <w:jc w:val="center"/>
        </w:trPr>
        <w:tc>
          <w:tcPr>
            <w:tcW w:w="2218" w:type="dxa"/>
          </w:tcPr>
          <w:p w14:paraId="487BF200" w14:textId="2EA4AD39" w:rsidR="00441793" w:rsidRPr="00081ACB" w:rsidRDefault="00441793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CPB time</w:t>
            </w:r>
          </w:p>
        </w:tc>
        <w:tc>
          <w:tcPr>
            <w:tcW w:w="883" w:type="dxa"/>
          </w:tcPr>
          <w:p w14:paraId="55FFD7EB" w14:textId="3780A850" w:rsidR="00441793" w:rsidRPr="00081ACB" w:rsidRDefault="00441793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83" w:type="dxa"/>
          </w:tcPr>
          <w:p w14:paraId="530B3E1E" w14:textId="07C0F73D" w:rsidR="00441793" w:rsidRPr="00081ACB" w:rsidRDefault="00441793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715AE661" w14:textId="0E440059" w:rsidR="00441793" w:rsidRPr="00081ACB" w:rsidRDefault="00D6661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&lt;</w:t>
            </w:r>
            <w:r w:rsidR="00441793"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83" w:type="dxa"/>
          </w:tcPr>
          <w:p w14:paraId="4744FD24" w14:textId="3B394038" w:rsidR="00441793" w:rsidRPr="00081ACB" w:rsidRDefault="00441793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83" w:type="dxa"/>
          </w:tcPr>
          <w:p w14:paraId="3CB0291E" w14:textId="19756DD0" w:rsidR="00441793" w:rsidRPr="00081ACB" w:rsidRDefault="00441793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4D2631F9" w14:textId="46AB67AB" w:rsidR="00441793" w:rsidRPr="00081ACB" w:rsidRDefault="00441793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0.006</w:t>
            </w:r>
          </w:p>
        </w:tc>
        <w:tc>
          <w:tcPr>
            <w:tcW w:w="883" w:type="dxa"/>
          </w:tcPr>
          <w:p w14:paraId="4D5801A3" w14:textId="2C24AE89" w:rsidR="00441793" w:rsidRPr="00081ACB" w:rsidRDefault="00441793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83" w:type="dxa"/>
          </w:tcPr>
          <w:p w14:paraId="44439E6F" w14:textId="7965F36B" w:rsidR="00441793" w:rsidRPr="00081ACB" w:rsidRDefault="00441793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7121E874" w14:textId="44F40E8F" w:rsidR="00441793" w:rsidRPr="00081ACB" w:rsidRDefault="00441793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&lt;0.001</w:t>
            </w:r>
          </w:p>
        </w:tc>
      </w:tr>
      <w:tr w:rsidR="00081ACB" w:rsidRPr="00081ACB" w14:paraId="092A730E" w14:textId="77777777" w:rsidTr="00F94107">
        <w:trPr>
          <w:jc w:val="center"/>
        </w:trPr>
        <w:tc>
          <w:tcPr>
            <w:tcW w:w="2218" w:type="dxa"/>
          </w:tcPr>
          <w:p w14:paraId="6BD8E0D0" w14:textId="2E8CC1BA" w:rsidR="00441793" w:rsidRPr="00081ACB" w:rsidRDefault="00441793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Aortic cross-clamp time</w:t>
            </w:r>
          </w:p>
        </w:tc>
        <w:tc>
          <w:tcPr>
            <w:tcW w:w="883" w:type="dxa"/>
          </w:tcPr>
          <w:p w14:paraId="7A358731" w14:textId="0798D4D8" w:rsidR="00441793" w:rsidRPr="00081ACB" w:rsidRDefault="00441793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83" w:type="dxa"/>
          </w:tcPr>
          <w:p w14:paraId="729057E9" w14:textId="248A0037" w:rsidR="00441793" w:rsidRPr="00081ACB" w:rsidRDefault="00441793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26898241" w14:textId="544FE666" w:rsidR="00441793" w:rsidRPr="00081ACB" w:rsidRDefault="00441793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0.040</w:t>
            </w:r>
          </w:p>
        </w:tc>
        <w:tc>
          <w:tcPr>
            <w:tcW w:w="883" w:type="dxa"/>
          </w:tcPr>
          <w:p w14:paraId="0456ADCA" w14:textId="03221700" w:rsidR="00441793" w:rsidRPr="00081ACB" w:rsidRDefault="00441793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83" w:type="dxa"/>
          </w:tcPr>
          <w:p w14:paraId="0C55DE60" w14:textId="1C3542AD" w:rsidR="00441793" w:rsidRPr="00081ACB" w:rsidRDefault="00441793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5540C0FF" w14:textId="5CC43265" w:rsidR="00441793" w:rsidRPr="00081ACB" w:rsidRDefault="00441793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0.054</w:t>
            </w:r>
          </w:p>
        </w:tc>
        <w:tc>
          <w:tcPr>
            <w:tcW w:w="883" w:type="dxa"/>
          </w:tcPr>
          <w:p w14:paraId="3038D25A" w14:textId="269B5845" w:rsidR="00441793" w:rsidRPr="00081ACB" w:rsidRDefault="00441793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83" w:type="dxa"/>
          </w:tcPr>
          <w:p w14:paraId="0EEA86C3" w14:textId="07B56B9C" w:rsidR="00441793" w:rsidRPr="00081ACB" w:rsidRDefault="00441793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5640A5EE" w14:textId="26BD3DAE" w:rsidR="00441793" w:rsidRPr="00081ACB" w:rsidRDefault="0062177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&lt;</w:t>
            </w:r>
            <w:r w:rsidR="00441793"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0.001</w:t>
            </w:r>
          </w:p>
        </w:tc>
      </w:tr>
      <w:tr w:rsidR="00081ACB" w:rsidRPr="00081ACB" w14:paraId="42C2F083" w14:textId="77777777" w:rsidTr="00F94107">
        <w:trPr>
          <w:jc w:val="center"/>
        </w:trPr>
        <w:tc>
          <w:tcPr>
            <w:tcW w:w="2218" w:type="dxa"/>
          </w:tcPr>
          <w:p w14:paraId="3C8CA086" w14:textId="63CDA9F6" w:rsidR="00441793" w:rsidRPr="00081ACB" w:rsidRDefault="00441793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Surgical time</w:t>
            </w:r>
          </w:p>
        </w:tc>
        <w:tc>
          <w:tcPr>
            <w:tcW w:w="883" w:type="dxa"/>
          </w:tcPr>
          <w:p w14:paraId="79F7169C" w14:textId="222CEC68" w:rsidR="00441793" w:rsidRPr="00081ACB" w:rsidRDefault="00441793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883" w:type="dxa"/>
          </w:tcPr>
          <w:p w14:paraId="172B4806" w14:textId="3F0734DC" w:rsidR="00441793" w:rsidRPr="00081ACB" w:rsidRDefault="00441793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7276D0A3" w14:textId="3791E4ED" w:rsidR="00441793" w:rsidRPr="00081ACB" w:rsidRDefault="00D6661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&lt;</w:t>
            </w:r>
            <w:r w:rsidR="00441793"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83" w:type="dxa"/>
          </w:tcPr>
          <w:p w14:paraId="532F01D6" w14:textId="6C6E912A" w:rsidR="00441793" w:rsidRPr="00081ACB" w:rsidRDefault="00441793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83" w:type="dxa"/>
          </w:tcPr>
          <w:p w14:paraId="4D665C10" w14:textId="3C850DA3" w:rsidR="00441793" w:rsidRPr="00081ACB" w:rsidRDefault="00441793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6AE6AC2C" w14:textId="2314C453" w:rsidR="00441793" w:rsidRPr="00081ACB" w:rsidRDefault="0062177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&lt;</w:t>
            </w:r>
            <w:r w:rsidR="00441793"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83" w:type="dxa"/>
          </w:tcPr>
          <w:p w14:paraId="2E681670" w14:textId="240EB08F" w:rsidR="00441793" w:rsidRPr="00081ACB" w:rsidRDefault="00441793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83" w:type="dxa"/>
          </w:tcPr>
          <w:p w14:paraId="6A31834D" w14:textId="7F17F1CF" w:rsidR="00441793" w:rsidRPr="00081ACB" w:rsidRDefault="00441793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08871F28" w14:textId="1548DDC6" w:rsidR="00441793" w:rsidRPr="00081ACB" w:rsidRDefault="0062177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&lt;</w:t>
            </w:r>
            <w:r w:rsidR="00441793"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0.001</w:t>
            </w:r>
          </w:p>
        </w:tc>
      </w:tr>
      <w:tr w:rsidR="00D23134" w:rsidRPr="00D23134" w14:paraId="51FD339A" w14:textId="77777777" w:rsidTr="00496201">
        <w:trPr>
          <w:jc w:val="center"/>
        </w:trPr>
        <w:tc>
          <w:tcPr>
            <w:tcW w:w="10165" w:type="dxa"/>
            <w:gridSpan w:val="10"/>
          </w:tcPr>
          <w:p w14:paraId="0451D24B" w14:textId="2B221B57" w:rsidR="00D23134" w:rsidRPr="00D23134" w:rsidRDefault="00D23134" w:rsidP="00F94107">
            <w:pPr>
              <w:rPr>
                <w:rFonts w:ascii="Times" w:hAnsi="Times"/>
                <w:i/>
                <w:color w:val="000000" w:themeColor="text1"/>
                <w:sz w:val="20"/>
                <w:szCs w:val="20"/>
              </w:rPr>
            </w:pPr>
            <w:r w:rsidRPr="00D23134">
              <w:rPr>
                <w:rFonts w:ascii="Times" w:hAnsi="Times"/>
                <w:i/>
                <w:color w:val="000000" w:themeColor="text1"/>
                <w:sz w:val="20"/>
                <w:szCs w:val="20"/>
              </w:rPr>
              <w:t>Intraoperative input &amp; output</w:t>
            </w:r>
          </w:p>
        </w:tc>
      </w:tr>
      <w:tr w:rsidR="00081ACB" w:rsidRPr="00081ACB" w14:paraId="15EA397E" w14:textId="77777777" w:rsidTr="00F94107">
        <w:trPr>
          <w:jc w:val="center"/>
        </w:trPr>
        <w:tc>
          <w:tcPr>
            <w:tcW w:w="2218" w:type="dxa"/>
          </w:tcPr>
          <w:p w14:paraId="79B18929" w14:textId="5E6E9E13" w:rsidR="00441793" w:rsidRPr="00081ACB" w:rsidRDefault="00441793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Red blood cell</w:t>
            </w:r>
          </w:p>
        </w:tc>
        <w:tc>
          <w:tcPr>
            <w:tcW w:w="883" w:type="dxa"/>
          </w:tcPr>
          <w:p w14:paraId="2AE7F184" w14:textId="1D21EA17" w:rsidR="00441793" w:rsidRPr="00081ACB" w:rsidRDefault="00441793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1F29261A" w14:textId="54D10937" w:rsidR="00441793" w:rsidRPr="00081ACB" w:rsidRDefault="00441793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08A7826C" w14:textId="0E99C449" w:rsidR="00441793" w:rsidRPr="00081ACB" w:rsidRDefault="00441793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0.104</w:t>
            </w:r>
          </w:p>
        </w:tc>
        <w:tc>
          <w:tcPr>
            <w:tcW w:w="883" w:type="dxa"/>
          </w:tcPr>
          <w:p w14:paraId="1D432DF2" w14:textId="2E4D5220" w:rsidR="00441793" w:rsidRPr="00081ACB" w:rsidRDefault="00441793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3546660C" w14:textId="2D369A8D" w:rsidR="00441793" w:rsidRPr="00081ACB" w:rsidRDefault="00441793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68C5989F" w14:textId="060B4862" w:rsidR="00441793" w:rsidRPr="00081ACB" w:rsidRDefault="00441793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0.005</w:t>
            </w:r>
          </w:p>
        </w:tc>
        <w:tc>
          <w:tcPr>
            <w:tcW w:w="883" w:type="dxa"/>
          </w:tcPr>
          <w:p w14:paraId="7F7D09CA" w14:textId="359D1A23" w:rsidR="00441793" w:rsidRPr="00081ACB" w:rsidRDefault="00441793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7AED7826" w14:textId="1B7413E4" w:rsidR="00441793" w:rsidRPr="00081ACB" w:rsidRDefault="00441793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03274E0F" w14:textId="277A435A" w:rsidR="00441793" w:rsidRPr="00081ACB" w:rsidRDefault="00441793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0.012</w:t>
            </w:r>
          </w:p>
        </w:tc>
      </w:tr>
      <w:tr w:rsidR="00081ACB" w:rsidRPr="00081ACB" w14:paraId="1AADAE1B" w14:textId="77777777" w:rsidTr="00F94107">
        <w:trPr>
          <w:jc w:val="center"/>
        </w:trPr>
        <w:tc>
          <w:tcPr>
            <w:tcW w:w="2218" w:type="dxa"/>
          </w:tcPr>
          <w:p w14:paraId="55AC5869" w14:textId="4007637B" w:rsidR="00413C2C" w:rsidRPr="00081ACB" w:rsidRDefault="00413C2C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Fresh frozen plasma</w:t>
            </w:r>
          </w:p>
        </w:tc>
        <w:tc>
          <w:tcPr>
            <w:tcW w:w="883" w:type="dxa"/>
          </w:tcPr>
          <w:p w14:paraId="4FC8A97B" w14:textId="244C5B79" w:rsidR="00413C2C" w:rsidRPr="00081ACB" w:rsidRDefault="00413C2C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-0.166</w:t>
            </w:r>
          </w:p>
        </w:tc>
        <w:tc>
          <w:tcPr>
            <w:tcW w:w="883" w:type="dxa"/>
          </w:tcPr>
          <w:p w14:paraId="601ABEC1" w14:textId="4F478E85" w:rsidR="00413C2C" w:rsidRPr="00081ACB" w:rsidRDefault="00413C2C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0.054</w:t>
            </w:r>
          </w:p>
        </w:tc>
        <w:tc>
          <w:tcPr>
            <w:tcW w:w="883" w:type="dxa"/>
          </w:tcPr>
          <w:p w14:paraId="7D14E19A" w14:textId="57B021B6" w:rsidR="00413C2C" w:rsidRPr="00081ACB" w:rsidRDefault="00413C2C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hAnsi="Times"/>
                <w:iCs/>
                <w:color w:val="000000" w:themeColor="text1"/>
                <w:sz w:val="20"/>
                <w:szCs w:val="20"/>
              </w:rPr>
              <w:t>0.003</w:t>
            </w:r>
          </w:p>
        </w:tc>
        <w:tc>
          <w:tcPr>
            <w:tcW w:w="883" w:type="dxa"/>
          </w:tcPr>
          <w:p w14:paraId="251FDBF0" w14:textId="712D7055" w:rsidR="00413C2C" w:rsidRPr="00081ACB" w:rsidRDefault="00413C2C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-0.109</w:t>
            </w:r>
          </w:p>
        </w:tc>
        <w:tc>
          <w:tcPr>
            <w:tcW w:w="883" w:type="dxa"/>
          </w:tcPr>
          <w:p w14:paraId="52455DEE" w14:textId="3CB23D83" w:rsidR="00413C2C" w:rsidRPr="00081ACB" w:rsidRDefault="00413C2C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0.036</w:t>
            </w:r>
          </w:p>
        </w:tc>
        <w:tc>
          <w:tcPr>
            <w:tcW w:w="883" w:type="dxa"/>
          </w:tcPr>
          <w:p w14:paraId="4A3141D6" w14:textId="0B51D430" w:rsidR="00413C2C" w:rsidRPr="00081ACB" w:rsidRDefault="00413C2C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hAnsi="Times"/>
                <w:iCs/>
                <w:color w:val="000000" w:themeColor="text1"/>
                <w:sz w:val="20"/>
                <w:szCs w:val="20"/>
              </w:rPr>
              <w:t>0.003</w:t>
            </w:r>
          </w:p>
        </w:tc>
        <w:tc>
          <w:tcPr>
            <w:tcW w:w="883" w:type="dxa"/>
          </w:tcPr>
          <w:p w14:paraId="5EB7886E" w14:textId="5CF6F6D6" w:rsidR="00413C2C" w:rsidRPr="00081ACB" w:rsidRDefault="00413C2C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0.076</w:t>
            </w:r>
          </w:p>
        </w:tc>
        <w:tc>
          <w:tcPr>
            <w:tcW w:w="883" w:type="dxa"/>
          </w:tcPr>
          <w:p w14:paraId="41F9CE0F" w14:textId="015A251D" w:rsidR="00413C2C" w:rsidRPr="00081ACB" w:rsidRDefault="00413C2C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0.031</w:t>
            </w:r>
          </w:p>
        </w:tc>
        <w:tc>
          <w:tcPr>
            <w:tcW w:w="883" w:type="dxa"/>
          </w:tcPr>
          <w:p w14:paraId="2762F715" w14:textId="319FDC6F" w:rsidR="00413C2C" w:rsidRPr="00081ACB" w:rsidRDefault="00413C2C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hAnsi="Times"/>
                <w:iCs/>
                <w:color w:val="000000" w:themeColor="text1"/>
                <w:sz w:val="20"/>
                <w:szCs w:val="20"/>
              </w:rPr>
              <w:t>0.015</w:t>
            </w:r>
          </w:p>
        </w:tc>
      </w:tr>
      <w:tr w:rsidR="00081ACB" w:rsidRPr="00081ACB" w14:paraId="4B7CF202" w14:textId="77777777" w:rsidTr="00F94107">
        <w:trPr>
          <w:jc w:val="center"/>
        </w:trPr>
        <w:tc>
          <w:tcPr>
            <w:tcW w:w="2218" w:type="dxa"/>
          </w:tcPr>
          <w:p w14:paraId="13FD149B" w14:textId="1D28AD2A" w:rsidR="00441793" w:rsidRPr="00081ACB" w:rsidRDefault="00441793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Total input volume</w:t>
            </w:r>
          </w:p>
        </w:tc>
        <w:tc>
          <w:tcPr>
            <w:tcW w:w="883" w:type="dxa"/>
          </w:tcPr>
          <w:p w14:paraId="6F0C4D21" w14:textId="3EF368D9" w:rsidR="00441793" w:rsidRPr="00081ACB" w:rsidRDefault="00441793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45F7EE7D" w14:textId="7057BC32" w:rsidR="00441793" w:rsidRPr="00081ACB" w:rsidRDefault="00441793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538502DB" w14:textId="199C3674" w:rsidR="00441793" w:rsidRPr="00081ACB" w:rsidRDefault="00D6661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&lt;</w:t>
            </w:r>
            <w:r w:rsidR="00441793"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83" w:type="dxa"/>
          </w:tcPr>
          <w:p w14:paraId="30CB7668" w14:textId="3574AA8E" w:rsidR="00441793" w:rsidRPr="00081ACB" w:rsidRDefault="00441793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088A4E60" w14:textId="73996B67" w:rsidR="00441793" w:rsidRPr="00081ACB" w:rsidRDefault="00441793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3CED5D24" w14:textId="4CF010D6" w:rsidR="00441793" w:rsidRPr="00081ACB" w:rsidRDefault="0062177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&lt;</w:t>
            </w:r>
            <w:r w:rsidR="00441793"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83" w:type="dxa"/>
          </w:tcPr>
          <w:p w14:paraId="791B049E" w14:textId="333ADDD2" w:rsidR="00441793" w:rsidRPr="00081ACB" w:rsidRDefault="00441793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1C8D19BC" w14:textId="20BDA6E5" w:rsidR="00441793" w:rsidRPr="00081ACB" w:rsidRDefault="00441793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6C211058" w14:textId="3C4F3606" w:rsidR="00441793" w:rsidRPr="00081ACB" w:rsidRDefault="0062177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&lt;</w:t>
            </w:r>
            <w:r w:rsidR="00441793"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0.001</w:t>
            </w:r>
          </w:p>
        </w:tc>
      </w:tr>
      <w:tr w:rsidR="00900C7F" w:rsidRPr="007630E3" w14:paraId="16A74B0E" w14:textId="77777777" w:rsidTr="00496201">
        <w:trPr>
          <w:jc w:val="center"/>
        </w:trPr>
        <w:tc>
          <w:tcPr>
            <w:tcW w:w="10165" w:type="dxa"/>
            <w:gridSpan w:val="10"/>
          </w:tcPr>
          <w:p w14:paraId="5D621407" w14:textId="2FBA25AF" w:rsidR="00900C7F" w:rsidRPr="00900C7F" w:rsidRDefault="00900C7F" w:rsidP="00F94107">
            <w:pPr>
              <w:rPr>
                <w:rFonts w:ascii="Times" w:hAnsi="Times"/>
                <w:i/>
                <w:color w:val="000000" w:themeColor="text1"/>
                <w:sz w:val="20"/>
                <w:szCs w:val="20"/>
              </w:rPr>
            </w:pPr>
            <w:r w:rsidRPr="007630E3">
              <w:rPr>
                <w:rFonts w:ascii="Times" w:hAnsi="Times"/>
                <w:i/>
                <w:color w:val="000000" w:themeColor="text1"/>
                <w:sz w:val="20"/>
                <w:szCs w:val="20"/>
              </w:rPr>
              <w:t>Blood gas parameters</w:t>
            </w:r>
          </w:p>
        </w:tc>
      </w:tr>
      <w:tr w:rsidR="00081ACB" w:rsidRPr="00081ACB" w14:paraId="68A297EB" w14:textId="77777777" w:rsidTr="00F94107">
        <w:trPr>
          <w:jc w:val="center"/>
        </w:trPr>
        <w:tc>
          <w:tcPr>
            <w:tcW w:w="2218" w:type="dxa"/>
          </w:tcPr>
          <w:p w14:paraId="2AF70AE4" w14:textId="53723F69" w:rsidR="00441793" w:rsidRPr="00081ACB" w:rsidRDefault="00441793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proofErr w:type="spellStart"/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pHa</w:t>
            </w:r>
            <w:proofErr w:type="spellEnd"/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-pre</w:t>
            </w:r>
          </w:p>
        </w:tc>
        <w:tc>
          <w:tcPr>
            <w:tcW w:w="883" w:type="dxa"/>
          </w:tcPr>
          <w:p w14:paraId="62698626" w14:textId="7261E5AF" w:rsidR="00441793" w:rsidRPr="00081ACB" w:rsidRDefault="00441793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0.186</w:t>
            </w:r>
          </w:p>
        </w:tc>
        <w:tc>
          <w:tcPr>
            <w:tcW w:w="883" w:type="dxa"/>
          </w:tcPr>
          <w:p w14:paraId="054C37ED" w14:textId="39F96F9C" w:rsidR="00441793" w:rsidRPr="00081ACB" w:rsidRDefault="00441793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0.527</w:t>
            </w:r>
          </w:p>
        </w:tc>
        <w:tc>
          <w:tcPr>
            <w:tcW w:w="883" w:type="dxa"/>
          </w:tcPr>
          <w:p w14:paraId="580A2396" w14:textId="7B7BC571" w:rsidR="00441793" w:rsidRPr="00081ACB" w:rsidRDefault="00441793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0.725</w:t>
            </w:r>
          </w:p>
        </w:tc>
        <w:tc>
          <w:tcPr>
            <w:tcW w:w="883" w:type="dxa"/>
          </w:tcPr>
          <w:p w14:paraId="18041CF1" w14:textId="12B25692" w:rsidR="00441793" w:rsidRPr="00081ACB" w:rsidRDefault="00441793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-0.572</w:t>
            </w:r>
          </w:p>
        </w:tc>
        <w:tc>
          <w:tcPr>
            <w:tcW w:w="883" w:type="dxa"/>
          </w:tcPr>
          <w:p w14:paraId="70D70F28" w14:textId="1AFDBA30" w:rsidR="00441793" w:rsidRPr="00081ACB" w:rsidRDefault="00441793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0.342</w:t>
            </w:r>
          </w:p>
        </w:tc>
        <w:tc>
          <w:tcPr>
            <w:tcW w:w="883" w:type="dxa"/>
          </w:tcPr>
          <w:p w14:paraId="056D67EC" w14:textId="5755BA7C" w:rsidR="00441793" w:rsidRPr="00081ACB" w:rsidRDefault="00441793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0.109</w:t>
            </w:r>
          </w:p>
        </w:tc>
        <w:tc>
          <w:tcPr>
            <w:tcW w:w="883" w:type="dxa"/>
          </w:tcPr>
          <w:p w14:paraId="51387BE9" w14:textId="2A17E73F" w:rsidR="00441793" w:rsidRPr="00081ACB" w:rsidRDefault="00441793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-0.023</w:t>
            </w:r>
          </w:p>
        </w:tc>
        <w:tc>
          <w:tcPr>
            <w:tcW w:w="883" w:type="dxa"/>
          </w:tcPr>
          <w:p w14:paraId="7EF675CE" w14:textId="49E0D105" w:rsidR="00441793" w:rsidRPr="00081ACB" w:rsidRDefault="00441793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0.300</w:t>
            </w:r>
          </w:p>
        </w:tc>
        <w:tc>
          <w:tcPr>
            <w:tcW w:w="883" w:type="dxa"/>
          </w:tcPr>
          <w:p w14:paraId="501249B5" w14:textId="38B4EFC0" w:rsidR="00441793" w:rsidRPr="00081ACB" w:rsidRDefault="00441793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0.939</w:t>
            </w:r>
          </w:p>
        </w:tc>
      </w:tr>
      <w:tr w:rsidR="00081ACB" w:rsidRPr="00081ACB" w14:paraId="4ED1DE25" w14:textId="77777777" w:rsidTr="00F94107">
        <w:trPr>
          <w:jc w:val="center"/>
        </w:trPr>
        <w:tc>
          <w:tcPr>
            <w:tcW w:w="2218" w:type="dxa"/>
          </w:tcPr>
          <w:p w14:paraId="40AAF32E" w14:textId="14F9BE68" w:rsidR="00781E21" w:rsidRPr="00081ACB" w:rsidRDefault="00781E2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proofErr w:type="spellStart"/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pHa</w:t>
            </w:r>
            <w:proofErr w:type="spellEnd"/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-post</w:t>
            </w:r>
          </w:p>
        </w:tc>
        <w:tc>
          <w:tcPr>
            <w:tcW w:w="883" w:type="dxa"/>
          </w:tcPr>
          <w:p w14:paraId="793FF942" w14:textId="5560045F" w:rsidR="00781E21" w:rsidRPr="00081ACB" w:rsidRDefault="00781E2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-0.264</w:t>
            </w:r>
          </w:p>
        </w:tc>
        <w:tc>
          <w:tcPr>
            <w:tcW w:w="883" w:type="dxa"/>
          </w:tcPr>
          <w:p w14:paraId="264A591B" w14:textId="630D7387" w:rsidR="00781E21" w:rsidRPr="00081ACB" w:rsidRDefault="00781E2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0.362</w:t>
            </w:r>
          </w:p>
        </w:tc>
        <w:tc>
          <w:tcPr>
            <w:tcW w:w="883" w:type="dxa"/>
          </w:tcPr>
          <w:p w14:paraId="0D492BAA" w14:textId="36BB879A" w:rsidR="00781E21" w:rsidRPr="00081ACB" w:rsidRDefault="00781E2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0.467</w:t>
            </w:r>
          </w:p>
        </w:tc>
        <w:tc>
          <w:tcPr>
            <w:tcW w:w="883" w:type="dxa"/>
          </w:tcPr>
          <w:p w14:paraId="4B1CDDD7" w14:textId="2FA256FB" w:rsidR="00781E21" w:rsidRPr="00081ACB" w:rsidRDefault="00781E2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-0.409</w:t>
            </w:r>
          </w:p>
        </w:tc>
        <w:tc>
          <w:tcPr>
            <w:tcW w:w="883" w:type="dxa"/>
          </w:tcPr>
          <w:p w14:paraId="2D776D14" w14:textId="639BDD60" w:rsidR="00781E21" w:rsidRPr="00081ACB" w:rsidRDefault="00781E2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0.235</w:t>
            </w:r>
          </w:p>
        </w:tc>
        <w:tc>
          <w:tcPr>
            <w:tcW w:w="883" w:type="dxa"/>
          </w:tcPr>
          <w:p w14:paraId="59A0684A" w14:textId="11E3DD06" w:rsidR="00781E21" w:rsidRPr="00081ACB" w:rsidRDefault="00781E2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0.09</w:t>
            </w:r>
            <w:r w:rsidR="005B03B2"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883" w:type="dxa"/>
          </w:tcPr>
          <w:p w14:paraId="79CDB86B" w14:textId="61CE07F9" w:rsidR="00781E21" w:rsidRPr="00081ACB" w:rsidRDefault="00781E2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-0.108</w:t>
            </w:r>
          </w:p>
        </w:tc>
        <w:tc>
          <w:tcPr>
            <w:tcW w:w="883" w:type="dxa"/>
          </w:tcPr>
          <w:p w14:paraId="6428E365" w14:textId="103F1678" w:rsidR="00781E21" w:rsidRPr="00081ACB" w:rsidRDefault="00781E2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0.205</w:t>
            </w:r>
          </w:p>
        </w:tc>
        <w:tc>
          <w:tcPr>
            <w:tcW w:w="883" w:type="dxa"/>
          </w:tcPr>
          <w:p w14:paraId="0FA883B8" w14:textId="548B10F9" w:rsidR="00781E21" w:rsidRPr="00081ACB" w:rsidRDefault="00781E2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0.940</w:t>
            </w:r>
          </w:p>
        </w:tc>
      </w:tr>
      <w:tr w:rsidR="00081ACB" w:rsidRPr="00081ACB" w14:paraId="694314A2" w14:textId="77777777" w:rsidTr="00F94107">
        <w:trPr>
          <w:jc w:val="center"/>
        </w:trPr>
        <w:tc>
          <w:tcPr>
            <w:tcW w:w="2218" w:type="dxa"/>
          </w:tcPr>
          <w:p w14:paraId="64440309" w14:textId="46D6AB34" w:rsidR="00781E21" w:rsidRPr="00081ACB" w:rsidRDefault="00781E2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pHa-30°C</w:t>
            </w:r>
          </w:p>
        </w:tc>
        <w:tc>
          <w:tcPr>
            <w:tcW w:w="883" w:type="dxa"/>
          </w:tcPr>
          <w:p w14:paraId="2035690E" w14:textId="5FD21C93" w:rsidR="00781E21" w:rsidRPr="00081ACB" w:rsidRDefault="00781E2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0.103</w:t>
            </w:r>
          </w:p>
        </w:tc>
        <w:tc>
          <w:tcPr>
            <w:tcW w:w="883" w:type="dxa"/>
          </w:tcPr>
          <w:p w14:paraId="3C0C106F" w14:textId="63BA6A76" w:rsidR="00781E21" w:rsidRPr="00081ACB" w:rsidRDefault="00781E2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0.312</w:t>
            </w:r>
          </w:p>
        </w:tc>
        <w:tc>
          <w:tcPr>
            <w:tcW w:w="883" w:type="dxa"/>
          </w:tcPr>
          <w:p w14:paraId="35DF3DB4" w14:textId="6FB8BAEC" w:rsidR="00781E21" w:rsidRPr="00081ACB" w:rsidRDefault="00781E2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0.741</w:t>
            </w:r>
          </w:p>
        </w:tc>
        <w:tc>
          <w:tcPr>
            <w:tcW w:w="883" w:type="dxa"/>
          </w:tcPr>
          <w:p w14:paraId="504EF1E4" w14:textId="2DCB94A0" w:rsidR="00781E21" w:rsidRPr="00081ACB" w:rsidRDefault="00781E2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-0.299</w:t>
            </w:r>
          </w:p>
        </w:tc>
        <w:tc>
          <w:tcPr>
            <w:tcW w:w="883" w:type="dxa"/>
          </w:tcPr>
          <w:p w14:paraId="7FA286F3" w14:textId="19C0CA45" w:rsidR="00781E21" w:rsidRPr="00081ACB" w:rsidRDefault="00781E2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0.203</w:t>
            </w:r>
          </w:p>
        </w:tc>
        <w:tc>
          <w:tcPr>
            <w:tcW w:w="883" w:type="dxa"/>
          </w:tcPr>
          <w:p w14:paraId="1920114A" w14:textId="6DA2EDF8" w:rsidR="00781E21" w:rsidRPr="00081ACB" w:rsidRDefault="00781E2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0.163</w:t>
            </w:r>
          </w:p>
        </w:tc>
        <w:tc>
          <w:tcPr>
            <w:tcW w:w="883" w:type="dxa"/>
          </w:tcPr>
          <w:p w14:paraId="7E4404D8" w14:textId="453137F7" w:rsidR="00781E21" w:rsidRPr="00081ACB" w:rsidRDefault="00781E2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0.084</w:t>
            </w:r>
          </w:p>
        </w:tc>
        <w:tc>
          <w:tcPr>
            <w:tcW w:w="883" w:type="dxa"/>
          </w:tcPr>
          <w:p w14:paraId="127ABED1" w14:textId="1597E75A" w:rsidR="00781E21" w:rsidRPr="00081ACB" w:rsidRDefault="00781E2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0.177</w:t>
            </w:r>
          </w:p>
        </w:tc>
        <w:tc>
          <w:tcPr>
            <w:tcW w:w="883" w:type="dxa"/>
          </w:tcPr>
          <w:p w14:paraId="09F72495" w14:textId="69D23B26" w:rsidR="00781E21" w:rsidRPr="00081ACB" w:rsidRDefault="00781E2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0.599</w:t>
            </w:r>
          </w:p>
        </w:tc>
      </w:tr>
      <w:tr w:rsidR="00081ACB" w:rsidRPr="00081ACB" w14:paraId="7F2F1A26" w14:textId="77777777" w:rsidTr="00F94107">
        <w:trPr>
          <w:jc w:val="center"/>
        </w:trPr>
        <w:tc>
          <w:tcPr>
            <w:tcW w:w="2218" w:type="dxa"/>
          </w:tcPr>
          <w:p w14:paraId="4D7B8702" w14:textId="77A015EF" w:rsidR="00781E21" w:rsidRPr="00081ACB" w:rsidRDefault="00781E2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pHa-37°C</w:t>
            </w:r>
          </w:p>
        </w:tc>
        <w:tc>
          <w:tcPr>
            <w:tcW w:w="883" w:type="dxa"/>
          </w:tcPr>
          <w:p w14:paraId="16F730BF" w14:textId="0178EEA5" w:rsidR="00781E21" w:rsidRPr="00081ACB" w:rsidRDefault="00781E2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0.274</w:t>
            </w:r>
          </w:p>
        </w:tc>
        <w:tc>
          <w:tcPr>
            <w:tcW w:w="883" w:type="dxa"/>
          </w:tcPr>
          <w:p w14:paraId="2415BAC6" w14:textId="07A07C24" w:rsidR="00781E21" w:rsidRPr="00081ACB" w:rsidRDefault="00781E2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0.273</w:t>
            </w:r>
          </w:p>
        </w:tc>
        <w:tc>
          <w:tcPr>
            <w:tcW w:w="883" w:type="dxa"/>
          </w:tcPr>
          <w:p w14:paraId="70AAF7EC" w14:textId="70F35413" w:rsidR="00781E21" w:rsidRPr="00081ACB" w:rsidRDefault="00781E2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0.381</w:t>
            </w:r>
          </w:p>
        </w:tc>
        <w:tc>
          <w:tcPr>
            <w:tcW w:w="883" w:type="dxa"/>
          </w:tcPr>
          <w:p w14:paraId="69F60933" w14:textId="243A429D" w:rsidR="00781E21" w:rsidRPr="00081ACB" w:rsidRDefault="00781E2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-0.230</w:t>
            </w:r>
          </w:p>
        </w:tc>
        <w:tc>
          <w:tcPr>
            <w:tcW w:w="883" w:type="dxa"/>
          </w:tcPr>
          <w:p w14:paraId="1ECBDC18" w14:textId="0ED563CB" w:rsidR="00781E21" w:rsidRPr="00081ACB" w:rsidRDefault="00781E2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0.178</w:t>
            </w:r>
          </w:p>
        </w:tc>
        <w:tc>
          <w:tcPr>
            <w:tcW w:w="883" w:type="dxa"/>
          </w:tcPr>
          <w:p w14:paraId="0DC75425" w14:textId="5DED175E" w:rsidR="00781E21" w:rsidRPr="00081ACB" w:rsidRDefault="00781E2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0.23</w:t>
            </w:r>
            <w:r w:rsidR="005B03B2"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883" w:type="dxa"/>
          </w:tcPr>
          <w:p w14:paraId="32F3D799" w14:textId="4AA5ABB9" w:rsidR="00781E21" w:rsidRPr="00081ACB" w:rsidRDefault="00781E2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0.023</w:t>
            </w:r>
          </w:p>
        </w:tc>
        <w:tc>
          <w:tcPr>
            <w:tcW w:w="883" w:type="dxa"/>
          </w:tcPr>
          <w:p w14:paraId="4FA2DF59" w14:textId="0060377B" w:rsidR="00781E21" w:rsidRPr="00081ACB" w:rsidRDefault="00781E2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0.155</w:t>
            </w:r>
          </w:p>
        </w:tc>
        <w:tc>
          <w:tcPr>
            <w:tcW w:w="883" w:type="dxa"/>
          </w:tcPr>
          <w:p w14:paraId="365F4036" w14:textId="068A2AEC" w:rsidR="00781E21" w:rsidRPr="00081ACB" w:rsidRDefault="00781E2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0.634</w:t>
            </w:r>
          </w:p>
        </w:tc>
      </w:tr>
      <w:tr w:rsidR="00081ACB" w:rsidRPr="00081ACB" w14:paraId="3E033B17" w14:textId="77777777" w:rsidTr="00F94107">
        <w:trPr>
          <w:jc w:val="center"/>
        </w:trPr>
        <w:tc>
          <w:tcPr>
            <w:tcW w:w="2218" w:type="dxa"/>
          </w:tcPr>
          <w:p w14:paraId="4D0B2F65" w14:textId="31CEB77F" w:rsidR="00781E21" w:rsidRPr="00081ACB" w:rsidRDefault="00781E2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proofErr w:type="spellStart"/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pHa</w:t>
            </w:r>
            <w:proofErr w:type="spellEnd"/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-end</w:t>
            </w:r>
          </w:p>
        </w:tc>
        <w:tc>
          <w:tcPr>
            <w:tcW w:w="883" w:type="dxa"/>
          </w:tcPr>
          <w:p w14:paraId="41261ED1" w14:textId="1CED7C08" w:rsidR="00781E21" w:rsidRPr="00081ACB" w:rsidRDefault="00781E2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-1.152</w:t>
            </w:r>
          </w:p>
        </w:tc>
        <w:tc>
          <w:tcPr>
            <w:tcW w:w="883" w:type="dxa"/>
          </w:tcPr>
          <w:p w14:paraId="6E790BB1" w14:textId="10FEDC4E" w:rsidR="00781E21" w:rsidRPr="00081ACB" w:rsidRDefault="00781E2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0.298</w:t>
            </w:r>
          </w:p>
        </w:tc>
        <w:tc>
          <w:tcPr>
            <w:tcW w:w="883" w:type="dxa"/>
          </w:tcPr>
          <w:p w14:paraId="34C2885A" w14:textId="261081EF" w:rsidR="00781E21" w:rsidRPr="00081ACB" w:rsidRDefault="00D6661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&lt;</w:t>
            </w:r>
            <w:r w:rsidR="00781E21"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83" w:type="dxa"/>
          </w:tcPr>
          <w:p w14:paraId="25F5B2B3" w14:textId="6E544ADB" w:rsidR="00781E21" w:rsidRPr="00081ACB" w:rsidRDefault="00781E2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-0.669</w:t>
            </w:r>
          </w:p>
        </w:tc>
        <w:tc>
          <w:tcPr>
            <w:tcW w:w="883" w:type="dxa"/>
          </w:tcPr>
          <w:p w14:paraId="5DD533E0" w14:textId="5934CB1E" w:rsidR="00781E21" w:rsidRPr="00081ACB" w:rsidRDefault="00781E2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0.197</w:t>
            </w:r>
          </w:p>
        </w:tc>
        <w:tc>
          <w:tcPr>
            <w:tcW w:w="883" w:type="dxa"/>
          </w:tcPr>
          <w:p w14:paraId="5733F0B7" w14:textId="0DE1EC51" w:rsidR="00781E21" w:rsidRPr="00081ACB" w:rsidRDefault="00781E2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83" w:type="dxa"/>
          </w:tcPr>
          <w:p w14:paraId="7EA67C3C" w14:textId="72F32FCA" w:rsidR="00781E21" w:rsidRPr="00081ACB" w:rsidRDefault="00781E2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-0.316</w:t>
            </w:r>
          </w:p>
        </w:tc>
        <w:tc>
          <w:tcPr>
            <w:tcW w:w="883" w:type="dxa"/>
          </w:tcPr>
          <w:p w14:paraId="53F90F3E" w14:textId="3D776B5E" w:rsidR="00781E21" w:rsidRPr="00081ACB" w:rsidRDefault="00781E2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0.174</w:t>
            </w:r>
          </w:p>
        </w:tc>
        <w:tc>
          <w:tcPr>
            <w:tcW w:w="883" w:type="dxa"/>
          </w:tcPr>
          <w:p w14:paraId="14CAAAB2" w14:textId="16DBD84F" w:rsidR="00781E21" w:rsidRPr="00081ACB" w:rsidRDefault="00781E2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0.884</w:t>
            </w:r>
          </w:p>
        </w:tc>
      </w:tr>
      <w:tr w:rsidR="00081ACB" w:rsidRPr="00081ACB" w14:paraId="2BA2E221" w14:textId="77777777" w:rsidTr="00F94107">
        <w:trPr>
          <w:jc w:val="center"/>
        </w:trPr>
        <w:tc>
          <w:tcPr>
            <w:tcW w:w="2218" w:type="dxa"/>
          </w:tcPr>
          <w:p w14:paraId="1CFEC5B0" w14:textId="4324E1EC" w:rsidR="00781E21" w:rsidRPr="00081ACB" w:rsidRDefault="00781E2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proofErr w:type="spellStart"/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pHjv</w:t>
            </w:r>
            <w:proofErr w:type="spellEnd"/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-pre</w:t>
            </w:r>
          </w:p>
        </w:tc>
        <w:tc>
          <w:tcPr>
            <w:tcW w:w="883" w:type="dxa"/>
          </w:tcPr>
          <w:p w14:paraId="74F2ACBA" w14:textId="34DF2024" w:rsidR="00781E21" w:rsidRPr="00081ACB" w:rsidRDefault="00781E2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0.199</w:t>
            </w:r>
          </w:p>
        </w:tc>
        <w:tc>
          <w:tcPr>
            <w:tcW w:w="883" w:type="dxa"/>
          </w:tcPr>
          <w:p w14:paraId="1CD959D4" w14:textId="44FCC1B9" w:rsidR="00781E21" w:rsidRPr="00081ACB" w:rsidRDefault="00781E2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0.690</w:t>
            </w:r>
          </w:p>
        </w:tc>
        <w:tc>
          <w:tcPr>
            <w:tcW w:w="883" w:type="dxa"/>
          </w:tcPr>
          <w:p w14:paraId="5957D00A" w14:textId="062CF14A" w:rsidR="00781E21" w:rsidRPr="00081ACB" w:rsidRDefault="00781E2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0.773</w:t>
            </w:r>
          </w:p>
        </w:tc>
        <w:tc>
          <w:tcPr>
            <w:tcW w:w="883" w:type="dxa"/>
          </w:tcPr>
          <w:p w14:paraId="18D4E80D" w14:textId="01702A71" w:rsidR="00781E21" w:rsidRPr="00081ACB" w:rsidRDefault="00781E2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-0.384</w:t>
            </w:r>
          </w:p>
        </w:tc>
        <w:tc>
          <w:tcPr>
            <w:tcW w:w="883" w:type="dxa"/>
          </w:tcPr>
          <w:p w14:paraId="3AD6FB16" w14:textId="21517D3A" w:rsidR="00781E21" w:rsidRPr="00081ACB" w:rsidRDefault="00781E2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0.451</w:t>
            </w:r>
          </w:p>
        </w:tc>
        <w:tc>
          <w:tcPr>
            <w:tcW w:w="883" w:type="dxa"/>
          </w:tcPr>
          <w:p w14:paraId="646B55F4" w14:textId="2B8E2FA4" w:rsidR="00781E21" w:rsidRPr="00081ACB" w:rsidRDefault="00781E2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0.42</w:t>
            </w:r>
            <w:r w:rsidR="00A56968"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883" w:type="dxa"/>
          </w:tcPr>
          <w:p w14:paraId="04CD5F1D" w14:textId="31D378A4" w:rsidR="00781E21" w:rsidRPr="00081ACB" w:rsidRDefault="00781E2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0.088</w:t>
            </w:r>
          </w:p>
        </w:tc>
        <w:tc>
          <w:tcPr>
            <w:tcW w:w="883" w:type="dxa"/>
          </w:tcPr>
          <w:p w14:paraId="55C69D79" w14:textId="493D514E" w:rsidR="00781E21" w:rsidRPr="00081ACB" w:rsidRDefault="00781E2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0.392</w:t>
            </w:r>
          </w:p>
        </w:tc>
        <w:tc>
          <w:tcPr>
            <w:tcW w:w="883" w:type="dxa"/>
          </w:tcPr>
          <w:p w14:paraId="3F93FECD" w14:textId="04489F16" w:rsidR="00781E21" w:rsidRPr="00081ACB" w:rsidRDefault="00781E2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0.071</w:t>
            </w:r>
          </w:p>
        </w:tc>
      </w:tr>
      <w:tr w:rsidR="00081ACB" w:rsidRPr="00081ACB" w14:paraId="038E637B" w14:textId="77777777" w:rsidTr="00F94107">
        <w:trPr>
          <w:jc w:val="center"/>
        </w:trPr>
        <w:tc>
          <w:tcPr>
            <w:tcW w:w="2218" w:type="dxa"/>
          </w:tcPr>
          <w:p w14:paraId="22C9D5CB" w14:textId="7732A26E" w:rsidR="00781E21" w:rsidRPr="00081ACB" w:rsidRDefault="00781E2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proofErr w:type="spellStart"/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pHjv</w:t>
            </w:r>
            <w:proofErr w:type="spellEnd"/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-post</w:t>
            </w:r>
          </w:p>
        </w:tc>
        <w:tc>
          <w:tcPr>
            <w:tcW w:w="883" w:type="dxa"/>
          </w:tcPr>
          <w:p w14:paraId="341BA35D" w14:textId="422152F2" w:rsidR="00781E21" w:rsidRPr="00081ACB" w:rsidRDefault="00781E2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-0.291</w:t>
            </w:r>
          </w:p>
        </w:tc>
        <w:tc>
          <w:tcPr>
            <w:tcW w:w="883" w:type="dxa"/>
          </w:tcPr>
          <w:p w14:paraId="2356FFBA" w14:textId="7A6A2420" w:rsidR="00781E21" w:rsidRPr="00081ACB" w:rsidRDefault="00781E2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0.474</w:t>
            </w:r>
          </w:p>
        </w:tc>
        <w:tc>
          <w:tcPr>
            <w:tcW w:w="883" w:type="dxa"/>
          </w:tcPr>
          <w:p w14:paraId="5B9D4D59" w14:textId="77B7CA3D" w:rsidR="00781E21" w:rsidRPr="00081ACB" w:rsidRDefault="00781E2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0.540</w:t>
            </w:r>
          </w:p>
        </w:tc>
        <w:tc>
          <w:tcPr>
            <w:tcW w:w="883" w:type="dxa"/>
          </w:tcPr>
          <w:p w14:paraId="3CAD33D0" w14:textId="363C6BED" w:rsidR="00781E21" w:rsidRPr="00081ACB" w:rsidRDefault="00781E2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-0.255</w:t>
            </w:r>
          </w:p>
        </w:tc>
        <w:tc>
          <w:tcPr>
            <w:tcW w:w="883" w:type="dxa"/>
          </w:tcPr>
          <w:p w14:paraId="5BA97C4A" w14:textId="2D61A77C" w:rsidR="00781E21" w:rsidRPr="00081ACB" w:rsidRDefault="00781E2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0.310</w:t>
            </w:r>
          </w:p>
        </w:tc>
        <w:tc>
          <w:tcPr>
            <w:tcW w:w="883" w:type="dxa"/>
          </w:tcPr>
          <w:p w14:paraId="101218E6" w14:textId="4B6F373C" w:rsidR="00781E21" w:rsidRPr="00081ACB" w:rsidRDefault="00781E2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0.43</w:t>
            </w:r>
            <w:r w:rsidR="00A56968"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883" w:type="dxa"/>
          </w:tcPr>
          <w:p w14:paraId="2151E641" w14:textId="4E76737B" w:rsidR="00781E21" w:rsidRPr="00081ACB" w:rsidRDefault="00781E2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-0.070</w:t>
            </w:r>
          </w:p>
        </w:tc>
        <w:tc>
          <w:tcPr>
            <w:tcW w:w="883" w:type="dxa"/>
          </w:tcPr>
          <w:p w14:paraId="5DFB1604" w14:textId="77993C61" w:rsidR="00781E21" w:rsidRPr="00081ACB" w:rsidRDefault="00781E2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0.269</w:t>
            </w:r>
          </w:p>
        </w:tc>
        <w:tc>
          <w:tcPr>
            <w:tcW w:w="883" w:type="dxa"/>
          </w:tcPr>
          <w:p w14:paraId="04887F75" w14:textId="6D0D71CC" w:rsidR="00781E21" w:rsidRPr="00081ACB" w:rsidRDefault="00781E2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0.823</w:t>
            </w:r>
          </w:p>
        </w:tc>
      </w:tr>
      <w:tr w:rsidR="00081ACB" w:rsidRPr="00081ACB" w14:paraId="06F8DC82" w14:textId="77777777" w:rsidTr="00F94107">
        <w:trPr>
          <w:jc w:val="center"/>
        </w:trPr>
        <w:tc>
          <w:tcPr>
            <w:tcW w:w="2218" w:type="dxa"/>
          </w:tcPr>
          <w:p w14:paraId="088B0D19" w14:textId="41A20DE5" w:rsidR="00781E21" w:rsidRPr="00081ACB" w:rsidRDefault="00781E2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pHjv-30°C</w:t>
            </w:r>
          </w:p>
        </w:tc>
        <w:tc>
          <w:tcPr>
            <w:tcW w:w="883" w:type="dxa"/>
          </w:tcPr>
          <w:p w14:paraId="59824063" w14:textId="6B61D1BE" w:rsidR="00781E21" w:rsidRPr="00081ACB" w:rsidRDefault="00781E2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-0.056</w:t>
            </w:r>
          </w:p>
        </w:tc>
        <w:tc>
          <w:tcPr>
            <w:tcW w:w="883" w:type="dxa"/>
          </w:tcPr>
          <w:p w14:paraId="74ECFAAA" w14:textId="14651135" w:rsidR="00781E21" w:rsidRPr="00081ACB" w:rsidRDefault="00781E2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0.383</w:t>
            </w:r>
          </w:p>
        </w:tc>
        <w:tc>
          <w:tcPr>
            <w:tcW w:w="883" w:type="dxa"/>
          </w:tcPr>
          <w:p w14:paraId="425950C1" w14:textId="46B40F1A" w:rsidR="00781E21" w:rsidRPr="00081ACB" w:rsidRDefault="00781E2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0.883</w:t>
            </w:r>
          </w:p>
        </w:tc>
        <w:tc>
          <w:tcPr>
            <w:tcW w:w="883" w:type="dxa"/>
          </w:tcPr>
          <w:p w14:paraId="777BE5D6" w14:textId="6FC5CF16" w:rsidR="00781E21" w:rsidRPr="00081ACB" w:rsidRDefault="00781E2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-0.204</w:t>
            </w:r>
          </w:p>
        </w:tc>
        <w:tc>
          <w:tcPr>
            <w:tcW w:w="883" w:type="dxa"/>
          </w:tcPr>
          <w:p w14:paraId="672D27E5" w14:textId="178FFCBE" w:rsidR="00781E21" w:rsidRPr="00081ACB" w:rsidRDefault="00781E2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0.250</w:t>
            </w:r>
          </w:p>
        </w:tc>
        <w:tc>
          <w:tcPr>
            <w:tcW w:w="883" w:type="dxa"/>
          </w:tcPr>
          <w:p w14:paraId="4A605E6C" w14:textId="7553B599" w:rsidR="00781E21" w:rsidRPr="00081ACB" w:rsidRDefault="00781E2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0.47</w:t>
            </w:r>
            <w:r w:rsidR="00A56968"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883" w:type="dxa"/>
          </w:tcPr>
          <w:p w14:paraId="6E133417" w14:textId="56A366B6" w:rsidR="00781E21" w:rsidRPr="00081ACB" w:rsidRDefault="00781E2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0.239</w:t>
            </w:r>
          </w:p>
        </w:tc>
        <w:tc>
          <w:tcPr>
            <w:tcW w:w="883" w:type="dxa"/>
          </w:tcPr>
          <w:p w14:paraId="71C254E8" w14:textId="316AB0FE" w:rsidR="00781E21" w:rsidRPr="00081ACB" w:rsidRDefault="00781E2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0.217</w:t>
            </w:r>
          </w:p>
        </w:tc>
        <w:tc>
          <w:tcPr>
            <w:tcW w:w="883" w:type="dxa"/>
          </w:tcPr>
          <w:p w14:paraId="4740408B" w14:textId="47B9C9AE" w:rsidR="00781E21" w:rsidRPr="00081ACB" w:rsidRDefault="00781E2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0.796</w:t>
            </w:r>
          </w:p>
        </w:tc>
      </w:tr>
      <w:tr w:rsidR="00081ACB" w:rsidRPr="00081ACB" w14:paraId="120F2E46" w14:textId="77777777" w:rsidTr="00F94107">
        <w:trPr>
          <w:jc w:val="center"/>
        </w:trPr>
        <w:tc>
          <w:tcPr>
            <w:tcW w:w="2218" w:type="dxa"/>
          </w:tcPr>
          <w:p w14:paraId="143009B2" w14:textId="1DAB13DF" w:rsidR="00781E21" w:rsidRPr="00081ACB" w:rsidRDefault="00781E2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pHjv-37°C</w:t>
            </w:r>
          </w:p>
        </w:tc>
        <w:tc>
          <w:tcPr>
            <w:tcW w:w="883" w:type="dxa"/>
          </w:tcPr>
          <w:p w14:paraId="11F0BA6C" w14:textId="519FE7D6" w:rsidR="00781E21" w:rsidRPr="00081ACB" w:rsidRDefault="00781E2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0.608</w:t>
            </w:r>
          </w:p>
        </w:tc>
        <w:tc>
          <w:tcPr>
            <w:tcW w:w="883" w:type="dxa"/>
          </w:tcPr>
          <w:p w14:paraId="5B2C8305" w14:textId="264D972F" w:rsidR="00781E21" w:rsidRPr="00081ACB" w:rsidRDefault="00781E2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0.364</w:t>
            </w:r>
          </w:p>
        </w:tc>
        <w:tc>
          <w:tcPr>
            <w:tcW w:w="883" w:type="dxa"/>
          </w:tcPr>
          <w:p w14:paraId="55AB4316" w14:textId="0F7B71E3" w:rsidR="00781E21" w:rsidRPr="00081ACB" w:rsidRDefault="00781E2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0.096</w:t>
            </w:r>
          </w:p>
        </w:tc>
        <w:tc>
          <w:tcPr>
            <w:tcW w:w="883" w:type="dxa"/>
          </w:tcPr>
          <w:p w14:paraId="26398EE4" w14:textId="68A1620E" w:rsidR="00781E21" w:rsidRPr="00081ACB" w:rsidRDefault="00781E2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-0.321</w:t>
            </w:r>
          </w:p>
        </w:tc>
        <w:tc>
          <w:tcPr>
            <w:tcW w:w="883" w:type="dxa"/>
          </w:tcPr>
          <w:p w14:paraId="092B89E3" w14:textId="152968C7" w:rsidR="00781E21" w:rsidRPr="00081ACB" w:rsidRDefault="00781E2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0.239</w:t>
            </w:r>
          </w:p>
        </w:tc>
        <w:tc>
          <w:tcPr>
            <w:tcW w:w="883" w:type="dxa"/>
          </w:tcPr>
          <w:p w14:paraId="665580C3" w14:textId="276A9396" w:rsidR="00781E21" w:rsidRPr="00081ACB" w:rsidRDefault="00781E2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0.230</w:t>
            </w:r>
          </w:p>
        </w:tc>
        <w:tc>
          <w:tcPr>
            <w:tcW w:w="883" w:type="dxa"/>
          </w:tcPr>
          <w:p w14:paraId="793994A0" w14:textId="6CC0F38A" w:rsidR="00781E21" w:rsidRPr="00081ACB" w:rsidRDefault="00781E2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0.216</w:t>
            </w:r>
          </w:p>
        </w:tc>
        <w:tc>
          <w:tcPr>
            <w:tcW w:w="883" w:type="dxa"/>
          </w:tcPr>
          <w:p w14:paraId="3107AB86" w14:textId="18DC23C1" w:rsidR="00781E21" w:rsidRPr="00081ACB" w:rsidRDefault="00781E2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0.207</w:t>
            </w:r>
          </w:p>
        </w:tc>
        <w:tc>
          <w:tcPr>
            <w:tcW w:w="883" w:type="dxa"/>
          </w:tcPr>
          <w:p w14:paraId="0E4BEEA7" w14:textId="2E34EA76" w:rsidR="00781E21" w:rsidRPr="00081ACB" w:rsidRDefault="00781E2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0.271</w:t>
            </w:r>
          </w:p>
        </w:tc>
      </w:tr>
      <w:tr w:rsidR="00081ACB" w:rsidRPr="00081ACB" w14:paraId="6F56E6B6" w14:textId="77777777" w:rsidTr="00F94107">
        <w:trPr>
          <w:jc w:val="center"/>
        </w:trPr>
        <w:tc>
          <w:tcPr>
            <w:tcW w:w="2218" w:type="dxa"/>
          </w:tcPr>
          <w:p w14:paraId="6B6EF058" w14:textId="4892F4CD" w:rsidR="00441793" w:rsidRPr="00081ACB" w:rsidRDefault="00441793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proofErr w:type="spellStart"/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pHjv</w:t>
            </w:r>
            <w:proofErr w:type="spellEnd"/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-end</w:t>
            </w:r>
          </w:p>
        </w:tc>
        <w:tc>
          <w:tcPr>
            <w:tcW w:w="883" w:type="dxa"/>
          </w:tcPr>
          <w:p w14:paraId="1A0753A9" w14:textId="6940CA55" w:rsidR="00441793" w:rsidRPr="00081ACB" w:rsidRDefault="00441793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-1.347</w:t>
            </w:r>
          </w:p>
        </w:tc>
        <w:tc>
          <w:tcPr>
            <w:tcW w:w="883" w:type="dxa"/>
          </w:tcPr>
          <w:p w14:paraId="26213F41" w14:textId="73A383DE" w:rsidR="00441793" w:rsidRPr="00081ACB" w:rsidRDefault="00441793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0.369</w:t>
            </w:r>
          </w:p>
        </w:tc>
        <w:tc>
          <w:tcPr>
            <w:tcW w:w="883" w:type="dxa"/>
          </w:tcPr>
          <w:p w14:paraId="648477AE" w14:textId="09C5696A" w:rsidR="00441793" w:rsidRPr="00081ACB" w:rsidRDefault="0062177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&lt;</w:t>
            </w:r>
            <w:r w:rsidR="00441793"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83" w:type="dxa"/>
          </w:tcPr>
          <w:p w14:paraId="48F02A99" w14:textId="10467482" w:rsidR="00441793" w:rsidRPr="00081ACB" w:rsidRDefault="00441793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-0.822</w:t>
            </w:r>
          </w:p>
        </w:tc>
        <w:tc>
          <w:tcPr>
            <w:tcW w:w="883" w:type="dxa"/>
          </w:tcPr>
          <w:p w14:paraId="409F07FF" w14:textId="16B531A1" w:rsidR="00441793" w:rsidRPr="00081ACB" w:rsidRDefault="00441793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0.242</w:t>
            </w:r>
          </w:p>
        </w:tc>
        <w:tc>
          <w:tcPr>
            <w:tcW w:w="883" w:type="dxa"/>
          </w:tcPr>
          <w:p w14:paraId="3002A85D" w14:textId="7F79F780" w:rsidR="00441793" w:rsidRPr="00081ACB" w:rsidRDefault="00441793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83" w:type="dxa"/>
          </w:tcPr>
          <w:p w14:paraId="7101D2BF" w14:textId="5150B095" w:rsidR="00441793" w:rsidRPr="00081ACB" w:rsidRDefault="00441793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-0.433</w:t>
            </w:r>
          </w:p>
        </w:tc>
        <w:tc>
          <w:tcPr>
            <w:tcW w:w="883" w:type="dxa"/>
          </w:tcPr>
          <w:p w14:paraId="6DFED6DB" w14:textId="6C8F46A1" w:rsidR="00441793" w:rsidRPr="00081ACB" w:rsidRDefault="00441793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0.214</w:t>
            </w:r>
          </w:p>
        </w:tc>
        <w:tc>
          <w:tcPr>
            <w:tcW w:w="883" w:type="dxa"/>
          </w:tcPr>
          <w:p w14:paraId="648577EF" w14:textId="7292F371" w:rsidR="00441793" w:rsidRPr="00081ACB" w:rsidRDefault="00441793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0.045</w:t>
            </w:r>
          </w:p>
        </w:tc>
      </w:tr>
      <w:tr w:rsidR="00081ACB" w:rsidRPr="00081ACB" w14:paraId="10F6AEF2" w14:textId="77777777" w:rsidTr="00F94107">
        <w:trPr>
          <w:jc w:val="center"/>
        </w:trPr>
        <w:tc>
          <w:tcPr>
            <w:tcW w:w="2218" w:type="dxa"/>
          </w:tcPr>
          <w:p w14:paraId="73DDBA9E" w14:textId="58BEA180" w:rsidR="00781E21" w:rsidRPr="00081ACB" w:rsidRDefault="00781E2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proofErr w:type="spellStart"/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pHcv</w:t>
            </w:r>
            <w:proofErr w:type="spellEnd"/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-pre</w:t>
            </w:r>
          </w:p>
        </w:tc>
        <w:tc>
          <w:tcPr>
            <w:tcW w:w="883" w:type="dxa"/>
          </w:tcPr>
          <w:p w14:paraId="1C4D2BD2" w14:textId="18D11015" w:rsidR="00781E21" w:rsidRPr="00081ACB" w:rsidRDefault="00781E2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-0.220</w:t>
            </w:r>
          </w:p>
        </w:tc>
        <w:tc>
          <w:tcPr>
            <w:tcW w:w="883" w:type="dxa"/>
          </w:tcPr>
          <w:p w14:paraId="5796EAD5" w14:textId="127C3A43" w:rsidR="00781E21" w:rsidRPr="00081ACB" w:rsidRDefault="00781E2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0.265</w:t>
            </w:r>
          </w:p>
        </w:tc>
        <w:tc>
          <w:tcPr>
            <w:tcW w:w="883" w:type="dxa"/>
          </w:tcPr>
          <w:p w14:paraId="53BBDB86" w14:textId="1FDE54DD" w:rsidR="00781E21" w:rsidRPr="00081ACB" w:rsidRDefault="00781E2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0.408</w:t>
            </w:r>
          </w:p>
        </w:tc>
        <w:tc>
          <w:tcPr>
            <w:tcW w:w="883" w:type="dxa"/>
          </w:tcPr>
          <w:p w14:paraId="68E17DF7" w14:textId="1A8550AD" w:rsidR="00781E21" w:rsidRPr="00081ACB" w:rsidRDefault="00781E2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0.010</w:t>
            </w:r>
          </w:p>
        </w:tc>
        <w:tc>
          <w:tcPr>
            <w:tcW w:w="883" w:type="dxa"/>
          </w:tcPr>
          <w:p w14:paraId="2DAA6837" w14:textId="25605203" w:rsidR="00781E21" w:rsidRPr="00081ACB" w:rsidRDefault="00781E2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0.188</w:t>
            </w:r>
          </w:p>
        </w:tc>
        <w:tc>
          <w:tcPr>
            <w:tcW w:w="883" w:type="dxa"/>
          </w:tcPr>
          <w:p w14:paraId="7D6CC6A4" w14:textId="66FF5A82" w:rsidR="00781E21" w:rsidRPr="00081ACB" w:rsidRDefault="00781E2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0.944</w:t>
            </w:r>
          </w:p>
        </w:tc>
        <w:tc>
          <w:tcPr>
            <w:tcW w:w="883" w:type="dxa"/>
          </w:tcPr>
          <w:p w14:paraId="510D786A" w14:textId="375390D7" w:rsidR="00781E21" w:rsidRPr="00081ACB" w:rsidRDefault="00781E2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0.058</w:t>
            </w:r>
          </w:p>
        </w:tc>
        <w:tc>
          <w:tcPr>
            <w:tcW w:w="883" w:type="dxa"/>
          </w:tcPr>
          <w:p w14:paraId="0CD157A6" w14:textId="3AC08C95" w:rsidR="00781E21" w:rsidRPr="00081ACB" w:rsidRDefault="00781E2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0.148</w:t>
            </w:r>
          </w:p>
        </w:tc>
        <w:tc>
          <w:tcPr>
            <w:tcW w:w="883" w:type="dxa"/>
          </w:tcPr>
          <w:p w14:paraId="561C2650" w14:textId="5DD045EA" w:rsidR="00781E21" w:rsidRPr="00081ACB" w:rsidRDefault="00781E2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0.696</w:t>
            </w:r>
          </w:p>
        </w:tc>
      </w:tr>
      <w:tr w:rsidR="00081ACB" w:rsidRPr="00081ACB" w14:paraId="25A76E41" w14:textId="77777777" w:rsidTr="00F94107">
        <w:trPr>
          <w:jc w:val="center"/>
        </w:trPr>
        <w:tc>
          <w:tcPr>
            <w:tcW w:w="2218" w:type="dxa"/>
          </w:tcPr>
          <w:p w14:paraId="62A23242" w14:textId="42E03079" w:rsidR="00781E21" w:rsidRPr="00081ACB" w:rsidRDefault="00781E2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proofErr w:type="spellStart"/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pHcv</w:t>
            </w:r>
            <w:proofErr w:type="spellEnd"/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-post</w:t>
            </w:r>
          </w:p>
        </w:tc>
        <w:tc>
          <w:tcPr>
            <w:tcW w:w="883" w:type="dxa"/>
          </w:tcPr>
          <w:p w14:paraId="036EFE99" w14:textId="562E1030" w:rsidR="00781E21" w:rsidRPr="00081ACB" w:rsidRDefault="00781E2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-0.392</w:t>
            </w:r>
          </w:p>
        </w:tc>
        <w:tc>
          <w:tcPr>
            <w:tcW w:w="883" w:type="dxa"/>
          </w:tcPr>
          <w:p w14:paraId="5429E748" w14:textId="07779EE8" w:rsidR="00781E21" w:rsidRPr="00081ACB" w:rsidRDefault="00781E2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0.510</w:t>
            </w:r>
          </w:p>
        </w:tc>
        <w:tc>
          <w:tcPr>
            <w:tcW w:w="883" w:type="dxa"/>
          </w:tcPr>
          <w:p w14:paraId="669A9BBB" w14:textId="2DA7C3D8" w:rsidR="00781E21" w:rsidRPr="00081ACB" w:rsidRDefault="00781E2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0.444</w:t>
            </w:r>
          </w:p>
        </w:tc>
        <w:tc>
          <w:tcPr>
            <w:tcW w:w="883" w:type="dxa"/>
          </w:tcPr>
          <w:p w14:paraId="54554852" w14:textId="08F3971B" w:rsidR="00781E21" w:rsidRPr="00081ACB" w:rsidRDefault="00781E2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-0.492</w:t>
            </w:r>
          </w:p>
        </w:tc>
        <w:tc>
          <w:tcPr>
            <w:tcW w:w="883" w:type="dxa"/>
          </w:tcPr>
          <w:p w14:paraId="66C46780" w14:textId="73943091" w:rsidR="00781E21" w:rsidRPr="00081ACB" w:rsidRDefault="00781E2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0.360</w:t>
            </w:r>
          </w:p>
        </w:tc>
        <w:tc>
          <w:tcPr>
            <w:tcW w:w="883" w:type="dxa"/>
          </w:tcPr>
          <w:p w14:paraId="17C3810E" w14:textId="6D402483" w:rsidR="00781E21" w:rsidRPr="00081ACB" w:rsidRDefault="00781E2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0.161</w:t>
            </w:r>
          </w:p>
        </w:tc>
        <w:tc>
          <w:tcPr>
            <w:tcW w:w="883" w:type="dxa"/>
          </w:tcPr>
          <w:p w14:paraId="423AAA9C" w14:textId="69C73C92" w:rsidR="00781E21" w:rsidRPr="00081ACB" w:rsidRDefault="00781E2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-0.428</w:t>
            </w:r>
          </w:p>
        </w:tc>
        <w:tc>
          <w:tcPr>
            <w:tcW w:w="883" w:type="dxa"/>
          </w:tcPr>
          <w:p w14:paraId="5FB0092C" w14:textId="079DD1DA" w:rsidR="00781E21" w:rsidRPr="00081ACB" w:rsidRDefault="00781E2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0.283</w:t>
            </w:r>
          </w:p>
        </w:tc>
        <w:tc>
          <w:tcPr>
            <w:tcW w:w="883" w:type="dxa"/>
          </w:tcPr>
          <w:p w14:paraId="7F5CC967" w14:textId="7E3E8BB5" w:rsidR="00781E21" w:rsidRPr="00081ACB" w:rsidRDefault="00781E2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0.132</w:t>
            </w:r>
          </w:p>
        </w:tc>
      </w:tr>
      <w:tr w:rsidR="00081ACB" w:rsidRPr="00081ACB" w14:paraId="506FFD60" w14:textId="77777777" w:rsidTr="00F94107">
        <w:trPr>
          <w:jc w:val="center"/>
        </w:trPr>
        <w:tc>
          <w:tcPr>
            <w:tcW w:w="2218" w:type="dxa"/>
          </w:tcPr>
          <w:p w14:paraId="233D7494" w14:textId="379F7DF3" w:rsidR="00781E21" w:rsidRPr="00081ACB" w:rsidRDefault="00781E2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pHcv-30°C</w:t>
            </w:r>
          </w:p>
        </w:tc>
        <w:tc>
          <w:tcPr>
            <w:tcW w:w="883" w:type="dxa"/>
          </w:tcPr>
          <w:p w14:paraId="07AE17C1" w14:textId="17C274B5" w:rsidR="00781E21" w:rsidRPr="00081ACB" w:rsidRDefault="00781E2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-0.369</w:t>
            </w:r>
          </w:p>
        </w:tc>
        <w:tc>
          <w:tcPr>
            <w:tcW w:w="883" w:type="dxa"/>
          </w:tcPr>
          <w:p w14:paraId="3CD1ED41" w14:textId="292156B7" w:rsidR="00781E21" w:rsidRPr="00081ACB" w:rsidRDefault="00781E2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0.438</w:t>
            </w:r>
          </w:p>
        </w:tc>
        <w:tc>
          <w:tcPr>
            <w:tcW w:w="883" w:type="dxa"/>
          </w:tcPr>
          <w:p w14:paraId="5C879B8C" w14:textId="37C44EE0" w:rsidR="00781E21" w:rsidRPr="00081ACB" w:rsidRDefault="00781E2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0.401</w:t>
            </w:r>
          </w:p>
        </w:tc>
        <w:tc>
          <w:tcPr>
            <w:tcW w:w="883" w:type="dxa"/>
          </w:tcPr>
          <w:p w14:paraId="596727E5" w14:textId="15150CC8" w:rsidR="00781E21" w:rsidRPr="00081ACB" w:rsidRDefault="00781E2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-0.441</w:t>
            </w:r>
          </w:p>
        </w:tc>
        <w:tc>
          <w:tcPr>
            <w:tcW w:w="883" w:type="dxa"/>
          </w:tcPr>
          <w:p w14:paraId="65725474" w14:textId="5BE421DB" w:rsidR="00781E21" w:rsidRPr="00081ACB" w:rsidRDefault="00781E2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0.308</w:t>
            </w:r>
          </w:p>
        </w:tc>
        <w:tc>
          <w:tcPr>
            <w:tcW w:w="883" w:type="dxa"/>
          </w:tcPr>
          <w:p w14:paraId="6E1EE54B" w14:textId="2D1FA67E" w:rsidR="00781E21" w:rsidRPr="00081ACB" w:rsidRDefault="005B03B2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0.169</w:t>
            </w:r>
          </w:p>
        </w:tc>
        <w:tc>
          <w:tcPr>
            <w:tcW w:w="883" w:type="dxa"/>
          </w:tcPr>
          <w:p w14:paraId="324F5174" w14:textId="25EB1EB7" w:rsidR="00781E21" w:rsidRPr="00081ACB" w:rsidRDefault="00781E2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-0.022</w:t>
            </w:r>
          </w:p>
        </w:tc>
        <w:tc>
          <w:tcPr>
            <w:tcW w:w="883" w:type="dxa"/>
          </w:tcPr>
          <w:p w14:paraId="27F49580" w14:textId="2E104C49" w:rsidR="00781E21" w:rsidRPr="00081ACB" w:rsidRDefault="00781E2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0.245</w:t>
            </w:r>
          </w:p>
        </w:tc>
        <w:tc>
          <w:tcPr>
            <w:tcW w:w="883" w:type="dxa"/>
          </w:tcPr>
          <w:p w14:paraId="6D18187A" w14:textId="6EEDA52E" w:rsidR="00781E21" w:rsidRPr="00081ACB" w:rsidRDefault="00781E2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0.929</w:t>
            </w:r>
          </w:p>
        </w:tc>
      </w:tr>
      <w:tr w:rsidR="00081ACB" w:rsidRPr="00081ACB" w14:paraId="6E5436AC" w14:textId="77777777" w:rsidTr="00F94107">
        <w:trPr>
          <w:jc w:val="center"/>
        </w:trPr>
        <w:tc>
          <w:tcPr>
            <w:tcW w:w="2218" w:type="dxa"/>
          </w:tcPr>
          <w:p w14:paraId="73582BDB" w14:textId="661C9055" w:rsidR="00781E21" w:rsidRPr="00081ACB" w:rsidRDefault="00781E2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lastRenderedPageBreak/>
              <w:t>pHcv-37°C</w:t>
            </w:r>
          </w:p>
        </w:tc>
        <w:tc>
          <w:tcPr>
            <w:tcW w:w="883" w:type="dxa"/>
          </w:tcPr>
          <w:p w14:paraId="1897648D" w14:textId="00AA1EED" w:rsidR="00781E21" w:rsidRPr="00081ACB" w:rsidRDefault="00781E2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-0.045</w:t>
            </w:r>
          </w:p>
        </w:tc>
        <w:tc>
          <w:tcPr>
            <w:tcW w:w="883" w:type="dxa"/>
          </w:tcPr>
          <w:p w14:paraId="02F92F99" w14:textId="25E9C6A9" w:rsidR="00781E21" w:rsidRPr="00081ACB" w:rsidRDefault="00781E2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0.387</w:t>
            </w:r>
          </w:p>
        </w:tc>
        <w:tc>
          <w:tcPr>
            <w:tcW w:w="883" w:type="dxa"/>
          </w:tcPr>
          <w:p w14:paraId="2CA3A0CD" w14:textId="3F9DA109" w:rsidR="00781E21" w:rsidRPr="00081ACB" w:rsidRDefault="00781E2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0.907</w:t>
            </w:r>
          </w:p>
        </w:tc>
        <w:tc>
          <w:tcPr>
            <w:tcW w:w="883" w:type="dxa"/>
          </w:tcPr>
          <w:p w14:paraId="1C5CB65D" w14:textId="76C91D9B" w:rsidR="00781E21" w:rsidRPr="00081ACB" w:rsidRDefault="00781E2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-0.508</w:t>
            </w:r>
          </w:p>
        </w:tc>
        <w:tc>
          <w:tcPr>
            <w:tcW w:w="883" w:type="dxa"/>
          </w:tcPr>
          <w:p w14:paraId="2BCCC8C1" w14:textId="3A1F1FC9" w:rsidR="00781E21" w:rsidRPr="00081ACB" w:rsidRDefault="00781E2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0.270</w:t>
            </w:r>
          </w:p>
        </w:tc>
        <w:tc>
          <w:tcPr>
            <w:tcW w:w="883" w:type="dxa"/>
          </w:tcPr>
          <w:p w14:paraId="6A3E6C14" w14:textId="0E225CFB" w:rsidR="00781E21" w:rsidRPr="00081ACB" w:rsidRDefault="00781E2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0.07</w:t>
            </w:r>
            <w:r w:rsidR="005B03B2"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883" w:type="dxa"/>
          </w:tcPr>
          <w:p w14:paraId="77C51E8B" w14:textId="5D83B88E" w:rsidR="00781E21" w:rsidRPr="00081ACB" w:rsidRDefault="00781E2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-0.292</w:t>
            </w:r>
          </w:p>
        </w:tc>
        <w:tc>
          <w:tcPr>
            <w:tcW w:w="883" w:type="dxa"/>
          </w:tcPr>
          <w:p w14:paraId="6031AE2F" w14:textId="7D0B20FA" w:rsidR="00781E21" w:rsidRPr="00081ACB" w:rsidRDefault="00781E2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0.214</w:t>
            </w:r>
          </w:p>
        </w:tc>
        <w:tc>
          <w:tcPr>
            <w:tcW w:w="883" w:type="dxa"/>
          </w:tcPr>
          <w:p w14:paraId="6CF42C4B" w14:textId="072E5749" w:rsidR="00781E21" w:rsidRPr="00081ACB" w:rsidRDefault="00781E2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0.176</w:t>
            </w:r>
          </w:p>
        </w:tc>
      </w:tr>
      <w:tr w:rsidR="00081ACB" w:rsidRPr="00081ACB" w14:paraId="339AB7E0" w14:textId="77777777" w:rsidTr="00F94107">
        <w:trPr>
          <w:jc w:val="center"/>
        </w:trPr>
        <w:tc>
          <w:tcPr>
            <w:tcW w:w="2218" w:type="dxa"/>
          </w:tcPr>
          <w:p w14:paraId="2FC26763" w14:textId="5FD05CF0" w:rsidR="00441793" w:rsidRPr="00081ACB" w:rsidRDefault="00441793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proofErr w:type="spellStart"/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pHcv</w:t>
            </w:r>
            <w:proofErr w:type="spellEnd"/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-end</w:t>
            </w:r>
          </w:p>
        </w:tc>
        <w:tc>
          <w:tcPr>
            <w:tcW w:w="883" w:type="dxa"/>
          </w:tcPr>
          <w:p w14:paraId="50050107" w14:textId="35924E9B" w:rsidR="00441793" w:rsidRPr="00081ACB" w:rsidRDefault="00441793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-1.300</w:t>
            </w:r>
          </w:p>
        </w:tc>
        <w:tc>
          <w:tcPr>
            <w:tcW w:w="883" w:type="dxa"/>
          </w:tcPr>
          <w:p w14:paraId="6B054EFE" w14:textId="18A7C96D" w:rsidR="00441793" w:rsidRPr="00081ACB" w:rsidRDefault="00441793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0.368</w:t>
            </w:r>
          </w:p>
        </w:tc>
        <w:tc>
          <w:tcPr>
            <w:tcW w:w="883" w:type="dxa"/>
          </w:tcPr>
          <w:p w14:paraId="45B4643A" w14:textId="7639B011" w:rsidR="00441793" w:rsidRPr="00081ACB" w:rsidRDefault="0062177B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&lt;</w:t>
            </w:r>
            <w:r w:rsidR="00441793"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83" w:type="dxa"/>
          </w:tcPr>
          <w:p w14:paraId="3475EBF3" w14:textId="1992C596" w:rsidR="00441793" w:rsidRPr="00081ACB" w:rsidRDefault="00441793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-0.931</w:t>
            </w:r>
          </w:p>
        </w:tc>
        <w:tc>
          <w:tcPr>
            <w:tcW w:w="883" w:type="dxa"/>
          </w:tcPr>
          <w:p w14:paraId="2AE98BD1" w14:textId="1B7754B5" w:rsidR="00441793" w:rsidRPr="00081ACB" w:rsidRDefault="00441793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0.261</w:t>
            </w:r>
          </w:p>
        </w:tc>
        <w:tc>
          <w:tcPr>
            <w:tcW w:w="883" w:type="dxa"/>
          </w:tcPr>
          <w:p w14:paraId="5CA58FCA" w14:textId="075C9DBE" w:rsidR="00441793" w:rsidRPr="00081ACB" w:rsidRDefault="00441793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83" w:type="dxa"/>
          </w:tcPr>
          <w:p w14:paraId="568A216E" w14:textId="40435D83" w:rsidR="00441793" w:rsidRPr="00081ACB" w:rsidRDefault="00441793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-0.523</w:t>
            </w:r>
          </w:p>
        </w:tc>
        <w:tc>
          <w:tcPr>
            <w:tcW w:w="883" w:type="dxa"/>
          </w:tcPr>
          <w:p w14:paraId="0C316C21" w14:textId="5D3D102C" w:rsidR="00441793" w:rsidRPr="00081ACB" w:rsidRDefault="00441793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0.211</w:t>
            </w:r>
          </w:p>
        </w:tc>
        <w:tc>
          <w:tcPr>
            <w:tcW w:w="883" w:type="dxa"/>
          </w:tcPr>
          <w:p w14:paraId="5F0DE86E" w14:textId="4AA2E6C4" w:rsidR="00441793" w:rsidRPr="00081ACB" w:rsidRDefault="00441793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0.014</w:t>
            </w:r>
          </w:p>
        </w:tc>
      </w:tr>
      <w:tr w:rsidR="00081ACB" w:rsidRPr="00081ACB" w14:paraId="7A949285" w14:textId="77777777" w:rsidTr="00F94107">
        <w:trPr>
          <w:jc w:val="center"/>
        </w:trPr>
        <w:tc>
          <w:tcPr>
            <w:tcW w:w="2218" w:type="dxa"/>
          </w:tcPr>
          <w:p w14:paraId="25D524EF" w14:textId="77777777" w:rsidR="00C847B1" w:rsidRPr="00081ACB" w:rsidRDefault="00C847B1" w:rsidP="00F94107">
            <w:pPr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PaO</w:t>
            </w: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  <w:vertAlign w:val="subscript"/>
              </w:rPr>
              <w:t>2</w:t>
            </w: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-pre</w:t>
            </w:r>
          </w:p>
        </w:tc>
        <w:tc>
          <w:tcPr>
            <w:tcW w:w="883" w:type="dxa"/>
          </w:tcPr>
          <w:p w14:paraId="7CF6AB1B" w14:textId="0A16EC5A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-0.001</w:t>
            </w:r>
          </w:p>
        </w:tc>
        <w:tc>
          <w:tcPr>
            <w:tcW w:w="883" w:type="dxa"/>
          </w:tcPr>
          <w:p w14:paraId="1E0F1330" w14:textId="4228EEB6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83" w:type="dxa"/>
          </w:tcPr>
          <w:p w14:paraId="435FCCF6" w14:textId="26634A45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0.163</w:t>
            </w:r>
          </w:p>
        </w:tc>
        <w:tc>
          <w:tcPr>
            <w:tcW w:w="883" w:type="dxa"/>
          </w:tcPr>
          <w:p w14:paraId="4D46DFDE" w14:textId="51E12224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-0.001</w:t>
            </w:r>
          </w:p>
        </w:tc>
        <w:tc>
          <w:tcPr>
            <w:tcW w:w="883" w:type="dxa"/>
          </w:tcPr>
          <w:p w14:paraId="33073412" w14:textId="0557F03C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83" w:type="dxa"/>
          </w:tcPr>
          <w:p w14:paraId="36656A03" w14:textId="589C8A8C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0.027</w:t>
            </w:r>
          </w:p>
        </w:tc>
        <w:tc>
          <w:tcPr>
            <w:tcW w:w="883" w:type="dxa"/>
          </w:tcPr>
          <w:p w14:paraId="6BA0B5E7" w14:textId="5964B6A3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0F6F3D55" w14:textId="54835C88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83" w:type="dxa"/>
          </w:tcPr>
          <w:p w14:paraId="39909443" w14:textId="629D43A8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0.865</w:t>
            </w:r>
          </w:p>
        </w:tc>
      </w:tr>
      <w:tr w:rsidR="00081ACB" w:rsidRPr="00081ACB" w14:paraId="01BE0BD0" w14:textId="77777777" w:rsidTr="00F94107">
        <w:trPr>
          <w:jc w:val="center"/>
        </w:trPr>
        <w:tc>
          <w:tcPr>
            <w:tcW w:w="2218" w:type="dxa"/>
          </w:tcPr>
          <w:p w14:paraId="30C603C2" w14:textId="77777777" w:rsidR="00C847B1" w:rsidRPr="00081ACB" w:rsidRDefault="00C847B1" w:rsidP="00F94107">
            <w:pPr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PaO</w:t>
            </w: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  <w:vertAlign w:val="subscript"/>
              </w:rPr>
              <w:t>2</w:t>
            </w: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-post</w:t>
            </w:r>
          </w:p>
        </w:tc>
        <w:tc>
          <w:tcPr>
            <w:tcW w:w="883" w:type="dxa"/>
          </w:tcPr>
          <w:p w14:paraId="378B04AA" w14:textId="05E99E4B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6B3EC9C4" w14:textId="7F34D865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62CF6680" w14:textId="2CBC9CB3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0.040</w:t>
            </w:r>
          </w:p>
        </w:tc>
        <w:tc>
          <w:tcPr>
            <w:tcW w:w="883" w:type="dxa"/>
          </w:tcPr>
          <w:p w14:paraId="499C37E8" w14:textId="1AB91467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09199F58" w14:textId="2F960DB0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3702A133" w14:textId="20F65D3A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0.016</w:t>
            </w:r>
          </w:p>
        </w:tc>
        <w:tc>
          <w:tcPr>
            <w:tcW w:w="883" w:type="dxa"/>
          </w:tcPr>
          <w:p w14:paraId="7AEEFE23" w14:textId="22E13987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3D987209" w14:textId="0F74BC05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1C5B9DB6" w14:textId="038631AA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0.361</w:t>
            </w:r>
          </w:p>
        </w:tc>
      </w:tr>
      <w:tr w:rsidR="00081ACB" w:rsidRPr="00081ACB" w14:paraId="45E526F2" w14:textId="77777777" w:rsidTr="00F94107">
        <w:trPr>
          <w:jc w:val="center"/>
        </w:trPr>
        <w:tc>
          <w:tcPr>
            <w:tcW w:w="2218" w:type="dxa"/>
          </w:tcPr>
          <w:p w14:paraId="72D7E2FB" w14:textId="77777777" w:rsidR="00C847B1" w:rsidRPr="00081ACB" w:rsidRDefault="00C847B1" w:rsidP="00F94107">
            <w:pPr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PaO</w:t>
            </w: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  <w:vertAlign w:val="subscript"/>
              </w:rPr>
              <w:t>2</w:t>
            </w: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</w:t>
            </w: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30°C</w:t>
            </w:r>
          </w:p>
        </w:tc>
        <w:tc>
          <w:tcPr>
            <w:tcW w:w="883" w:type="dxa"/>
          </w:tcPr>
          <w:p w14:paraId="5F2BAEC5" w14:textId="1D2BC7CD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29DCA897" w14:textId="1F00AFFE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113C6759" w14:textId="7367C5F5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0.107</w:t>
            </w:r>
          </w:p>
        </w:tc>
        <w:tc>
          <w:tcPr>
            <w:tcW w:w="883" w:type="dxa"/>
          </w:tcPr>
          <w:p w14:paraId="5555878A" w14:textId="49A8798F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4D3D9A8A" w14:textId="0D710447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4F5E7F11" w14:textId="6598CBCD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0.143</w:t>
            </w:r>
          </w:p>
        </w:tc>
        <w:tc>
          <w:tcPr>
            <w:tcW w:w="883" w:type="dxa"/>
          </w:tcPr>
          <w:p w14:paraId="773D8E55" w14:textId="06DE3079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0F8A46F2" w14:textId="4967A740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46D07354" w14:textId="0A485D68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0.115</w:t>
            </w:r>
          </w:p>
        </w:tc>
      </w:tr>
      <w:tr w:rsidR="00081ACB" w:rsidRPr="00081ACB" w14:paraId="1AC8F36B" w14:textId="77777777" w:rsidTr="00F94107">
        <w:trPr>
          <w:jc w:val="center"/>
        </w:trPr>
        <w:tc>
          <w:tcPr>
            <w:tcW w:w="2218" w:type="dxa"/>
          </w:tcPr>
          <w:p w14:paraId="0313EC0F" w14:textId="77777777" w:rsidR="00C847B1" w:rsidRPr="00081ACB" w:rsidRDefault="00C847B1" w:rsidP="00F94107">
            <w:pPr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PaO</w:t>
            </w: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  <w:vertAlign w:val="subscript"/>
              </w:rPr>
              <w:t>2</w:t>
            </w: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</w:t>
            </w: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37°C</w:t>
            </w:r>
          </w:p>
        </w:tc>
        <w:tc>
          <w:tcPr>
            <w:tcW w:w="883" w:type="dxa"/>
          </w:tcPr>
          <w:p w14:paraId="2E539C45" w14:textId="0EBAC7B7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589ECBF9" w14:textId="5C0CC962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5F03F62F" w14:textId="3764DC6A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0.859</w:t>
            </w:r>
          </w:p>
        </w:tc>
        <w:tc>
          <w:tcPr>
            <w:tcW w:w="883" w:type="dxa"/>
          </w:tcPr>
          <w:p w14:paraId="3608440A" w14:textId="7DF2C7BE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7626FABD" w14:textId="398643C0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506E0CF6" w14:textId="6D3C7658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0.512</w:t>
            </w:r>
          </w:p>
        </w:tc>
        <w:tc>
          <w:tcPr>
            <w:tcW w:w="883" w:type="dxa"/>
          </w:tcPr>
          <w:p w14:paraId="28F40D37" w14:textId="0CA9DD40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35ABB446" w14:textId="00267CD4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172FAB3D" w14:textId="211C98F7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0.445</w:t>
            </w:r>
          </w:p>
        </w:tc>
      </w:tr>
      <w:tr w:rsidR="00081ACB" w:rsidRPr="00081ACB" w14:paraId="12D5498C" w14:textId="77777777" w:rsidTr="00F94107">
        <w:trPr>
          <w:jc w:val="center"/>
        </w:trPr>
        <w:tc>
          <w:tcPr>
            <w:tcW w:w="2218" w:type="dxa"/>
          </w:tcPr>
          <w:p w14:paraId="2A2F0273" w14:textId="77777777" w:rsidR="00C847B1" w:rsidRPr="00081ACB" w:rsidRDefault="00C847B1" w:rsidP="00F94107">
            <w:pPr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PaO</w:t>
            </w: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  <w:vertAlign w:val="subscript"/>
              </w:rPr>
              <w:t>2</w:t>
            </w: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-end</w:t>
            </w:r>
          </w:p>
        </w:tc>
        <w:tc>
          <w:tcPr>
            <w:tcW w:w="883" w:type="dxa"/>
          </w:tcPr>
          <w:p w14:paraId="687DC08E" w14:textId="4F7142A0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3B50EC11" w14:textId="2D2BF024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2A7D11E8" w14:textId="1CD988E0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0.268</w:t>
            </w:r>
          </w:p>
        </w:tc>
        <w:tc>
          <w:tcPr>
            <w:tcW w:w="883" w:type="dxa"/>
          </w:tcPr>
          <w:p w14:paraId="1B24C0EF" w14:textId="474ACB5F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6C0A4785" w14:textId="1EDF1A1B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6166AA15" w14:textId="4557B587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0.036</w:t>
            </w:r>
          </w:p>
        </w:tc>
        <w:tc>
          <w:tcPr>
            <w:tcW w:w="883" w:type="dxa"/>
          </w:tcPr>
          <w:p w14:paraId="3A97CFB4" w14:textId="62E23FF0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6D0811B1" w14:textId="6C23921A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699BA351" w14:textId="0B26C33F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0.461</w:t>
            </w:r>
          </w:p>
        </w:tc>
      </w:tr>
      <w:tr w:rsidR="00081ACB" w:rsidRPr="00081ACB" w14:paraId="339E3AA7" w14:textId="77777777" w:rsidTr="00F94107">
        <w:trPr>
          <w:jc w:val="center"/>
        </w:trPr>
        <w:tc>
          <w:tcPr>
            <w:tcW w:w="2218" w:type="dxa"/>
          </w:tcPr>
          <w:p w14:paraId="1B7341A6" w14:textId="77777777" w:rsidR="00C847B1" w:rsidRPr="00081ACB" w:rsidRDefault="00C847B1" w:rsidP="00F94107">
            <w:pPr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PjvO</w:t>
            </w: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  <w:vertAlign w:val="subscript"/>
              </w:rPr>
              <w:t>2</w:t>
            </w: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-pre</w:t>
            </w:r>
          </w:p>
        </w:tc>
        <w:tc>
          <w:tcPr>
            <w:tcW w:w="883" w:type="dxa"/>
          </w:tcPr>
          <w:p w14:paraId="2FAA4337" w14:textId="12282EC8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-0.002</w:t>
            </w:r>
          </w:p>
        </w:tc>
        <w:tc>
          <w:tcPr>
            <w:tcW w:w="883" w:type="dxa"/>
          </w:tcPr>
          <w:p w14:paraId="31E15A84" w14:textId="101D5BAD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0.004</w:t>
            </w:r>
          </w:p>
        </w:tc>
        <w:tc>
          <w:tcPr>
            <w:tcW w:w="883" w:type="dxa"/>
          </w:tcPr>
          <w:p w14:paraId="2D5A4302" w14:textId="6ED47586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0.654</w:t>
            </w:r>
          </w:p>
        </w:tc>
        <w:tc>
          <w:tcPr>
            <w:tcW w:w="883" w:type="dxa"/>
          </w:tcPr>
          <w:p w14:paraId="7AC98162" w14:textId="1E1EBFF7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0.003</w:t>
            </w:r>
          </w:p>
        </w:tc>
        <w:tc>
          <w:tcPr>
            <w:tcW w:w="883" w:type="dxa"/>
          </w:tcPr>
          <w:p w14:paraId="1F758EC1" w14:textId="3797B360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0.003</w:t>
            </w:r>
          </w:p>
        </w:tc>
        <w:tc>
          <w:tcPr>
            <w:tcW w:w="883" w:type="dxa"/>
          </w:tcPr>
          <w:p w14:paraId="7BF24938" w14:textId="2F7CE912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0.289</w:t>
            </w:r>
          </w:p>
        </w:tc>
        <w:tc>
          <w:tcPr>
            <w:tcW w:w="883" w:type="dxa"/>
          </w:tcPr>
          <w:p w14:paraId="18EFD1A6" w14:textId="15F86693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-0.002</w:t>
            </w:r>
          </w:p>
        </w:tc>
        <w:tc>
          <w:tcPr>
            <w:tcW w:w="883" w:type="dxa"/>
          </w:tcPr>
          <w:p w14:paraId="434A7AC9" w14:textId="5DCC39BE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883" w:type="dxa"/>
          </w:tcPr>
          <w:p w14:paraId="1B5554AD" w14:textId="0FB324FA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0.390</w:t>
            </w:r>
          </w:p>
        </w:tc>
      </w:tr>
      <w:tr w:rsidR="00081ACB" w:rsidRPr="00081ACB" w14:paraId="43FCD54C" w14:textId="77777777" w:rsidTr="00F94107">
        <w:trPr>
          <w:jc w:val="center"/>
        </w:trPr>
        <w:tc>
          <w:tcPr>
            <w:tcW w:w="2218" w:type="dxa"/>
          </w:tcPr>
          <w:p w14:paraId="583CEF49" w14:textId="77777777" w:rsidR="00C847B1" w:rsidRPr="00081ACB" w:rsidRDefault="00C847B1" w:rsidP="00F94107">
            <w:pPr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PjvO</w:t>
            </w: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  <w:vertAlign w:val="subscript"/>
              </w:rPr>
              <w:t>2</w:t>
            </w: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-post</w:t>
            </w:r>
          </w:p>
        </w:tc>
        <w:tc>
          <w:tcPr>
            <w:tcW w:w="883" w:type="dxa"/>
          </w:tcPr>
          <w:p w14:paraId="34B49C76" w14:textId="0950515F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883" w:type="dxa"/>
          </w:tcPr>
          <w:p w14:paraId="0FE325A6" w14:textId="7C04E217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883" w:type="dxa"/>
          </w:tcPr>
          <w:p w14:paraId="18280F6C" w14:textId="79C57AF9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0.401</w:t>
            </w:r>
          </w:p>
        </w:tc>
        <w:tc>
          <w:tcPr>
            <w:tcW w:w="883" w:type="dxa"/>
          </w:tcPr>
          <w:p w14:paraId="53E46BF7" w14:textId="13EF46F4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0.003</w:t>
            </w:r>
          </w:p>
        </w:tc>
        <w:tc>
          <w:tcPr>
            <w:tcW w:w="883" w:type="dxa"/>
          </w:tcPr>
          <w:p w14:paraId="7D0EB260" w14:textId="5247C9D4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83" w:type="dxa"/>
          </w:tcPr>
          <w:p w14:paraId="37DE104D" w14:textId="2E6A2E43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0.014</w:t>
            </w:r>
          </w:p>
        </w:tc>
        <w:tc>
          <w:tcPr>
            <w:tcW w:w="883" w:type="dxa"/>
          </w:tcPr>
          <w:p w14:paraId="5D242486" w14:textId="5E364D63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883" w:type="dxa"/>
          </w:tcPr>
          <w:p w14:paraId="4E9A1E9E" w14:textId="12D7F6B3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83" w:type="dxa"/>
          </w:tcPr>
          <w:p w14:paraId="0995697F" w14:textId="1F56DA77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0.039</w:t>
            </w:r>
          </w:p>
        </w:tc>
      </w:tr>
      <w:tr w:rsidR="00081ACB" w:rsidRPr="00081ACB" w14:paraId="416EBA6A" w14:textId="77777777" w:rsidTr="00F94107">
        <w:trPr>
          <w:jc w:val="center"/>
        </w:trPr>
        <w:tc>
          <w:tcPr>
            <w:tcW w:w="2218" w:type="dxa"/>
          </w:tcPr>
          <w:p w14:paraId="558FAC3C" w14:textId="77777777" w:rsidR="00C847B1" w:rsidRPr="00081ACB" w:rsidRDefault="00C847B1" w:rsidP="00F94107">
            <w:pPr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PjvO</w:t>
            </w: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  <w:vertAlign w:val="subscript"/>
              </w:rPr>
              <w:t>2</w:t>
            </w: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</w:t>
            </w: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30°C</w:t>
            </w:r>
          </w:p>
        </w:tc>
        <w:tc>
          <w:tcPr>
            <w:tcW w:w="883" w:type="dxa"/>
          </w:tcPr>
          <w:p w14:paraId="03CF5BA8" w14:textId="5E44438E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44FBF80D" w14:textId="708F3BB4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83" w:type="dxa"/>
          </w:tcPr>
          <w:p w14:paraId="1167D129" w14:textId="0878C570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0.602</w:t>
            </w:r>
          </w:p>
        </w:tc>
        <w:tc>
          <w:tcPr>
            <w:tcW w:w="883" w:type="dxa"/>
          </w:tcPr>
          <w:p w14:paraId="56CFBB7B" w14:textId="7C7D0BD1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83" w:type="dxa"/>
          </w:tcPr>
          <w:p w14:paraId="7A583040" w14:textId="4F515704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24400DE6" w14:textId="2AF4471E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0.153</w:t>
            </w:r>
          </w:p>
        </w:tc>
        <w:tc>
          <w:tcPr>
            <w:tcW w:w="883" w:type="dxa"/>
          </w:tcPr>
          <w:p w14:paraId="4861F3C4" w14:textId="5F924368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70D17D6B" w14:textId="32E109AA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2FC55C32" w14:textId="71A38632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0.685</w:t>
            </w:r>
          </w:p>
        </w:tc>
      </w:tr>
      <w:tr w:rsidR="00081ACB" w:rsidRPr="00081ACB" w14:paraId="00B281E4" w14:textId="77777777" w:rsidTr="00F94107">
        <w:trPr>
          <w:jc w:val="center"/>
        </w:trPr>
        <w:tc>
          <w:tcPr>
            <w:tcW w:w="2218" w:type="dxa"/>
          </w:tcPr>
          <w:p w14:paraId="4FF23C97" w14:textId="77777777" w:rsidR="00C847B1" w:rsidRPr="00081ACB" w:rsidRDefault="00C847B1" w:rsidP="00F94107">
            <w:pPr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PjvO</w:t>
            </w: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  <w:vertAlign w:val="subscript"/>
              </w:rPr>
              <w:t>2</w:t>
            </w: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</w:t>
            </w: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37°C</w:t>
            </w:r>
          </w:p>
        </w:tc>
        <w:tc>
          <w:tcPr>
            <w:tcW w:w="883" w:type="dxa"/>
          </w:tcPr>
          <w:p w14:paraId="1B0B3CA8" w14:textId="231E1748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1922BDAB" w14:textId="64E18D79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883" w:type="dxa"/>
          </w:tcPr>
          <w:p w14:paraId="64D30B48" w14:textId="00E9EDB8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0.974</w:t>
            </w:r>
          </w:p>
        </w:tc>
        <w:tc>
          <w:tcPr>
            <w:tcW w:w="883" w:type="dxa"/>
          </w:tcPr>
          <w:p w14:paraId="0F64B1E9" w14:textId="0DAEA77E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83" w:type="dxa"/>
          </w:tcPr>
          <w:p w14:paraId="2509E893" w14:textId="6E98233B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83" w:type="dxa"/>
          </w:tcPr>
          <w:p w14:paraId="082C1A56" w14:textId="700A543B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0.538</w:t>
            </w:r>
          </w:p>
        </w:tc>
        <w:tc>
          <w:tcPr>
            <w:tcW w:w="883" w:type="dxa"/>
          </w:tcPr>
          <w:p w14:paraId="1EFAFAEF" w14:textId="697BE4ED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-0.001</w:t>
            </w:r>
          </w:p>
        </w:tc>
        <w:tc>
          <w:tcPr>
            <w:tcW w:w="883" w:type="dxa"/>
          </w:tcPr>
          <w:p w14:paraId="1D796450" w14:textId="151571B5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83" w:type="dxa"/>
          </w:tcPr>
          <w:p w14:paraId="550A2176" w14:textId="154CD026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0.369</w:t>
            </w:r>
          </w:p>
        </w:tc>
      </w:tr>
      <w:tr w:rsidR="00081ACB" w:rsidRPr="00081ACB" w14:paraId="008517C3" w14:textId="77777777" w:rsidTr="00F94107">
        <w:trPr>
          <w:jc w:val="center"/>
        </w:trPr>
        <w:tc>
          <w:tcPr>
            <w:tcW w:w="2218" w:type="dxa"/>
          </w:tcPr>
          <w:p w14:paraId="5B2DA905" w14:textId="77777777" w:rsidR="00C847B1" w:rsidRPr="00081ACB" w:rsidRDefault="00C847B1" w:rsidP="00F94107">
            <w:pPr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PjvO</w:t>
            </w: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  <w:vertAlign w:val="subscript"/>
              </w:rPr>
              <w:t>2</w:t>
            </w: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-end</w:t>
            </w:r>
          </w:p>
        </w:tc>
        <w:tc>
          <w:tcPr>
            <w:tcW w:w="883" w:type="dxa"/>
          </w:tcPr>
          <w:p w14:paraId="01BA1092" w14:textId="305B4EA1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883" w:type="dxa"/>
          </w:tcPr>
          <w:p w14:paraId="5A1A5142" w14:textId="05483B02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883" w:type="dxa"/>
          </w:tcPr>
          <w:p w14:paraId="3EAC2EDD" w14:textId="5BC247AC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0.190</w:t>
            </w:r>
          </w:p>
        </w:tc>
        <w:tc>
          <w:tcPr>
            <w:tcW w:w="883" w:type="dxa"/>
          </w:tcPr>
          <w:p w14:paraId="6E8EB59D" w14:textId="721BC509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0.003</w:t>
            </w:r>
          </w:p>
        </w:tc>
        <w:tc>
          <w:tcPr>
            <w:tcW w:w="883" w:type="dxa"/>
          </w:tcPr>
          <w:p w14:paraId="73DA465D" w14:textId="1F4949A4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83" w:type="dxa"/>
          </w:tcPr>
          <w:p w14:paraId="17CA4138" w14:textId="25088A70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0.005</w:t>
            </w:r>
          </w:p>
        </w:tc>
        <w:tc>
          <w:tcPr>
            <w:tcW w:w="883" w:type="dxa"/>
          </w:tcPr>
          <w:p w14:paraId="4534B651" w14:textId="4C1F0BC2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83" w:type="dxa"/>
          </w:tcPr>
          <w:p w14:paraId="12432B61" w14:textId="15C0A0C6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83" w:type="dxa"/>
          </w:tcPr>
          <w:p w14:paraId="35E3D592" w14:textId="70EF684F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0.627</w:t>
            </w:r>
          </w:p>
        </w:tc>
      </w:tr>
      <w:tr w:rsidR="00081ACB" w:rsidRPr="00081ACB" w14:paraId="55DF441B" w14:textId="77777777" w:rsidTr="00F94107">
        <w:trPr>
          <w:jc w:val="center"/>
        </w:trPr>
        <w:tc>
          <w:tcPr>
            <w:tcW w:w="2218" w:type="dxa"/>
          </w:tcPr>
          <w:p w14:paraId="0CED3F87" w14:textId="77777777" w:rsidR="00C847B1" w:rsidRPr="00081ACB" w:rsidRDefault="00C847B1" w:rsidP="00F94107">
            <w:pPr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PcvO</w:t>
            </w: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  <w:vertAlign w:val="subscript"/>
              </w:rPr>
              <w:t>2</w:t>
            </w: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-pre</w:t>
            </w:r>
          </w:p>
        </w:tc>
        <w:tc>
          <w:tcPr>
            <w:tcW w:w="883" w:type="dxa"/>
          </w:tcPr>
          <w:p w14:paraId="04AACD8D" w14:textId="295723FC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-0.006</w:t>
            </w:r>
          </w:p>
        </w:tc>
        <w:tc>
          <w:tcPr>
            <w:tcW w:w="883" w:type="dxa"/>
          </w:tcPr>
          <w:p w14:paraId="279C5F59" w14:textId="673F0970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0.003</w:t>
            </w:r>
          </w:p>
        </w:tc>
        <w:tc>
          <w:tcPr>
            <w:tcW w:w="883" w:type="dxa"/>
          </w:tcPr>
          <w:p w14:paraId="35028F3E" w14:textId="2D028CFB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0.093</w:t>
            </w:r>
          </w:p>
        </w:tc>
        <w:tc>
          <w:tcPr>
            <w:tcW w:w="883" w:type="dxa"/>
          </w:tcPr>
          <w:p w14:paraId="3E3E1EAB" w14:textId="2F70C448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-0.004</w:t>
            </w:r>
          </w:p>
        </w:tc>
        <w:tc>
          <w:tcPr>
            <w:tcW w:w="883" w:type="dxa"/>
          </w:tcPr>
          <w:p w14:paraId="702B5FD8" w14:textId="2E84627A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883" w:type="dxa"/>
          </w:tcPr>
          <w:p w14:paraId="4B08E232" w14:textId="74042AB6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0.087</w:t>
            </w:r>
          </w:p>
        </w:tc>
        <w:tc>
          <w:tcPr>
            <w:tcW w:w="883" w:type="dxa"/>
          </w:tcPr>
          <w:p w14:paraId="2EDA7467" w14:textId="2497AE3D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83" w:type="dxa"/>
          </w:tcPr>
          <w:p w14:paraId="0DB05DE6" w14:textId="3BE1B17A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883" w:type="dxa"/>
          </w:tcPr>
          <w:p w14:paraId="420F0929" w14:textId="47CAE401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0.465</w:t>
            </w:r>
          </w:p>
        </w:tc>
      </w:tr>
      <w:tr w:rsidR="00081ACB" w:rsidRPr="00081ACB" w14:paraId="536020A0" w14:textId="77777777" w:rsidTr="00F94107">
        <w:trPr>
          <w:jc w:val="center"/>
        </w:trPr>
        <w:tc>
          <w:tcPr>
            <w:tcW w:w="2218" w:type="dxa"/>
          </w:tcPr>
          <w:p w14:paraId="7144B452" w14:textId="77777777" w:rsidR="00C847B1" w:rsidRPr="00081ACB" w:rsidRDefault="00C847B1" w:rsidP="00F94107">
            <w:pPr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PcvO</w:t>
            </w: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  <w:vertAlign w:val="subscript"/>
              </w:rPr>
              <w:t>2</w:t>
            </w: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-post</w:t>
            </w:r>
          </w:p>
        </w:tc>
        <w:tc>
          <w:tcPr>
            <w:tcW w:w="883" w:type="dxa"/>
          </w:tcPr>
          <w:p w14:paraId="73C698EF" w14:textId="26D619F0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-0.003</w:t>
            </w:r>
          </w:p>
        </w:tc>
        <w:tc>
          <w:tcPr>
            <w:tcW w:w="883" w:type="dxa"/>
          </w:tcPr>
          <w:p w14:paraId="24E5FF70" w14:textId="6FD4726B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883" w:type="dxa"/>
          </w:tcPr>
          <w:p w14:paraId="268533D8" w14:textId="78C3E7D1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0.155</w:t>
            </w:r>
          </w:p>
        </w:tc>
        <w:tc>
          <w:tcPr>
            <w:tcW w:w="883" w:type="dxa"/>
          </w:tcPr>
          <w:p w14:paraId="5F22BC3C" w14:textId="71FE33C6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529C30AC" w14:textId="07129FCA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883" w:type="dxa"/>
          </w:tcPr>
          <w:p w14:paraId="4D041F62" w14:textId="4B6D3822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0.854</w:t>
            </w:r>
          </w:p>
        </w:tc>
        <w:tc>
          <w:tcPr>
            <w:tcW w:w="883" w:type="dxa"/>
          </w:tcPr>
          <w:p w14:paraId="3234D7D5" w14:textId="238DE81F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83" w:type="dxa"/>
          </w:tcPr>
          <w:p w14:paraId="3048C911" w14:textId="4E2A36F0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83" w:type="dxa"/>
          </w:tcPr>
          <w:p w14:paraId="73565DF9" w14:textId="0F72FE77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0.218</w:t>
            </w:r>
          </w:p>
        </w:tc>
      </w:tr>
      <w:tr w:rsidR="00081ACB" w:rsidRPr="00081ACB" w14:paraId="1A1DC6A8" w14:textId="77777777" w:rsidTr="00F94107">
        <w:trPr>
          <w:jc w:val="center"/>
        </w:trPr>
        <w:tc>
          <w:tcPr>
            <w:tcW w:w="2218" w:type="dxa"/>
          </w:tcPr>
          <w:p w14:paraId="29D08E0A" w14:textId="77777777" w:rsidR="00C847B1" w:rsidRPr="00081ACB" w:rsidRDefault="00C847B1" w:rsidP="00F94107">
            <w:pPr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PcvO</w:t>
            </w: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  <w:vertAlign w:val="subscript"/>
              </w:rPr>
              <w:t>2</w:t>
            </w: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</w:t>
            </w: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30°C</w:t>
            </w:r>
          </w:p>
        </w:tc>
        <w:tc>
          <w:tcPr>
            <w:tcW w:w="883" w:type="dxa"/>
          </w:tcPr>
          <w:p w14:paraId="40E5EF66" w14:textId="5ABB8C6C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-0.002</w:t>
            </w:r>
          </w:p>
        </w:tc>
        <w:tc>
          <w:tcPr>
            <w:tcW w:w="883" w:type="dxa"/>
          </w:tcPr>
          <w:p w14:paraId="501DE6C2" w14:textId="6BB9F9A2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83" w:type="dxa"/>
          </w:tcPr>
          <w:p w14:paraId="262A7DFD" w14:textId="25684004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0.089</w:t>
            </w:r>
          </w:p>
        </w:tc>
        <w:tc>
          <w:tcPr>
            <w:tcW w:w="883" w:type="dxa"/>
          </w:tcPr>
          <w:p w14:paraId="473020C3" w14:textId="3DC649AA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1C65A81E" w14:textId="00FF5966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83" w:type="dxa"/>
          </w:tcPr>
          <w:p w14:paraId="02EF411F" w14:textId="51EB08CD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0.778</w:t>
            </w:r>
          </w:p>
        </w:tc>
        <w:tc>
          <w:tcPr>
            <w:tcW w:w="883" w:type="dxa"/>
          </w:tcPr>
          <w:p w14:paraId="2FA1FAE9" w14:textId="089D4C24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-0.001</w:t>
            </w:r>
          </w:p>
        </w:tc>
        <w:tc>
          <w:tcPr>
            <w:tcW w:w="883" w:type="dxa"/>
          </w:tcPr>
          <w:p w14:paraId="74237C68" w14:textId="3ABBC7EB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83" w:type="dxa"/>
          </w:tcPr>
          <w:p w14:paraId="1068A8BB" w14:textId="57EF63D4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0.079</w:t>
            </w:r>
          </w:p>
        </w:tc>
      </w:tr>
      <w:tr w:rsidR="00081ACB" w:rsidRPr="00081ACB" w14:paraId="54A3BEBC" w14:textId="77777777" w:rsidTr="00F94107">
        <w:trPr>
          <w:jc w:val="center"/>
        </w:trPr>
        <w:tc>
          <w:tcPr>
            <w:tcW w:w="2218" w:type="dxa"/>
          </w:tcPr>
          <w:p w14:paraId="035AE1C5" w14:textId="77777777" w:rsidR="00C847B1" w:rsidRPr="00081ACB" w:rsidRDefault="00C847B1" w:rsidP="00F94107">
            <w:pPr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PcvO</w:t>
            </w: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  <w:vertAlign w:val="subscript"/>
              </w:rPr>
              <w:t>2</w:t>
            </w: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</w:t>
            </w: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37°C</w:t>
            </w:r>
          </w:p>
        </w:tc>
        <w:tc>
          <w:tcPr>
            <w:tcW w:w="883" w:type="dxa"/>
          </w:tcPr>
          <w:p w14:paraId="5093E1A9" w14:textId="7FDFE730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-0.002</w:t>
            </w:r>
          </w:p>
        </w:tc>
        <w:tc>
          <w:tcPr>
            <w:tcW w:w="883" w:type="dxa"/>
          </w:tcPr>
          <w:p w14:paraId="5444F8D8" w14:textId="7D9CF6CF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883" w:type="dxa"/>
          </w:tcPr>
          <w:p w14:paraId="750B583F" w14:textId="0C71723D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0.402</w:t>
            </w:r>
          </w:p>
        </w:tc>
        <w:tc>
          <w:tcPr>
            <w:tcW w:w="883" w:type="dxa"/>
          </w:tcPr>
          <w:p w14:paraId="4F456AA9" w14:textId="3FC243F8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3519C650" w14:textId="5EEB4A18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883" w:type="dxa"/>
          </w:tcPr>
          <w:p w14:paraId="38D9BAA3" w14:textId="52FC6868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0.926</w:t>
            </w:r>
          </w:p>
        </w:tc>
        <w:tc>
          <w:tcPr>
            <w:tcW w:w="883" w:type="dxa"/>
          </w:tcPr>
          <w:p w14:paraId="13D9D54F" w14:textId="40AE8407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-0.001</w:t>
            </w:r>
          </w:p>
        </w:tc>
        <w:tc>
          <w:tcPr>
            <w:tcW w:w="883" w:type="dxa"/>
          </w:tcPr>
          <w:p w14:paraId="26D9063A" w14:textId="1D27435E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83" w:type="dxa"/>
          </w:tcPr>
          <w:p w14:paraId="6ED0A055" w14:textId="4F75AF75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0.685</w:t>
            </w:r>
          </w:p>
        </w:tc>
      </w:tr>
      <w:tr w:rsidR="00081ACB" w:rsidRPr="00081ACB" w14:paraId="213AD2E8" w14:textId="77777777" w:rsidTr="00F94107">
        <w:trPr>
          <w:jc w:val="center"/>
        </w:trPr>
        <w:tc>
          <w:tcPr>
            <w:tcW w:w="2218" w:type="dxa"/>
          </w:tcPr>
          <w:p w14:paraId="28D914D4" w14:textId="77777777" w:rsidR="00C847B1" w:rsidRPr="00081ACB" w:rsidRDefault="00C847B1" w:rsidP="00F94107">
            <w:pPr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PcvO</w:t>
            </w: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  <w:vertAlign w:val="subscript"/>
              </w:rPr>
              <w:t>2</w:t>
            </w: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-end</w:t>
            </w:r>
          </w:p>
        </w:tc>
        <w:tc>
          <w:tcPr>
            <w:tcW w:w="883" w:type="dxa"/>
          </w:tcPr>
          <w:p w14:paraId="2B00DD63" w14:textId="43E77FA3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883" w:type="dxa"/>
          </w:tcPr>
          <w:p w14:paraId="5B39E6AB" w14:textId="7B44A5C5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883" w:type="dxa"/>
          </w:tcPr>
          <w:p w14:paraId="575327CE" w14:textId="5C2528E6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0.348</w:t>
            </w:r>
          </w:p>
        </w:tc>
        <w:tc>
          <w:tcPr>
            <w:tcW w:w="883" w:type="dxa"/>
          </w:tcPr>
          <w:p w14:paraId="2C2AE314" w14:textId="45B202E4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83" w:type="dxa"/>
          </w:tcPr>
          <w:p w14:paraId="0456368F" w14:textId="183B95DB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883" w:type="dxa"/>
          </w:tcPr>
          <w:p w14:paraId="7A77B994" w14:textId="6D493FFB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0.552</w:t>
            </w:r>
          </w:p>
        </w:tc>
        <w:tc>
          <w:tcPr>
            <w:tcW w:w="883" w:type="dxa"/>
          </w:tcPr>
          <w:p w14:paraId="5E17545B" w14:textId="4EE43BA8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83" w:type="dxa"/>
          </w:tcPr>
          <w:p w14:paraId="400C0EFC" w14:textId="13B7B145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83" w:type="dxa"/>
          </w:tcPr>
          <w:p w14:paraId="29A7B0EA" w14:textId="09C5D46D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0.582</w:t>
            </w:r>
          </w:p>
        </w:tc>
      </w:tr>
      <w:tr w:rsidR="00081ACB" w:rsidRPr="00081ACB" w14:paraId="4EE8EE87" w14:textId="77777777" w:rsidTr="00F94107">
        <w:trPr>
          <w:jc w:val="center"/>
        </w:trPr>
        <w:tc>
          <w:tcPr>
            <w:tcW w:w="2218" w:type="dxa"/>
          </w:tcPr>
          <w:p w14:paraId="5CE3F1BE" w14:textId="77777777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SaO</w:t>
            </w: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  <w:vertAlign w:val="subscript"/>
              </w:rPr>
              <w:t>2</w:t>
            </w: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-pre</w:t>
            </w:r>
          </w:p>
        </w:tc>
        <w:tc>
          <w:tcPr>
            <w:tcW w:w="883" w:type="dxa"/>
          </w:tcPr>
          <w:p w14:paraId="2FBDE230" w14:textId="2034F2CE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-0.009</w:t>
            </w:r>
          </w:p>
        </w:tc>
        <w:tc>
          <w:tcPr>
            <w:tcW w:w="883" w:type="dxa"/>
          </w:tcPr>
          <w:p w14:paraId="229B0EF3" w14:textId="649A83C5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0.011</w:t>
            </w:r>
          </w:p>
        </w:tc>
        <w:tc>
          <w:tcPr>
            <w:tcW w:w="883" w:type="dxa"/>
          </w:tcPr>
          <w:p w14:paraId="31994D01" w14:textId="128E4F57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0.431</w:t>
            </w:r>
          </w:p>
        </w:tc>
        <w:tc>
          <w:tcPr>
            <w:tcW w:w="883" w:type="dxa"/>
          </w:tcPr>
          <w:p w14:paraId="612BF933" w14:textId="5E8AF90F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-0.020</w:t>
            </w:r>
          </w:p>
        </w:tc>
        <w:tc>
          <w:tcPr>
            <w:tcW w:w="883" w:type="dxa"/>
          </w:tcPr>
          <w:p w14:paraId="6F04118F" w14:textId="4AD78C10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0.007</w:t>
            </w:r>
          </w:p>
        </w:tc>
        <w:tc>
          <w:tcPr>
            <w:tcW w:w="883" w:type="dxa"/>
          </w:tcPr>
          <w:p w14:paraId="0A229AB5" w14:textId="0A7DA00B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0.007</w:t>
            </w:r>
          </w:p>
        </w:tc>
        <w:tc>
          <w:tcPr>
            <w:tcW w:w="883" w:type="dxa"/>
          </w:tcPr>
          <w:p w14:paraId="6C95B9B0" w14:textId="28C0EF79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0.004</w:t>
            </w:r>
          </w:p>
        </w:tc>
        <w:tc>
          <w:tcPr>
            <w:tcW w:w="883" w:type="dxa"/>
          </w:tcPr>
          <w:p w14:paraId="47018E06" w14:textId="4EDF8251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0.006</w:t>
            </w:r>
          </w:p>
        </w:tc>
        <w:tc>
          <w:tcPr>
            <w:tcW w:w="883" w:type="dxa"/>
          </w:tcPr>
          <w:p w14:paraId="21B2440A" w14:textId="17A2F834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0.506</w:t>
            </w:r>
          </w:p>
        </w:tc>
      </w:tr>
      <w:tr w:rsidR="00081ACB" w:rsidRPr="00081ACB" w14:paraId="6500C0CE" w14:textId="77777777" w:rsidTr="00F94107">
        <w:trPr>
          <w:jc w:val="center"/>
        </w:trPr>
        <w:tc>
          <w:tcPr>
            <w:tcW w:w="2218" w:type="dxa"/>
          </w:tcPr>
          <w:p w14:paraId="5913820A" w14:textId="77777777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SaO</w:t>
            </w: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  <w:vertAlign w:val="subscript"/>
              </w:rPr>
              <w:t>2</w:t>
            </w: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-post</w:t>
            </w:r>
          </w:p>
        </w:tc>
        <w:tc>
          <w:tcPr>
            <w:tcW w:w="883" w:type="dxa"/>
          </w:tcPr>
          <w:p w14:paraId="5C70A108" w14:textId="5C15DE4E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0.013</w:t>
            </w:r>
          </w:p>
        </w:tc>
        <w:tc>
          <w:tcPr>
            <w:tcW w:w="883" w:type="dxa"/>
          </w:tcPr>
          <w:p w14:paraId="67DEA338" w14:textId="2B2F0429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0.106</w:t>
            </w:r>
          </w:p>
        </w:tc>
        <w:tc>
          <w:tcPr>
            <w:tcW w:w="883" w:type="dxa"/>
          </w:tcPr>
          <w:p w14:paraId="63288A16" w14:textId="59544DFD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0.901</w:t>
            </w:r>
          </w:p>
        </w:tc>
        <w:tc>
          <w:tcPr>
            <w:tcW w:w="883" w:type="dxa"/>
          </w:tcPr>
          <w:p w14:paraId="254659AB" w14:textId="6F366722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-0.101</w:t>
            </w:r>
          </w:p>
        </w:tc>
        <w:tc>
          <w:tcPr>
            <w:tcW w:w="883" w:type="dxa"/>
          </w:tcPr>
          <w:p w14:paraId="16EAA946" w14:textId="703B477A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0.069</w:t>
            </w:r>
          </w:p>
        </w:tc>
        <w:tc>
          <w:tcPr>
            <w:tcW w:w="883" w:type="dxa"/>
          </w:tcPr>
          <w:p w14:paraId="436CA617" w14:textId="7451F6F0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0.145</w:t>
            </w:r>
          </w:p>
        </w:tc>
        <w:tc>
          <w:tcPr>
            <w:tcW w:w="883" w:type="dxa"/>
          </w:tcPr>
          <w:p w14:paraId="3A2C9B05" w14:textId="684CB7C7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-0.041</w:t>
            </w:r>
          </w:p>
        </w:tc>
        <w:tc>
          <w:tcPr>
            <w:tcW w:w="883" w:type="dxa"/>
          </w:tcPr>
          <w:p w14:paraId="5C43E069" w14:textId="63BB239E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0.060</w:t>
            </w:r>
          </w:p>
        </w:tc>
        <w:tc>
          <w:tcPr>
            <w:tcW w:w="883" w:type="dxa"/>
          </w:tcPr>
          <w:p w14:paraId="330514EE" w14:textId="7CA53CB8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0.489</w:t>
            </w:r>
          </w:p>
        </w:tc>
      </w:tr>
      <w:tr w:rsidR="00081ACB" w:rsidRPr="00081ACB" w14:paraId="47EDE9D4" w14:textId="77777777" w:rsidTr="00F94107">
        <w:trPr>
          <w:jc w:val="center"/>
        </w:trPr>
        <w:tc>
          <w:tcPr>
            <w:tcW w:w="2218" w:type="dxa"/>
          </w:tcPr>
          <w:p w14:paraId="68F19093" w14:textId="77777777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SaO</w:t>
            </w: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  <w:vertAlign w:val="subscript"/>
              </w:rPr>
              <w:t>2</w:t>
            </w: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</w:t>
            </w: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30°C</w:t>
            </w:r>
          </w:p>
        </w:tc>
        <w:tc>
          <w:tcPr>
            <w:tcW w:w="883" w:type="dxa"/>
          </w:tcPr>
          <w:p w14:paraId="16444D44" w14:textId="5BDD3DA8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5554F8D4" w14:textId="6A15D1D3" w:rsidR="00C847B1" w:rsidRPr="007630E3" w:rsidRDefault="007630E3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>
              <w:rPr>
                <w:rFonts w:ascii="Times" w:hAnsi="Times" w:hint="eastAsia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883" w:type="dxa"/>
          </w:tcPr>
          <w:p w14:paraId="37DAAFAA" w14:textId="4AB58571" w:rsidR="00C847B1" w:rsidRPr="00081ACB" w:rsidRDefault="007630E3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>
              <w:rPr>
                <w:rFonts w:ascii="Times" w:hAnsi="Times" w:hint="eastAsia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883" w:type="dxa"/>
          </w:tcPr>
          <w:p w14:paraId="5B91CDA5" w14:textId="22A44259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038B1853" w14:textId="05633A05" w:rsidR="00C847B1" w:rsidRPr="00081ACB" w:rsidRDefault="007630E3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>
              <w:rPr>
                <w:rFonts w:ascii="Times" w:hAnsi="Times" w:hint="eastAsia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883" w:type="dxa"/>
          </w:tcPr>
          <w:p w14:paraId="0A30D26A" w14:textId="336D5BB0" w:rsidR="00C847B1" w:rsidRPr="00081ACB" w:rsidRDefault="007630E3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>
              <w:rPr>
                <w:rFonts w:ascii="Times" w:hAnsi="Times" w:hint="eastAsia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883" w:type="dxa"/>
          </w:tcPr>
          <w:p w14:paraId="0E04F112" w14:textId="1B27FDD2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6EA0FABB" w14:textId="08C2C788" w:rsidR="00C847B1" w:rsidRPr="00081ACB" w:rsidRDefault="007630E3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>
              <w:rPr>
                <w:rFonts w:ascii="Times" w:hAnsi="Times" w:hint="eastAsia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883" w:type="dxa"/>
          </w:tcPr>
          <w:p w14:paraId="30BFC4CE" w14:textId="4CAC4AEA" w:rsidR="00C847B1" w:rsidRPr="00081ACB" w:rsidRDefault="007630E3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>
              <w:rPr>
                <w:rFonts w:ascii="Times" w:hAnsi="Times" w:hint="eastAsia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081ACB" w:rsidRPr="00081ACB" w14:paraId="640A7D5F" w14:textId="77777777" w:rsidTr="00F94107">
        <w:trPr>
          <w:jc w:val="center"/>
        </w:trPr>
        <w:tc>
          <w:tcPr>
            <w:tcW w:w="2218" w:type="dxa"/>
          </w:tcPr>
          <w:p w14:paraId="0D303F70" w14:textId="77777777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SaO</w:t>
            </w: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  <w:vertAlign w:val="subscript"/>
              </w:rPr>
              <w:t>2</w:t>
            </w: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</w:t>
            </w: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37°C</w:t>
            </w:r>
          </w:p>
        </w:tc>
        <w:tc>
          <w:tcPr>
            <w:tcW w:w="883" w:type="dxa"/>
          </w:tcPr>
          <w:p w14:paraId="0EFE61DD" w14:textId="00ECA41A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-0.170</w:t>
            </w:r>
          </w:p>
        </w:tc>
        <w:tc>
          <w:tcPr>
            <w:tcW w:w="883" w:type="dxa"/>
          </w:tcPr>
          <w:p w14:paraId="4FFD1B46" w14:textId="30BC7603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0.117</w:t>
            </w:r>
          </w:p>
        </w:tc>
        <w:tc>
          <w:tcPr>
            <w:tcW w:w="883" w:type="dxa"/>
          </w:tcPr>
          <w:p w14:paraId="3C0C2AEA" w14:textId="59F207BB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0.149</w:t>
            </w:r>
          </w:p>
        </w:tc>
        <w:tc>
          <w:tcPr>
            <w:tcW w:w="883" w:type="dxa"/>
          </w:tcPr>
          <w:p w14:paraId="39D72EB9" w14:textId="5306741D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-0.005</w:t>
            </w:r>
          </w:p>
        </w:tc>
        <w:tc>
          <w:tcPr>
            <w:tcW w:w="883" w:type="dxa"/>
          </w:tcPr>
          <w:p w14:paraId="0F282F46" w14:textId="00781026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0.077</w:t>
            </w:r>
          </w:p>
        </w:tc>
        <w:tc>
          <w:tcPr>
            <w:tcW w:w="883" w:type="dxa"/>
          </w:tcPr>
          <w:p w14:paraId="13AA4F86" w14:textId="203A416A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0.952</w:t>
            </w:r>
          </w:p>
        </w:tc>
        <w:tc>
          <w:tcPr>
            <w:tcW w:w="883" w:type="dxa"/>
          </w:tcPr>
          <w:p w14:paraId="07B978E9" w14:textId="19AF587D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0.015</w:t>
            </w:r>
          </w:p>
        </w:tc>
        <w:tc>
          <w:tcPr>
            <w:tcW w:w="883" w:type="dxa"/>
          </w:tcPr>
          <w:p w14:paraId="71604315" w14:textId="6988D8FF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0.067</w:t>
            </w:r>
          </w:p>
        </w:tc>
        <w:tc>
          <w:tcPr>
            <w:tcW w:w="883" w:type="dxa"/>
          </w:tcPr>
          <w:p w14:paraId="14FA5E90" w14:textId="1F3A27DF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0.818</w:t>
            </w:r>
          </w:p>
        </w:tc>
      </w:tr>
      <w:tr w:rsidR="00081ACB" w:rsidRPr="00081ACB" w14:paraId="40D972B0" w14:textId="77777777" w:rsidTr="00F94107">
        <w:trPr>
          <w:jc w:val="center"/>
        </w:trPr>
        <w:tc>
          <w:tcPr>
            <w:tcW w:w="2218" w:type="dxa"/>
          </w:tcPr>
          <w:p w14:paraId="01789529" w14:textId="77777777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SaO</w:t>
            </w: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  <w:vertAlign w:val="subscript"/>
              </w:rPr>
              <w:t>2</w:t>
            </w: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-end</w:t>
            </w:r>
          </w:p>
        </w:tc>
        <w:tc>
          <w:tcPr>
            <w:tcW w:w="883" w:type="dxa"/>
          </w:tcPr>
          <w:p w14:paraId="09FEEBBD" w14:textId="124A145A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-0.251</w:t>
            </w:r>
          </w:p>
        </w:tc>
        <w:tc>
          <w:tcPr>
            <w:tcW w:w="883" w:type="dxa"/>
          </w:tcPr>
          <w:p w14:paraId="13A65ABA" w14:textId="5356431B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0.166</w:t>
            </w:r>
          </w:p>
        </w:tc>
        <w:tc>
          <w:tcPr>
            <w:tcW w:w="883" w:type="dxa"/>
          </w:tcPr>
          <w:p w14:paraId="6FF33EDD" w14:textId="112FF32C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0.133</w:t>
            </w:r>
          </w:p>
        </w:tc>
        <w:tc>
          <w:tcPr>
            <w:tcW w:w="883" w:type="dxa"/>
          </w:tcPr>
          <w:p w14:paraId="61BF89B3" w14:textId="04622D25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-0.136</w:t>
            </w:r>
          </w:p>
        </w:tc>
        <w:tc>
          <w:tcPr>
            <w:tcW w:w="883" w:type="dxa"/>
          </w:tcPr>
          <w:p w14:paraId="0C127F5B" w14:textId="266117E3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0.109</w:t>
            </w:r>
          </w:p>
        </w:tc>
        <w:tc>
          <w:tcPr>
            <w:tcW w:w="883" w:type="dxa"/>
          </w:tcPr>
          <w:p w14:paraId="3CAC8C0B" w14:textId="68A83E3F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0.215</w:t>
            </w:r>
          </w:p>
        </w:tc>
        <w:tc>
          <w:tcPr>
            <w:tcW w:w="883" w:type="dxa"/>
          </w:tcPr>
          <w:p w14:paraId="42854E80" w14:textId="61717EF1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-0.106</w:t>
            </w:r>
          </w:p>
        </w:tc>
        <w:tc>
          <w:tcPr>
            <w:tcW w:w="883" w:type="dxa"/>
          </w:tcPr>
          <w:p w14:paraId="0F214970" w14:textId="0F35B10E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0.095</w:t>
            </w:r>
          </w:p>
        </w:tc>
        <w:tc>
          <w:tcPr>
            <w:tcW w:w="883" w:type="dxa"/>
          </w:tcPr>
          <w:p w14:paraId="0B0B055D" w14:textId="45E477E1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0.265</w:t>
            </w:r>
          </w:p>
        </w:tc>
      </w:tr>
      <w:tr w:rsidR="00081ACB" w:rsidRPr="00081ACB" w14:paraId="0C5B2B2C" w14:textId="77777777" w:rsidTr="00F94107">
        <w:trPr>
          <w:jc w:val="center"/>
        </w:trPr>
        <w:tc>
          <w:tcPr>
            <w:tcW w:w="2218" w:type="dxa"/>
          </w:tcPr>
          <w:p w14:paraId="7111A2BA" w14:textId="77777777" w:rsidR="00C847B1" w:rsidRPr="00081ACB" w:rsidRDefault="00C847B1" w:rsidP="00F94107">
            <w:pPr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SjvO</w:t>
            </w: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  <w:vertAlign w:val="subscript"/>
              </w:rPr>
              <w:t>2</w:t>
            </w: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-pre</w:t>
            </w:r>
          </w:p>
        </w:tc>
        <w:tc>
          <w:tcPr>
            <w:tcW w:w="883" w:type="dxa"/>
          </w:tcPr>
          <w:p w14:paraId="4C9C9CC6" w14:textId="02CACDF6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-0.003</w:t>
            </w:r>
          </w:p>
        </w:tc>
        <w:tc>
          <w:tcPr>
            <w:tcW w:w="883" w:type="dxa"/>
          </w:tcPr>
          <w:p w14:paraId="2F3744A7" w14:textId="36926497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883" w:type="dxa"/>
          </w:tcPr>
          <w:p w14:paraId="765183A5" w14:textId="42FCBF12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0.180</w:t>
            </w:r>
          </w:p>
        </w:tc>
        <w:tc>
          <w:tcPr>
            <w:tcW w:w="883" w:type="dxa"/>
          </w:tcPr>
          <w:p w14:paraId="30344DFF" w14:textId="6AE77E82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83" w:type="dxa"/>
          </w:tcPr>
          <w:p w14:paraId="61A10F9E" w14:textId="1F6A47F0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83" w:type="dxa"/>
          </w:tcPr>
          <w:p w14:paraId="7AE11462" w14:textId="517F0ED0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0.639</w:t>
            </w:r>
          </w:p>
        </w:tc>
        <w:tc>
          <w:tcPr>
            <w:tcW w:w="883" w:type="dxa"/>
          </w:tcPr>
          <w:p w14:paraId="27D7FAB3" w14:textId="3C2BC048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-0.001</w:t>
            </w:r>
          </w:p>
        </w:tc>
        <w:tc>
          <w:tcPr>
            <w:tcW w:w="883" w:type="dxa"/>
          </w:tcPr>
          <w:p w14:paraId="23B96BB0" w14:textId="3CCDA512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83" w:type="dxa"/>
          </w:tcPr>
          <w:p w14:paraId="1B64FD6E" w14:textId="6BE1AC1D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0.268</w:t>
            </w:r>
          </w:p>
        </w:tc>
      </w:tr>
      <w:tr w:rsidR="00081ACB" w:rsidRPr="00081ACB" w14:paraId="0B5C4002" w14:textId="77777777" w:rsidTr="00F94107">
        <w:trPr>
          <w:jc w:val="center"/>
        </w:trPr>
        <w:tc>
          <w:tcPr>
            <w:tcW w:w="2218" w:type="dxa"/>
          </w:tcPr>
          <w:p w14:paraId="2093F208" w14:textId="77777777" w:rsidR="00C847B1" w:rsidRPr="00081ACB" w:rsidRDefault="00C847B1" w:rsidP="00F94107">
            <w:pPr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SjvO</w:t>
            </w: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  <w:vertAlign w:val="subscript"/>
              </w:rPr>
              <w:t>2</w:t>
            </w: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-post</w:t>
            </w:r>
          </w:p>
        </w:tc>
        <w:tc>
          <w:tcPr>
            <w:tcW w:w="883" w:type="dxa"/>
          </w:tcPr>
          <w:p w14:paraId="66B8D57A" w14:textId="7071543F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83" w:type="dxa"/>
          </w:tcPr>
          <w:p w14:paraId="5BE2887A" w14:textId="62B23681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83" w:type="dxa"/>
          </w:tcPr>
          <w:p w14:paraId="1C9AA463" w14:textId="17A4B97C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0.676</w:t>
            </w:r>
          </w:p>
        </w:tc>
        <w:tc>
          <w:tcPr>
            <w:tcW w:w="883" w:type="dxa"/>
          </w:tcPr>
          <w:p w14:paraId="73A12B4D" w14:textId="412C165B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83" w:type="dxa"/>
          </w:tcPr>
          <w:p w14:paraId="090711CD" w14:textId="01D594F7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83" w:type="dxa"/>
          </w:tcPr>
          <w:p w14:paraId="6F429D71" w14:textId="6A5CF9BE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0.106</w:t>
            </w:r>
          </w:p>
        </w:tc>
        <w:tc>
          <w:tcPr>
            <w:tcW w:w="883" w:type="dxa"/>
          </w:tcPr>
          <w:p w14:paraId="699EEC30" w14:textId="233A1BE1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83" w:type="dxa"/>
          </w:tcPr>
          <w:p w14:paraId="10D7DC42" w14:textId="17B1C47C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83" w:type="dxa"/>
          </w:tcPr>
          <w:p w14:paraId="44299C41" w14:textId="2F7A8696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0.171</w:t>
            </w:r>
          </w:p>
        </w:tc>
      </w:tr>
      <w:tr w:rsidR="00081ACB" w:rsidRPr="00081ACB" w14:paraId="3FCFB852" w14:textId="77777777" w:rsidTr="00F94107">
        <w:trPr>
          <w:jc w:val="center"/>
        </w:trPr>
        <w:tc>
          <w:tcPr>
            <w:tcW w:w="2218" w:type="dxa"/>
          </w:tcPr>
          <w:p w14:paraId="6D1050C2" w14:textId="77777777" w:rsidR="00C847B1" w:rsidRPr="00081ACB" w:rsidRDefault="00C847B1" w:rsidP="00F94107">
            <w:pPr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SjvO</w:t>
            </w: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  <w:vertAlign w:val="subscript"/>
              </w:rPr>
              <w:t>2</w:t>
            </w: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</w:t>
            </w: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30°C</w:t>
            </w:r>
          </w:p>
        </w:tc>
        <w:tc>
          <w:tcPr>
            <w:tcW w:w="883" w:type="dxa"/>
          </w:tcPr>
          <w:p w14:paraId="25F71FFC" w14:textId="522BC068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-0.001</w:t>
            </w:r>
          </w:p>
        </w:tc>
        <w:tc>
          <w:tcPr>
            <w:tcW w:w="883" w:type="dxa"/>
          </w:tcPr>
          <w:p w14:paraId="1492C39E" w14:textId="3E0418D2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83" w:type="dxa"/>
          </w:tcPr>
          <w:p w14:paraId="5D67394C" w14:textId="2F1250F8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0.321</w:t>
            </w:r>
          </w:p>
        </w:tc>
        <w:tc>
          <w:tcPr>
            <w:tcW w:w="883" w:type="dxa"/>
          </w:tcPr>
          <w:p w14:paraId="5C0DFB97" w14:textId="0C1119DA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883" w:type="dxa"/>
          </w:tcPr>
          <w:p w14:paraId="1F79A7AC" w14:textId="7945FED2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83" w:type="dxa"/>
          </w:tcPr>
          <w:p w14:paraId="192246D5" w14:textId="7B5530B9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0.037</w:t>
            </w:r>
          </w:p>
        </w:tc>
        <w:tc>
          <w:tcPr>
            <w:tcW w:w="883" w:type="dxa"/>
          </w:tcPr>
          <w:p w14:paraId="53040895" w14:textId="6701DCAB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5CCA269A" w14:textId="139E6D8C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83" w:type="dxa"/>
          </w:tcPr>
          <w:p w14:paraId="5237C00E" w14:textId="2AA13667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0.742</w:t>
            </w:r>
          </w:p>
        </w:tc>
      </w:tr>
      <w:tr w:rsidR="00081ACB" w:rsidRPr="00081ACB" w14:paraId="1CB35573" w14:textId="77777777" w:rsidTr="00F94107">
        <w:trPr>
          <w:jc w:val="center"/>
        </w:trPr>
        <w:tc>
          <w:tcPr>
            <w:tcW w:w="2218" w:type="dxa"/>
          </w:tcPr>
          <w:p w14:paraId="1EDEF676" w14:textId="77777777" w:rsidR="00C847B1" w:rsidRPr="00081ACB" w:rsidRDefault="00C847B1" w:rsidP="00F94107">
            <w:pPr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SjvO</w:t>
            </w: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  <w:vertAlign w:val="subscript"/>
              </w:rPr>
              <w:t>2</w:t>
            </w: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</w:t>
            </w: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37°C</w:t>
            </w:r>
          </w:p>
        </w:tc>
        <w:tc>
          <w:tcPr>
            <w:tcW w:w="883" w:type="dxa"/>
          </w:tcPr>
          <w:p w14:paraId="6AA1CA15" w14:textId="121956B1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5BD270D4" w14:textId="5EF26296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83" w:type="dxa"/>
          </w:tcPr>
          <w:p w14:paraId="333F4FC1" w14:textId="5210048D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0.655</w:t>
            </w:r>
          </w:p>
        </w:tc>
        <w:tc>
          <w:tcPr>
            <w:tcW w:w="883" w:type="dxa"/>
          </w:tcPr>
          <w:p w14:paraId="1EE377AE" w14:textId="0DEA1BE5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83" w:type="dxa"/>
          </w:tcPr>
          <w:p w14:paraId="17731C84" w14:textId="5C354871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83" w:type="dxa"/>
          </w:tcPr>
          <w:p w14:paraId="3619A050" w14:textId="549A0D68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0.388</w:t>
            </w:r>
          </w:p>
        </w:tc>
        <w:tc>
          <w:tcPr>
            <w:tcW w:w="883" w:type="dxa"/>
          </w:tcPr>
          <w:p w14:paraId="1027E4EC" w14:textId="6BCD615E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-0.001</w:t>
            </w:r>
          </w:p>
        </w:tc>
        <w:tc>
          <w:tcPr>
            <w:tcW w:w="883" w:type="dxa"/>
          </w:tcPr>
          <w:p w14:paraId="6585ECA0" w14:textId="18480C98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83" w:type="dxa"/>
          </w:tcPr>
          <w:p w14:paraId="5DD3AD7C" w14:textId="6FC265C6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0.192</w:t>
            </w:r>
          </w:p>
        </w:tc>
      </w:tr>
      <w:tr w:rsidR="00081ACB" w:rsidRPr="00081ACB" w14:paraId="55BC7E74" w14:textId="77777777" w:rsidTr="00F94107">
        <w:trPr>
          <w:jc w:val="center"/>
        </w:trPr>
        <w:tc>
          <w:tcPr>
            <w:tcW w:w="2218" w:type="dxa"/>
          </w:tcPr>
          <w:p w14:paraId="26E1E9BB" w14:textId="77777777" w:rsidR="00C847B1" w:rsidRPr="00081ACB" w:rsidRDefault="00C847B1" w:rsidP="00F94107">
            <w:pPr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SjvO</w:t>
            </w: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  <w:vertAlign w:val="subscript"/>
              </w:rPr>
              <w:t>2</w:t>
            </w: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-end</w:t>
            </w:r>
          </w:p>
        </w:tc>
        <w:tc>
          <w:tcPr>
            <w:tcW w:w="883" w:type="dxa"/>
          </w:tcPr>
          <w:p w14:paraId="43D07350" w14:textId="3F1F4B43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2EE4AFBC" w14:textId="751105B1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83" w:type="dxa"/>
          </w:tcPr>
          <w:p w14:paraId="163699D0" w14:textId="0D7BF575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0.902</w:t>
            </w:r>
          </w:p>
        </w:tc>
        <w:tc>
          <w:tcPr>
            <w:tcW w:w="883" w:type="dxa"/>
          </w:tcPr>
          <w:p w14:paraId="47B78439" w14:textId="0701F5A4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883" w:type="dxa"/>
          </w:tcPr>
          <w:p w14:paraId="6658595E" w14:textId="3DC7902C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83" w:type="dxa"/>
          </w:tcPr>
          <w:p w14:paraId="6669631B" w14:textId="1A1C97AC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0.015</w:t>
            </w:r>
          </w:p>
        </w:tc>
        <w:tc>
          <w:tcPr>
            <w:tcW w:w="883" w:type="dxa"/>
          </w:tcPr>
          <w:p w14:paraId="740BFB97" w14:textId="6D529E46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0ABFC892" w14:textId="21EB5BC7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83" w:type="dxa"/>
          </w:tcPr>
          <w:p w14:paraId="7A7E2E20" w14:textId="123A3C68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0.691</w:t>
            </w:r>
          </w:p>
        </w:tc>
      </w:tr>
      <w:tr w:rsidR="00081ACB" w:rsidRPr="00081ACB" w14:paraId="73197320" w14:textId="77777777" w:rsidTr="00F94107">
        <w:trPr>
          <w:jc w:val="center"/>
        </w:trPr>
        <w:tc>
          <w:tcPr>
            <w:tcW w:w="2218" w:type="dxa"/>
          </w:tcPr>
          <w:p w14:paraId="3B4C19A8" w14:textId="77777777" w:rsidR="00C847B1" w:rsidRPr="00081ACB" w:rsidRDefault="00C847B1" w:rsidP="00F94107">
            <w:pPr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ScvO</w:t>
            </w: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  <w:vertAlign w:val="subscript"/>
              </w:rPr>
              <w:t>2</w:t>
            </w: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-pre</w:t>
            </w:r>
          </w:p>
        </w:tc>
        <w:tc>
          <w:tcPr>
            <w:tcW w:w="883" w:type="dxa"/>
          </w:tcPr>
          <w:p w14:paraId="718122FC" w14:textId="578E9612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-0.003</w:t>
            </w:r>
          </w:p>
        </w:tc>
        <w:tc>
          <w:tcPr>
            <w:tcW w:w="883" w:type="dxa"/>
          </w:tcPr>
          <w:p w14:paraId="02281F67" w14:textId="2C4F1C02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883" w:type="dxa"/>
          </w:tcPr>
          <w:p w14:paraId="58495DA7" w14:textId="73F268E9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0.073</w:t>
            </w:r>
          </w:p>
        </w:tc>
        <w:tc>
          <w:tcPr>
            <w:tcW w:w="883" w:type="dxa"/>
          </w:tcPr>
          <w:p w14:paraId="119AA218" w14:textId="7667CC7F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-0.002</w:t>
            </w:r>
          </w:p>
        </w:tc>
        <w:tc>
          <w:tcPr>
            <w:tcW w:w="883" w:type="dxa"/>
          </w:tcPr>
          <w:p w14:paraId="744935B4" w14:textId="03E570E8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83" w:type="dxa"/>
          </w:tcPr>
          <w:p w14:paraId="379E2311" w14:textId="0C8A90C3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0.154</w:t>
            </w:r>
          </w:p>
        </w:tc>
        <w:tc>
          <w:tcPr>
            <w:tcW w:w="883" w:type="dxa"/>
          </w:tcPr>
          <w:p w14:paraId="48B41393" w14:textId="38F639A0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3F5FC46C" w14:textId="74300139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83" w:type="dxa"/>
          </w:tcPr>
          <w:p w14:paraId="57FF2ACA" w14:textId="0C741843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0.993</w:t>
            </w:r>
          </w:p>
        </w:tc>
      </w:tr>
      <w:tr w:rsidR="00081ACB" w:rsidRPr="00081ACB" w14:paraId="14A202E6" w14:textId="77777777" w:rsidTr="00F94107">
        <w:trPr>
          <w:jc w:val="center"/>
        </w:trPr>
        <w:tc>
          <w:tcPr>
            <w:tcW w:w="2218" w:type="dxa"/>
          </w:tcPr>
          <w:p w14:paraId="32629A79" w14:textId="77777777" w:rsidR="00C847B1" w:rsidRPr="00081ACB" w:rsidRDefault="00C847B1" w:rsidP="00F94107">
            <w:pPr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ScvO</w:t>
            </w: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  <w:vertAlign w:val="subscript"/>
              </w:rPr>
              <w:t>2</w:t>
            </w: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-post</w:t>
            </w:r>
          </w:p>
        </w:tc>
        <w:tc>
          <w:tcPr>
            <w:tcW w:w="883" w:type="dxa"/>
          </w:tcPr>
          <w:p w14:paraId="0BCCD393" w14:textId="30618119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-0.003</w:t>
            </w:r>
          </w:p>
        </w:tc>
        <w:tc>
          <w:tcPr>
            <w:tcW w:w="883" w:type="dxa"/>
          </w:tcPr>
          <w:p w14:paraId="4BDD6A0B" w14:textId="1C456AEC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883" w:type="dxa"/>
          </w:tcPr>
          <w:p w14:paraId="083A1851" w14:textId="25E1AFA5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0.087</w:t>
            </w:r>
          </w:p>
        </w:tc>
        <w:tc>
          <w:tcPr>
            <w:tcW w:w="883" w:type="dxa"/>
          </w:tcPr>
          <w:p w14:paraId="37C3999E" w14:textId="45FE320A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65E91318" w14:textId="7E63A69E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83" w:type="dxa"/>
          </w:tcPr>
          <w:p w14:paraId="398E719C" w14:textId="0EF90B41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0.987</w:t>
            </w:r>
          </w:p>
        </w:tc>
        <w:tc>
          <w:tcPr>
            <w:tcW w:w="883" w:type="dxa"/>
          </w:tcPr>
          <w:p w14:paraId="28A94B1C" w14:textId="37B7A076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83" w:type="dxa"/>
          </w:tcPr>
          <w:p w14:paraId="01B3380F" w14:textId="2B26D72C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83" w:type="dxa"/>
          </w:tcPr>
          <w:p w14:paraId="537A447B" w14:textId="497BE080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0.641</w:t>
            </w:r>
          </w:p>
        </w:tc>
      </w:tr>
      <w:tr w:rsidR="00081ACB" w:rsidRPr="00081ACB" w14:paraId="322AE193" w14:textId="77777777" w:rsidTr="00F94107">
        <w:trPr>
          <w:jc w:val="center"/>
        </w:trPr>
        <w:tc>
          <w:tcPr>
            <w:tcW w:w="2218" w:type="dxa"/>
          </w:tcPr>
          <w:p w14:paraId="2655DE5D" w14:textId="77777777" w:rsidR="00C847B1" w:rsidRPr="00081ACB" w:rsidRDefault="00C847B1" w:rsidP="00F94107">
            <w:pPr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ScvO</w:t>
            </w: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  <w:vertAlign w:val="subscript"/>
              </w:rPr>
              <w:t>2</w:t>
            </w: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</w:t>
            </w: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30°C</w:t>
            </w:r>
          </w:p>
        </w:tc>
        <w:tc>
          <w:tcPr>
            <w:tcW w:w="883" w:type="dxa"/>
          </w:tcPr>
          <w:p w14:paraId="47406117" w14:textId="75E0DCAA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-0.006</w:t>
            </w:r>
          </w:p>
        </w:tc>
        <w:tc>
          <w:tcPr>
            <w:tcW w:w="883" w:type="dxa"/>
          </w:tcPr>
          <w:p w14:paraId="0BD977E4" w14:textId="631A3487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0.003</w:t>
            </w:r>
          </w:p>
        </w:tc>
        <w:tc>
          <w:tcPr>
            <w:tcW w:w="883" w:type="dxa"/>
          </w:tcPr>
          <w:p w14:paraId="30D912B6" w14:textId="55974B73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0.050</w:t>
            </w:r>
          </w:p>
        </w:tc>
        <w:tc>
          <w:tcPr>
            <w:tcW w:w="883" w:type="dxa"/>
          </w:tcPr>
          <w:p w14:paraId="12AFA264" w14:textId="196CA220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-0.003</w:t>
            </w:r>
          </w:p>
        </w:tc>
        <w:tc>
          <w:tcPr>
            <w:tcW w:w="883" w:type="dxa"/>
          </w:tcPr>
          <w:p w14:paraId="76F59ABC" w14:textId="152D54F4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883" w:type="dxa"/>
          </w:tcPr>
          <w:p w14:paraId="473E1848" w14:textId="11FFDDAC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0.184</w:t>
            </w:r>
          </w:p>
        </w:tc>
        <w:tc>
          <w:tcPr>
            <w:tcW w:w="883" w:type="dxa"/>
          </w:tcPr>
          <w:p w14:paraId="343650E8" w14:textId="7C19F416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-0.003</w:t>
            </w:r>
          </w:p>
        </w:tc>
        <w:tc>
          <w:tcPr>
            <w:tcW w:w="883" w:type="dxa"/>
          </w:tcPr>
          <w:p w14:paraId="22CAAA73" w14:textId="00878305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883" w:type="dxa"/>
          </w:tcPr>
          <w:p w14:paraId="53F9D345" w14:textId="1FB6E19B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0.101</w:t>
            </w:r>
          </w:p>
        </w:tc>
      </w:tr>
      <w:tr w:rsidR="00081ACB" w:rsidRPr="00081ACB" w14:paraId="1E764A04" w14:textId="77777777" w:rsidTr="00F94107">
        <w:trPr>
          <w:jc w:val="center"/>
        </w:trPr>
        <w:tc>
          <w:tcPr>
            <w:tcW w:w="2218" w:type="dxa"/>
          </w:tcPr>
          <w:p w14:paraId="321C8045" w14:textId="77777777" w:rsidR="00C847B1" w:rsidRPr="00081ACB" w:rsidRDefault="00C847B1" w:rsidP="00F94107">
            <w:pPr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ScvO</w:t>
            </w: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  <w:vertAlign w:val="subscript"/>
              </w:rPr>
              <w:t>2</w:t>
            </w: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</w:t>
            </w: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37°C</w:t>
            </w:r>
          </w:p>
        </w:tc>
        <w:tc>
          <w:tcPr>
            <w:tcW w:w="883" w:type="dxa"/>
          </w:tcPr>
          <w:p w14:paraId="0A71B5EE" w14:textId="4A05244A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-0.005</w:t>
            </w:r>
          </w:p>
        </w:tc>
        <w:tc>
          <w:tcPr>
            <w:tcW w:w="883" w:type="dxa"/>
          </w:tcPr>
          <w:p w14:paraId="475D1D4A" w14:textId="4884E2F2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883" w:type="dxa"/>
          </w:tcPr>
          <w:p w14:paraId="5A3971B4" w14:textId="6E428702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0.038</w:t>
            </w:r>
          </w:p>
        </w:tc>
        <w:tc>
          <w:tcPr>
            <w:tcW w:w="883" w:type="dxa"/>
          </w:tcPr>
          <w:p w14:paraId="68CBEDB7" w14:textId="1CE3BE5D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726B71D3" w14:textId="7F259D50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883" w:type="dxa"/>
          </w:tcPr>
          <w:p w14:paraId="1EFA9E85" w14:textId="671E59F2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0.871</w:t>
            </w:r>
          </w:p>
        </w:tc>
        <w:tc>
          <w:tcPr>
            <w:tcW w:w="883" w:type="dxa"/>
          </w:tcPr>
          <w:p w14:paraId="0FA01954" w14:textId="16EE6920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-0.002</w:t>
            </w:r>
          </w:p>
        </w:tc>
        <w:tc>
          <w:tcPr>
            <w:tcW w:w="883" w:type="dxa"/>
          </w:tcPr>
          <w:p w14:paraId="0BF86A29" w14:textId="6534C887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83" w:type="dxa"/>
          </w:tcPr>
          <w:p w14:paraId="540D54AD" w14:textId="0A18042B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0.132</w:t>
            </w:r>
          </w:p>
        </w:tc>
      </w:tr>
      <w:tr w:rsidR="00081ACB" w:rsidRPr="00081ACB" w14:paraId="1755E337" w14:textId="77777777" w:rsidTr="00F94107">
        <w:trPr>
          <w:jc w:val="center"/>
        </w:trPr>
        <w:tc>
          <w:tcPr>
            <w:tcW w:w="2218" w:type="dxa"/>
          </w:tcPr>
          <w:p w14:paraId="3B0234C6" w14:textId="77777777" w:rsidR="00C847B1" w:rsidRPr="00081ACB" w:rsidRDefault="00C847B1" w:rsidP="00F94107">
            <w:pPr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ScvO</w:t>
            </w: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  <w:vertAlign w:val="subscript"/>
              </w:rPr>
              <w:t>2</w:t>
            </w: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-end</w:t>
            </w:r>
          </w:p>
        </w:tc>
        <w:tc>
          <w:tcPr>
            <w:tcW w:w="883" w:type="dxa"/>
          </w:tcPr>
          <w:p w14:paraId="5EAF680B" w14:textId="5014A424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-0.001</w:t>
            </w:r>
          </w:p>
        </w:tc>
        <w:tc>
          <w:tcPr>
            <w:tcW w:w="883" w:type="dxa"/>
          </w:tcPr>
          <w:p w14:paraId="0A375F37" w14:textId="1ECBF8DD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0.003</w:t>
            </w:r>
          </w:p>
        </w:tc>
        <w:tc>
          <w:tcPr>
            <w:tcW w:w="883" w:type="dxa"/>
          </w:tcPr>
          <w:p w14:paraId="094C8611" w14:textId="18CCD911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0.617</w:t>
            </w:r>
          </w:p>
        </w:tc>
        <w:tc>
          <w:tcPr>
            <w:tcW w:w="883" w:type="dxa"/>
          </w:tcPr>
          <w:p w14:paraId="57BFFFC8" w14:textId="0E98681B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7BC4920A" w14:textId="7D13030B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883" w:type="dxa"/>
          </w:tcPr>
          <w:p w14:paraId="3F238989" w14:textId="1700F5C3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0.935</w:t>
            </w:r>
          </w:p>
        </w:tc>
        <w:tc>
          <w:tcPr>
            <w:tcW w:w="883" w:type="dxa"/>
          </w:tcPr>
          <w:p w14:paraId="51602901" w14:textId="6B273334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-0.001</w:t>
            </w:r>
          </w:p>
        </w:tc>
        <w:tc>
          <w:tcPr>
            <w:tcW w:w="883" w:type="dxa"/>
          </w:tcPr>
          <w:p w14:paraId="7111FC34" w14:textId="225A2C14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883" w:type="dxa"/>
          </w:tcPr>
          <w:p w14:paraId="5A0545DC" w14:textId="25A548C6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0.437</w:t>
            </w:r>
          </w:p>
        </w:tc>
      </w:tr>
      <w:tr w:rsidR="00081ACB" w:rsidRPr="00081ACB" w14:paraId="32A3E941" w14:textId="77777777" w:rsidTr="00F94107">
        <w:trPr>
          <w:jc w:val="center"/>
        </w:trPr>
        <w:tc>
          <w:tcPr>
            <w:tcW w:w="2218" w:type="dxa"/>
          </w:tcPr>
          <w:p w14:paraId="57D7AC41" w14:textId="0AAF823C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PaCO</w:t>
            </w:r>
            <w:r w:rsidRPr="00081ACB">
              <w:rPr>
                <w:rFonts w:ascii="Times" w:hAnsi="Times"/>
                <w:color w:val="000000" w:themeColor="text1"/>
                <w:sz w:val="20"/>
                <w:szCs w:val="20"/>
                <w:vertAlign w:val="subscript"/>
              </w:rPr>
              <w:t>2</w:t>
            </w: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-pre</w:t>
            </w:r>
          </w:p>
        </w:tc>
        <w:tc>
          <w:tcPr>
            <w:tcW w:w="883" w:type="dxa"/>
          </w:tcPr>
          <w:p w14:paraId="07F8219F" w14:textId="537909C6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883" w:type="dxa"/>
          </w:tcPr>
          <w:p w14:paraId="552E795F" w14:textId="65F39A24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0.004</w:t>
            </w:r>
          </w:p>
        </w:tc>
        <w:tc>
          <w:tcPr>
            <w:tcW w:w="883" w:type="dxa"/>
          </w:tcPr>
          <w:p w14:paraId="72F31C95" w14:textId="753BE807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0.653</w:t>
            </w:r>
          </w:p>
        </w:tc>
        <w:tc>
          <w:tcPr>
            <w:tcW w:w="883" w:type="dxa"/>
          </w:tcPr>
          <w:p w14:paraId="739C6F9F" w14:textId="42D4A466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0.003</w:t>
            </w:r>
          </w:p>
        </w:tc>
        <w:tc>
          <w:tcPr>
            <w:tcW w:w="883" w:type="dxa"/>
          </w:tcPr>
          <w:p w14:paraId="53730B64" w14:textId="7317A563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0.003</w:t>
            </w:r>
          </w:p>
        </w:tc>
        <w:tc>
          <w:tcPr>
            <w:tcW w:w="883" w:type="dxa"/>
          </w:tcPr>
          <w:p w14:paraId="7F88D311" w14:textId="01E59EED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0.229</w:t>
            </w:r>
          </w:p>
        </w:tc>
        <w:tc>
          <w:tcPr>
            <w:tcW w:w="883" w:type="dxa"/>
          </w:tcPr>
          <w:p w14:paraId="3F1627EA" w14:textId="1134EAB2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83" w:type="dxa"/>
          </w:tcPr>
          <w:p w14:paraId="500615D9" w14:textId="7D0CECCB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883" w:type="dxa"/>
          </w:tcPr>
          <w:p w14:paraId="1480F782" w14:textId="39F25EBF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0.792</w:t>
            </w:r>
          </w:p>
        </w:tc>
      </w:tr>
      <w:tr w:rsidR="00081ACB" w:rsidRPr="00081ACB" w14:paraId="50F29E21" w14:textId="77777777" w:rsidTr="00F94107">
        <w:trPr>
          <w:jc w:val="center"/>
        </w:trPr>
        <w:tc>
          <w:tcPr>
            <w:tcW w:w="2218" w:type="dxa"/>
          </w:tcPr>
          <w:p w14:paraId="553830D6" w14:textId="1CD24774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PaCO</w:t>
            </w:r>
            <w:r w:rsidRPr="00081ACB">
              <w:rPr>
                <w:rFonts w:ascii="Times" w:hAnsi="Times"/>
                <w:color w:val="000000" w:themeColor="text1"/>
                <w:sz w:val="20"/>
                <w:szCs w:val="20"/>
                <w:vertAlign w:val="subscript"/>
              </w:rPr>
              <w:t>2</w:t>
            </w: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-post</w:t>
            </w:r>
          </w:p>
        </w:tc>
        <w:tc>
          <w:tcPr>
            <w:tcW w:w="883" w:type="dxa"/>
          </w:tcPr>
          <w:p w14:paraId="67B673DB" w14:textId="5F328509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0.006</w:t>
            </w:r>
          </w:p>
        </w:tc>
        <w:tc>
          <w:tcPr>
            <w:tcW w:w="883" w:type="dxa"/>
          </w:tcPr>
          <w:p w14:paraId="5D878AE6" w14:textId="557DE01A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0.003</w:t>
            </w:r>
          </w:p>
        </w:tc>
        <w:tc>
          <w:tcPr>
            <w:tcW w:w="883" w:type="dxa"/>
          </w:tcPr>
          <w:p w14:paraId="33E87A70" w14:textId="1EB2B78B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0.069</w:t>
            </w:r>
          </w:p>
        </w:tc>
        <w:tc>
          <w:tcPr>
            <w:tcW w:w="883" w:type="dxa"/>
          </w:tcPr>
          <w:p w14:paraId="78ADEF34" w14:textId="084CE741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0.006</w:t>
            </w:r>
          </w:p>
        </w:tc>
        <w:tc>
          <w:tcPr>
            <w:tcW w:w="883" w:type="dxa"/>
          </w:tcPr>
          <w:p w14:paraId="43BE99E6" w14:textId="6A4017A8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883" w:type="dxa"/>
          </w:tcPr>
          <w:p w14:paraId="0222D7B6" w14:textId="050F8417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0.014</w:t>
            </w:r>
          </w:p>
        </w:tc>
        <w:tc>
          <w:tcPr>
            <w:tcW w:w="883" w:type="dxa"/>
          </w:tcPr>
          <w:p w14:paraId="0DBA1BB7" w14:textId="33833216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0.004</w:t>
            </w:r>
          </w:p>
        </w:tc>
        <w:tc>
          <w:tcPr>
            <w:tcW w:w="883" w:type="dxa"/>
          </w:tcPr>
          <w:p w14:paraId="37C5F09C" w14:textId="6F80468D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883" w:type="dxa"/>
          </w:tcPr>
          <w:p w14:paraId="3FAC52D5" w14:textId="7EF6AF8D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0.049</w:t>
            </w:r>
          </w:p>
        </w:tc>
      </w:tr>
      <w:tr w:rsidR="00081ACB" w:rsidRPr="00081ACB" w14:paraId="1F633B96" w14:textId="77777777" w:rsidTr="00F94107">
        <w:trPr>
          <w:jc w:val="center"/>
        </w:trPr>
        <w:tc>
          <w:tcPr>
            <w:tcW w:w="2218" w:type="dxa"/>
          </w:tcPr>
          <w:p w14:paraId="06A92F49" w14:textId="598F4643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PaCO</w:t>
            </w:r>
            <w:r w:rsidRPr="00081ACB">
              <w:rPr>
                <w:rFonts w:ascii="Times" w:hAnsi="Times"/>
                <w:color w:val="000000" w:themeColor="text1"/>
                <w:sz w:val="20"/>
                <w:szCs w:val="20"/>
                <w:vertAlign w:val="subscript"/>
              </w:rPr>
              <w:t>2</w:t>
            </w: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-30°C</w:t>
            </w:r>
          </w:p>
        </w:tc>
        <w:tc>
          <w:tcPr>
            <w:tcW w:w="883" w:type="dxa"/>
          </w:tcPr>
          <w:p w14:paraId="2387A816" w14:textId="053B779B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0.003</w:t>
            </w:r>
          </w:p>
        </w:tc>
        <w:tc>
          <w:tcPr>
            <w:tcW w:w="883" w:type="dxa"/>
          </w:tcPr>
          <w:p w14:paraId="2648200C" w14:textId="1941C990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0.004</w:t>
            </w:r>
          </w:p>
        </w:tc>
        <w:tc>
          <w:tcPr>
            <w:tcW w:w="883" w:type="dxa"/>
          </w:tcPr>
          <w:p w14:paraId="38022DD9" w14:textId="6C9EB73F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0.384</w:t>
            </w:r>
          </w:p>
        </w:tc>
        <w:tc>
          <w:tcPr>
            <w:tcW w:w="883" w:type="dxa"/>
          </w:tcPr>
          <w:p w14:paraId="46A5AE3B" w14:textId="3F72AED1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0.004</w:t>
            </w:r>
          </w:p>
        </w:tc>
        <w:tc>
          <w:tcPr>
            <w:tcW w:w="883" w:type="dxa"/>
          </w:tcPr>
          <w:p w14:paraId="5D19E373" w14:textId="57D5F9D4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883" w:type="dxa"/>
          </w:tcPr>
          <w:p w14:paraId="4537A0B2" w14:textId="529DD3DB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0.111</w:t>
            </w:r>
          </w:p>
        </w:tc>
        <w:tc>
          <w:tcPr>
            <w:tcW w:w="883" w:type="dxa"/>
          </w:tcPr>
          <w:p w14:paraId="021CB86A" w14:textId="66123984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883" w:type="dxa"/>
          </w:tcPr>
          <w:p w14:paraId="22DB75A1" w14:textId="6DA89768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883" w:type="dxa"/>
          </w:tcPr>
          <w:p w14:paraId="583C6107" w14:textId="6A953BD9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0.454</w:t>
            </w:r>
          </w:p>
        </w:tc>
      </w:tr>
      <w:tr w:rsidR="00081ACB" w:rsidRPr="00081ACB" w14:paraId="786F9E3D" w14:textId="77777777" w:rsidTr="00F94107">
        <w:trPr>
          <w:jc w:val="center"/>
        </w:trPr>
        <w:tc>
          <w:tcPr>
            <w:tcW w:w="2218" w:type="dxa"/>
          </w:tcPr>
          <w:p w14:paraId="3CF1AE80" w14:textId="57EDD029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PaCO</w:t>
            </w:r>
            <w:r w:rsidRPr="00081ACB">
              <w:rPr>
                <w:rFonts w:ascii="Times" w:hAnsi="Times"/>
                <w:color w:val="000000" w:themeColor="text1"/>
                <w:sz w:val="20"/>
                <w:szCs w:val="20"/>
                <w:vertAlign w:val="subscript"/>
              </w:rPr>
              <w:t>2</w:t>
            </w: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-37°C</w:t>
            </w:r>
          </w:p>
        </w:tc>
        <w:tc>
          <w:tcPr>
            <w:tcW w:w="883" w:type="dxa"/>
          </w:tcPr>
          <w:p w14:paraId="1EC04981" w14:textId="4517E724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-0.003</w:t>
            </w:r>
          </w:p>
        </w:tc>
        <w:tc>
          <w:tcPr>
            <w:tcW w:w="883" w:type="dxa"/>
          </w:tcPr>
          <w:p w14:paraId="51D0AE02" w14:textId="63BB94E5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0.003</w:t>
            </w:r>
          </w:p>
        </w:tc>
        <w:tc>
          <w:tcPr>
            <w:tcW w:w="883" w:type="dxa"/>
          </w:tcPr>
          <w:p w14:paraId="4DB05BE4" w14:textId="36090A72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0.354</w:t>
            </w:r>
          </w:p>
        </w:tc>
        <w:tc>
          <w:tcPr>
            <w:tcW w:w="883" w:type="dxa"/>
          </w:tcPr>
          <w:p w14:paraId="01C21984" w14:textId="1419E9F6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883" w:type="dxa"/>
          </w:tcPr>
          <w:p w14:paraId="0E598EB5" w14:textId="167E6191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883" w:type="dxa"/>
          </w:tcPr>
          <w:p w14:paraId="1CC4809D" w14:textId="6C603F11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0.282</w:t>
            </w:r>
          </w:p>
        </w:tc>
        <w:tc>
          <w:tcPr>
            <w:tcW w:w="883" w:type="dxa"/>
          </w:tcPr>
          <w:p w14:paraId="3986BCC2" w14:textId="1BD95CE9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-0.001</w:t>
            </w:r>
          </w:p>
        </w:tc>
        <w:tc>
          <w:tcPr>
            <w:tcW w:w="883" w:type="dxa"/>
          </w:tcPr>
          <w:p w14:paraId="01044163" w14:textId="0AD0F19F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883" w:type="dxa"/>
          </w:tcPr>
          <w:p w14:paraId="1B4D1D74" w14:textId="744DA396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0.652</w:t>
            </w:r>
          </w:p>
        </w:tc>
      </w:tr>
      <w:tr w:rsidR="00081ACB" w:rsidRPr="00081ACB" w14:paraId="36BD8AC2" w14:textId="77777777" w:rsidTr="00F94107">
        <w:trPr>
          <w:jc w:val="center"/>
        </w:trPr>
        <w:tc>
          <w:tcPr>
            <w:tcW w:w="2218" w:type="dxa"/>
          </w:tcPr>
          <w:p w14:paraId="6D169137" w14:textId="36C9AA11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PaCO</w:t>
            </w:r>
            <w:r w:rsidRPr="00081ACB">
              <w:rPr>
                <w:rFonts w:ascii="Times" w:hAnsi="Times"/>
                <w:color w:val="000000" w:themeColor="text1"/>
                <w:sz w:val="20"/>
                <w:szCs w:val="20"/>
                <w:vertAlign w:val="subscript"/>
              </w:rPr>
              <w:t>2</w:t>
            </w: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-end</w:t>
            </w:r>
          </w:p>
        </w:tc>
        <w:tc>
          <w:tcPr>
            <w:tcW w:w="883" w:type="dxa"/>
          </w:tcPr>
          <w:p w14:paraId="15CDE7BD" w14:textId="73087D85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0.009</w:t>
            </w:r>
          </w:p>
        </w:tc>
        <w:tc>
          <w:tcPr>
            <w:tcW w:w="883" w:type="dxa"/>
          </w:tcPr>
          <w:p w14:paraId="174001C6" w14:textId="300B55C3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0.003</w:t>
            </w:r>
          </w:p>
        </w:tc>
        <w:tc>
          <w:tcPr>
            <w:tcW w:w="883" w:type="dxa"/>
          </w:tcPr>
          <w:p w14:paraId="0D90C0AE" w14:textId="354CFF3A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0.010</w:t>
            </w:r>
          </w:p>
        </w:tc>
        <w:tc>
          <w:tcPr>
            <w:tcW w:w="883" w:type="dxa"/>
          </w:tcPr>
          <w:p w14:paraId="053C8C16" w14:textId="618A3CDB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0.007</w:t>
            </w:r>
          </w:p>
        </w:tc>
        <w:tc>
          <w:tcPr>
            <w:tcW w:w="883" w:type="dxa"/>
          </w:tcPr>
          <w:p w14:paraId="7ED6D64B" w14:textId="29D076E4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883" w:type="dxa"/>
          </w:tcPr>
          <w:p w14:paraId="12E80531" w14:textId="3B5B6EC5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83" w:type="dxa"/>
          </w:tcPr>
          <w:p w14:paraId="6A1BEBB6" w14:textId="77A42BBD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0.003</w:t>
            </w:r>
          </w:p>
        </w:tc>
        <w:tc>
          <w:tcPr>
            <w:tcW w:w="883" w:type="dxa"/>
          </w:tcPr>
          <w:p w14:paraId="4C2E86D3" w14:textId="5426DB46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883" w:type="dxa"/>
          </w:tcPr>
          <w:p w14:paraId="2FF72119" w14:textId="14168F6D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0.145</w:t>
            </w:r>
          </w:p>
        </w:tc>
      </w:tr>
      <w:tr w:rsidR="00081ACB" w:rsidRPr="00081ACB" w14:paraId="5AC5AE30" w14:textId="77777777" w:rsidTr="00F94107">
        <w:trPr>
          <w:jc w:val="center"/>
        </w:trPr>
        <w:tc>
          <w:tcPr>
            <w:tcW w:w="2218" w:type="dxa"/>
          </w:tcPr>
          <w:p w14:paraId="208103AE" w14:textId="3B5ADB13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PjvCO</w:t>
            </w:r>
            <w:r w:rsidRPr="00081ACB">
              <w:rPr>
                <w:rFonts w:ascii="Times" w:hAnsi="Times"/>
                <w:color w:val="000000" w:themeColor="text1"/>
                <w:sz w:val="20"/>
                <w:szCs w:val="20"/>
                <w:vertAlign w:val="subscript"/>
              </w:rPr>
              <w:t>2</w:t>
            </w: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-pre</w:t>
            </w:r>
          </w:p>
        </w:tc>
        <w:tc>
          <w:tcPr>
            <w:tcW w:w="883" w:type="dxa"/>
          </w:tcPr>
          <w:p w14:paraId="1076DD77" w14:textId="151C8D81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0.006</w:t>
            </w:r>
          </w:p>
        </w:tc>
        <w:tc>
          <w:tcPr>
            <w:tcW w:w="883" w:type="dxa"/>
          </w:tcPr>
          <w:p w14:paraId="3B1ADAFF" w14:textId="11E0933D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0.003</w:t>
            </w:r>
          </w:p>
        </w:tc>
        <w:tc>
          <w:tcPr>
            <w:tcW w:w="883" w:type="dxa"/>
          </w:tcPr>
          <w:p w14:paraId="10504E64" w14:textId="31B0B235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0.100</w:t>
            </w:r>
          </w:p>
        </w:tc>
        <w:tc>
          <w:tcPr>
            <w:tcW w:w="883" w:type="dxa"/>
          </w:tcPr>
          <w:p w14:paraId="73DC1F6D" w14:textId="6D7E0C46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-0.001</w:t>
            </w:r>
          </w:p>
        </w:tc>
        <w:tc>
          <w:tcPr>
            <w:tcW w:w="883" w:type="dxa"/>
          </w:tcPr>
          <w:p w14:paraId="5EAE9547" w14:textId="68965E77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883" w:type="dxa"/>
          </w:tcPr>
          <w:p w14:paraId="6AA1A838" w14:textId="46FE0134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0.649</w:t>
            </w:r>
          </w:p>
        </w:tc>
        <w:tc>
          <w:tcPr>
            <w:tcW w:w="883" w:type="dxa"/>
          </w:tcPr>
          <w:p w14:paraId="56BF6DF8" w14:textId="6429A054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83" w:type="dxa"/>
          </w:tcPr>
          <w:p w14:paraId="08EAA614" w14:textId="7CB7E2D8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883" w:type="dxa"/>
          </w:tcPr>
          <w:p w14:paraId="2CF1FEB8" w14:textId="01EA3A95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0.523</w:t>
            </w:r>
          </w:p>
        </w:tc>
      </w:tr>
      <w:tr w:rsidR="00081ACB" w:rsidRPr="00081ACB" w14:paraId="0CF30EB3" w14:textId="77777777" w:rsidTr="00F94107">
        <w:trPr>
          <w:jc w:val="center"/>
        </w:trPr>
        <w:tc>
          <w:tcPr>
            <w:tcW w:w="2218" w:type="dxa"/>
          </w:tcPr>
          <w:p w14:paraId="6CB83D01" w14:textId="55F21758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PjvCO</w:t>
            </w:r>
            <w:r w:rsidRPr="00081ACB">
              <w:rPr>
                <w:rFonts w:ascii="Times" w:hAnsi="Times"/>
                <w:color w:val="000000" w:themeColor="text1"/>
                <w:sz w:val="20"/>
                <w:szCs w:val="20"/>
                <w:vertAlign w:val="subscript"/>
              </w:rPr>
              <w:t>2</w:t>
            </w: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-post</w:t>
            </w:r>
          </w:p>
        </w:tc>
        <w:tc>
          <w:tcPr>
            <w:tcW w:w="883" w:type="dxa"/>
          </w:tcPr>
          <w:p w14:paraId="730939D5" w14:textId="4D3667C5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0.004</w:t>
            </w:r>
          </w:p>
        </w:tc>
        <w:tc>
          <w:tcPr>
            <w:tcW w:w="883" w:type="dxa"/>
          </w:tcPr>
          <w:p w14:paraId="43FCA4ED" w14:textId="66400ABF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0.003</w:t>
            </w:r>
          </w:p>
        </w:tc>
        <w:tc>
          <w:tcPr>
            <w:tcW w:w="883" w:type="dxa"/>
          </w:tcPr>
          <w:p w14:paraId="4E4FFE60" w14:textId="27224D9B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0.255</w:t>
            </w:r>
          </w:p>
        </w:tc>
        <w:tc>
          <w:tcPr>
            <w:tcW w:w="883" w:type="dxa"/>
          </w:tcPr>
          <w:p w14:paraId="6DDE8064" w14:textId="03380B1D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0BF05C2A" w14:textId="124ED8FA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883" w:type="dxa"/>
          </w:tcPr>
          <w:p w14:paraId="1F0C7706" w14:textId="2D1AE1B4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0.997</w:t>
            </w:r>
          </w:p>
        </w:tc>
        <w:tc>
          <w:tcPr>
            <w:tcW w:w="883" w:type="dxa"/>
          </w:tcPr>
          <w:p w14:paraId="3C3EEAC3" w14:textId="5C4550A1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83" w:type="dxa"/>
          </w:tcPr>
          <w:p w14:paraId="54C0FC8D" w14:textId="467E6364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883" w:type="dxa"/>
          </w:tcPr>
          <w:p w14:paraId="0AA59287" w14:textId="19E80C13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0.546</w:t>
            </w:r>
          </w:p>
        </w:tc>
      </w:tr>
      <w:tr w:rsidR="00081ACB" w:rsidRPr="00081ACB" w14:paraId="622C537C" w14:textId="77777777" w:rsidTr="00F94107">
        <w:trPr>
          <w:jc w:val="center"/>
        </w:trPr>
        <w:tc>
          <w:tcPr>
            <w:tcW w:w="2218" w:type="dxa"/>
          </w:tcPr>
          <w:p w14:paraId="6387B1B5" w14:textId="5493C982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PjvCO</w:t>
            </w:r>
            <w:r w:rsidRPr="00081ACB">
              <w:rPr>
                <w:rFonts w:ascii="Times" w:hAnsi="Times"/>
                <w:color w:val="000000" w:themeColor="text1"/>
                <w:sz w:val="20"/>
                <w:szCs w:val="20"/>
                <w:vertAlign w:val="subscript"/>
              </w:rPr>
              <w:t>2</w:t>
            </w: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-30°C</w:t>
            </w:r>
          </w:p>
        </w:tc>
        <w:tc>
          <w:tcPr>
            <w:tcW w:w="883" w:type="dxa"/>
          </w:tcPr>
          <w:p w14:paraId="67B94DEF" w14:textId="4F581A39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83" w:type="dxa"/>
          </w:tcPr>
          <w:p w14:paraId="4AEFBA37" w14:textId="5A5D1EB4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0.003</w:t>
            </w:r>
          </w:p>
        </w:tc>
        <w:tc>
          <w:tcPr>
            <w:tcW w:w="883" w:type="dxa"/>
          </w:tcPr>
          <w:p w14:paraId="69C7BB80" w14:textId="7A6C03B4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0.849</w:t>
            </w:r>
          </w:p>
        </w:tc>
        <w:tc>
          <w:tcPr>
            <w:tcW w:w="883" w:type="dxa"/>
          </w:tcPr>
          <w:p w14:paraId="2E711071" w14:textId="016D8C40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83" w:type="dxa"/>
          </w:tcPr>
          <w:p w14:paraId="42908AF4" w14:textId="33FB867D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883" w:type="dxa"/>
          </w:tcPr>
          <w:p w14:paraId="3E2F8C8E" w14:textId="1E158E18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0.640</w:t>
            </w:r>
          </w:p>
        </w:tc>
        <w:tc>
          <w:tcPr>
            <w:tcW w:w="883" w:type="dxa"/>
          </w:tcPr>
          <w:p w14:paraId="412FFC3A" w14:textId="5B209CB3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-0.001</w:t>
            </w:r>
          </w:p>
        </w:tc>
        <w:tc>
          <w:tcPr>
            <w:tcW w:w="883" w:type="dxa"/>
          </w:tcPr>
          <w:p w14:paraId="68EC1256" w14:textId="64B456F8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883" w:type="dxa"/>
          </w:tcPr>
          <w:p w14:paraId="43886235" w14:textId="47F47EB8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0.681</w:t>
            </w:r>
          </w:p>
        </w:tc>
      </w:tr>
      <w:tr w:rsidR="00081ACB" w:rsidRPr="00081ACB" w14:paraId="1F5F3593" w14:textId="77777777" w:rsidTr="00F94107">
        <w:trPr>
          <w:jc w:val="center"/>
        </w:trPr>
        <w:tc>
          <w:tcPr>
            <w:tcW w:w="2218" w:type="dxa"/>
          </w:tcPr>
          <w:p w14:paraId="598B99C8" w14:textId="3F0F704E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PjvCO</w:t>
            </w:r>
            <w:r w:rsidRPr="00081ACB">
              <w:rPr>
                <w:rFonts w:ascii="Times" w:hAnsi="Times"/>
                <w:color w:val="000000" w:themeColor="text1"/>
                <w:sz w:val="20"/>
                <w:szCs w:val="20"/>
                <w:vertAlign w:val="subscript"/>
              </w:rPr>
              <w:t>2</w:t>
            </w: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-37°C</w:t>
            </w:r>
          </w:p>
        </w:tc>
        <w:tc>
          <w:tcPr>
            <w:tcW w:w="883" w:type="dxa"/>
          </w:tcPr>
          <w:p w14:paraId="5B977069" w14:textId="00039BCC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-0.003</w:t>
            </w:r>
          </w:p>
        </w:tc>
        <w:tc>
          <w:tcPr>
            <w:tcW w:w="883" w:type="dxa"/>
          </w:tcPr>
          <w:p w14:paraId="5BC0556B" w14:textId="36F2B4F4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0.003</w:t>
            </w:r>
          </w:p>
        </w:tc>
        <w:tc>
          <w:tcPr>
            <w:tcW w:w="883" w:type="dxa"/>
          </w:tcPr>
          <w:p w14:paraId="7C99CB93" w14:textId="6D5E1334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0.300</w:t>
            </w:r>
          </w:p>
        </w:tc>
        <w:tc>
          <w:tcPr>
            <w:tcW w:w="883" w:type="dxa"/>
          </w:tcPr>
          <w:p w14:paraId="3323C136" w14:textId="57FBB376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883" w:type="dxa"/>
          </w:tcPr>
          <w:p w14:paraId="7DB8035D" w14:textId="7488E9A7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883" w:type="dxa"/>
          </w:tcPr>
          <w:p w14:paraId="17660352" w14:textId="05FC2C0F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0.349</w:t>
            </w:r>
          </w:p>
        </w:tc>
        <w:tc>
          <w:tcPr>
            <w:tcW w:w="883" w:type="dxa"/>
          </w:tcPr>
          <w:p w14:paraId="3F9A1012" w14:textId="7CD51E7B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-0.002</w:t>
            </w:r>
          </w:p>
        </w:tc>
        <w:tc>
          <w:tcPr>
            <w:tcW w:w="883" w:type="dxa"/>
          </w:tcPr>
          <w:p w14:paraId="14674D9F" w14:textId="5CE114C7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883" w:type="dxa"/>
          </w:tcPr>
          <w:p w14:paraId="5A198063" w14:textId="575FCE71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0.327</w:t>
            </w:r>
          </w:p>
        </w:tc>
      </w:tr>
      <w:tr w:rsidR="00081ACB" w:rsidRPr="00081ACB" w14:paraId="65ACDB8D" w14:textId="77777777" w:rsidTr="00F94107">
        <w:trPr>
          <w:jc w:val="center"/>
        </w:trPr>
        <w:tc>
          <w:tcPr>
            <w:tcW w:w="2218" w:type="dxa"/>
          </w:tcPr>
          <w:p w14:paraId="2297198D" w14:textId="35FEAD9B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PjvCO</w:t>
            </w:r>
            <w:r w:rsidRPr="00081ACB">
              <w:rPr>
                <w:rFonts w:ascii="Times" w:hAnsi="Times"/>
                <w:color w:val="000000" w:themeColor="text1"/>
                <w:sz w:val="20"/>
                <w:szCs w:val="20"/>
                <w:vertAlign w:val="subscript"/>
              </w:rPr>
              <w:t>2</w:t>
            </w: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-end</w:t>
            </w:r>
          </w:p>
        </w:tc>
        <w:tc>
          <w:tcPr>
            <w:tcW w:w="883" w:type="dxa"/>
          </w:tcPr>
          <w:p w14:paraId="19BC0533" w14:textId="039F02C5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0.010</w:t>
            </w:r>
          </w:p>
        </w:tc>
        <w:tc>
          <w:tcPr>
            <w:tcW w:w="883" w:type="dxa"/>
          </w:tcPr>
          <w:p w14:paraId="5D203A3C" w14:textId="7608B75E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0.003</w:t>
            </w:r>
          </w:p>
        </w:tc>
        <w:tc>
          <w:tcPr>
            <w:tcW w:w="883" w:type="dxa"/>
          </w:tcPr>
          <w:p w14:paraId="3866FF4A" w14:textId="1B50BC3D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0.004</w:t>
            </w:r>
          </w:p>
        </w:tc>
        <w:tc>
          <w:tcPr>
            <w:tcW w:w="883" w:type="dxa"/>
          </w:tcPr>
          <w:p w14:paraId="625C9E82" w14:textId="5952BF4C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0.006</w:t>
            </w:r>
          </w:p>
        </w:tc>
        <w:tc>
          <w:tcPr>
            <w:tcW w:w="883" w:type="dxa"/>
          </w:tcPr>
          <w:p w14:paraId="1639DF42" w14:textId="4728BF9C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883" w:type="dxa"/>
          </w:tcPr>
          <w:p w14:paraId="4536AE62" w14:textId="4FBDBB8B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0.005</w:t>
            </w:r>
          </w:p>
        </w:tc>
        <w:tc>
          <w:tcPr>
            <w:tcW w:w="883" w:type="dxa"/>
          </w:tcPr>
          <w:p w14:paraId="5DCCC369" w14:textId="66C61098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0.005</w:t>
            </w:r>
          </w:p>
        </w:tc>
        <w:tc>
          <w:tcPr>
            <w:tcW w:w="883" w:type="dxa"/>
          </w:tcPr>
          <w:p w14:paraId="13717CDF" w14:textId="203B4FF4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883" w:type="dxa"/>
          </w:tcPr>
          <w:p w14:paraId="03D035CE" w14:textId="589F0148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0.007</w:t>
            </w:r>
          </w:p>
        </w:tc>
      </w:tr>
      <w:tr w:rsidR="00081ACB" w:rsidRPr="00081ACB" w14:paraId="76B0E662" w14:textId="77777777" w:rsidTr="00F94107">
        <w:trPr>
          <w:jc w:val="center"/>
        </w:trPr>
        <w:tc>
          <w:tcPr>
            <w:tcW w:w="2218" w:type="dxa"/>
          </w:tcPr>
          <w:p w14:paraId="336FA782" w14:textId="588B3945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PcvCO</w:t>
            </w:r>
            <w:r w:rsidRPr="00081ACB">
              <w:rPr>
                <w:rFonts w:ascii="Times" w:hAnsi="Times"/>
                <w:color w:val="000000" w:themeColor="text1"/>
                <w:sz w:val="20"/>
                <w:szCs w:val="20"/>
                <w:vertAlign w:val="subscript"/>
              </w:rPr>
              <w:t>2</w:t>
            </w: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-pre</w:t>
            </w:r>
          </w:p>
        </w:tc>
        <w:tc>
          <w:tcPr>
            <w:tcW w:w="883" w:type="dxa"/>
          </w:tcPr>
          <w:p w14:paraId="5D7A06A8" w14:textId="0438F2D8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0.006</w:t>
            </w:r>
          </w:p>
        </w:tc>
        <w:tc>
          <w:tcPr>
            <w:tcW w:w="883" w:type="dxa"/>
          </w:tcPr>
          <w:p w14:paraId="2D5E5278" w14:textId="13C143BB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0.003</w:t>
            </w:r>
          </w:p>
        </w:tc>
        <w:tc>
          <w:tcPr>
            <w:tcW w:w="883" w:type="dxa"/>
          </w:tcPr>
          <w:p w14:paraId="168E8D9A" w14:textId="334605BC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0.061</w:t>
            </w:r>
          </w:p>
        </w:tc>
        <w:tc>
          <w:tcPr>
            <w:tcW w:w="883" w:type="dxa"/>
          </w:tcPr>
          <w:p w14:paraId="75DB15C6" w14:textId="2919F5ED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883" w:type="dxa"/>
          </w:tcPr>
          <w:p w14:paraId="70DF3C0C" w14:textId="5F3863E2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883" w:type="dxa"/>
          </w:tcPr>
          <w:p w14:paraId="3F0F8096" w14:textId="2BDE2328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0.481</w:t>
            </w:r>
          </w:p>
        </w:tc>
        <w:tc>
          <w:tcPr>
            <w:tcW w:w="883" w:type="dxa"/>
          </w:tcPr>
          <w:p w14:paraId="50C4C771" w14:textId="2BC3F17E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282428CC" w14:textId="7DFC3A2E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883" w:type="dxa"/>
          </w:tcPr>
          <w:p w14:paraId="0E3DDF6C" w14:textId="4DFA96B9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0.833</w:t>
            </w:r>
          </w:p>
        </w:tc>
      </w:tr>
      <w:tr w:rsidR="00081ACB" w:rsidRPr="00081ACB" w14:paraId="58C900E3" w14:textId="77777777" w:rsidTr="00F94107">
        <w:trPr>
          <w:jc w:val="center"/>
        </w:trPr>
        <w:tc>
          <w:tcPr>
            <w:tcW w:w="2218" w:type="dxa"/>
          </w:tcPr>
          <w:p w14:paraId="7B83279F" w14:textId="399C6165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PcvCO</w:t>
            </w:r>
            <w:r w:rsidRPr="00081ACB">
              <w:rPr>
                <w:rFonts w:ascii="Times" w:hAnsi="Times"/>
                <w:color w:val="000000" w:themeColor="text1"/>
                <w:sz w:val="20"/>
                <w:szCs w:val="20"/>
                <w:vertAlign w:val="subscript"/>
              </w:rPr>
              <w:t>2</w:t>
            </w: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-post</w:t>
            </w:r>
          </w:p>
        </w:tc>
        <w:tc>
          <w:tcPr>
            <w:tcW w:w="883" w:type="dxa"/>
          </w:tcPr>
          <w:p w14:paraId="7193FFDC" w14:textId="3D407A21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0.010</w:t>
            </w:r>
          </w:p>
        </w:tc>
        <w:tc>
          <w:tcPr>
            <w:tcW w:w="883" w:type="dxa"/>
          </w:tcPr>
          <w:p w14:paraId="55CB99ED" w14:textId="4DD0102B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0.003</w:t>
            </w:r>
          </w:p>
        </w:tc>
        <w:tc>
          <w:tcPr>
            <w:tcW w:w="883" w:type="dxa"/>
          </w:tcPr>
          <w:p w14:paraId="7EDCEE70" w14:textId="7304C8D0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0.006</w:t>
            </w:r>
          </w:p>
        </w:tc>
        <w:tc>
          <w:tcPr>
            <w:tcW w:w="883" w:type="dxa"/>
          </w:tcPr>
          <w:p w14:paraId="7CB43A9E" w14:textId="4710F18D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0.004</w:t>
            </w:r>
          </w:p>
        </w:tc>
        <w:tc>
          <w:tcPr>
            <w:tcW w:w="883" w:type="dxa"/>
          </w:tcPr>
          <w:p w14:paraId="2939AA06" w14:textId="1FD514A0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0.003</w:t>
            </w:r>
          </w:p>
        </w:tc>
        <w:tc>
          <w:tcPr>
            <w:tcW w:w="883" w:type="dxa"/>
          </w:tcPr>
          <w:p w14:paraId="243C6DF1" w14:textId="230774B0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0.123</w:t>
            </w:r>
          </w:p>
        </w:tc>
        <w:tc>
          <w:tcPr>
            <w:tcW w:w="883" w:type="dxa"/>
          </w:tcPr>
          <w:p w14:paraId="3D526E26" w14:textId="217AFDC9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83" w:type="dxa"/>
          </w:tcPr>
          <w:p w14:paraId="1E58791B" w14:textId="3172836F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883" w:type="dxa"/>
          </w:tcPr>
          <w:p w14:paraId="432AB75B" w14:textId="6F7DA7AD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0.533</w:t>
            </w:r>
          </w:p>
        </w:tc>
      </w:tr>
      <w:tr w:rsidR="00081ACB" w:rsidRPr="00081ACB" w14:paraId="3FD74F09" w14:textId="77777777" w:rsidTr="00F94107">
        <w:trPr>
          <w:jc w:val="center"/>
        </w:trPr>
        <w:tc>
          <w:tcPr>
            <w:tcW w:w="2218" w:type="dxa"/>
          </w:tcPr>
          <w:p w14:paraId="3233F4B5" w14:textId="293134D9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PcvCO</w:t>
            </w:r>
            <w:r w:rsidRPr="00081ACB">
              <w:rPr>
                <w:rFonts w:ascii="Times" w:hAnsi="Times"/>
                <w:color w:val="000000" w:themeColor="text1"/>
                <w:sz w:val="20"/>
                <w:szCs w:val="20"/>
                <w:vertAlign w:val="subscript"/>
              </w:rPr>
              <w:t>2</w:t>
            </w: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-30°C</w:t>
            </w:r>
          </w:p>
        </w:tc>
        <w:tc>
          <w:tcPr>
            <w:tcW w:w="883" w:type="dxa"/>
          </w:tcPr>
          <w:p w14:paraId="0E3FA158" w14:textId="13913F87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0.004</w:t>
            </w:r>
          </w:p>
        </w:tc>
        <w:tc>
          <w:tcPr>
            <w:tcW w:w="883" w:type="dxa"/>
          </w:tcPr>
          <w:p w14:paraId="3A1D5B6D" w14:textId="73350A45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0.004</w:t>
            </w:r>
          </w:p>
        </w:tc>
        <w:tc>
          <w:tcPr>
            <w:tcW w:w="883" w:type="dxa"/>
          </w:tcPr>
          <w:p w14:paraId="13492FC1" w14:textId="7AF8CF9A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0.304</w:t>
            </w:r>
          </w:p>
        </w:tc>
        <w:tc>
          <w:tcPr>
            <w:tcW w:w="883" w:type="dxa"/>
          </w:tcPr>
          <w:p w14:paraId="79B9B9B4" w14:textId="56AF405D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0.004</w:t>
            </w:r>
          </w:p>
        </w:tc>
        <w:tc>
          <w:tcPr>
            <w:tcW w:w="883" w:type="dxa"/>
          </w:tcPr>
          <w:p w14:paraId="6516303D" w14:textId="20248A13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0.003</w:t>
            </w:r>
          </w:p>
        </w:tc>
        <w:tc>
          <w:tcPr>
            <w:tcW w:w="883" w:type="dxa"/>
          </w:tcPr>
          <w:p w14:paraId="1F458C1F" w14:textId="6D6BB644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0.164</w:t>
            </w:r>
          </w:p>
        </w:tc>
        <w:tc>
          <w:tcPr>
            <w:tcW w:w="883" w:type="dxa"/>
          </w:tcPr>
          <w:p w14:paraId="4A1D53AF" w14:textId="26EC558B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622032EB" w14:textId="676BF699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883" w:type="dxa"/>
          </w:tcPr>
          <w:p w14:paraId="084E531E" w14:textId="3D721F15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0.947</w:t>
            </w:r>
          </w:p>
        </w:tc>
      </w:tr>
      <w:tr w:rsidR="00081ACB" w:rsidRPr="00081ACB" w14:paraId="1B8F28DA" w14:textId="77777777" w:rsidTr="00F94107">
        <w:trPr>
          <w:jc w:val="center"/>
        </w:trPr>
        <w:tc>
          <w:tcPr>
            <w:tcW w:w="2218" w:type="dxa"/>
          </w:tcPr>
          <w:p w14:paraId="41FFDB65" w14:textId="4E7D3E95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PcvCO</w:t>
            </w:r>
            <w:r w:rsidRPr="00081ACB">
              <w:rPr>
                <w:rFonts w:ascii="Times" w:hAnsi="Times"/>
                <w:color w:val="000000" w:themeColor="text1"/>
                <w:sz w:val="20"/>
                <w:szCs w:val="20"/>
                <w:vertAlign w:val="subscript"/>
              </w:rPr>
              <w:t>2</w:t>
            </w: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-37°C</w:t>
            </w:r>
          </w:p>
        </w:tc>
        <w:tc>
          <w:tcPr>
            <w:tcW w:w="883" w:type="dxa"/>
          </w:tcPr>
          <w:p w14:paraId="0F908457" w14:textId="01B7EA1B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3631BE7F" w14:textId="21571A3A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0.004</w:t>
            </w:r>
          </w:p>
        </w:tc>
        <w:tc>
          <w:tcPr>
            <w:tcW w:w="883" w:type="dxa"/>
          </w:tcPr>
          <w:p w14:paraId="2D65CD27" w14:textId="008DABF9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0.957</w:t>
            </w:r>
          </w:p>
        </w:tc>
        <w:tc>
          <w:tcPr>
            <w:tcW w:w="883" w:type="dxa"/>
          </w:tcPr>
          <w:p w14:paraId="357C21CB" w14:textId="1BDCF558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0.004</w:t>
            </w:r>
          </w:p>
        </w:tc>
        <w:tc>
          <w:tcPr>
            <w:tcW w:w="883" w:type="dxa"/>
          </w:tcPr>
          <w:p w14:paraId="76292D4D" w14:textId="1707E16D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0.003</w:t>
            </w:r>
          </w:p>
        </w:tc>
        <w:tc>
          <w:tcPr>
            <w:tcW w:w="883" w:type="dxa"/>
          </w:tcPr>
          <w:p w14:paraId="24BBEAE5" w14:textId="0AB167E5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0.184</w:t>
            </w:r>
          </w:p>
        </w:tc>
        <w:tc>
          <w:tcPr>
            <w:tcW w:w="883" w:type="dxa"/>
          </w:tcPr>
          <w:p w14:paraId="582F19D9" w14:textId="6EF57665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883" w:type="dxa"/>
          </w:tcPr>
          <w:p w14:paraId="21FF7EB0" w14:textId="7FBEA037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883" w:type="dxa"/>
          </w:tcPr>
          <w:p w14:paraId="61ABEC25" w14:textId="03F00A33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0.295</w:t>
            </w:r>
          </w:p>
        </w:tc>
      </w:tr>
      <w:tr w:rsidR="00081ACB" w:rsidRPr="00081ACB" w14:paraId="2D4D5E69" w14:textId="77777777" w:rsidTr="00F94107">
        <w:trPr>
          <w:jc w:val="center"/>
        </w:trPr>
        <w:tc>
          <w:tcPr>
            <w:tcW w:w="2218" w:type="dxa"/>
          </w:tcPr>
          <w:p w14:paraId="5E1EEBC4" w14:textId="7A00B627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PcvCO</w:t>
            </w:r>
            <w:r w:rsidRPr="00081ACB">
              <w:rPr>
                <w:rFonts w:ascii="Times" w:hAnsi="Times"/>
                <w:color w:val="000000" w:themeColor="text1"/>
                <w:sz w:val="20"/>
                <w:szCs w:val="20"/>
                <w:vertAlign w:val="subscript"/>
              </w:rPr>
              <w:t>2</w:t>
            </w: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-end</w:t>
            </w:r>
          </w:p>
        </w:tc>
        <w:tc>
          <w:tcPr>
            <w:tcW w:w="883" w:type="dxa"/>
          </w:tcPr>
          <w:p w14:paraId="63479D5C" w14:textId="0671539B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0.009</w:t>
            </w:r>
          </w:p>
        </w:tc>
        <w:tc>
          <w:tcPr>
            <w:tcW w:w="883" w:type="dxa"/>
          </w:tcPr>
          <w:p w14:paraId="4D6CC67C" w14:textId="73482D72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0.003</w:t>
            </w:r>
          </w:p>
        </w:tc>
        <w:tc>
          <w:tcPr>
            <w:tcW w:w="883" w:type="dxa"/>
          </w:tcPr>
          <w:p w14:paraId="61076ABF" w14:textId="4BEC36F5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0.005</w:t>
            </w:r>
          </w:p>
        </w:tc>
        <w:tc>
          <w:tcPr>
            <w:tcW w:w="883" w:type="dxa"/>
          </w:tcPr>
          <w:p w14:paraId="74970A35" w14:textId="2DE85C21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0.007</w:t>
            </w:r>
          </w:p>
        </w:tc>
        <w:tc>
          <w:tcPr>
            <w:tcW w:w="883" w:type="dxa"/>
          </w:tcPr>
          <w:p w14:paraId="616F97E0" w14:textId="4EEDFF86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883" w:type="dxa"/>
          </w:tcPr>
          <w:p w14:paraId="112259B3" w14:textId="4B516D0B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0.003</w:t>
            </w:r>
          </w:p>
        </w:tc>
        <w:tc>
          <w:tcPr>
            <w:tcW w:w="883" w:type="dxa"/>
          </w:tcPr>
          <w:p w14:paraId="6DD7DC06" w14:textId="3A667507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0.003</w:t>
            </w:r>
          </w:p>
        </w:tc>
        <w:tc>
          <w:tcPr>
            <w:tcW w:w="883" w:type="dxa"/>
          </w:tcPr>
          <w:p w14:paraId="0D20D4A2" w14:textId="49CE4462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883" w:type="dxa"/>
          </w:tcPr>
          <w:p w14:paraId="3F8A0778" w14:textId="041CECE3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0.151</w:t>
            </w:r>
          </w:p>
        </w:tc>
      </w:tr>
      <w:tr w:rsidR="00081ACB" w:rsidRPr="00081ACB" w14:paraId="423CF91B" w14:textId="77777777" w:rsidTr="00F94107">
        <w:trPr>
          <w:jc w:val="center"/>
        </w:trPr>
        <w:tc>
          <w:tcPr>
            <w:tcW w:w="2218" w:type="dxa"/>
          </w:tcPr>
          <w:p w14:paraId="0C2BB77E" w14:textId="267B51B9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∆PjvCO</w:t>
            </w:r>
            <w:r w:rsidRPr="00081ACB">
              <w:rPr>
                <w:rFonts w:ascii="Times" w:hAnsi="Times"/>
                <w:color w:val="000000" w:themeColor="text1"/>
                <w:sz w:val="20"/>
                <w:szCs w:val="20"/>
                <w:vertAlign w:val="subscript"/>
              </w:rPr>
              <w:t>2</w:t>
            </w: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-pre</w:t>
            </w:r>
          </w:p>
        </w:tc>
        <w:tc>
          <w:tcPr>
            <w:tcW w:w="883" w:type="dxa"/>
          </w:tcPr>
          <w:p w14:paraId="042B0BFB" w14:textId="2002DBBE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-0.006</w:t>
            </w:r>
          </w:p>
        </w:tc>
        <w:tc>
          <w:tcPr>
            <w:tcW w:w="883" w:type="dxa"/>
          </w:tcPr>
          <w:p w14:paraId="0277604C" w14:textId="381F93F5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0.004</w:t>
            </w:r>
          </w:p>
        </w:tc>
        <w:tc>
          <w:tcPr>
            <w:tcW w:w="883" w:type="dxa"/>
          </w:tcPr>
          <w:p w14:paraId="38B5FB5B" w14:textId="64A94D99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0.167</w:t>
            </w:r>
          </w:p>
        </w:tc>
        <w:tc>
          <w:tcPr>
            <w:tcW w:w="883" w:type="dxa"/>
          </w:tcPr>
          <w:p w14:paraId="3878B14C" w14:textId="2C505D48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0.005</w:t>
            </w:r>
          </w:p>
        </w:tc>
        <w:tc>
          <w:tcPr>
            <w:tcW w:w="883" w:type="dxa"/>
          </w:tcPr>
          <w:p w14:paraId="093675EC" w14:textId="7780E705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0.003</w:t>
            </w:r>
          </w:p>
        </w:tc>
        <w:tc>
          <w:tcPr>
            <w:tcW w:w="883" w:type="dxa"/>
          </w:tcPr>
          <w:p w14:paraId="095692E3" w14:textId="52B40052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0.059</w:t>
            </w:r>
          </w:p>
        </w:tc>
        <w:tc>
          <w:tcPr>
            <w:tcW w:w="883" w:type="dxa"/>
          </w:tcPr>
          <w:p w14:paraId="594DD220" w14:textId="13759407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-0.001</w:t>
            </w:r>
          </w:p>
        </w:tc>
        <w:tc>
          <w:tcPr>
            <w:tcW w:w="883" w:type="dxa"/>
          </w:tcPr>
          <w:p w14:paraId="1982F04A" w14:textId="7C101AC0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883" w:type="dxa"/>
          </w:tcPr>
          <w:p w14:paraId="4F49187B" w14:textId="5EDCB887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0.613</w:t>
            </w:r>
          </w:p>
        </w:tc>
      </w:tr>
      <w:tr w:rsidR="00081ACB" w:rsidRPr="00081ACB" w14:paraId="20CA464F" w14:textId="77777777" w:rsidTr="00F94107">
        <w:trPr>
          <w:jc w:val="center"/>
        </w:trPr>
        <w:tc>
          <w:tcPr>
            <w:tcW w:w="2218" w:type="dxa"/>
          </w:tcPr>
          <w:p w14:paraId="382D5328" w14:textId="2CD0B9F8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∆PjvCO</w:t>
            </w:r>
            <w:r w:rsidRPr="00081ACB">
              <w:rPr>
                <w:rFonts w:ascii="Times" w:hAnsi="Times"/>
                <w:color w:val="000000" w:themeColor="text1"/>
                <w:sz w:val="20"/>
                <w:szCs w:val="20"/>
                <w:vertAlign w:val="subscript"/>
              </w:rPr>
              <w:t>2</w:t>
            </w: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-post</w:t>
            </w:r>
          </w:p>
        </w:tc>
        <w:tc>
          <w:tcPr>
            <w:tcW w:w="883" w:type="dxa"/>
          </w:tcPr>
          <w:p w14:paraId="3DDBF0E9" w14:textId="4097DEF7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0.003</w:t>
            </w:r>
          </w:p>
        </w:tc>
        <w:tc>
          <w:tcPr>
            <w:tcW w:w="883" w:type="dxa"/>
          </w:tcPr>
          <w:p w14:paraId="39B5EA25" w14:textId="5D5C10C0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0.004</w:t>
            </w:r>
          </w:p>
        </w:tc>
        <w:tc>
          <w:tcPr>
            <w:tcW w:w="883" w:type="dxa"/>
          </w:tcPr>
          <w:p w14:paraId="12E45C92" w14:textId="5D6D5496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0.498</w:t>
            </w:r>
          </w:p>
        </w:tc>
        <w:tc>
          <w:tcPr>
            <w:tcW w:w="883" w:type="dxa"/>
          </w:tcPr>
          <w:p w14:paraId="5DBFF952" w14:textId="0505A40C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0.007</w:t>
            </w:r>
          </w:p>
        </w:tc>
        <w:tc>
          <w:tcPr>
            <w:tcW w:w="883" w:type="dxa"/>
          </w:tcPr>
          <w:p w14:paraId="28CCA60B" w14:textId="0EB59FF1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883" w:type="dxa"/>
          </w:tcPr>
          <w:p w14:paraId="4E0AB303" w14:textId="00732F35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0.007</w:t>
            </w:r>
          </w:p>
        </w:tc>
        <w:tc>
          <w:tcPr>
            <w:tcW w:w="883" w:type="dxa"/>
          </w:tcPr>
          <w:p w14:paraId="0B824AB7" w14:textId="16638ADF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0.003</w:t>
            </w:r>
          </w:p>
        </w:tc>
        <w:tc>
          <w:tcPr>
            <w:tcW w:w="883" w:type="dxa"/>
          </w:tcPr>
          <w:p w14:paraId="2079130B" w14:textId="5BB99D6F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883" w:type="dxa"/>
          </w:tcPr>
          <w:p w14:paraId="5FDC4830" w14:textId="05C80E95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0.151</w:t>
            </w:r>
          </w:p>
        </w:tc>
      </w:tr>
      <w:tr w:rsidR="00081ACB" w:rsidRPr="00081ACB" w14:paraId="4D42716A" w14:textId="77777777" w:rsidTr="00F94107">
        <w:trPr>
          <w:jc w:val="center"/>
        </w:trPr>
        <w:tc>
          <w:tcPr>
            <w:tcW w:w="2218" w:type="dxa"/>
          </w:tcPr>
          <w:p w14:paraId="0AF81B9F" w14:textId="68A54E0D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∆PjvCO</w:t>
            </w:r>
            <w:r w:rsidRPr="00081ACB">
              <w:rPr>
                <w:rFonts w:ascii="Times" w:hAnsi="Times"/>
                <w:color w:val="000000" w:themeColor="text1"/>
                <w:sz w:val="20"/>
                <w:szCs w:val="20"/>
                <w:vertAlign w:val="subscript"/>
              </w:rPr>
              <w:t>2</w:t>
            </w: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-30°C</w:t>
            </w:r>
          </w:p>
        </w:tc>
        <w:tc>
          <w:tcPr>
            <w:tcW w:w="883" w:type="dxa"/>
          </w:tcPr>
          <w:p w14:paraId="6B484AD9" w14:textId="72C66C1C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0.004</w:t>
            </w:r>
          </w:p>
        </w:tc>
        <w:tc>
          <w:tcPr>
            <w:tcW w:w="883" w:type="dxa"/>
          </w:tcPr>
          <w:p w14:paraId="4F6C477D" w14:textId="2B0B64B1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0.004</w:t>
            </w:r>
          </w:p>
        </w:tc>
        <w:tc>
          <w:tcPr>
            <w:tcW w:w="883" w:type="dxa"/>
          </w:tcPr>
          <w:p w14:paraId="07FF6C8B" w14:textId="21123E81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0.420</w:t>
            </w:r>
          </w:p>
        </w:tc>
        <w:tc>
          <w:tcPr>
            <w:tcW w:w="883" w:type="dxa"/>
          </w:tcPr>
          <w:p w14:paraId="6CF3B3B6" w14:textId="7845A58B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0.004</w:t>
            </w:r>
          </w:p>
        </w:tc>
        <w:tc>
          <w:tcPr>
            <w:tcW w:w="883" w:type="dxa"/>
          </w:tcPr>
          <w:p w14:paraId="5C423531" w14:textId="6D2D5B04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0.003</w:t>
            </w:r>
          </w:p>
        </w:tc>
        <w:tc>
          <w:tcPr>
            <w:tcW w:w="883" w:type="dxa"/>
          </w:tcPr>
          <w:p w14:paraId="72FF7E2D" w14:textId="0E361FBE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0.187</w:t>
            </w:r>
          </w:p>
        </w:tc>
        <w:tc>
          <w:tcPr>
            <w:tcW w:w="883" w:type="dxa"/>
          </w:tcPr>
          <w:p w14:paraId="4E987B55" w14:textId="5598F447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0.004</w:t>
            </w:r>
          </w:p>
        </w:tc>
        <w:tc>
          <w:tcPr>
            <w:tcW w:w="883" w:type="dxa"/>
          </w:tcPr>
          <w:p w14:paraId="4AC056CD" w14:textId="1C60168F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0.003</w:t>
            </w:r>
          </w:p>
        </w:tc>
        <w:tc>
          <w:tcPr>
            <w:tcW w:w="883" w:type="dxa"/>
          </w:tcPr>
          <w:p w14:paraId="4FCED807" w14:textId="2DF7F225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0.148</w:t>
            </w:r>
          </w:p>
        </w:tc>
      </w:tr>
      <w:tr w:rsidR="00081ACB" w:rsidRPr="00081ACB" w14:paraId="47C8A378" w14:textId="77777777" w:rsidTr="00F94107">
        <w:trPr>
          <w:jc w:val="center"/>
        </w:trPr>
        <w:tc>
          <w:tcPr>
            <w:tcW w:w="2218" w:type="dxa"/>
          </w:tcPr>
          <w:p w14:paraId="0905C66E" w14:textId="438CC1AC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∆PjvCO</w:t>
            </w:r>
            <w:r w:rsidRPr="00081ACB">
              <w:rPr>
                <w:rFonts w:ascii="Times" w:hAnsi="Times"/>
                <w:color w:val="000000" w:themeColor="text1"/>
                <w:sz w:val="20"/>
                <w:szCs w:val="20"/>
                <w:vertAlign w:val="subscript"/>
              </w:rPr>
              <w:t>2</w:t>
            </w: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-37°C</w:t>
            </w:r>
          </w:p>
        </w:tc>
        <w:tc>
          <w:tcPr>
            <w:tcW w:w="883" w:type="dxa"/>
          </w:tcPr>
          <w:p w14:paraId="3D9A120C" w14:textId="68A0AA4B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83" w:type="dxa"/>
          </w:tcPr>
          <w:p w14:paraId="5AB33704" w14:textId="20F5E640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0.004</w:t>
            </w:r>
          </w:p>
        </w:tc>
        <w:tc>
          <w:tcPr>
            <w:tcW w:w="883" w:type="dxa"/>
          </w:tcPr>
          <w:p w14:paraId="28527A6F" w14:textId="4B057C3D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0.805</w:t>
            </w:r>
          </w:p>
        </w:tc>
        <w:tc>
          <w:tcPr>
            <w:tcW w:w="883" w:type="dxa"/>
          </w:tcPr>
          <w:p w14:paraId="7F2FAFF7" w14:textId="568AE378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83" w:type="dxa"/>
          </w:tcPr>
          <w:p w14:paraId="637E870C" w14:textId="6532B1BB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883" w:type="dxa"/>
          </w:tcPr>
          <w:p w14:paraId="080FBBFE" w14:textId="7F7CC136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0.789</w:t>
            </w:r>
          </w:p>
        </w:tc>
        <w:tc>
          <w:tcPr>
            <w:tcW w:w="883" w:type="dxa"/>
          </w:tcPr>
          <w:p w14:paraId="5EABB093" w14:textId="5B77F8BA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83" w:type="dxa"/>
          </w:tcPr>
          <w:p w14:paraId="7BA1E52B" w14:textId="7436864F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883" w:type="dxa"/>
          </w:tcPr>
          <w:p w14:paraId="0CE1A6CC" w14:textId="191E8D0D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0.465</w:t>
            </w:r>
          </w:p>
        </w:tc>
      </w:tr>
      <w:tr w:rsidR="00081ACB" w:rsidRPr="00081ACB" w14:paraId="1B58273E" w14:textId="77777777" w:rsidTr="00F94107">
        <w:trPr>
          <w:jc w:val="center"/>
        </w:trPr>
        <w:tc>
          <w:tcPr>
            <w:tcW w:w="2218" w:type="dxa"/>
          </w:tcPr>
          <w:p w14:paraId="773417BE" w14:textId="30291804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∆PjvCO</w:t>
            </w:r>
            <w:r w:rsidRPr="00081ACB">
              <w:rPr>
                <w:rFonts w:ascii="Times" w:hAnsi="Times"/>
                <w:color w:val="000000" w:themeColor="text1"/>
                <w:sz w:val="20"/>
                <w:szCs w:val="20"/>
                <w:vertAlign w:val="subscript"/>
              </w:rPr>
              <w:t>2</w:t>
            </w: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-end</w:t>
            </w:r>
          </w:p>
        </w:tc>
        <w:tc>
          <w:tcPr>
            <w:tcW w:w="883" w:type="dxa"/>
          </w:tcPr>
          <w:p w14:paraId="247FDC78" w14:textId="2B53CDCC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-0.003</w:t>
            </w:r>
          </w:p>
        </w:tc>
        <w:tc>
          <w:tcPr>
            <w:tcW w:w="883" w:type="dxa"/>
          </w:tcPr>
          <w:p w14:paraId="5839B897" w14:textId="403224A4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0.004</w:t>
            </w:r>
          </w:p>
        </w:tc>
        <w:tc>
          <w:tcPr>
            <w:tcW w:w="883" w:type="dxa"/>
          </w:tcPr>
          <w:p w14:paraId="396B6042" w14:textId="4ED86BE7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0.376</w:t>
            </w:r>
          </w:p>
        </w:tc>
        <w:tc>
          <w:tcPr>
            <w:tcW w:w="883" w:type="dxa"/>
          </w:tcPr>
          <w:p w14:paraId="675890ED" w14:textId="469063F3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83" w:type="dxa"/>
          </w:tcPr>
          <w:p w14:paraId="4BBCC2D7" w14:textId="28530D48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883" w:type="dxa"/>
          </w:tcPr>
          <w:p w14:paraId="238B9DC8" w14:textId="1E319DB2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0.627</w:t>
            </w:r>
          </w:p>
        </w:tc>
        <w:tc>
          <w:tcPr>
            <w:tcW w:w="883" w:type="dxa"/>
          </w:tcPr>
          <w:p w14:paraId="3E30B5CF" w14:textId="194554FE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-0.001</w:t>
            </w:r>
          </w:p>
        </w:tc>
        <w:tc>
          <w:tcPr>
            <w:tcW w:w="883" w:type="dxa"/>
          </w:tcPr>
          <w:p w14:paraId="6DBB89DB" w14:textId="377B285F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883" w:type="dxa"/>
          </w:tcPr>
          <w:p w14:paraId="4EA49796" w14:textId="4D083906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0.575</w:t>
            </w:r>
          </w:p>
        </w:tc>
      </w:tr>
      <w:tr w:rsidR="00081ACB" w:rsidRPr="00081ACB" w14:paraId="03AED0BB" w14:textId="77777777" w:rsidTr="00F94107">
        <w:trPr>
          <w:jc w:val="center"/>
        </w:trPr>
        <w:tc>
          <w:tcPr>
            <w:tcW w:w="2218" w:type="dxa"/>
          </w:tcPr>
          <w:p w14:paraId="1FE62F85" w14:textId="00BA07A5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∆PcvCO</w:t>
            </w:r>
            <w:r w:rsidRPr="00081ACB">
              <w:rPr>
                <w:rFonts w:ascii="Times" w:hAnsi="Times"/>
                <w:color w:val="000000" w:themeColor="text1"/>
                <w:sz w:val="20"/>
                <w:szCs w:val="20"/>
                <w:vertAlign w:val="subscript"/>
              </w:rPr>
              <w:t>2</w:t>
            </w: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-pre</w:t>
            </w:r>
          </w:p>
        </w:tc>
        <w:tc>
          <w:tcPr>
            <w:tcW w:w="883" w:type="dxa"/>
          </w:tcPr>
          <w:p w14:paraId="5CB9CB6B" w14:textId="0CD48CF1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-0.007</w:t>
            </w:r>
          </w:p>
        </w:tc>
        <w:tc>
          <w:tcPr>
            <w:tcW w:w="883" w:type="dxa"/>
          </w:tcPr>
          <w:p w14:paraId="5EBDBA5C" w14:textId="2F2FDEA5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0.003</w:t>
            </w:r>
          </w:p>
        </w:tc>
        <w:tc>
          <w:tcPr>
            <w:tcW w:w="883" w:type="dxa"/>
          </w:tcPr>
          <w:p w14:paraId="2FA34A3E" w14:textId="0EB19B44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0.047</w:t>
            </w:r>
          </w:p>
        </w:tc>
        <w:tc>
          <w:tcPr>
            <w:tcW w:w="883" w:type="dxa"/>
          </w:tcPr>
          <w:p w14:paraId="2663F8CD" w14:textId="4B9403B2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644CA6DD" w14:textId="30D8AF05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0.003</w:t>
            </w:r>
          </w:p>
        </w:tc>
        <w:tc>
          <w:tcPr>
            <w:tcW w:w="883" w:type="dxa"/>
          </w:tcPr>
          <w:p w14:paraId="6BAA56AE" w14:textId="559757EE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0.902</w:t>
            </w:r>
          </w:p>
        </w:tc>
        <w:tc>
          <w:tcPr>
            <w:tcW w:w="883" w:type="dxa"/>
          </w:tcPr>
          <w:p w14:paraId="00CC4EB8" w14:textId="0D415C10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38F4A5E9" w14:textId="7A2B3DB1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883" w:type="dxa"/>
          </w:tcPr>
          <w:p w14:paraId="1C8DB6E9" w14:textId="2E0E9FA2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0.893</w:t>
            </w:r>
          </w:p>
        </w:tc>
      </w:tr>
      <w:tr w:rsidR="00081ACB" w:rsidRPr="00081ACB" w14:paraId="73AAFB63" w14:textId="77777777" w:rsidTr="00F94107">
        <w:trPr>
          <w:jc w:val="center"/>
        </w:trPr>
        <w:tc>
          <w:tcPr>
            <w:tcW w:w="2218" w:type="dxa"/>
          </w:tcPr>
          <w:p w14:paraId="648A3F5E" w14:textId="276E9A6F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lastRenderedPageBreak/>
              <w:t>∆PcvCO</w:t>
            </w:r>
            <w:r w:rsidRPr="00081ACB">
              <w:rPr>
                <w:rFonts w:ascii="Times" w:hAnsi="Times"/>
                <w:color w:val="000000" w:themeColor="text1"/>
                <w:sz w:val="20"/>
                <w:szCs w:val="20"/>
                <w:vertAlign w:val="subscript"/>
              </w:rPr>
              <w:t>2</w:t>
            </w: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-post</w:t>
            </w:r>
          </w:p>
        </w:tc>
        <w:tc>
          <w:tcPr>
            <w:tcW w:w="883" w:type="dxa"/>
          </w:tcPr>
          <w:p w14:paraId="26ADE426" w14:textId="2737F0B6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-0.011</w:t>
            </w:r>
          </w:p>
        </w:tc>
        <w:tc>
          <w:tcPr>
            <w:tcW w:w="883" w:type="dxa"/>
          </w:tcPr>
          <w:p w14:paraId="781647F7" w14:textId="1160DF5F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0.004</w:t>
            </w:r>
          </w:p>
        </w:tc>
        <w:tc>
          <w:tcPr>
            <w:tcW w:w="883" w:type="dxa"/>
          </w:tcPr>
          <w:p w14:paraId="09D3B77C" w14:textId="01D0BB6D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0.010</w:t>
            </w:r>
          </w:p>
        </w:tc>
        <w:tc>
          <w:tcPr>
            <w:tcW w:w="883" w:type="dxa"/>
          </w:tcPr>
          <w:p w14:paraId="1A32C121" w14:textId="08E58D0F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-0.001</w:t>
            </w:r>
          </w:p>
        </w:tc>
        <w:tc>
          <w:tcPr>
            <w:tcW w:w="883" w:type="dxa"/>
          </w:tcPr>
          <w:p w14:paraId="2827C17E" w14:textId="520C9BAE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0.003</w:t>
            </w:r>
          </w:p>
        </w:tc>
        <w:tc>
          <w:tcPr>
            <w:tcW w:w="883" w:type="dxa"/>
          </w:tcPr>
          <w:p w14:paraId="1836C296" w14:textId="1F900691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0.735</w:t>
            </w:r>
          </w:p>
        </w:tc>
        <w:tc>
          <w:tcPr>
            <w:tcW w:w="883" w:type="dxa"/>
          </w:tcPr>
          <w:p w14:paraId="07D3B6BC" w14:textId="0ED4BF66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-0.001</w:t>
            </w:r>
          </w:p>
        </w:tc>
        <w:tc>
          <w:tcPr>
            <w:tcW w:w="883" w:type="dxa"/>
          </w:tcPr>
          <w:p w14:paraId="6015ED49" w14:textId="5661434F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883" w:type="dxa"/>
          </w:tcPr>
          <w:p w14:paraId="443D030E" w14:textId="3B5E872F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0.541</w:t>
            </w:r>
          </w:p>
        </w:tc>
      </w:tr>
      <w:tr w:rsidR="00081ACB" w:rsidRPr="00081ACB" w14:paraId="5C337F91" w14:textId="77777777" w:rsidTr="00F94107">
        <w:trPr>
          <w:jc w:val="center"/>
        </w:trPr>
        <w:tc>
          <w:tcPr>
            <w:tcW w:w="2218" w:type="dxa"/>
          </w:tcPr>
          <w:p w14:paraId="017AF3DD" w14:textId="5A0A15AC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∆PcvCO</w:t>
            </w:r>
            <w:r w:rsidRPr="00081ACB">
              <w:rPr>
                <w:rFonts w:ascii="Times" w:hAnsi="Times"/>
                <w:color w:val="000000" w:themeColor="text1"/>
                <w:sz w:val="20"/>
                <w:szCs w:val="20"/>
                <w:vertAlign w:val="subscript"/>
              </w:rPr>
              <w:t>2</w:t>
            </w: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-30°C</w:t>
            </w:r>
          </w:p>
        </w:tc>
        <w:tc>
          <w:tcPr>
            <w:tcW w:w="883" w:type="dxa"/>
          </w:tcPr>
          <w:p w14:paraId="64EA122A" w14:textId="4FB5C4A5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-0.004</w:t>
            </w:r>
          </w:p>
        </w:tc>
        <w:tc>
          <w:tcPr>
            <w:tcW w:w="883" w:type="dxa"/>
          </w:tcPr>
          <w:p w14:paraId="02C7CDE6" w14:textId="10D16107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0.006</w:t>
            </w:r>
          </w:p>
        </w:tc>
        <w:tc>
          <w:tcPr>
            <w:tcW w:w="883" w:type="dxa"/>
          </w:tcPr>
          <w:p w14:paraId="46329A11" w14:textId="22439258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0.486</w:t>
            </w:r>
          </w:p>
        </w:tc>
        <w:tc>
          <w:tcPr>
            <w:tcW w:w="883" w:type="dxa"/>
          </w:tcPr>
          <w:p w14:paraId="1E4D49C8" w14:textId="2E285F44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161452B4" w14:textId="48D7F5EE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0.004</w:t>
            </w:r>
          </w:p>
        </w:tc>
        <w:tc>
          <w:tcPr>
            <w:tcW w:w="883" w:type="dxa"/>
          </w:tcPr>
          <w:p w14:paraId="24B57D16" w14:textId="1B2573A1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0.914</w:t>
            </w:r>
          </w:p>
        </w:tc>
        <w:tc>
          <w:tcPr>
            <w:tcW w:w="883" w:type="dxa"/>
          </w:tcPr>
          <w:p w14:paraId="618C8996" w14:textId="050DB6B8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0.005</w:t>
            </w:r>
          </w:p>
        </w:tc>
        <w:tc>
          <w:tcPr>
            <w:tcW w:w="883" w:type="dxa"/>
          </w:tcPr>
          <w:p w14:paraId="67871C1A" w14:textId="5360398C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0.003</w:t>
            </w:r>
          </w:p>
        </w:tc>
        <w:tc>
          <w:tcPr>
            <w:tcW w:w="883" w:type="dxa"/>
          </w:tcPr>
          <w:p w14:paraId="454DFEC4" w14:textId="05A7D164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0.142</w:t>
            </w:r>
          </w:p>
        </w:tc>
      </w:tr>
      <w:tr w:rsidR="00081ACB" w:rsidRPr="00081ACB" w14:paraId="2F1E4A2A" w14:textId="77777777" w:rsidTr="00F94107">
        <w:trPr>
          <w:jc w:val="center"/>
        </w:trPr>
        <w:tc>
          <w:tcPr>
            <w:tcW w:w="2218" w:type="dxa"/>
          </w:tcPr>
          <w:p w14:paraId="3EB1B9C3" w14:textId="00354D47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∆PcvCO</w:t>
            </w:r>
            <w:r w:rsidRPr="00081ACB">
              <w:rPr>
                <w:rFonts w:ascii="Times" w:hAnsi="Times"/>
                <w:color w:val="000000" w:themeColor="text1"/>
                <w:sz w:val="20"/>
                <w:szCs w:val="20"/>
                <w:vertAlign w:val="subscript"/>
              </w:rPr>
              <w:t>2</w:t>
            </w: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-37°C</w:t>
            </w:r>
          </w:p>
        </w:tc>
        <w:tc>
          <w:tcPr>
            <w:tcW w:w="883" w:type="dxa"/>
          </w:tcPr>
          <w:p w14:paraId="433050BF" w14:textId="0453D17A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-0.004</w:t>
            </w:r>
          </w:p>
        </w:tc>
        <w:tc>
          <w:tcPr>
            <w:tcW w:w="883" w:type="dxa"/>
          </w:tcPr>
          <w:p w14:paraId="2F96803C" w14:textId="43ED55BD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0.005</w:t>
            </w:r>
          </w:p>
        </w:tc>
        <w:tc>
          <w:tcPr>
            <w:tcW w:w="883" w:type="dxa"/>
          </w:tcPr>
          <w:p w14:paraId="3BC25743" w14:textId="0F3407FA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0.413</w:t>
            </w:r>
          </w:p>
        </w:tc>
        <w:tc>
          <w:tcPr>
            <w:tcW w:w="883" w:type="dxa"/>
          </w:tcPr>
          <w:p w14:paraId="299A7A89" w14:textId="36BC1328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883" w:type="dxa"/>
          </w:tcPr>
          <w:p w14:paraId="265BA167" w14:textId="3B59CC58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0.004</w:t>
            </w:r>
          </w:p>
        </w:tc>
        <w:tc>
          <w:tcPr>
            <w:tcW w:w="883" w:type="dxa"/>
          </w:tcPr>
          <w:p w14:paraId="244BB8C6" w14:textId="677965DF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0.666</w:t>
            </w:r>
          </w:p>
        </w:tc>
        <w:tc>
          <w:tcPr>
            <w:tcW w:w="883" w:type="dxa"/>
          </w:tcPr>
          <w:p w14:paraId="07FC3AEE" w14:textId="5413AA37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883" w:type="dxa"/>
          </w:tcPr>
          <w:p w14:paraId="726D7C5F" w14:textId="735A0621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0.003</w:t>
            </w:r>
          </w:p>
        </w:tc>
        <w:tc>
          <w:tcPr>
            <w:tcW w:w="883" w:type="dxa"/>
          </w:tcPr>
          <w:p w14:paraId="6D494664" w14:textId="18F8B3B6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0.634</w:t>
            </w:r>
          </w:p>
        </w:tc>
      </w:tr>
      <w:tr w:rsidR="00081ACB" w:rsidRPr="00081ACB" w14:paraId="14AA9DC1" w14:textId="77777777" w:rsidTr="00F94107">
        <w:trPr>
          <w:jc w:val="center"/>
        </w:trPr>
        <w:tc>
          <w:tcPr>
            <w:tcW w:w="2218" w:type="dxa"/>
          </w:tcPr>
          <w:p w14:paraId="380FED06" w14:textId="3C7DFFF1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∆PcvCO</w:t>
            </w:r>
            <w:r w:rsidRPr="00081ACB">
              <w:rPr>
                <w:rFonts w:ascii="Times" w:hAnsi="Times"/>
                <w:color w:val="000000" w:themeColor="text1"/>
                <w:sz w:val="20"/>
                <w:szCs w:val="20"/>
                <w:vertAlign w:val="subscript"/>
              </w:rPr>
              <w:t>2</w:t>
            </w: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-end</w:t>
            </w:r>
          </w:p>
        </w:tc>
        <w:tc>
          <w:tcPr>
            <w:tcW w:w="883" w:type="dxa"/>
          </w:tcPr>
          <w:p w14:paraId="5604C8C2" w14:textId="7EDA4111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-0.008</w:t>
            </w:r>
          </w:p>
        </w:tc>
        <w:tc>
          <w:tcPr>
            <w:tcW w:w="883" w:type="dxa"/>
          </w:tcPr>
          <w:p w14:paraId="1096A28E" w14:textId="79F73391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0.004</w:t>
            </w:r>
          </w:p>
        </w:tc>
        <w:tc>
          <w:tcPr>
            <w:tcW w:w="883" w:type="dxa"/>
          </w:tcPr>
          <w:p w14:paraId="7DE6E086" w14:textId="6E545000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0.063</w:t>
            </w:r>
          </w:p>
        </w:tc>
        <w:tc>
          <w:tcPr>
            <w:tcW w:w="883" w:type="dxa"/>
          </w:tcPr>
          <w:p w14:paraId="1D4064B3" w14:textId="1736C158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-0.002</w:t>
            </w:r>
          </w:p>
        </w:tc>
        <w:tc>
          <w:tcPr>
            <w:tcW w:w="883" w:type="dxa"/>
          </w:tcPr>
          <w:p w14:paraId="4A63EFC8" w14:textId="74CDF7C0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0.003</w:t>
            </w:r>
          </w:p>
        </w:tc>
        <w:tc>
          <w:tcPr>
            <w:tcW w:w="883" w:type="dxa"/>
          </w:tcPr>
          <w:p w14:paraId="76F2B3CE" w14:textId="38CAF81D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0.507</w:t>
            </w:r>
          </w:p>
        </w:tc>
        <w:tc>
          <w:tcPr>
            <w:tcW w:w="883" w:type="dxa"/>
          </w:tcPr>
          <w:p w14:paraId="57E8D21B" w14:textId="2D216C59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83" w:type="dxa"/>
          </w:tcPr>
          <w:p w14:paraId="19D141C8" w14:textId="0435623E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883" w:type="dxa"/>
          </w:tcPr>
          <w:p w14:paraId="0BD565AF" w14:textId="09755B86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0.956</w:t>
            </w:r>
          </w:p>
        </w:tc>
      </w:tr>
      <w:tr w:rsidR="00081ACB" w:rsidRPr="00081ACB" w14:paraId="7EFE1FAE" w14:textId="77777777" w:rsidTr="00F94107">
        <w:trPr>
          <w:jc w:val="center"/>
        </w:trPr>
        <w:tc>
          <w:tcPr>
            <w:tcW w:w="2218" w:type="dxa"/>
          </w:tcPr>
          <w:p w14:paraId="7072AAE9" w14:textId="57D41D46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Lactate-a-pre</w:t>
            </w:r>
          </w:p>
        </w:tc>
        <w:tc>
          <w:tcPr>
            <w:tcW w:w="883" w:type="dxa"/>
          </w:tcPr>
          <w:p w14:paraId="7A139684" w14:textId="676D421F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-0.014</w:t>
            </w:r>
          </w:p>
        </w:tc>
        <w:tc>
          <w:tcPr>
            <w:tcW w:w="883" w:type="dxa"/>
          </w:tcPr>
          <w:p w14:paraId="5C82391E" w14:textId="29E79CA8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0.032</w:t>
            </w:r>
          </w:p>
        </w:tc>
        <w:tc>
          <w:tcPr>
            <w:tcW w:w="883" w:type="dxa"/>
          </w:tcPr>
          <w:p w14:paraId="0AD614C9" w14:textId="6366E385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0.669</w:t>
            </w:r>
          </w:p>
        </w:tc>
        <w:tc>
          <w:tcPr>
            <w:tcW w:w="883" w:type="dxa"/>
          </w:tcPr>
          <w:p w14:paraId="51E8112D" w14:textId="777A2830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0.003</w:t>
            </w:r>
          </w:p>
        </w:tc>
        <w:tc>
          <w:tcPr>
            <w:tcW w:w="883" w:type="dxa"/>
          </w:tcPr>
          <w:p w14:paraId="4EE7C0FD" w14:textId="479175FB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0.021</w:t>
            </w:r>
          </w:p>
        </w:tc>
        <w:tc>
          <w:tcPr>
            <w:tcW w:w="883" w:type="dxa"/>
          </w:tcPr>
          <w:p w14:paraId="2BE39B5A" w14:textId="5C2F527E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0.876</w:t>
            </w:r>
          </w:p>
        </w:tc>
        <w:tc>
          <w:tcPr>
            <w:tcW w:w="883" w:type="dxa"/>
          </w:tcPr>
          <w:p w14:paraId="55CBA5AF" w14:textId="48EAF79E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0.031</w:t>
            </w:r>
          </w:p>
        </w:tc>
        <w:tc>
          <w:tcPr>
            <w:tcW w:w="883" w:type="dxa"/>
          </w:tcPr>
          <w:p w14:paraId="00A00A30" w14:textId="66FC5BA8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0.018</w:t>
            </w:r>
          </w:p>
        </w:tc>
        <w:tc>
          <w:tcPr>
            <w:tcW w:w="883" w:type="dxa"/>
          </w:tcPr>
          <w:p w14:paraId="16B37E39" w14:textId="2E8DCE2A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0.087</w:t>
            </w:r>
          </w:p>
        </w:tc>
      </w:tr>
      <w:tr w:rsidR="00081ACB" w:rsidRPr="00081ACB" w14:paraId="2B4C15D0" w14:textId="77777777" w:rsidTr="00F94107">
        <w:trPr>
          <w:jc w:val="center"/>
        </w:trPr>
        <w:tc>
          <w:tcPr>
            <w:tcW w:w="2218" w:type="dxa"/>
          </w:tcPr>
          <w:p w14:paraId="76124CC8" w14:textId="1EC82234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Lactate-a-post</w:t>
            </w:r>
          </w:p>
        </w:tc>
        <w:tc>
          <w:tcPr>
            <w:tcW w:w="883" w:type="dxa"/>
          </w:tcPr>
          <w:p w14:paraId="371892E9" w14:textId="377714BD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-0.021</w:t>
            </w:r>
          </w:p>
        </w:tc>
        <w:tc>
          <w:tcPr>
            <w:tcW w:w="883" w:type="dxa"/>
          </w:tcPr>
          <w:p w14:paraId="44C8D108" w14:textId="787AE92F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0.028</w:t>
            </w:r>
          </w:p>
        </w:tc>
        <w:tc>
          <w:tcPr>
            <w:tcW w:w="883" w:type="dxa"/>
          </w:tcPr>
          <w:p w14:paraId="6707F852" w14:textId="199B5921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0.462</w:t>
            </w:r>
          </w:p>
        </w:tc>
        <w:tc>
          <w:tcPr>
            <w:tcW w:w="883" w:type="dxa"/>
          </w:tcPr>
          <w:p w14:paraId="37CE4884" w14:textId="2D96E1BF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883" w:type="dxa"/>
          </w:tcPr>
          <w:p w14:paraId="7FC0CAEA" w14:textId="2E824E53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0.019</w:t>
            </w:r>
          </w:p>
        </w:tc>
        <w:tc>
          <w:tcPr>
            <w:tcW w:w="883" w:type="dxa"/>
          </w:tcPr>
          <w:p w14:paraId="2235607B" w14:textId="19E7B572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0.931</w:t>
            </w:r>
          </w:p>
        </w:tc>
        <w:tc>
          <w:tcPr>
            <w:tcW w:w="883" w:type="dxa"/>
          </w:tcPr>
          <w:p w14:paraId="74C310B1" w14:textId="39853908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0.006</w:t>
            </w:r>
          </w:p>
        </w:tc>
        <w:tc>
          <w:tcPr>
            <w:tcW w:w="883" w:type="dxa"/>
          </w:tcPr>
          <w:p w14:paraId="7A645779" w14:textId="0D4AF5A3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0.016</w:t>
            </w:r>
          </w:p>
        </w:tc>
        <w:tc>
          <w:tcPr>
            <w:tcW w:w="883" w:type="dxa"/>
          </w:tcPr>
          <w:p w14:paraId="767CC2DA" w14:textId="0B505E4A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0.728</w:t>
            </w:r>
          </w:p>
        </w:tc>
      </w:tr>
      <w:tr w:rsidR="00081ACB" w:rsidRPr="00081ACB" w14:paraId="7E05B41B" w14:textId="77777777" w:rsidTr="00F94107">
        <w:trPr>
          <w:jc w:val="center"/>
        </w:trPr>
        <w:tc>
          <w:tcPr>
            <w:tcW w:w="2218" w:type="dxa"/>
          </w:tcPr>
          <w:p w14:paraId="20EDA6B4" w14:textId="02A93A20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Lactate-a-30°C</w:t>
            </w:r>
          </w:p>
        </w:tc>
        <w:tc>
          <w:tcPr>
            <w:tcW w:w="883" w:type="dxa"/>
          </w:tcPr>
          <w:p w14:paraId="58210E92" w14:textId="40E1A258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-0.043</w:t>
            </w:r>
          </w:p>
        </w:tc>
        <w:tc>
          <w:tcPr>
            <w:tcW w:w="883" w:type="dxa"/>
          </w:tcPr>
          <w:p w14:paraId="0738E650" w14:textId="33C218FF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0.029</w:t>
            </w:r>
          </w:p>
        </w:tc>
        <w:tc>
          <w:tcPr>
            <w:tcW w:w="883" w:type="dxa"/>
          </w:tcPr>
          <w:p w14:paraId="2CE8346D" w14:textId="63B67534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0.130</w:t>
            </w:r>
          </w:p>
        </w:tc>
        <w:tc>
          <w:tcPr>
            <w:tcW w:w="883" w:type="dxa"/>
          </w:tcPr>
          <w:p w14:paraId="632FF743" w14:textId="54CE4F86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-0.039</w:t>
            </w:r>
          </w:p>
        </w:tc>
        <w:tc>
          <w:tcPr>
            <w:tcW w:w="883" w:type="dxa"/>
          </w:tcPr>
          <w:p w14:paraId="422DB1FC" w14:textId="310D993D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0.019</w:t>
            </w:r>
          </w:p>
        </w:tc>
        <w:tc>
          <w:tcPr>
            <w:tcW w:w="883" w:type="dxa"/>
          </w:tcPr>
          <w:p w14:paraId="6E11F8EB" w14:textId="69A56113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0.037</w:t>
            </w:r>
          </w:p>
        </w:tc>
        <w:tc>
          <w:tcPr>
            <w:tcW w:w="883" w:type="dxa"/>
          </w:tcPr>
          <w:p w14:paraId="4287508C" w14:textId="52A29D75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-0.017</w:t>
            </w:r>
          </w:p>
        </w:tc>
        <w:tc>
          <w:tcPr>
            <w:tcW w:w="883" w:type="dxa"/>
          </w:tcPr>
          <w:p w14:paraId="5C29EA64" w14:textId="0BAA509C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0.016</w:t>
            </w:r>
          </w:p>
        </w:tc>
        <w:tc>
          <w:tcPr>
            <w:tcW w:w="883" w:type="dxa"/>
          </w:tcPr>
          <w:p w14:paraId="4F11EEDF" w14:textId="6605ED76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0.307</w:t>
            </w:r>
          </w:p>
        </w:tc>
      </w:tr>
      <w:tr w:rsidR="00081ACB" w:rsidRPr="00081ACB" w14:paraId="692E4C4D" w14:textId="77777777" w:rsidTr="00F94107">
        <w:trPr>
          <w:jc w:val="center"/>
        </w:trPr>
        <w:tc>
          <w:tcPr>
            <w:tcW w:w="2218" w:type="dxa"/>
          </w:tcPr>
          <w:p w14:paraId="3BDB5A82" w14:textId="704BC9B4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Lactate-a-37°C</w:t>
            </w:r>
          </w:p>
        </w:tc>
        <w:tc>
          <w:tcPr>
            <w:tcW w:w="883" w:type="dxa"/>
          </w:tcPr>
          <w:p w14:paraId="692BF9E0" w14:textId="4EAB65B0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-0.004</w:t>
            </w:r>
          </w:p>
        </w:tc>
        <w:tc>
          <w:tcPr>
            <w:tcW w:w="883" w:type="dxa"/>
          </w:tcPr>
          <w:p w14:paraId="571DFF9C" w14:textId="73ECA6FF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0.020</w:t>
            </w:r>
          </w:p>
        </w:tc>
        <w:tc>
          <w:tcPr>
            <w:tcW w:w="883" w:type="dxa"/>
          </w:tcPr>
          <w:p w14:paraId="34E3D977" w14:textId="2B47C7F1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0.830</w:t>
            </w:r>
          </w:p>
        </w:tc>
        <w:tc>
          <w:tcPr>
            <w:tcW w:w="883" w:type="dxa"/>
          </w:tcPr>
          <w:p w14:paraId="241A833F" w14:textId="34569D4B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-0.016</w:t>
            </w:r>
          </w:p>
        </w:tc>
        <w:tc>
          <w:tcPr>
            <w:tcW w:w="883" w:type="dxa"/>
          </w:tcPr>
          <w:p w14:paraId="2829D9A3" w14:textId="30395F4A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0.013</w:t>
            </w:r>
          </w:p>
        </w:tc>
        <w:tc>
          <w:tcPr>
            <w:tcW w:w="883" w:type="dxa"/>
          </w:tcPr>
          <w:p w14:paraId="688EFC35" w14:textId="1936570E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0.213</w:t>
            </w:r>
          </w:p>
        </w:tc>
        <w:tc>
          <w:tcPr>
            <w:tcW w:w="883" w:type="dxa"/>
          </w:tcPr>
          <w:p w14:paraId="506E6DB8" w14:textId="4C7F5DDF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-0.009</w:t>
            </w:r>
          </w:p>
        </w:tc>
        <w:tc>
          <w:tcPr>
            <w:tcW w:w="883" w:type="dxa"/>
          </w:tcPr>
          <w:p w14:paraId="37741E56" w14:textId="551BE617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0.011</w:t>
            </w:r>
          </w:p>
        </w:tc>
        <w:tc>
          <w:tcPr>
            <w:tcW w:w="883" w:type="dxa"/>
          </w:tcPr>
          <w:p w14:paraId="7CBC91B2" w14:textId="60510998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0.415</w:t>
            </w:r>
          </w:p>
        </w:tc>
      </w:tr>
      <w:tr w:rsidR="00081ACB" w:rsidRPr="00081ACB" w14:paraId="1CBCA0EF" w14:textId="77777777" w:rsidTr="00F94107">
        <w:trPr>
          <w:jc w:val="center"/>
        </w:trPr>
        <w:tc>
          <w:tcPr>
            <w:tcW w:w="2218" w:type="dxa"/>
          </w:tcPr>
          <w:p w14:paraId="303222E1" w14:textId="59193C4C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Lactate-a-end</w:t>
            </w:r>
          </w:p>
        </w:tc>
        <w:tc>
          <w:tcPr>
            <w:tcW w:w="883" w:type="dxa"/>
          </w:tcPr>
          <w:p w14:paraId="0E70E3B7" w14:textId="303DC5E0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0.029</w:t>
            </w:r>
          </w:p>
        </w:tc>
        <w:tc>
          <w:tcPr>
            <w:tcW w:w="883" w:type="dxa"/>
          </w:tcPr>
          <w:p w14:paraId="1BDC8C05" w14:textId="53A52896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0.015</w:t>
            </w:r>
          </w:p>
        </w:tc>
        <w:tc>
          <w:tcPr>
            <w:tcW w:w="883" w:type="dxa"/>
          </w:tcPr>
          <w:p w14:paraId="76F4598E" w14:textId="270ECC66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0.057</w:t>
            </w:r>
          </w:p>
        </w:tc>
        <w:tc>
          <w:tcPr>
            <w:tcW w:w="883" w:type="dxa"/>
          </w:tcPr>
          <w:p w14:paraId="171C9034" w14:textId="76537E1A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0.005</w:t>
            </w:r>
          </w:p>
        </w:tc>
        <w:tc>
          <w:tcPr>
            <w:tcW w:w="883" w:type="dxa"/>
          </w:tcPr>
          <w:p w14:paraId="3DD4D8DB" w14:textId="7BDB7F17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0.010</w:t>
            </w:r>
          </w:p>
        </w:tc>
        <w:tc>
          <w:tcPr>
            <w:tcW w:w="883" w:type="dxa"/>
          </w:tcPr>
          <w:p w14:paraId="29902BB7" w14:textId="6AC3077E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0.588</w:t>
            </w:r>
          </w:p>
        </w:tc>
        <w:tc>
          <w:tcPr>
            <w:tcW w:w="883" w:type="dxa"/>
          </w:tcPr>
          <w:p w14:paraId="1AE9E360" w14:textId="6DA9C269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0.013</w:t>
            </w:r>
          </w:p>
        </w:tc>
        <w:tc>
          <w:tcPr>
            <w:tcW w:w="883" w:type="dxa"/>
          </w:tcPr>
          <w:p w14:paraId="19C48FD3" w14:textId="6004FEFB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0.009</w:t>
            </w:r>
          </w:p>
        </w:tc>
        <w:tc>
          <w:tcPr>
            <w:tcW w:w="883" w:type="dxa"/>
          </w:tcPr>
          <w:p w14:paraId="24CE631A" w14:textId="11FF6404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0.134</w:t>
            </w:r>
          </w:p>
        </w:tc>
      </w:tr>
      <w:tr w:rsidR="00081ACB" w:rsidRPr="00081ACB" w14:paraId="4EFB3F7B" w14:textId="77777777" w:rsidTr="00F94107">
        <w:trPr>
          <w:jc w:val="center"/>
        </w:trPr>
        <w:tc>
          <w:tcPr>
            <w:tcW w:w="2218" w:type="dxa"/>
          </w:tcPr>
          <w:p w14:paraId="0B76A50E" w14:textId="465AE15F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Lactate-</w:t>
            </w:r>
            <w:proofErr w:type="spellStart"/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jv</w:t>
            </w:r>
            <w:proofErr w:type="spellEnd"/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-pre</w:t>
            </w:r>
          </w:p>
        </w:tc>
        <w:tc>
          <w:tcPr>
            <w:tcW w:w="883" w:type="dxa"/>
          </w:tcPr>
          <w:p w14:paraId="61A6AE59" w14:textId="6B99CC47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-0.026</w:t>
            </w:r>
          </w:p>
        </w:tc>
        <w:tc>
          <w:tcPr>
            <w:tcW w:w="883" w:type="dxa"/>
          </w:tcPr>
          <w:p w14:paraId="527B893D" w14:textId="30BA26FD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0.036</w:t>
            </w:r>
          </w:p>
        </w:tc>
        <w:tc>
          <w:tcPr>
            <w:tcW w:w="883" w:type="dxa"/>
          </w:tcPr>
          <w:p w14:paraId="684CBB21" w14:textId="0CFC445E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0.474</w:t>
            </w:r>
          </w:p>
        </w:tc>
        <w:tc>
          <w:tcPr>
            <w:tcW w:w="883" w:type="dxa"/>
          </w:tcPr>
          <w:p w14:paraId="62B3D640" w14:textId="36004C74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-0.013</w:t>
            </w:r>
          </w:p>
        </w:tc>
        <w:tc>
          <w:tcPr>
            <w:tcW w:w="883" w:type="dxa"/>
          </w:tcPr>
          <w:p w14:paraId="282F395B" w14:textId="4552DDD4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0.024</w:t>
            </w:r>
          </w:p>
        </w:tc>
        <w:tc>
          <w:tcPr>
            <w:tcW w:w="883" w:type="dxa"/>
          </w:tcPr>
          <w:p w14:paraId="36B82550" w14:textId="180CAE5D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0.595</w:t>
            </w:r>
          </w:p>
        </w:tc>
        <w:tc>
          <w:tcPr>
            <w:tcW w:w="883" w:type="dxa"/>
          </w:tcPr>
          <w:p w14:paraId="517C2BF4" w14:textId="32D779EF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0.025</w:t>
            </w:r>
          </w:p>
        </w:tc>
        <w:tc>
          <w:tcPr>
            <w:tcW w:w="883" w:type="dxa"/>
          </w:tcPr>
          <w:p w14:paraId="23AF0AD5" w14:textId="7C81A3B1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0.021</w:t>
            </w:r>
          </w:p>
        </w:tc>
        <w:tc>
          <w:tcPr>
            <w:tcW w:w="883" w:type="dxa"/>
          </w:tcPr>
          <w:p w14:paraId="0D3F4308" w14:textId="6AEA2ABF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0.217</w:t>
            </w:r>
          </w:p>
        </w:tc>
      </w:tr>
      <w:tr w:rsidR="00081ACB" w:rsidRPr="00081ACB" w14:paraId="34C62B8E" w14:textId="77777777" w:rsidTr="00F94107">
        <w:trPr>
          <w:jc w:val="center"/>
        </w:trPr>
        <w:tc>
          <w:tcPr>
            <w:tcW w:w="2218" w:type="dxa"/>
          </w:tcPr>
          <w:p w14:paraId="17BF26A8" w14:textId="2F4AE2BF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Lactate-</w:t>
            </w:r>
            <w:proofErr w:type="spellStart"/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jv</w:t>
            </w:r>
            <w:proofErr w:type="spellEnd"/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-post</w:t>
            </w:r>
          </w:p>
        </w:tc>
        <w:tc>
          <w:tcPr>
            <w:tcW w:w="883" w:type="dxa"/>
          </w:tcPr>
          <w:p w14:paraId="1B3AADC3" w14:textId="1CFD9224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-0.029</w:t>
            </w:r>
          </w:p>
        </w:tc>
        <w:tc>
          <w:tcPr>
            <w:tcW w:w="883" w:type="dxa"/>
          </w:tcPr>
          <w:p w14:paraId="3528C431" w14:textId="074BA612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0.032</w:t>
            </w:r>
          </w:p>
        </w:tc>
        <w:tc>
          <w:tcPr>
            <w:tcW w:w="883" w:type="dxa"/>
          </w:tcPr>
          <w:p w14:paraId="77FB6809" w14:textId="26EACD0F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0.369</w:t>
            </w:r>
          </w:p>
        </w:tc>
        <w:tc>
          <w:tcPr>
            <w:tcW w:w="883" w:type="dxa"/>
          </w:tcPr>
          <w:p w14:paraId="02D3121E" w14:textId="78ED8AAC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-0.009</w:t>
            </w:r>
          </w:p>
        </w:tc>
        <w:tc>
          <w:tcPr>
            <w:tcW w:w="883" w:type="dxa"/>
          </w:tcPr>
          <w:p w14:paraId="766AAB4A" w14:textId="7F6F2BFE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0.021</w:t>
            </w:r>
          </w:p>
        </w:tc>
        <w:tc>
          <w:tcPr>
            <w:tcW w:w="883" w:type="dxa"/>
          </w:tcPr>
          <w:p w14:paraId="753A1E08" w14:textId="4430EE61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0.689</w:t>
            </w:r>
          </w:p>
        </w:tc>
        <w:tc>
          <w:tcPr>
            <w:tcW w:w="883" w:type="dxa"/>
          </w:tcPr>
          <w:p w14:paraId="519F1C41" w14:textId="4FCD4EC5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0.020</w:t>
            </w:r>
          </w:p>
        </w:tc>
        <w:tc>
          <w:tcPr>
            <w:tcW w:w="883" w:type="dxa"/>
          </w:tcPr>
          <w:p w14:paraId="600BD37C" w14:textId="33D5A0C0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0.018</w:t>
            </w:r>
          </w:p>
        </w:tc>
        <w:tc>
          <w:tcPr>
            <w:tcW w:w="883" w:type="dxa"/>
          </w:tcPr>
          <w:p w14:paraId="40BD2F23" w14:textId="70C534E1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0.277</w:t>
            </w:r>
          </w:p>
        </w:tc>
      </w:tr>
      <w:tr w:rsidR="00081ACB" w:rsidRPr="00081ACB" w14:paraId="602A4EAF" w14:textId="77777777" w:rsidTr="00F94107">
        <w:trPr>
          <w:jc w:val="center"/>
        </w:trPr>
        <w:tc>
          <w:tcPr>
            <w:tcW w:w="2218" w:type="dxa"/>
          </w:tcPr>
          <w:p w14:paraId="3181B842" w14:textId="3FC58AC4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Lactate-jv-30°C</w:t>
            </w:r>
          </w:p>
        </w:tc>
        <w:tc>
          <w:tcPr>
            <w:tcW w:w="883" w:type="dxa"/>
          </w:tcPr>
          <w:p w14:paraId="5886955D" w14:textId="03D0A2AB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-0.033</w:t>
            </w:r>
          </w:p>
        </w:tc>
        <w:tc>
          <w:tcPr>
            <w:tcW w:w="883" w:type="dxa"/>
          </w:tcPr>
          <w:p w14:paraId="3E1D0560" w14:textId="0C805B9F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0.031</w:t>
            </w:r>
          </w:p>
        </w:tc>
        <w:tc>
          <w:tcPr>
            <w:tcW w:w="883" w:type="dxa"/>
          </w:tcPr>
          <w:p w14:paraId="7A63FFA0" w14:textId="5B198251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0.277</w:t>
            </w:r>
          </w:p>
        </w:tc>
        <w:tc>
          <w:tcPr>
            <w:tcW w:w="883" w:type="dxa"/>
          </w:tcPr>
          <w:p w14:paraId="69528F77" w14:textId="409948A7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-0.032</w:t>
            </w:r>
          </w:p>
        </w:tc>
        <w:tc>
          <w:tcPr>
            <w:tcW w:w="883" w:type="dxa"/>
          </w:tcPr>
          <w:p w14:paraId="1F56A944" w14:textId="330B84BC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0.020</w:t>
            </w:r>
          </w:p>
        </w:tc>
        <w:tc>
          <w:tcPr>
            <w:tcW w:w="883" w:type="dxa"/>
          </w:tcPr>
          <w:p w14:paraId="5AA851CB" w14:textId="1DD51F7D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0.114</w:t>
            </w:r>
          </w:p>
        </w:tc>
        <w:tc>
          <w:tcPr>
            <w:tcW w:w="883" w:type="dxa"/>
          </w:tcPr>
          <w:p w14:paraId="0656CC84" w14:textId="556582B6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-0.003</w:t>
            </w:r>
          </w:p>
        </w:tc>
        <w:tc>
          <w:tcPr>
            <w:tcW w:w="883" w:type="dxa"/>
          </w:tcPr>
          <w:p w14:paraId="4AF0896B" w14:textId="6C225A1C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0.017</w:t>
            </w:r>
          </w:p>
        </w:tc>
        <w:tc>
          <w:tcPr>
            <w:tcW w:w="883" w:type="dxa"/>
          </w:tcPr>
          <w:p w14:paraId="08D4A0D2" w14:textId="64038D25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0.880</w:t>
            </w:r>
          </w:p>
        </w:tc>
      </w:tr>
      <w:tr w:rsidR="00081ACB" w:rsidRPr="00081ACB" w14:paraId="52AC1D39" w14:textId="77777777" w:rsidTr="00F94107">
        <w:trPr>
          <w:jc w:val="center"/>
        </w:trPr>
        <w:tc>
          <w:tcPr>
            <w:tcW w:w="2218" w:type="dxa"/>
          </w:tcPr>
          <w:p w14:paraId="52198AD5" w14:textId="04D76A2C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Lactate-jv-37°C</w:t>
            </w:r>
          </w:p>
        </w:tc>
        <w:tc>
          <w:tcPr>
            <w:tcW w:w="883" w:type="dxa"/>
          </w:tcPr>
          <w:p w14:paraId="38EFDF80" w14:textId="02D6BC16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-0.001</w:t>
            </w:r>
          </w:p>
        </w:tc>
        <w:tc>
          <w:tcPr>
            <w:tcW w:w="883" w:type="dxa"/>
          </w:tcPr>
          <w:p w14:paraId="655E0E56" w14:textId="56AF91F5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0.021</w:t>
            </w:r>
          </w:p>
        </w:tc>
        <w:tc>
          <w:tcPr>
            <w:tcW w:w="883" w:type="dxa"/>
          </w:tcPr>
          <w:p w14:paraId="6458D51A" w14:textId="3642F650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0.965</w:t>
            </w:r>
          </w:p>
        </w:tc>
        <w:tc>
          <w:tcPr>
            <w:tcW w:w="883" w:type="dxa"/>
          </w:tcPr>
          <w:p w14:paraId="3EF43ACF" w14:textId="060EF8AA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-0.022</w:t>
            </w:r>
          </w:p>
        </w:tc>
        <w:tc>
          <w:tcPr>
            <w:tcW w:w="883" w:type="dxa"/>
          </w:tcPr>
          <w:p w14:paraId="3A80F469" w14:textId="7B216D74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0.014</w:t>
            </w:r>
          </w:p>
        </w:tc>
        <w:tc>
          <w:tcPr>
            <w:tcW w:w="883" w:type="dxa"/>
          </w:tcPr>
          <w:p w14:paraId="002D387D" w14:textId="26898395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0.100</w:t>
            </w:r>
          </w:p>
        </w:tc>
        <w:tc>
          <w:tcPr>
            <w:tcW w:w="883" w:type="dxa"/>
          </w:tcPr>
          <w:p w14:paraId="61DCCCCE" w14:textId="06E5E7F7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-0.009</w:t>
            </w:r>
          </w:p>
        </w:tc>
        <w:tc>
          <w:tcPr>
            <w:tcW w:w="883" w:type="dxa"/>
          </w:tcPr>
          <w:p w14:paraId="6EA9D9EB" w14:textId="5F46FB4D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0.012</w:t>
            </w:r>
          </w:p>
        </w:tc>
        <w:tc>
          <w:tcPr>
            <w:tcW w:w="883" w:type="dxa"/>
          </w:tcPr>
          <w:p w14:paraId="051A07DB" w14:textId="0D1A435C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0.470</w:t>
            </w:r>
          </w:p>
        </w:tc>
      </w:tr>
      <w:tr w:rsidR="00081ACB" w:rsidRPr="00081ACB" w14:paraId="0B1F277F" w14:textId="77777777" w:rsidTr="00F94107">
        <w:trPr>
          <w:jc w:val="center"/>
        </w:trPr>
        <w:tc>
          <w:tcPr>
            <w:tcW w:w="2218" w:type="dxa"/>
          </w:tcPr>
          <w:p w14:paraId="2FE9E42E" w14:textId="60CEAF73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Lactate-</w:t>
            </w:r>
            <w:proofErr w:type="spellStart"/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jv</w:t>
            </w:r>
            <w:proofErr w:type="spellEnd"/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-end</w:t>
            </w:r>
          </w:p>
        </w:tc>
        <w:tc>
          <w:tcPr>
            <w:tcW w:w="883" w:type="dxa"/>
          </w:tcPr>
          <w:p w14:paraId="3AE395B3" w14:textId="381EA899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0.025</w:t>
            </w:r>
          </w:p>
        </w:tc>
        <w:tc>
          <w:tcPr>
            <w:tcW w:w="883" w:type="dxa"/>
          </w:tcPr>
          <w:p w14:paraId="47F2B776" w14:textId="4FEE5D59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0.015</w:t>
            </w:r>
          </w:p>
        </w:tc>
        <w:tc>
          <w:tcPr>
            <w:tcW w:w="883" w:type="dxa"/>
          </w:tcPr>
          <w:p w14:paraId="457515FD" w14:textId="758CC9E8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0.093</w:t>
            </w:r>
          </w:p>
        </w:tc>
        <w:tc>
          <w:tcPr>
            <w:tcW w:w="883" w:type="dxa"/>
          </w:tcPr>
          <w:p w14:paraId="37D968DF" w14:textId="2F6288CD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0.004</w:t>
            </w:r>
          </w:p>
        </w:tc>
        <w:tc>
          <w:tcPr>
            <w:tcW w:w="883" w:type="dxa"/>
          </w:tcPr>
          <w:p w14:paraId="2A990450" w14:textId="58B1AB06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0.010</w:t>
            </w:r>
          </w:p>
        </w:tc>
        <w:tc>
          <w:tcPr>
            <w:tcW w:w="883" w:type="dxa"/>
          </w:tcPr>
          <w:p w14:paraId="4B47279C" w14:textId="5DF70CBA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0.697</w:t>
            </w:r>
          </w:p>
        </w:tc>
        <w:tc>
          <w:tcPr>
            <w:tcW w:w="883" w:type="dxa"/>
          </w:tcPr>
          <w:p w14:paraId="03C76E82" w14:textId="0AF2FFC0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0.011</w:t>
            </w:r>
          </w:p>
        </w:tc>
        <w:tc>
          <w:tcPr>
            <w:tcW w:w="883" w:type="dxa"/>
          </w:tcPr>
          <w:p w14:paraId="14E714BF" w14:textId="607776C2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0.008</w:t>
            </w:r>
          </w:p>
        </w:tc>
        <w:tc>
          <w:tcPr>
            <w:tcW w:w="883" w:type="dxa"/>
          </w:tcPr>
          <w:p w14:paraId="00139A9D" w14:textId="2FFFAC2A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0.189</w:t>
            </w:r>
          </w:p>
        </w:tc>
      </w:tr>
      <w:tr w:rsidR="00081ACB" w:rsidRPr="00081ACB" w14:paraId="0D7E0C71" w14:textId="77777777" w:rsidTr="00F94107">
        <w:trPr>
          <w:jc w:val="center"/>
        </w:trPr>
        <w:tc>
          <w:tcPr>
            <w:tcW w:w="2218" w:type="dxa"/>
          </w:tcPr>
          <w:p w14:paraId="453AD7EE" w14:textId="6F72E2E9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Lactate-cv-pre</w:t>
            </w:r>
          </w:p>
        </w:tc>
        <w:tc>
          <w:tcPr>
            <w:tcW w:w="883" w:type="dxa"/>
          </w:tcPr>
          <w:p w14:paraId="7D7A8DB5" w14:textId="41AC37F8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-0.018</w:t>
            </w:r>
          </w:p>
        </w:tc>
        <w:tc>
          <w:tcPr>
            <w:tcW w:w="883" w:type="dxa"/>
          </w:tcPr>
          <w:p w14:paraId="619B54FC" w14:textId="268609A9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0.029</w:t>
            </w:r>
          </w:p>
        </w:tc>
        <w:tc>
          <w:tcPr>
            <w:tcW w:w="883" w:type="dxa"/>
          </w:tcPr>
          <w:p w14:paraId="1F1827AF" w14:textId="0D421C72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0.545</w:t>
            </w:r>
          </w:p>
        </w:tc>
        <w:tc>
          <w:tcPr>
            <w:tcW w:w="883" w:type="dxa"/>
          </w:tcPr>
          <w:p w14:paraId="7CB719C5" w14:textId="26514ADE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-0.006</w:t>
            </w:r>
          </w:p>
        </w:tc>
        <w:tc>
          <w:tcPr>
            <w:tcW w:w="883" w:type="dxa"/>
          </w:tcPr>
          <w:p w14:paraId="1764996C" w14:textId="1DC1C706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0.021</w:t>
            </w:r>
          </w:p>
        </w:tc>
        <w:tc>
          <w:tcPr>
            <w:tcW w:w="883" w:type="dxa"/>
          </w:tcPr>
          <w:p w14:paraId="095E8BA5" w14:textId="5A838B33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0.772</w:t>
            </w:r>
          </w:p>
        </w:tc>
        <w:tc>
          <w:tcPr>
            <w:tcW w:w="883" w:type="dxa"/>
          </w:tcPr>
          <w:p w14:paraId="0B1FF064" w14:textId="0A5A7A81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-0.002</w:t>
            </w:r>
          </w:p>
        </w:tc>
        <w:tc>
          <w:tcPr>
            <w:tcW w:w="883" w:type="dxa"/>
          </w:tcPr>
          <w:p w14:paraId="6355EFB0" w14:textId="2AEE82EF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0.016</w:t>
            </w:r>
          </w:p>
        </w:tc>
        <w:tc>
          <w:tcPr>
            <w:tcW w:w="883" w:type="dxa"/>
          </w:tcPr>
          <w:p w14:paraId="72D91817" w14:textId="7AD30784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0.905</w:t>
            </w:r>
          </w:p>
        </w:tc>
      </w:tr>
      <w:tr w:rsidR="00081ACB" w:rsidRPr="00081ACB" w14:paraId="51C8E66A" w14:textId="77777777" w:rsidTr="00F94107">
        <w:trPr>
          <w:jc w:val="center"/>
        </w:trPr>
        <w:tc>
          <w:tcPr>
            <w:tcW w:w="2218" w:type="dxa"/>
          </w:tcPr>
          <w:p w14:paraId="37AFF5B0" w14:textId="070E79CA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Lactate-cv-post</w:t>
            </w:r>
          </w:p>
        </w:tc>
        <w:tc>
          <w:tcPr>
            <w:tcW w:w="883" w:type="dxa"/>
          </w:tcPr>
          <w:p w14:paraId="747121F9" w14:textId="7EEB01FA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-0.034</w:t>
            </w:r>
          </w:p>
        </w:tc>
        <w:tc>
          <w:tcPr>
            <w:tcW w:w="883" w:type="dxa"/>
          </w:tcPr>
          <w:p w14:paraId="333140C6" w14:textId="5D3713FB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0.030</w:t>
            </w:r>
          </w:p>
        </w:tc>
        <w:tc>
          <w:tcPr>
            <w:tcW w:w="883" w:type="dxa"/>
          </w:tcPr>
          <w:p w14:paraId="038EB464" w14:textId="012F33E6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0.264</w:t>
            </w:r>
          </w:p>
        </w:tc>
        <w:tc>
          <w:tcPr>
            <w:tcW w:w="883" w:type="dxa"/>
          </w:tcPr>
          <w:p w14:paraId="14AB063F" w14:textId="64831EA4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0.004</w:t>
            </w:r>
          </w:p>
        </w:tc>
        <w:tc>
          <w:tcPr>
            <w:tcW w:w="883" w:type="dxa"/>
          </w:tcPr>
          <w:p w14:paraId="001B4EEC" w14:textId="21C22D1D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0.022</w:t>
            </w:r>
          </w:p>
        </w:tc>
        <w:tc>
          <w:tcPr>
            <w:tcW w:w="883" w:type="dxa"/>
          </w:tcPr>
          <w:p w14:paraId="32AF5168" w14:textId="67CBF4BA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0.855</w:t>
            </w:r>
          </w:p>
        </w:tc>
        <w:tc>
          <w:tcPr>
            <w:tcW w:w="883" w:type="dxa"/>
          </w:tcPr>
          <w:p w14:paraId="0AD2D9EE" w14:textId="4A306423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-0.002</w:t>
            </w:r>
          </w:p>
        </w:tc>
        <w:tc>
          <w:tcPr>
            <w:tcW w:w="883" w:type="dxa"/>
          </w:tcPr>
          <w:p w14:paraId="55FF2479" w14:textId="37A6E348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0.017</w:t>
            </w:r>
          </w:p>
        </w:tc>
        <w:tc>
          <w:tcPr>
            <w:tcW w:w="883" w:type="dxa"/>
          </w:tcPr>
          <w:p w14:paraId="38272BD2" w14:textId="39EDD68F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0.885</w:t>
            </w:r>
          </w:p>
        </w:tc>
      </w:tr>
      <w:tr w:rsidR="00081ACB" w:rsidRPr="00081ACB" w14:paraId="05556646" w14:textId="77777777" w:rsidTr="00F94107">
        <w:trPr>
          <w:jc w:val="center"/>
        </w:trPr>
        <w:tc>
          <w:tcPr>
            <w:tcW w:w="2218" w:type="dxa"/>
          </w:tcPr>
          <w:p w14:paraId="233C4328" w14:textId="7CABB4BB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Lactate-cv-30°C</w:t>
            </w:r>
          </w:p>
        </w:tc>
        <w:tc>
          <w:tcPr>
            <w:tcW w:w="883" w:type="dxa"/>
          </w:tcPr>
          <w:p w14:paraId="59E9166B" w14:textId="4DA7E155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-0.030</w:t>
            </w:r>
          </w:p>
        </w:tc>
        <w:tc>
          <w:tcPr>
            <w:tcW w:w="883" w:type="dxa"/>
          </w:tcPr>
          <w:p w14:paraId="5E0DEC3F" w14:textId="07DCC478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0.030</w:t>
            </w:r>
          </w:p>
        </w:tc>
        <w:tc>
          <w:tcPr>
            <w:tcW w:w="883" w:type="dxa"/>
          </w:tcPr>
          <w:p w14:paraId="572D23DF" w14:textId="6A4FA327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0.312</w:t>
            </w:r>
          </w:p>
        </w:tc>
        <w:tc>
          <w:tcPr>
            <w:tcW w:w="883" w:type="dxa"/>
          </w:tcPr>
          <w:p w14:paraId="79C60CEE" w14:textId="23620E48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-0.025</w:t>
            </w:r>
          </w:p>
        </w:tc>
        <w:tc>
          <w:tcPr>
            <w:tcW w:w="883" w:type="dxa"/>
          </w:tcPr>
          <w:p w14:paraId="3DEB0E62" w14:textId="12B8C409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0.021</w:t>
            </w:r>
          </w:p>
        </w:tc>
        <w:tc>
          <w:tcPr>
            <w:tcW w:w="883" w:type="dxa"/>
          </w:tcPr>
          <w:p w14:paraId="7D938C41" w14:textId="601ECB09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0.231</w:t>
            </w:r>
          </w:p>
        </w:tc>
        <w:tc>
          <w:tcPr>
            <w:tcW w:w="883" w:type="dxa"/>
          </w:tcPr>
          <w:p w14:paraId="2078A4D5" w14:textId="49291076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-0.012</w:t>
            </w:r>
          </w:p>
        </w:tc>
        <w:tc>
          <w:tcPr>
            <w:tcW w:w="883" w:type="dxa"/>
          </w:tcPr>
          <w:p w14:paraId="4F5845BC" w14:textId="2F54AB3D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0.017</w:t>
            </w:r>
          </w:p>
        </w:tc>
        <w:tc>
          <w:tcPr>
            <w:tcW w:w="883" w:type="dxa"/>
          </w:tcPr>
          <w:p w14:paraId="08782CA5" w14:textId="738BFC4B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0.479</w:t>
            </w:r>
          </w:p>
        </w:tc>
      </w:tr>
      <w:tr w:rsidR="00081ACB" w:rsidRPr="00081ACB" w14:paraId="010E60E2" w14:textId="77777777" w:rsidTr="00F94107">
        <w:trPr>
          <w:jc w:val="center"/>
        </w:trPr>
        <w:tc>
          <w:tcPr>
            <w:tcW w:w="2218" w:type="dxa"/>
          </w:tcPr>
          <w:p w14:paraId="384144FA" w14:textId="2A7F2765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Lactate-cv-37°C</w:t>
            </w:r>
          </w:p>
        </w:tc>
        <w:tc>
          <w:tcPr>
            <w:tcW w:w="883" w:type="dxa"/>
          </w:tcPr>
          <w:p w14:paraId="3AFFF17A" w14:textId="1DED00AB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-0.009</w:t>
            </w:r>
          </w:p>
        </w:tc>
        <w:tc>
          <w:tcPr>
            <w:tcW w:w="883" w:type="dxa"/>
          </w:tcPr>
          <w:p w14:paraId="07DFBA2D" w14:textId="23AD0145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0.021</w:t>
            </w:r>
          </w:p>
        </w:tc>
        <w:tc>
          <w:tcPr>
            <w:tcW w:w="883" w:type="dxa"/>
          </w:tcPr>
          <w:p w14:paraId="2CF6168F" w14:textId="5B15FF94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0.678</w:t>
            </w:r>
          </w:p>
        </w:tc>
        <w:tc>
          <w:tcPr>
            <w:tcW w:w="883" w:type="dxa"/>
          </w:tcPr>
          <w:p w14:paraId="77CC26FD" w14:textId="362DD2F2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-0.029</w:t>
            </w:r>
          </w:p>
        </w:tc>
        <w:tc>
          <w:tcPr>
            <w:tcW w:w="883" w:type="dxa"/>
          </w:tcPr>
          <w:p w14:paraId="6E00BD35" w14:textId="50480052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0.015</w:t>
            </w:r>
          </w:p>
        </w:tc>
        <w:tc>
          <w:tcPr>
            <w:tcW w:w="883" w:type="dxa"/>
          </w:tcPr>
          <w:p w14:paraId="2D67797D" w14:textId="621A0577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0.055</w:t>
            </w:r>
          </w:p>
        </w:tc>
        <w:tc>
          <w:tcPr>
            <w:tcW w:w="883" w:type="dxa"/>
          </w:tcPr>
          <w:p w14:paraId="75AC8527" w14:textId="217657F5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-0.020</w:t>
            </w:r>
          </w:p>
        </w:tc>
        <w:tc>
          <w:tcPr>
            <w:tcW w:w="883" w:type="dxa"/>
          </w:tcPr>
          <w:p w14:paraId="767D13B7" w14:textId="62DF4438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0.012</w:t>
            </w:r>
          </w:p>
        </w:tc>
        <w:tc>
          <w:tcPr>
            <w:tcW w:w="883" w:type="dxa"/>
          </w:tcPr>
          <w:p w14:paraId="376A38B6" w14:textId="4E5CC5C4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0.099</w:t>
            </w:r>
          </w:p>
        </w:tc>
      </w:tr>
      <w:tr w:rsidR="00081ACB" w:rsidRPr="00081ACB" w14:paraId="1EFCD379" w14:textId="77777777" w:rsidTr="00F94107">
        <w:trPr>
          <w:jc w:val="center"/>
        </w:trPr>
        <w:tc>
          <w:tcPr>
            <w:tcW w:w="2218" w:type="dxa"/>
          </w:tcPr>
          <w:p w14:paraId="1FA76B83" w14:textId="7D915603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hAnsi="Times"/>
                <w:color w:val="000000" w:themeColor="text1"/>
                <w:sz w:val="20"/>
                <w:szCs w:val="20"/>
              </w:rPr>
              <w:t>Lactate-cv-end</w:t>
            </w:r>
          </w:p>
        </w:tc>
        <w:tc>
          <w:tcPr>
            <w:tcW w:w="883" w:type="dxa"/>
          </w:tcPr>
          <w:p w14:paraId="74D436E9" w14:textId="2E9D74E5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0.026</w:t>
            </w:r>
          </w:p>
        </w:tc>
        <w:tc>
          <w:tcPr>
            <w:tcW w:w="883" w:type="dxa"/>
          </w:tcPr>
          <w:p w14:paraId="0C4B8870" w14:textId="5AF16FF6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0.019</w:t>
            </w:r>
          </w:p>
        </w:tc>
        <w:tc>
          <w:tcPr>
            <w:tcW w:w="883" w:type="dxa"/>
          </w:tcPr>
          <w:p w14:paraId="48BDEF41" w14:textId="598E6E59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0.171</w:t>
            </w:r>
          </w:p>
        </w:tc>
        <w:tc>
          <w:tcPr>
            <w:tcW w:w="883" w:type="dxa"/>
          </w:tcPr>
          <w:p w14:paraId="39905DCA" w14:textId="7C47ED72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0.003</w:t>
            </w:r>
          </w:p>
        </w:tc>
        <w:tc>
          <w:tcPr>
            <w:tcW w:w="883" w:type="dxa"/>
          </w:tcPr>
          <w:p w14:paraId="726AEBAA" w14:textId="6E1AEFB6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0.014</w:t>
            </w:r>
          </w:p>
        </w:tc>
        <w:tc>
          <w:tcPr>
            <w:tcW w:w="883" w:type="dxa"/>
          </w:tcPr>
          <w:p w14:paraId="0ADFDE6F" w14:textId="17C3070B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0.842</w:t>
            </w:r>
          </w:p>
        </w:tc>
        <w:tc>
          <w:tcPr>
            <w:tcW w:w="883" w:type="dxa"/>
          </w:tcPr>
          <w:p w14:paraId="4964FD99" w14:textId="408F9239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883" w:type="dxa"/>
          </w:tcPr>
          <w:p w14:paraId="4261B60A" w14:textId="3D8D53A9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0.011</w:t>
            </w:r>
          </w:p>
        </w:tc>
        <w:tc>
          <w:tcPr>
            <w:tcW w:w="883" w:type="dxa"/>
          </w:tcPr>
          <w:p w14:paraId="39918735" w14:textId="37C5CBA7" w:rsidR="00C847B1" w:rsidRPr="00081ACB" w:rsidRDefault="00C847B1" w:rsidP="00F94107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081ACB">
              <w:rPr>
                <w:rFonts w:ascii="Times" w:eastAsia="Times New Roman" w:hAnsi="Times"/>
                <w:color w:val="000000" w:themeColor="text1"/>
                <w:sz w:val="20"/>
                <w:szCs w:val="20"/>
              </w:rPr>
              <w:t>0.830</w:t>
            </w:r>
          </w:p>
        </w:tc>
      </w:tr>
    </w:tbl>
    <w:p w14:paraId="65852A5B" w14:textId="77777777" w:rsidR="002A7631" w:rsidRPr="00050811" w:rsidRDefault="002A7631" w:rsidP="002A7631">
      <w:pPr>
        <w:jc w:val="both"/>
        <w:rPr>
          <w:rFonts w:ascii="Times" w:hAnsi="Times"/>
        </w:rPr>
      </w:pPr>
      <w:r w:rsidRPr="00153456">
        <w:rPr>
          <w:rFonts w:ascii="Times" w:hAnsi="Times"/>
          <w:vertAlign w:val="superscript"/>
        </w:rPr>
        <w:t>a</w:t>
      </w:r>
      <w:r w:rsidRPr="00153456">
        <w:rPr>
          <w:rFonts w:ascii="Times" w:hAnsi="Times"/>
        </w:rPr>
        <w:t xml:space="preserve"> </w:t>
      </w:r>
      <w:r>
        <w:rPr>
          <w:rFonts w:ascii="Times" w:hAnsi="Times"/>
        </w:rPr>
        <w:t xml:space="preserve">Six patients died within 24 hours after surgery were excluded; </w:t>
      </w:r>
      <w:r w:rsidRPr="00153456">
        <w:rPr>
          <w:rFonts w:ascii="Times" w:hAnsi="Times"/>
          <w:vertAlign w:val="superscript"/>
        </w:rPr>
        <w:t>b</w:t>
      </w:r>
      <w:r>
        <w:rPr>
          <w:rFonts w:ascii="Times" w:hAnsi="Times"/>
        </w:rPr>
        <w:t xml:space="preserve"> Seven patients were excluded including 6 died within 24 hours and one died on day 6 on the floor after surgery.    </w:t>
      </w:r>
    </w:p>
    <w:p w14:paraId="21BF6F5A" w14:textId="77777777" w:rsidR="002144EA" w:rsidRPr="00050811" w:rsidRDefault="002144EA" w:rsidP="000A08FB">
      <w:pPr>
        <w:rPr>
          <w:rFonts w:ascii="Times" w:hAnsi="Times"/>
        </w:rPr>
      </w:pPr>
    </w:p>
    <w:p w14:paraId="7BC28FCD" w14:textId="1EFE0E08" w:rsidR="00C969FE" w:rsidRPr="00050811" w:rsidRDefault="004D6017" w:rsidP="00955F0D">
      <w:pPr>
        <w:jc w:val="both"/>
        <w:rPr>
          <w:rFonts w:ascii="Times" w:hAnsi="Times"/>
        </w:rPr>
      </w:pPr>
      <w:r w:rsidRPr="00050811">
        <w:rPr>
          <w:rFonts w:ascii="Times" w:hAnsi="Times"/>
        </w:rPr>
        <w:t xml:space="preserve">ICU </w:t>
      </w:r>
      <w:r w:rsidR="002144EA" w:rsidRPr="00050811">
        <w:rPr>
          <w:rFonts w:ascii="Times" w:hAnsi="Times"/>
        </w:rPr>
        <w:t xml:space="preserve">= intensive care unit; </w:t>
      </w:r>
      <w:r w:rsidR="002144EA" w:rsidRPr="00050811">
        <w:rPr>
          <w:rFonts w:ascii="Times" w:hAnsi="Times"/>
          <w:color w:val="000000"/>
        </w:rPr>
        <w:t>S.E.</w:t>
      </w:r>
      <w:r w:rsidR="002144EA" w:rsidRPr="00050811">
        <w:rPr>
          <w:rFonts w:ascii="Times" w:hAnsi="Times"/>
          <w:color w:val="000000" w:themeColor="text1"/>
        </w:rPr>
        <w:t xml:space="preserve"> = </w:t>
      </w:r>
      <w:r w:rsidR="002144EA" w:rsidRPr="00050811">
        <w:rPr>
          <w:rFonts w:ascii="Times" w:eastAsia="Times New Roman" w:hAnsi="Times"/>
          <w:color w:val="000000" w:themeColor="text1"/>
          <w:shd w:val="clear" w:color="auto" w:fill="FFFFFF"/>
        </w:rPr>
        <w:t xml:space="preserve">standard error; </w:t>
      </w:r>
      <w:r w:rsidR="00E34A4A" w:rsidRPr="00050811">
        <w:rPr>
          <w:rFonts w:ascii="Times" w:hAnsi="Times"/>
        </w:rPr>
        <w:t xml:space="preserve">ASA = American Society of Anesthesiologists; </w:t>
      </w:r>
      <w:r w:rsidR="002144EA" w:rsidRPr="00050811">
        <w:rPr>
          <w:rFonts w:ascii="Times" w:hAnsi="Times"/>
        </w:rPr>
        <w:t xml:space="preserve">NYHA = New York Heart Association; </w:t>
      </w:r>
      <w:r w:rsidR="007047E9" w:rsidRPr="00050811">
        <w:rPr>
          <w:rFonts w:ascii="Times" w:hAnsi="Times"/>
          <w:color w:val="000000" w:themeColor="text1"/>
        </w:rPr>
        <w:t>EF</w:t>
      </w:r>
      <w:r w:rsidRPr="00050811">
        <w:rPr>
          <w:rFonts w:ascii="Times" w:hAnsi="Times"/>
        </w:rPr>
        <w:t xml:space="preserve"> </w:t>
      </w:r>
      <w:r w:rsidR="007047E9" w:rsidRPr="00050811">
        <w:rPr>
          <w:rFonts w:ascii="Times" w:hAnsi="Times"/>
        </w:rPr>
        <w:t>= ejection fraction;</w:t>
      </w:r>
      <w:r w:rsidR="007047E9" w:rsidRPr="00050811">
        <w:rPr>
          <w:rFonts w:ascii="Times" w:hAnsi="Times"/>
          <w:b/>
          <w:i/>
        </w:rPr>
        <w:t xml:space="preserve"> </w:t>
      </w:r>
      <w:r w:rsidRPr="00050811">
        <w:rPr>
          <w:rFonts w:ascii="Times" w:hAnsi="Times"/>
        </w:rPr>
        <w:t xml:space="preserve">ACEI </w:t>
      </w:r>
      <w:r w:rsidR="007047E9" w:rsidRPr="00050811">
        <w:rPr>
          <w:rFonts w:ascii="Times" w:hAnsi="Times"/>
        </w:rPr>
        <w:t xml:space="preserve">= angiotensin converting enzyme inhibitor; </w:t>
      </w:r>
      <w:r w:rsidR="002144EA" w:rsidRPr="00050811">
        <w:rPr>
          <w:rFonts w:ascii="Times" w:hAnsi="Times"/>
        </w:rPr>
        <w:t>CPB = cardiopulmonary bypass;</w:t>
      </w:r>
      <w:r w:rsidR="002144EA" w:rsidRPr="00050811">
        <w:rPr>
          <w:rFonts w:ascii="Times" w:hAnsi="Times"/>
          <w:color w:val="000000"/>
        </w:rPr>
        <w:t xml:space="preserve"> </w:t>
      </w:r>
      <w:proofErr w:type="spellStart"/>
      <w:r w:rsidR="002144EA" w:rsidRPr="00050811">
        <w:rPr>
          <w:rFonts w:ascii="Times" w:hAnsi="Times"/>
        </w:rPr>
        <w:t>a</w:t>
      </w:r>
      <w:proofErr w:type="spellEnd"/>
      <w:r w:rsidR="002144EA" w:rsidRPr="00050811">
        <w:rPr>
          <w:rFonts w:ascii="Times" w:hAnsi="Times"/>
        </w:rPr>
        <w:t xml:space="preserve"> = artery; </w:t>
      </w:r>
      <w:proofErr w:type="spellStart"/>
      <w:r w:rsidR="002144EA" w:rsidRPr="00050811">
        <w:rPr>
          <w:rFonts w:ascii="Times" w:hAnsi="Times"/>
        </w:rPr>
        <w:t>jv</w:t>
      </w:r>
      <w:proofErr w:type="spellEnd"/>
      <w:r w:rsidR="002144EA" w:rsidRPr="00050811">
        <w:rPr>
          <w:rFonts w:ascii="Times" w:hAnsi="Times"/>
        </w:rPr>
        <w:t xml:space="preserve"> = ju</w:t>
      </w:r>
      <w:r w:rsidR="002D65F7">
        <w:rPr>
          <w:rFonts w:ascii="Times" w:hAnsi="Times"/>
        </w:rPr>
        <w:t xml:space="preserve">gular vein; cv = central vein; </w:t>
      </w:r>
      <w:r w:rsidR="002144EA" w:rsidRPr="00050811">
        <w:rPr>
          <w:rFonts w:ascii="Times" w:hAnsi="Times"/>
        </w:rPr>
        <w:t xml:space="preserve">pre </w:t>
      </w:r>
      <w:r w:rsidR="002D65F7">
        <w:rPr>
          <w:rFonts w:ascii="Times" w:hAnsi="Times"/>
        </w:rPr>
        <w:t>= before anesthesia</w:t>
      </w:r>
      <w:r w:rsidR="002144EA" w:rsidRPr="00050811">
        <w:rPr>
          <w:rFonts w:ascii="Times" w:hAnsi="Times"/>
        </w:rPr>
        <w:t xml:space="preserve"> induction</w:t>
      </w:r>
      <w:r w:rsidR="002D65F7">
        <w:rPr>
          <w:rFonts w:ascii="Times" w:hAnsi="Times"/>
        </w:rPr>
        <w:t xml:space="preserve">; post = after anesthesia induction; </w:t>
      </w:r>
      <w:r w:rsidR="002144EA" w:rsidRPr="00050811">
        <w:rPr>
          <w:rFonts w:ascii="Times" w:hAnsi="Times"/>
        </w:rPr>
        <w:t xml:space="preserve">30°C = </w:t>
      </w:r>
      <w:r w:rsidR="002D65F7">
        <w:rPr>
          <w:rFonts w:ascii="Times" w:hAnsi="Times"/>
        </w:rPr>
        <w:t xml:space="preserve">cardiopulmonary bypass at 30°C; </w:t>
      </w:r>
      <w:r w:rsidR="002144EA" w:rsidRPr="00050811">
        <w:rPr>
          <w:rFonts w:ascii="Times" w:hAnsi="Times"/>
        </w:rPr>
        <w:t xml:space="preserve">37°C = cardiopulmonary bypass </w:t>
      </w:r>
      <w:r w:rsidR="002D65F7">
        <w:rPr>
          <w:rFonts w:ascii="Times" w:hAnsi="Times"/>
        </w:rPr>
        <w:t>at</w:t>
      </w:r>
      <w:r w:rsidR="002144EA" w:rsidRPr="00050811">
        <w:rPr>
          <w:rFonts w:ascii="Times" w:hAnsi="Times"/>
        </w:rPr>
        <w:t xml:space="preserve"> 37°C</w:t>
      </w:r>
      <w:r w:rsidR="002D65F7">
        <w:rPr>
          <w:rFonts w:ascii="Times" w:hAnsi="Times"/>
        </w:rPr>
        <w:t xml:space="preserve"> (rewarming)</w:t>
      </w:r>
      <w:r w:rsidR="002144EA" w:rsidRPr="00050811">
        <w:rPr>
          <w:rFonts w:ascii="Times" w:hAnsi="Times"/>
        </w:rPr>
        <w:t xml:space="preserve">; </w:t>
      </w:r>
      <w:r w:rsidRPr="00050811">
        <w:rPr>
          <w:rFonts w:ascii="Times" w:hAnsi="Times"/>
        </w:rPr>
        <w:t xml:space="preserve">end = at the end of surgery; </w:t>
      </w:r>
      <w:r w:rsidR="002D65F7" w:rsidRPr="00050811">
        <w:rPr>
          <w:rFonts w:ascii="Times" w:hAnsi="Times"/>
        </w:rPr>
        <w:t>∆</w:t>
      </w:r>
      <w:r w:rsidR="002D65F7">
        <w:rPr>
          <w:rFonts w:ascii="Times" w:hAnsi="Times"/>
        </w:rPr>
        <w:t xml:space="preserve"> =</w:t>
      </w:r>
      <w:r w:rsidR="002D65F7" w:rsidRPr="00050811">
        <w:rPr>
          <w:rFonts w:ascii="Times" w:hAnsi="Times"/>
        </w:rPr>
        <w:t xml:space="preserve"> venous</w:t>
      </w:r>
      <w:r w:rsidR="002D65F7">
        <w:rPr>
          <w:rFonts w:ascii="Times" w:hAnsi="Times"/>
        </w:rPr>
        <w:t xml:space="preserve"> blood value minus arterial blood value</w:t>
      </w:r>
      <w:r w:rsidR="00622686">
        <w:rPr>
          <w:rFonts w:ascii="Times" w:hAnsi="Times"/>
        </w:rPr>
        <w:t xml:space="preserve">; N/A = not available </w:t>
      </w:r>
    </w:p>
    <w:sectPr w:rsidR="00C969FE" w:rsidRPr="00050811" w:rsidSect="00955F0D">
      <w:pgSz w:w="12240" w:h="15840"/>
      <w:pgMar w:top="1440" w:right="1440" w:bottom="1440" w:left="1440" w:header="720" w:footer="720" w:gutter="0"/>
      <w:cols w:space="720"/>
      <w:docGrid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3F7B83"/>
    <w:multiLevelType w:val="hybridMultilevel"/>
    <w:tmpl w:val="B0DC56A2"/>
    <w:lvl w:ilvl="0" w:tplc="3014BA1E">
      <w:numFmt w:val="bullet"/>
      <w:lvlText w:val="-"/>
      <w:lvlJc w:val="left"/>
      <w:pPr>
        <w:ind w:left="360" w:hanging="360"/>
      </w:pPr>
      <w:rPr>
        <w:rFonts w:ascii="Times" w:eastAsiaTheme="minorEastAsia" w:hAnsi="Time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>
    <w:nsid w:val="061C1415"/>
    <w:multiLevelType w:val="hybridMultilevel"/>
    <w:tmpl w:val="3252BBC8"/>
    <w:lvl w:ilvl="0" w:tplc="D1E60C1E">
      <w:numFmt w:val="bullet"/>
      <w:lvlText w:val="-"/>
      <w:lvlJc w:val="left"/>
      <w:pPr>
        <w:ind w:left="360" w:hanging="360"/>
      </w:pPr>
      <w:rPr>
        <w:rFonts w:ascii="Times" w:eastAsiaTheme="minorEastAsia" w:hAnsi="Time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>
    <w:nsid w:val="0BC25375"/>
    <w:multiLevelType w:val="hybridMultilevel"/>
    <w:tmpl w:val="D166F274"/>
    <w:lvl w:ilvl="0" w:tplc="0E10FB56">
      <w:numFmt w:val="bullet"/>
      <w:lvlText w:val="-"/>
      <w:lvlJc w:val="left"/>
      <w:pPr>
        <w:ind w:left="360" w:hanging="360"/>
      </w:pPr>
      <w:rPr>
        <w:rFonts w:ascii="Times" w:eastAsiaTheme="minorEastAsia" w:hAnsi="Time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">
    <w:nsid w:val="40425C26"/>
    <w:multiLevelType w:val="hybridMultilevel"/>
    <w:tmpl w:val="7018B336"/>
    <w:lvl w:ilvl="0" w:tplc="7C0077B2">
      <w:numFmt w:val="bullet"/>
      <w:lvlText w:val="-"/>
      <w:lvlJc w:val="left"/>
      <w:pPr>
        <w:ind w:left="360" w:hanging="360"/>
      </w:pPr>
      <w:rPr>
        <w:rFonts w:ascii="Times" w:eastAsiaTheme="minorEastAsia" w:hAnsi="Time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>
    <w:nsid w:val="4DB67E76"/>
    <w:multiLevelType w:val="hybridMultilevel"/>
    <w:tmpl w:val="BCDA6F28"/>
    <w:lvl w:ilvl="0" w:tplc="CBB454FC">
      <w:numFmt w:val="bullet"/>
      <w:lvlText w:val="-"/>
      <w:lvlJc w:val="left"/>
      <w:pPr>
        <w:ind w:left="360" w:hanging="360"/>
      </w:pPr>
      <w:rPr>
        <w:rFonts w:ascii="Times" w:eastAsiaTheme="minorEastAsia" w:hAnsi="Time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>
    <w:nsid w:val="5C050463"/>
    <w:multiLevelType w:val="hybridMultilevel"/>
    <w:tmpl w:val="1C28801A"/>
    <w:lvl w:ilvl="0" w:tplc="2D0A5A7E">
      <w:numFmt w:val="bullet"/>
      <w:lvlText w:val="-"/>
      <w:lvlJc w:val="left"/>
      <w:pPr>
        <w:ind w:left="360" w:hanging="360"/>
      </w:pPr>
      <w:rPr>
        <w:rFonts w:ascii="Times" w:eastAsiaTheme="minorEastAsia" w:hAnsi="Time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>
    <w:nsid w:val="75BE3E16"/>
    <w:multiLevelType w:val="hybridMultilevel"/>
    <w:tmpl w:val="F88A9250"/>
    <w:lvl w:ilvl="0" w:tplc="1B8E7640">
      <w:numFmt w:val="bullet"/>
      <w:lvlText w:val="-"/>
      <w:lvlJc w:val="left"/>
      <w:pPr>
        <w:ind w:left="360" w:hanging="360"/>
      </w:pPr>
      <w:rPr>
        <w:rFonts w:ascii="Times" w:eastAsiaTheme="minorEastAsia" w:hAnsi="Time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7">
    <w:nsid w:val="7D91005A"/>
    <w:multiLevelType w:val="hybridMultilevel"/>
    <w:tmpl w:val="3816EF88"/>
    <w:lvl w:ilvl="0" w:tplc="3D3A645A">
      <w:numFmt w:val="bullet"/>
      <w:lvlText w:val="-"/>
      <w:lvlJc w:val="left"/>
      <w:pPr>
        <w:ind w:left="360" w:hanging="360"/>
      </w:pPr>
      <w:rPr>
        <w:rFonts w:ascii="Times" w:eastAsiaTheme="minorEastAsia" w:hAnsi="Time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5"/>
  </w:num>
  <w:num w:numId="4">
    <w:abstractNumId w:val="6"/>
  </w:num>
  <w:num w:numId="5">
    <w:abstractNumId w:val="2"/>
  </w:num>
  <w:num w:numId="6">
    <w:abstractNumId w:val="7"/>
  </w:num>
  <w:num w:numId="7">
    <w:abstractNumId w:val="0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21"/>
  <w:bordersDoNotSurroundHeader/>
  <w:bordersDoNotSurroundFooter/>
  <w:proofState w:spelling="clean" w:grammar="clean"/>
  <w:defaultTabStop w:val="720"/>
  <w:drawingGridHorizontalSpacing w:val="120"/>
  <w:drawingGridVerticalSpacing w:val="200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58A3"/>
    <w:rsid w:val="000013A2"/>
    <w:rsid w:val="000021C3"/>
    <w:rsid w:val="000026C4"/>
    <w:rsid w:val="000044AD"/>
    <w:rsid w:val="00005DDA"/>
    <w:rsid w:val="0000767E"/>
    <w:rsid w:val="0001517E"/>
    <w:rsid w:val="00017CFE"/>
    <w:rsid w:val="00020D78"/>
    <w:rsid w:val="00020EE0"/>
    <w:rsid w:val="00022624"/>
    <w:rsid w:val="0002286F"/>
    <w:rsid w:val="000265AB"/>
    <w:rsid w:val="00027386"/>
    <w:rsid w:val="00031701"/>
    <w:rsid w:val="0003328F"/>
    <w:rsid w:val="000357A6"/>
    <w:rsid w:val="00036A59"/>
    <w:rsid w:val="00036BA2"/>
    <w:rsid w:val="00037C3C"/>
    <w:rsid w:val="00040C61"/>
    <w:rsid w:val="00041BB9"/>
    <w:rsid w:val="00043380"/>
    <w:rsid w:val="000440D1"/>
    <w:rsid w:val="00044336"/>
    <w:rsid w:val="00047201"/>
    <w:rsid w:val="00047EA9"/>
    <w:rsid w:val="00050538"/>
    <w:rsid w:val="000505B0"/>
    <w:rsid w:val="00050811"/>
    <w:rsid w:val="00050BBA"/>
    <w:rsid w:val="00051B28"/>
    <w:rsid w:val="000606C9"/>
    <w:rsid w:val="00061B44"/>
    <w:rsid w:val="00062DE3"/>
    <w:rsid w:val="000632B2"/>
    <w:rsid w:val="00065943"/>
    <w:rsid w:val="00065A2F"/>
    <w:rsid w:val="00065C6E"/>
    <w:rsid w:val="00066396"/>
    <w:rsid w:val="0007045F"/>
    <w:rsid w:val="00071E9D"/>
    <w:rsid w:val="000732FF"/>
    <w:rsid w:val="000743D6"/>
    <w:rsid w:val="00075469"/>
    <w:rsid w:val="000805D5"/>
    <w:rsid w:val="0008154B"/>
    <w:rsid w:val="00081ACB"/>
    <w:rsid w:val="000842CD"/>
    <w:rsid w:val="00085A00"/>
    <w:rsid w:val="00085E1B"/>
    <w:rsid w:val="0008732F"/>
    <w:rsid w:val="00090A29"/>
    <w:rsid w:val="00090C8A"/>
    <w:rsid w:val="00091DD5"/>
    <w:rsid w:val="000A08FB"/>
    <w:rsid w:val="000A25C6"/>
    <w:rsid w:val="000A2C98"/>
    <w:rsid w:val="000A3892"/>
    <w:rsid w:val="000A4609"/>
    <w:rsid w:val="000B057C"/>
    <w:rsid w:val="000B1076"/>
    <w:rsid w:val="000B20F0"/>
    <w:rsid w:val="000B2994"/>
    <w:rsid w:val="000B2CD5"/>
    <w:rsid w:val="000B2D46"/>
    <w:rsid w:val="000B34FE"/>
    <w:rsid w:val="000B42B6"/>
    <w:rsid w:val="000B5B4E"/>
    <w:rsid w:val="000B62A5"/>
    <w:rsid w:val="000B6338"/>
    <w:rsid w:val="000B647B"/>
    <w:rsid w:val="000B768A"/>
    <w:rsid w:val="000C00B8"/>
    <w:rsid w:val="000C0B3B"/>
    <w:rsid w:val="000C1DF0"/>
    <w:rsid w:val="000C254C"/>
    <w:rsid w:val="000C45B6"/>
    <w:rsid w:val="000C50B9"/>
    <w:rsid w:val="000C55E8"/>
    <w:rsid w:val="000C62D5"/>
    <w:rsid w:val="000C69B1"/>
    <w:rsid w:val="000C6EB8"/>
    <w:rsid w:val="000D08F0"/>
    <w:rsid w:val="000D0946"/>
    <w:rsid w:val="000D275B"/>
    <w:rsid w:val="000D411C"/>
    <w:rsid w:val="000D56FF"/>
    <w:rsid w:val="000E21D8"/>
    <w:rsid w:val="000E29D4"/>
    <w:rsid w:val="000E4341"/>
    <w:rsid w:val="000F092B"/>
    <w:rsid w:val="000F1011"/>
    <w:rsid w:val="000F3084"/>
    <w:rsid w:val="000F48B7"/>
    <w:rsid w:val="000F649C"/>
    <w:rsid w:val="000F76AC"/>
    <w:rsid w:val="000F7D7D"/>
    <w:rsid w:val="000F7E99"/>
    <w:rsid w:val="00100DC7"/>
    <w:rsid w:val="00105365"/>
    <w:rsid w:val="00105D9E"/>
    <w:rsid w:val="001068FF"/>
    <w:rsid w:val="00113E58"/>
    <w:rsid w:val="00114488"/>
    <w:rsid w:val="001154B3"/>
    <w:rsid w:val="00116CB1"/>
    <w:rsid w:val="00117E82"/>
    <w:rsid w:val="0012031F"/>
    <w:rsid w:val="001209DE"/>
    <w:rsid w:val="00122BA3"/>
    <w:rsid w:val="00124E69"/>
    <w:rsid w:val="00126910"/>
    <w:rsid w:val="00133DDA"/>
    <w:rsid w:val="001368E0"/>
    <w:rsid w:val="0014281A"/>
    <w:rsid w:val="001438A2"/>
    <w:rsid w:val="00152352"/>
    <w:rsid w:val="00153456"/>
    <w:rsid w:val="00154E33"/>
    <w:rsid w:val="00160ED8"/>
    <w:rsid w:val="0016414D"/>
    <w:rsid w:val="00165CF4"/>
    <w:rsid w:val="00167D09"/>
    <w:rsid w:val="00170DB3"/>
    <w:rsid w:val="0017247F"/>
    <w:rsid w:val="00176814"/>
    <w:rsid w:val="00181D3B"/>
    <w:rsid w:val="00184CA5"/>
    <w:rsid w:val="00186700"/>
    <w:rsid w:val="00187781"/>
    <w:rsid w:val="00190304"/>
    <w:rsid w:val="00190C10"/>
    <w:rsid w:val="00190E37"/>
    <w:rsid w:val="00191470"/>
    <w:rsid w:val="00191564"/>
    <w:rsid w:val="001922A3"/>
    <w:rsid w:val="00192F98"/>
    <w:rsid w:val="00193A97"/>
    <w:rsid w:val="00194882"/>
    <w:rsid w:val="00194C51"/>
    <w:rsid w:val="00196731"/>
    <w:rsid w:val="001A02B0"/>
    <w:rsid w:val="001A15D0"/>
    <w:rsid w:val="001A190B"/>
    <w:rsid w:val="001A1AA0"/>
    <w:rsid w:val="001A1CAB"/>
    <w:rsid w:val="001A1F5E"/>
    <w:rsid w:val="001A3401"/>
    <w:rsid w:val="001A360E"/>
    <w:rsid w:val="001B1B5E"/>
    <w:rsid w:val="001B37E3"/>
    <w:rsid w:val="001B4E00"/>
    <w:rsid w:val="001B680D"/>
    <w:rsid w:val="001B68E6"/>
    <w:rsid w:val="001C0848"/>
    <w:rsid w:val="001C209B"/>
    <w:rsid w:val="001C2208"/>
    <w:rsid w:val="001C236F"/>
    <w:rsid w:val="001C4827"/>
    <w:rsid w:val="001C5484"/>
    <w:rsid w:val="001C6903"/>
    <w:rsid w:val="001C6AD0"/>
    <w:rsid w:val="001D242F"/>
    <w:rsid w:val="001D665A"/>
    <w:rsid w:val="001D7022"/>
    <w:rsid w:val="001D7847"/>
    <w:rsid w:val="001D7AA1"/>
    <w:rsid w:val="001E22BF"/>
    <w:rsid w:val="001E36B8"/>
    <w:rsid w:val="001E377F"/>
    <w:rsid w:val="001E49EC"/>
    <w:rsid w:val="001E5BBF"/>
    <w:rsid w:val="001E681F"/>
    <w:rsid w:val="001E6D6D"/>
    <w:rsid w:val="001F00A8"/>
    <w:rsid w:val="001F0198"/>
    <w:rsid w:val="001F07BD"/>
    <w:rsid w:val="001F1F17"/>
    <w:rsid w:val="001F4F9A"/>
    <w:rsid w:val="002001B6"/>
    <w:rsid w:val="00202B34"/>
    <w:rsid w:val="00203457"/>
    <w:rsid w:val="00203716"/>
    <w:rsid w:val="0020379A"/>
    <w:rsid w:val="002043E7"/>
    <w:rsid w:val="00204C79"/>
    <w:rsid w:val="0020762C"/>
    <w:rsid w:val="00211093"/>
    <w:rsid w:val="002118C9"/>
    <w:rsid w:val="00211990"/>
    <w:rsid w:val="00213059"/>
    <w:rsid w:val="002132C0"/>
    <w:rsid w:val="00213C3A"/>
    <w:rsid w:val="002144EA"/>
    <w:rsid w:val="0021486C"/>
    <w:rsid w:val="00215920"/>
    <w:rsid w:val="00221CE2"/>
    <w:rsid w:val="00222936"/>
    <w:rsid w:val="00224047"/>
    <w:rsid w:val="002269B1"/>
    <w:rsid w:val="00227EBA"/>
    <w:rsid w:val="0023345F"/>
    <w:rsid w:val="002342F4"/>
    <w:rsid w:val="002345AE"/>
    <w:rsid w:val="0023583A"/>
    <w:rsid w:val="0023673F"/>
    <w:rsid w:val="00236B45"/>
    <w:rsid w:val="00237204"/>
    <w:rsid w:val="00237B20"/>
    <w:rsid w:val="00240062"/>
    <w:rsid w:val="00240EB2"/>
    <w:rsid w:val="00244C1D"/>
    <w:rsid w:val="00244D81"/>
    <w:rsid w:val="002451D4"/>
    <w:rsid w:val="00245940"/>
    <w:rsid w:val="00251FF9"/>
    <w:rsid w:val="00252F32"/>
    <w:rsid w:val="00253728"/>
    <w:rsid w:val="0025440B"/>
    <w:rsid w:val="002564A5"/>
    <w:rsid w:val="002568D2"/>
    <w:rsid w:val="00256EB3"/>
    <w:rsid w:val="00257C51"/>
    <w:rsid w:val="00261101"/>
    <w:rsid w:val="002634BC"/>
    <w:rsid w:val="0026498B"/>
    <w:rsid w:val="00264D8E"/>
    <w:rsid w:val="0026589B"/>
    <w:rsid w:val="002658E2"/>
    <w:rsid w:val="0027055A"/>
    <w:rsid w:val="00271BF5"/>
    <w:rsid w:val="00272C1B"/>
    <w:rsid w:val="002739C8"/>
    <w:rsid w:val="002748A1"/>
    <w:rsid w:val="00274EDC"/>
    <w:rsid w:val="002755A9"/>
    <w:rsid w:val="00275BE9"/>
    <w:rsid w:val="002766EC"/>
    <w:rsid w:val="00276F34"/>
    <w:rsid w:val="00280BAD"/>
    <w:rsid w:val="00281DB3"/>
    <w:rsid w:val="00282919"/>
    <w:rsid w:val="00282DEA"/>
    <w:rsid w:val="002832E1"/>
    <w:rsid w:val="002837D5"/>
    <w:rsid w:val="002850FD"/>
    <w:rsid w:val="00286841"/>
    <w:rsid w:val="00286A4F"/>
    <w:rsid w:val="00287708"/>
    <w:rsid w:val="002904CA"/>
    <w:rsid w:val="00290C08"/>
    <w:rsid w:val="0029338D"/>
    <w:rsid w:val="00294FE5"/>
    <w:rsid w:val="00295A12"/>
    <w:rsid w:val="00295FA9"/>
    <w:rsid w:val="00296C71"/>
    <w:rsid w:val="00297C71"/>
    <w:rsid w:val="002A048B"/>
    <w:rsid w:val="002A18C7"/>
    <w:rsid w:val="002A56CC"/>
    <w:rsid w:val="002A5842"/>
    <w:rsid w:val="002A61A3"/>
    <w:rsid w:val="002A6BAB"/>
    <w:rsid w:val="002A7482"/>
    <w:rsid w:val="002A7631"/>
    <w:rsid w:val="002A76F3"/>
    <w:rsid w:val="002A7725"/>
    <w:rsid w:val="002A77B2"/>
    <w:rsid w:val="002B041D"/>
    <w:rsid w:val="002B06A7"/>
    <w:rsid w:val="002B41DD"/>
    <w:rsid w:val="002B5E3F"/>
    <w:rsid w:val="002B6212"/>
    <w:rsid w:val="002B65A2"/>
    <w:rsid w:val="002B7AED"/>
    <w:rsid w:val="002B7D12"/>
    <w:rsid w:val="002C03C6"/>
    <w:rsid w:val="002C04AB"/>
    <w:rsid w:val="002C1081"/>
    <w:rsid w:val="002C13F5"/>
    <w:rsid w:val="002C580B"/>
    <w:rsid w:val="002C5BCC"/>
    <w:rsid w:val="002D0399"/>
    <w:rsid w:val="002D0F5F"/>
    <w:rsid w:val="002D1B3C"/>
    <w:rsid w:val="002D2A2D"/>
    <w:rsid w:val="002D5293"/>
    <w:rsid w:val="002D65F7"/>
    <w:rsid w:val="002D6E42"/>
    <w:rsid w:val="002D7313"/>
    <w:rsid w:val="002D76F8"/>
    <w:rsid w:val="002D7E5B"/>
    <w:rsid w:val="002E0351"/>
    <w:rsid w:val="002E1A47"/>
    <w:rsid w:val="002E39D9"/>
    <w:rsid w:val="002E3A7C"/>
    <w:rsid w:val="002E605D"/>
    <w:rsid w:val="002E7DCF"/>
    <w:rsid w:val="002F11EE"/>
    <w:rsid w:val="002F3081"/>
    <w:rsid w:val="002F3A08"/>
    <w:rsid w:val="002F4DEB"/>
    <w:rsid w:val="002F52EC"/>
    <w:rsid w:val="002F6B39"/>
    <w:rsid w:val="002F78F8"/>
    <w:rsid w:val="003031B7"/>
    <w:rsid w:val="00303577"/>
    <w:rsid w:val="00304DC6"/>
    <w:rsid w:val="003051C0"/>
    <w:rsid w:val="00305BC4"/>
    <w:rsid w:val="00305F57"/>
    <w:rsid w:val="00310FC4"/>
    <w:rsid w:val="00313C9E"/>
    <w:rsid w:val="003171DB"/>
    <w:rsid w:val="00320D64"/>
    <w:rsid w:val="0032686C"/>
    <w:rsid w:val="0033337B"/>
    <w:rsid w:val="0033380E"/>
    <w:rsid w:val="00333A75"/>
    <w:rsid w:val="00335605"/>
    <w:rsid w:val="00335991"/>
    <w:rsid w:val="003366F6"/>
    <w:rsid w:val="00336743"/>
    <w:rsid w:val="0033753A"/>
    <w:rsid w:val="003400D4"/>
    <w:rsid w:val="003422C3"/>
    <w:rsid w:val="00342550"/>
    <w:rsid w:val="00342EBD"/>
    <w:rsid w:val="00342F64"/>
    <w:rsid w:val="00344D00"/>
    <w:rsid w:val="00345452"/>
    <w:rsid w:val="00345F0B"/>
    <w:rsid w:val="0034689E"/>
    <w:rsid w:val="00346C40"/>
    <w:rsid w:val="00347FDD"/>
    <w:rsid w:val="003512F4"/>
    <w:rsid w:val="003517DA"/>
    <w:rsid w:val="00351A85"/>
    <w:rsid w:val="00354462"/>
    <w:rsid w:val="00355276"/>
    <w:rsid w:val="00360742"/>
    <w:rsid w:val="00361407"/>
    <w:rsid w:val="00361717"/>
    <w:rsid w:val="00362A98"/>
    <w:rsid w:val="003641D0"/>
    <w:rsid w:val="0036461C"/>
    <w:rsid w:val="00371E91"/>
    <w:rsid w:val="0037668C"/>
    <w:rsid w:val="00381E32"/>
    <w:rsid w:val="00382195"/>
    <w:rsid w:val="003822DD"/>
    <w:rsid w:val="003834E1"/>
    <w:rsid w:val="0039219D"/>
    <w:rsid w:val="003936C2"/>
    <w:rsid w:val="00397190"/>
    <w:rsid w:val="003A0A6C"/>
    <w:rsid w:val="003A16B4"/>
    <w:rsid w:val="003A3008"/>
    <w:rsid w:val="003A34F2"/>
    <w:rsid w:val="003A3573"/>
    <w:rsid w:val="003A37C8"/>
    <w:rsid w:val="003A3D46"/>
    <w:rsid w:val="003A499F"/>
    <w:rsid w:val="003A6E53"/>
    <w:rsid w:val="003A6FCB"/>
    <w:rsid w:val="003A72F0"/>
    <w:rsid w:val="003B106F"/>
    <w:rsid w:val="003B3091"/>
    <w:rsid w:val="003B3F25"/>
    <w:rsid w:val="003B5C83"/>
    <w:rsid w:val="003B63FA"/>
    <w:rsid w:val="003B78F6"/>
    <w:rsid w:val="003B79B8"/>
    <w:rsid w:val="003C181A"/>
    <w:rsid w:val="003C34B2"/>
    <w:rsid w:val="003C5E94"/>
    <w:rsid w:val="003C7AF0"/>
    <w:rsid w:val="003D0535"/>
    <w:rsid w:val="003D30A6"/>
    <w:rsid w:val="003D3909"/>
    <w:rsid w:val="003D4900"/>
    <w:rsid w:val="003D4D97"/>
    <w:rsid w:val="003D5CB6"/>
    <w:rsid w:val="003D6129"/>
    <w:rsid w:val="003D7C7E"/>
    <w:rsid w:val="003E2183"/>
    <w:rsid w:val="003E238D"/>
    <w:rsid w:val="003E2FD6"/>
    <w:rsid w:val="003E3B97"/>
    <w:rsid w:val="003E3F6A"/>
    <w:rsid w:val="003E418A"/>
    <w:rsid w:val="003E4929"/>
    <w:rsid w:val="003E4F16"/>
    <w:rsid w:val="003E56E2"/>
    <w:rsid w:val="003E636E"/>
    <w:rsid w:val="003F0FC6"/>
    <w:rsid w:val="003F1903"/>
    <w:rsid w:val="003F3649"/>
    <w:rsid w:val="003F42D9"/>
    <w:rsid w:val="003F5D72"/>
    <w:rsid w:val="003F60DD"/>
    <w:rsid w:val="00400652"/>
    <w:rsid w:val="00402746"/>
    <w:rsid w:val="00403452"/>
    <w:rsid w:val="004038E9"/>
    <w:rsid w:val="004039A4"/>
    <w:rsid w:val="004042C7"/>
    <w:rsid w:val="00405599"/>
    <w:rsid w:val="0040564C"/>
    <w:rsid w:val="0040595E"/>
    <w:rsid w:val="00405FD2"/>
    <w:rsid w:val="00410FE8"/>
    <w:rsid w:val="00411C69"/>
    <w:rsid w:val="004129E8"/>
    <w:rsid w:val="0041312A"/>
    <w:rsid w:val="00413B12"/>
    <w:rsid w:val="00413C2C"/>
    <w:rsid w:val="00414245"/>
    <w:rsid w:val="00415112"/>
    <w:rsid w:val="004167E6"/>
    <w:rsid w:val="004207B1"/>
    <w:rsid w:val="00421783"/>
    <w:rsid w:val="00423490"/>
    <w:rsid w:val="00423650"/>
    <w:rsid w:val="00424C09"/>
    <w:rsid w:val="00425ABE"/>
    <w:rsid w:val="00425E53"/>
    <w:rsid w:val="004263A7"/>
    <w:rsid w:val="004306CB"/>
    <w:rsid w:val="004329F1"/>
    <w:rsid w:val="00434944"/>
    <w:rsid w:val="00437209"/>
    <w:rsid w:val="0044023D"/>
    <w:rsid w:val="00441793"/>
    <w:rsid w:val="004422FF"/>
    <w:rsid w:val="004428DA"/>
    <w:rsid w:val="00443863"/>
    <w:rsid w:val="00443CC8"/>
    <w:rsid w:val="00445CCB"/>
    <w:rsid w:val="004466C7"/>
    <w:rsid w:val="0044792E"/>
    <w:rsid w:val="00450570"/>
    <w:rsid w:val="004527D9"/>
    <w:rsid w:val="00452ED2"/>
    <w:rsid w:val="00453C15"/>
    <w:rsid w:val="004550C2"/>
    <w:rsid w:val="00455152"/>
    <w:rsid w:val="00456C1A"/>
    <w:rsid w:val="00457187"/>
    <w:rsid w:val="00457611"/>
    <w:rsid w:val="00457F25"/>
    <w:rsid w:val="0046109A"/>
    <w:rsid w:val="00463125"/>
    <w:rsid w:val="00463CF3"/>
    <w:rsid w:val="00466C8A"/>
    <w:rsid w:val="004674D8"/>
    <w:rsid w:val="00467E41"/>
    <w:rsid w:val="004700EA"/>
    <w:rsid w:val="0047085C"/>
    <w:rsid w:val="0047133A"/>
    <w:rsid w:val="004718D7"/>
    <w:rsid w:val="0047597E"/>
    <w:rsid w:val="00475A21"/>
    <w:rsid w:val="00476941"/>
    <w:rsid w:val="00477051"/>
    <w:rsid w:val="00477DA7"/>
    <w:rsid w:val="00480B90"/>
    <w:rsid w:val="0048205A"/>
    <w:rsid w:val="00482374"/>
    <w:rsid w:val="00482697"/>
    <w:rsid w:val="00484046"/>
    <w:rsid w:val="0048426B"/>
    <w:rsid w:val="00484727"/>
    <w:rsid w:val="004851EB"/>
    <w:rsid w:val="00486C1F"/>
    <w:rsid w:val="00490ECD"/>
    <w:rsid w:val="00493719"/>
    <w:rsid w:val="00494043"/>
    <w:rsid w:val="00496201"/>
    <w:rsid w:val="004979DD"/>
    <w:rsid w:val="004A0CB6"/>
    <w:rsid w:val="004A125A"/>
    <w:rsid w:val="004A192C"/>
    <w:rsid w:val="004A2699"/>
    <w:rsid w:val="004A3EA6"/>
    <w:rsid w:val="004A484E"/>
    <w:rsid w:val="004A4B86"/>
    <w:rsid w:val="004A5193"/>
    <w:rsid w:val="004A66BD"/>
    <w:rsid w:val="004A696D"/>
    <w:rsid w:val="004A6C34"/>
    <w:rsid w:val="004B0028"/>
    <w:rsid w:val="004B1A18"/>
    <w:rsid w:val="004B6C74"/>
    <w:rsid w:val="004B7727"/>
    <w:rsid w:val="004C0374"/>
    <w:rsid w:val="004C3229"/>
    <w:rsid w:val="004C5459"/>
    <w:rsid w:val="004C6EB7"/>
    <w:rsid w:val="004C6F43"/>
    <w:rsid w:val="004D019A"/>
    <w:rsid w:val="004D1359"/>
    <w:rsid w:val="004D1491"/>
    <w:rsid w:val="004D1541"/>
    <w:rsid w:val="004D22AD"/>
    <w:rsid w:val="004D3AF8"/>
    <w:rsid w:val="004D5B7A"/>
    <w:rsid w:val="004D6017"/>
    <w:rsid w:val="004D769D"/>
    <w:rsid w:val="004D7E8D"/>
    <w:rsid w:val="004E140A"/>
    <w:rsid w:val="004E4811"/>
    <w:rsid w:val="004F2F2E"/>
    <w:rsid w:val="004F3798"/>
    <w:rsid w:val="004F6CCB"/>
    <w:rsid w:val="004F794F"/>
    <w:rsid w:val="0050180A"/>
    <w:rsid w:val="00501B9D"/>
    <w:rsid w:val="00503B8E"/>
    <w:rsid w:val="00505ECC"/>
    <w:rsid w:val="0050652E"/>
    <w:rsid w:val="00512FFA"/>
    <w:rsid w:val="00513BC6"/>
    <w:rsid w:val="00517F26"/>
    <w:rsid w:val="005206AC"/>
    <w:rsid w:val="00520964"/>
    <w:rsid w:val="00524D46"/>
    <w:rsid w:val="00525A89"/>
    <w:rsid w:val="00526CDD"/>
    <w:rsid w:val="00530475"/>
    <w:rsid w:val="005339FA"/>
    <w:rsid w:val="00534765"/>
    <w:rsid w:val="00536B39"/>
    <w:rsid w:val="0054354A"/>
    <w:rsid w:val="005448C5"/>
    <w:rsid w:val="00544F92"/>
    <w:rsid w:val="0054513F"/>
    <w:rsid w:val="00545D49"/>
    <w:rsid w:val="00546E9F"/>
    <w:rsid w:val="005472E7"/>
    <w:rsid w:val="00547C5D"/>
    <w:rsid w:val="00552656"/>
    <w:rsid w:val="00556EB5"/>
    <w:rsid w:val="00557A7E"/>
    <w:rsid w:val="00561064"/>
    <w:rsid w:val="005640C5"/>
    <w:rsid w:val="0056428D"/>
    <w:rsid w:val="00566DBE"/>
    <w:rsid w:val="00567986"/>
    <w:rsid w:val="00567D45"/>
    <w:rsid w:val="005702C9"/>
    <w:rsid w:val="005732A9"/>
    <w:rsid w:val="00573737"/>
    <w:rsid w:val="0057545D"/>
    <w:rsid w:val="005811B7"/>
    <w:rsid w:val="00587B28"/>
    <w:rsid w:val="00590426"/>
    <w:rsid w:val="0059188C"/>
    <w:rsid w:val="0059310B"/>
    <w:rsid w:val="00593250"/>
    <w:rsid w:val="00593E56"/>
    <w:rsid w:val="00594652"/>
    <w:rsid w:val="00596975"/>
    <w:rsid w:val="00596CD9"/>
    <w:rsid w:val="005A0437"/>
    <w:rsid w:val="005A0A04"/>
    <w:rsid w:val="005A0ED9"/>
    <w:rsid w:val="005A220A"/>
    <w:rsid w:val="005A2A6F"/>
    <w:rsid w:val="005A3F37"/>
    <w:rsid w:val="005A4506"/>
    <w:rsid w:val="005A4947"/>
    <w:rsid w:val="005A5F13"/>
    <w:rsid w:val="005B03B2"/>
    <w:rsid w:val="005B07F8"/>
    <w:rsid w:val="005B105B"/>
    <w:rsid w:val="005B1576"/>
    <w:rsid w:val="005B4928"/>
    <w:rsid w:val="005B4FFD"/>
    <w:rsid w:val="005C040A"/>
    <w:rsid w:val="005C3DB9"/>
    <w:rsid w:val="005C5057"/>
    <w:rsid w:val="005C65A6"/>
    <w:rsid w:val="005C7C4A"/>
    <w:rsid w:val="005D369C"/>
    <w:rsid w:val="005D37A2"/>
    <w:rsid w:val="005D608A"/>
    <w:rsid w:val="005E05E6"/>
    <w:rsid w:val="005E152A"/>
    <w:rsid w:val="005E1B4A"/>
    <w:rsid w:val="005E4957"/>
    <w:rsid w:val="005E49B2"/>
    <w:rsid w:val="005E7C94"/>
    <w:rsid w:val="005F1404"/>
    <w:rsid w:val="005F2275"/>
    <w:rsid w:val="005F58C1"/>
    <w:rsid w:val="006007DC"/>
    <w:rsid w:val="00601DB3"/>
    <w:rsid w:val="00606889"/>
    <w:rsid w:val="00607D28"/>
    <w:rsid w:val="00610CFD"/>
    <w:rsid w:val="00611B68"/>
    <w:rsid w:val="00612C92"/>
    <w:rsid w:val="00614D94"/>
    <w:rsid w:val="006201A4"/>
    <w:rsid w:val="0062177B"/>
    <w:rsid w:val="00622686"/>
    <w:rsid w:val="00624811"/>
    <w:rsid w:val="00624983"/>
    <w:rsid w:val="00635DDC"/>
    <w:rsid w:val="006375C6"/>
    <w:rsid w:val="00640375"/>
    <w:rsid w:val="00641F0C"/>
    <w:rsid w:val="0064273D"/>
    <w:rsid w:val="00642FD0"/>
    <w:rsid w:val="00644249"/>
    <w:rsid w:val="00644F84"/>
    <w:rsid w:val="00646AB3"/>
    <w:rsid w:val="00646CEB"/>
    <w:rsid w:val="00651244"/>
    <w:rsid w:val="00653B2D"/>
    <w:rsid w:val="00653B76"/>
    <w:rsid w:val="00654964"/>
    <w:rsid w:val="00654B73"/>
    <w:rsid w:val="00657785"/>
    <w:rsid w:val="00661223"/>
    <w:rsid w:val="00661EC1"/>
    <w:rsid w:val="00662156"/>
    <w:rsid w:val="00663B2E"/>
    <w:rsid w:val="0066418B"/>
    <w:rsid w:val="00664634"/>
    <w:rsid w:val="00665339"/>
    <w:rsid w:val="00671C98"/>
    <w:rsid w:val="006727B5"/>
    <w:rsid w:val="006730F8"/>
    <w:rsid w:val="00673A8F"/>
    <w:rsid w:val="00674690"/>
    <w:rsid w:val="00674DDC"/>
    <w:rsid w:val="00677C73"/>
    <w:rsid w:val="006803C1"/>
    <w:rsid w:val="00680BB5"/>
    <w:rsid w:val="00683893"/>
    <w:rsid w:val="006846AB"/>
    <w:rsid w:val="00684FF6"/>
    <w:rsid w:val="00686467"/>
    <w:rsid w:val="00686E97"/>
    <w:rsid w:val="0069097B"/>
    <w:rsid w:val="006924C9"/>
    <w:rsid w:val="006924F4"/>
    <w:rsid w:val="006930D3"/>
    <w:rsid w:val="00694482"/>
    <w:rsid w:val="00694A29"/>
    <w:rsid w:val="00695BDA"/>
    <w:rsid w:val="00696B46"/>
    <w:rsid w:val="0069745D"/>
    <w:rsid w:val="006A03ED"/>
    <w:rsid w:val="006A0B0D"/>
    <w:rsid w:val="006A19D1"/>
    <w:rsid w:val="006B00A0"/>
    <w:rsid w:val="006B1429"/>
    <w:rsid w:val="006B1F9C"/>
    <w:rsid w:val="006B23EE"/>
    <w:rsid w:val="006B255D"/>
    <w:rsid w:val="006B2AB0"/>
    <w:rsid w:val="006B54A7"/>
    <w:rsid w:val="006B57E8"/>
    <w:rsid w:val="006B7658"/>
    <w:rsid w:val="006C0D93"/>
    <w:rsid w:val="006C1F13"/>
    <w:rsid w:val="006C30AF"/>
    <w:rsid w:val="006C3F79"/>
    <w:rsid w:val="006C43C2"/>
    <w:rsid w:val="006C4BD9"/>
    <w:rsid w:val="006C4FC2"/>
    <w:rsid w:val="006C5423"/>
    <w:rsid w:val="006C72CD"/>
    <w:rsid w:val="006D13F9"/>
    <w:rsid w:val="006D2A99"/>
    <w:rsid w:val="006D4220"/>
    <w:rsid w:val="006D46BB"/>
    <w:rsid w:val="006D73CD"/>
    <w:rsid w:val="006D7E44"/>
    <w:rsid w:val="006D7E72"/>
    <w:rsid w:val="006E0103"/>
    <w:rsid w:val="006E176F"/>
    <w:rsid w:val="006E42C0"/>
    <w:rsid w:val="006E4801"/>
    <w:rsid w:val="006E4C3B"/>
    <w:rsid w:val="006E4F82"/>
    <w:rsid w:val="006E5E08"/>
    <w:rsid w:val="006E70D8"/>
    <w:rsid w:val="006E72B4"/>
    <w:rsid w:val="006E7506"/>
    <w:rsid w:val="006F20BE"/>
    <w:rsid w:val="006F33D3"/>
    <w:rsid w:val="006F4730"/>
    <w:rsid w:val="006F4A11"/>
    <w:rsid w:val="006F5152"/>
    <w:rsid w:val="006F617A"/>
    <w:rsid w:val="006F7FA1"/>
    <w:rsid w:val="00700252"/>
    <w:rsid w:val="00701B57"/>
    <w:rsid w:val="007047E9"/>
    <w:rsid w:val="0070711B"/>
    <w:rsid w:val="00712668"/>
    <w:rsid w:val="00712A7A"/>
    <w:rsid w:val="00712BDF"/>
    <w:rsid w:val="0071312F"/>
    <w:rsid w:val="0071470A"/>
    <w:rsid w:val="00715DD0"/>
    <w:rsid w:val="0071641B"/>
    <w:rsid w:val="00717413"/>
    <w:rsid w:val="00717992"/>
    <w:rsid w:val="00720F0A"/>
    <w:rsid w:val="00721D9E"/>
    <w:rsid w:val="0072386A"/>
    <w:rsid w:val="007251BB"/>
    <w:rsid w:val="00727370"/>
    <w:rsid w:val="0073298D"/>
    <w:rsid w:val="00733B31"/>
    <w:rsid w:val="00736090"/>
    <w:rsid w:val="00745856"/>
    <w:rsid w:val="00746718"/>
    <w:rsid w:val="007468E2"/>
    <w:rsid w:val="00746E9D"/>
    <w:rsid w:val="00751731"/>
    <w:rsid w:val="0075263F"/>
    <w:rsid w:val="00754958"/>
    <w:rsid w:val="00755424"/>
    <w:rsid w:val="00756499"/>
    <w:rsid w:val="00761A85"/>
    <w:rsid w:val="007625BB"/>
    <w:rsid w:val="007629DF"/>
    <w:rsid w:val="00762DCC"/>
    <w:rsid w:val="007630E3"/>
    <w:rsid w:val="00764C02"/>
    <w:rsid w:val="00765209"/>
    <w:rsid w:val="00765616"/>
    <w:rsid w:val="00766EFA"/>
    <w:rsid w:val="0076755E"/>
    <w:rsid w:val="00770998"/>
    <w:rsid w:val="00771D3E"/>
    <w:rsid w:val="00773E97"/>
    <w:rsid w:val="00773FA0"/>
    <w:rsid w:val="00775137"/>
    <w:rsid w:val="00775EEB"/>
    <w:rsid w:val="0077746B"/>
    <w:rsid w:val="00781600"/>
    <w:rsid w:val="00781E21"/>
    <w:rsid w:val="00782971"/>
    <w:rsid w:val="00784E2A"/>
    <w:rsid w:val="0079071F"/>
    <w:rsid w:val="00790EF3"/>
    <w:rsid w:val="00791217"/>
    <w:rsid w:val="007919EE"/>
    <w:rsid w:val="00792257"/>
    <w:rsid w:val="007925C3"/>
    <w:rsid w:val="00792E71"/>
    <w:rsid w:val="00793CFC"/>
    <w:rsid w:val="00793D07"/>
    <w:rsid w:val="00793ED4"/>
    <w:rsid w:val="0079406E"/>
    <w:rsid w:val="007977F5"/>
    <w:rsid w:val="007A11FA"/>
    <w:rsid w:val="007A1E08"/>
    <w:rsid w:val="007A2595"/>
    <w:rsid w:val="007A330D"/>
    <w:rsid w:val="007A50DC"/>
    <w:rsid w:val="007A51D4"/>
    <w:rsid w:val="007A6E83"/>
    <w:rsid w:val="007A7307"/>
    <w:rsid w:val="007B2BB7"/>
    <w:rsid w:val="007B3177"/>
    <w:rsid w:val="007B397F"/>
    <w:rsid w:val="007B4799"/>
    <w:rsid w:val="007B6597"/>
    <w:rsid w:val="007B705E"/>
    <w:rsid w:val="007B7898"/>
    <w:rsid w:val="007B7E70"/>
    <w:rsid w:val="007C153D"/>
    <w:rsid w:val="007C17C2"/>
    <w:rsid w:val="007C37B2"/>
    <w:rsid w:val="007C43FC"/>
    <w:rsid w:val="007C5AD9"/>
    <w:rsid w:val="007C74E2"/>
    <w:rsid w:val="007D1158"/>
    <w:rsid w:val="007D588F"/>
    <w:rsid w:val="007D6A41"/>
    <w:rsid w:val="007D6FEE"/>
    <w:rsid w:val="007D7029"/>
    <w:rsid w:val="007E1175"/>
    <w:rsid w:val="007E689B"/>
    <w:rsid w:val="007E68E9"/>
    <w:rsid w:val="007E6A1D"/>
    <w:rsid w:val="007E7D8C"/>
    <w:rsid w:val="007F099A"/>
    <w:rsid w:val="007F3622"/>
    <w:rsid w:val="007F51B5"/>
    <w:rsid w:val="007F5708"/>
    <w:rsid w:val="007F63BF"/>
    <w:rsid w:val="007F688E"/>
    <w:rsid w:val="007F695C"/>
    <w:rsid w:val="0080026F"/>
    <w:rsid w:val="00800D81"/>
    <w:rsid w:val="00801EEA"/>
    <w:rsid w:val="00802D07"/>
    <w:rsid w:val="00803441"/>
    <w:rsid w:val="008038A6"/>
    <w:rsid w:val="008039F5"/>
    <w:rsid w:val="00803BF9"/>
    <w:rsid w:val="0080694B"/>
    <w:rsid w:val="00806C73"/>
    <w:rsid w:val="00807863"/>
    <w:rsid w:val="008141AD"/>
    <w:rsid w:val="00815CD7"/>
    <w:rsid w:val="00816709"/>
    <w:rsid w:val="00816D77"/>
    <w:rsid w:val="008175DD"/>
    <w:rsid w:val="008201A6"/>
    <w:rsid w:val="00820F71"/>
    <w:rsid w:val="008234AF"/>
    <w:rsid w:val="00823526"/>
    <w:rsid w:val="00823CBC"/>
    <w:rsid w:val="00830402"/>
    <w:rsid w:val="00833A59"/>
    <w:rsid w:val="00834038"/>
    <w:rsid w:val="008356A0"/>
    <w:rsid w:val="00836E3F"/>
    <w:rsid w:val="00841340"/>
    <w:rsid w:val="008426FB"/>
    <w:rsid w:val="00842EB7"/>
    <w:rsid w:val="0084417A"/>
    <w:rsid w:val="008519A7"/>
    <w:rsid w:val="00855316"/>
    <w:rsid w:val="00860FD1"/>
    <w:rsid w:val="00863523"/>
    <w:rsid w:val="00863A19"/>
    <w:rsid w:val="00864CF8"/>
    <w:rsid w:val="00867874"/>
    <w:rsid w:val="00871761"/>
    <w:rsid w:val="00872304"/>
    <w:rsid w:val="008743EB"/>
    <w:rsid w:val="00874B9E"/>
    <w:rsid w:val="00876A71"/>
    <w:rsid w:val="00880EF3"/>
    <w:rsid w:val="008873EB"/>
    <w:rsid w:val="00887DBE"/>
    <w:rsid w:val="00890534"/>
    <w:rsid w:val="008906B5"/>
    <w:rsid w:val="00893379"/>
    <w:rsid w:val="0089413D"/>
    <w:rsid w:val="0089415A"/>
    <w:rsid w:val="008951FE"/>
    <w:rsid w:val="00895842"/>
    <w:rsid w:val="0089658D"/>
    <w:rsid w:val="008978B1"/>
    <w:rsid w:val="00897A90"/>
    <w:rsid w:val="008A0375"/>
    <w:rsid w:val="008A1FCC"/>
    <w:rsid w:val="008A29C5"/>
    <w:rsid w:val="008A4BB1"/>
    <w:rsid w:val="008A5BF1"/>
    <w:rsid w:val="008A5F92"/>
    <w:rsid w:val="008A77D0"/>
    <w:rsid w:val="008B0C4B"/>
    <w:rsid w:val="008B171A"/>
    <w:rsid w:val="008B1FD8"/>
    <w:rsid w:val="008B57E8"/>
    <w:rsid w:val="008B596A"/>
    <w:rsid w:val="008B6BFF"/>
    <w:rsid w:val="008B6EB7"/>
    <w:rsid w:val="008C0508"/>
    <w:rsid w:val="008C2AFE"/>
    <w:rsid w:val="008C3F32"/>
    <w:rsid w:val="008C72AC"/>
    <w:rsid w:val="008C7B9F"/>
    <w:rsid w:val="008D154C"/>
    <w:rsid w:val="008D31A4"/>
    <w:rsid w:val="008D4017"/>
    <w:rsid w:val="008D6DE0"/>
    <w:rsid w:val="008D7D43"/>
    <w:rsid w:val="008D7D7B"/>
    <w:rsid w:val="008E1917"/>
    <w:rsid w:val="008E2FBA"/>
    <w:rsid w:val="008E307A"/>
    <w:rsid w:val="008E4391"/>
    <w:rsid w:val="008E4828"/>
    <w:rsid w:val="008E5902"/>
    <w:rsid w:val="008E6343"/>
    <w:rsid w:val="008E7759"/>
    <w:rsid w:val="008E7BF0"/>
    <w:rsid w:val="008F189A"/>
    <w:rsid w:val="008F1F68"/>
    <w:rsid w:val="008F2EF5"/>
    <w:rsid w:val="008F44AB"/>
    <w:rsid w:val="008F5FA9"/>
    <w:rsid w:val="008F65D9"/>
    <w:rsid w:val="008F6701"/>
    <w:rsid w:val="008F7A73"/>
    <w:rsid w:val="008F7DDB"/>
    <w:rsid w:val="00900C7F"/>
    <w:rsid w:val="009018DC"/>
    <w:rsid w:val="00902345"/>
    <w:rsid w:val="00903DB3"/>
    <w:rsid w:val="009045B0"/>
    <w:rsid w:val="00904D67"/>
    <w:rsid w:val="00905939"/>
    <w:rsid w:val="009076DD"/>
    <w:rsid w:val="009131B3"/>
    <w:rsid w:val="00914A7D"/>
    <w:rsid w:val="0091509F"/>
    <w:rsid w:val="0091595E"/>
    <w:rsid w:val="009178BE"/>
    <w:rsid w:val="00917926"/>
    <w:rsid w:val="00920EF4"/>
    <w:rsid w:val="00923253"/>
    <w:rsid w:val="00927CF8"/>
    <w:rsid w:val="009301FA"/>
    <w:rsid w:val="009305A3"/>
    <w:rsid w:val="00931AE3"/>
    <w:rsid w:val="00931C65"/>
    <w:rsid w:val="00931CFE"/>
    <w:rsid w:val="0093229B"/>
    <w:rsid w:val="00932F62"/>
    <w:rsid w:val="00933124"/>
    <w:rsid w:val="009333EB"/>
    <w:rsid w:val="00934A73"/>
    <w:rsid w:val="00936176"/>
    <w:rsid w:val="00936258"/>
    <w:rsid w:val="00936829"/>
    <w:rsid w:val="00937013"/>
    <w:rsid w:val="009374F0"/>
    <w:rsid w:val="009379AB"/>
    <w:rsid w:val="009413B5"/>
    <w:rsid w:val="00941470"/>
    <w:rsid w:val="00942DA8"/>
    <w:rsid w:val="00945620"/>
    <w:rsid w:val="00946742"/>
    <w:rsid w:val="0094743E"/>
    <w:rsid w:val="00950878"/>
    <w:rsid w:val="00950DF7"/>
    <w:rsid w:val="0095163A"/>
    <w:rsid w:val="009520FD"/>
    <w:rsid w:val="00955361"/>
    <w:rsid w:val="00955F0D"/>
    <w:rsid w:val="00956B58"/>
    <w:rsid w:val="00957617"/>
    <w:rsid w:val="009576EC"/>
    <w:rsid w:val="00957AF2"/>
    <w:rsid w:val="009627E2"/>
    <w:rsid w:val="009628F3"/>
    <w:rsid w:val="009648E4"/>
    <w:rsid w:val="00964BA2"/>
    <w:rsid w:val="00966FA6"/>
    <w:rsid w:val="0097135B"/>
    <w:rsid w:val="009720A3"/>
    <w:rsid w:val="00972AC2"/>
    <w:rsid w:val="009759CD"/>
    <w:rsid w:val="00976999"/>
    <w:rsid w:val="00976B52"/>
    <w:rsid w:val="0097772E"/>
    <w:rsid w:val="00977768"/>
    <w:rsid w:val="00983AF0"/>
    <w:rsid w:val="00984B68"/>
    <w:rsid w:val="0098549A"/>
    <w:rsid w:val="00987745"/>
    <w:rsid w:val="0099024C"/>
    <w:rsid w:val="0099090B"/>
    <w:rsid w:val="0099185D"/>
    <w:rsid w:val="009944DB"/>
    <w:rsid w:val="009946C5"/>
    <w:rsid w:val="0099565C"/>
    <w:rsid w:val="00996E04"/>
    <w:rsid w:val="00997F35"/>
    <w:rsid w:val="009A2333"/>
    <w:rsid w:val="009A4D34"/>
    <w:rsid w:val="009B4C9D"/>
    <w:rsid w:val="009C19F3"/>
    <w:rsid w:val="009C209E"/>
    <w:rsid w:val="009C3DE1"/>
    <w:rsid w:val="009C4292"/>
    <w:rsid w:val="009C6BA5"/>
    <w:rsid w:val="009C7956"/>
    <w:rsid w:val="009E03C1"/>
    <w:rsid w:val="009E04A1"/>
    <w:rsid w:val="009E07CA"/>
    <w:rsid w:val="009E172A"/>
    <w:rsid w:val="009E3120"/>
    <w:rsid w:val="009E49D8"/>
    <w:rsid w:val="009E7A10"/>
    <w:rsid w:val="009E7F84"/>
    <w:rsid w:val="009F0582"/>
    <w:rsid w:val="009F05EE"/>
    <w:rsid w:val="009F3460"/>
    <w:rsid w:val="009F3654"/>
    <w:rsid w:val="009F4B87"/>
    <w:rsid w:val="009F5503"/>
    <w:rsid w:val="00A0019F"/>
    <w:rsid w:val="00A00BF2"/>
    <w:rsid w:val="00A00F31"/>
    <w:rsid w:val="00A023D6"/>
    <w:rsid w:val="00A029D6"/>
    <w:rsid w:val="00A042FC"/>
    <w:rsid w:val="00A04599"/>
    <w:rsid w:val="00A05CEE"/>
    <w:rsid w:val="00A0680F"/>
    <w:rsid w:val="00A106BA"/>
    <w:rsid w:val="00A11587"/>
    <w:rsid w:val="00A13B67"/>
    <w:rsid w:val="00A16C3C"/>
    <w:rsid w:val="00A16F41"/>
    <w:rsid w:val="00A17C9E"/>
    <w:rsid w:val="00A204CE"/>
    <w:rsid w:val="00A208F9"/>
    <w:rsid w:val="00A20F7D"/>
    <w:rsid w:val="00A21C19"/>
    <w:rsid w:val="00A21EA0"/>
    <w:rsid w:val="00A24791"/>
    <w:rsid w:val="00A2489D"/>
    <w:rsid w:val="00A24A7C"/>
    <w:rsid w:val="00A24AB1"/>
    <w:rsid w:val="00A25154"/>
    <w:rsid w:val="00A2715E"/>
    <w:rsid w:val="00A31E9E"/>
    <w:rsid w:val="00A31FDB"/>
    <w:rsid w:val="00A353B2"/>
    <w:rsid w:val="00A355FB"/>
    <w:rsid w:val="00A3576D"/>
    <w:rsid w:val="00A362B7"/>
    <w:rsid w:val="00A406B0"/>
    <w:rsid w:val="00A44175"/>
    <w:rsid w:val="00A44661"/>
    <w:rsid w:val="00A449C0"/>
    <w:rsid w:val="00A45D21"/>
    <w:rsid w:val="00A46105"/>
    <w:rsid w:val="00A46626"/>
    <w:rsid w:val="00A46A59"/>
    <w:rsid w:val="00A46EF2"/>
    <w:rsid w:val="00A514FB"/>
    <w:rsid w:val="00A51EE8"/>
    <w:rsid w:val="00A53974"/>
    <w:rsid w:val="00A53E64"/>
    <w:rsid w:val="00A5402C"/>
    <w:rsid w:val="00A56968"/>
    <w:rsid w:val="00A57522"/>
    <w:rsid w:val="00A610A9"/>
    <w:rsid w:val="00A6267A"/>
    <w:rsid w:val="00A63CEA"/>
    <w:rsid w:val="00A645D2"/>
    <w:rsid w:val="00A70D34"/>
    <w:rsid w:val="00A72E71"/>
    <w:rsid w:val="00A735B8"/>
    <w:rsid w:val="00A76A9A"/>
    <w:rsid w:val="00A80052"/>
    <w:rsid w:val="00A80859"/>
    <w:rsid w:val="00A80A68"/>
    <w:rsid w:val="00A822A3"/>
    <w:rsid w:val="00A84D13"/>
    <w:rsid w:val="00A86AA4"/>
    <w:rsid w:val="00A87F72"/>
    <w:rsid w:val="00A90974"/>
    <w:rsid w:val="00A91332"/>
    <w:rsid w:val="00A915E2"/>
    <w:rsid w:val="00A92995"/>
    <w:rsid w:val="00A93AAB"/>
    <w:rsid w:val="00A93AD5"/>
    <w:rsid w:val="00A93DED"/>
    <w:rsid w:val="00A94968"/>
    <w:rsid w:val="00A95889"/>
    <w:rsid w:val="00A9593D"/>
    <w:rsid w:val="00A97072"/>
    <w:rsid w:val="00A97DB2"/>
    <w:rsid w:val="00AA0F53"/>
    <w:rsid w:val="00AA184A"/>
    <w:rsid w:val="00AA1909"/>
    <w:rsid w:val="00AA1FE1"/>
    <w:rsid w:val="00AA40BD"/>
    <w:rsid w:val="00AA490A"/>
    <w:rsid w:val="00AA5435"/>
    <w:rsid w:val="00AA6643"/>
    <w:rsid w:val="00AB0903"/>
    <w:rsid w:val="00AB0FB2"/>
    <w:rsid w:val="00AB1666"/>
    <w:rsid w:val="00AB1F0C"/>
    <w:rsid w:val="00AB275B"/>
    <w:rsid w:val="00AB2F4D"/>
    <w:rsid w:val="00AB40D3"/>
    <w:rsid w:val="00AB4D87"/>
    <w:rsid w:val="00AB6DD3"/>
    <w:rsid w:val="00AB70A8"/>
    <w:rsid w:val="00AC0049"/>
    <w:rsid w:val="00AC1397"/>
    <w:rsid w:val="00AC1CF5"/>
    <w:rsid w:val="00AC1FF8"/>
    <w:rsid w:val="00AC4BEE"/>
    <w:rsid w:val="00AC50D6"/>
    <w:rsid w:val="00AD1C7F"/>
    <w:rsid w:val="00AD1FBA"/>
    <w:rsid w:val="00AD3FAF"/>
    <w:rsid w:val="00AD756F"/>
    <w:rsid w:val="00AE08BC"/>
    <w:rsid w:val="00AE1399"/>
    <w:rsid w:val="00AE48B7"/>
    <w:rsid w:val="00AE5B0A"/>
    <w:rsid w:val="00AE6EA2"/>
    <w:rsid w:val="00AF06F9"/>
    <w:rsid w:val="00AF0AD5"/>
    <w:rsid w:val="00AF0ADD"/>
    <w:rsid w:val="00AF463F"/>
    <w:rsid w:val="00AF492F"/>
    <w:rsid w:val="00AF523D"/>
    <w:rsid w:val="00AF5F7A"/>
    <w:rsid w:val="00AF7633"/>
    <w:rsid w:val="00B0088F"/>
    <w:rsid w:val="00B054FA"/>
    <w:rsid w:val="00B06069"/>
    <w:rsid w:val="00B0640D"/>
    <w:rsid w:val="00B102BB"/>
    <w:rsid w:val="00B1088F"/>
    <w:rsid w:val="00B12045"/>
    <w:rsid w:val="00B125F7"/>
    <w:rsid w:val="00B129F8"/>
    <w:rsid w:val="00B12ACD"/>
    <w:rsid w:val="00B13612"/>
    <w:rsid w:val="00B168C3"/>
    <w:rsid w:val="00B17246"/>
    <w:rsid w:val="00B17387"/>
    <w:rsid w:val="00B1798A"/>
    <w:rsid w:val="00B17E37"/>
    <w:rsid w:val="00B21148"/>
    <w:rsid w:val="00B21D20"/>
    <w:rsid w:val="00B22347"/>
    <w:rsid w:val="00B2415C"/>
    <w:rsid w:val="00B254A6"/>
    <w:rsid w:val="00B2666F"/>
    <w:rsid w:val="00B2675A"/>
    <w:rsid w:val="00B31510"/>
    <w:rsid w:val="00B32C62"/>
    <w:rsid w:val="00B33095"/>
    <w:rsid w:val="00B344C9"/>
    <w:rsid w:val="00B3587C"/>
    <w:rsid w:val="00B3591F"/>
    <w:rsid w:val="00B35EDB"/>
    <w:rsid w:val="00B369BB"/>
    <w:rsid w:val="00B36CB2"/>
    <w:rsid w:val="00B41261"/>
    <w:rsid w:val="00B42499"/>
    <w:rsid w:val="00B4547B"/>
    <w:rsid w:val="00B469C4"/>
    <w:rsid w:val="00B500BD"/>
    <w:rsid w:val="00B50A15"/>
    <w:rsid w:val="00B50FA0"/>
    <w:rsid w:val="00B54042"/>
    <w:rsid w:val="00B54833"/>
    <w:rsid w:val="00B558A3"/>
    <w:rsid w:val="00B56BBB"/>
    <w:rsid w:val="00B56F8A"/>
    <w:rsid w:val="00B61088"/>
    <w:rsid w:val="00B61424"/>
    <w:rsid w:val="00B6194A"/>
    <w:rsid w:val="00B61A02"/>
    <w:rsid w:val="00B62DA6"/>
    <w:rsid w:val="00B6457F"/>
    <w:rsid w:val="00B656E4"/>
    <w:rsid w:val="00B663C8"/>
    <w:rsid w:val="00B66D82"/>
    <w:rsid w:val="00B71771"/>
    <w:rsid w:val="00B740E6"/>
    <w:rsid w:val="00B776AA"/>
    <w:rsid w:val="00B81052"/>
    <w:rsid w:val="00B83979"/>
    <w:rsid w:val="00B840D2"/>
    <w:rsid w:val="00B86812"/>
    <w:rsid w:val="00B8769D"/>
    <w:rsid w:val="00B900F8"/>
    <w:rsid w:val="00B9150C"/>
    <w:rsid w:val="00B9329A"/>
    <w:rsid w:val="00B934E6"/>
    <w:rsid w:val="00B94D3C"/>
    <w:rsid w:val="00B94F5A"/>
    <w:rsid w:val="00BA009D"/>
    <w:rsid w:val="00BA193E"/>
    <w:rsid w:val="00BA271F"/>
    <w:rsid w:val="00BA4323"/>
    <w:rsid w:val="00BA47A4"/>
    <w:rsid w:val="00BA4FB1"/>
    <w:rsid w:val="00BB07A5"/>
    <w:rsid w:val="00BB13CC"/>
    <w:rsid w:val="00BB2919"/>
    <w:rsid w:val="00BB2976"/>
    <w:rsid w:val="00BB2D2C"/>
    <w:rsid w:val="00BB2F59"/>
    <w:rsid w:val="00BB34FD"/>
    <w:rsid w:val="00BB35D7"/>
    <w:rsid w:val="00BB422D"/>
    <w:rsid w:val="00BB5038"/>
    <w:rsid w:val="00BB5800"/>
    <w:rsid w:val="00BB6834"/>
    <w:rsid w:val="00BC1948"/>
    <w:rsid w:val="00BC23B4"/>
    <w:rsid w:val="00BC27C7"/>
    <w:rsid w:val="00BC3B30"/>
    <w:rsid w:val="00BC44CC"/>
    <w:rsid w:val="00BC44F1"/>
    <w:rsid w:val="00BC4758"/>
    <w:rsid w:val="00BC4B44"/>
    <w:rsid w:val="00BC5220"/>
    <w:rsid w:val="00BC52E9"/>
    <w:rsid w:val="00BC7311"/>
    <w:rsid w:val="00BC7AA0"/>
    <w:rsid w:val="00BD3922"/>
    <w:rsid w:val="00BD491F"/>
    <w:rsid w:val="00BD49A0"/>
    <w:rsid w:val="00BD704B"/>
    <w:rsid w:val="00BE1F71"/>
    <w:rsid w:val="00BE2B0A"/>
    <w:rsid w:val="00BE3ACE"/>
    <w:rsid w:val="00BE51D9"/>
    <w:rsid w:val="00BE60DC"/>
    <w:rsid w:val="00BE6E97"/>
    <w:rsid w:val="00BE71D5"/>
    <w:rsid w:val="00BF16E4"/>
    <w:rsid w:val="00BF1D42"/>
    <w:rsid w:val="00BF2EFC"/>
    <w:rsid w:val="00BF428F"/>
    <w:rsid w:val="00BF5171"/>
    <w:rsid w:val="00C0107E"/>
    <w:rsid w:val="00C03D24"/>
    <w:rsid w:val="00C04DB2"/>
    <w:rsid w:val="00C05637"/>
    <w:rsid w:val="00C06701"/>
    <w:rsid w:val="00C07EC6"/>
    <w:rsid w:val="00C129E5"/>
    <w:rsid w:val="00C131C4"/>
    <w:rsid w:val="00C1390A"/>
    <w:rsid w:val="00C13A69"/>
    <w:rsid w:val="00C148DE"/>
    <w:rsid w:val="00C15A3E"/>
    <w:rsid w:val="00C17DE5"/>
    <w:rsid w:val="00C2043A"/>
    <w:rsid w:val="00C2195D"/>
    <w:rsid w:val="00C23338"/>
    <w:rsid w:val="00C238FF"/>
    <w:rsid w:val="00C250B5"/>
    <w:rsid w:val="00C27565"/>
    <w:rsid w:val="00C27F7D"/>
    <w:rsid w:val="00C30AD2"/>
    <w:rsid w:val="00C31F0A"/>
    <w:rsid w:val="00C32C0D"/>
    <w:rsid w:val="00C33C87"/>
    <w:rsid w:val="00C37253"/>
    <w:rsid w:val="00C374AD"/>
    <w:rsid w:val="00C40995"/>
    <w:rsid w:val="00C418F3"/>
    <w:rsid w:val="00C423B2"/>
    <w:rsid w:val="00C425F9"/>
    <w:rsid w:val="00C43D78"/>
    <w:rsid w:val="00C44011"/>
    <w:rsid w:val="00C45A82"/>
    <w:rsid w:val="00C51185"/>
    <w:rsid w:val="00C5176F"/>
    <w:rsid w:val="00C52EC0"/>
    <w:rsid w:val="00C554A7"/>
    <w:rsid w:val="00C55C3D"/>
    <w:rsid w:val="00C56078"/>
    <w:rsid w:val="00C570B7"/>
    <w:rsid w:val="00C629E8"/>
    <w:rsid w:val="00C62B5D"/>
    <w:rsid w:val="00C62C76"/>
    <w:rsid w:val="00C62F9A"/>
    <w:rsid w:val="00C63038"/>
    <w:rsid w:val="00C63555"/>
    <w:rsid w:val="00C651A0"/>
    <w:rsid w:val="00C72A4E"/>
    <w:rsid w:val="00C73A8B"/>
    <w:rsid w:val="00C73F71"/>
    <w:rsid w:val="00C7753D"/>
    <w:rsid w:val="00C77CF3"/>
    <w:rsid w:val="00C80856"/>
    <w:rsid w:val="00C8212D"/>
    <w:rsid w:val="00C82B2B"/>
    <w:rsid w:val="00C847B1"/>
    <w:rsid w:val="00C84870"/>
    <w:rsid w:val="00C90F55"/>
    <w:rsid w:val="00C92765"/>
    <w:rsid w:val="00C92AB6"/>
    <w:rsid w:val="00C9420E"/>
    <w:rsid w:val="00C969FE"/>
    <w:rsid w:val="00C96D0C"/>
    <w:rsid w:val="00C979C5"/>
    <w:rsid w:val="00CA15D3"/>
    <w:rsid w:val="00CA1F95"/>
    <w:rsid w:val="00CA3CE5"/>
    <w:rsid w:val="00CB00CA"/>
    <w:rsid w:val="00CB24A9"/>
    <w:rsid w:val="00CB2FC8"/>
    <w:rsid w:val="00CB5AEC"/>
    <w:rsid w:val="00CB6DF4"/>
    <w:rsid w:val="00CB6F6C"/>
    <w:rsid w:val="00CC273E"/>
    <w:rsid w:val="00CC3918"/>
    <w:rsid w:val="00CC710F"/>
    <w:rsid w:val="00CC76E1"/>
    <w:rsid w:val="00CD173C"/>
    <w:rsid w:val="00CD4699"/>
    <w:rsid w:val="00CD487A"/>
    <w:rsid w:val="00CD7130"/>
    <w:rsid w:val="00CE4403"/>
    <w:rsid w:val="00CE4C6E"/>
    <w:rsid w:val="00CE5AC4"/>
    <w:rsid w:val="00CE65AE"/>
    <w:rsid w:val="00CF02C9"/>
    <w:rsid w:val="00CF1F94"/>
    <w:rsid w:val="00CF5CDE"/>
    <w:rsid w:val="00CF67D0"/>
    <w:rsid w:val="00D00FDD"/>
    <w:rsid w:val="00D03033"/>
    <w:rsid w:val="00D0309B"/>
    <w:rsid w:val="00D03D79"/>
    <w:rsid w:val="00D041AC"/>
    <w:rsid w:val="00D0789E"/>
    <w:rsid w:val="00D07A6B"/>
    <w:rsid w:val="00D119C1"/>
    <w:rsid w:val="00D122FC"/>
    <w:rsid w:val="00D13EB9"/>
    <w:rsid w:val="00D14CC1"/>
    <w:rsid w:val="00D16A68"/>
    <w:rsid w:val="00D16C96"/>
    <w:rsid w:val="00D209BA"/>
    <w:rsid w:val="00D20BE3"/>
    <w:rsid w:val="00D20F76"/>
    <w:rsid w:val="00D22860"/>
    <w:rsid w:val="00D23134"/>
    <w:rsid w:val="00D234BD"/>
    <w:rsid w:val="00D23AEC"/>
    <w:rsid w:val="00D305A4"/>
    <w:rsid w:val="00D31967"/>
    <w:rsid w:val="00D325DD"/>
    <w:rsid w:val="00D34B2A"/>
    <w:rsid w:val="00D357CB"/>
    <w:rsid w:val="00D369AB"/>
    <w:rsid w:val="00D36A0A"/>
    <w:rsid w:val="00D43FA8"/>
    <w:rsid w:val="00D445FD"/>
    <w:rsid w:val="00D45EBD"/>
    <w:rsid w:val="00D4632B"/>
    <w:rsid w:val="00D5052C"/>
    <w:rsid w:val="00D51BBF"/>
    <w:rsid w:val="00D5238E"/>
    <w:rsid w:val="00D53ED5"/>
    <w:rsid w:val="00D55E85"/>
    <w:rsid w:val="00D56371"/>
    <w:rsid w:val="00D571E5"/>
    <w:rsid w:val="00D57B37"/>
    <w:rsid w:val="00D57B43"/>
    <w:rsid w:val="00D612F2"/>
    <w:rsid w:val="00D61B11"/>
    <w:rsid w:val="00D63054"/>
    <w:rsid w:val="00D633A0"/>
    <w:rsid w:val="00D63CB8"/>
    <w:rsid w:val="00D64D2B"/>
    <w:rsid w:val="00D66484"/>
    <w:rsid w:val="00D6661B"/>
    <w:rsid w:val="00D6685F"/>
    <w:rsid w:val="00D712A1"/>
    <w:rsid w:val="00D71612"/>
    <w:rsid w:val="00D734C3"/>
    <w:rsid w:val="00D7472C"/>
    <w:rsid w:val="00D76262"/>
    <w:rsid w:val="00D766F7"/>
    <w:rsid w:val="00D768CB"/>
    <w:rsid w:val="00D80C33"/>
    <w:rsid w:val="00D81BFA"/>
    <w:rsid w:val="00D821A1"/>
    <w:rsid w:val="00D82485"/>
    <w:rsid w:val="00D82A9A"/>
    <w:rsid w:val="00D8443A"/>
    <w:rsid w:val="00D84910"/>
    <w:rsid w:val="00D856CB"/>
    <w:rsid w:val="00D864A4"/>
    <w:rsid w:val="00D86701"/>
    <w:rsid w:val="00D87A3D"/>
    <w:rsid w:val="00D87F32"/>
    <w:rsid w:val="00D9078E"/>
    <w:rsid w:val="00D90E1B"/>
    <w:rsid w:val="00D92492"/>
    <w:rsid w:val="00D92F6F"/>
    <w:rsid w:val="00D953F3"/>
    <w:rsid w:val="00D9636E"/>
    <w:rsid w:val="00D97E3C"/>
    <w:rsid w:val="00DA0265"/>
    <w:rsid w:val="00DA0834"/>
    <w:rsid w:val="00DA20D6"/>
    <w:rsid w:val="00DA30E1"/>
    <w:rsid w:val="00DA485F"/>
    <w:rsid w:val="00DA74F2"/>
    <w:rsid w:val="00DB073F"/>
    <w:rsid w:val="00DB36AD"/>
    <w:rsid w:val="00DB5E17"/>
    <w:rsid w:val="00DB6FDF"/>
    <w:rsid w:val="00DB760E"/>
    <w:rsid w:val="00DB7BAA"/>
    <w:rsid w:val="00DC022B"/>
    <w:rsid w:val="00DC032E"/>
    <w:rsid w:val="00DC132F"/>
    <w:rsid w:val="00DC1C1D"/>
    <w:rsid w:val="00DC212B"/>
    <w:rsid w:val="00DC2ABE"/>
    <w:rsid w:val="00DC3918"/>
    <w:rsid w:val="00DC3F0B"/>
    <w:rsid w:val="00DC5AE3"/>
    <w:rsid w:val="00DC6818"/>
    <w:rsid w:val="00DC7AD6"/>
    <w:rsid w:val="00DC7F69"/>
    <w:rsid w:val="00DD0B94"/>
    <w:rsid w:val="00DD4554"/>
    <w:rsid w:val="00DD4F3A"/>
    <w:rsid w:val="00DD4FBC"/>
    <w:rsid w:val="00DD527D"/>
    <w:rsid w:val="00DD5E92"/>
    <w:rsid w:val="00DD6548"/>
    <w:rsid w:val="00DE0805"/>
    <w:rsid w:val="00DE1A03"/>
    <w:rsid w:val="00DE1C56"/>
    <w:rsid w:val="00DE309E"/>
    <w:rsid w:val="00DE49F2"/>
    <w:rsid w:val="00DE605B"/>
    <w:rsid w:val="00DE6463"/>
    <w:rsid w:val="00DE6993"/>
    <w:rsid w:val="00DE752A"/>
    <w:rsid w:val="00DE77E7"/>
    <w:rsid w:val="00DF0C37"/>
    <w:rsid w:val="00DF21D9"/>
    <w:rsid w:val="00DF243D"/>
    <w:rsid w:val="00DF2A5D"/>
    <w:rsid w:val="00DF2CA1"/>
    <w:rsid w:val="00DF55B3"/>
    <w:rsid w:val="00DF6238"/>
    <w:rsid w:val="00DF6CEE"/>
    <w:rsid w:val="00E005E1"/>
    <w:rsid w:val="00E020A0"/>
    <w:rsid w:val="00E029C8"/>
    <w:rsid w:val="00E03B71"/>
    <w:rsid w:val="00E04D8B"/>
    <w:rsid w:val="00E052D0"/>
    <w:rsid w:val="00E06A7C"/>
    <w:rsid w:val="00E1038B"/>
    <w:rsid w:val="00E114DB"/>
    <w:rsid w:val="00E131B2"/>
    <w:rsid w:val="00E13831"/>
    <w:rsid w:val="00E1384C"/>
    <w:rsid w:val="00E14C6D"/>
    <w:rsid w:val="00E17734"/>
    <w:rsid w:val="00E17745"/>
    <w:rsid w:val="00E23BCD"/>
    <w:rsid w:val="00E25D64"/>
    <w:rsid w:val="00E264D3"/>
    <w:rsid w:val="00E268A4"/>
    <w:rsid w:val="00E27068"/>
    <w:rsid w:val="00E315EF"/>
    <w:rsid w:val="00E32E27"/>
    <w:rsid w:val="00E34A4A"/>
    <w:rsid w:val="00E36B14"/>
    <w:rsid w:val="00E37953"/>
    <w:rsid w:val="00E37FE3"/>
    <w:rsid w:val="00E40B79"/>
    <w:rsid w:val="00E42625"/>
    <w:rsid w:val="00E4312F"/>
    <w:rsid w:val="00E441F9"/>
    <w:rsid w:val="00E47A7D"/>
    <w:rsid w:val="00E528FD"/>
    <w:rsid w:val="00E5624C"/>
    <w:rsid w:val="00E574C6"/>
    <w:rsid w:val="00E603AB"/>
    <w:rsid w:val="00E65DF1"/>
    <w:rsid w:val="00E66BEE"/>
    <w:rsid w:val="00E67526"/>
    <w:rsid w:val="00E6772A"/>
    <w:rsid w:val="00E7064E"/>
    <w:rsid w:val="00E714E8"/>
    <w:rsid w:val="00E71E60"/>
    <w:rsid w:val="00E752AE"/>
    <w:rsid w:val="00E76F62"/>
    <w:rsid w:val="00E7708C"/>
    <w:rsid w:val="00E77FDF"/>
    <w:rsid w:val="00E804C2"/>
    <w:rsid w:val="00E8161E"/>
    <w:rsid w:val="00E81BA2"/>
    <w:rsid w:val="00E82B76"/>
    <w:rsid w:val="00E9115B"/>
    <w:rsid w:val="00E9196E"/>
    <w:rsid w:val="00E91B46"/>
    <w:rsid w:val="00E9393D"/>
    <w:rsid w:val="00E9636B"/>
    <w:rsid w:val="00EA304C"/>
    <w:rsid w:val="00EA4BA3"/>
    <w:rsid w:val="00EA5E26"/>
    <w:rsid w:val="00EB0DD1"/>
    <w:rsid w:val="00EB528E"/>
    <w:rsid w:val="00EC1542"/>
    <w:rsid w:val="00EC2CC5"/>
    <w:rsid w:val="00EC32B4"/>
    <w:rsid w:val="00EC3E3A"/>
    <w:rsid w:val="00EC41DA"/>
    <w:rsid w:val="00EC5451"/>
    <w:rsid w:val="00EC5CC4"/>
    <w:rsid w:val="00EC5EB6"/>
    <w:rsid w:val="00EC6BD3"/>
    <w:rsid w:val="00ED0129"/>
    <w:rsid w:val="00ED0A03"/>
    <w:rsid w:val="00ED1721"/>
    <w:rsid w:val="00ED36C3"/>
    <w:rsid w:val="00ED7C08"/>
    <w:rsid w:val="00EE2003"/>
    <w:rsid w:val="00EE33EF"/>
    <w:rsid w:val="00EE3FE2"/>
    <w:rsid w:val="00EE5BE2"/>
    <w:rsid w:val="00EE60F9"/>
    <w:rsid w:val="00EF0416"/>
    <w:rsid w:val="00EF09DB"/>
    <w:rsid w:val="00EF0AF0"/>
    <w:rsid w:val="00EF1036"/>
    <w:rsid w:val="00EF1A18"/>
    <w:rsid w:val="00EF1A1B"/>
    <w:rsid w:val="00EF2A1B"/>
    <w:rsid w:val="00EF30BB"/>
    <w:rsid w:val="00EF33F7"/>
    <w:rsid w:val="00EF528B"/>
    <w:rsid w:val="00EF5CF9"/>
    <w:rsid w:val="00EF5FDC"/>
    <w:rsid w:val="00EF640B"/>
    <w:rsid w:val="00EF73E3"/>
    <w:rsid w:val="00EF75B3"/>
    <w:rsid w:val="00F032CA"/>
    <w:rsid w:val="00F0435E"/>
    <w:rsid w:val="00F04701"/>
    <w:rsid w:val="00F04990"/>
    <w:rsid w:val="00F053CA"/>
    <w:rsid w:val="00F0542E"/>
    <w:rsid w:val="00F108AF"/>
    <w:rsid w:val="00F1553F"/>
    <w:rsid w:val="00F15B1C"/>
    <w:rsid w:val="00F16434"/>
    <w:rsid w:val="00F16D09"/>
    <w:rsid w:val="00F177D7"/>
    <w:rsid w:val="00F23AB9"/>
    <w:rsid w:val="00F23C54"/>
    <w:rsid w:val="00F243EB"/>
    <w:rsid w:val="00F2478A"/>
    <w:rsid w:val="00F25231"/>
    <w:rsid w:val="00F25609"/>
    <w:rsid w:val="00F27713"/>
    <w:rsid w:val="00F30C16"/>
    <w:rsid w:val="00F32C40"/>
    <w:rsid w:val="00F32F00"/>
    <w:rsid w:val="00F33ADC"/>
    <w:rsid w:val="00F351D4"/>
    <w:rsid w:val="00F35A95"/>
    <w:rsid w:val="00F37BE0"/>
    <w:rsid w:val="00F42183"/>
    <w:rsid w:val="00F42839"/>
    <w:rsid w:val="00F42BBF"/>
    <w:rsid w:val="00F43196"/>
    <w:rsid w:val="00F44F45"/>
    <w:rsid w:val="00F455D2"/>
    <w:rsid w:val="00F46F74"/>
    <w:rsid w:val="00F51A25"/>
    <w:rsid w:val="00F55F7D"/>
    <w:rsid w:val="00F575B9"/>
    <w:rsid w:val="00F60842"/>
    <w:rsid w:val="00F61092"/>
    <w:rsid w:val="00F629C1"/>
    <w:rsid w:val="00F645DE"/>
    <w:rsid w:val="00F65389"/>
    <w:rsid w:val="00F704F0"/>
    <w:rsid w:val="00F72B09"/>
    <w:rsid w:val="00F73700"/>
    <w:rsid w:val="00F745C8"/>
    <w:rsid w:val="00F754CB"/>
    <w:rsid w:val="00F75C3F"/>
    <w:rsid w:val="00F7600F"/>
    <w:rsid w:val="00F803A9"/>
    <w:rsid w:val="00F80E88"/>
    <w:rsid w:val="00F81FDE"/>
    <w:rsid w:val="00F82C5A"/>
    <w:rsid w:val="00F84B48"/>
    <w:rsid w:val="00F853F1"/>
    <w:rsid w:val="00F8564A"/>
    <w:rsid w:val="00F94107"/>
    <w:rsid w:val="00F94880"/>
    <w:rsid w:val="00F94B98"/>
    <w:rsid w:val="00FA0325"/>
    <w:rsid w:val="00FA08A3"/>
    <w:rsid w:val="00FA26A6"/>
    <w:rsid w:val="00FA4032"/>
    <w:rsid w:val="00FA40F2"/>
    <w:rsid w:val="00FA63AB"/>
    <w:rsid w:val="00FB10F4"/>
    <w:rsid w:val="00FB1779"/>
    <w:rsid w:val="00FB24A2"/>
    <w:rsid w:val="00FB34D6"/>
    <w:rsid w:val="00FB3DF4"/>
    <w:rsid w:val="00FB4AB1"/>
    <w:rsid w:val="00FB4D47"/>
    <w:rsid w:val="00FB5794"/>
    <w:rsid w:val="00FB58CA"/>
    <w:rsid w:val="00FB6080"/>
    <w:rsid w:val="00FB6BCC"/>
    <w:rsid w:val="00FC265C"/>
    <w:rsid w:val="00FC3213"/>
    <w:rsid w:val="00FC350F"/>
    <w:rsid w:val="00FC5698"/>
    <w:rsid w:val="00FC6971"/>
    <w:rsid w:val="00FC6B27"/>
    <w:rsid w:val="00FC757D"/>
    <w:rsid w:val="00FD146C"/>
    <w:rsid w:val="00FD3FA7"/>
    <w:rsid w:val="00FD4B1C"/>
    <w:rsid w:val="00FD5FFD"/>
    <w:rsid w:val="00FE16C3"/>
    <w:rsid w:val="00FE202C"/>
    <w:rsid w:val="00FE484D"/>
    <w:rsid w:val="00FE5392"/>
    <w:rsid w:val="00FE64B9"/>
    <w:rsid w:val="00FF0FDE"/>
    <w:rsid w:val="00FF342D"/>
    <w:rsid w:val="00FF396F"/>
    <w:rsid w:val="00FF3AC4"/>
    <w:rsid w:val="00FF4D8D"/>
    <w:rsid w:val="00FF559C"/>
    <w:rsid w:val="00FF6A8A"/>
    <w:rsid w:val="00FF72F2"/>
    <w:rsid w:val="00FF74DE"/>
    <w:rsid w:val="00FF7E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8B081C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558A3"/>
    <w:rPr>
      <w:rFonts w:ascii="Times New Roman" w:hAnsi="Times New Roman" w:cs="Times New Roman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B558A3"/>
    <w:rPr>
      <w:i/>
      <w:iCs/>
    </w:rPr>
  </w:style>
  <w:style w:type="table" w:styleId="a4">
    <w:name w:val="Table Grid"/>
    <w:basedOn w:val="a1"/>
    <w:uiPriority w:val="39"/>
    <w:rsid w:val="00E9393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annotation reference"/>
    <w:basedOn w:val="a0"/>
    <w:uiPriority w:val="99"/>
    <w:semiHidden/>
    <w:unhideWhenUsed/>
    <w:rsid w:val="00E17745"/>
    <w:rPr>
      <w:sz w:val="18"/>
      <w:szCs w:val="18"/>
    </w:rPr>
  </w:style>
  <w:style w:type="paragraph" w:styleId="a6">
    <w:name w:val="annotation text"/>
    <w:basedOn w:val="a"/>
    <w:link w:val="a7"/>
    <w:uiPriority w:val="99"/>
    <w:semiHidden/>
    <w:unhideWhenUsed/>
    <w:rsid w:val="00E17745"/>
  </w:style>
  <w:style w:type="character" w:customStyle="1" w:styleId="a7">
    <w:name w:val="批注文字字符"/>
    <w:basedOn w:val="a0"/>
    <w:link w:val="a6"/>
    <w:uiPriority w:val="99"/>
    <w:semiHidden/>
    <w:rsid w:val="00E17745"/>
    <w:rPr>
      <w:rFonts w:ascii="Times New Roman" w:eastAsiaTheme="minorEastAsia" w:hAnsi="Times New Roman" w:cs="Times New Roman"/>
      <w:lang w:eastAsia="zh-CN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17745"/>
    <w:rPr>
      <w:b/>
      <w:bCs/>
      <w:sz w:val="20"/>
      <w:szCs w:val="20"/>
    </w:rPr>
  </w:style>
  <w:style w:type="character" w:customStyle="1" w:styleId="a9">
    <w:name w:val="批注主题字符"/>
    <w:basedOn w:val="a7"/>
    <w:link w:val="a8"/>
    <w:uiPriority w:val="99"/>
    <w:semiHidden/>
    <w:rsid w:val="00E17745"/>
    <w:rPr>
      <w:rFonts w:ascii="Times New Roman" w:eastAsiaTheme="minorEastAsia" w:hAnsi="Times New Roman" w:cs="Times New Roman"/>
      <w:b/>
      <w:bCs/>
      <w:sz w:val="20"/>
      <w:szCs w:val="20"/>
      <w:lang w:eastAsia="zh-CN"/>
    </w:rPr>
  </w:style>
  <w:style w:type="paragraph" w:styleId="aa">
    <w:name w:val="Balloon Text"/>
    <w:basedOn w:val="a"/>
    <w:link w:val="ab"/>
    <w:uiPriority w:val="99"/>
    <w:semiHidden/>
    <w:unhideWhenUsed/>
    <w:rsid w:val="00E17745"/>
    <w:rPr>
      <w:sz w:val="18"/>
      <w:szCs w:val="18"/>
    </w:rPr>
  </w:style>
  <w:style w:type="character" w:customStyle="1" w:styleId="ab">
    <w:name w:val="批注框文本字符"/>
    <w:basedOn w:val="a0"/>
    <w:link w:val="aa"/>
    <w:uiPriority w:val="99"/>
    <w:semiHidden/>
    <w:rsid w:val="00E17745"/>
    <w:rPr>
      <w:rFonts w:ascii="Times New Roman" w:eastAsiaTheme="minorEastAsia" w:hAnsi="Times New Roman" w:cs="Times New Roman"/>
      <w:sz w:val="18"/>
      <w:szCs w:val="18"/>
      <w:lang w:eastAsia="zh-CN"/>
    </w:rPr>
  </w:style>
  <w:style w:type="paragraph" w:styleId="ac">
    <w:name w:val="List Paragraph"/>
    <w:basedOn w:val="a"/>
    <w:uiPriority w:val="34"/>
    <w:qFormat/>
    <w:rsid w:val="004527D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0924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55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1313</Words>
  <Characters>7490</Characters>
  <Application>Microsoft Macintosh Word</Application>
  <DocSecurity>0</DocSecurity>
  <Lines>62</Lines>
  <Paragraphs>17</Paragraphs>
  <ScaleCrop>false</ScaleCrop>
  <HeadingPairs>
    <vt:vector size="2" baseType="variant">
      <vt:variant>
        <vt:lpstr>标题</vt:lpstr>
      </vt:variant>
      <vt:variant>
        <vt:i4>1</vt:i4>
      </vt:variant>
    </vt:vector>
  </HeadingPairs>
  <TitlesOfParts>
    <vt:vector size="1" baseType="lpstr">
      <vt:lpstr/>
    </vt:vector>
  </TitlesOfParts>
  <Company>YALE</Company>
  <LinksUpToDate>false</LinksUpToDate>
  <CharactersWithSpaces>8786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用户</cp:lastModifiedBy>
  <cp:revision>2</cp:revision>
  <dcterms:created xsi:type="dcterms:W3CDTF">2019-02-26T02:22:00Z</dcterms:created>
  <dcterms:modified xsi:type="dcterms:W3CDTF">2019-02-26T02:22:00Z</dcterms:modified>
</cp:coreProperties>
</file>