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50B" w:rsidRDefault="001011B6" w:rsidP="0045350B">
      <w:r>
        <w:rPr>
          <w:noProof/>
        </w:rPr>
        <w:drawing>
          <wp:inline distT="0" distB="0" distL="0" distR="0" wp14:anchorId="39ED1707" wp14:editId="579941FB">
            <wp:extent cx="5274310" cy="3886567"/>
            <wp:effectExtent l="0" t="0" r="2540" b="0"/>
            <wp:docPr id="1" name="图片 1" descr="C:\Users\Administrator\Desktop\桌面\AMR\Table2022.5.10\Supplementary Figure 1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\Users\Administrator\Desktop\桌面\AMR\Table2022.5.10\Supplementary Figure 1.tiff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886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Supplementary Figure 1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：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The results of CIBERSORT 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showed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the correlation between the enrichment score of 28 immune infiltrating cells and the expression of hub genes significantly related to survival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</w:t>
      </w:r>
    </w:p>
    <w:p w:rsidR="0045350B" w:rsidRDefault="001011B6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</w:rPr>
        <w:lastRenderedPageBreak/>
        <w:drawing>
          <wp:inline distT="0" distB="0" distL="0" distR="0" wp14:anchorId="180F8BFC" wp14:editId="277A0C0E">
            <wp:extent cx="5274310" cy="3762213"/>
            <wp:effectExtent l="0" t="0" r="2540" b="0"/>
            <wp:docPr id="2" name="图片 2" descr="C:\Users\Administrator\Desktop\桌面\AMR\V3resultF210826003-胶质母细胞瘤衰老微环境\Figure\Supplementary Figure 3.tif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桌面\AMR\V3resultF210826003-胶质母细胞瘤衰老微环境\Figure\Supplementary Figure 3.tif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762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A7A96">
        <w:rPr>
          <w:rFonts w:ascii="Times New Roman" w:hAnsi="Times New Roman" w:cs="Times New Roman"/>
          <w:color w:val="000000" w:themeColor="text1"/>
          <w:sz w:val="28"/>
          <w:szCs w:val="28"/>
        </w:rPr>
        <w:t>Supplementary Figure 2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 xml:space="preserve"> :</w:t>
      </w:r>
      <w:r w:rsidRPr="00894F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T</w:t>
      </w:r>
      <w:r w:rsidRPr="00EE784C">
        <w:rPr>
          <w:rFonts w:ascii="Times New Roman" w:hAnsi="Times New Roman" w:cs="Times New Roman"/>
          <w:color w:val="000000" w:themeColor="text1"/>
          <w:sz w:val="28"/>
          <w:szCs w:val="28"/>
        </w:rPr>
        <w:t>he differential expression of inflammatory genes in the high and low expression groups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.</w:t>
      </w: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Supplementary Table 1</w:t>
      </w:r>
    </w:p>
    <w:tbl>
      <w:tblPr>
        <w:tblW w:w="4501" w:type="dxa"/>
        <w:tblInd w:w="96" w:type="dxa"/>
        <w:tblLook w:val="04A0" w:firstRow="1" w:lastRow="0" w:firstColumn="1" w:lastColumn="0" w:noHBand="0" w:noVBand="1"/>
      </w:tblPr>
      <w:tblGrid>
        <w:gridCol w:w="2966"/>
        <w:gridCol w:w="1344"/>
        <w:gridCol w:w="1512"/>
      </w:tblGrid>
      <w:tr w:rsidR="0045350B" w:rsidTr="00F3080A">
        <w:trPr>
          <w:trHeight w:val="276"/>
        </w:trPr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3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TCGA-GBM</w:t>
            </w:r>
          </w:p>
        </w:tc>
        <w:tc>
          <w:tcPr>
            <w:tcW w:w="151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TCGA-Normal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&gt;60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&lt;=60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radiation_therapy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IDH1_mut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Mutant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Wildtype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TP53_mut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Mutant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Wildtype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asian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 xml:space="preserve">black or 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african</w:t>
            </w:r>
            <w:proofErr w:type="spellEnd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 xml:space="preserve"> </w:t>
            </w: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american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white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event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\</w:t>
            </w:r>
          </w:p>
        </w:tc>
      </w:tr>
    </w:tbl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Supplementary Table 2</w:t>
      </w:r>
    </w:p>
    <w:tbl>
      <w:tblPr>
        <w:tblW w:w="3096" w:type="dxa"/>
        <w:tblInd w:w="96" w:type="dxa"/>
        <w:tblLook w:val="04A0" w:firstRow="1" w:lastRow="0" w:firstColumn="1" w:lastColumn="0" w:noHBand="0" w:noVBand="1"/>
      </w:tblPr>
      <w:tblGrid>
        <w:gridCol w:w="2086"/>
        <w:gridCol w:w="1452"/>
      </w:tblGrid>
      <w:tr w:rsidR="0045350B" w:rsidTr="00F3080A">
        <w:trPr>
          <w:trHeight w:val="276"/>
        </w:trPr>
        <w:tc>
          <w:tcPr>
            <w:tcW w:w="1644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145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CGGA325-GBM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&gt;60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&lt;=60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Gender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center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Female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radiation_therapy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YES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lef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event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center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Alive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</w:tcPr>
          <w:p w:rsidR="0045350B" w:rsidRDefault="0045350B" w:rsidP="00F3080A">
            <w:pPr>
              <w:widowControl/>
              <w:jc w:val="right"/>
              <w:textAlignment w:val="bottom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</w:tbl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Supplementary Table 3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7852"/>
        <w:gridCol w:w="670"/>
      </w:tblGrid>
      <w:tr w:rsidR="0045350B" w:rsidTr="00F3080A">
        <w:trPr>
          <w:trHeight w:val="276"/>
        </w:trPr>
        <w:tc>
          <w:tcPr>
            <w:tcW w:w="4643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name</w:t>
            </w:r>
          </w:p>
        </w:tc>
        <w:tc>
          <w:tcPr>
            <w:tcW w:w="356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number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DEMAGALHAES_AGING_DN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DEMAGALHAES_AGING_UP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FOURATI_BLOOD_TWINRIX_AGE_25_83YO_RESPONDERS_VS_POOR_RESPONDERS_0DY_DN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747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FOURATI_BLOOD_TWINRIX_AGE_25_83YO_RESPONDERS_VS_POOR_RESPONDERS_0DY_UP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585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FOURATI_BLOOD_TWINRIX_AGE_65_81Y0_RESPONDERS_VS_POOR_RESPONDERS_TRAINING_SET_0DY_NETWORK_INFERENCE_UP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FOURATI_BLOOD_TWINRIX_AGE_65_81YO_RESPONDERS_VS_POOR_RESPONDERS_TRAINING_SET_0DY_NETWORK_INFERENCE_DN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FOURATI_BLOOD_TWINRIX_AGE_65_83YO_POOR_RESPONDERS_VS_RESPONDERS_0DY_NETWORK_INFERENCE_UP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GOBP_AGING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304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GOBP_CELL_AGING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115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GOBP_CELLULAR_SENESCENCE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79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GOBP_MULTICELLULAR_ORGANISM_AGING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GOBP_MUSCLE_ATROPHY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13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GOBP_NEGATIVE_REGULATION_OF_CELL_AGING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28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GOBP_POSITIVE_REGULATION_OF_CELL_AGING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GOBP_REGULATION_OF_CELL_AGING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GOBP_REPLICATIVE_SENESCENCE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GOBP_STRIATED_MUSCLE_ATROPHY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HP_MACULAR_DYSTROPHY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KIM_HYPOXIA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KYNG_DNA_DAMAGE_BY_4NQO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KYNG_DNA_DAMAGE_BY_4NQO_OR_GAMMA_RADIATIDIATION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KYNG_DNA_DAMAGE_BY_4NQO_OR_UV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60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KYNG_DNA_DAMAGE_BY_GAMMA_AND_UV_RADIATIOIATION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KYNG_DNA_DAMAGE_BY_GAMMA_RADIATION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KYNG_DNA_DAMAGE_BY_UV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54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KYNG_DNA_DAMAGE_DN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182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KYNG_DNA_DAMAGE_UP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205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KYNG_ENVIRONMENTAL_STRESS_RESPONSE_DN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17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KYNG_ENVIRONMENTAL_STRESS_RESPONSE_NOT_BNOT_BY_4NQO_IN_OLD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KYNG_ENVIRONMENTAL_STRESS_RESPONSE_NOT_BNOT_BY_4NQO_IN_WS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37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KYNG_ENVIRONMENTAL_STRESS_RESPONSE_NOT_BNOT_BY_GAMMA_IN_OLD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29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KYNG_ENVIRONMENTAL_STRESS_RESPONSE_NOT_BNOT_BY_GAMMA_IN_WS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31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KYNG_ENVIRONMENTAL_STRESS_RESPONSE_NOT_BNOT_BY_UV_IN_OLD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23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KYNG_ENVIRONMENTAL_STRESS_RESPONSE_NOT_BNOT_BY_UV_IN_WS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12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KYNG_ENVIRONMENTAL_STRESS_RESPONSE_UP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53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KYNG_NORMAL_AGING_DN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KYNG_NORMAL_AGING_UP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15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KYNG_WERNER_SYNDROM_AND_NORMAL_AGING_DN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186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KYNG_WERNER_SYNDROM_AND_NORMAL_AGING_UP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77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KYNG_WERNER_SYNDROM_DN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19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KYNG_WERNER_SYNDROM_UP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LY_AGING_MIDDLE_DN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16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LY_AGING_MIDDLE_UP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LY_AGING_OLD_DN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56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LY_AGING_OLD_UP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7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LY_AGING_PREMATURE_DN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30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RODWELL_AGING_KIDNEY_DN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RODWELL_AGING_KIDNEY_NO_BLOOD_DN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149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RODWELL_AGING_KIDNEY_NO_BLOOD_UP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223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RODWELL_AGING_KIDNEY_UP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500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WEIGEL_OXIDATIVE_STRESS_BY_HNE_AND_H2O2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36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WEIGEL_OXIDATIVE_STRESS_BY_HNE_AND_TBH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59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WEIGEL_OXIDATIVE_STRESS_BY_TBH_AND_H2O2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35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WEIGEL_OXIDATIVE_STRESS_RESPONSE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33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WP_CALORIC_RESTRICTION_AND_AGING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WP_NAD_METABOLISM_SIRTUINS_AND_AGING</w:t>
            </w:r>
          </w:p>
        </w:tc>
        <w:tc>
          <w:tcPr>
            <w:tcW w:w="3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11</w:t>
            </w:r>
          </w:p>
        </w:tc>
      </w:tr>
      <w:tr w:rsidR="0045350B" w:rsidTr="00F3080A">
        <w:trPr>
          <w:trHeight w:val="276"/>
        </w:trPr>
        <w:tc>
          <w:tcPr>
            <w:tcW w:w="464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WP_SOMATROPH_AXIS_GH_AND_ITS_RELATIONSHIONSHIP_TO_DIETARY_RESTRICTION_AND_AGING</w:t>
            </w:r>
          </w:p>
        </w:tc>
        <w:tc>
          <w:tcPr>
            <w:tcW w:w="35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</w:t>
            </w:r>
          </w:p>
        </w:tc>
      </w:tr>
    </w:tbl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Supplementary Table 4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8522"/>
      </w:tblGrid>
      <w:tr w:rsidR="0045350B" w:rsidTr="00F3080A">
        <w:trPr>
          <w:trHeight w:val="360"/>
        </w:trPr>
        <w:tc>
          <w:tcPr>
            <w:tcW w:w="5000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lang w:bidi="ar"/>
              </w:rPr>
              <w:t>TCGA-GBM data download:</w:t>
            </w:r>
          </w:p>
        </w:tc>
      </w:tr>
      <w:tr w:rsidR="0045350B" w:rsidTr="00F3080A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11"/>
                <w:rFonts w:eastAsia="宋体"/>
                <w:lang w:bidi="ar"/>
              </w:rPr>
              <w:t xml:space="preserve">Expression data: </w:t>
            </w:r>
            <w:r>
              <w:rPr>
                <w:rStyle w:val="font01"/>
                <w:rFonts w:eastAsia="宋体"/>
                <w:lang w:bidi="ar"/>
              </w:rPr>
              <w:t>https://gdc-hub.s3.us-east-1.amazonaws.com/download/ TCGA-GBM.htseq_fpkm.tsv.gz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</w:tc>
      </w:tr>
      <w:tr w:rsidR="0045350B" w:rsidTr="00F3080A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</w:rPr>
            </w:pPr>
            <w:r>
              <w:rPr>
                <w:rStyle w:val="font11"/>
                <w:rFonts w:eastAsia="宋体"/>
                <w:lang w:bidi="ar"/>
              </w:rPr>
              <w:t xml:space="preserve">Phenotype data: </w:t>
            </w:r>
            <w:r>
              <w:rPr>
                <w:rStyle w:val="font01"/>
                <w:rFonts w:eastAsia="宋体"/>
                <w:lang w:bidi="ar"/>
              </w:rPr>
              <w:t>https://gdc-hub.s3.us-east-1.amazonaws.com/download/TCGA-GBM.GDC_phenotype.tsv.gz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</w:tc>
      </w:tr>
      <w:tr w:rsidR="0045350B" w:rsidTr="00F3080A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Style w:val="font01"/>
                <w:rFonts w:eastAsia="宋体"/>
                <w:lang w:bidi="ar"/>
              </w:rPr>
              <w:t>Survival data: https://gdc-hub.s3.us-east-1.amazonaws.com/download/TCGA-GBM.survival.tsv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</w:tc>
      </w:tr>
      <w:tr w:rsidR="0045350B" w:rsidTr="00F3080A">
        <w:trPr>
          <w:trHeight w:val="7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Style w:val="font01"/>
                <w:rFonts w:eastAsia="宋体"/>
                <w:lang w:bidi="ar"/>
              </w:rPr>
              <w:t>Gene copy data: https://tcga-xena-hub.s3.us-east-1.amazonaws.com/download/TCGA.GBM.sampleMap%2FGistic2_CopyNumber_Gistic2_all_thresholded.by_genes.gz</w:t>
            </w:r>
            <w:r>
              <w:rPr>
                <w:rStyle w:val="font31"/>
                <w:rFonts w:hint="default"/>
                <w:lang w:bidi="ar"/>
              </w:rPr>
              <w:t>；</w:t>
            </w:r>
          </w:p>
        </w:tc>
      </w:tr>
      <w:tr w:rsidR="0045350B" w:rsidTr="00F3080A">
        <w:trPr>
          <w:trHeight w:val="7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>Genetic mutation data:https://portal.gdc.cancer.gov/files/da904cd3-79d7-4ae3-b6c0-e7127998b3e6</w:t>
            </w:r>
          </w:p>
        </w:tc>
      </w:tr>
      <w:tr w:rsidR="0045350B" w:rsidTr="00F3080A">
        <w:trPr>
          <w:trHeight w:val="72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>CGGA-GBM data download:  http://www.cgga.org.cn/download.jsp</w:t>
            </w:r>
          </w:p>
        </w:tc>
      </w:tr>
      <w:tr w:rsidR="0045350B" w:rsidTr="00F3080A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The human GTF file was downloaded from the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>Ensembl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database (Homo_sapiens.GRCh38.99.gtf.gz) :http://www.ensembl.org/info/data/ftp/index.html </w:t>
            </w:r>
          </w:p>
        </w:tc>
      </w:tr>
      <w:tr w:rsidR="0045350B" w:rsidTr="00F3080A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The protein interaction network was obtained from the STRING (V 11.5, </w:t>
            </w: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lastRenderedPageBreak/>
              <w:t>https://string-db.org/) database .</w:t>
            </w:r>
          </w:p>
        </w:tc>
      </w:tr>
      <w:tr w:rsidR="0045350B" w:rsidTr="00F3080A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lastRenderedPageBreak/>
              <w:t xml:space="preserve">The immune cell-related genes was downloaded from Table S6.List of Pan-cancer  Immune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>Metagenes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of PMID: 28052254</w:t>
            </w:r>
          </w:p>
        </w:tc>
      </w:tr>
      <w:tr w:rsidR="0045350B" w:rsidTr="00F3080A">
        <w:trPr>
          <w:trHeight w:val="360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The relationship between immune infiltrating cells and gene expression was downloaded from TIMER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>database:https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>://cistrome.shinyapps.io/timer/</w:t>
            </w:r>
          </w:p>
        </w:tc>
      </w:tr>
      <w:tr w:rsidR="0045350B" w:rsidTr="00F3080A">
        <w:trPr>
          <w:trHeight w:val="720"/>
        </w:trPr>
        <w:tc>
          <w:tcPr>
            <w:tcW w:w="500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Times New Roman" w:eastAsia="宋体" w:hAnsi="Times New Roman" w:cs="Times New Roman"/>
                <w:color w:val="000000"/>
                <w:sz w:val="28"/>
                <w:szCs w:val="28"/>
                <w:u w:val="single"/>
              </w:rPr>
            </w:pPr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The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>proinflammatory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factor was downloaded from </w:t>
            </w:r>
            <w:proofErr w:type="spellStart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>GeneCards</w:t>
            </w:r>
            <w:proofErr w:type="spellEnd"/>
            <w:r>
              <w:rPr>
                <w:rFonts w:ascii="Times New Roman" w:eastAsia="宋体" w:hAnsi="Times New Roman" w:cs="Times New Roman"/>
                <w:color w:val="000000"/>
                <w:kern w:val="0"/>
                <w:sz w:val="28"/>
                <w:szCs w:val="28"/>
                <w:u w:val="single"/>
                <w:lang w:bidi="ar"/>
              </w:rPr>
              <w:t xml:space="preserve"> database (https://www.genecards.org/), the data were filtered by Score &gt; 20.MSigDB,  https://www.gsea-msigdb.org/gsea/msigdb/index.jsp v 7.4</w:t>
            </w:r>
          </w:p>
        </w:tc>
      </w:tr>
    </w:tbl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Pr="00591EFD" w:rsidRDefault="0045350B" w:rsidP="0045350B">
      <w:pPr>
        <w:jc w:val="lef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Supplementary</w:t>
      </w:r>
      <w:r w:rsidRPr="00EE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Table </w:t>
      </w: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t>5:</w:t>
      </w:r>
      <w:r w:rsidRPr="00EE784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The 50 gene sets concentrated in tumor samples of GBM.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276"/>
        <w:gridCol w:w="850"/>
        <w:gridCol w:w="709"/>
        <w:gridCol w:w="709"/>
        <w:gridCol w:w="914"/>
        <w:gridCol w:w="787"/>
        <w:gridCol w:w="992"/>
      </w:tblGrid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 xml:space="preserve">GS follow link to </w:t>
            </w:r>
            <w:proofErr w:type="spellStart"/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MSigDB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SIZE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ES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NES</w:t>
            </w:r>
          </w:p>
        </w:tc>
        <w:tc>
          <w:tcPr>
            <w:tcW w:w="91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NOM p-</w:t>
            </w:r>
            <w:proofErr w:type="spellStart"/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val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FDR q-</w:t>
            </w:r>
            <w:proofErr w:type="spellStart"/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val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FWER p-</w:t>
            </w:r>
            <w:proofErr w:type="spellStart"/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val</w:t>
            </w:r>
            <w:proofErr w:type="spellEnd"/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LY_AGING_OLD_DN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1.85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0.002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0.049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KYNG_DNA_DAMAGE_DN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180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1.84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0.004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0.053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WEIGEL_OXIDATIVE_STRESS_BY_TBH_AND_H2O2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1.82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0.066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KYNG_ENVIRONMENTAL_STRESS_RESPONSE_UP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1.72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0.012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0.066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0.137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LY_AGING_PREMATURE_DN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0.159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WEIGEL_OXIDATIVE_STRESS_BY_HNE_AND_H2O2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1.67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0.017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0.199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KYNG_ENVIRONMENTAL_STRESS_RESPONSE_NOT_BY_GAMMA_IN</w:t>
            </w: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_WS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1.67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0.018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0.064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0.201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DEMAGALHAES_AGING_UP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1.65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0.046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0.067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0.228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RODWELL_AGING_KIDNEY_UP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465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1.64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0.041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0.063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0.237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LY_AGING_MIDDLE_DN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1.62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0.002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0.302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GOBP_REPLICATIVE_SENESCENCE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1.61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0.019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0.313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RODWELL_AGING_KIDNEY_NO_BLOOD_UP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213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1.53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0.061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0.123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0.455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KYNG_ENVIRONMENTAL_STRESS_RESPONSE_NOT_BY_4NQO_IN_WS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1.52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0.051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0.461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GOBP_CELL_AGING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102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0.52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KYNG_DNA_DAMAGE_BY_GAMMA_AND_UV_RADIATION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77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0.009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0.522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GOBP_CELLULAR_SENESCENCE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67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1.49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0.032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0.125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0.549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KYNG_DNA_DAMAGE_BY_4NQO_OR_GAMMA_RADIATION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1.45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0.066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0.157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0.626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KYNG_DNA_DAMAGE_BY_UV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53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1.44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0.076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0.159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0.654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WEIGEL_OXIDATIVE_STRESS_RESPONSE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1.39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0.113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0.732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WP_CALORIC_RESTRICTION_AND_AGING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1.38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0.757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GOBP_REGULATION_OF_CELL_AGING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48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1.36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0.098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0.796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FOURATI_BLOOD_TWINRIX_AGE_25_83YO_RESPONDERS_VS_POOR_RESPONDERS_0DY_DN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683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1.33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0.079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0.847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GOBP_AGING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288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1.32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0.092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0.265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0.854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LY_AGING_OLD_UP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1.32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0.143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0.254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0.858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GOBP_NEGATIVE_REGULATION_OF_CELL_A</w:t>
            </w: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GING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24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1.29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0.174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0.276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0.881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FOURATI_BLOOD_TWINRIX_AGE_65_81YO_RESPONDERS_VS_POOR_RESPONDERS_TRAINING_SET_0DY_NETWORK_INFERENCE_DN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0.178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0.332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0.916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WP_NAD_METABOLISM_SIRTUINS_AND_AGING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0.925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FOURATI_BLOOD_TWINRIX_AGE_65_83YO_POOR_RESPONDERS_VS_RESPONDERS_0DY_NETWORK_INFERENCE_UP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0.252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0.339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0.933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KYNG_NORMAL_AGING_DN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0.228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0.94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KYNG_ENVIRONMENTAL_STRESS_RESPONSE_NOT_BY_UV_IN_WS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0.239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0.329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0.94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GOBP_POSITIVE_REGU</w:t>
            </w: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LATION_OF_CELL_AGING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0.225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0.32</w:t>
            </w: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0.943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KYNG_WERNER_SYNDROM_AND_NORMAL_AGING_DN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182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0.169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0.312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0.944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KYNG_WERNER_SYNDROM_DN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0.209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0.303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0.944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GOBP_MULTICELLULAR_ORGANISM_AGING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0.216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0.298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0.946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KYNG_ENVIRONMENTAL_STRESS_RESPONSE_NOT_BY_GAMMA_IN_OLD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0.224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0.947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KYNG_WERNER_SYNDROM_AND_NORMAL_AGING_UP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1.2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0.197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0.292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0.954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KYNG_ENVIRONMENTAL_STRESS_RESPONSE_NOT_BY_4NQO_IN_OLD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1.13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0.374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0.98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KYNG_DNA_DAMAGE_BY_GAMMA_RADIAT</w:t>
            </w: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ION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76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0.31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0.326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0.387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0.982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KYNG_DNA_DAMAGE_BY_4NQO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1.11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0.309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0.379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0.982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KYNG_DNA_DAMAGE_BY_4NQO_OR_UV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0.315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0.389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0.984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KYNG_ENVIRONMENTAL_STRESS_RESPONSE_DN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0.372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0.411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0.989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KYNG_DNA_DAMAGE_UP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203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1.07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0.346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0.408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0.989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WEIGEL_OXIDATIVE_STRESS_BY_HNE_AND_TBH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59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1.04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0.394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0.994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KYNG_ENVIRONMENTAL_STRESS_RESPONSE_NOT_BY_UV_IN_OLD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1.04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0.422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0.431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0.994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LY_AGING_MIDDLE_UP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1.01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0.48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0.453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0.995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GOBP_STRIATED_MUSCLE_ATROPHY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1.01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0.471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0.452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0.995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KIM_HYPOXIA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0.34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0.81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0.669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0.735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lastRenderedPageBreak/>
              <w:t>GOBP_MUSCLE_ATROPHY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0.32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0.8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0.732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0.738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DEMAGALHAES_AGING_DN</w:t>
            </w: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0.28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0.76</w:t>
            </w:r>
          </w:p>
        </w:tc>
        <w:tc>
          <w:tcPr>
            <w:tcW w:w="9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0.805</w:t>
            </w:r>
          </w:p>
        </w:tc>
        <w:tc>
          <w:tcPr>
            <w:tcW w:w="7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0.773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  <w:tr w:rsidR="0045350B" w:rsidRPr="00EE784C" w:rsidTr="00F3080A">
        <w:trPr>
          <w:trHeight w:val="300"/>
          <w:jc w:val="center"/>
        </w:trPr>
        <w:tc>
          <w:tcPr>
            <w:tcW w:w="3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FOURATI_BLOOD_TWINRIX_AGE_65_81Y0_RESPONDERS_VS_POOR_RESPONDERS_TRAINING_SET_0DY_NETWORK_INFERENCE_UP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0.33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0.67</w:t>
            </w:r>
          </w:p>
        </w:tc>
        <w:tc>
          <w:tcPr>
            <w:tcW w:w="9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0.878</w:t>
            </w:r>
          </w:p>
        </w:tc>
        <w:tc>
          <w:tcPr>
            <w:tcW w:w="78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0.874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:rsidR="0045350B" w:rsidRPr="00EE784C" w:rsidRDefault="0045350B" w:rsidP="00F3080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</w:pPr>
            <w:r w:rsidRPr="00EE784C">
              <w:rPr>
                <w:rFonts w:ascii="Times New Roman" w:eastAsia="等线" w:hAnsi="Times New Roman" w:cs="Times New Roman"/>
                <w:color w:val="000000"/>
                <w:kern w:val="0"/>
                <w:sz w:val="28"/>
                <w:szCs w:val="28"/>
              </w:rPr>
              <w:t>1</w:t>
            </w:r>
          </w:p>
        </w:tc>
      </w:tr>
    </w:tbl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Supplementary Table 6</w:t>
      </w:r>
    </w:p>
    <w:tbl>
      <w:tblPr>
        <w:tblW w:w="7776" w:type="dxa"/>
        <w:tblInd w:w="96" w:type="dxa"/>
        <w:tblLook w:val="04A0" w:firstRow="1" w:lastRow="0" w:firstColumn="1" w:lastColumn="0" w:noHBand="0" w:noVBand="1"/>
      </w:tblPr>
      <w:tblGrid>
        <w:gridCol w:w="985"/>
        <w:gridCol w:w="1063"/>
        <w:gridCol w:w="1063"/>
        <w:gridCol w:w="1063"/>
        <w:gridCol w:w="1063"/>
        <w:gridCol w:w="1063"/>
        <w:gridCol w:w="1063"/>
        <w:gridCol w:w="1063"/>
      </w:tblGrid>
      <w:tr w:rsidR="0045350B" w:rsidTr="00F3080A">
        <w:trPr>
          <w:trHeight w:val="276"/>
        </w:trPr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p_tumor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p_age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p_gender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p_rt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p_race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p_idh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p_tp53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0.94256307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0.723920301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0.80580135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0.663873237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0.840031969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0.591141665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ABRACL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0.009432215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0.240557311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0.088034952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0.242899918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0.069526876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0.464684528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0.144179988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0.001160682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0.159322661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0.536757294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0.498991858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0.373984322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0.910712144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0.184974063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ADAM8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0.002438211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0.128654501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0.18880304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0.333034822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0.541598469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0.631255413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0.702497751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ADGRE2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0.00741679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0.150953179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0.723920301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0.68575557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0.723983192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0.207504455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0.693428915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ADGRE5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0.00612611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0.046223114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0.438289686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0.359246837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0.85066225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0.001426322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0.001430767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ADSL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0.00027477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0.446946726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0.556806777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0.277558466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0.31300558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0.882322857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0.891150361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AEBP1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0.000737556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0.052511894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0.650068369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0.39520398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0.15710747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5.95E-05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0.038924313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AHCY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0.41693519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0.73903185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0.081611728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0.935838825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0.182785583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0.255252974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ALOX5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0.001913147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0.431789874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0.602625129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0.277558466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0.759299128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0.283692402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0.424508058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ANTXR1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0.632134802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0.384939408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0.031464079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0.124310041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0.020391678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0.455957893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ANTXR2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0.012444141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0.593326622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0.244972632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0.179299046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0.252693596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0.470903975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ANXA1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0.136907219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0.374046135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0.184659334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0.152232701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0.000491546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0.311994117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ANXA2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0.062144488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0.307967697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0.386718754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0.132777359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2.34E-05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0.029002526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ANXA5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0.018039723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0.839479036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0.877882692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0.826848157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0.000338366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0.042956185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APBA3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0.000957464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0.252302203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0.849961531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0.303253869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0.533191016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0.723066537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0.827001017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APBB1IP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0.009941546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0.576312905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0.420694207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0.291384339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0.389755343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0.599710603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0.221152781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APRT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0.000265264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0.375941081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0.905388283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0.693301867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0.466483414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0.492524709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0.991851672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ARHGAP25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0.001054553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0.813929779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0.16828292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0.829677379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0.093146024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0.509648497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0.019995703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ARHGAP30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0.005332026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0.298756447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0.32412589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0.308090437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0.561971242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0.903602679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0.939758673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ARHGDIB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0.576312905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0.187678996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0.857731355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0.833927353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0.656987861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0.135415993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ARHGEF6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0.000247168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0.899347488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0.797850875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0.030664672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0.188537172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0.126117244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0.995110949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ARNTL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0.089330794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0.282675836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0.600294356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0.754714172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0.996583092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0.000429588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0.001623753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ARPC1B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0.694861904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0.723920301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0.528707215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0.434842258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0.08744751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0.501590978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B2M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0.818903828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0.579503472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0.45150775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0.861813089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0.38174013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0.111582155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0.000206865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0.718664665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0.309559107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0.542197368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0.637185577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0.618552379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0.577112413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BARD1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0.94256307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0.934624138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0.242899918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0.176796511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0.283692402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0.042122704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BCL2A1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0.002161103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0.464354374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0.20867738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0.293732906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0.972379293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0.25643394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0.827001017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BCL2L12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0.020867959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0.403520487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0.922476966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0.807641453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0.001715945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0.807959156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BCL6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0.005959255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0.618528252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0.438289686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0.789982528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0.64620269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0.003208236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0.546812792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BLOC1S4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0.901882601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0.86310183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0.19328045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0.839375809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0.637648327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0.910555006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BMP4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0.021620784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0.666692534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0.913350678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0.681994086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0.701231476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0.040371735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0.002200581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BMPR1A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0.000284596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0.238000505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0.5456232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0.067477461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0.266109407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0.000387992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0.228959545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BRCA2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0.801527854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0.22232027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0.002922611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0.682213993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0.599710603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0.008991397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BTG3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0.529200975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0.635674058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0.21898535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0.532020997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0.06394571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0.25016946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BTN3A3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0.271356066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0.855212864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0.873845656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0.214424346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0.716354908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0.820641828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C15orf39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0.000389078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0.087570092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0.774677202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0.128216455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0.813287662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0.03238408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0.000238324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C15orf48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0.598362487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0.330741041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0.240839564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0.465707464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0.111296511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0.754656521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C1QA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0.00027477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0.353912037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0.462395888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0.442327304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0.615271918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0.521235121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0.372081838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C1QB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0.000284596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0.30024802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0.315978986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0.697086512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0.749732019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0.64406831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0.289114091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C1QC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0.000294749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0.318533692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0.309559107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0.801838912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0.861113513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0.833024756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0.336036454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C1QTNF6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0.000316083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0.514632541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0.347658175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0.93876124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0.675936948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0.334842013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0.714655516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C1R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0.318533692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0.332408383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0.505517686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0.10564883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0.001715945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0.009888596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C1S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0.000762216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0.75001786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0.939950407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0.601375835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0.118850944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0.002537633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0.050619655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0.001691566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0.709109231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0.958611951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0.473342507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0.330506075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0.300119756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0.016034504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CALHM2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0.00229583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0.278393974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0.779810386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0.479686045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0.35068603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0.004916118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0.448586089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CALHM6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0.000690443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0.323216744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0.741560453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0.576656221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0.675783386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0.168486525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0.140843875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CALR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0.757314447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0.143893478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0.217071611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0.10085934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0.132921487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0.067541449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CALU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0.190844131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0.614339609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0.134767329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0.116418073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0.002252839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0.463397357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CAPN2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0.000256066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0.004095064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0.916006784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0.727628403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0.19869166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0.085798477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0.897611921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CARHSP1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0.008946289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0.239276499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0.87100447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0.963233616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0.684606006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0.02700765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0.975558415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CASP1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0.227965346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0.448245021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0.222849113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0.671438603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0.021897089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0.052084459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CCL5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0.000762216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0.250977819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0.642854453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0.644826238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0.324375603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0.021897089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0.78274778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CCN2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0.001021221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0.781789614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0.022308339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0.130806462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0.738484733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0.343911796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0.319879045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CCNA2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0.221848536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0.860470617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0.022961378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0.674579508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0.304323762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0.001259126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CCNB1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0.454637235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0.480950563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0.133436868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0.586247565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0.946355458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0.010245085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CCND1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0.013891272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0.650471759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0.255672457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0.492511067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0.458335467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0.048931951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0.739186743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CCR1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0.001855382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0.92474059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0.319221474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0.275298326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0.703488591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0.896500935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0.549534443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0.000762216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0.813929779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0.472654374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0.325418236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0.780243335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0.191786155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0.236960509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CD1D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0.404187999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0.446243741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0.580158112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0.924128549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0.847051883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0.473421012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0.001541151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0.494187943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0.070871709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0.325418236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0.853022668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0.75693566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0.415092429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0.000604493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0.848894578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0.17563895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0.45768745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0.830678254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0.791278198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0.20175268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0.023220833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0.186536475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0.319221474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0.253387468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0.604033946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0.343911796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0.140843875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CDC20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0.000247168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0.529200975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0.741560453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0.173072543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0.736010031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0.960646954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0.000569522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CDC25A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0.212307743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0.568100902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0.189797183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0.453156271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0.03238408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0.000527961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CDC25C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0.190844131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0.502033542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0.133436868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0.54260137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0.142431704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0.076583407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CDCA7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0.996167573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0.674349407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0.340765542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0.798866125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0.696352924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0.001866093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CDH11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0.000350809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0.851404344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0.654895986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0.191532991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0.228344689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0.039504165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0.298506313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CDH6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0.011922537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0.869013481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0.684159405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0.659593617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0.742739906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0.00064122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0.003607485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0.088165523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0.207467881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0.837672311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0.879451351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0.025790647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0.038539409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0.001691566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0.94256307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0.969286543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0.200387422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0.266173648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0.128354517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0.075906389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CDKN1A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0.003578451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0.271356066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0.671905453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0.576656221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0.798528714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0.006473768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4.44E-06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CDKN2A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0.041027047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0.029805038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0.556806777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0.479686045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0.670998483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0.082575815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1.62E-05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CEBPB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0.00058462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0.454637235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0.701454959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0.697086512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0.477620878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0.109296353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0.186331563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CENPA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0.32794445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0.713904966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0.338175962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0.601730662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0.562829354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0.006556042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CENPF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0.382886021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0.713904966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0.048622074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0.278229116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0.194857627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0.000209587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CEPT1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0.003902589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0.504355607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0.931962086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0.837672311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0.511341901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0.77748837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0.855752132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CGAS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0.00064614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0.395227317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0.014320043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0.476508493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0.75917472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0.000429588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0.405801351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CHEK1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0.764632726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0.609641772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0.093968233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0.426852602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0.362517004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0.000406851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CHEK2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0.195224568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0.713904966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0.492511067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0.435425341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0.287741007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0.002589222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CHI3L2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0.00027477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0.664365491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0.561311277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0.594264388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0.231468121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0.004916118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9.78E-06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CIB2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0.00368367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0.909493846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0.268490166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0.601375835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0.882309334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0.486886098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0.000254042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CKS1B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0.740323869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0.81080398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0.590723142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0.402322801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0.538865825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0.078644051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CLEC10A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0.008946289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0.052511894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0.356319518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0.762510381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0.645689527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0.207504455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0.785887343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CLEC4A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0.000284596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0.652779128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0.032265301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0.217071611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0.610842542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0.581133076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0.451035809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CLEC7A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0.011619643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0.275564044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0.131473176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0.255522263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0.677037768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0.182785583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0.361239525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CLIC1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0.120028724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0.50630806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0.963233616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0.25022875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5.31E-05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0.048720412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CLIC4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0.001198196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0.552510543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0.659738073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0.296094136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0.067286341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0.300119756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0.92352187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CMTM3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0.003892368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0.662164489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0.505517686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0.542963949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0.002537633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0.792176878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CMTM7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0.742743572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0.650068369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0.255522263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0.55335639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0.80513366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0.306165205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COL14A1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0.004253179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0.367370064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0.998664303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0.532063669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0.006097283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0.59348825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0.00663745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COL15A1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0.010475236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0.676032624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0.191066008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0.076371185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0.872670457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0.160319778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0.34222859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COL1A1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0.000316083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0.18440978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0.955944387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0.971399923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0.477365604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0.024054143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0.639972879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COL1A2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0.072683066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0.623782757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0.60852544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0.52364488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0.008025448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0.365552455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COL3A1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0.258997163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0.977296205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0.535430882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0.863298125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0.043071964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0.949513226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COL5A1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0.000988867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0.098796148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0.468536013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0.967316341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0.609305574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0.013452016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0.422142521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COL8A2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0.001021221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0.764632726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0.172457519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0.942836582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0.69949976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0.048931951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COPB2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0.00027477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0.558954025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0.633288141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0.043592621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0.141484231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0.696352924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0.109755752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CORO1C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0.002916389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0.239252876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0.001604842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0.113713017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3.21E-05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0.058302758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CRIP1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0.217040427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0.066293866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0.865781531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0.065556245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0.010701008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0.49640402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CSF2RB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0.004016423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0.231692611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0.384939408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0.436266805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0.881079069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0.663486603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0.702497751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CTHRC1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0.000713638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0.922197392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0.472654374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0.370085085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0.764669021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0.054313484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0.5549977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CTNNA1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0.019166858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0.028619925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0.609641772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0.163581075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0.317822114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0.074947029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0.04966242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CTNND1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0.348946636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0.790105397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0.026924191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0.049023458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0.084174664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0.817466621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CTSC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0.79411042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0.286256843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0.95099165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0.830848803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0.264029539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0.871810692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CTSS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0.904418716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0.224867901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0.528707215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0.833437976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0.295954647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0.18094548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CXCL16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0.000284596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0.452707648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0.189932042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0.739197218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0.495177233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0.119587407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0.016580784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CXCR4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0.268575324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0.086180351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0.5388088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0.015948725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0.005197411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0.3178957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CXorf38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0.002438211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0.312359093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0.142977494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0.549006232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0.260593962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0.946355458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0.068776685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CYBC1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0.00078764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0.504355607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0.32412589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0.052863018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0.301675619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0.77748837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0.025854679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DAXX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0.275564044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0.792684961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0.08526482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0.059309637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0.031665436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0.002520373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DDR2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0.004901423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0.282675836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0.759337471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0.013367455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0.94242343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0.081001673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0.356958646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DDX39A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0.889217554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0.593326622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0.559297991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0.395712558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0.670010761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0.333988533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DDX58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0.008040988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0.676032624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0.32412589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0.077225043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0.125916558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0.191786155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0.78274778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DNALI1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0.294311452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0.460359201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0.727628403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0.906946397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0.000755248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0.228959545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DOCK11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0.000604493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0.134389615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0.383110514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0.051620896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0.74857067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0.004916118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0.001371292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DOCK2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0.005482978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0.46631158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0.216041782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0.914346569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0.574587284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0.868182383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0.517322408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0.00691252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0.945279363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0.113504811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0.236340737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0.000145097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0.009208605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DOK3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0.301744548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0.713904966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0.043592621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0.686593373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0.25643394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0.795326753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DPP3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0.00258863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0.725860317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0.550083234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0.49574581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0.437898854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0.59348825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0.579905683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DRAM1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0.420620332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0.609641772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0.626562765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0.636709869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0.000491546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0.000169726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DTX3L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0.000222183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0.841374562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0.756789848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0.392363147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0.081344719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0.224136902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0.946260795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ECRG4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0.240635393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0.409622282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0.039970095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0.386718754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0.411016177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0.637648327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0.327893177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EFEMP1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0.488140386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0.839479036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0.885966197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0.158955917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0.036190439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0.044665015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EFNB1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0.645867075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0.777242578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0.163581075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0.858325197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0.98926332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0.028703328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EML3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0.005184837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0.183353187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0.939950407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0.144369417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0.307935889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0.295954647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0.473421012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EML4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0.000338855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0.337533753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0.597967667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0.460795015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0.153328169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0.107324725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0.045540714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EMP3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0.000199584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0.074748083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0.358067972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0.492511067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0.262473703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1.38E-05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0.005370088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ENTPD1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0.001088888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0.975731612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0.159168085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0.719950014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0.971949214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0.59348825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0.807959156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EPS8L1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0.001359732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0.799053352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0.003198372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0.959151854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0.070009887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0.550783464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0.426881326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ERBB2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0.001359732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0.014109537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0.039326513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0.704678377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0.735999211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0.001110041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0.0281129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ERCC1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0.000546685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0.808963222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0.982637301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0.918410701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0.038834673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0.38664191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0.07259418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F2R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0.066766628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0.691552153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0.002922611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0.228628656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0.396560022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0.634140782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0.000624994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0.249658294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0.519245571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0.138820269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0.324444231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0.001182374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0.009318955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FBXO5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0.091191811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0.565833333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0.043061938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0.114026274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0.062669451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0.00092989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FCER1G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0.623049561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0.115966373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0.32794441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0.811163207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0.271778886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0.182281038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FCGR2A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0.889217554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0.502033542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0.946913421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0.866773786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0.137613264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0.121076368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FCGR2B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0.374217073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0.073524976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0.253387468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0.304740191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0.002058801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0.182281038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FDXR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0.00629716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0.058214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0.468536013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0.008732348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0.987758045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0.00891981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2.79E-07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FGFR4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0.136083549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0.352251965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0.574929568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0.697086512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0.573043375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0.750121981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9.33E-05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FIBIN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0.627585125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0.250114425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0.934687501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0.764973231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0.854083954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0.63705402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FLT3LG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0.000363156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0.666692534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0.568100902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0.110043019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0.919844998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0.049970912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0.387595969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FMO1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0.000389078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0.294311452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0.194497792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0.163581075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0.245721961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0.264029539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0.002355512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FMO4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0.011323596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0.236729322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0.377655851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0.273050779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0.18137518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0.38664191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0.512050367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0.035533664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0.761887709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0.476508493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0.783599619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0.283692402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0.451035809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FOXM1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0.482132971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0.99065033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0.073855711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0.681863951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0.946355458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0.090408314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FXYD5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0.362286376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0.963948439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0.678240487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0.12247929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0.149900847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0.63705402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FYB1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0.002438211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0.874057018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0.418765087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0.786041031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0.688071654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0.910712144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0.5386881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GADD45A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0.00266698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0.863975268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0.418765087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0.200387422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0.475358173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0.051028304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0.096800345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GALNT2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0.000477596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0.042829192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0.169319389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0.558331112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0.067903827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0.147576345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0.178137434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0.448245021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0.300854613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0.166253617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0.010979752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0.34222859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GBP2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0.891748408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0.061032413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0.240839564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0.023369085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0.357807614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0.448586089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GBP5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0.055710173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0.283241839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0.5388088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0.824117525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0.126117244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0.660559038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GGT5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0.001124255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0.163153213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0.772114283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0.845684039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0.408478261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0.008025448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0.058302758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GIMAP2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0.627585125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0.405407684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0.49574581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0.883226644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0.042155407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0.009208605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GLIPR2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0.001359732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0.680721546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0.126411638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0.226761424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0.025137129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0.960646954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0.204653735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GLRX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0.002747491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0.713881339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0.829024937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0.244972632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0.730191257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0.065243358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0.005936427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GMFG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0.000327284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0.894280365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0.420694207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0.470188126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0.510701931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0.099718476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0.099288588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GNB2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0.271356066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0.635674058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0.439291053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0.117030708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0.013118207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0.475945432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GNB4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0.701972474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0.080225191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0.242899918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0.599437956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0.509648497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0.095982101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0.826378525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0.074608782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0.697086512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0.386469401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0.029590997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0.717706451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GPNMB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0.001855382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0.643569799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0.091197356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0.111187559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0.755202231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0.113325448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0.042537718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GPX8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0.025726823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0.420694207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0.659593617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0.136157834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0.000150439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0.344308749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0.735492184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0.829024937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0.644826238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0.931476991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0.24170129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0.991851672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GTF2B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0.352251965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0.926640293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0.674494855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0.65988014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0.140006536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0.517322408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GZMA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0.001493816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0.223062396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0.86310183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0.473342507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0.278426823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0.069267155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0.988592531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GZMK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0.002830216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0.133558416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0.691552153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0.667027818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0.220858009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0.084174664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0.69947002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H1-2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0.000840865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0.957862746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0.172457519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0.100156382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0.240343896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0.868182383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0.327893177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H2AX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0.000762216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0.645867075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0.733983125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0.467045391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0.056423483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0.245327368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0.748456397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HAS2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0.83386899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0.480950563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0.910284675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0.727376077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0.227574703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0.389844027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HCLS1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0.000957464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0.978285511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0.947944775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0.762510381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0.681433208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0.812084703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0.272714666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HCST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0.001855382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0.754879811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0.586396162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0.10121864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0.334755563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0.348504958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0.13648844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HDAC1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0.420620332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0.36511564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0.370085085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0.45381464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0.575000956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0.006395913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HEXB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0.991057823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0.347658175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0.942836582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0.188437049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0.002613799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0.535993384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HGFAC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0.18138649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0.899347488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0.097795916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0.910284675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0.508125875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0.812084703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0.279923037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HLA-A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0.75001786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0.538966961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0.719950014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0.760864999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0.056600203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0.25868162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HLA-B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0.813929779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0.902736224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0.837672311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0.755407925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0.090822266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0.30423838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HLA-C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0.960414355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0.982637301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0.890012457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0.645824167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0.182785583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0.44614394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HLA-DMA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0.796580866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0.31115594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0.421326693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0.824523403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0.448409914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0.154552059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HLA-DPA1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0.000199584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0.993612665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0.36511564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0.604945902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0.936415563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0.650514958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0.138652984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HLA-DQA1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0.000256066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0.784249507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0.375848317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0.991826942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0.808505554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0.840031969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0.455957893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HLA-DQB1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0.96296637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0.754244865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0.566210789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0.67083227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0.515424907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0.530624392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HLA-DRA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0.774423114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0.401638561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0.849695949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0.771804152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0.308566689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0.107060544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HLA-DRB1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0.569773577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0.446243741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0.770330761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0.916962243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0.481282548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0.215046165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HLA-F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0.000762216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0.901882601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0.570372809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0.739197218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0.259766842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0.376876664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0.745362395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HMGA1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0.012549401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0.16902867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0.472654374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0.689524858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0.372273983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0.217373026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0.394363864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HMGA2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0.002512391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0.63669845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0.403520487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0.731477932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0.558640167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0.07206127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0.92352187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HMGB2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0.344025711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0.470592706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0.392363147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0.231603328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0.38174013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8.72E-05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HSD17B10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0.673692852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0.797850875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0.343367789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0.33122777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0.275711396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0.881471692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0.004901423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0.96296637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0.803025656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0.821700045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0.389951988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0.035400041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0.383123624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IFNAR2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0.742743572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0.14948414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0.58366994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0.229923403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0.18575031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0.422142521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IFNGR1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0.001021221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0.496212665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0.213566471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0.498991858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0.999753466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0.275711396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0.408112399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IFNGR2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0.79411042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0.950610769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0.80580135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0.939728309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0.00293982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0.02276187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IGFBP1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0.001403141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0.122335007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0.254274968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0.120685276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0.395213184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0.784374822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0.038157745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IGFBP3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0.000294749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0.725860317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0.422628535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0.036645471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0.275204021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0.008025448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0.13648844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IKBIP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0.298756447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0.250114425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0.257669527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0.7568693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0.047911184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0.475945432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IKBKB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0.005525614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0.217287155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0.877882692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0.24355749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0.275711396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0.417434693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IKZF1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0.018255647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0.598362487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0.300091971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0.967316341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0.649788586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0.750121981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0.611041681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IL10RA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0.001541151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0.609528958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0.650068369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0.305665809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0.711796189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0.826030783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0.582705275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IL10RB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0.937467604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0.889492784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0.746942873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0.818210466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0.074947029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0.913794626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IL17B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0.001160674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0.912032754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0.378561316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0.644826238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0.195258084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0.427222078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0.13119085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IL18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0.001124255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0.742743572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0.499903465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0.115859937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0.898189786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0.618552379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0.145305385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IL32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0.000363156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0.350596831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0.409197865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0.129506431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0.142676646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0.021384878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0.062206734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IL33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0.004901423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0.884159256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0.241936554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0.601375835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0.57012817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0.64406831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0.577112413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IL4I1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0.008482845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0.218235368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0.474721005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0.032696681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0.81723908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0.372051601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0.451035809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ING2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0.008040988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0.388145966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0.34594211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0.934687501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0.376531379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0.953499337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0.009543201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IRAK1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0.094932991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0.272859176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0.914346569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0.466150225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0.868182383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0.298506313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IRF2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0.001160682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0.362286376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0.913350678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0.648505261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0.635597413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0.005343441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0.028703328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ITGA1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0.102110428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0.399761912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0.117051817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0.518146548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0.137613264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0.300408935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ITGA7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0.001541151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0.189760413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0.759337471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0.894061585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0.757133936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0.00199761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0.262142052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ITGAL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0.00203366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0.733080247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0.50630806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0.389534732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0.682719173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0.656987861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0.881471692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ITGB1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0.000511053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0.180210326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0.448245021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0.071408385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0.969370143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0.556790534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0.453493083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ITGB2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0.00064614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0.488140386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0.698974419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0.594264388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0.507860921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0.348504958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0.611041681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ITGB4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0.105794265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0.901882601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0.239252876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0.305665809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0.595304649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0.401576141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0.988592531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ITGB5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0.001236828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0.329530272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0.792684961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0.750825362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0.676534803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0.006473768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0.296611753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ITGB8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0.00203366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0.241842946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0.231328047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0.270815815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0.89988769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0.00293982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0.004915071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JAML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0.005184837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0.74516582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0.600294356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0.644826238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0.692189716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0.509648497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0.331948679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KIF11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0.249658294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0.721411954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0.01059515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0.434790512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0.02827391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9.41E-06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KIF14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0.539733949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0.886847672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0.025206445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0.181187019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0.587295623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0.00025812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KIF23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0.968071511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0.987979176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0.032696681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0.261237425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0.889407474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0.001241277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KIF2C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0.431789874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0.852586381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0.108907809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0.533898526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0.391581908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0.000943557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KIR2DL4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0.049840074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0.631413921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0.690932838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0.433734472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0.439104122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0.669276154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0.353692724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KRTCAP2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0.000338855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0.527106997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0.384939408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0.141573954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0.286887476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0.291828409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0.005576483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LAPTM5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0.000316083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0.79411042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0.448245021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0.762510381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0.802716276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0.847051883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0.340156485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LCK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0.002830216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0.443129395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0.480950563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0.894061585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0.39147975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0.025790647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0.605325688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LCP2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0.000897411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0.574129198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0.061495975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0.786041031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0.781336143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0.521235121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0.493821309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LDLRAD3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0.443129395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0.426512782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0.153009809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0.00117048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0.191786155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0.160554179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LEPROT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0.033350244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0.274326261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0.436266805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0.147313403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0.014142228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0.023503296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LGALS3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0.000840865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0.047284421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0.166224281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0.45768745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0.210484613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2.97E-05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0.030854669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LIMS1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0.134389615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0.530155746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0.282116569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0.403174673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0.137613264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0.429262308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LMNA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0.04013881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0.030783278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0.691552153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0.418375101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0.232359791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5.95E-05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0.830184899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LOX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0.023875286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0.635674058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0.801838912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0.277893452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0.00199761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0.344308749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LOXL1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0.000624994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0.033885048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0.512755552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0.448435686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0.974154058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0.008241171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0.04966242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LPCAT1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0.000957464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0.789175742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0.280248422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0.644826238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0.676650226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0.030960511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0.522622411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LST1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0.001589863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0.781789614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0.241936554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0.130806462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0.659344765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0.896500935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0.091188248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LTBR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0.003278988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0.458510276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0.275798724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0.266383582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0.865290821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0.054313484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0.517322408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LTF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0.846386342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0.446243741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0.914346569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0.341623735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0.001471228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0.007594808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LUM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0.988503072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0.829024937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0.284981324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0.109296353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0.910555006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LY75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0.010205286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0.796580866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0.568100902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0.587191638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0.94159363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0.099718476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0.175675859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LYN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0.000402678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0.411443322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0.519245571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0.95099165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0.600816525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0.38664191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0.058847685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LYZ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0.871534596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0.243286306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0.442327304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0.417952708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0.105381374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0.408112399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MAN2B1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0.000222183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0.446946726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0.662164489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0.601375835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0.56609236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0.334842013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0.639972879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MCM2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0.520850535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0.411100835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0.226761424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0.373913071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0.798197983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0.005506903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MFGE8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0.000416721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0.019160855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0.50630806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0.378345633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0.02554268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0.556790534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0.117205497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MGAT1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0.135224808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0.918663828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0.470188126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0.886992631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0.317169359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0.25355055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MILR1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0.000624994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0.74759059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0.124758601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0.412508569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0.891494106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0.946355458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0.225813618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MIOS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0.203066954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0.446243741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0.111187559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0.233625828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0.709665119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0.5743255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MMP11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0.000528589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0.209969555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0.97996664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0.918410701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0.557674668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0.047911184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0.639972879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MMP7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0.003092207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0.922197392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0.667027955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0.473342507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0.533910457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0.188750441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0.216561304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MPEG1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0.015745678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0.680721546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0.007812593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0.801838912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0.238230249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0.160319778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0.23534471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MS4A6A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0.85642837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0.281742434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0.604945902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0.87588079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0.416851333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0.18094548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MS4A7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0.00027477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0.927284558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0.061495975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0.801838912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0.985763959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0.917828764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0.900845276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MSN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0.000222183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0.085803244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0.577214386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0.215169933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0.057507184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0.187696412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MSR1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0.904418716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0.436313984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0.801838912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0.774000207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0.165730284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0.645827305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MT1X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0.004632097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0.59614038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0.12808168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0.5388088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0.568146713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0.065243358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0.161775466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MYBL2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0.350596831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0.23791894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0.119464441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0.297715643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0.234562679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0.183623894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MYC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0.000375908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0.518773579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0.926640293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0.68575557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0.567780886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0.00891981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0.001029541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MYD88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0.374217073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0.777242578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0.655889027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0.63895685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0.001426322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0.522622411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MYDGF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0.000222183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0.983393951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0.797850875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0.825686463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0.931525845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0.357807614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0.063361072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MYO1F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0.001744632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0.369074455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0.568100902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0.251265125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0.634707932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0.80513366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0.533305472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MYOF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0.000294749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0.078477033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0.502033542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0.619320191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0.280984489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0.051028304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0.504195177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NCF1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0.000431221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0.281243616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0.795266796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0.012260471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0.300596655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0.847051883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0.336036454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NEK4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0.035938498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0.725860317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0.749162923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0.044670571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0.099811906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0.868182383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0.325877533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NEK6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0.000624994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0.607288261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0.307967697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0.678240487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0.913889454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0.000916864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0.546812792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NKG7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0.000813849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0.303246034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0.842097068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0.291384339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0.072795006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0.287741007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0.913794626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NLRC5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0.000265264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0.14913963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0.667027955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0.758609209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0.036081153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0.709665119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0.313953236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NNMT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0.762190927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0.966617304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0.375579588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0.47807834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0.01523615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0.204653735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NOX4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0.618528252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0.774677202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0.549006232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0.915224245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0.279682549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0.207585008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NPC2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0.456571447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0.868368785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0.236755856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0.039283487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0.021897089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0.263884208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NPM1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0.388145966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0.844716846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0.031870442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0.889720614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0.676559909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0.152199517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NRP2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0.000840865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0.808963222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0.679247616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0.587191638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0.405363308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0.861127637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0.035575053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NSMCE2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0.740323869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0.728945875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0.145782919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0.973004194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0.612243038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0.588323299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NT5E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0.001317565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0.056534622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0.191066008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0.40959368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0.602278756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0.016403898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0.613908621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NUP62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0.000363156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0.598362487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0.611988696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0.708485426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0.247994919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0.924951974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0.125046546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ODF3B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0.000840865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0.574129198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0.0480358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0.400922819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0.704873793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0.38664191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0.517322408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OSMR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0.000624994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0.353912037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0.900085249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0.542197368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0.642927542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0.287259802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P4HB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0.510508749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0.027473593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0.857731355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0.20662257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0.020391678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0.613908621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PAIP1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0.198557959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0.813400953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0.065205596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0.390266723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0.396560022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0.917035679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PARP12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0.000338855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0.074748083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0.227436321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0.552426414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0.492870166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0.004519944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0.657601914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PARP14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0.000813849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0.587289794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0.352838788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0.576656221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0.108283379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0.267884956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0.681405318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PARVG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0.000528589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0.799053352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0.065800604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0.213280289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0.799401313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0.637648327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0.340156485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PCK2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0.000624994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0.15463063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0.92132178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0.80580135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0.42268497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0.798197983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0.191835214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PCNA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0.914572673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0.751702548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0.249155217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0.383180311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0.405801351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PDCD5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0.000284596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0.759751493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0.504168411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0.934687501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0.106383199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0.960646954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0.541389592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PDE3A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0.018255647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0.462401749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0.278759802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0.230722478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0.288497327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0.26021256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0.024009146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PDIA4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0.248343624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0.090557673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0.436266805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0.121820006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0.002391358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0.441282426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PFN1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0.546103725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0.619053323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0.522026797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0.555131026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0.283692402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0.30423838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PGGHG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0.007619852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0.00531184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0.045447566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0.179625147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0.269417722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0.101578503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0.605325688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PGLS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0.450782695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0.452262834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0.942836582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0.530541626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0.113325448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0.091188248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PHB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0.531299175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0.377655851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0.421326693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0.759523357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0.459223452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0.514682879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PIK3CG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0.008259273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0.155560539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0.849961531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0.934687501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0.360235148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0.650514958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0.292846813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PKMYT1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0.000305242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0.504355607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0.23791894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0.427266393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0.303794503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0.264029539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0.056693074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PLA2R1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0.103853888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0.500275348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0.800437171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0.735334234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0.23185463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0.005197411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0.204653735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PLAAT4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0.000461644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0.901882601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0.718906599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0.356568758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0.153314398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0.003026926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0.00324766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PLK1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0.687778077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0.416841183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0.155975702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0.357961396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0.812084703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0.003468504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PLOD3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0.00266698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0.043824516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0.128923109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0.442327304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0.041468457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0.000274942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0.742272495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PML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0.001744632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0.186536475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0.536757294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0.68575557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0.719403822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0.252693596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0.807959156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PNPT1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0.020608188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0.585086688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0.145738936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0.100156382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0.149534034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0.07206127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0.038924313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POSTN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0.201932776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0.777242578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0.330483273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0.918653935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0.000491546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0.331948679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POU4F3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0.018686812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0.30315694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0.50622971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0.226683682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0.6370925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0.334769674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0.781147402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PPP1R14B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0.818903828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0.92132178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0.902168023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0.976863878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0.279682549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0.666489175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PPP1R18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0.345661074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0.448245021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0.667027818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0.601435581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0.308566689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0.849345009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PPP1R8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0.001972559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0.701972474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0.847338344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0.102289852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0.800039419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0.475714289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0.096800345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PRDX4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0.945111698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0.252882803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0.719950014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0.447034089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0.057773278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0.767103945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PRKAB1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0.398797089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0.173513171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0.12693649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0.038729588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0.411721924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0.25355055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PRKD2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0.089971422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0.701454959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0.991826942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0.410461282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0.061414329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0.292846813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PRMT6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0.000897411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0.103460669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0.081388696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0.881922907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0.634869199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0.663486603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0.35483024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PROM1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0.026116391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0.901882601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0.691552153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0.486075679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0.658197125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0.117470649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0.969043586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PRSS23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0.000363156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0.801527854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0.478869111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0.918410701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0.313801475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0.847051883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0.776479306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PSMA2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0.000238561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0.620787116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0.91069554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0.910284675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0.452742625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0.132921487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0.356958646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PSMB10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0.000511053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0.970624586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0.440270521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0.424290466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0.357403563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0.149900847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0.224252278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PSMB8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0.965518764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0.628527751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0.934687501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0.806761239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0.045923278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0.135415993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PSMB9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0.000199584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0.996167573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0.388613173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0.881922907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0.711672792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0.135251658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0.426881326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PSME2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0.51670091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0.607298856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0.470188126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0.711109197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0.271778886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0.639972879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PTGER4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0.019166858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0.428047729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0.749162923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0.857731355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0.83959406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0.115383411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0.102685338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PTPN18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0.000528589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0.054895765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0.945279363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0.186360387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0.830851868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0.004648667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0.773350491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PTPN22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0.179171651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0.711408736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0.793929404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0.925454547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0.018977349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0.645827305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PTPN6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0.00064614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0.706727437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0.235266843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0.333034822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0.710738819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0.702997638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0.596796937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PTPRC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0.002438211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0.278393974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0.414922501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0.967316341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0.790311282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0.605962321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0.361239525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PXDN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0.000402678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0.119267574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0.289293452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0.689524858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0.06700525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0.903602679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0.85895929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RAB31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0.638985468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0.963948439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0.047464202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0.965117709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0.00740829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0.003702933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RAB34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0.00203366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0.008054066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0.02891572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0.378345633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0.382815558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2.63E-05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0.006162315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0.000327284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0.541853069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0.99065033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0.489287675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0.91122863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0.275711396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0.839753084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RAD54L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0.00044619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0.578500524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0.886847672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0.179625147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0.39432646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0.432463957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0.000734723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RARRES1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0.00229583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0.245728833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0.550083234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0.486075679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0.25302745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5.31E-05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0.121076368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0.000988867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0.554654316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0.530155746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0.293732906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0.576783278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0.515424907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0.000779586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RBCK1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0.00291521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0.004955639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0.259896913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0.343367789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0.239011819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0.123910462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0.344308749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RBL1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0.721060482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0.689084593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0.136108021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0.072111216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0.982106493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0.008884519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RBP1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0.000988867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0.407806045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0.487224377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0.489287675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0.069898626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1.38E-05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0.792176878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REEP4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0.000199584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0.082922607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0.621416085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0.356568758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0.901761665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0.101578503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0.026963386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RFLNB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0.018706399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0.609528958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0.581796808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0.68575557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0.345077572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0.38174013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0.678411875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RGS1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0.001021221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0.80400435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0.607298856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0.45768745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0.791125881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0.291828409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0.197457498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RGS19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0.494187943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0.178863953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0.762510381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0.514358991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0.498198143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0.026128094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RHOD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0.150954188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0.079021892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0.217287155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0.308090437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0.268198501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0.000755248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0.338092439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RIN2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0.001541151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0.711493872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0.723920301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0.837672311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0.513896319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0.008462068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0.138652984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RNASE6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0.000247168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0.706727437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0.23394867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0.209536995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0.65355802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0.188750441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0.093560546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ROMO1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0.244428702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0.961279978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0.641155892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0.529681435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0.165730284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0.105293059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0.000247168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0.382886021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0.309559107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0.3646408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0.869775898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0.833024756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0.795326753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RPL10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0.218235368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0.831635701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0.151543044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0.831047821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0.036995831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0.270932595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RPL12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0.089366176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0.541181178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0.512088176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0.579116259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0.058966491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0.004161497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RPL13A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0.301744548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0.381286954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0.505517686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0.565293529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0.20428828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0.842947823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RPL35A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0.063047113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0.674349407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0.959151854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0.263391706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0.171277028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0.196040748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RPL7A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0.016537888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0.607298856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0.482875121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0.645097444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0.012472491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0.030539102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RPS10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0.110426017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0.347658175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0.31791587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0.229937601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0.224136902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0.387595969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RPS19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0.623049561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0.726431616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0.454591683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0.704239639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0.165730284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0.605325688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0.140320433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0.141158959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0.674494855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0.458721188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0.20428828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0.005438107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RPS27L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0.000206865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0.514632541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0.322485661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0.112341474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0.483405254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0.939215891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3.60E-05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RUBCNL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0.002438211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0.206497314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0.939950407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0.890012457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0.738936369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6.67E-05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0.000322063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RUNX2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0.035938498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0.781789614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0.701454959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0.545596531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0.301086829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0.443057835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0.493821309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RUNX3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0.323216744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0.160162005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0.502249166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0.019897643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0.308566689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0.166730808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S100A4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0.374217073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0.541181178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0.615712655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0.315805497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0.000338366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0.096800345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S100A6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0.000222183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0.248343624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0.530155746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0.535430882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0.329567861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0.003399392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0.021110448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SAA1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0.000166651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0.252302203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0.733983125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0.622936918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0.075903616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0.001564975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0.040098672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SAMD9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0.000316083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0.645867075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0.691552153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0.120685276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0.468085612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0.197965027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0.729954833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SAMD9L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0.000624994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0.260350791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0.736506066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0.80580135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0.582875977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0.06394571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0.34222859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SAMHD1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0.904418716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0.728945875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0.801838912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0.490321376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0.896500935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0.985333581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SEM1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0.269963239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0.495657742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0.445375526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0.096151273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0.165730284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0.207585008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SERPINB6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0.000389078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0.334317491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0.570372809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0.766417597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0.6295038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5.31E-05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0.000702663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SERPINE1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0.00049406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0.607288261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0.650068369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0.853711755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0.461308245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0.00740829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0.109755752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SERPING1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0.000350809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0.234201374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0.300091971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0.460795015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0.824670733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0.003813136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0.00135198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SLAMF8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0.000206865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0.866493697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0.375848317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0.967316341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0.983030082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0.343911796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0.611041681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SLC15A3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0.000416721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0.272753807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0.438289686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0.275298326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0.660921736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0.188750441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0.374274267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SLC30A5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0.14913963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0.300091971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0.177969961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0.390961681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0.024054143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0.602476704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SLC35B1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0.422470052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0.977296205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0.80976878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0.61095783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0.191786155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0.985333581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SLC40A1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0.881631864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0.372249308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0.877882692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0.832051633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0.889407474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0.374274267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SLFN11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0.004253179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0.655089823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0.800437171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0.10445933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0.619202803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0.179856079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0.705530209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SMC5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0.000737556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0.321650765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0.998664303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0.49574581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0.543999479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0.291828409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0.029916278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SMC6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0.006472498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0.709109231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0.977296205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0.043592621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0.110412651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0.014498911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0.000112277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SOX9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0.00368367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0.329530272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0.87892001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0.445375526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0.159000402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0.042155407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0.050139123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SPI1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0.00058462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0.945111698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0.34594211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0.300854613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0.83511053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0.743327742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0.359095076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SPON2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0.001088888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0.263072714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0.512755552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0.667027818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0.212208009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0.010979752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0.969043586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0.00229583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0.769523327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0.536757294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0.045217924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0.874514964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0.312848551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0.066324525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SPRY2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0.012873642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0.025096298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0.301656276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0.652192883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0.818857938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0.000161684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0.011925534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SPTLC3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0.009432215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0.045181936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0.265604327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0.532063669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0.03420884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0.422018239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0.920278112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SRGN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0.000294749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0.874057018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0.235266843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0.789982528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0.819667342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0.300119756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0.176982408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SSR3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0.683070656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0.604959969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0.778174563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0.468955772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0.066562646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0.070664292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SSR4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0.657403827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0.795266796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0.704678377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0.513861566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0.515424907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0.560487369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ST6GALNAC2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0.012873642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0.531299175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0.635674058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0.841676126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0.065513802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0.372051601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0.289114091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ST8SIA4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0.001744632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0.85894258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0.290819865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0.403800781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0.328263846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0.271778886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0.296611753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STAB1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0.000363156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0.484130965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0.761887709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0.5388088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0.539024489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0.448409914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0.855752132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STING1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0.000926987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0.476165983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0.73903185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0.841676126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0.801409055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0.245327368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0.568770865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STK10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0.000402678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0.18440978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0.530155746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0.898113475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0.450707955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0.974951106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0.533305472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SULF2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0.007218595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0.927284558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0.499903465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0.502249166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0.158523864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0.003399392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0.541389592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SYK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0.000624994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0.863975268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0.454279348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0.58366994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0.945659295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0.974951106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0.672440229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TAF10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0.000402678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0.395227317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0.134933876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0.282116569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0.203237097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0.224136902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0.094362226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TAGLN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0.000988867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0.10077425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0.547850973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0.644826238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0.233460644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0.011855081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0.145305385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TAGLN2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0.397009782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0.684159405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0.601375835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0.393068235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4.38E-05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0.20175268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TANK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0.086388964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0.139358254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0.637494296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0.636085892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0.004916118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0.068156766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TAP1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0.634414889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0.703938684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0.70087871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0.196872678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0.245327368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0.164239058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TBC1D2B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0.005482978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0.138605732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0.676796803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0.926545258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0.933983107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0.544808458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0.278108921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TBCA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0.671356234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0.723920301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0.817718226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0.909245389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0.38174013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0.101827604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TBX2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0.000214396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0.085803244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0.961279978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0.719950014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0.892985363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0.040371735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0.274504741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TBXAS1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0.001198196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0.970624586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0.347658175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0.542197368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0.958850387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0.791278198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0.232136544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TCEA1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0.580692037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0.460359201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0.002268762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0.730039419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0.663486603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0.599633775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TCF3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0.000247168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0.8968134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0.409197865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0.08526482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0.119906263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0.005965334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0.080749587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TERT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0.000897065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0.081505084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0.403509886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0.845679982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0.937645629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0.000193303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0.166723114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TFPI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0.801527854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0.889492784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0.735334234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0.071870133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0.105381374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0.165481404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TGFBI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0.000149421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0.018196282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0.756789848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0.906225125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0.802956289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0.006300115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0.862168777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THEMIS2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0.008259273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0.616272987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0.652480357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0.351250456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0.416673156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0.432463957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0.178296182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TIMP1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0.000363156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0.295788165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0.394163688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0.562749267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0.217527379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4.05E-05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0.004791631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TM4SF18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0.000926987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0.446946726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0.026776095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0.454591683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0.882170761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0.960646954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0.367720925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TMED3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0.000402678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0.607288261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0.246001667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0.80976878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0.71170011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0.096079972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0.18094548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TMEM243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0.000256066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0.335923144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0.929300794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0.505517686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0.360834784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0.252693596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0.639972879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TMEM43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0.500275348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0.335759324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0.489287675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0.775311007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0.903602679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0.022519286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TNC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0.261709307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0.510601644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0.758609209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0.092645508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0.010162331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0.995110949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TNFAIP2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0.022143131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0.051736758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0.74409185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0.244972632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0.624706065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0.005646669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0.089633757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TNFRSF10B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0.000230235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0.001728395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0.995992924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0.502249166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0.676209545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0.003302555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3.73E-05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TNFRSF11B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0.00368367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0.003407295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0.829024937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0.967316341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0.507646908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0.000239047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0.029002526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TOR4A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0.000511053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0.254965567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0.588702143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0.433254592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0.805210677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0.709665119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0.757762551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TP53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0.089971422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0.694022993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0.697086512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0.125344149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0.729799537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0.936509091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TRIM22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0.000389078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0.048366147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0.255672457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0.508797373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0.834701181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0.029590997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0.002170738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TRIM47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0.000338855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0.574129198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0.19797459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0.020892073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0.336690699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0.077926479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0.00473097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TSPAN18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0.026116391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0.377669983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0.424568062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0.298468037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0.218196091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0.0302691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0.92352187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TWF1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0.527106997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0.349379645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0.002555115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0.771689742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0.188750441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0.203199437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TWIST1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0.038411199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0.234201374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0.414922501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0.228735846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0.03666923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0.448409914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0.336036454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TXNDC5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0.00203366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0.084641431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0.193348875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0.015409515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0.537896189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0.182785583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0.369897388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TXNIP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0.318533692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0.342526201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0.801838912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0.775504889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0.271778886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0.711609135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TYMP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0.000565356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0.899347488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0.116744976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0.758609209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0.515318146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0.362517004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0.473421012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TYMS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0.000868712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0.922197392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0.818601029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0.242899918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0.356540194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0.875247641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0.369897388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TYROBP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0.000206865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0.801527854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0.255672457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0.28904843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0.477762053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0.367265022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0.158132529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UBE2A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0.000179158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0.718664665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0.536757294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0.230722478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0.757871632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0.287741007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0.634140782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UBE2C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0.47815047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0.82641606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0.28672517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0.709969794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0.367265022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0.005576483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UBE2D4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0.000528589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0.548235234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0.74409185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0.789982528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0.37082593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0.784374822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0.073246985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VAT1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0.000192544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0.655089823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0.790105397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0.942836582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0.098842489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0.840031969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0.374274267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VCAM1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0.000624994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0.811445552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0.315978986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0.633841527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0.449843733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0.833024756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0.648762796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VCAN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0.000265264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0.629858208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0.541181178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0.389534732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0.970068151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0.020391678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0.04423252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VIM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0.282675836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0.048415469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0.735334234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0.247960795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0.004648667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0.483562779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VOPP1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0.00027477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0.47815047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0.591012302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0.257669527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0.300629633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0.018082811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0.190448221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VTCN1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0.017814366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0.016829084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0.471622633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0.104459066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0.468494968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0.000239044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1.01E-08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VWF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0.001913147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0.75001786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0.99065033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0.898113475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0.754295124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0.188750441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0.35483024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WRN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0.00203366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0.080120841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0.726431616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0.054772964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0.338496962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0.422018239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0.009772246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YBX1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0.00014406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0.153704948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0.937286922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0.078956094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0.365129703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0.085798477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0.006556042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ZCCHC7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0.000185738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0.155560539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0.823809098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0.04201694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0.989803789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0.12173393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9.58E-07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ZKSCAN3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0.01075152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0.66204168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0.092487619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0.100156382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0.020775966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0.00403672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0.260407859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ZMPSTE24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0.000389078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0.74516582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0.23263574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0.013560302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0.338710387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0.80513366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0.599633775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ZNF277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0.001198196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0.874057018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0.17563895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0.04201694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0.362584127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0.770619356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0.227382703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ZYX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0.000172798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0.129461959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0.998664303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0.80976878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0.162752763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0.004648667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0.26915852</w:t>
            </w:r>
          </w:p>
        </w:tc>
      </w:tr>
    </w:tbl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Supplementary Table 7</w:t>
      </w:r>
    </w:p>
    <w:tbl>
      <w:tblPr>
        <w:tblW w:w="4999" w:type="pct"/>
        <w:tblLook w:val="04A0" w:firstRow="1" w:lastRow="0" w:firstColumn="1" w:lastColumn="0" w:noHBand="0" w:noVBand="1"/>
      </w:tblPr>
      <w:tblGrid>
        <w:gridCol w:w="1081"/>
        <w:gridCol w:w="793"/>
        <w:gridCol w:w="696"/>
        <w:gridCol w:w="792"/>
        <w:gridCol w:w="696"/>
        <w:gridCol w:w="696"/>
        <w:gridCol w:w="696"/>
        <w:gridCol w:w="792"/>
        <w:gridCol w:w="696"/>
        <w:gridCol w:w="792"/>
        <w:gridCol w:w="792"/>
      </w:tblGrid>
      <w:tr w:rsidR="0045350B" w:rsidTr="00F3080A">
        <w:trPr>
          <w:trHeight w:val="276"/>
        </w:trPr>
        <w:tc>
          <w:tcPr>
            <w:tcW w:w="587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coef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se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HR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HRse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HRz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HRp</w:t>
            </w:r>
            <w:proofErr w:type="spellEnd"/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HRCILL</w:t>
            </w:r>
          </w:p>
        </w:tc>
        <w:tc>
          <w:tcPr>
            <w:tcW w:w="441" w:type="pct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HRCIUL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AEBP1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2.56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ARPC1B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2.049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BMPR1A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-0.393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-2.248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-2.754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C1R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1.457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1.936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C1S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2.348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1.998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CALHM6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2.475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2.048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CHI3L2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2.034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CLEC10A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1.995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CLEC7A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1.955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COL5A1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1.762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1.928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DOK3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1.91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DRAM1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1.94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F2R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-0.363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-2.094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-2.524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0.925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FCGR2B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2.071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1.897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FDXR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2.482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2.037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FXYD5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1.967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GRN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3.753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2.749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2.58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HEXB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2.913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1.663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1.248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2.216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HMGA2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1.898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IKBIP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0.424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1.891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2.064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ITGB5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1.954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JAML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1.892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LOXL1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2.384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1.137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2.017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ODF3B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2.459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1.993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2.072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OSMR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2.956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1.681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2.306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1.259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2.244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P4HB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1.491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1.989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PSMA2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1.92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PTPN18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2.656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2.108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PTPN22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2.355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2.003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RAB31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2.305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1.993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RARRES1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2.341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1.915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2.031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RHOD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2.291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2.003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RPL13A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-0.395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-2.275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0.896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RPL7A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-0.365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-2.547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0.923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SAA1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1.69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1.898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SEM1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2.513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1.164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2.071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SLC40A1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-0.385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-2.195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-2.678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0.908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SLFN11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3.022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2.343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1.275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2.276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TGFBI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1.433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1.913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THEMIS2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1.444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1.779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1.087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1.919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TMEM243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1.481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1.983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TNFAIP2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1.97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TNFRSF11B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2.696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1.607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2.146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1.203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2.147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TRIM47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0.382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2.199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0.255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1.827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1.101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1.95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TWF1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-0.374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-2.139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-2.594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0.917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TWIST1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2.006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1.421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1.692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0.091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1.065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1.896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ZCCHC7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-0.377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-2.184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0.029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-2.653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0.516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0.911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ZKSCAN3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-0.398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-2.286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0.672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0.117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-2.808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0.504</w:t>
            </w:r>
          </w:p>
        </w:tc>
        <w:tc>
          <w:tcPr>
            <w:tcW w:w="4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0.894</w:t>
            </w:r>
          </w:p>
        </w:tc>
      </w:tr>
      <w:tr w:rsidR="0045350B" w:rsidTr="00F3080A">
        <w:trPr>
          <w:trHeight w:val="276"/>
        </w:trPr>
        <w:tc>
          <w:tcPr>
            <w:tcW w:w="587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ZMPSTE24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-0.394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0.177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-2.228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0.119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-2.731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0.504</w:t>
            </w:r>
          </w:p>
        </w:tc>
        <w:tc>
          <w:tcPr>
            <w:tcW w:w="44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0.902</w:t>
            </w:r>
          </w:p>
        </w:tc>
      </w:tr>
    </w:tbl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 w:hint="eastAsia"/>
          <w:color w:val="000000" w:themeColor="text1"/>
          <w:sz w:val="28"/>
          <w:szCs w:val="28"/>
        </w:rPr>
        <w:lastRenderedPageBreak/>
        <w:t>Supplementary Table 8</w:t>
      </w:r>
    </w:p>
    <w:tbl>
      <w:tblPr>
        <w:tblW w:w="4861" w:type="dxa"/>
        <w:tblInd w:w="96" w:type="dxa"/>
        <w:tblLook w:val="04A0" w:firstRow="1" w:lastRow="0" w:firstColumn="1" w:lastColumn="0" w:noHBand="0" w:noVBand="1"/>
      </w:tblPr>
      <w:tblGrid>
        <w:gridCol w:w="2306"/>
        <w:gridCol w:w="1426"/>
        <w:gridCol w:w="1536"/>
        <w:gridCol w:w="1426"/>
        <w:gridCol w:w="1316"/>
      </w:tblGrid>
      <w:tr w:rsidR="0045350B" w:rsidTr="00F3080A">
        <w:trPr>
          <w:trHeight w:val="276"/>
        </w:trPr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rPr>
                <w:rFonts w:ascii="等线" w:eastAsia="等线" w:hAnsi="等线" w:cs="等线"/>
                <w:color w:val="000000"/>
                <w:sz w:val="22"/>
              </w:rPr>
            </w:pP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fc</w:t>
            </w:r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adj.p</w:t>
            </w:r>
            <w:proofErr w:type="spellEnd"/>
          </w:p>
        </w:tc>
        <w:tc>
          <w:tcPr>
            <w:tcW w:w="972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up_or_down</w:t>
            </w:r>
            <w:proofErr w:type="spellEnd"/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A.443654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0.117164462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0.963059026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A.770041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0.821469174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1.001656804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ABT.263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0.290118651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1.00820019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ABT.888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0.158554933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0.999450773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AG.014699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0.304960663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1.001894015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AICAR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0.074873237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1.020977207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AKT.inhibitor.VIII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0.377875306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0.988324043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AMG.706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0.066883996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0.991030099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AP.24534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0.183541802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0.987581437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AS601245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0.450977589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0.993567432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ATRA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0.001505693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1.039213843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0.207785598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AUY922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1.92E-10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0.897495622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2.64E-08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Axitinib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0.017625814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0.997328084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AZ628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0.632281404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1.001767331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AZD.0530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2.51E-05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0.970508004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0.003464682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AZD.2281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0.400792003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0.997895159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AZD6244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0.001165455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0.97371348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0.160832821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AZD6482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0.449057633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0.996047721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AZD7762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1.62E-07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0.621346612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2.24E-05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AZD8055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0.225704093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1.462891123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BAY.61.3606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0.003675845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1.044367412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0.507266622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Bexarotene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0.096992927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0.996781022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BI.2536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0.589656928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1.002332779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BIBW2992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0.009392105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1.072769142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Bicalutamide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0.662178108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0.999375901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BI.D1870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0.000847415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0.973499667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0.116943216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BIRB.0796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0.002449196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0.984683304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0.337989001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Bleomycin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0.370989704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1.034254438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BMS.509744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0.796666494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0.991048663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BMS.536924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0.008714697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0.967667508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BMS.708163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3.72E-10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1.011768443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5.13E-08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BMS.754807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0.113469095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1.016387606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Bortezomib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0.000499807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1.046747992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0.068973315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Bosutinib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1.09E-09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0.972518153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1.50E-07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Bryostatin.1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0.000950386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1.053893514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0.13115326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BX.795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0.024951423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1.041375073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Camptothecin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0.055815615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0.999010358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CCT007093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8.48E-08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1.035043822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CCT018159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3.23E-06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0.999983062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0.000445901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CEP.701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0.723573177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0.908781482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CGP.082996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0.523110662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0.991597317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CGP.60474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0.329738465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1.000507564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CHIR.99021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0.017322602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0.990819416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CI.1040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1.13E-06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0.956862925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0.000156517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Cisplatin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0.145735874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1.002189953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CMK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0.001289101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0.980222306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0.177895913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Cyclopamine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0.282883048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1.012031603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Cytarabine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0.159502256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0.935288071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Dasatinib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0.022956255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0.976330604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DMOG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1.21E-07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0.968163586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1.66E-05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Docetaxel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0.591867006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0.999666908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Doxorubicin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5.84E-08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0.627697291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8.05E-06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EHT.1864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4.47E-06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1.037817614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0.000616581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Elesclomol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0.022956255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0.979911414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Embelin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0.007347662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0.993910647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Epothilone.B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6.98E-05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0.961383189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0.009631747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Erlotinib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0.04919636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0.991953297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Etoposide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2.03E-05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1.13637228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0.002797796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FH535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0.869069347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1.002207705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FTI.277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0.006297504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0.98676766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0.869055487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GDC.0449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0.053795888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1.000980865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GDC0941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0.664501109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1.018867208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Gefitinib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0.206692707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0.998536854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Gemcitabine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0.000397595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1.537818902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0.054868104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GNF.2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0.607442923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1.000405975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GSK269962A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9.03E-07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1.053172733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0.000124655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GSK.650394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0.093813826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1.024618309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GW.441756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3.59E-08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1.014469709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4.95E-06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GW843682X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0.093188146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0.998204397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Imatinib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0.001774595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0.994117162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0.244894082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IPA.3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0.083625373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1.030919793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JNJ.26854165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1.46E-07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0.961759092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2.02E-05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JNK.9L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0.718780603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1.107063274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JNK.Inhibitor.VIII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0.406196686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0.999056159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JW.7.52.1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0.144851508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0.986665481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KIN001.135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0.886736267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0.998788119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KU.55933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1.75E-09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0.99311312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2.42E-07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Lapatinib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8.74E-07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0.896004636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0.000120648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Lenalidomide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0.303454183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0.99980807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LFM.A13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0.002178468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0.999307068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0.300628534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Metformin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3.44E-06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1.014510585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0.000474454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Methotrexate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0.328152675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1.007445629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MG.132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0.01559761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1.019346291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Midostaurin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0.312567398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1.059339836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Mitomycin.C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2.98E-09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-0.287457108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4.11E-07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MK.2206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0.929859391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1.004027037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MS.275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3.11E-07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1.534930488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4.30E-05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Nilotinib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0.324995961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1.001598717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NSC.87877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0.008796915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0.986256352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NU.7441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0.002750394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0.976461577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0.379554421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Nutlin.3a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3.06E-05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1.01288197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0.004221402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NVP.BEZ235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0.605206618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0.994393602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NVP.TAE684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0.194314594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0.998485879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Obatoclax.Mesylate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0.014025604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0.449183983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OSI.906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0.025578529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0.988754152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PAC.1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8.20E-05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1.05115738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0.011311532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Paclitaxel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0.973189501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0.998447621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Parthenolide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0.87411077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1.000328607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Pazopanib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0.009658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0.99671124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PD.0325901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4.15E-07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0.677041832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5.72E-05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PD.0332991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0.001505693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0.961613654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0.207785598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PD.173074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2.67E-07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0.948052911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3.69E-05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PF.02341066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0.271562394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0.999748133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PF.4708671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6.05E-08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1.0405031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8.35E-06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PF.562271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0.000351995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0.96629396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0.048575324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PHA.665752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0.82395973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1.000970067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PLX4720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0.355784127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1.000582356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Pyrimethamine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0.000867142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0.977343592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0.119665582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QS11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8.95E-06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1.043432668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0.001235118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Rapamycin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0.000275085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0.978761703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0.037961714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RDEA119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4.04E-05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0.907194765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0.005579202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RO.3306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2.64E-06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0.971322985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0.000364048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Roscovitine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2.72E-06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1.029864275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0.000375627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Salubrinal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3.49E-06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1.039942944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0.000481861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SB.216763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0.013777664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1.005822414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SB590885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0.240759782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0.9979607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Shikonin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2.76E-07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-0.469664978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3.81E-05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SL.0101.1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0.062257042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0.986382519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Sorafenib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0.036751313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1.024104211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S.Trityl.L.cysteine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0.559123216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1.00406177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Sunitinib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0.000109662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0.984815844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0.015133306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Temsirolimus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0.029158356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1.529490737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Thapsigargin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0.102258071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1.059750499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Tipifarnib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0.071790426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1.003317493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TW.37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0.007071347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1.076216532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0.975845865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Vinblastine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0.226932452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0.990975953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Vinorelbine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1.35E-05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0.957928144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0.0018661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Vorinostat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0.112741158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1.05414226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VX.680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0.828946138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0.999905285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lastRenderedPageBreak/>
              <w:t>VX.702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0.000105423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1.017582352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0.014548439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WH.4.023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0.669156773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1.001460016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WO2009093972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0.002322533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0.967513194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0.320509489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WZ.1.84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3.75E-07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0.968213542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5.17E-05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X17.AAG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0.045967341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0.8919748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X681640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6.29E-07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0.933717596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8.68E-05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XMD8.85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0.000285519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1.040757953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0.039401576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proofErr w:type="spellStart"/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Z.LLNle.CHO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0.002990298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0.893392796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0.412661162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down</w:t>
            </w:r>
          </w:p>
        </w:tc>
      </w:tr>
      <w:tr w:rsidR="0045350B" w:rsidTr="00F3080A">
        <w:trPr>
          <w:trHeight w:val="276"/>
        </w:trPr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ZM.447439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0.261914663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1.013483745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righ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</w:tcPr>
          <w:p w:rsidR="0045350B" w:rsidRDefault="0045350B" w:rsidP="00F3080A">
            <w:pPr>
              <w:widowControl/>
              <w:jc w:val="left"/>
              <w:textAlignment w:val="center"/>
              <w:rPr>
                <w:rFonts w:ascii="等线" w:eastAsia="等线" w:hAnsi="等线" w:cs="等线"/>
                <w:color w:val="000000"/>
                <w:sz w:val="22"/>
              </w:rPr>
            </w:pPr>
            <w:r>
              <w:rPr>
                <w:rFonts w:ascii="等线" w:eastAsia="等线" w:hAnsi="等线" w:cs="等线" w:hint="eastAsia"/>
                <w:color w:val="000000"/>
                <w:kern w:val="0"/>
                <w:sz w:val="22"/>
                <w:lang w:bidi="ar"/>
              </w:rPr>
              <w:t>up</w:t>
            </w:r>
          </w:p>
        </w:tc>
      </w:tr>
    </w:tbl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5350B" w:rsidRDefault="0045350B" w:rsidP="0045350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94D7E" w:rsidRDefault="00A94D7E"/>
    <w:sectPr w:rsidR="00A94D7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宋体"/>
    <w:panose1 w:val="00000000000000000000"/>
    <w:charset w:val="86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350B"/>
    <w:rsid w:val="001011B6"/>
    <w:rsid w:val="0045350B"/>
    <w:rsid w:val="00A94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535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350B"/>
    <w:rPr>
      <w:sz w:val="18"/>
      <w:szCs w:val="18"/>
    </w:rPr>
  </w:style>
  <w:style w:type="character" w:customStyle="1" w:styleId="font11">
    <w:name w:val="font11"/>
    <w:basedOn w:val="a0"/>
    <w:rsid w:val="0045350B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45350B"/>
    <w:rPr>
      <w:rFonts w:ascii="Times New Roman" w:hAnsi="Times New Roman" w:cs="Times New Roman" w:hint="default"/>
      <w:color w:val="000000"/>
      <w:sz w:val="28"/>
      <w:szCs w:val="28"/>
      <w:u w:val="single"/>
    </w:rPr>
  </w:style>
  <w:style w:type="character" w:customStyle="1" w:styleId="font31">
    <w:name w:val="font31"/>
    <w:basedOn w:val="a0"/>
    <w:qFormat/>
    <w:rsid w:val="0045350B"/>
    <w:rPr>
      <w:rFonts w:ascii="宋体" w:eastAsia="宋体" w:hAnsi="宋体" w:cs="宋体" w:hint="eastAsia"/>
      <w:color w:val="000000"/>
      <w:sz w:val="28"/>
      <w:szCs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50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sid w:val="0045350B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5350B"/>
    <w:rPr>
      <w:sz w:val="18"/>
      <w:szCs w:val="18"/>
    </w:rPr>
  </w:style>
  <w:style w:type="character" w:customStyle="1" w:styleId="font11">
    <w:name w:val="font11"/>
    <w:basedOn w:val="a0"/>
    <w:rsid w:val="0045350B"/>
    <w:rPr>
      <w:rFonts w:ascii="Times New Roman" w:hAnsi="Times New Roman" w:cs="Times New Roman" w:hint="default"/>
      <w:color w:val="000000"/>
      <w:sz w:val="28"/>
      <w:szCs w:val="28"/>
      <w:u w:val="none"/>
    </w:rPr>
  </w:style>
  <w:style w:type="character" w:customStyle="1" w:styleId="font01">
    <w:name w:val="font01"/>
    <w:basedOn w:val="a0"/>
    <w:qFormat/>
    <w:rsid w:val="0045350B"/>
    <w:rPr>
      <w:rFonts w:ascii="Times New Roman" w:hAnsi="Times New Roman" w:cs="Times New Roman" w:hint="default"/>
      <w:color w:val="000000"/>
      <w:sz w:val="28"/>
      <w:szCs w:val="28"/>
      <w:u w:val="single"/>
    </w:rPr>
  </w:style>
  <w:style w:type="character" w:customStyle="1" w:styleId="font31">
    <w:name w:val="font31"/>
    <w:basedOn w:val="a0"/>
    <w:qFormat/>
    <w:rsid w:val="0045350B"/>
    <w:rPr>
      <w:rFonts w:ascii="宋体" w:eastAsia="宋体" w:hAnsi="宋体" w:cs="宋体" w:hint="eastAsia"/>
      <w:color w:val="000000"/>
      <w:sz w:val="28"/>
      <w:szCs w:val="28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tiff"/><Relationship Id="rId5" Type="http://schemas.openxmlformats.org/officeDocument/2006/relationships/image" Target="media/image1.tif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41</Pages>
  <Words>8510</Words>
  <Characters>48509</Characters>
  <Application>Microsoft Office Word</Application>
  <DocSecurity>0</DocSecurity>
  <Lines>404</Lines>
  <Paragraphs>113</Paragraphs>
  <ScaleCrop>false</ScaleCrop>
  <Company>微软中国</Company>
  <LinksUpToDate>false</LinksUpToDate>
  <CharactersWithSpaces>56906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Administrator2</dc:creator>
  <cp:lastModifiedBy>Administrator2</cp:lastModifiedBy>
  <cp:revision>2</cp:revision>
  <dcterms:created xsi:type="dcterms:W3CDTF">2023-07-06T07:54:00Z</dcterms:created>
  <dcterms:modified xsi:type="dcterms:W3CDTF">2024-08-20T07:07:00Z</dcterms:modified>
</cp:coreProperties>
</file>